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8FBA" w14:textId="77777777" w:rsidR="001E4C03" w:rsidRDefault="001E4C03" w:rsidP="005B7F91">
      <w:pPr>
        <w:rPr>
          <w:lang w:eastAsia="en-US"/>
        </w:rPr>
      </w:pPr>
    </w:p>
    <w:p w14:paraId="00D69B68" w14:textId="77777777" w:rsidR="001E4C03" w:rsidRDefault="001E4C03" w:rsidP="005B7F91">
      <w:pPr>
        <w:rPr>
          <w:lang w:eastAsia="en-US"/>
        </w:rPr>
      </w:pPr>
    </w:p>
    <w:p w14:paraId="4414872C" w14:textId="77777777" w:rsidR="001E4C03" w:rsidRDefault="001E4C03" w:rsidP="005B7F91">
      <w:pPr>
        <w:rPr>
          <w:lang w:eastAsia="en-US"/>
        </w:rPr>
      </w:pPr>
    </w:p>
    <w:p w14:paraId="62928B22" w14:textId="77777777" w:rsidR="001E4C03" w:rsidRDefault="001E4C03" w:rsidP="005B7F91">
      <w:pPr>
        <w:rPr>
          <w:lang w:eastAsia="en-US"/>
        </w:rPr>
      </w:pPr>
    </w:p>
    <w:p w14:paraId="2AF08F17" w14:textId="77777777" w:rsidR="001E4C03" w:rsidRDefault="001E4C03" w:rsidP="005B7F91">
      <w:pPr>
        <w:rPr>
          <w:lang w:eastAsia="en-US"/>
        </w:rPr>
      </w:pPr>
    </w:p>
    <w:p w14:paraId="69AE22DF" w14:textId="77777777" w:rsidR="001E4C03" w:rsidRDefault="001E4C03" w:rsidP="005B7F91">
      <w:pPr>
        <w:rPr>
          <w:lang w:eastAsia="en-US"/>
        </w:rPr>
      </w:pPr>
    </w:p>
    <w:p w14:paraId="587CA3B8" w14:textId="77777777" w:rsidR="001E4C03" w:rsidRDefault="001E4C03" w:rsidP="005B7F91">
      <w:pPr>
        <w:rPr>
          <w:lang w:eastAsia="en-US"/>
        </w:rPr>
      </w:pPr>
    </w:p>
    <w:p w14:paraId="40A1BA76" w14:textId="77777777" w:rsidR="001E4C03" w:rsidRDefault="001E4C03" w:rsidP="005B7F91">
      <w:pPr>
        <w:rPr>
          <w:lang w:eastAsia="en-US"/>
        </w:rPr>
      </w:pPr>
    </w:p>
    <w:p w14:paraId="177B1AEF" w14:textId="77777777" w:rsidR="001E4C03" w:rsidRDefault="001E4C03" w:rsidP="005B7F91">
      <w:pPr>
        <w:rPr>
          <w:lang w:eastAsia="en-US"/>
        </w:rPr>
      </w:pPr>
    </w:p>
    <w:p w14:paraId="68C50309" w14:textId="77777777" w:rsidR="001E4C03" w:rsidRDefault="001E4C03" w:rsidP="005B7F91">
      <w:pPr>
        <w:rPr>
          <w:lang w:eastAsia="en-US"/>
        </w:rPr>
      </w:pPr>
    </w:p>
    <w:p w14:paraId="691263A8" w14:textId="77777777" w:rsidR="001E4C03" w:rsidRDefault="001E4C03" w:rsidP="005B7F91">
      <w:pPr>
        <w:rPr>
          <w:lang w:eastAsia="en-US"/>
        </w:rPr>
      </w:pPr>
    </w:p>
    <w:p w14:paraId="018619BF" w14:textId="77777777" w:rsidR="001E4C03" w:rsidRDefault="001E4C03" w:rsidP="005B7F91">
      <w:pPr>
        <w:rPr>
          <w:lang w:eastAsia="en-US"/>
        </w:rPr>
      </w:pPr>
    </w:p>
    <w:p w14:paraId="10967594" w14:textId="77777777" w:rsidR="005B7F91" w:rsidRPr="001E4C03" w:rsidRDefault="005B7F91" w:rsidP="001E4C03">
      <w:pPr>
        <w:jc w:val="center"/>
        <w:rPr>
          <w:b/>
          <w:bCs/>
          <w:sz w:val="36"/>
          <w:szCs w:val="36"/>
          <w:lang w:eastAsia="en-US"/>
        </w:rPr>
      </w:pPr>
      <w:r w:rsidRPr="001E4C03">
        <w:rPr>
          <w:b/>
          <w:bCs/>
          <w:sz w:val="36"/>
          <w:szCs w:val="36"/>
          <w:lang w:eastAsia="en-US"/>
        </w:rPr>
        <w:t>PROOFS</w:t>
      </w:r>
    </w:p>
    <w:p w14:paraId="7729634A" w14:textId="77777777" w:rsidR="001E4C03" w:rsidRDefault="001E4C03" w:rsidP="005B7F91">
      <w:pPr>
        <w:rPr>
          <w:lang w:eastAsia="en-US"/>
        </w:rPr>
      </w:pPr>
    </w:p>
    <w:p w14:paraId="09D2FFE4" w14:textId="77777777" w:rsidR="005B7F91" w:rsidRPr="001E4C03" w:rsidRDefault="005B7F91" w:rsidP="001E4C03">
      <w:pPr>
        <w:jc w:val="center"/>
        <w:rPr>
          <w:b/>
          <w:bCs/>
          <w:sz w:val="36"/>
          <w:szCs w:val="36"/>
          <w:lang w:eastAsia="en-US"/>
        </w:rPr>
      </w:pPr>
      <w:r w:rsidRPr="001E4C03">
        <w:rPr>
          <w:b/>
          <w:bCs/>
          <w:sz w:val="36"/>
          <w:szCs w:val="36"/>
          <w:lang w:eastAsia="en-US"/>
        </w:rPr>
        <w:t>FROM THE HOLY QUR</w:t>
      </w:r>
      <w:r w:rsidR="00A153DA" w:rsidRPr="001E4C03">
        <w:rPr>
          <w:b/>
          <w:bCs/>
          <w:sz w:val="36"/>
          <w:szCs w:val="36"/>
          <w:lang w:eastAsia="en-US"/>
        </w:rPr>
        <w:t>’</w:t>
      </w:r>
      <w:r w:rsidRPr="001E4C03">
        <w:rPr>
          <w:b/>
          <w:bCs/>
          <w:sz w:val="36"/>
          <w:szCs w:val="36"/>
          <w:lang w:eastAsia="en-US"/>
        </w:rPr>
        <w:t>ÁN</w:t>
      </w:r>
    </w:p>
    <w:p w14:paraId="7EAF7C35" w14:textId="77777777" w:rsidR="005B7F91" w:rsidRPr="001E4C03" w:rsidRDefault="005B7F91" w:rsidP="001E4C03">
      <w:pPr>
        <w:jc w:val="center"/>
        <w:rPr>
          <w:b/>
          <w:bCs/>
          <w:lang w:eastAsia="en-US"/>
        </w:rPr>
      </w:pPr>
      <w:r w:rsidRPr="001E4C03">
        <w:rPr>
          <w:b/>
          <w:bCs/>
          <w:lang w:eastAsia="en-US"/>
        </w:rPr>
        <w:t>(REGARDING THE ADVENT OF BAHÁ</w:t>
      </w:r>
      <w:r w:rsidR="00A153DA" w:rsidRPr="001E4C03">
        <w:rPr>
          <w:b/>
          <w:bCs/>
          <w:lang w:eastAsia="en-US"/>
        </w:rPr>
        <w:t>’</w:t>
      </w:r>
      <w:r w:rsidRPr="001E4C03">
        <w:rPr>
          <w:b/>
          <w:bCs/>
          <w:lang w:eastAsia="en-US"/>
        </w:rPr>
        <w:t>U</w:t>
      </w:r>
      <w:r w:rsidR="00A153DA" w:rsidRPr="001E4C03">
        <w:rPr>
          <w:b/>
          <w:bCs/>
          <w:lang w:eastAsia="en-US"/>
        </w:rPr>
        <w:t>’</w:t>
      </w:r>
      <w:r w:rsidRPr="001E4C03">
        <w:rPr>
          <w:b/>
          <w:bCs/>
          <w:lang w:eastAsia="en-US"/>
        </w:rPr>
        <w:t>LLÁH)</w:t>
      </w:r>
    </w:p>
    <w:p w14:paraId="2D3CE7CE" w14:textId="77777777" w:rsidR="001E4C03" w:rsidRDefault="001E4C0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49588B4" w14:textId="77777777" w:rsidR="001E4C03" w:rsidRDefault="00A03221" w:rsidP="00A03221">
      <w:pPr>
        <w:pStyle w:val="Hidden"/>
        <w:rPr>
          <w:lang w:eastAsia="en-US"/>
        </w:rPr>
      </w:pPr>
      <w:r>
        <w:rPr>
          <w:lang w:eastAsia="en-US"/>
        </w:rPr>
        <w:lastRenderedPageBreak/>
        <w:t>[Blank page]</w:t>
      </w:r>
    </w:p>
    <w:p w14:paraId="47AA2414" w14:textId="77777777" w:rsidR="00A03221" w:rsidRDefault="00A0322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536E011" w14:textId="77777777" w:rsidR="00A03221" w:rsidRDefault="00A03221">
      <w:pPr>
        <w:widowControl/>
        <w:kinsoku/>
        <w:overflowPunct/>
        <w:textAlignment w:val="auto"/>
        <w:rPr>
          <w:lang w:eastAsia="en-US"/>
        </w:rPr>
      </w:pPr>
    </w:p>
    <w:p w14:paraId="053ECCFD" w14:textId="77777777" w:rsidR="005B7F91" w:rsidRPr="001E4C03" w:rsidRDefault="005B7F91" w:rsidP="001E4C03">
      <w:pPr>
        <w:jc w:val="center"/>
        <w:rPr>
          <w:b/>
          <w:bCs/>
          <w:sz w:val="36"/>
          <w:szCs w:val="36"/>
          <w:lang w:eastAsia="en-US"/>
        </w:rPr>
      </w:pPr>
      <w:r w:rsidRPr="001E4C03">
        <w:rPr>
          <w:b/>
          <w:bCs/>
          <w:sz w:val="36"/>
          <w:szCs w:val="36"/>
          <w:lang w:eastAsia="en-US"/>
        </w:rPr>
        <w:t>PROOFS</w:t>
      </w:r>
    </w:p>
    <w:p w14:paraId="554AAD19" w14:textId="77777777" w:rsidR="001E4C03" w:rsidRDefault="001E4C03" w:rsidP="005B7F91">
      <w:pPr>
        <w:rPr>
          <w:lang w:eastAsia="en-US"/>
        </w:rPr>
      </w:pPr>
    </w:p>
    <w:p w14:paraId="2CDF71D9" w14:textId="77777777" w:rsidR="005B7F91" w:rsidRPr="001E4C03" w:rsidRDefault="005B7F91" w:rsidP="001E4C03">
      <w:pPr>
        <w:jc w:val="center"/>
        <w:rPr>
          <w:b/>
          <w:bCs/>
          <w:sz w:val="40"/>
          <w:szCs w:val="40"/>
          <w:lang w:eastAsia="en-US"/>
        </w:rPr>
      </w:pPr>
      <w:r w:rsidRPr="001E4C03">
        <w:rPr>
          <w:b/>
          <w:bCs/>
          <w:sz w:val="40"/>
          <w:szCs w:val="40"/>
          <w:lang w:eastAsia="en-US"/>
        </w:rPr>
        <w:t>FROM THE HOLY QUR</w:t>
      </w:r>
      <w:r w:rsidR="00A153DA" w:rsidRPr="001E4C03">
        <w:rPr>
          <w:b/>
          <w:bCs/>
          <w:sz w:val="40"/>
          <w:szCs w:val="40"/>
          <w:lang w:eastAsia="en-US"/>
        </w:rPr>
        <w:t>’</w:t>
      </w:r>
      <w:r w:rsidRPr="001E4C03">
        <w:rPr>
          <w:b/>
          <w:bCs/>
          <w:sz w:val="40"/>
          <w:szCs w:val="40"/>
          <w:lang w:eastAsia="en-US"/>
        </w:rPr>
        <w:t>ÁN</w:t>
      </w:r>
    </w:p>
    <w:p w14:paraId="131F5C8A" w14:textId="77777777" w:rsidR="005B7F91" w:rsidRPr="001E4C03" w:rsidRDefault="005B7F91" w:rsidP="001E4C03">
      <w:pPr>
        <w:jc w:val="center"/>
        <w:rPr>
          <w:b/>
          <w:bCs/>
          <w:sz w:val="24"/>
          <w:szCs w:val="24"/>
          <w:lang w:eastAsia="en-US"/>
        </w:rPr>
      </w:pPr>
      <w:r w:rsidRPr="001E4C03">
        <w:rPr>
          <w:b/>
          <w:bCs/>
          <w:sz w:val="24"/>
          <w:szCs w:val="24"/>
          <w:lang w:eastAsia="en-US"/>
        </w:rPr>
        <w:t>(REGARDING THE ADVENT OF BAHÁ</w:t>
      </w:r>
      <w:r w:rsidR="00A153DA" w:rsidRPr="001E4C03">
        <w:rPr>
          <w:b/>
          <w:bCs/>
          <w:sz w:val="24"/>
          <w:szCs w:val="24"/>
          <w:lang w:eastAsia="en-US"/>
        </w:rPr>
        <w:t>’</w:t>
      </w:r>
      <w:r w:rsidRPr="001E4C03">
        <w:rPr>
          <w:b/>
          <w:bCs/>
          <w:sz w:val="24"/>
          <w:szCs w:val="24"/>
          <w:lang w:eastAsia="en-US"/>
        </w:rPr>
        <w:t>U</w:t>
      </w:r>
      <w:r w:rsidR="00A153DA" w:rsidRPr="001E4C03">
        <w:rPr>
          <w:b/>
          <w:bCs/>
          <w:sz w:val="24"/>
          <w:szCs w:val="24"/>
          <w:lang w:eastAsia="en-US"/>
        </w:rPr>
        <w:t>’</w:t>
      </w:r>
      <w:r w:rsidRPr="001E4C03">
        <w:rPr>
          <w:b/>
          <w:bCs/>
          <w:sz w:val="24"/>
          <w:szCs w:val="24"/>
          <w:lang w:eastAsia="en-US"/>
        </w:rPr>
        <w:t>LLÁH)</w:t>
      </w:r>
    </w:p>
    <w:p w14:paraId="352DD148" w14:textId="77777777" w:rsidR="001E4C03" w:rsidRDefault="001E4C03" w:rsidP="005B7F91">
      <w:pPr>
        <w:rPr>
          <w:lang w:eastAsia="en-US"/>
        </w:rPr>
      </w:pPr>
    </w:p>
    <w:p w14:paraId="39C28502" w14:textId="77777777" w:rsidR="001E4C03" w:rsidRDefault="001E4C03" w:rsidP="005B7F91">
      <w:pPr>
        <w:rPr>
          <w:lang w:eastAsia="en-US"/>
        </w:rPr>
      </w:pPr>
    </w:p>
    <w:p w14:paraId="76756CFF" w14:textId="77777777" w:rsidR="001E4C03" w:rsidRDefault="001E4C03" w:rsidP="005B7F91">
      <w:pPr>
        <w:rPr>
          <w:lang w:eastAsia="en-US"/>
        </w:rPr>
      </w:pPr>
    </w:p>
    <w:p w14:paraId="11E37996" w14:textId="77777777" w:rsidR="001E4C03" w:rsidRDefault="001E4C03" w:rsidP="005B7F91">
      <w:pPr>
        <w:rPr>
          <w:lang w:eastAsia="en-US"/>
        </w:rPr>
      </w:pPr>
    </w:p>
    <w:p w14:paraId="5EBC2836" w14:textId="77777777" w:rsidR="001E4C03" w:rsidRDefault="001E4C03" w:rsidP="005B7F91">
      <w:pPr>
        <w:rPr>
          <w:lang w:eastAsia="en-US"/>
        </w:rPr>
      </w:pPr>
    </w:p>
    <w:p w14:paraId="735F8CB6" w14:textId="77777777" w:rsidR="001E4C03" w:rsidRDefault="001E4C03" w:rsidP="005B7F91">
      <w:pPr>
        <w:rPr>
          <w:lang w:eastAsia="en-US"/>
        </w:rPr>
      </w:pPr>
    </w:p>
    <w:p w14:paraId="33A60DF1" w14:textId="77777777" w:rsidR="001E4C03" w:rsidRDefault="001E4C03" w:rsidP="005B7F91">
      <w:pPr>
        <w:rPr>
          <w:lang w:eastAsia="en-US"/>
        </w:rPr>
      </w:pPr>
    </w:p>
    <w:p w14:paraId="047198B7" w14:textId="77777777" w:rsidR="001E4C03" w:rsidRDefault="001E4C03" w:rsidP="005B7F91">
      <w:pPr>
        <w:rPr>
          <w:lang w:eastAsia="en-US"/>
        </w:rPr>
      </w:pPr>
    </w:p>
    <w:p w14:paraId="14FC66DF" w14:textId="77777777" w:rsidR="001E4C03" w:rsidRDefault="001E4C03" w:rsidP="005B7F91">
      <w:pPr>
        <w:rPr>
          <w:lang w:eastAsia="en-US"/>
        </w:rPr>
      </w:pPr>
    </w:p>
    <w:p w14:paraId="320329F1" w14:textId="77777777" w:rsidR="005B7F91" w:rsidRPr="001E4C03" w:rsidRDefault="005B7F91" w:rsidP="001E4C03">
      <w:pPr>
        <w:jc w:val="center"/>
        <w:rPr>
          <w:b/>
          <w:bCs/>
          <w:sz w:val="22"/>
          <w:szCs w:val="22"/>
          <w:lang w:eastAsia="en-US"/>
        </w:rPr>
      </w:pPr>
      <w:r w:rsidRPr="001E4C03">
        <w:rPr>
          <w:b/>
          <w:bCs/>
          <w:sz w:val="22"/>
          <w:szCs w:val="22"/>
          <w:lang w:eastAsia="en-US"/>
        </w:rPr>
        <w:t>by</w:t>
      </w:r>
    </w:p>
    <w:p w14:paraId="3E6CCD7B" w14:textId="77777777" w:rsidR="001E4C03" w:rsidRPr="001E4C03" w:rsidRDefault="001E4C03" w:rsidP="001E4C03"/>
    <w:p w14:paraId="6F13B3BC" w14:textId="77777777" w:rsidR="005B7F91" w:rsidRPr="001E4C03" w:rsidRDefault="005B7F91" w:rsidP="001E4C03">
      <w:pPr>
        <w:jc w:val="center"/>
        <w:rPr>
          <w:b/>
          <w:bCs/>
          <w:sz w:val="24"/>
          <w:szCs w:val="24"/>
          <w:lang w:eastAsia="en-US"/>
        </w:rPr>
      </w:pPr>
      <w:r w:rsidRPr="001E4C03">
        <w:rPr>
          <w:b/>
          <w:bCs/>
          <w:sz w:val="24"/>
          <w:szCs w:val="24"/>
          <w:lang w:eastAsia="en-US"/>
        </w:rPr>
        <w:t>PROF</w:t>
      </w:r>
      <w:r w:rsidR="00A153DA" w:rsidRPr="001E4C03">
        <w:rPr>
          <w:b/>
          <w:bCs/>
          <w:sz w:val="24"/>
          <w:szCs w:val="24"/>
          <w:lang w:eastAsia="en-US"/>
        </w:rPr>
        <w:t xml:space="preserve">. </w:t>
      </w:r>
      <w:r w:rsidRPr="001E4C03">
        <w:rPr>
          <w:b/>
          <w:bCs/>
          <w:sz w:val="24"/>
          <w:szCs w:val="24"/>
          <w:lang w:eastAsia="en-US"/>
        </w:rPr>
        <w:t>DR</w:t>
      </w:r>
      <w:r w:rsidR="00A153DA" w:rsidRPr="001E4C03">
        <w:rPr>
          <w:b/>
          <w:bCs/>
          <w:sz w:val="24"/>
          <w:szCs w:val="24"/>
          <w:lang w:eastAsia="en-US"/>
        </w:rPr>
        <w:t xml:space="preserve">. </w:t>
      </w:r>
      <w:r w:rsidRPr="001E4C03">
        <w:rPr>
          <w:b/>
          <w:bCs/>
          <w:sz w:val="24"/>
          <w:szCs w:val="24"/>
          <w:lang w:eastAsia="en-US"/>
        </w:rPr>
        <w:t>ṢÁBIR ÁFÁQÍ</w:t>
      </w:r>
    </w:p>
    <w:p w14:paraId="61E31B25" w14:textId="77777777" w:rsidR="005B7F91" w:rsidRPr="001E4C03" w:rsidRDefault="005B7F91" w:rsidP="001E4C03">
      <w:pPr>
        <w:jc w:val="center"/>
        <w:rPr>
          <w:b/>
          <w:bCs/>
          <w:sz w:val="24"/>
          <w:szCs w:val="24"/>
          <w:lang w:eastAsia="en-US"/>
        </w:rPr>
      </w:pPr>
      <w:r w:rsidRPr="001E4C03">
        <w:rPr>
          <w:b/>
          <w:bCs/>
          <w:sz w:val="24"/>
          <w:szCs w:val="24"/>
          <w:lang w:eastAsia="en-US"/>
        </w:rPr>
        <w:t>(Ph.D.)</w:t>
      </w:r>
    </w:p>
    <w:p w14:paraId="6095515A" w14:textId="77777777" w:rsidR="001E4C03" w:rsidRDefault="001E4C03" w:rsidP="005B7F91">
      <w:pPr>
        <w:rPr>
          <w:lang w:eastAsia="en-US"/>
        </w:rPr>
      </w:pPr>
    </w:p>
    <w:p w14:paraId="5B5ECDA6" w14:textId="77777777" w:rsidR="001E4C03" w:rsidRDefault="001E4C03" w:rsidP="005B7F91">
      <w:pPr>
        <w:rPr>
          <w:lang w:eastAsia="en-US"/>
        </w:rPr>
      </w:pPr>
    </w:p>
    <w:p w14:paraId="5F043EFB" w14:textId="77777777" w:rsidR="001E4C03" w:rsidRDefault="001E4C03" w:rsidP="005B7F91">
      <w:pPr>
        <w:rPr>
          <w:lang w:eastAsia="en-US"/>
        </w:rPr>
      </w:pPr>
    </w:p>
    <w:p w14:paraId="40F10FAE" w14:textId="77777777" w:rsidR="001E4C03" w:rsidRDefault="001E4C03" w:rsidP="005B7F91">
      <w:pPr>
        <w:rPr>
          <w:lang w:eastAsia="en-US"/>
        </w:rPr>
      </w:pPr>
    </w:p>
    <w:p w14:paraId="7AF360A5" w14:textId="77777777" w:rsidR="001E4C03" w:rsidRDefault="001E4C03" w:rsidP="005B7F91">
      <w:pPr>
        <w:rPr>
          <w:lang w:eastAsia="en-US"/>
        </w:rPr>
      </w:pPr>
    </w:p>
    <w:p w14:paraId="65CFA35C" w14:textId="77777777" w:rsidR="001E4C03" w:rsidRDefault="001E4C03" w:rsidP="005B7F91">
      <w:pPr>
        <w:rPr>
          <w:lang w:eastAsia="en-US"/>
        </w:rPr>
      </w:pPr>
    </w:p>
    <w:p w14:paraId="69BADF5B" w14:textId="77777777" w:rsidR="001E4C03" w:rsidRDefault="001E4C03" w:rsidP="005B7F91">
      <w:pPr>
        <w:rPr>
          <w:lang w:eastAsia="en-US"/>
        </w:rPr>
      </w:pPr>
    </w:p>
    <w:p w14:paraId="41178538" w14:textId="77777777" w:rsidR="001E4C03" w:rsidRDefault="001E4C03" w:rsidP="005B7F91">
      <w:pPr>
        <w:rPr>
          <w:lang w:eastAsia="en-US"/>
        </w:rPr>
      </w:pPr>
    </w:p>
    <w:p w14:paraId="3E5E830B" w14:textId="77777777" w:rsidR="001E4C03" w:rsidRDefault="001E4C03" w:rsidP="005B7F91">
      <w:pPr>
        <w:rPr>
          <w:lang w:eastAsia="en-US"/>
        </w:rPr>
      </w:pPr>
    </w:p>
    <w:p w14:paraId="4AD624B2" w14:textId="77777777" w:rsidR="001E4C03" w:rsidRDefault="001E4C03" w:rsidP="005B7F91">
      <w:pPr>
        <w:rPr>
          <w:lang w:eastAsia="en-US"/>
        </w:rPr>
      </w:pPr>
    </w:p>
    <w:p w14:paraId="144AA97E" w14:textId="77777777" w:rsidR="001E4C03" w:rsidRDefault="001E4C03" w:rsidP="005B7F91">
      <w:pPr>
        <w:rPr>
          <w:lang w:eastAsia="en-US"/>
        </w:rPr>
      </w:pPr>
    </w:p>
    <w:p w14:paraId="0F54FEAC" w14:textId="77777777" w:rsidR="001E4C03" w:rsidRDefault="001E4C03" w:rsidP="005B7F91">
      <w:pPr>
        <w:rPr>
          <w:lang w:eastAsia="en-US"/>
        </w:rPr>
      </w:pPr>
    </w:p>
    <w:p w14:paraId="4ABAD34B" w14:textId="77777777" w:rsidR="001E4C03" w:rsidRDefault="001E4C03" w:rsidP="005B7F91">
      <w:pPr>
        <w:rPr>
          <w:lang w:eastAsia="en-US"/>
        </w:rPr>
      </w:pPr>
    </w:p>
    <w:p w14:paraId="7C48B0AB" w14:textId="77777777" w:rsidR="001E4C03" w:rsidRDefault="001E4C03" w:rsidP="005B7F91">
      <w:pPr>
        <w:rPr>
          <w:lang w:eastAsia="en-US"/>
        </w:rPr>
      </w:pPr>
    </w:p>
    <w:p w14:paraId="0BAE9AD1" w14:textId="77777777" w:rsidR="005B7F91" w:rsidRPr="001E4C03" w:rsidRDefault="005B7F91" w:rsidP="001E4C03">
      <w:pPr>
        <w:jc w:val="center"/>
        <w:rPr>
          <w:b/>
          <w:bCs/>
          <w:sz w:val="22"/>
          <w:szCs w:val="22"/>
          <w:lang w:eastAsia="en-US"/>
        </w:rPr>
      </w:pPr>
      <w:r w:rsidRPr="001E4C03">
        <w:rPr>
          <w:b/>
          <w:bCs/>
          <w:sz w:val="22"/>
          <w:szCs w:val="22"/>
          <w:lang w:eastAsia="en-US"/>
        </w:rPr>
        <w:t>MIR</w:t>
      </w:r>
      <w:r w:rsidR="00A153DA" w:rsidRPr="001E4C03">
        <w:rPr>
          <w:b/>
          <w:bCs/>
          <w:sz w:val="22"/>
          <w:szCs w:val="22"/>
          <w:lang w:eastAsia="en-US"/>
        </w:rPr>
        <w:t>’</w:t>
      </w:r>
      <w:r w:rsidRPr="001E4C03">
        <w:rPr>
          <w:b/>
          <w:bCs/>
          <w:sz w:val="22"/>
          <w:szCs w:val="22"/>
          <w:lang w:eastAsia="en-US"/>
        </w:rPr>
        <w:t>ÁT PUBLICATIONS</w:t>
      </w:r>
    </w:p>
    <w:p w14:paraId="4475FFCB" w14:textId="77777777" w:rsidR="005B7F91" w:rsidRPr="001E4C03" w:rsidRDefault="005B7F91" w:rsidP="001E4C03">
      <w:pPr>
        <w:jc w:val="center"/>
        <w:rPr>
          <w:b/>
          <w:bCs/>
          <w:sz w:val="22"/>
          <w:szCs w:val="22"/>
          <w:lang w:eastAsia="en-US"/>
        </w:rPr>
      </w:pPr>
      <w:r w:rsidRPr="001E4C03">
        <w:rPr>
          <w:b/>
          <w:bCs/>
          <w:sz w:val="22"/>
          <w:szCs w:val="22"/>
          <w:lang w:eastAsia="en-US"/>
        </w:rPr>
        <w:t>P.</w:t>
      </w:r>
      <w:r w:rsidR="00A153DA" w:rsidRPr="001E4C03">
        <w:rPr>
          <w:b/>
          <w:bCs/>
          <w:sz w:val="22"/>
          <w:szCs w:val="22"/>
          <w:lang w:eastAsia="en-US"/>
        </w:rPr>
        <w:t xml:space="preserve"> </w:t>
      </w:r>
      <w:r w:rsidRPr="001E4C03">
        <w:rPr>
          <w:b/>
          <w:bCs/>
          <w:sz w:val="22"/>
          <w:szCs w:val="22"/>
          <w:lang w:eastAsia="en-US"/>
        </w:rPr>
        <w:t>O</w:t>
      </w:r>
      <w:r w:rsidR="00A153DA" w:rsidRPr="001E4C03">
        <w:rPr>
          <w:b/>
          <w:bCs/>
          <w:sz w:val="22"/>
          <w:szCs w:val="22"/>
          <w:lang w:eastAsia="en-US"/>
        </w:rPr>
        <w:t xml:space="preserve">. </w:t>
      </w:r>
      <w:r w:rsidRPr="001E4C03">
        <w:rPr>
          <w:b/>
          <w:bCs/>
          <w:sz w:val="22"/>
          <w:szCs w:val="22"/>
          <w:lang w:eastAsia="en-US"/>
        </w:rPr>
        <w:t>BOX 4273</w:t>
      </w:r>
    </w:p>
    <w:p w14:paraId="7DE2ED9A" w14:textId="77777777" w:rsidR="005B7F91" w:rsidRPr="001E4C03" w:rsidRDefault="005B7F91" w:rsidP="001E4C03">
      <w:pPr>
        <w:jc w:val="center"/>
        <w:rPr>
          <w:b/>
          <w:bCs/>
          <w:sz w:val="22"/>
          <w:szCs w:val="22"/>
          <w:lang w:eastAsia="en-US"/>
        </w:rPr>
      </w:pPr>
      <w:r w:rsidRPr="001E4C03">
        <w:rPr>
          <w:b/>
          <w:bCs/>
          <w:sz w:val="22"/>
          <w:szCs w:val="22"/>
          <w:lang w:eastAsia="en-US"/>
        </w:rPr>
        <w:t>NEW DELHI 110048 - INDIA</w:t>
      </w:r>
    </w:p>
    <w:p w14:paraId="05C22B81" w14:textId="77777777" w:rsidR="001E4C03" w:rsidRDefault="001E4C0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50B9F67" w14:textId="77777777" w:rsidR="001E4C03" w:rsidRDefault="001E4C03" w:rsidP="005B7F91">
      <w:pPr>
        <w:rPr>
          <w:lang w:eastAsia="en-US"/>
        </w:rPr>
      </w:pPr>
    </w:p>
    <w:p w14:paraId="29EED3FD" w14:textId="77777777" w:rsidR="001E4C03" w:rsidRDefault="001E4C03" w:rsidP="005B7F91">
      <w:pPr>
        <w:rPr>
          <w:lang w:eastAsia="en-US"/>
        </w:rPr>
      </w:pPr>
    </w:p>
    <w:p w14:paraId="4A4752C6" w14:textId="77777777" w:rsidR="001E4C03" w:rsidRDefault="001E4C03" w:rsidP="005B7F91">
      <w:pPr>
        <w:rPr>
          <w:lang w:eastAsia="en-US"/>
        </w:rPr>
      </w:pPr>
    </w:p>
    <w:p w14:paraId="2D3F42CF" w14:textId="77777777" w:rsidR="001E4C03" w:rsidRDefault="001E4C03" w:rsidP="005B7F91">
      <w:pPr>
        <w:rPr>
          <w:lang w:eastAsia="en-US"/>
        </w:rPr>
      </w:pPr>
    </w:p>
    <w:p w14:paraId="6EF2C09C" w14:textId="77777777" w:rsidR="001E4C03" w:rsidRDefault="001E4C03" w:rsidP="005B7F91">
      <w:pPr>
        <w:rPr>
          <w:lang w:eastAsia="en-US"/>
        </w:rPr>
      </w:pPr>
    </w:p>
    <w:p w14:paraId="71D41076" w14:textId="77777777" w:rsidR="001E4C03" w:rsidRDefault="001E4C03" w:rsidP="005B7F91">
      <w:pPr>
        <w:rPr>
          <w:lang w:eastAsia="en-US"/>
        </w:rPr>
      </w:pPr>
    </w:p>
    <w:p w14:paraId="6F887F5E" w14:textId="77777777" w:rsidR="001E4C03" w:rsidRDefault="001E4C03" w:rsidP="005B7F91">
      <w:pPr>
        <w:rPr>
          <w:lang w:eastAsia="en-US"/>
        </w:rPr>
      </w:pPr>
    </w:p>
    <w:p w14:paraId="628B26C4" w14:textId="77777777" w:rsidR="001E4C03" w:rsidRDefault="001E4C03" w:rsidP="005B7F91">
      <w:pPr>
        <w:rPr>
          <w:lang w:eastAsia="en-US"/>
        </w:rPr>
      </w:pPr>
    </w:p>
    <w:p w14:paraId="0F5B2385" w14:textId="77777777" w:rsidR="001E4C03" w:rsidRDefault="001E4C03" w:rsidP="005B7F91">
      <w:pPr>
        <w:rPr>
          <w:lang w:eastAsia="en-US"/>
        </w:rPr>
      </w:pPr>
    </w:p>
    <w:p w14:paraId="366E5186" w14:textId="77777777" w:rsidR="001E4C03" w:rsidRDefault="001E4C03" w:rsidP="005B7F91">
      <w:pPr>
        <w:rPr>
          <w:lang w:eastAsia="en-US"/>
        </w:rPr>
      </w:pPr>
    </w:p>
    <w:p w14:paraId="413A61F6" w14:textId="77777777" w:rsidR="001E4C03" w:rsidRDefault="001E4C03" w:rsidP="005B7F91">
      <w:pPr>
        <w:rPr>
          <w:lang w:eastAsia="en-US"/>
        </w:rPr>
      </w:pPr>
    </w:p>
    <w:p w14:paraId="77CD03DD" w14:textId="77777777" w:rsidR="005B7F91" w:rsidRDefault="001E4C03" w:rsidP="001E4C03">
      <w:pPr>
        <w:tabs>
          <w:tab w:val="left" w:pos="9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Note</w:t>
      </w:r>
      <w:r w:rsidR="00A153DA">
        <w:rPr>
          <w:lang w:eastAsia="en-US"/>
        </w:rPr>
        <w:t xml:space="preserve">:  </w:t>
      </w:r>
      <w:r w:rsidR="005B7F91">
        <w:rPr>
          <w:lang w:eastAsia="en-US"/>
        </w:rPr>
        <w:t>The spelling of the Oriental words and proper</w:t>
      </w:r>
    </w:p>
    <w:p w14:paraId="0F1A2BE6" w14:textId="77777777" w:rsidR="005B7F91" w:rsidRDefault="001E4C03" w:rsidP="001E4C03">
      <w:pPr>
        <w:tabs>
          <w:tab w:val="left" w:pos="9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names used in this book is according to the system of</w:t>
      </w:r>
    </w:p>
    <w:p w14:paraId="7A12DEB5" w14:textId="77777777" w:rsidR="005B7F91" w:rsidRDefault="001E4C03" w:rsidP="001E4C03">
      <w:pPr>
        <w:tabs>
          <w:tab w:val="left" w:pos="9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transliteration established at one of the International</w:t>
      </w:r>
    </w:p>
    <w:p w14:paraId="40F6C2E2" w14:textId="77777777" w:rsidR="005B7F91" w:rsidRDefault="001E4C03" w:rsidP="001E4C03">
      <w:pPr>
        <w:tabs>
          <w:tab w:val="left" w:pos="9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Oriental Congresses.</w:t>
      </w:r>
    </w:p>
    <w:p w14:paraId="559F3F21" w14:textId="77777777" w:rsidR="001E4C03" w:rsidRDefault="001E4C03" w:rsidP="00A153DA">
      <w:pPr>
        <w:rPr>
          <w:lang w:eastAsia="en-US"/>
        </w:rPr>
      </w:pPr>
    </w:p>
    <w:p w14:paraId="5945A576" w14:textId="77777777" w:rsidR="001E4C03" w:rsidRDefault="001E4C03" w:rsidP="001E4C03">
      <w:pPr>
        <w:rPr>
          <w:lang w:eastAsia="en-US"/>
        </w:rPr>
      </w:pPr>
    </w:p>
    <w:p w14:paraId="5FE97CDA" w14:textId="77777777" w:rsidR="001E4C03" w:rsidRDefault="001E4C03" w:rsidP="001E4C03">
      <w:pPr>
        <w:rPr>
          <w:lang w:eastAsia="en-US"/>
        </w:rPr>
      </w:pPr>
    </w:p>
    <w:p w14:paraId="1B67A0FF" w14:textId="77777777" w:rsidR="001E4C03" w:rsidRDefault="001E4C03" w:rsidP="001E4C03">
      <w:pPr>
        <w:rPr>
          <w:lang w:eastAsia="en-US"/>
        </w:rPr>
      </w:pPr>
    </w:p>
    <w:p w14:paraId="71981C64" w14:textId="77777777" w:rsidR="001E4C03" w:rsidRDefault="001E4C03" w:rsidP="001E4C03">
      <w:pPr>
        <w:rPr>
          <w:lang w:eastAsia="en-US"/>
        </w:rPr>
      </w:pPr>
    </w:p>
    <w:p w14:paraId="73862CA6" w14:textId="77777777" w:rsidR="001E4C03" w:rsidRDefault="001E4C03" w:rsidP="001E4C03">
      <w:pPr>
        <w:rPr>
          <w:lang w:eastAsia="en-US"/>
        </w:rPr>
      </w:pPr>
    </w:p>
    <w:p w14:paraId="7D6BD41D" w14:textId="77777777" w:rsidR="005B7F91" w:rsidRDefault="001E4C03" w:rsidP="001E4C03">
      <w:pPr>
        <w:jc w:val="center"/>
        <w:rPr>
          <w:lang w:eastAsia="en-US"/>
        </w:rPr>
      </w:pPr>
      <w:r>
        <w:rPr>
          <w:lang w:eastAsia="en-US"/>
        </w:rPr>
        <w:t>©</w:t>
      </w:r>
      <w:r w:rsidR="005B7F91">
        <w:rPr>
          <w:lang w:eastAsia="en-US"/>
        </w:rPr>
        <w:t xml:space="preserve"> </w:t>
      </w:r>
      <w:proofErr w:type="spellStart"/>
      <w:r w:rsidR="005B7F91">
        <w:rPr>
          <w:lang w:eastAsia="en-US"/>
        </w:rPr>
        <w:t>Prof</w:t>
      </w:r>
      <w:r w:rsidR="00A153DA">
        <w:rPr>
          <w:lang w:eastAsia="en-US"/>
        </w:rPr>
        <w:t>.</w:t>
      </w:r>
      <w:proofErr w:type="spellEnd"/>
      <w:r w:rsidR="00A153DA">
        <w:rPr>
          <w:lang w:eastAsia="en-US"/>
        </w:rPr>
        <w:t xml:space="preserve"> </w:t>
      </w:r>
      <w:r w:rsidR="005B7F91">
        <w:rPr>
          <w:lang w:eastAsia="en-US"/>
        </w:rPr>
        <w:t>Dr</w:t>
      </w:r>
      <w:r w:rsidR="00A153DA">
        <w:rPr>
          <w:lang w:eastAsia="en-US"/>
        </w:rPr>
        <w:t xml:space="preserve">. </w:t>
      </w:r>
      <w:proofErr w:type="spellStart"/>
      <w:r w:rsidR="005B7F91">
        <w:rPr>
          <w:lang w:eastAsia="en-US"/>
        </w:rPr>
        <w:t>Ṣábir</w:t>
      </w:r>
      <w:proofErr w:type="spellEnd"/>
      <w:r w:rsidR="005B7F91">
        <w:rPr>
          <w:lang w:eastAsia="en-US"/>
        </w:rPr>
        <w:t xml:space="preserve"> </w:t>
      </w:r>
      <w:proofErr w:type="spellStart"/>
      <w:r w:rsidR="005B7F91">
        <w:rPr>
          <w:lang w:eastAsia="en-US"/>
        </w:rPr>
        <w:t>Áfáqí</w:t>
      </w:r>
      <w:proofErr w:type="spellEnd"/>
    </w:p>
    <w:p w14:paraId="2CB54776" w14:textId="77777777" w:rsidR="005B7F91" w:rsidRDefault="005B7F91" w:rsidP="001E4C03">
      <w:pPr>
        <w:jc w:val="center"/>
        <w:rPr>
          <w:lang w:eastAsia="en-US"/>
        </w:rPr>
      </w:pPr>
      <w:r>
        <w:rPr>
          <w:lang w:eastAsia="en-US"/>
        </w:rPr>
        <w:t>November 1993</w:t>
      </w:r>
    </w:p>
    <w:p w14:paraId="41833523" w14:textId="77777777" w:rsidR="005B7F91" w:rsidRDefault="005B7F91" w:rsidP="001E4C03">
      <w:pPr>
        <w:jc w:val="center"/>
        <w:rPr>
          <w:lang w:eastAsia="en-US"/>
        </w:rPr>
      </w:pPr>
      <w:r>
        <w:rPr>
          <w:lang w:eastAsia="en-US"/>
        </w:rPr>
        <w:t>All Rights Reserved</w:t>
      </w:r>
    </w:p>
    <w:p w14:paraId="619A4D30" w14:textId="77777777" w:rsidR="005B7F91" w:rsidRDefault="005B7F91" w:rsidP="001E4C03">
      <w:pPr>
        <w:jc w:val="center"/>
        <w:rPr>
          <w:lang w:eastAsia="en-US"/>
        </w:rPr>
      </w:pPr>
      <w:r>
        <w:rPr>
          <w:lang w:eastAsia="en-US"/>
        </w:rPr>
        <w:t>No part of this publication may be translated in any</w:t>
      </w:r>
    </w:p>
    <w:p w14:paraId="77902398" w14:textId="77777777" w:rsidR="005B7F91" w:rsidRDefault="005B7F91" w:rsidP="001E4C03">
      <w:pPr>
        <w:jc w:val="center"/>
        <w:rPr>
          <w:lang w:eastAsia="en-US"/>
        </w:rPr>
      </w:pPr>
      <w:r>
        <w:rPr>
          <w:lang w:eastAsia="en-US"/>
        </w:rPr>
        <w:t>language or reproduced in any form without the</w:t>
      </w:r>
    </w:p>
    <w:p w14:paraId="6FB27367" w14:textId="77777777" w:rsidR="005B7F91" w:rsidRDefault="005B7F91" w:rsidP="001E4C03">
      <w:pPr>
        <w:jc w:val="center"/>
        <w:rPr>
          <w:lang w:eastAsia="en-US"/>
        </w:rPr>
      </w:pPr>
      <w:r>
        <w:rPr>
          <w:lang w:eastAsia="en-US"/>
        </w:rPr>
        <w:t>written permission of the copyright owner.</w:t>
      </w:r>
    </w:p>
    <w:p w14:paraId="2C0239EB" w14:textId="77777777" w:rsidR="001E4C03" w:rsidRDefault="001E4C0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C74BDD1" w14:textId="77777777" w:rsidR="001E4C03" w:rsidRDefault="001E4C03" w:rsidP="005B7F91">
      <w:pPr>
        <w:rPr>
          <w:lang w:eastAsia="en-US"/>
        </w:rPr>
      </w:pPr>
    </w:p>
    <w:p w14:paraId="55A2E5C6" w14:textId="77777777" w:rsidR="001E4C03" w:rsidRDefault="001E4C03" w:rsidP="005B7F91">
      <w:pPr>
        <w:rPr>
          <w:lang w:eastAsia="en-US"/>
        </w:rPr>
      </w:pPr>
    </w:p>
    <w:p w14:paraId="6555B7AA" w14:textId="77777777" w:rsidR="001E4C03" w:rsidRDefault="001E4C03" w:rsidP="005B7F91">
      <w:pPr>
        <w:rPr>
          <w:lang w:eastAsia="en-US"/>
        </w:rPr>
      </w:pPr>
    </w:p>
    <w:p w14:paraId="2473F3B0" w14:textId="77777777" w:rsidR="001E4C03" w:rsidRDefault="001E4C03" w:rsidP="005B7F91">
      <w:pPr>
        <w:rPr>
          <w:lang w:eastAsia="en-US"/>
        </w:rPr>
      </w:pPr>
    </w:p>
    <w:p w14:paraId="0F58753E" w14:textId="77777777" w:rsidR="001E4C03" w:rsidRDefault="001E4C03" w:rsidP="005B7F91">
      <w:pPr>
        <w:rPr>
          <w:lang w:eastAsia="en-US"/>
        </w:rPr>
      </w:pPr>
    </w:p>
    <w:p w14:paraId="4F9677E1" w14:textId="77777777" w:rsidR="001E4C03" w:rsidRDefault="001E4C03" w:rsidP="005B7F91">
      <w:pPr>
        <w:rPr>
          <w:lang w:eastAsia="en-US"/>
        </w:rPr>
      </w:pPr>
    </w:p>
    <w:p w14:paraId="5A81E0F5" w14:textId="77777777" w:rsidR="001E4C03" w:rsidRDefault="001E4C03" w:rsidP="005B7F91">
      <w:pPr>
        <w:rPr>
          <w:lang w:eastAsia="en-US"/>
        </w:rPr>
      </w:pPr>
    </w:p>
    <w:p w14:paraId="439FF843" w14:textId="77777777" w:rsidR="001E4C03" w:rsidRDefault="001E4C03" w:rsidP="005B7F91">
      <w:pPr>
        <w:rPr>
          <w:lang w:eastAsia="en-US"/>
        </w:rPr>
      </w:pPr>
    </w:p>
    <w:p w14:paraId="6B03F356" w14:textId="77777777" w:rsidR="001E4C03" w:rsidRDefault="001E4C03" w:rsidP="005B7F91">
      <w:pPr>
        <w:rPr>
          <w:lang w:eastAsia="en-US"/>
        </w:rPr>
      </w:pPr>
    </w:p>
    <w:p w14:paraId="119B11A5" w14:textId="77777777" w:rsidR="001E4C03" w:rsidRDefault="001E4C03" w:rsidP="005B7F91">
      <w:pPr>
        <w:rPr>
          <w:lang w:eastAsia="en-US"/>
        </w:rPr>
      </w:pPr>
    </w:p>
    <w:p w14:paraId="0500B3E6" w14:textId="77777777" w:rsidR="001E4C03" w:rsidRDefault="001E4C03" w:rsidP="005B7F91">
      <w:pPr>
        <w:rPr>
          <w:lang w:eastAsia="en-US"/>
        </w:rPr>
      </w:pPr>
    </w:p>
    <w:p w14:paraId="07022093" w14:textId="77777777" w:rsidR="001E4C03" w:rsidRDefault="001E4C03" w:rsidP="005B7F91">
      <w:pPr>
        <w:rPr>
          <w:lang w:eastAsia="en-US"/>
        </w:rPr>
      </w:pPr>
    </w:p>
    <w:p w14:paraId="77A86CB5" w14:textId="77777777" w:rsidR="001E4C03" w:rsidRDefault="001E4C03" w:rsidP="005B7F91">
      <w:pPr>
        <w:rPr>
          <w:lang w:eastAsia="en-US"/>
        </w:rPr>
      </w:pPr>
    </w:p>
    <w:p w14:paraId="135F5CA2" w14:textId="77777777" w:rsidR="001E4C03" w:rsidRDefault="001E4C03" w:rsidP="005B7F91">
      <w:pPr>
        <w:rPr>
          <w:lang w:eastAsia="en-US"/>
        </w:rPr>
      </w:pPr>
    </w:p>
    <w:p w14:paraId="4C717683" w14:textId="77777777" w:rsidR="005B7F91" w:rsidRPr="001E4C03" w:rsidRDefault="005B7F91" w:rsidP="001E4C03">
      <w:pPr>
        <w:jc w:val="center"/>
        <w:rPr>
          <w:sz w:val="24"/>
          <w:szCs w:val="24"/>
          <w:lang w:eastAsia="en-US"/>
        </w:rPr>
      </w:pPr>
      <w:r w:rsidRPr="001E4C03">
        <w:rPr>
          <w:sz w:val="24"/>
          <w:szCs w:val="24"/>
          <w:lang w:eastAsia="en-US"/>
        </w:rPr>
        <w:t>To</w:t>
      </w:r>
    </w:p>
    <w:p w14:paraId="37DC5A41" w14:textId="77777777" w:rsidR="005B7F91" w:rsidRPr="001E4C03" w:rsidRDefault="005B7F91" w:rsidP="001E4C03">
      <w:pPr>
        <w:jc w:val="center"/>
        <w:rPr>
          <w:sz w:val="24"/>
          <w:szCs w:val="24"/>
          <w:lang w:eastAsia="en-US"/>
        </w:rPr>
      </w:pPr>
      <w:r w:rsidRPr="001E4C03">
        <w:rPr>
          <w:sz w:val="24"/>
          <w:szCs w:val="24"/>
          <w:lang w:eastAsia="en-US"/>
        </w:rPr>
        <w:t>LATE SIYYID MAḤFÚẒU</w:t>
      </w:r>
      <w:r w:rsidR="00A153DA" w:rsidRPr="001E4C03">
        <w:rPr>
          <w:sz w:val="24"/>
          <w:szCs w:val="24"/>
          <w:lang w:eastAsia="en-US"/>
        </w:rPr>
        <w:t>’</w:t>
      </w:r>
      <w:r w:rsidRPr="001E4C03">
        <w:rPr>
          <w:sz w:val="24"/>
          <w:szCs w:val="24"/>
          <w:lang w:eastAsia="en-US"/>
        </w:rPr>
        <w:t xml:space="preserve">L-ḤAQQ </w:t>
      </w:r>
      <w:r w:rsidR="00A153DA" w:rsidRPr="001E4C03">
        <w:rPr>
          <w:sz w:val="24"/>
          <w:szCs w:val="24"/>
          <w:lang w:eastAsia="en-US"/>
        </w:rPr>
        <w:t>‘</w:t>
      </w:r>
      <w:r w:rsidRPr="001E4C03">
        <w:rPr>
          <w:sz w:val="24"/>
          <w:szCs w:val="24"/>
          <w:lang w:eastAsia="en-US"/>
        </w:rPr>
        <w:t>ILMÍ</w:t>
      </w:r>
    </w:p>
    <w:p w14:paraId="1B7F4136" w14:textId="77777777" w:rsidR="005B7F91" w:rsidRPr="001E4C03" w:rsidRDefault="005B7F91" w:rsidP="001E4C03">
      <w:pPr>
        <w:jc w:val="center"/>
        <w:rPr>
          <w:sz w:val="24"/>
          <w:szCs w:val="24"/>
          <w:lang w:eastAsia="en-US"/>
        </w:rPr>
      </w:pPr>
      <w:r w:rsidRPr="001E4C03">
        <w:rPr>
          <w:sz w:val="24"/>
          <w:szCs w:val="24"/>
          <w:lang w:eastAsia="en-US"/>
        </w:rPr>
        <w:t>A Famous Bahá</w:t>
      </w:r>
      <w:r w:rsidR="00A153DA" w:rsidRPr="001E4C03">
        <w:rPr>
          <w:sz w:val="24"/>
          <w:szCs w:val="24"/>
          <w:lang w:eastAsia="en-US"/>
        </w:rPr>
        <w:t>’</w:t>
      </w:r>
      <w:r w:rsidRPr="001E4C03">
        <w:rPr>
          <w:sz w:val="24"/>
          <w:szCs w:val="24"/>
          <w:lang w:eastAsia="en-US"/>
        </w:rPr>
        <w:t>í Scholar of Indo-Pak Sub-Continent</w:t>
      </w:r>
    </w:p>
    <w:p w14:paraId="7BF58709" w14:textId="77777777" w:rsidR="001E4C03" w:rsidRDefault="001E4C0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54A5CFB" w14:textId="77777777" w:rsidR="001E4C03" w:rsidRDefault="001E4C03" w:rsidP="001E4C03">
      <w:pPr>
        <w:pStyle w:val="Hidden"/>
        <w:rPr>
          <w:lang w:eastAsia="en-US"/>
        </w:rPr>
      </w:pPr>
      <w:r>
        <w:rPr>
          <w:lang w:eastAsia="en-US"/>
        </w:rPr>
        <w:lastRenderedPageBreak/>
        <w:t>[Blank page]</w:t>
      </w:r>
    </w:p>
    <w:p w14:paraId="60DDD4A2" w14:textId="77777777" w:rsidR="001E4C03" w:rsidRDefault="001E4C0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93347AF" w14:textId="77777777" w:rsidR="005B7F91" w:rsidRDefault="005B7F91" w:rsidP="001E4C03">
      <w:pPr>
        <w:pStyle w:val="Myheadc"/>
        <w:rPr>
          <w:lang w:eastAsia="en-US"/>
        </w:rPr>
      </w:pPr>
      <w:r>
        <w:rPr>
          <w:lang w:eastAsia="en-US"/>
        </w:rPr>
        <w:lastRenderedPageBreak/>
        <w:t>Contents</w:t>
      </w:r>
    </w:p>
    <w:p w14:paraId="7F51CF93" w14:textId="77777777" w:rsidR="00CB65FB" w:rsidRDefault="004B0166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 w:rsidRPr="00CA0F90">
        <w:rPr>
          <w:sz w:val="22"/>
          <w:szCs w:val="32"/>
        </w:rPr>
        <w:fldChar w:fldCharType="begin"/>
      </w:r>
      <w:r w:rsidRPr="00CA0F90">
        <w:rPr>
          <w:sz w:val="22"/>
          <w:szCs w:val="32"/>
        </w:rPr>
        <w:instrText xml:space="preserve"> TOC \o "1-1" \f \u </w:instrText>
      </w:r>
      <w:r w:rsidRPr="00CA0F90">
        <w:rPr>
          <w:sz w:val="22"/>
          <w:szCs w:val="32"/>
        </w:rPr>
        <w:fldChar w:fldCharType="separate"/>
      </w:r>
      <w:r w:rsidR="00CB65FB">
        <w:rPr>
          <w:noProof/>
        </w:rPr>
        <w:t>Preface</w:t>
      </w:r>
      <w:r w:rsidR="00CB65FB">
        <w:rPr>
          <w:noProof/>
        </w:rPr>
        <w:tab/>
      </w:r>
      <w:r w:rsidR="00CB65FB">
        <w:rPr>
          <w:noProof/>
        </w:rPr>
        <w:fldChar w:fldCharType="begin"/>
      </w:r>
      <w:r w:rsidR="00CB65FB">
        <w:rPr>
          <w:noProof/>
        </w:rPr>
        <w:instrText xml:space="preserve"> PAGEREF _Toc464579764 \h </w:instrText>
      </w:r>
      <w:r w:rsidR="00CB65FB">
        <w:rPr>
          <w:noProof/>
        </w:rPr>
      </w:r>
      <w:r w:rsidR="00CB65FB">
        <w:rPr>
          <w:noProof/>
        </w:rPr>
        <w:fldChar w:fldCharType="separate"/>
      </w:r>
      <w:r w:rsidR="00CB65FB">
        <w:rPr>
          <w:noProof/>
        </w:rPr>
        <w:t>ix</w:t>
      </w:r>
      <w:r w:rsidR="00CB65FB">
        <w:rPr>
          <w:noProof/>
        </w:rPr>
        <w:fldChar w:fldCharType="end"/>
      </w:r>
    </w:p>
    <w:p w14:paraId="009533CA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Proofs from the Holy Qur’án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xv</w:t>
      </w:r>
      <w:r>
        <w:rPr>
          <w:noProof/>
        </w:rPr>
        <w:fldChar w:fldCharType="end"/>
      </w:r>
    </w:p>
    <w:p w14:paraId="76F089BF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The Qur’án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xvii</w:t>
      </w:r>
      <w:r>
        <w:rPr>
          <w:noProof/>
        </w:rPr>
        <w:fldChar w:fldCharType="end"/>
      </w:r>
    </w:p>
    <w:p w14:paraId="04E15B87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1.  The Holy Qur’án says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8101B7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2.  From the Writings of Bahá’u’lláh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2BA1BE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3.  Progressive Revelation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8E8F52D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4.  Some clarifications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C12A2A1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5.  Qiyámah—The Day of Resurrection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61F5C7D0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6.  Why did they deny?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2CFF61C9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7.  Why another Manifestation of God?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14:paraId="5C573316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8.  The criterion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14:paraId="184FAF62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9.  Bahá’u’lláh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14:paraId="4407F4A7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10.  The Báb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134</w:t>
      </w:r>
      <w:r>
        <w:rPr>
          <w:noProof/>
        </w:rPr>
        <w:fldChar w:fldCharType="end"/>
      </w:r>
    </w:p>
    <w:p w14:paraId="00419166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11.  ‘Abdu’l-Bahá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151</w:t>
      </w:r>
      <w:r>
        <w:rPr>
          <w:noProof/>
        </w:rPr>
        <w:fldChar w:fldCharType="end"/>
      </w:r>
    </w:p>
    <w:p w14:paraId="6E73AAA7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12.  Shoghi Effendi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154</w:t>
      </w:r>
      <w:r>
        <w:rPr>
          <w:noProof/>
        </w:rPr>
        <w:fldChar w:fldCharType="end"/>
      </w:r>
    </w:p>
    <w:p w14:paraId="6666B623" w14:textId="77777777" w:rsidR="00CB65FB" w:rsidRDefault="00CB65FB">
      <w:pPr>
        <w:pStyle w:val="TOC1"/>
        <w:tabs>
          <w:tab w:val="right" w:leader="dot" w:pos="6339"/>
        </w:tabs>
        <w:rPr>
          <w:rFonts w:asciiTheme="minorHAnsi" w:eastAsiaTheme="minorEastAsia" w:hAnsiTheme="minorHAnsi" w:cstheme="minorBidi" w:hint="eastAsia"/>
          <w:bCs w:val="0"/>
          <w:noProof/>
          <w:sz w:val="22"/>
          <w:szCs w:val="22"/>
          <w:lang w:eastAsia="en-GB"/>
          <w14:numForm w14:val="default"/>
          <w14:numSpacing w14:val="default"/>
        </w:rPr>
      </w:pPr>
      <w:r>
        <w:rPr>
          <w:noProof/>
        </w:rPr>
        <w:t>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_Toc464579779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158</w:t>
      </w:r>
      <w:r>
        <w:rPr>
          <w:noProof/>
        </w:rPr>
        <w:fldChar w:fldCharType="end"/>
      </w:r>
    </w:p>
    <w:p w14:paraId="0D66537B" w14:textId="77777777" w:rsidR="001E4C03" w:rsidRDefault="004B0166" w:rsidP="00CA0F90">
      <w:pPr>
        <w:tabs>
          <w:tab w:val="right" w:pos="6000"/>
        </w:tabs>
        <w:rPr>
          <w:lang w:eastAsia="en-US"/>
        </w:rPr>
      </w:pPr>
      <w:r w:rsidRPr="00CA0F90">
        <w:rPr>
          <w:sz w:val="22"/>
          <w:szCs w:val="22"/>
          <w:lang w:eastAsia="en-US"/>
        </w:rPr>
        <w:fldChar w:fldCharType="end"/>
      </w:r>
      <w:r w:rsidR="001E4C03">
        <w:rPr>
          <w:lang w:eastAsia="en-US"/>
        </w:rPr>
        <w:br w:type="page"/>
      </w:r>
    </w:p>
    <w:p w14:paraId="299D4557" w14:textId="77777777" w:rsidR="001E4C03" w:rsidRDefault="001E4C03" w:rsidP="001E4C03">
      <w:pPr>
        <w:pStyle w:val="Hidden"/>
        <w:rPr>
          <w:lang w:eastAsia="en-US"/>
        </w:rPr>
      </w:pPr>
      <w:r>
        <w:rPr>
          <w:lang w:eastAsia="en-US"/>
        </w:rPr>
        <w:lastRenderedPageBreak/>
        <w:t>[Blank page]</w:t>
      </w:r>
    </w:p>
    <w:p w14:paraId="1179E22A" w14:textId="77777777" w:rsidR="001E4C03" w:rsidRPr="001E4C03" w:rsidRDefault="001E4C03" w:rsidP="001E4C03">
      <w:r w:rsidRPr="001E4C03">
        <w:br w:type="page"/>
      </w:r>
    </w:p>
    <w:p w14:paraId="0BE62AA5" w14:textId="77777777" w:rsidR="005B7F91" w:rsidRDefault="005B7F91" w:rsidP="001E4C03">
      <w:pPr>
        <w:pStyle w:val="Heading1"/>
        <w:rPr>
          <w:lang w:eastAsia="en-US"/>
        </w:rPr>
      </w:pPr>
      <w:bookmarkStart w:id="0" w:name="_Toc464281775"/>
      <w:bookmarkStart w:id="1" w:name="_Toc464579764"/>
      <w:r>
        <w:rPr>
          <w:lang w:eastAsia="en-US"/>
        </w:rPr>
        <w:lastRenderedPageBreak/>
        <w:t>Preface</w:t>
      </w:r>
      <w:bookmarkEnd w:id="0"/>
      <w:bookmarkEnd w:id="1"/>
    </w:p>
    <w:p w14:paraId="17FEB710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The advent of a Manifestation of God is a very significant</w:t>
      </w:r>
    </w:p>
    <w:p w14:paraId="21C1A05B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event in history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a milestone in the evolutionary progress of</w:t>
      </w:r>
    </w:p>
    <w:p w14:paraId="1C3177B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human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fact, the Manifestation of God is a spiritual</w:t>
      </w:r>
    </w:p>
    <w:p w14:paraId="30CB3560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Sun which gives spiritual life to mankind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revives the foundation</w:t>
      </w:r>
    </w:p>
    <w:p w14:paraId="7ECB61B0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of Faith and belief in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bestows new capacities and explores</w:t>
      </w:r>
    </w:p>
    <w:p w14:paraId="5B6F9785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new potentialities of men, and thus, actually, He creates a new</w:t>
      </w:r>
    </w:p>
    <w:p w14:paraId="6314A97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race of man.</w:t>
      </w:r>
    </w:p>
    <w:p w14:paraId="2AB57C57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The physical sun is a proof of its own self and does not</w:t>
      </w:r>
    </w:p>
    <w:p w14:paraId="0F6FEE19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require any outside proof for its validity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Even those who cannot</w:t>
      </w:r>
    </w:p>
    <w:p w14:paraId="540DFC6A" w14:textId="77777777" w:rsidR="005B7F91" w:rsidRDefault="005B7F91" w:rsidP="00A03221">
      <w:pPr>
        <w:rPr>
          <w:lang w:eastAsia="en-US"/>
        </w:rPr>
      </w:pPr>
      <w:r>
        <w:rPr>
          <w:lang w:eastAsia="en-US"/>
        </w:rPr>
        <w:t>see the sun can, at</w:t>
      </w:r>
      <w:r w:rsidR="00A03221">
        <w:rPr>
          <w:lang w:eastAsia="en-US"/>
        </w:rPr>
        <w:t xml:space="preserve"> </w:t>
      </w:r>
      <w:r>
        <w:rPr>
          <w:lang w:eastAsia="en-US"/>
        </w:rPr>
        <w:t>least, perceive it by its heat</w:t>
      </w:r>
      <w:r w:rsidR="00A153DA">
        <w:rPr>
          <w:lang w:eastAsia="en-US"/>
        </w:rPr>
        <w:t xml:space="preserve">.  </w:t>
      </w:r>
      <w:r>
        <w:rPr>
          <w:lang w:eastAsia="en-US"/>
        </w:rPr>
        <w:t>Likewise, the</w:t>
      </w:r>
    </w:p>
    <w:p w14:paraId="3799455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Spiritual Sun does not require any outside evidence to prove its</w:t>
      </w:r>
    </w:p>
    <w:p w14:paraId="0E06552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validity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one else but a Manifestation of God Himself is able</w:t>
      </w:r>
    </w:p>
    <w:p w14:paraId="23FE842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to show the quality of life, character and influence required of</w:t>
      </w:r>
    </w:p>
    <w:p w14:paraId="761FA53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such a high station.</w:t>
      </w:r>
    </w:p>
    <w:p w14:paraId="37128799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Apart from the evidences shown through His life and</w:t>
      </w:r>
    </w:p>
    <w:p w14:paraId="5CE8D73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teachings there is another proof of His validity which is equally</w:t>
      </w:r>
    </w:p>
    <w:p w14:paraId="6B9542A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important for Him to show</w:t>
      </w:r>
      <w:r w:rsidR="00A03221">
        <w:rPr>
          <w:lang w:eastAsia="en-US"/>
        </w:rPr>
        <w:t>—</w:t>
      </w:r>
      <w:r>
        <w:rPr>
          <w:lang w:eastAsia="en-US"/>
        </w:rPr>
        <w:t>proofs from the Books of the past</w:t>
      </w:r>
    </w:p>
    <w:p w14:paraId="5829F8A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Manifestations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He has to satisfy the hearts as well as the</w:t>
      </w:r>
    </w:p>
    <w:p w14:paraId="5D35C4C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minds.</w:t>
      </w:r>
    </w:p>
    <w:p w14:paraId="72CA445A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satisfied both of the above-mentioned</w:t>
      </w:r>
    </w:p>
    <w:p w14:paraId="54AD36E4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requirements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Thousands of Muslims, Christians, Jews,</w:t>
      </w:r>
    </w:p>
    <w:p w14:paraId="141FAEF5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Zoroastrians, Hindus, Buddhists and Sikhs have recognised</w:t>
      </w:r>
    </w:p>
    <w:p w14:paraId="1E87B69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as the one promised in their respective Holy Books</w:t>
      </w:r>
    </w:p>
    <w:p w14:paraId="57745A34" w14:textId="77777777" w:rsidR="005B7F91" w:rsidRDefault="00A03221" w:rsidP="00A03221">
      <w:pPr>
        <w:rPr>
          <w:lang w:eastAsia="en-US"/>
        </w:rPr>
      </w:pPr>
      <w:r>
        <w:rPr>
          <w:lang w:eastAsia="en-US"/>
        </w:rPr>
        <w:t>and</w:t>
      </w:r>
      <w:r w:rsidR="005B7F91">
        <w:rPr>
          <w:lang w:eastAsia="en-US"/>
        </w:rPr>
        <w:t xml:space="preserve"> Scriptures</w:t>
      </w:r>
      <w:r w:rsidR="00A153DA">
        <w:rPr>
          <w:lang w:eastAsia="en-US"/>
        </w:rPr>
        <w:t xml:space="preserve">.  </w:t>
      </w:r>
      <w:r w:rsidR="005B7F91">
        <w:rPr>
          <w:lang w:eastAsia="en-US"/>
        </w:rPr>
        <w:t>On the other hand, those who did not believe in any</w:t>
      </w:r>
    </w:p>
    <w:p w14:paraId="25B5623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religion are also entering the fold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by accepting</w:t>
      </w:r>
    </w:p>
    <w:p w14:paraId="3A84E1D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Him as a Manifestation of God and Redeemer of mankind.</w:t>
      </w:r>
    </w:p>
    <w:p w14:paraId="16D7FDF9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The Dispensation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followed the period of</w:t>
      </w:r>
    </w:p>
    <w:p w14:paraId="7736F44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Islám and most of its early adherents and martyrs were from a</w:t>
      </w:r>
    </w:p>
    <w:p w14:paraId="124611D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Muslim background and they have written many books in oriental</w:t>
      </w:r>
    </w:p>
    <w:p w14:paraId="252690D0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languages, regarding the validity of His claim according to the</w:t>
      </w:r>
    </w:p>
    <w:p w14:paraId="538E482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 and the traditions of various sects of Islám.</w:t>
      </w:r>
    </w:p>
    <w:p w14:paraId="147258FC" w14:textId="77777777" w:rsidR="00A03221" w:rsidRDefault="00A0322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1CC6F1A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lastRenderedPageBreak/>
        <w:t>Since these works are scattered in various volumes and very</w:t>
      </w:r>
    </w:p>
    <w:p w14:paraId="1ACEEAB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few of them are accessible to English readers, I felt that a book</w:t>
      </w:r>
    </w:p>
    <w:p w14:paraId="0F0F907B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containing the Quranic proofs regarding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</w:p>
    <w:p w14:paraId="63267DE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was much needed in English</w:t>
      </w:r>
      <w:r w:rsidR="00A03221">
        <w:rPr>
          <w:lang w:eastAsia="en-US"/>
        </w:rPr>
        <w:t>—</w:t>
      </w:r>
      <w:r>
        <w:rPr>
          <w:lang w:eastAsia="en-US"/>
        </w:rPr>
        <w:t>both for the deepening of the</w:t>
      </w:r>
    </w:p>
    <w:p w14:paraId="56B9AC4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knowledge of the friends and as a preparation for anticipated</w:t>
      </w:r>
    </w:p>
    <w:p w14:paraId="2C1264E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mass-scale teaching among the Muslims</w:t>
      </w:r>
      <w:r w:rsidR="00A153DA">
        <w:rPr>
          <w:lang w:eastAsia="en-US"/>
        </w:rPr>
        <w:t xml:space="preserve">.  </w:t>
      </w:r>
      <w:r>
        <w:rPr>
          <w:lang w:eastAsia="en-US"/>
        </w:rPr>
        <w:t>So in 1985, I wrote</w:t>
      </w:r>
    </w:p>
    <w:p w14:paraId="58B5AE3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about this idea to </w:t>
      </w:r>
      <w:r w:rsidR="00A03221">
        <w:rPr>
          <w:lang w:eastAsia="en-US"/>
        </w:rPr>
        <w:t xml:space="preserve">Dr. </w:t>
      </w:r>
      <w:r>
        <w:rPr>
          <w:lang w:eastAsia="en-US"/>
        </w:rPr>
        <w:t xml:space="preserve">Peter </w:t>
      </w:r>
      <w:r w:rsidR="00A03221" w:rsidRPr="00A03221">
        <w:rPr>
          <w:u w:val="single"/>
          <w:lang w:eastAsia="en-US"/>
        </w:rPr>
        <w:t>Kh</w:t>
      </w:r>
      <w:r w:rsidR="00A03221"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liked it very much and</w:t>
      </w:r>
    </w:p>
    <w:p w14:paraId="4CEA161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encouraged me to work on this project</w:t>
      </w:r>
      <w:r w:rsidR="00A153DA">
        <w:rPr>
          <w:lang w:eastAsia="en-US"/>
        </w:rPr>
        <w:t xml:space="preserve">.  </w:t>
      </w:r>
      <w:r>
        <w:rPr>
          <w:lang w:eastAsia="en-US"/>
        </w:rPr>
        <w:t>I had an opportunity of</w:t>
      </w:r>
    </w:p>
    <w:p w14:paraId="4B5EC94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meeting him in New Delhi in 1986 and sharing with him my ideas</w:t>
      </w:r>
    </w:p>
    <w:p w14:paraId="0E5C568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regarding this work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again encouraged me and guided me to</w:t>
      </w:r>
    </w:p>
    <w:p w14:paraId="076F3EB3" w14:textId="77777777" w:rsidR="005B7F91" w:rsidRDefault="005B7F91" w:rsidP="00A03221">
      <w:pPr>
        <w:rPr>
          <w:lang w:eastAsia="en-US"/>
        </w:rPr>
      </w:pPr>
      <w:r>
        <w:rPr>
          <w:lang w:eastAsia="en-US"/>
        </w:rPr>
        <w:t>use the English translation of 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made by </w:t>
      </w:r>
      <w:r w:rsidR="00A153DA">
        <w:rPr>
          <w:lang w:eastAsia="en-US"/>
        </w:rPr>
        <w:t>‘</w:t>
      </w:r>
      <w:r>
        <w:rPr>
          <w:lang w:eastAsia="en-US"/>
        </w:rPr>
        <w:t>Abdu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</w:p>
    <w:p w14:paraId="51C51678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Yúsuf </w:t>
      </w:r>
      <w:r w:rsidR="00A03221">
        <w:rPr>
          <w:lang w:eastAsia="en-US"/>
        </w:rPr>
        <w:t>‘</w:t>
      </w:r>
      <w:r>
        <w:rPr>
          <w:lang w:eastAsia="en-US"/>
        </w:rPr>
        <w:t>Alí, because he is an authentic translator and there is no</w:t>
      </w:r>
    </w:p>
    <w:p w14:paraId="10FBD15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dispute regarding His translation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meanwhile, I received the</w:t>
      </w:r>
    </w:p>
    <w:p w14:paraId="279A9E9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following words from the beloved International Teaching Centre:</w:t>
      </w:r>
    </w:p>
    <w:p w14:paraId="71C3ED16" w14:textId="77777777" w:rsidR="005B7F91" w:rsidRDefault="00A153DA" w:rsidP="00A0322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>…</w:t>
      </w:r>
      <w:r>
        <w:rPr>
          <w:lang w:eastAsia="en-US"/>
        </w:rPr>
        <w:t xml:space="preserve"> </w:t>
      </w:r>
      <w:r w:rsidR="005B7F91">
        <w:rPr>
          <w:lang w:eastAsia="en-US"/>
        </w:rPr>
        <w:t>regarding your plan to prepare a compilation of Quranic</w:t>
      </w:r>
    </w:p>
    <w:p w14:paraId="046B4F18" w14:textId="77777777" w:rsidR="005B7F91" w:rsidRDefault="005B7F91" w:rsidP="00A03221">
      <w:pPr>
        <w:pStyle w:val="Quotects"/>
        <w:rPr>
          <w:lang w:eastAsia="en-US"/>
        </w:rPr>
      </w:pPr>
      <w:r>
        <w:rPr>
          <w:lang w:eastAsia="en-US"/>
        </w:rPr>
        <w:t>proofs to assist with teaching the Faith among the Muslims in</w:t>
      </w:r>
    </w:p>
    <w:p w14:paraId="23C606FD" w14:textId="77777777" w:rsidR="005B7F91" w:rsidRDefault="005B7F91" w:rsidP="00A03221">
      <w:pPr>
        <w:pStyle w:val="Quotects"/>
        <w:rPr>
          <w:lang w:eastAsia="en-US"/>
        </w:rPr>
      </w:pPr>
      <w:r>
        <w:rPr>
          <w:lang w:eastAsia="en-US"/>
        </w:rPr>
        <w:t>Asia and Africa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an excellent idea and we look forward</w:t>
      </w:r>
    </w:p>
    <w:p w14:paraId="7F06E562" w14:textId="77777777" w:rsidR="005B7F91" w:rsidRDefault="005B7F91" w:rsidP="00A03221">
      <w:pPr>
        <w:pStyle w:val="Quotects"/>
        <w:rPr>
          <w:lang w:eastAsia="en-US"/>
        </w:rPr>
      </w:pPr>
      <w:r>
        <w:rPr>
          <w:lang w:eastAsia="en-US"/>
        </w:rPr>
        <w:t>to receiving a copy.</w:t>
      </w:r>
      <w:r w:rsidR="00A153DA">
        <w:rPr>
          <w:lang w:eastAsia="en-US"/>
        </w:rPr>
        <w:t>”</w:t>
      </w:r>
      <w:r>
        <w:rPr>
          <w:lang w:eastAsia="en-US"/>
        </w:rPr>
        <w:tab/>
        <w:t>(21 August 1986)</w:t>
      </w:r>
    </w:p>
    <w:p w14:paraId="469AD9C3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Charged with these loving appreciations and encouragements</w:t>
      </w:r>
    </w:p>
    <w:p w14:paraId="3DA0DCB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I set on my task</w:t>
      </w:r>
      <w:r w:rsidR="00A153DA">
        <w:rPr>
          <w:lang w:eastAsia="en-US"/>
        </w:rPr>
        <w:t xml:space="preserve">.  </w:t>
      </w:r>
      <w:r>
        <w:rPr>
          <w:lang w:eastAsia="en-US"/>
        </w:rPr>
        <w:t>I decided to limit myself only to Quranic proofs</w:t>
      </w:r>
    </w:p>
    <w:p w14:paraId="5F4122C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for two reasons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Firstly, because there are many traditions and all</w:t>
      </w:r>
    </w:p>
    <w:p w14:paraId="60DF8674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Muslims do not accept all the traditions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Secondly, because</w:t>
      </w:r>
    </w:p>
    <w:p w14:paraId="7A35F464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there are ample proofs in the Qur</w:t>
      </w:r>
      <w:r w:rsidR="00A153DA">
        <w:rPr>
          <w:lang w:eastAsia="en-US"/>
        </w:rPr>
        <w:t>’</w:t>
      </w:r>
      <w:r>
        <w:rPr>
          <w:lang w:eastAsia="en-US"/>
        </w:rPr>
        <w:t>án itself regarding, not only the</w:t>
      </w:r>
    </w:p>
    <w:p w14:paraId="02EDA1E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but also regarding the appearance of the</w:t>
      </w:r>
    </w:p>
    <w:p w14:paraId="716810D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Báb, </w:t>
      </w:r>
      <w:r w:rsidR="00A03221">
        <w:rPr>
          <w:lang w:eastAsia="en-US"/>
        </w:rPr>
        <w:t>‘</w:t>
      </w:r>
      <w:r>
        <w:rPr>
          <w:lang w:eastAsia="en-US"/>
        </w:rPr>
        <w:t>Abdu</w:t>
      </w:r>
      <w:r w:rsidR="00A153DA">
        <w:rPr>
          <w:lang w:eastAsia="en-US"/>
        </w:rPr>
        <w:t>’</w:t>
      </w:r>
      <w:r>
        <w:rPr>
          <w:lang w:eastAsia="en-US"/>
        </w:rPr>
        <w:t>l-Bahá and Shoghi Effendi and these will suffice to</w:t>
      </w:r>
    </w:p>
    <w:p w14:paraId="405A518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satisfy any ardent Muslim seeker</w:t>
      </w:r>
      <w:r w:rsidR="00A153DA">
        <w:rPr>
          <w:lang w:eastAsia="en-US"/>
        </w:rPr>
        <w:t xml:space="preserve">.  </w:t>
      </w:r>
      <w:r>
        <w:rPr>
          <w:lang w:eastAsia="en-US"/>
        </w:rPr>
        <w:t>I have included nine verses</w:t>
      </w:r>
    </w:p>
    <w:p w14:paraId="63F7C2D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from the Holy Qur</w:t>
      </w:r>
      <w:r w:rsidR="00A153DA">
        <w:rPr>
          <w:lang w:eastAsia="en-US"/>
        </w:rPr>
        <w:t>’</w:t>
      </w:r>
      <w:r>
        <w:rPr>
          <w:lang w:eastAsia="en-US"/>
        </w:rPr>
        <w:t>án in this book which stress that investigation</w:t>
      </w:r>
    </w:p>
    <w:p w14:paraId="32FBE2B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of truth is incumbent upon every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I have also included a</w:t>
      </w:r>
    </w:p>
    <w:p w14:paraId="043664E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compilation from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>’</w:t>
      </w:r>
      <w:r>
        <w:rPr>
          <w:lang w:eastAsia="en-US"/>
        </w:rPr>
        <w:t>s Writings regarding His own station</w:t>
      </w:r>
    </w:p>
    <w:p w14:paraId="35CA79AB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and several articles to clarify some terminologies used in religious</w:t>
      </w:r>
    </w:p>
    <w:p w14:paraId="33AA56F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scriptures and to remove their misunderstandings.</w:t>
      </w:r>
    </w:p>
    <w:p w14:paraId="28D7CE6D" w14:textId="77777777" w:rsidR="005B7F91" w:rsidRDefault="005B7F91" w:rsidP="00A03221">
      <w:pPr>
        <w:pStyle w:val="Text"/>
        <w:rPr>
          <w:lang w:eastAsia="en-US"/>
        </w:rPr>
      </w:pPr>
      <w:r>
        <w:rPr>
          <w:lang w:eastAsia="en-US"/>
        </w:rPr>
        <w:t>I feel it necessary to express my deep and loving thanks to</w:t>
      </w:r>
    </w:p>
    <w:p w14:paraId="7A16ED0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my dear daughter, Ṭáhirih, who has helped me a lot in collecting</w:t>
      </w:r>
    </w:p>
    <w:p w14:paraId="5C8F5585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relevant verses from the Qur</w:t>
      </w:r>
      <w:r w:rsidR="00A153DA">
        <w:rPr>
          <w:lang w:eastAsia="en-US"/>
        </w:rPr>
        <w:t>’</w:t>
      </w:r>
      <w:r>
        <w:rPr>
          <w:lang w:eastAsia="en-US"/>
        </w:rPr>
        <w:t>án and arranging other materials.</w:t>
      </w:r>
    </w:p>
    <w:p w14:paraId="01D0A97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Also I must express my loving appreciation for my dear co</w:t>
      </w:r>
      <w:r w:rsidR="00411E07">
        <w:rPr>
          <w:lang w:eastAsia="en-US"/>
        </w:rPr>
        <w:t>-</w:t>
      </w:r>
    </w:p>
    <w:p w14:paraId="3D01B4B0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worker, </w:t>
      </w:r>
      <w:proofErr w:type="spellStart"/>
      <w:r w:rsidRPr="00A03221">
        <w:rPr>
          <w:u w:val="single"/>
          <w:lang w:eastAsia="en-US"/>
        </w:rPr>
        <w:t>Sh</w:t>
      </w:r>
      <w:r>
        <w:rPr>
          <w:lang w:eastAsia="en-US"/>
        </w:rPr>
        <w:t>am</w:t>
      </w:r>
      <w:r w:rsidRPr="00A03221">
        <w:rPr>
          <w:u w:val="single"/>
          <w:lang w:eastAsia="en-US"/>
        </w:rPr>
        <w:t>sh</w:t>
      </w:r>
      <w:r>
        <w:rPr>
          <w:lang w:eastAsia="en-US"/>
        </w:rPr>
        <w:t>ír</w:t>
      </w:r>
      <w:proofErr w:type="spellEnd"/>
      <w:r>
        <w:rPr>
          <w:lang w:eastAsia="en-US"/>
        </w:rPr>
        <w:t xml:space="preserve"> </w:t>
      </w:r>
      <w:r w:rsidR="00A153DA">
        <w:rPr>
          <w:lang w:eastAsia="en-US"/>
        </w:rPr>
        <w:t>‘</w:t>
      </w:r>
      <w:r>
        <w:rPr>
          <w:lang w:eastAsia="en-US"/>
        </w:rPr>
        <w:t>Alí, Auxiliary Board member, who has helped</w:t>
      </w:r>
    </w:p>
    <w:p w14:paraId="057D8CD9" w14:textId="77777777" w:rsidR="00A03221" w:rsidRDefault="00A0322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C91213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lastRenderedPageBreak/>
        <w:t>me in writing and typing of the manuscript</w:t>
      </w:r>
      <w:r w:rsidR="00A153DA">
        <w:rPr>
          <w:lang w:eastAsia="en-US"/>
        </w:rPr>
        <w:t xml:space="preserve">.  </w:t>
      </w:r>
      <w:r>
        <w:rPr>
          <w:lang w:eastAsia="en-US"/>
        </w:rPr>
        <w:t>Also I would like to</w:t>
      </w:r>
    </w:p>
    <w:p w14:paraId="26B3562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thank all those individuals and institutions who have helped me</w:t>
      </w:r>
    </w:p>
    <w:p w14:paraId="48FBF718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in materialising my dream</w:t>
      </w:r>
      <w:r w:rsidR="00A153DA">
        <w:rPr>
          <w:lang w:eastAsia="en-US"/>
        </w:rPr>
        <w:t xml:space="preserve">.  </w:t>
      </w:r>
      <w:r>
        <w:rPr>
          <w:lang w:eastAsia="en-US"/>
        </w:rPr>
        <w:t>My deepest thanks are to the beloved</w:t>
      </w:r>
    </w:p>
    <w:p w14:paraId="05433C0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International Teaching Centre and to </w:t>
      </w:r>
      <w:r w:rsidR="00A03221">
        <w:rPr>
          <w:lang w:eastAsia="en-US"/>
        </w:rPr>
        <w:t xml:space="preserve">Dr. </w:t>
      </w:r>
      <w:r>
        <w:rPr>
          <w:lang w:eastAsia="en-US"/>
        </w:rPr>
        <w:t xml:space="preserve">Peter </w:t>
      </w:r>
      <w:r w:rsidR="00A03221" w:rsidRPr="00A03221">
        <w:rPr>
          <w:u w:val="single"/>
          <w:lang w:eastAsia="en-US"/>
        </w:rPr>
        <w:t>Kh</w:t>
      </w:r>
      <w:r w:rsidR="00A03221">
        <w:rPr>
          <w:lang w:eastAsia="en-US"/>
        </w:rPr>
        <w:t>án</w:t>
      </w:r>
      <w:r>
        <w:rPr>
          <w:lang w:eastAsia="en-US"/>
        </w:rPr>
        <w:t xml:space="preserve"> for the</w:t>
      </w:r>
    </w:p>
    <w:p w14:paraId="7F625FA8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guidance which they have shown me in the compilation of this</w:t>
      </w:r>
    </w:p>
    <w:p w14:paraId="7BFCBA0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I am also highly indebted to </w:t>
      </w:r>
      <w:r w:rsidR="00A03221">
        <w:rPr>
          <w:lang w:eastAsia="en-US"/>
        </w:rPr>
        <w:t xml:space="preserve">Dr. </w:t>
      </w:r>
      <w:r>
        <w:rPr>
          <w:lang w:eastAsia="en-US"/>
        </w:rPr>
        <w:t>Peter Smith who has</w:t>
      </w:r>
    </w:p>
    <w:p w14:paraId="297A4EA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reviewed the manuscript.</w:t>
      </w:r>
    </w:p>
    <w:p w14:paraId="5429277A" w14:textId="77777777" w:rsidR="005B7F91" w:rsidRDefault="00DF1EF0" w:rsidP="00DF1EF0">
      <w:pPr>
        <w:tabs>
          <w:tab w:val="right" w:pos="5670"/>
        </w:tabs>
        <w:rPr>
          <w:lang w:eastAsia="en-US"/>
        </w:rPr>
      </w:pPr>
      <w:r>
        <w:rPr>
          <w:lang w:eastAsia="en-US"/>
        </w:rPr>
        <w:tab/>
      </w:r>
      <w:proofErr w:type="spellStart"/>
      <w:r w:rsidR="005B7F91">
        <w:rPr>
          <w:lang w:eastAsia="en-US"/>
        </w:rPr>
        <w:t>Ṣabir</w:t>
      </w:r>
      <w:proofErr w:type="spellEnd"/>
      <w:r w:rsidR="005B7F91">
        <w:rPr>
          <w:lang w:eastAsia="en-US"/>
        </w:rPr>
        <w:t xml:space="preserve"> </w:t>
      </w:r>
      <w:proofErr w:type="spellStart"/>
      <w:r w:rsidR="005B7F91">
        <w:rPr>
          <w:lang w:eastAsia="en-US"/>
        </w:rPr>
        <w:t>Áfáqí</w:t>
      </w:r>
      <w:proofErr w:type="spellEnd"/>
    </w:p>
    <w:p w14:paraId="49DC4AFC" w14:textId="77777777" w:rsidR="00DF1EF0" w:rsidRDefault="00DF1EF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3359352" w14:textId="77777777" w:rsidR="00DF1EF0" w:rsidRDefault="00DF1EF0" w:rsidP="00DF1EF0">
      <w:pPr>
        <w:pStyle w:val="Hidden"/>
        <w:rPr>
          <w:lang w:eastAsia="en-US"/>
        </w:rPr>
      </w:pPr>
      <w:r>
        <w:rPr>
          <w:lang w:eastAsia="en-US"/>
        </w:rPr>
        <w:lastRenderedPageBreak/>
        <w:t>[Blank page]</w:t>
      </w:r>
    </w:p>
    <w:p w14:paraId="5961683C" w14:textId="77777777" w:rsidR="00DF1EF0" w:rsidRDefault="00DF1EF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8E8AF86" w14:textId="77777777" w:rsidR="00DF1EF0" w:rsidRDefault="00DF1EF0" w:rsidP="005B7F91">
      <w:pPr>
        <w:rPr>
          <w:lang w:eastAsia="en-US"/>
        </w:rPr>
      </w:pPr>
    </w:p>
    <w:p w14:paraId="61A26678" w14:textId="77777777" w:rsidR="00DF1EF0" w:rsidRDefault="00DF1EF0" w:rsidP="005B7F91">
      <w:pPr>
        <w:rPr>
          <w:lang w:eastAsia="en-US"/>
        </w:rPr>
      </w:pPr>
    </w:p>
    <w:p w14:paraId="2E41EBAD" w14:textId="77777777" w:rsidR="00DF1EF0" w:rsidRDefault="00DF1EF0" w:rsidP="005B7F91">
      <w:pPr>
        <w:rPr>
          <w:lang w:eastAsia="en-US"/>
        </w:rPr>
      </w:pPr>
    </w:p>
    <w:p w14:paraId="31FB1CC5" w14:textId="77777777" w:rsidR="00DF1EF0" w:rsidRDefault="00DF1EF0" w:rsidP="005B7F91">
      <w:pPr>
        <w:rPr>
          <w:lang w:eastAsia="en-US"/>
        </w:rPr>
      </w:pPr>
    </w:p>
    <w:p w14:paraId="098B9201" w14:textId="77777777" w:rsidR="00DF1EF0" w:rsidRDefault="00DF1EF0" w:rsidP="005B7F91">
      <w:pPr>
        <w:rPr>
          <w:lang w:eastAsia="en-US"/>
        </w:rPr>
      </w:pPr>
    </w:p>
    <w:p w14:paraId="4A6CDB12" w14:textId="77777777" w:rsidR="00DF1EF0" w:rsidRDefault="00DF1EF0" w:rsidP="005B7F91">
      <w:pPr>
        <w:rPr>
          <w:lang w:eastAsia="en-US"/>
        </w:rPr>
      </w:pPr>
    </w:p>
    <w:p w14:paraId="4D1D2FE8" w14:textId="77777777" w:rsidR="00DF1EF0" w:rsidRDefault="00DF1EF0" w:rsidP="005B7F91">
      <w:pPr>
        <w:rPr>
          <w:lang w:eastAsia="en-US"/>
        </w:rPr>
      </w:pPr>
    </w:p>
    <w:p w14:paraId="73C3C679" w14:textId="77777777" w:rsidR="005B7F91" w:rsidRDefault="00DF1EF0" w:rsidP="00DF1EF0">
      <w:pPr>
        <w:tabs>
          <w:tab w:val="left" w:pos="13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 w:rsidR="005B7F91">
        <w:rPr>
          <w:lang w:eastAsia="en-US"/>
        </w:rPr>
        <w:t>Perused ye not the Qur</w:t>
      </w:r>
      <w:r w:rsidR="00A153DA">
        <w:rPr>
          <w:lang w:eastAsia="en-US"/>
        </w:rPr>
        <w:t>’</w:t>
      </w:r>
      <w:r w:rsidR="005B7F91">
        <w:rPr>
          <w:lang w:eastAsia="en-US"/>
        </w:rPr>
        <w:t>án?</w:t>
      </w:r>
    </w:p>
    <w:p w14:paraId="38A1FF14" w14:textId="77777777" w:rsidR="005B7F91" w:rsidRDefault="00DF1EF0" w:rsidP="00DF1EF0">
      <w:pPr>
        <w:tabs>
          <w:tab w:val="left" w:pos="13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Read it, that haply ye may find the</w:t>
      </w:r>
    </w:p>
    <w:p w14:paraId="39C36421" w14:textId="77777777" w:rsidR="005B7F91" w:rsidRDefault="00DF1EF0" w:rsidP="00DF1EF0">
      <w:pPr>
        <w:tabs>
          <w:tab w:val="left" w:pos="13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Truth, for this Book is verily the</w:t>
      </w:r>
    </w:p>
    <w:p w14:paraId="17E512DE" w14:textId="77777777" w:rsidR="005B7F91" w:rsidRDefault="00DF1EF0" w:rsidP="00DF1EF0">
      <w:pPr>
        <w:tabs>
          <w:tab w:val="left" w:pos="13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Straight Path</w:t>
      </w:r>
      <w:r w:rsidR="00A153DA">
        <w:rPr>
          <w:lang w:eastAsia="en-US"/>
        </w:rPr>
        <w:t xml:space="preserve">.  </w:t>
      </w:r>
      <w:r w:rsidR="005B7F91">
        <w:rPr>
          <w:lang w:eastAsia="en-US"/>
        </w:rPr>
        <w:t>This is the Way of God</w:t>
      </w:r>
    </w:p>
    <w:p w14:paraId="4A119010" w14:textId="77777777" w:rsidR="005B7F91" w:rsidRDefault="00DF1EF0" w:rsidP="00DF1EF0">
      <w:pPr>
        <w:tabs>
          <w:tab w:val="left" w:pos="13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unto all who are in the heavens and</w:t>
      </w:r>
    </w:p>
    <w:p w14:paraId="1ED07F3F" w14:textId="77777777" w:rsidR="005B7F91" w:rsidRDefault="00DF1EF0" w:rsidP="00DF1EF0">
      <w:pPr>
        <w:tabs>
          <w:tab w:val="left" w:pos="13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all who are on the earth.</w:t>
      </w:r>
    </w:p>
    <w:p w14:paraId="3FAE47AA" w14:textId="77777777" w:rsidR="005B7F91" w:rsidRDefault="00DF1EF0" w:rsidP="00DF1EF0">
      <w:pPr>
        <w:tabs>
          <w:tab w:val="left" w:pos="340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Bahá</w:t>
      </w:r>
      <w:r w:rsidR="00A153DA">
        <w:rPr>
          <w:lang w:eastAsia="en-US"/>
        </w:rPr>
        <w:t>’</w:t>
      </w:r>
      <w:r w:rsidR="005B7F91">
        <w:rPr>
          <w:lang w:eastAsia="en-US"/>
        </w:rPr>
        <w:t>u</w:t>
      </w:r>
      <w:r w:rsidR="00A153DA">
        <w:rPr>
          <w:lang w:eastAsia="en-US"/>
        </w:rPr>
        <w:t>’</w:t>
      </w:r>
      <w:r w:rsidR="005B7F91">
        <w:rPr>
          <w:lang w:eastAsia="en-US"/>
        </w:rPr>
        <w:t>lláh</w:t>
      </w:r>
    </w:p>
    <w:p w14:paraId="1C000BF1" w14:textId="77777777" w:rsidR="00DF1EF0" w:rsidRDefault="00DF1EF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8D6E575" w14:textId="77777777" w:rsidR="00DF1EF0" w:rsidRDefault="00DF1EF0" w:rsidP="00DF1EF0">
      <w:pPr>
        <w:pStyle w:val="Hidden"/>
      </w:pPr>
      <w:r>
        <w:lastRenderedPageBreak/>
        <w:t>[Blank page]</w:t>
      </w:r>
    </w:p>
    <w:p w14:paraId="772D8939" w14:textId="77777777" w:rsidR="00DF1EF0" w:rsidRDefault="00DF1EF0">
      <w:pPr>
        <w:widowControl/>
        <w:kinsoku/>
        <w:overflowPunct/>
        <w:textAlignment w:val="auto"/>
      </w:pPr>
      <w:r>
        <w:br w:type="page"/>
      </w:r>
    </w:p>
    <w:p w14:paraId="28F65A1A" w14:textId="77777777" w:rsidR="005B7F91" w:rsidRDefault="005B7F91" w:rsidP="009C7220">
      <w:pPr>
        <w:pStyle w:val="Heading1"/>
        <w:rPr>
          <w:lang w:eastAsia="en-US"/>
        </w:rPr>
      </w:pPr>
      <w:bookmarkStart w:id="2" w:name="_Toc464281776"/>
      <w:bookmarkStart w:id="3" w:name="_Toc464579765"/>
      <w:r>
        <w:rPr>
          <w:lang w:eastAsia="en-US"/>
        </w:rPr>
        <w:lastRenderedPageBreak/>
        <w:t>Proofs from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bookmarkEnd w:id="2"/>
      <w:bookmarkEnd w:id="3"/>
    </w:p>
    <w:p w14:paraId="0DEB5DCE" w14:textId="77777777" w:rsidR="005B7F91" w:rsidRDefault="00A03221" w:rsidP="00DF1EF0">
      <w:pPr>
        <w:pStyle w:val="Text"/>
        <w:rPr>
          <w:lang w:eastAsia="en-US"/>
        </w:rPr>
      </w:pPr>
      <w:r>
        <w:rPr>
          <w:lang w:eastAsia="en-US"/>
        </w:rPr>
        <w:t xml:space="preserve">Dr. </w:t>
      </w:r>
      <w:proofErr w:type="spellStart"/>
      <w:r w:rsidR="005B7F91">
        <w:rPr>
          <w:lang w:eastAsia="en-US"/>
        </w:rPr>
        <w:t>Ṣábir</w:t>
      </w:r>
      <w:proofErr w:type="spellEnd"/>
      <w:r w:rsidR="005B7F91">
        <w:rPr>
          <w:lang w:eastAsia="en-US"/>
        </w:rPr>
        <w:t xml:space="preserve"> </w:t>
      </w:r>
      <w:proofErr w:type="spellStart"/>
      <w:r w:rsidR="005B7F91">
        <w:rPr>
          <w:lang w:eastAsia="en-US"/>
        </w:rPr>
        <w:t>Áfáqí</w:t>
      </w:r>
      <w:r w:rsidR="00A153DA">
        <w:rPr>
          <w:lang w:eastAsia="en-US"/>
        </w:rPr>
        <w:t>’</w:t>
      </w:r>
      <w:r w:rsidR="005B7F91">
        <w:rPr>
          <w:lang w:eastAsia="en-US"/>
        </w:rPr>
        <w:t>s</w:t>
      </w:r>
      <w:proofErr w:type="spellEnd"/>
      <w:r w:rsidR="005B7F91">
        <w:rPr>
          <w:lang w:eastAsia="en-US"/>
        </w:rPr>
        <w:t xml:space="preserve"> scholarly study of the connection between</w:t>
      </w:r>
    </w:p>
    <w:p w14:paraId="197A70D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prophetic statement of the Qur</w:t>
      </w:r>
      <w:r w:rsidR="00A153DA">
        <w:rPr>
          <w:lang w:eastAsia="en-US"/>
        </w:rPr>
        <w:t>’</w:t>
      </w:r>
      <w:r>
        <w:rPr>
          <w:lang w:eastAsia="en-US"/>
        </w:rPr>
        <w:t>án and the Bahá</w:t>
      </w:r>
      <w:r w:rsidR="00A153DA">
        <w:rPr>
          <w:lang w:eastAsia="en-US"/>
        </w:rPr>
        <w:t>’</w:t>
      </w:r>
      <w:r>
        <w:rPr>
          <w:lang w:eastAsia="en-US"/>
        </w:rPr>
        <w:t>í Faith is a</w:t>
      </w:r>
    </w:p>
    <w:p w14:paraId="0946D89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valuable contribution to an important subject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will be of interest</w:t>
      </w:r>
    </w:p>
    <w:p w14:paraId="7DF1054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to all who are interested in the relationship of the various great</w:t>
      </w:r>
    </w:p>
    <w:p w14:paraId="22656E5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religions of the world, and most especially to those who regard</w:t>
      </w:r>
    </w:p>
    <w:p w14:paraId="28477DF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as divine revelation and who approach the Bahá</w:t>
      </w:r>
      <w:r w:rsidR="00A153DA">
        <w:rPr>
          <w:lang w:eastAsia="en-US"/>
        </w:rPr>
        <w:t>’</w:t>
      </w:r>
      <w:r>
        <w:rPr>
          <w:lang w:eastAsia="en-US"/>
        </w:rPr>
        <w:t>í</w:t>
      </w:r>
    </w:p>
    <w:p w14:paraId="59B9201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Faith in a spirit of inquiry and with a mind unfettered by prejudice</w:t>
      </w:r>
    </w:p>
    <w:p w14:paraId="2E10C948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and preconceived ideas.</w:t>
      </w:r>
    </w:p>
    <w:p w14:paraId="5506881A" w14:textId="77777777" w:rsidR="005B7F91" w:rsidRDefault="005B7F91" w:rsidP="00DF1EF0">
      <w:pPr>
        <w:pStyle w:val="Text"/>
        <w:rPr>
          <w:lang w:eastAsia="en-US"/>
        </w:rPr>
      </w:pPr>
      <w:r>
        <w:rPr>
          <w:lang w:eastAsia="en-US"/>
        </w:rPr>
        <w:t>This book leads its reader to a more profound study of the</w:t>
      </w:r>
    </w:p>
    <w:p w14:paraId="76A02914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án, and to a deeper appreciation of its limitless wisdom</w:t>
      </w:r>
      <w:r w:rsidR="00A153DA">
        <w:rPr>
          <w:lang w:eastAsia="en-US"/>
        </w:rPr>
        <w:t xml:space="preserve">.  </w:t>
      </w:r>
      <w:r>
        <w:rPr>
          <w:lang w:eastAsia="en-US"/>
        </w:rPr>
        <w:t>It</w:t>
      </w:r>
    </w:p>
    <w:p w14:paraId="7954EA1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casts new light on the intimate and indissoluble relationship</w:t>
      </w:r>
    </w:p>
    <w:p w14:paraId="49A537B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between the Qur</w:t>
      </w:r>
      <w:r w:rsidR="00A153DA">
        <w:rPr>
          <w:lang w:eastAsia="en-US"/>
        </w:rPr>
        <w:t>’</w:t>
      </w:r>
      <w:r>
        <w:rPr>
          <w:lang w:eastAsia="en-US"/>
        </w:rPr>
        <w:t>án and the Bahá</w:t>
      </w:r>
      <w:r w:rsidR="00A153DA">
        <w:rPr>
          <w:lang w:eastAsia="en-US"/>
        </w:rPr>
        <w:t>’</w:t>
      </w:r>
      <w:r>
        <w:rPr>
          <w:lang w:eastAsia="en-US"/>
        </w:rPr>
        <w:t>í Revelation, and resolves any</w:t>
      </w:r>
    </w:p>
    <w:p w14:paraId="62574CB5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misconceptions which might exist about the attitude which Bahá</w:t>
      </w:r>
      <w:r w:rsidR="00A153DA">
        <w:rPr>
          <w:lang w:eastAsia="en-US"/>
        </w:rPr>
        <w:t>’</w:t>
      </w:r>
      <w:r>
        <w:rPr>
          <w:lang w:eastAsia="en-US"/>
        </w:rPr>
        <w:t>ís</w:t>
      </w:r>
    </w:p>
    <w:p w14:paraId="4A26A4C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hold toward Islám.</w:t>
      </w:r>
    </w:p>
    <w:p w14:paraId="478D3FA3" w14:textId="77777777" w:rsidR="005B7F91" w:rsidRDefault="005B7F91" w:rsidP="00DF1EF0">
      <w:pPr>
        <w:pStyle w:val="Text"/>
        <w:rPr>
          <w:lang w:eastAsia="en-US"/>
        </w:rPr>
      </w:pPr>
      <w:r>
        <w:rPr>
          <w:lang w:eastAsia="en-US"/>
        </w:rPr>
        <w:t>Much of the material presented in this book had previously</w:t>
      </w:r>
    </w:p>
    <w:p w14:paraId="10CF310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been inaccessible in the English language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volume is enhanced</w:t>
      </w:r>
    </w:p>
    <w:p w14:paraId="779880B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by the systematic approach that </w:t>
      </w:r>
      <w:r w:rsidR="00A03221">
        <w:rPr>
          <w:lang w:eastAsia="en-US"/>
        </w:rPr>
        <w:t xml:space="preserve">Dr. </w:t>
      </w:r>
      <w:proofErr w:type="spellStart"/>
      <w:r>
        <w:rPr>
          <w:lang w:eastAsia="en-US"/>
        </w:rPr>
        <w:t>Áfáqí</w:t>
      </w:r>
      <w:proofErr w:type="spellEnd"/>
      <w:r>
        <w:rPr>
          <w:lang w:eastAsia="en-US"/>
        </w:rPr>
        <w:t xml:space="preserve"> has adopted, and by</w:t>
      </w:r>
    </w:p>
    <w:p w14:paraId="308F5FB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breadth of learning with which he is able to illuminate the</w:t>
      </w:r>
    </w:p>
    <w:p w14:paraId="075720E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wide range of subjects treated therein.</w:t>
      </w:r>
    </w:p>
    <w:p w14:paraId="34954330" w14:textId="77777777" w:rsidR="005B7F91" w:rsidRDefault="00DF1EF0" w:rsidP="00DF1EF0">
      <w:pPr>
        <w:tabs>
          <w:tab w:val="right" w:pos="567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 xml:space="preserve">Peter </w:t>
      </w:r>
      <w:r w:rsidR="00A03221" w:rsidRPr="00A03221">
        <w:rPr>
          <w:u w:val="single"/>
          <w:lang w:eastAsia="en-US"/>
        </w:rPr>
        <w:t>Kh</w:t>
      </w:r>
      <w:r w:rsidR="00A03221">
        <w:rPr>
          <w:lang w:eastAsia="en-US"/>
        </w:rPr>
        <w:t>án</w:t>
      </w:r>
    </w:p>
    <w:p w14:paraId="5D3F4E0B" w14:textId="77777777" w:rsidR="00DF1EF0" w:rsidRDefault="00DF1EF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0A1F262" w14:textId="77777777" w:rsidR="00DF1EF0" w:rsidRDefault="00DF1EF0" w:rsidP="00DF1EF0">
      <w:pPr>
        <w:pStyle w:val="Hidden"/>
        <w:rPr>
          <w:lang w:eastAsia="en-US"/>
        </w:rPr>
      </w:pPr>
      <w:r>
        <w:rPr>
          <w:lang w:eastAsia="en-US"/>
        </w:rPr>
        <w:lastRenderedPageBreak/>
        <w:t>[Blank page]</w:t>
      </w:r>
    </w:p>
    <w:p w14:paraId="3FDC7324" w14:textId="77777777" w:rsidR="00DF1EF0" w:rsidRDefault="00DF1EF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73A083E" w14:textId="77777777" w:rsidR="005B7F91" w:rsidRDefault="005B7F91" w:rsidP="009C7220">
      <w:pPr>
        <w:pStyle w:val="Heading1"/>
        <w:rPr>
          <w:lang w:eastAsia="en-US"/>
        </w:rPr>
      </w:pPr>
      <w:bookmarkStart w:id="4" w:name="_Toc464281777"/>
      <w:bookmarkStart w:id="5" w:name="_Toc464579766"/>
      <w:r>
        <w:rPr>
          <w:lang w:eastAsia="en-US"/>
        </w:rPr>
        <w:lastRenderedPageBreak/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bookmarkEnd w:id="4"/>
      <w:bookmarkEnd w:id="5"/>
    </w:p>
    <w:p w14:paraId="585AF608" w14:textId="77777777" w:rsidR="005B7F91" w:rsidRDefault="005B7F91" w:rsidP="00DF1EF0">
      <w:pPr>
        <w:pStyle w:val="Text"/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is full of symbolic materials, contrary to what</w:t>
      </w:r>
    </w:p>
    <w:p w14:paraId="349D83F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is thought by those Sunní interpreters who consider all </w:t>
      </w:r>
      <w:proofErr w:type="spellStart"/>
      <w:r w:rsidRPr="00DF1EF0">
        <w:rPr>
          <w:i/>
          <w:iCs/>
          <w:lang w:eastAsia="en-US"/>
        </w:rPr>
        <w:t>muta</w:t>
      </w:r>
      <w:r w:rsidRPr="00DF1EF0">
        <w:rPr>
          <w:i/>
          <w:iCs/>
          <w:u w:val="single"/>
          <w:lang w:eastAsia="en-US"/>
        </w:rPr>
        <w:t>sh</w:t>
      </w:r>
      <w:r w:rsidRPr="00DF1EF0">
        <w:rPr>
          <w:i/>
          <w:iCs/>
          <w:lang w:eastAsia="en-US"/>
        </w:rPr>
        <w:t>ábih</w:t>
      </w:r>
      <w:proofErr w:type="spellEnd"/>
    </w:p>
    <w:p w14:paraId="19DDA77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verses in the Qur</w:t>
      </w:r>
      <w:r w:rsidR="00A153DA">
        <w:rPr>
          <w:lang w:eastAsia="en-US"/>
        </w:rPr>
        <w:t>’</w:t>
      </w:r>
      <w:r>
        <w:rPr>
          <w:lang w:eastAsia="en-US"/>
        </w:rPr>
        <w:t>án as temptation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instance, in Qur</w:t>
      </w:r>
      <w:r w:rsidR="00A153DA">
        <w:rPr>
          <w:lang w:eastAsia="en-US"/>
        </w:rPr>
        <w:t>’</w:t>
      </w:r>
      <w:r>
        <w:rPr>
          <w:lang w:eastAsia="en-US"/>
        </w:rPr>
        <w:t>án 7:53:</w:t>
      </w:r>
    </w:p>
    <w:p w14:paraId="676EC4FD" w14:textId="77777777" w:rsidR="005B7F91" w:rsidRDefault="00A153DA" w:rsidP="005B7F91">
      <w:pPr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 xml:space="preserve">Do they just wait for its (the </w:t>
      </w:r>
      <w:proofErr w:type="spellStart"/>
      <w:r w:rsidR="005B7F91">
        <w:rPr>
          <w:lang w:eastAsia="en-US"/>
        </w:rPr>
        <w:t>Qur</w:t>
      </w:r>
      <w:r>
        <w:rPr>
          <w:lang w:eastAsia="en-US"/>
        </w:rPr>
        <w:t>’</w:t>
      </w:r>
      <w:r w:rsidR="005B7F91">
        <w:rPr>
          <w:lang w:eastAsia="en-US"/>
        </w:rPr>
        <w:t>án</w:t>
      </w:r>
      <w:r>
        <w:rPr>
          <w:lang w:eastAsia="en-US"/>
        </w:rPr>
        <w:t>’</w:t>
      </w:r>
      <w:r w:rsidR="005B7F91">
        <w:rPr>
          <w:lang w:eastAsia="en-US"/>
        </w:rPr>
        <w:t>s</w:t>
      </w:r>
      <w:proofErr w:type="spellEnd"/>
      <w:r w:rsidR="005B7F91">
        <w:rPr>
          <w:lang w:eastAsia="en-US"/>
        </w:rPr>
        <w:t>) interpretation (</w:t>
      </w:r>
      <w:proofErr w:type="spellStart"/>
      <w:r w:rsidR="005B7F91" w:rsidRPr="00414FDB">
        <w:rPr>
          <w:i/>
          <w:iCs/>
          <w:lang w:eastAsia="en-US"/>
        </w:rPr>
        <w:t>ta</w:t>
      </w:r>
      <w:r w:rsidRPr="00414FDB">
        <w:rPr>
          <w:i/>
          <w:iCs/>
          <w:lang w:eastAsia="en-US"/>
        </w:rPr>
        <w:t>’</w:t>
      </w:r>
      <w:r w:rsidR="005B7F91" w:rsidRPr="00414FDB">
        <w:rPr>
          <w:i/>
          <w:iCs/>
          <w:lang w:eastAsia="en-US"/>
        </w:rPr>
        <w:t>víl</w:t>
      </w:r>
      <w:proofErr w:type="spellEnd"/>
      <w:r w:rsidR="005B7F91">
        <w:rPr>
          <w:lang w:eastAsia="en-US"/>
        </w:rPr>
        <w:t>)?</w:t>
      </w:r>
    </w:p>
    <w:p w14:paraId="1F881DAA" w14:textId="77777777" w:rsidR="005B7F91" w:rsidRDefault="005B7F91" w:rsidP="00A03221">
      <w:pPr>
        <w:rPr>
          <w:lang w:eastAsia="en-US"/>
        </w:rPr>
      </w:pPr>
      <w:r>
        <w:rPr>
          <w:lang w:eastAsia="en-US"/>
        </w:rPr>
        <w:t xml:space="preserve">But on the day in which the interpretation will come, they </w:t>
      </w:r>
      <w:r w:rsidR="00A03221">
        <w:rPr>
          <w:lang w:eastAsia="en-US"/>
        </w:rPr>
        <w:t>…</w:t>
      </w:r>
      <w:r w:rsidR="00A153DA">
        <w:rPr>
          <w:lang w:eastAsia="en-US"/>
        </w:rPr>
        <w:t xml:space="preserve"> </w:t>
      </w:r>
      <w:r>
        <w:rPr>
          <w:lang w:eastAsia="en-US"/>
        </w:rPr>
        <w:t>will</w:t>
      </w:r>
    </w:p>
    <w:p w14:paraId="43E6D0F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say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08EC1F4E" w14:textId="77777777" w:rsidR="005B7F91" w:rsidRDefault="005B7F91" w:rsidP="00A43B8F">
      <w:pPr>
        <w:pStyle w:val="Text"/>
        <w:rPr>
          <w:lang w:eastAsia="en-US"/>
        </w:rPr>
      </w:pPr>
      <w:r>
        <w:rPr>
          <w:lang w:eastAsia="en-US"/>
        </w:rPr>
        <w:t>Thus, according to the scripture, at the end of the world</w:t>
      </w:r>
    </w:p>
    <w:p w14:paraId="657998F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there will occur that symbolic interpretation of the Qur</w:t>
      </w:r>
      <w:r w:rsidR="00A153DA">
        <w:rPr>
          <w:lang w:eastAsia="en-US"/>
        </w:rPr>
        <w:t>’</w:t>
      </w:r>
      <w:r>
        <w:rPr>
          <w:lang w:eastAsia="en-US"/>
        </w:rPr>
        <w:t>án, the</w:t>
      </w:r>
    </w:p>
    <w:p w14:paraId="04ED832A" w14:textId="77777777" w:rsidR="005B7F91" w:rsidRDefault="005B7F91" w:rsidP="00A43B8F">
      <w:pPr>
        <w:rPr>
          <w:lang w:eastAsia="en-US"/>
        </w:rPr>
      </w:pPr>
      <w:r>
        <w:rPr>
          <w:lang w:eastAsia="en-US"/>
        </w:rPr>
        <w:t>end of the time of Mu</w:t>
      </w:r>
      <w:r w:rsidR="00A43B8F" w:rsidRPr="00A43B8F">
        <w:t>ḥ</w:t>
      </w:r>
      <w:r>
        <w:rPr>
          <w:lang w:eastAsia="en-US"/>
        </w:rPr>
        <w:t>ammad.</w:t>
      </w:r>
    </w:p>
    <w:p w14:paraId="26CD906A" w14:textId="77777777" w:rsidR="005B7F91" w:rsidRDefault="005B7F91" w:rsidP="00A43B8F">
      <w:pPr>
        <w:pStyle w:val="Text"/>
        <w:rPr>
          <w:lang w:eastAsia="en-US"/>
        </w:rPr>
      </w:pPr>
      <w:r>
        <w:rPr>
          <w:lang w:eastAsia="en-US"/>
        </w:rPr>
        <w:t>Every end of the world is tied to a holy 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372A082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13:38, is said</w:t>
      </w:r>
      <w:r w:rsidR="00A153DA">
        <w:rPr>
          <w:lang w:eastAsia="en-US"/>
        </w:rPr>
        <w:t>:  “</w:t>
      </w:r>
      <w:r>
        <w:rPr>
          <w:lang w:eastAsia="en-US"/>
        </w:rPr>
        <w:t>We did send apostles before thee, and appointed</w:t>
      </w:r>
    </w:p>
    <w:p w14:paraId="62878B3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for them wives and children, and it was never the part of an</w:t>
      </w:r>
    </w:p>
    <w:p w14:paraId="04F5C9E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apostle to bring a Sign except as God permitted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each end of</w:t>
      </w:r>
    </w:p>
    <w:p w14:paraId="644E75FB" w14:textId="77777777" w:rsidR="005B7F91" w:rsidRDefault="005B7F91" w:rsidP="00627208">
      <w:pPr>
        <w:rPr>
          <w:lang w:eastAsia="en-US"/>
        </w:rPr>
      </w:pPr>
      <w:r>
        <w:rPr>
          <w:lang w:eastAsia="en-US"/>
        </w:rPr>
        <w:t>a period there is a Book (</w:t>
      </w:r>
      <w:r w:rsidRPr="00414FDB">
        <w:rPr>
          <w:i/>
          <w:iCs/>
          <w:lang w:eastAsia="en-US"/>
        </w:rPr>
        <w:t xml:space="preserve">li-kulli </w:t>
      </w:r>
      <w:proofErr w:type="spellStart"/>
      <w:r w:rsidRPr="00414FDB">
        <w:rPr>
          <w:i/>
          <w:iCs/>
          <w:lang w:eastAsia="en-US"/>
        </w:rPr>
        <w:t>ajalin</w:t>
      </w:r>
      <w:proofErr w:type="spellEnd"/>
      <w:r w:rsidRPr="00414FDB">
        <w:rPr>
          <w:i/>
          <w:iCs/>
          <w:lang w:eastAsia="en-US"/>
        </w:rPr>
        <w:t xml:space="preserve"> </w:t>
      </w:r>
      <w:proofErr w:type="spellStart"/>
      <w:r w:rsidRPr="00414FDB">
        <w:rPr>
          <w:i/>
          <w:iCs/>
          <w:lang w:eastAsia="en-US"/>
        </w:rPr>
        <w:t>kitábun</w:t>
      </w:r>
      <w:proofErr w:type="spellEnd"/>
      <w:r>
        <w:rPr>
          <w:lang w:eastAsia="en-US"/>
        </w:rPr>
        <w:t>).</w:t>
      </w:r>
      <w:r w:rsidR="00A153DA">
        <w:rPr>
          <w:lang w:eastAsia="en-US"/>
        </w:rPr>
        <w:t>”</w:t>
      </w:r>
    </w:p>
    <w:p w14:paraId="311115B2" w14:textId="77777777" w:rsidR="005B7F91" w:rsidRDefault="005B7F91" w:rsidP="00414FDB">
      <w:pPr>
        <w:pStyle w:val="Text"/>
        <w:rPr>
          <w:lang w:eastAsia="en-US"/>
        </w:rPr>
      </w:pPr>
      <w:r>
        <w:rPr>
          <w:lang w:eastAsia="en-US"/>
        </w:rPr>
        <w:t xml:space="preserve">Those who refuse to accept here </w:t>
      </w:r>
      <w:proofErr w:type="spellStart"/>
      <w:r>
        <w:rPr>
          <w:lang w:eastAsia="en-US"/>
        </w:rPr>
        <w:t>ajal</w:t>
      </w:r>
      <w:proofErr w:type="spellEnd"/>
      <w:r>
        <w:rPr>
          <w:lang w:eastAsia="en-US"/>
        </w:rPr>
        <w:t xml:space="preserve"> (in the sense of the end</w:t>
      </w:r>
    </w:p>
    <w:p w14:paraId="777A1CA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of a period, end of a prophetic cycle, fixed term in the life, or end</w:t>
      </w:r>
    </w:p>
    <w:p w14:paraId="22A9844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of an </w:t>
      </w:r>
      <w:proofErr w:type="spellStart"/>
      <w:r w:rsidRPr="00414FDB">
        <w:rPr>
          <w:i/>
          <w:iCs/>
          <w:lang w:eastAsia="en-US"/>
        </w:rPr>
        <w:t>umma</w:t>
      </w:r>
      <w:proofErr w:type="spellEnd"/>
      <w:r>
        <w:rPr>
          <w:lang w:eastAsia="en-US"/>
        </w:rPr>
        <w:t>, a sense clearly indicated by parallel passages) are</w:t>
      </w:r>
    </w:p>
    <w:p w14:paraId="5C44D41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compelled to declare this passage incomprehensible or to force</w:t>
      </w:r>
    </w:p>
    <w:p w14:paraId="57893B9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the obvious sense of </w:t>
      </w:r>
      <w:proofErr w:type="spellStart"/>
      <w:r w:rsidRPr="004703C1">
        <w:rPr>
          <w:i/>
          <w:iCs/>
          <w:lang w:eastAsia="en-US"/>
        </w:rPr>
        <w:t>ajal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In reality, the only explanation is that</w:t>
      </w:r>
    </w:p>
    <w:p w14:paraId="46BFE367" w14:textId="77777777" w:rsidR="005B7F91" w:rsidRDefault="00A43B8F" w:rsidP="005B7F91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5B7F91">
        <w:rPr>
          <w:lang w:eastAsia="en-US"/>
        </w:rPr>
        <w:t xml:space="preserve"> felt the coming of the Prophet at a period of the end</w:t>
      </w:r>
    </w:p>
    <w:p w14:paraId="4A83AE3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of the preceding </w:t>
      </w:r>
      <w:proofErr w:type="spellStart"/>
      <w:r w:rsidRPr="004703C1">
        <w:rPr>
          <w:i/>
          <w:iCs/>
          <w:lang w:eastAsia="en-US"/>
        </w:rPr>
        <w:t>umma</w:t>
      </w:r>
      <w:proofErr w:type="spellEnd"/>
      <w:r>
        <w:rPr>
          <w:lang w:eastAsia="en-US"/>
        </w:rPr>
        <w:t xml:space="preserve">, to be a judgement on this </w:t>
      </w:r>
      <w:proofErr w:type="spellStart"/>
      <w:r w:rsidRPr="00414FDB">
        <w:rPr>
          <w:i/>
          <w:iCs/>
          <w:lang w:eastAsia="en-US"/>
        </w:rPr>
        <w:t>umma</w:t>
      </w:r>
      <w:proofErr w:type="spellEnd"/>
      <w:r>
        <w:rPr>
          <w:lang w:eastAsia="en-US"/>
        </w:rPr>
        <w:t>.</w:t>
      </w:r>
    </w:p>
    <w:p w14:paraId="38BEB4D1" w14:textId="77777777" w:rsidR="004703C1" w:rsidRDefault="004703C1" w:rsidP="005B7F91">
      <w:pPr>
        <w:rPr>
          <w:lang w:eastAsia="en-US"/>
        </w:rPr>
      </w:pPr>
    </w:p>
    <w:p w14:paraId="072B8B0C" w14:textId="77777777" w:rsidR="005B7F91" w:rsidRDefault="004703C1" w:rsidP="004703C1">
      <w:pPr>
        <w:tabs>
          <w:tab w:val="right" w:pos="5670"/>
        </w:tabs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D</w:t>
      </w:r>
      <w:r>
        <w:rPr>
          <w:lang w:eastAsia="en-US"/>
        </w:rPr>
        <w:t>r</w:t>
      </w:r>
      <w:r w:rsidR="00A153DA">
        <w:rPr>
          <w:lang w:eastAsia="en-US"/>
        </w:rPr>
        <w:t xml:space="preserve">. </w:t>
      </w:r>
      <w:r>
        <w:rPr>
          <w:lang w:eastAsia="en-US"/>
        </w:rPr>
        <w:t>Alessandro Bausani</w:t>
      </w:r>
    </w:p>
    <w:p w14:paraId="2C820C06" w14:textId="77777777" w:rsidR="005B7F91" w:rsidRDefault="004703C1" w:rsidP="004703C1">
      <w:pPr>
        <w:tabs>
          <w:tab w:val="right" w:pos="5670"/>
        </w:tabs>
        <w:rPr>
          <w:lang w:eastAsia="en-US"/>
        </w:rPr>
      </w:pPr>
      <w:r>
        <w:rPr>
          <w:lang w:eastAsia="en-US"/>
        </w:rPr>
        <w:tab/>
        <w:t>Italy</w:t>
      </w:r>
    </w:p>
    <w:p w14:paraId="141412A8" w14:textId="77777777" w:rsidR="004703C1" w:rsidRDefault="004703C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11C6DA7" w14:textId="77777777" w:rsidR="004703C1" w:rsidRDefault="004703C1" w:rsidP="004703C1">
      <w:pPr>
        <w:pStyle w:val="Hidden"/>
        <w:rPr>
          <w:lang w:eastAsia="en-US"/>
        </w:rPr>
      </w:pPr>
      <w:r>
        <w:rPr>
          <w:lang w:eastAsia="en-US"/>
        </w:rPr>
        <w:lastRenderedPageBreak/>
        <w:t>[Blank page]</w:t>
      </w:r>
    </w:p>
    <w:p w14:paraId="1AA78978" w14:textId="77777777" w:rsidR="004703C1" w:rsidRDefault="004703C1">
      <w:pPr>
        <w:widowControl/>
        <w:kinsoku/>
        <w:overflowPunct/>
        <w:textAlignment w:val="auto"/>
        <w:rPr>
          <w:lang w:eastAsia="en-US"/>
        </w:rPr>
        <w:sectPr w:rsidR="004703C1" w:rsidSect="004D1952">
          <w:footerReference w:type="default" r:id="rId9"/>
          <w:pgSz w:w="8391" w:h="11907" w:code="11"/>
          <w:pgMar w:top="1134" w:right="1021" w:bottom="1134" w:left="1021" w:header="284" w:footer="284" w:gutter="0"/>
          <w:pgNumType w:fmt="lowerRoman" w:start="1"/>
          <w:cols w:space="708"/>
          <w:noEndnote/>
          <w:titlePg/>
          <w:docGrid w:linePitch="272"/>
        </w:sectPr>
      </w:pPr>
    </w:p>
    <w:bookmarkStart w:id="6" w:name="_Toc464281778"/>
    <w:p w14:paraId="2851865B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7" w:name="_Toc464579767"/>
      <w:r>
        <w:instrText>1.  The Holy Qur’án says</w:instrText>
      </w:r>
      <w:bookmarkEnd w:id="7"/>
      <w:r>
        <w:instrText xml:space="preserve">" \l 1 </w:instrText>
      </w:r>
      <w:r>
        <w:fldChar w:fldCharType="end"/>
      </w:r>
    </w:p>
    <w:p w14:paraId="5A9C08A7" w14:textId="77777777" w:rsidR="005B7F91" w:rsidRDefault="005B7F91" w:rsidP="004B0166">
      <w:pPr>
        <w:pStyle w:val="Myheadc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</w:t>
      </w:r>
      <w:r w:rsidR="00E302B6">
        <w:rPr>
          <w:lang w:eastAsia="en-US"/>
        </w:rPr>
        <w:t>s</w:t>
      </w:r>
      <w:r>
        <w:rPr>
          <w:lang w:eastAsia="en-US"/>
        </w:rPr>
        <w:t>ays</w:t>
      </w:r>
      <w:bookmarkEnd w:id="6"/>
    </w:p>
    <w:p w14:paraId="2F04E654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And when Our clear verses are recited to them those who</w:t>
      </w:r>
    </w:p>
    <w:p w14:paraId="6A05016D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have no hope of meeting with us 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bring a Qur</w:t>
      </w:r>
      <w:r w:rsidR="00A153DA">
        <w:rPr>
          <w:lang w:eastAsia="en-US"/>
        </w:rPr>
        <w:t>’</w:t>
      </w:r>
      <w:r>
        <w:rPr>
          <w:lang w:eastAsia="en-US"/>
        </w:rPr>
        <w:t>án other than</w:t>
      </w:r>
    </w:p>
    <w:p w14:paraId="5D14956D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this or change it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10:15)</w:t>
      </w:r>
    </w:p>
    <w:p w14:paraId="79B566D6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Surely this Qur</w:t>
      </w:r>
      <w:r>
        <w:rPr>
          <w:lang w:eastAsia="en-US"/>
        </w:rPr>
        <w:t>’</w:t>
      </w:r>
      <w:r w:rsidR="005B7F91">
        <w:rPr>
          <w:lang w:eastAsia="en-US"/>
        </w:rPr>
        <w:t>án guides to that which is most upright and</w:t>
      </w:r>
    </w:p>
    <w:p w14:paraId="3F3723B1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gives the glad tiding to the believers who work deeds of right</w:t>
      </w:r>
    </w:p>
    <w:p w14:paraId="41611232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courses, that they shall have a magnificent reward.</w:t>
      </w:r>
      <w:r w:rsidR="00A153DA">
        <w:rPr>
          <w:lang w:eastAsia="en-US"/>
        </w:rPr>
        <w:t>”</w:t>
      </w:r>
    </w:p>
    <w:p w14:paraId="4403DA49" w14:textId="77777777" w:rsidR="005B7F91" w:rsidRDefault="004703C1" w:rsidP="004703C1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(Qur</w:t>
      </w:r>
      <w:r w:rsidR="00A153DA">
        <w:rPr>
          <w:lang w:eastAsia="en-US"/>
        </w:rPr>
        <w:t>’</w:t>
      </w:r>
      <w:r w:rsidR="005B7F91">
        <w:rPr>
          <w:lang w:eastAsia="en-US"/>
        </w:rPr>
        <w:t>án, 17:9)</w:t>
      </w:r>
    </w:p>
    <w:p w14:paraId="62D9FF5B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And We have explained to man, in this Qur</w:t>
      </w:r>
      <w:r>
        <w:rPr>
          <w:lang w:eastAsia="en-US"/>
        </w:rPr>
        <w:t>’</w:t>
      </w:r>
      <w:r w:rsidR="005B7F91">
        <w:rPr>
          <w:lang w:eastAsia="en-US"/>
        </w:rPr>
        <w:t>án, every kind</w:t>
      </w:r>
    </w:p>
    <w:p w14:paraId="602621EB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of similitude</w:t>
      </w:r>
      <w:r w:rsidR="00A153DA">
        <w:rPr>
          <w:lang w:eastAsia="en-US"/>
        </w:rPr>
        <w:t xml:space="preserve">:  </w:t>
      </w:r>
      <w:r>
        <w:rPr>
          <w:lang w:eastAsia="en-US"/>
        </w:rPr>
        <w:t>yet the greater part of men refuse (to receive it)</w:t>
      </w:r>
    </w:p>
    <w:p w14:paraId="31F028BC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except with ingratitude!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17:89)</w:t>
      </w:r>
    </w:p>
    <w:p w14:paraId="65579181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Say</w:t>
      </w:r>
      <w:r>
        <w:rPr>
          <w:lang w:eastAsia="en-US"/>
        </w:rPr>
        <w:t xml:space="preserve">:  </w:t>
      </w:r>
      <w:r w:rsidR="005B7F91">
        <w:rPr>
          <w:lang w:eastAsia="en-US"/>
        </w:rPr>
        <w:t>whether ye believe in it or not, it is what those who</w:t>
      </w:r>
    </w:p>
    <w:p w14:paraId="6B760091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were given knowledge beforehand, when it is recited to them,</w:t>
      </w:r>
    </w:p>
    <w:p w14:paraId="29009A70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fall down on their faces in humble prostration, and say; glory</w:t>
      </w:r>
    </w:p>
    <w:p w14:paraId="17317390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to our Lord, truly the promise of our Lord was to be fulfilled!</w:t>
      </w:r>
      <w:r w:rsidR="00A153DA">
        <w:rPr>
          <w:lang w:eastAsia="en-US"/>
        </w:rPr>
        <w:t>”</w:t>
      </w:r>
    </w:p>
    <w:p w14:paraId="5F2B099E" w14:textId="77777777" w:rsidR="005B7F91" w:rsidRDefault="004703C1" w:rsidP="004925DE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(Qur</w:t>
      </w:r>
      <w:r w:rsidR="00A153DA">
        <w:rPr>
          <w:lang w:eastAsia="en-US"/>
        </w:rPr>
        <w:t>’</w:t>
      </w:r>
      <w:r w:rsidR="005B7F91">
        <w:rPr>
          <w:lang w:eastAsia="en-US"/>
        </w:rPr>
        <w:t>án, 17:107</w:t>
      </w:r>
      <w:r w:rsidR="004925DE">
        <w:rPr>
          <w:lang w:eastAsia="en-US"/>
        </w:rPr>
        <w:t>–</w:t>
      </w:r>
      <w:r w:rsidR="005B7F91">
        <w:rPr>
          <w:lang w:eastAsia="en-US"/>
        </w:rPr>
        <w:t>108)</w:t>
      </w:r>
    </w:p>
    <w:p w14:paraId="111CD5FB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Then the Apostle will say; O my Lord truly my people treat</w:t>
      </w:r>
    </w:p>
    <w:p w14:paraId="1A49C106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this Qur</w:t>
      </w:r>
      <w:r w:rsidR="00A153DA">
        <w:rPr>
          <w:lang w:eastAsia="en-US"/>
        </w:rPr>
        <w:t>’</w:t>
      </w:r>
      <w:r>
        <w:rPr>
          <w:lang w:eastAsia="en-US"/>
        </w:rPr>
        <w:t>án as a forsaken thing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25:30)</w:t>
      </w:r>
    </w:p>
    <w:p w14:paraId="1A7EB78F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Those who, when they are admonished with the Revelations</w:t>
      </w:r>
    </w:p>
    <w:p w14:paraId="0A549B28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of their Lord, droop not down at them as if they were deaf or</w:t>
      </w:r>
    </w:p>
    <w:p w14:paraId="6AD0F577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blind: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25:73)</w:t>
      </w:r>
    </w:p>
    <w:p w14:paraId="6D65CF50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703C1">
        <w:rPr>
          <w:lang w:eastAsia="en-US"/>
        </w:rPr>
        <w:t>Alláh</w:t>
      </w:r>
      <w:r w:rsidR="005B7F91">
        <w:rPr>
          <w:lang w:eastAsia="en-US"/>
        </w:rPr>
        <w:t xml:space="preserve"> faileth not His promise, but most of mankind know</w:t>
      </w:r>
    </w:p>
    <w:p w14:paraId="75CF1E47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not.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30:6)</w:t>
      </w:r>
    </w:p>
    <w:p w14:paraId="25C9917D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Those who listen to the Word, and follow the best (meaning)</w:t>
      </w:r>
    </w:p>
    <w:p w14:paraId="40DF4074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in it</w:t>
      </w:r>
      <w:r w:rsidR="00A153DA">
        <w:rPr>
          <w:lang w:eastAsia="en-US"/>
        </w:rPr>
        <w:t xml:space="preserve">:  </w:t>
      </w:r>
      <w:r>
        <w:rPr>
          <w:lang w:eastAsia="en-US"/>
        </w:rPr>
        <w:t>those are the ones whom Alláh has guided, and those are the</w:t>
      </w:r>
    </w:p>
    <w:p w14:paraId="4FB86606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ones endued with understanding.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39:18)</w:t>
      </w:r>
    </w:p>
    <w:p w14:paraId="702EE3BF" w14:textId="77777777" w:rsidR="005B7F91" w:rsidRDefault="00A153DA" w:rsidP="004703C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 xml:space="preserve">These are the verses of </w:t>
      </w:r>
      <w:r w:rsidR="004703C1">
        <w:rPr>
          <w:lang w:eastAsia="en-US"/>
        </w:rPr>
        <w:t>Alláh</w:t>
      </w:r>
      <w:r w:rsidR="005B7F91">
        <w:rPr>
          <w:lang w:eastAsia="en-US"/>
        </w:rPr>
        <w:t xml:space="preserve"> which we recite to thee with</w:t>
      </w:r>
    </w:p>
    <w:p w14:paraId="51E401FC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truth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what announcement will they then believe after Alláh</w:t>
      </w:r>
    </w:p>
    <w:p w14:paraId="332CF418" w14:textId="77777777" w:rsidR="005B7F91" w:rsidRDefault="005B7F91" w:rsidP="004703C1">
      <w:pPr>
        <w:pStyle w:val="Quotects"/>
        <w:rPr>
          <w:lang w:eastAsia="en-US"/>
        </w:rPr>
      </w:pPr>
      <w:r>
        <w:rPr>
          <w:lang w:eastAsia="en-US"/>
        </w:rPr>
        <w:t>and His signs.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45:6)</w:t>
      </w:r>
    </w:p>
    <w:p w14:paraId="5E9D0480" w14:textId="77777777" w:rsidR="004703C1" w:rsidRDefault="004703C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bookmarkStart w:id="8" w:name="_Toc464281779"/>
    <w:p w14:paraId="48C27CCA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9" w:name="_Toc464579768"/>
      <w:r>
        <w:instrText xml:space="preserve">2.  </w:instrText>
      </w:r>
      <w:r>
        <w:rPr>
          <w:lang w:eastAsia="en-US"/>
        </w:rPr>
        <w:instrText>From the Writings of Bahá’u’lláh</w:instrText>
      </w:r>
      <w:bookmarkEnd w:id="9"/>
      <w:r>
        <w:instrText xml:space="preserve">" \l 1 </w:instrText>
      </w:r>
      <w:r>
        <w:fldChar w:fldCharType="end"/>
      </w:r>
    </w:p>
    <w:p w14:paraId="683A2680" w14:textId="77777777" w:rsidR="005B7F91" w:rsidRDefault="005B7F91" w:rsidP="000847D9">
      <w:pPr>
        <w:pStyle w:val="Myheadc"/>
        <w:rPr>
          <w:lang w:eastAsia="en-US"/>
        </w:rPr>
      </w:pPr>
      <w:r>
        <w:rPr>
          <w:lang w:eastAsia="en-US"/>
        </w:rPr>
        <w:t>From the Writings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bookmarkEnd w:id="8"/>
    </w:p>
    <w:p w14:paraId="19E3E387" w14:textId="77777777" w:rsidR="005B7F91" w:rsidRDefault="005B7F91" w:rsidP="004925DE">
      <w:pPr>
        <w:pStyle w:val="Quote"/>
        <w:rPr>
          <w:lang w:eastAsia="en-US"/>
        </w:rPr>
      </w:pPr>
      <w:r>
        <w:rPr>
          <w:lang w:eastAsia="en-US"/>
        </w:rPr>
        <w:t>O followers of the Bayán</w:t>
      </w:r>
      <w:r w:rsidR="004703C1">
        <w:rPr>
          <w:lang w:eastAsia="en-US"/>
        </w:rPr>
        <w:t xml:space="preserve">!  </w:t>
      </w:r>
      <w:r>
        <w:rPr>
          <w:lang w:eastAsia="en-US"/>
        </w:rPr>
        <w:t>Fear ye the All-Merciful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</w:t>
      </w:r>
    </w:p>
    <w:p w14:paraId="569C8284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the One Who hath been glorified by Muḥammad, the Apostle of</w:t>
      </w:r>
    </w:p>
    <w:p w14:paraId="4D47DEF0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God, and before Him by the Spirit (Jesus) and yet before Him by</w:t>
      </w:r>
    </w:p>
    <w:p w14:paraId="594086FC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the One Who discoursed with God (Moses)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the Point of</w:t>
      </w:r>
    </w:p>
    <w:p w14:paraId="1B875DAC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the Bayán calling aloud before the Throne, saying</w:t>
      </w:r>
      <w:r w:rsidR="00A153DA">
        <w:rPr>
          <w:lang w:eastAsia="en-US"/>
        </w:rPr>
        <w:t xml:space="preserve">:  </w:t>
      </w:r>
      <w:r>
        <w:rPr>
          <w:lang w:eastAsia="en-US"/>
        </w:rPr>
        <w:t>By the</w:t>
      </w:r>
    </w:p>
    <w:p w14:paraId="33214715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righteousness of God, ye have been created to glorify this Most</w:t>
      </w:r>
    </w:p>
    <w:p w14:paraId="1EB0C1EE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Great Announcement, this Perfect Way which lay hid within the</w:t>
      </w:r>
    </w:p>
    <w:p w14:paraId="7E0C7E01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souls of the Prophets, which was treasured in the hearts of the</w:t>
      </w:r>
    </w:p>
    <w:p w14:paraId="404AF58F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chosen ones of God and was written down by the glorious Pen of</w:t>
      </w:r>
    </w:p>
    <w:p w14:paraId="16BB38E8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your Lord, the Possessor of Names.</w:t>
      </w:r>
      <w:r>
        <w:rPr>
          <w:lang w:eastAsia="en-US"/>
        </w:rPr>
        <w:tab/>
        <w:t>(WOB,</w:t>
      </w:r>
      <w:r w:rsidR="005845F1">
        <w:rPr>
          <w:rStyle w:val="FootnoteReference"/>
          <w:lang w:eastAsia="en-US"/>
        </w:rPr>
        <w:footnoteReference w:customMarkFollows="1" w:id="1"/>
        <w:t>*</w:t>
      </w:r>
      <w:r>
        <w:rPr>
          <w:lang w:eastAsia="en-US"/>
        </w:rPr>
        <w:t xml:space="preserve"> </w:t>
      </w:r>
      <w:r w:rsidR="004925DE">
        <w:rPr>
          <w:lang w:eastAsia="en-US"/>
        </w:rPr>
        <w:t xml:space="preserve">p. </w:t>
      </w:r>
      <w:r>
        <w:rPr>
          <w:lang w:eastAsia="en-US"/>
        </w:rPr>
        <w:t>221).</w:t>
      </w:r>
    </w:p>
    <w:p w14:paraId="2782DA79" w14:textId="77777777" w:rsidR="005B7F91" w:rsidRDefault="005B7F91" w:rsidP="004925DE">
      <w:pPr>
        <w:pStyle w:val="Quote"/>
        <w:rPr>
          <w:lang w:eastAsia="en-US"/>
        </w:rPr>
      </w:pPr>
      <w:r>
        <w:rPr>
          <w:lang w:eastAsia="en-US"/>
        </w:rPr>
        <w:t>I am the one, O Lord, whose heart and soul, whose limbs,</w:t>
      </w:r>
    </w:p>
    <w:p w14:paraId="620424A7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whose inner and outer tongue testify to Thy unity and Thy oneness,</w:t>
      </w:r>
    </w:p>
    <w:p w14:paraId="53FF0C8F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and bear witness that Thou art God and that there is no God but</w:t>
      </w:r>
    </w:p>
    <w:p w14:paraId="7A91A762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Thee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Thou didst bring mankind into being to know Thee and to</w:t>
      </w:r>
    </w:p>
    <w:p w14:paraId="40CF47D9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serve Thy Cause, that their station might thereby be elevated</w:t>
      </w:r>
    </w:p>
    <w:p w14:paraId="6B042360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upon Thine earth and their souls be uplifted by virtue of the</w:t>
      </w:r>
    </w:p>
    <w:p w14:paraId="18CE0806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things Thou hast revealed in Thy Scriptures, Thy Books and Thy</w:t>
      </w:r>
    </w:p>
    <w:p w14:paraId="33168242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Tablets.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225)</w:t>
      </w:r>
    </w:p>
    <w:p w14:paraId="018FDAAC" w14:textId="77777777" w:rsidR="005B7F91" w:rsidRDefault="005B7F91" w:rsidP="004925DE">
      <w:pPr>
        <w:pStyle w:val="Quote"/>
        <w:rPr>
          <w:lang w:eastAsia="en-US"/>
        </w:rPr>
      </w:pPr>
      <w:r>
        <w:rPr>
          <w:lang w:eastAsia="en-US"/>
        </w:rPr>
        <w:t>O Lord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tongue of my tongue and the heart of my heart</w:t>
      </w:r>
    </w:p>
    <w:p w14:paraId="06C4B0E9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and the spirit of my spirit and my outward and inmost beings</w:t>
      </w:r>
    </w:p>
    <w:p w14:paraId="42C38581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bear witness to Thy unity and Thy oneness, Thy power and Thine</w:t>
      </w:r>
    </w:p>
    <w:p w14:paraId="61E5874E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omnipotence, Thy grandeur and Thy sovereignty, and attest Thy</w:t>
      </w:r>
    </w:p>
    <w:p w14:paraId="3D84B0F9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glory, loftiness and authority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I testify that Thou art God and that</w:t>
      </w:r>
    </w:p>
    <w:p w14:paraId="2686210B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there is none other God besides Thee</w:t>
      </w:r>
      <w:r w:rsidR="00A153DA">
        <w:rPr>
          <w:lang w:eastAsia="en-US"/>
        </w:rPr>
        <w:t xml:space="preserve">.  </w:t>
      </w:r>
      <w:r>
        <w:rPr>
          <w:lang w:eastAsia="en-US"/>
        </w:rPr>
        <w:t>From everlasting Thou hast</w:t>
      </w:r>
    </w:p>
    <w:p w14:paraId="02AE5BA5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been a treasure hidden from the sight and minds of men and shalt</w:t>
      </w:r>
    </w:p>
    <w:p w14:paraId="75FE88B4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continue to remain the same for ever and ever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powers of</w:t>
      </w:r>
    </w:p>
    <w:p w14:paraId="40CF5156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earth can never frustrate Thee, nor can the might of the nations</w:t>
      </w:r>
    </w:p>
    <w:p w14:paraId="6C702908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alarm Thee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Thou art the one who hath unlocked the door of</w:t>
      </w:r>
    </w:p>
    <w:p w14:paraId="25E2FB1D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knowledge before the faces of Thy servants that they may recognize</w:t>
      </w:r>
    </w:p>
    <w:p w14:paraId="0FC84DE5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Him Who is the Day-Star of Thy Revelation, the Dawning-Place</w:t>
      </w:r>
    </w:p>
    <w:p w14:paraId="1261132D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of Thy signs, the Heaven of Thy manifestation and the Sun of</w:t>
      </w:r>
    </w:p>
    <w:p w14:paraId="312955AD" w14:textId="77777777" w:rsidR="005B7F91" w:rsidRDefault="005B7F91" w:rsidP="004925DE">
      <w:pPr>
        <w:pStyle w:val="Quotects"/>
        <w:rPr>
          <w:lang w:eastAsia="en-US"/>
        </w:rPr>
      </w:pPr>
      <w:r>
        <w:rPr>
          <w:lang w:eastAsia="en-US"/>
        </w:rPr>
        <w:t>Thy divine beauty.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227)</w:t>
      </w:r>
    </w:p>
    <w:p w14:paraId="19C8ADC2" w14:textId="77777777" w:rsidR="004703C1" w:rsidRDefault="004703C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2BEB222" w14:textId="77777777" w:rsidR="005845F1" w:rsidRDefault="005845F1" w:rsidP="005845F1">
      <w:pPr>
        <w:pStyle w:val="Quote"/>
        <w:rPr>
          <w:lang w:eastAsia="en-US"/>
        </w:rPr>
      </w:pPr>
      <w:r>
        <w:rPr>
          <w:lang w:eastAsia="en-US"/>
        </w:rPr>
        <w:lastRenderedPageBreak/>
        <w:t>Vain imaginings have withheld them from Him Who is the</w:t>
      </w:r>
    </w:p>
    <w:p w14:paraId="28C4A735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Self-Subsisting.  They speak as prompted by their own caprices,</w:t>
      </w:r>
    </w:p>
    <w:p w14:paraId="1B4F6277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and understand not.  Among them are those who have said:  ‘Have</w:t>
      </w:r>
    </w:p>
    <w:p w14:paraId="4F812A46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 verses been sent down?’  Say ‘Yea, by Him Who is the Lord</w:t>
      </w:r>
    </w:p>
    <w:p w14:paraId="293F9E5E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of the heavens!’  ‘Hath the Hour come?’  ‘Nay, more; it hath</w:t>
      </w:r>
    </w:p>
    <w:p w14:paraId="08AB34F3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passed, by Him Who is the Revealer of clear tokens!  Verily, the</w:t>
      </w:r>
    </w:p>
    <w:p w14:paraId="2B1AF59E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Inevitable is come, and He, the True One, hath appeared with</w:t>
      </w:r>
    </w:p>
    <w:p w14:paraId="444D6FBC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proof and testimony.  The Plain is disclosed, and mankind is sore</w:t>
      </w:r>
    </w:p>
    <w:p w14:paraId="69C4681F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vexed and fearful.  Earth-quakes have broken loose, and the tribes</w:t>
      </w:r>
    </w:p>
    <w:p w14:paraId="2EDB4B86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have lamented, for fear of God, the Lord of Strength, the All</w:t>
      </w:r>
      <w:r w:rsidR="00411E07">
        <w:rPr>
          <w:lang w:eastAsia="en-US"/>
        </w:rPr>
        <w:t>-</w:t>
      </w:r>
    </w:p>
    <w:p w14:paraId="2DED1A7D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Compelling.’  Say:  ‘The stunning trumpet-blast hath been loudly</w:t>
      </w:r>
    </w:p>
    <w:p w14:paraId="7C1DF9D5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raised, and the Day is God’s, the One, the Unconstrained.’  And</w:t>
      </w:r>
    </w:p>
    <w:p w14:paraId="25066B13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they say:’  Hath the Catastrophe come to pass?’  Say:  ‘Yea, by the</w:t>
      </w:r>
    </w:p>
    <w:p w14:paraId="024673C6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Lord of Lords!’  ‘Is the Resurrection come?’  ‘Nay, more; He Who</w:t>
      </w:r>
    </w:p>
    <w:p w14:paraId="63D42B6C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is the Self-Subsisting hath appeared with the Kingdom of His</w:t>
      </w:r>
    </w:p>
    <w:p w14:paraId="5D92CCCA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signs.’  ‘Seest thou men laid low?’  ‘Yea, by my Lord, the Most</w:t>
      </w:r>
    </w:p>
    <w:p w14:paraId="63C74A35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High, the Most Glorious!’  ‘Have the tree-stumps been uprooted?’</w:t>
      </w:r>
    </w:p>
    <w:p w14:paraId="6F76B183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‘Yea, more; the mountains have been scattered in dust; by Him</w:t>
      </w:r>
    </w:p>
    <w:p w14:paraId="3784DBC3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 Lord of attributes!’  They say:  ‘Where is Paradise, and where</w:t>
      </w:r>
    </w:p>
    <w:p w14:paraId="7EEF9457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is Hell?’  Say:  ‘The one is reunion with Me; the other thine own</w:t>
      </w:r>
    </w:p>
    <w:p w14:paraId="481AB8E7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 xml:space="preserve">self, O thou who dost associate a partner with God and </w:t>
      </w:r>
      <w:proofErr w:type="spellStart"/>
      <w:r>
        <w:rPr>
          <w:lang w:eastAsia="en-US"/>
        </w:rPr>
        <w:t>doubtest</w:t>
      </w:r>
      <w:proofErr w:type="spellEnd"/>
      <w:r>
        <w:rPr>
          <w:lang w:eastAsia="en-US"/>
        </w:rPr>
        <w:t>.’</w:t>
      </w:r>
    </w:p>
    <w:p w14:paraId="443453F4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They say:  ‘We see not the Balance.’  Say:  ‘Surely, by my Lord,</w:t>
      </w:r>
    </w:p>
    <w:p w14:paraId="26858FE8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 God of Mercy!  None can see it except such as are endued</w:t>
      </w:r>
    </w:p>
    <w:p w14:paraId="6CEE9012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with insight.’  They say:  ‘Have the stars fallen?’  Say:  ‘Yea, when</w:t>
      </w:r>
    </w:p>
    <w:p w14:paraId="1719E5BF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He Who is the Self-Subsisting dwelt in the Land of Mystery</w:t>
      </w:r>
    </w:p>
    <w:p w14:paraId="578F96BE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(Adrianople).  Take heed, ye who are endued with discernment!’</w:t>
      </w:r>
    </w:p>
    <w:p w14:paraId="3A96E65E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‘All the signs appeared when we drew forth the Hand of Power</w:t>
      </w:r>
    </w:p>
    <w:p w14:paraId="4A107AD7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from the bosom of majesty and might.  Verily, the Crier hath cried</w:t>
      </w:r>
    </w:p>
    <w:p w14:paraId="75456A03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out, when the promised time came, and they that have recognized</w:t>
      </w:r>
    </w:p>
    <w:p w14:paraId="0300E21D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 splendours of Sinai have swooned away in the wilderness of</w:t>
      </w:r>
    </w:p>
    <w:p w14:paraId="53EF3119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hesitation, before the awful majesty of thy Lord, the Lord of</w:t>
      </w:r>
    </w:p>
    <w:p w14:paraId="1A3B7FA0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 xml:space="preserve">creation.  The trumpet </w:t>
      </w:r>
      <w:proofErr w:type="spellStart"/>
      <w:r>
        <w:rPr>
          <w:lang w:eastAsia="en-US"/>
        </w:rPr>
        <w:t>asketh</w:t>
      </w:r>
      <w:proofErr w:type="spellEnd"/>
      <w:r>
        <w:rPr>
          <w:lang w:eastAsia="en-US"/>
        </w:rPr>
        <w:t>:  ‘Hath the Bugle been sounded?’</w:t>
      </w:r>
    </w:p>
    <w:p w14:paraId="779BEB0C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Say:  ‘Yea, by the King of Revelation! when He mounted the</w:t>
      </w:r>
    </w:p>
    <w:p w14:paraId="339527F7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throne of His Name, the All-Merciful.’  Darkness hath been chased</w:t>
      </w:r>
    </w:p>
    <w:p w14:paraId="7C2B0B43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away by the dawning light of the mercy of thy Lord, the Source</w:t>
      </w:r>
    </w:p>
    <w:p w14:paraId="1A5C160F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of all light.  The breeze of the All-Merciful hath wafted, and the</w:t>
      </w:r>
    </w:p>
    <w:p w14:paraId="59C6F5B8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souls have been quickened in the tombs of their bodies.  Thus hath</w:t>
      </w:r>
    </w:p>
    <w:p w14:paraId="40CD7D7E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>the decree been fulfilled by God, the Mighty, the Beneficent.</w:t>
      </w:r>
    </w:p>
    <w:p w14:paraId="265428F6" w14:textId="77777777" w:rsidR="005845F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ab/>
        <w:t>(WOB, p. 229)</w:t>
      </w:r>
    </w:p>
    <w:p w14:paraId="05B42536" w14:textId="77777777" w:rsidR="005845F1" w:rsidRDefault="005845F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B0432CD" w14:textId="77777777" w:rsidR="005B7F91" w:rsidRDefault="005B7F91" w:rsidP="005845F1">
      <w:pPr>
        <w:pStyle w:val="Quote"/>
        <w:rPr>
          <w:lang w:eastAsia="en-US"/>
        </w:rPr>
      </w:pPr>
      <w:r>
        <w:rPr>
          <w:lang w:eastAsia="en-US"/>
        </w:rPr>
        <w:lastRenderedPageBreak/>
        <w:t>In response to thy request the Pen of Glory hath graciously</w:t>
      </w:r>
    </w:p>
    <w:p w14:paraId="1B1DC66E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described the stations and grades of the Most Great Infallibility.</w:t>
      </w:r>
    </w:p>
    <w:p w14:paraId="6052296C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The purpose is that all should know of a certainty that the Seal</w:t>
      </w:r>
    </w:p>
    <w:p w14:paraId="4B0C0EAB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of the Prophets (Muḥammad)</w:t>
      </w:r>
      <w:r w:rsidR="00A03221">
        <w:rPr>
          <w:lang w:eastAsia="en-US"/>
        </w:rPr>
        <w:t>—</w:t>
      </w:r>
      <w:r>
        <w:rPr>
          <w:lang w:eastAsia="en-US"/>
        </w:rPr>
        <w:t>may the souls of all else but Him</w:t>
      </w:r>
    </w:p>
    <w:p w14:paraId="289B8852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be offered up for His Sake</w:t>
      </w:r>
      <w:r w:rsidR="00A03221">
        <w:rPr>
          <w:lang w:eastAsia="en-US"/>
        </w:rPr>
        <w:t>—</w:t>
      </w:r>
      <w:r>
        <w:rPr>
          <w:lang w:eastAsia="en-US"/>
        </w:rPr>
        <w:t>is without likeness, peer or partner</w:t>
      </w:r>
    </w:p>
    <w:p w14:paraId="71C96F3A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in His Own station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Holy Ones (The Imáms)</w:t>
      </w:r>
      <w:r w:rsidR="00A03221">
        <w:rPr>
          <w:lang w:eastAsia="en-US"/>
        </w:rPr>
        <w:t>—</w:t>
      </w:r>
      <w:r>
        <w:rPr>
          <w:lang w:eastAsia="en-US"/>
        </w:rPr>
        <w:t>may the</w:t>
      </w:r>
    </w:p>
    <w:p w14:paraId="57BD022C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blessings of God be upon them were created through the potency</w:t>
      </w:r>
    </w:p>
    <w:p w14:paraId="090946C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of His Word, and after Him they were the most learned and the</w:t>
      </w:r>
    </w:p>
    <w:p w14:paraId="43EDE0C4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most distinguished among the people and abide in the utmost</w:t>
      </w:r>
    </w:p>
    <w:p w14:paraId="17D4A52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station of servitude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divine Essence, sanctified from every</w:t>
      </w:r>
    </w:p>
    <w:p w14:paraId="53D1B7B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comparison and likeness, is established in the Prophet, and God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</w:p>
    <w:p w14:paraId="2F81D7C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inmost Reality, exalted above any peer or partner, is manifest in</w:t>
      </w:r>
    </w:p>
    <w:p w14:paraId="234091AA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the station of true unity and veritable singleness.</w:t>
      </w:r>
    </w:p>
    <w:p w14:paraId="7F20F774" w14:textId="77777777" w:rsidR="005B7F9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 w:rsidR="005B7F91">
        <w:rPr>
          <w:lang w:eastAsia="en-US"/>
        </w:rPr>
        <w:t>232)</w:t>
      </w:r>
    </w:p>
    <w:p w14:paraId="2EC20F08" w14:textId="77777777" w:rsidR="005B7F91" w:rsidRDefault="005B7F91" w:rsidP="005845F1">
      <w:pPr>
        <w:pStyle w:val="Quote"/>
        <w:rPr>
          <w:lang w:eastAsia="en-US"/>
        </w:rPr>
      </w:pPr>
      <w:r>
        <w:rPr>
          <w:lang w:eastAsia="en-US"/>
        </w:rPr>
        <w:t>Blessing and peace be upon Him (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) through</w:t>
      </w:r>
    </w:p>
    <w:p w14:paraId="65C7835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 xml:space="preserve">Whose advent </w:t>
      </w:r>
      <w:proofErr w:type="spellStart"/>
      <w:r>
        <w:rPr>
          <w:lang w:eastAsia="en-US"/>
        </w:rPr>
        <w:t>Baṭḥá</w:t>
      </w:r>
      <w:proofErr w:type="spellEnd"/>
      <w:r>
        <w:rPr>
          <w:lang w:eastAsia="en-US"/>
        </w:rPr>
        <w:t xml:space="preserve"> (Mecca) is wreathed in smiles, and the sweet</w:t>
      </w:r>
    </w:p>
    <w:p w14:paraId="32068DDA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savours of Whose raiment have shed fragrance upon all mankind</w:t>
      </w:r>
    </w:p>
    <w:p w14:paraId="407CB797" w14:textId="77777777" w:rsidR="005B7F91" w:rsidRDefault="00A03221" w:rsidP="005845F1">
      <w:pPr>
        <w:pStyle w:val="Quotects"/>
        <w:rPr>
          <w:lang w:eastAsia="en-US"/>
        </w:rPr>
      </w:pPr>
      <w:r>
        <w:rPr>
          <w:lang w:eastAsia="en-US"/>
        </w:rPr>
        <w:t>—</w:t>
      </w:r>
      <w:r w:rsidR="005B7F91">
        <w:rPr>
          <w:lang w:eastAsia="en-US"/>
        </w:rPr>
        <w:t>He Who came to protect men from that which would harm them</w:t>
      </w:r>
    </w:p>
    <w:p w14:paraId="0B9BFC11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into the world below</w:t>
      </w:r>
      <w:r w:rsidR="00A153DA">
        <w:rPr>
          <w:lang w:eastAsia="en-US"/>
        </w:rPr>
        <w:t xml:space="preserve">.  </w:t>
      </w:r>
      <w:r>
        <w:rPr>
          <w:lang w:eastAsia="en-US"/>
        </w:rPr>
        <w:t>Exalted, immensely exalted is His station</w:t>
      </w:r>
    </w:p>
    <w:p w14:paraId="7A21D45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above the glorification of all beings and sanctified from the praise</w:t>
      </w:r>
    </w:p>
    <w:p w14:paraId="7EDC0856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of the entire creation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Through His advent the tabernacle of stability</w:t>
      </w:r>
    </w:p>
    <w:p w14:paraId="5A38B976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and order was raised throughout the world and the ensign of</w:t>
      </w:r>
    </w:p>
    <w:p w14:paraId="4D2FC533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knowledge hoisted among the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May blessings rest also</w:t>
      </w:r>
    </w:p>
    <w:p w14:paraId="3CAD0D7E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upon His kindred and His companions through whom the standard</w:t>
      </w:r>
    </w:p>
    <w:p w14:paraId="55EB7E0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of the unity of God and of His singleness was uplifted and the</w:t>
      </w:r>
    </w:p>
    <w:p w14:paraId="464FAC69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banners of celestial triumph were unfurled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Through them the</w:t>
      </w:r>
    </w:p>
    <w:p w14:paraId="7996235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religion of God was firmly established among His creatures and</w:t>
      </w:r>
    </w:p>
    <w:p w14:paraId="0FD7A438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His Name magnified amidst His servants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I entreat Him</w:t>
      </w:r>
      <w:r w:rsidR="00A03221">
        <w:rPr>
          <w:lang w:eastAsia="en-US"/>
        </w:rPr>
        <w:t>—</w:t>
      </w:r>
      <w:r>
        <w:rPr>
          <w:lang w:eastAsia="en-US"/>
        </w:rPr>
        <w:t>exalted</w:t>
      </w:r>
    </w:p>
    <w:p w14:paraId="5EC3AE84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is He</w:t>
      </w:r>
      <w:r w:rsidR="00A03221">
        <w:rPr>
          <w:lang w:eastAsia="en-US"/>
        </w:rPr>
        <w:t>—</w:t>
      </w:r>
      <w:r>
        <w:rPr>
          <w:lang w:eastAsia="en-US"/>
        </w:rPr>
        <w:t>to shield His Faith from the mischief of His enemies who</w:t>
      </w:r>
    </w:p>
    <w:p w14:paraId="140AE44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tore away the veils, rent them asunder and finally caused the</w:t>
      </w:r>
    </w:p>
    <w:p w14:paraId="00E562D3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banner of Islám to be reversed amongst all peoples.</w:t>
      </w:r>
    </w:p>
    <w:p w14:paraId="7B0CEDFF" w14:textId="77777777" w:rsidR="005B7F91" w:rsidRDefault="005B7F91" w:rsidP="005845F1">
      <w:pPr>
        <w:pStyle w:val="Quote"/>
        <w:rPr>
          <w:lang w:eastAsia="en-US"/>
        </w:rPr>
      </w:pPr>
      <w:r>
        <w:rPr>
          <w:lang w:eastAsia="en-US"/>
        </w:rPr>
        <w:t>Thy letter from which the fragrance of reunion was inhaled</w:t>
      </w:r>
    </w:p>
    <w:p w14:paraId="3A135C6E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hath been received</w:t>
      </w:r>
      <w:r w:rsidR="00A153DA">
        <w:rPr>
          <w:lang w:eastAsia="en-US"/>
        </w:rPr>
        <w:t xml:space="preserve">.  </w:t>
      </w:r>
      <w:r>
        <w:rPr>
          <w:lang w:eastAsia="en-US"/>
        </w:rPr>
        <w:t>Praised be God that following the firm decree</w:t>
      </w:r>
    </w:p>
    <w:p w14:paraId="13CDB2AB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of separation, the breeze of nearness and communion hath been</w:t>
      </w:r>
    </w:p>
    <w:p w14:paraId="554C0144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stirred and the soil of the heart is refreshed with the waters of joy</w:t>
      </w:r>
    </w:p>
    <w:p w14:paraId="5FD981EA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and gladness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offer thanksgiving unto God in all circumstances</w:t>
      </w:r>
    </w:p>
    <w:p w14:paraId="3659E3A5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and cherish the hope that He</w:t>
      </w:r>
      <w:r w:rsidR="00A03221">
        <w:rPr>
          <w:lang w:eastAsia="en-US"/>
        </w:rPr>
        <w:t>—</w:t>
      </w:r>
      <w:r>
        <w:rPr>
          <w:lang w:eastAsia="en-US"/>
        </w:rPr>
        <w:t>exalted be His glory</w:t>
      </w:r>
      <w:r w:rsidR="00A03221">
        <w:rPr>
          <w:lang w:eastAsia="en-US"/>
        </w:rPr>
        <w:t>—</w:t>
      </w:r>
      <w:r>
        <w:rPr>
          <w:lang w:eastAsia="en-US"/>
        </w:rPr>
        <w:t>may</w:t>
      </w:r>
    </w:p>
    <w:p w14:paraId="317F1186" w14:textId="77777777" w:rsidR="005845F1" w:rsidRDefault="005845F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2D020B0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lastRenderedPageBreak/>
        <w:t>through His gracious providence guide all who dwell on earth</w:t>
      </w:r>
    </w:p>
    <w:p w14:paraId="3582E611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towards that which is acceptable and pleasing unto Him.</w:t>
      </w:r>
    </w:p>
    <w:p w14:paraId="79C0E3D4" w14:textId="77777777" w:rsidR="005B7F91" w:rsidRDefault="005845F1" w:rsidP="005845F1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 w:rsidR="005B7F91">
        <w:rPr>
          <w:lang w:eastAsia="en-US"/>
        </w:rPr>
        <w:t>251)</w:t>
      </w:r>
    </w:p>
    <w:p w14:paraId="77F12B0E" w14:textId="77777777" w:rsidR="005B7F91" w:rsidRDefault="005B7F91" w:rsidP="005845F1">
      <w:pPr>
        <w:pStyle w:val="Quote"/>
        <w:rPr>
          <w:lang w:eastAsia="en-US"/>
        </w:rPr>
      </w:pPr>
      <w:r>
        <w:rPr>
          <w:lang w:eastAsia="en-US"/>
        </w:rPr>
        <w:t>Say, God is my witness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Promised One Himself hath</w:t>
      </w:r>
    </w:p>
    <w:p w14:paraId="7A0DBFC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come down from heaven, seated upon the crimson cloud with the</w:t>
      </w:r>
    </w:p>
    <w:p w14:paraId="7C8333B2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hosts of revelation on His right, and the angels of inspiration on</w:t>
      </w:r>
    </w:p>
    <w:p w14:paraId="50631DF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His left, and the Decree hath been fulfilled at the behest of God,</w:t>
      </w:r>
    </w:p>
    <w:p w14:paraId="0582432A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the Omnipotent, the Almighty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Thereupon the footsteps of everyone</w:t>
      </w:r>
    </w:p>
    <w:p w14:paraId="715743F9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have slipped except such as God hath protected through His</w:t>
      </w:r>
    </w:p>
    <w:p w14:paraId="3BD79D9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tender mercy and numbered with those who have recognized Him</w:t>
      </w:r>
    </w:p>
    <w:p w14:paraId="59C6A178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through His Own Self and detached themselves from all that</w:t>
      </w:r>
    </w:p>
    <w:p w14:paraId="342D681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pertaineth to the world.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262)</w:t>
      </w:r>
    </w:p>
    <w:p w14:paraId="4CFEF89F" w14:textId="77777777" w:rsidR="005B7F91" w:rsidRDefault="005B7F91" w:rsidP="005845F1">
      <w:pPr>
        <w:pStyle w:val="Quote"/>
        <w:rPr>
          <w:lang w:eastAsia="en-US"/>
        </w:rPr>
      </w:pPr>
      <w:r>
        <w:rPr>
          <w:lang w:eastAsia="en-US"/>
        </w:rPr>
        <w:t>Know thou moreover that in the Day of His Manifestation</w:t>
      </w:r>
    </w:p>
    <w:p w14:paraId="6C94C36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all created things besides God shall be brought forth and placed</w:t>
      </w:r>
    </w:p>
    <w:p w14:paraId="221A1A5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equally, irrespective of their rank being high or low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Day of</w:t>
      </w:r>
    </w:p>
    <w:p w14:paraId="5E726608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Return is inscrutable unto all men until after the divine Revelation</w:t>
      </w:r>
    </w:p>
    <w:p w14:paraId="65C13199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hath been fulfilled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is in truth the One Who ordaineth</w:t>
      </w:r>
    </w:p>
    <w:p w14:paraId="3F989B9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whatsoever He willeth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 Word of God is revealed unto</w:t>
      </w:r>
    </w:p>
    <w:p w14:paraId="5C96B87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 xml:space="preserve">all created things whoso then giveth ear and </w:t>
      </w:r>
      <w:proofErr w:type="spellStart"/>
      <w:r>
        <w:rPr>
          <w:lang w:eastAsia="en-US"/>
        </w:rPr>
        <w:t>heedeth</w:t>
      </w:r>
      <w:proofErr w:type="spellEnd"/>
      <w:r>
        <w:rPr>
          <w:lang w:eastAsia="en-US"/>
        </w:rPr>
        <w:t xml:space="preserve"> the Call is,</w:t>
      </w:r>
    </w:p>
    <w:p w14:paraId="1D30872D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indeed, reckoned among the most distinguished souls, though he</w:t>
      </w:r>
    </w:p>
    <w:p w14:paraId="69BE952C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be a carrier of ashes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he who turneth away is accounted as</w:t>
      </w:r>
    </w:p>
    <w:p w14:paraId="4F6DB24B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the lowliest of His servants, though he be a ruler amongst men</w:t>
      </w:r>
    </w:p>
    <w:p w14:paraId="3E5DC402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and the possessor of all the books that are in the heavens and on</w:t>
      </w:r>
    </w:p>
    <w:p w14:paraId="2E35559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earth.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264)</w:t>
      </w:r>
    </w:p>
    <w:p w14:paraId="4F2286E2" w14:textId="77777777" w:rsidR="005B7F91" w:rsidRDefault="005B7F91" w:rsidP="005845F1">
      <w:pPr>
        <w:pStyle w:val="Quote"/>
        <w:rPr>
          <w:lang w:eastAsia="en-US"/>
        </w:rPr>
      </w:pPr>
      <w:r>
        <w:rPr>
          <w:lang w:eastAsia="en-US"/>
        </w:rPr>
        <w:t xml:space="preserve">O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  <w:r w:rsidR="004703C1">
        <w:rPr>
          <w:lang w:eastAsia="en-US"/>
        </w:rPr>
        <w:t xml:space="preserve">!  </w:t>
      </w:r>
      <w:r>
        <w:rPr>
          <w:lang w:eastAsia="en-US"/>
        </w:rPr>
        <w:t>I swear by the Sun of Truth Which hath risen</w:t>
      </w:r>
    </w:p>
    <w:p w14:paraId="7A9D68E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and shineth above the horizon of this Prison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betterment of</w:t>
      </w:r>
    </w:p>
    <w:p w14:paraId="03CF9B0E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the world hath been the sole aim of this Wronged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Unto this</w:t>
      </w:r>
    </w:p>
    <w:p w14:paraId="4E7C0FDF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beareth witness every man of judgement, of discernment, of insight</w:t>
      </w:r>
    </w:p>
    <w:p w14:paraId="0879C92A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and understanding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Whilst afflicted with trials, He held fast unto</w:t>
      </w:r>
    </w:p>
    <w:p w14:paraId="4326F9FE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the cord of patience and fortitude, and was satisfied with the</w:t>
      </w:r>
    </w:p>
    <w:p w14:paraId="495165C8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things which have befallen Him at the hands of His enemies, and</w:t>
      </w:r>
    </w:p>
    <w:p w14:paraId="52BA81B2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was crying out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I have renounced My desire for Thy desire, O</w:t>
      </w:r>
    </w:p>
    <w:p w14:paraId="580E73E9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my God, and My will for the revelation of Thy Will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Thy</w:t>
      </w:r>
    </w:p>
    <w:p w14:paraId="3D81A13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glory</w:t>
      </w:r>
      <w:r w:rsidR="004703C1">
        <w:rPr>
          <w:lang w:eastAsia="en-US"/>
        </w:rPr>
        <w:t xml:space="preserve">!  </w:t>
      </w:r>
      <w:r>
        <w:rPr>
          <w:lang w:eastAsia="en-US"/>
        </w:rPr>
        <w:t>I desire neither Myself nor My life except for the purpose</w:t>
      </w:r>
    </w:p>
    <w:p w14:paraId="3112803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of serving Thy Cause, and I love not My being save I may</w:t>
      </w:r>
    </w:p>
    <w:p w14:paraId="2DCD9187" w14:textId="77777777" w:rsidR="005B7F91" w:rsidRDefault="005B7F91" w:rsidP="005845F1">
      <w:pPr>
        <w:pStyle w:val="Quotects"/>
        <w:rPr>
          <w:lang w:eastAsia="en-US"/>
        </w:rPr>
      </w:pPr>
      <w:r>
        <w:rPr>
          <w:lang w:eastAsia="en-US"/>
        </w:rPr>
        <w:t>sacrifice it in Thy path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320)</w:t>
      </w:r>
    </w:p>
    <w:p w14:paraId="4254AFD3" w14:textId="77777777" w:rsidR="005845F1" w:rsidRDefault="005845F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5EA0BF1" w14:textId="77777777" w:rsidR="00B90B9E" w:rsidRDefault="00B90B9E" w:rsidP="00B90B9E">
      <w:pPr>
        <w:pStyle w:val="Quote"/>
        <w:rPr>
          <w:lang w:eastAsia="en-US"/>
        </w:rPr>
      </w:pPr>
      <w:r>
        <w:rPr>
          <w:lang w:eastAsia="en-US"/>
        </w:rPr>
        <w:lastRenderedPageBreak/>
        <w:t>O, King of Paris!  Tell the priest to ring the bells no longer.</w:t>
      </w:r>
    </w:p>
    <w:p w14:paraId="3ED8F1AB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By God, the True One!  The Most Mighty Bell hath appeared in</w:t>
      </w:r>
    </w:p>
    <w:p w14:paraId="23BC1426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the form of Him Who is the Most Great Name, and the fingers</w:t>
      </w:r>
    </w:p>
    <w:p w14:paraId="015DC648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of the will of Thy Lord, the Most Exalted, the Most High, toll it</w:t>
      </w:r>
    </w:p>
    <w:p w14:paraId="058C6EC8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out in the heaven of Immortality, in His name, the All-Glorious.</w:t>
      </w:r>
    </w:p>
    <w:p w14:paraId="7782B217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Thus have the mighty verses of Thy Lord been again sent down</w:t>
      </w:r>
    </w:p>
    <w:p w14:paraId="6BF713F9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unto thee, that thou mayest arise to remember God, the Creator</w:t>
      </w:r>
    </w:p>
    <w:p w14:paraId="00C61C8A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of earth and heaven in these days when all the tribes of the earth</w:t>
      </w:r>
    </w:p>
    <w:p w14:paraId="4B418EF5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have mourned, and the foundations of the cities have trembled,</w:t>
      </w:r>
    </w:p>
    <w:p w14:paraId="2D162905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and the dust of irreligion hath enwrapped all men, except such as</w:t>
      </w:r>
    </w:p>
    <w:p w14:paraId="463065DB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God, the All-knowing, the All-Wise, was pleased to spare.  Say:</w:t>
      </w:r>
    </w:p>
    <w:p w14:paraId="49C04F82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He Who is the Unconditioned is come, in the clouds of light, that</w:t>
      </w:r>
    </w:p>
    <w:p w14:paraId="71B71CF8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He may quicken all created things with the breezes of His Name,</w:t>
      </w:r>
    </w:p>
    <w:p w14:paraId="18DF41C5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the Most Merciful, and unify the world, and gather all men around</w:t>
      </w:r>
    </w:p>
    <w:p w14:paraId="47EAD6CB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this Table which hath been sent down from heaven.  Beware that</w:t>
      </w:r>
    </w:p>
    <w:p w14:paraId="173EF461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ye deny not the favour of God after it hath been sent down unto</w:t>
      </w:r>
    </w:p>
    <w:p w14:paraId="6531DD6A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you.  Better is this for you than that which ye possess; for that</w:t>
      </w:r>
    </w:p>
    <w:p w14:paraId="450823D8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which is yours perisheth, whilst that which is with God endureth.</w:t>
      </w:r>
    </w:p>
    <w:p w14:paraId="6453E45E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He, in truth, ordaineth what He pleaseth.  Verily, the breezes of</w:t>
      </w:r>
    </w:p>
    <w:p w14:paraId="016CCE42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forgiveness have been wafted from the direction of your Lord, the</w:t>
      </w:r>
    </w:p>
    <w:p w14:paraId="463160DD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God of Mercy; whoso turneth thereunto, shall be cleansed of his</w:t>
      </w:r>
    </w:p>
    <w:p w14:paraId="6F5DE28A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sins, and of all pain and sickness.  Happy the man that hath</w:t>
      </w:r>
    </w:p>
    <w:p w14:paraId="7FC8AEC8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turned towards them, and woe betide him that hath turned aside.</w:t>
      </w:r>
    </w:p>
    <w:p w14:paraId="50E6292A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ab/>
        <w:t>(WOB, p</w:t>
      </w:r>
      <w:r w:rsidR="0094383F">
        <w:rPr>
          <w:lang w:eastAsia="en-US"/>
        </w:rPr>
        <w:t>p</w:t>
      </w:r>
      <w:r>
        <w:rPr>
          <w:lang w:eastAsia="en-US"/>
        </w:rPr>
        <w:t>. 324–25)</w:t>
      </w:r>
    </w:p>
    <w:p w14:paraId="28C60980" w14:textId="77777777" w:rsidR="00B90B9E" w:rsidRDefault="00B90B9E" w:rsidP="00B90B9E">
      <w:pPr>
        <w:pStyle w:val="Quote"/>
        <w:rPr>
          <w:lang w:eastAsia="en-US"/>
        </w:rPr>
      </w:pPr>
      <w:r>
        <w:rPr>
          <w:lang w:eastAsia="en-US"/>
        </w:rPr>
        <w:t>“O Czar of Russia!  Incline thine ear unto the voice of God,</w:t>
      </w:r>
    </w:p>
    <w:p w14:paraId="506733CA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the King, the Holy, and turn thou unto Paradise, the Spot wherein</w:t>
      </w:r>
    </w:p>
    <w:p w14:paraId="223AA061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abideth He Who, among the Concourse on high, beareth the most</w:t>
      </w:r>
    </w:p>
    <w:p w14:paraId="3E277477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excellent titles and Who, in the kingdom of creation, is called by</w:t>
      </w:r>
    </w:p>
    <w:p w14:paraId="0AABE129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the name of God, the Effulgent, the All-Glorious.  Beware that</w:t>
      </w:r>
    </w:p>
    <w:p w14:paraId="7EE992E5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nothing deter thee from setting thy face towards thy Lord, the</w:t>
      </w:r>
    </w:p>
    <w:p w14:paraId="61B55373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Compassionate, the Most Merciful.</w:t>
      </w:r>
      <w:r>
        <w:rPr>
          <w:lang w:eastAsia="en-US"/>
        </w:rPr>
        <w:tab/>
        <w:t>(WOB, p. 329)</w:t>
      </w:r>
    </w:p>
    <w:p w14:paraId="044F5127" w14:textId="77777777" w:rsidR="00B90B9E" w:rsidRDefault="00B90B9E" w:rsidP="00B90B9E">
      <w:pPr>
        <w:pStyle w:val="Quote"/>
        <w:rPr>
          <w:lang w:eastAsia="en-US"/>
        </w:rPr>
      </w:pPr>
      <w:r>
        <w:rPr>
          <w:lang w:eastAsia="en-US"/>
        </w:rPr>
        <w:t>O Shaykh!  Every time God the True One—exalted be his</w:t>
      </w:r>
    </w:p>
    <w:p w14:paraId="71E8E7A2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glory revealed Himself in the person of His Manifestation, He</w:t>
      </w:r>
    </w:p>
    <w:p w14:paraId="0F0B20F9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came unto men with the standard of “He doeth what He willeth,</w:t>
      </w:r>
    </w:p>
    <w:p w14:paraId="38FCB252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and ordaineth what He pleaseth.”  None hath the right to ask why</w:t>
      </w:r>
    </w:p>
    <w:p w14:paraId="5151C0AA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or wherefore, and he that doth so, hath indeed turned aside from</w:t>
      </w:r>
    </w:p>
    <w:p w14:paraId="48592189" w14:textId="77777777" w:rsidR="00B90B9E" w:rsidRDefault="00B90B9E" w:rsidP="00B90B9E">
      <w:pPr>
        <w:pStyle w:val="Quotects"/>
        <w:rPr>
          <w:lang w:eastAsia="en-US"/>
        </w:rPr>
      </w:pPr>
      <w:r>
        <w:rPr>
          <w:lang w:eastAsia="en-US"/>
        </w:rPr>
        <w:t>God, the Lord of Lords.</w:t>
      </w:r>
      <w:r>
        <w:rPr>
          <w:lang w:eastAsia="en-US"/>
        </w:rPr>
        <w:tab/>
        <w:t>(WOB, p. 334)</w:t>
      </w:r>
    </w:p>
    <w:p w14:paraId="1E684E34" w14:textId="77777777" w:rsidR="00B90B9E" w:rsidRDefault="00B90B9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28CD4AB" w14:textId="77777777" w:rsidR="005B7F91" w:rsidRDefault="005B7F91" w:rsidP="00B90B9E">
      <w:pPr>
        <w:rPr>
          <w:lang w:eastAsia="en-US"/>
        </w:rPr>
      </w:pPr>
      <w:r>
        <w:rPr>
          <w:lang w:eastAsia="en-US"/>
        </w:rPr>
        <w:lastRenderedPageBreak/>
        <w:t xml:space="preserve">O </w:t>
      </w:r>
      <w:r w:rsidRPr="00B90B9E">
        <w:rPr>
          <w:u w:val="single"/>
          <w:lang w:eastAsia="en-US"/>
        </w:rPr>
        <w:t>Sh</w:t>
      </w:r>
      <w:r>
        <w:rPr>
          <w:lang w:eastAsia="en-US"/>
        </w:rPr>
        <w:t>ay</w:t>
      </w:r>
      <w:r w:rsidR="00B90B9E" w:rsidRPr="00B90B9E">
        <w:rPr>
          <w:u w:val="single"/>
          <w:lang w:eastAsia="en-US"/>
        </w:rPr>
        <w:t>k</w:t>
      </w:r>
      <w:r w:rsidRPr="00B90B9E">
        <w:rPr>
          <w:u w:val="single"/>
          <w:lang w:eastAsia="en-US"/>
        </w:rPr>
        <w:t>h</w:t>
      </w:r>
      <w:r w:rsidR="004703C1">
        <w:rPr>
          <w:lang w:eastAsia="en-US"/>
        </w:rPr>
        <w:t xml:space="preserve">!  </w:t>
      </w:r>
      <w:r>
        <w:rPr>
          <w:lang w:eastAsia="en-US"/>
        </w:rPr>
        <w:t>Peruse that which Isaiah hath spoken in His</w:t>
      </w:r>
    </w:p>
    <w:p w14:paraId="0FC76B4E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saith</w:t>
      </w:r>
      <w:r w:rsidR="00A153DA">
        <w:rPr>
          <w:lang w:eastAsia="en-US"/>
        </w:rPr>
        <w:t>:  “</w:t>
      </w:r>
      <w:r>
        <w:rPr>
          <w:lang w:eastAsia="en-US"/>
        </w:rPr>
        <w:t>Get thee up into the high mountain, O Zion, that</w:t>
      </w:r>
    </w:p>
    <w:p w14:paraId="706C583D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bringest good tidings; lift up Thy Voice with strength, O Jerusalem,</w:t>
      </w:r>
    </w:p>
    <w:p w14:paraId="07821240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that bringest good tidings</w:t>
      </w:r>
      <w:r w:rsidR="00A153DA">
        <w:rPr>
          <w:lang w:eastAsia="en-US"/>
        </w:rPr>
        <w:t xml:space="preserve">.  </w:t>
      </w:r>
      <w:r>
        <w:rPr>
          <w:lang w:eastAsia="en-US"/>
        </w:rPr>
        <w:t>Lift it up, be not afraid; say unto the</w:t>
      </w:r>
    </w:p>
    <w:p w14:paraId="2402DEEB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cities of Judah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Behold your God</w:t>
      </w:r>
      <w:r w:rsidR="004703C1">
        <w:rPr>
          <w:lang w:eastAsia="en-US"/>
        </w:rPr>
        <w:t xml:space="preserve">!  </w:t>
      </w:r>
      <w:r>
        <w:rPr>
          <w:lang w:eastAsia="en-US"/>
        </w:rPr>
        <w:t>Behold the Lord God will</w:t>
      </w:r>
    </w:p>
    <w:p w14:paraId="1D2EA3A8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come with strong hand, and His arm shall rule for Him</w:t>
      </w:r>
      <w:r w:rsidR="00C30BE0">
        <w:rPr>
          <w:lang w:eastAsia="en-US"/>
        </w:rPr>
        <w:t xml:space="preserve">.’  </w:t>
      </w:r>
      <w:r>
        <w:rPr>
          <w:lang w:eastAsia="en-US"/>
        </w:rPr>
        <w:t>This</w:t>
      </w:r>
    </w:p>
    <w:p w14:paraId="2149260C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Day all the signs have appeared</w:t>
      </w:r>
      <w:r w:rsidR="00A153DA">
        <w:rPr>
          <w:lang w:eastAsia="en-US"/>
        </w:rPr>
        <w:t xml:space="preserve">.  </w:t>
      </w:r>
      <w:r>
        <w:rPr>
          <w:lang w:eastAsia="en-US"/>
        </w:rPr>
        <w:t>A Great City hath descended</w:t>
      </w:r>
    </w:p>
    <w:p w14:paraId="0E454ED0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 xml:space="preserve">from heaven, and Zion trembleth and </w:t>
      </w:r>
      <w:proofErr w:type="spellStart"/>
      <w:r>
        <w:rPr>
          <w:lang w:eastAsia="en-US"/>
        </w:rPr>
        <w:t>exulteth</w:t>
      </w:r>
      <w:proofErr w:type="spellEnd"/>
      <w:r>
        <w:rPr>
          <w:lang w:eastAsia="en-US"/>
        </w:rPr>
        <w:t xml:space="preserve"> with joy at the</w:t>
      </w:r>
    </w:p>
    <w:p w14:paraId="13ED3ABC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Revelation of God, for it hath heard the Voice of God on every</w:t>
      </w:r>
    </w:p>
    <w:p w14:paraId="0EF3087B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side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Day Jerusalem hath attained unto a new Evangel, for</w:t>
      </w:r>
    </w:p>
    <w:p w14:paraId="1C99036B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in the stead of the sycamore standeth the cedar</w:t>
      </w:r>
      <w:r w:rsidR="00A153DA">
        <w:rPr>
          <w:lang w:eastAsia="en-US"/>
        </w:rPr>
        <w:t xml:space="preserve">.  </w:t>
      </w:r>
      <w:r>
        <w:rPr>
          <w:lang w:eastAsia="en-US"/>
        </w:rPr>
        <w:t>Jerusalem is the</w:t>
      </w:r>
    </w:p>
    <w:p w14:paraId="3524E435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place of pilgrimage for all the peoples of the world, and hath been</w:t>
      </w:r>
    </w:p>
    <w:p w14:paraId="635391E7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named the Holy City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Together with Zion and Palestine, they are</w:t>
      </w:r>
    </w:p>
    <w:p w14:paraId="18114428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all included within these regions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Wherefore, hath it been said:</w:t>
      </w:r>
    </w:p>
    <w:p w14:paraId="697061F5" w14:textId="77777777" w:rsidR="005B7F91" w:rsidRDefault="00A153DA" w:rsidP="00B90B9E">
      <w:pPr>
        <w:pStyle w:val="Quotects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 xml:space="preserve">Blessed is the man that hath migrated to </w:t>
      </w:r>
      <w:r w:rsidR="00A03221">
        <w:rPr>
          <w:lang w:eastAsia="en-US"/>
        </w:rPr>
        <w:t>‘</w:t>
      </w:r>
      <w:r w:rsidR="005B7F91">
        <w:rPr>
          <w:lang w:eastAsia="en-US"/>
        </w:rPr>
        <w:t>Akká.</w:t>
      </w:r>
      <w:r>
        <w:rPr>
          <w:lang w:eastAsia="en-US"/>
        </w:rPr>
        <w:t>”</w:t>
      </w:r>
    </w:p>
    <w:p w14:paraId="176AF363" w14:textId="77777777" w:rsidR="005B7F91" w:rsidRDefault="005B7F91" w:rsidP="00B90B9E">
      <w:pPr>
        <w:pStyle w:val="Quote"/>
        <w:rPr>
          <w:lang w:eastAsia="en-US"/>
        </w:rPr>
      </w:pPr>
      <w:r>
        <w:rPr>
          <w:lang w:eastAsia="en-US"/>
        </w:rPr>
        <w:t>Amos saith</w:t>
      </w:r>
      <w:r w:rsidR="00A153DA">
        <w:rPr>
          <w:lang w:eastAsia="en-US"/>
        </w:rPr>
        <w:t>:  “</w:t>
      </w:r>
      <w:r>
        <w:rPr>
          <w:lang w:eastAsia="en-US"/>
        </w:rPr>
        <w:t>The Lord will roar from Zion, and utter His</w:t>
      </w:r>
    </w:p>
    <w:p w14:paraId="7D07C858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Voice from Jerusalem, and the habitations of the shepherds shall</w:t>
      </w:r>
    </w:p>
    <w:p w14:paraId="2E9DDEB1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mourn, and the top of Carmel shall wither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Carmel, in the Book</w:t>
      </w:r>
    </w:p>
    <w:p w14:paraId="7974F68D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of God, hath been designated as the Hill of God, and His Vineyard.</w:t>
      </w:r>
    </w:p>
    <w:p w14:paraId="17237FA7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It is here that, by the grace of the Lord of Revelation, the</w:t>
      </w:r>
    </w:p>
    <w:p w14:paraId="47E4EA08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Tabernacle of Glory hath been raised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Happy are they that attain</w:t>
      </w:r>
    </w:p>
    <w:p w14:paraId="33F30FDF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thereunto; happy they that set their faces towards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likewise</w:t>
      </w:r>
    </w:p>
    <w:p w14:paraId="0EB4A51F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He saith</w:t>
      </w:r>
      <w:r w:rsidR="00A153DA">
        <w:rPr>
          <w:lang w:eastAsia="en-US"/>
        </w:rPr>
        <w:t>:  “</w:t>
      </w:r>
      <w:r>
        <w:rPr>
          <w:lang w:eastAsia="en-US"/>
        </w:rPr>
        <w:t>Our God will come, and He will not be silent.</w:t>
      </w:r>
      <w:r w:rsidR="00A153DA">
        <w:rPr>
          <w:lang w:eastAsia="en-US"/>
        </w:rPr>
        <w:t>”</w:t>
      </w:r>
    </w:p>
    <w:p w14:paraId="432F5833" w14:textId="77777777" w:rsidR="005B7F91" w:rsidRDefault="005B7F91" w:rsidP="00B90B9E">
      <w:pPr>
        <w:pStyle w:val="Quote"/>
        <w:rPr>
          <w:lang w:eastAsia="en-US"/>
        </w:rPr>
      </w:pPr>
      <w:r>
        <w:rPr>
          <w:lang w:eastAsia="en-US"/>
        </w:rPr>
        <w:t xml:space="preserve">O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  <w:r w:rsidR="004703C1">
        <w:rPr>
          <w:lang w:eastAsia="en-US"/>
        </w:rPr>
        <w:t xml:space="preserve">!  </w:t>
      </w:r>
      <w:r>
        <w:rPr>
          <w:lang w:eastAsia="en-US"/>
        </w:rPr>
        <w:t>Reflect upon these words addressed by Him Who</w:t>
      </w:r>
    </w:p>
    <w:p w14:paraId="0A577060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is the Desire of the world to Amos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saith</w:t>
      </w:r>
      <w:r w:rsidR="00A153DA">
        <w:rPr>
          <w:lang w:eastAsia="en-US"/>
        </w:rPr>
        <w:t>:  “</w:t>
      </w:r>
      <w:r>
        <w:rPr>
          <w:lang w:eastAsia="en-US"/>
        </w:rPr>
        <w:t>Prepare to meet</w:t>
      </w:r>
    </w:p>
    <w:p w14:paraId="577ED02A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thy God, O Israel, for, lo, He that formeth the mountains and</w:t>
      </w:r>
    </w:p>
    <w:p w14:paraId="3704CB6D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createth the wind, and declareth unto man what is his thought,</w:t>
      </w:r>
    </w:p>
    <w:p w14:paraId="4DFCEB37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 xml:space="preserve">that maketh the morning darkness, and </w:t>
      </w:r>
      <w:proofErr w:type="spellStart"/>
      <w:r>
        <w:rPr>
          <w:lang w:eastAsia="en-US"/>
        </w:rPr>
        <w:t>treadeth</w:t>
      </w:r>
      <w:proofErr w:type="spellEnd"/>
      <w:r>
        <w:rPr>
          <w:lang w:eastAsia="en-US"/>
        </w:rPr>
        <w:t xml:space="preserve"> upon the high</w:t>
      </w:r>
    </w:p>
    <w:p w14:paraId="7AD875EB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places of the earth, the Lord, the God of Hosts, is His name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He</w:t>
      </w:r>
    </w:p>
    <w:p w14:paraId="5D30A983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saith that He maketh the morning darkness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this is meant that</w:t>
      </w:r>
    </w:p>
    <w:p w14:paraId="2EE3EB38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if, at the time of the Manifestation of Him Who conversed on</w:t>
      </w:r>
    </w:p>
    <w:p w14:paraId="78C39B02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Sinai anyone were to regard himself as the true morn, he will,</w:t>
      </w:r>
    </w:p>
    <w:p w14:paraId="031E8980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through the might and power of God, be turned into darkness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</w:t>
      </w:r>
    </w:p>
    <w:p w14:paraId="458DAB06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truly is the false dawn though believing himself to be the true</w:t>
      </w:r>
    </w:p>
    <w:p w14:paraId="66E6CF82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Woe unto him, and woe unto such as follow him without a</w:t>
      </w:r>
    </w:p>
    <w:p w14:paraId="3FB3A643" w14:textId="77777777" w:rsidR="005B7F91" w:rsidRDefault="005B7F91" w:rsidP="00B90B9E">
      <w:pPr>
        <w:pStyle w:val="Quotects"/>
        <w:rPr>
          <w:lang w:eastAsia="en-US"/>
        </w:rPr>
      </w:pPr>
      <w:r>
        <w:rPr>
          <w:lang w:eastAsia="en-US"/>
        </w:rPr>
        <w:t>clear token from God, the Lord of the worlds.</w:t>
      </w:r>
    </w:p>
    <w:p w14:paraId="69FE31BA" w14:textId="77777777" w:rsidR="00B90B9E" w:rsidRDefault="00B90B9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7C6A128" w14:textId="77777777" w:rsidR="004D1952" w:rsidRDefault="004D1952" w:rsidP="004D1952">
      <w:pPr>
        <w:pStyle w:val="Quote"/>
        <w:rPr>
          <w:lang w:eastAsia="en-US"/>
        </w:rPr>
      </w:pPr>
      <w:r>
        <w:rPr>
          <w:lang w:eastAsia="en-US"/>
        </w:rPr>
        <w:lastRenderedPageBreak/>
        <w:t>Isaiah saith:  “The Lord alone shall be exalted in that Day.”</w:t>
      </w:r>
    </w:p>
    <w:p w14:paraId="7A216DA5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Concerning the greatness of the Revelation He saith:  “Enter into</w:t>
      </w:r>
    </w:p>
    <w:p w14:paraId="6F784548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the rock, and hide thee in the dust, for fear of the Lord, and for</w:t>
      </w:r>
    </w:p>
    <w:p w14:paraId="7406BC2F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the glory of His majesty.”  And in another connection He saith:</w:t>
      </w:r>
    </w:p>
    <w:p w14:paraId="416E5FF8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“The wilderness and the solitary place shall be glad for them; and</w:t>
      </w:r>
    </w:p>
    <w:p w14:paraId="4264818A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the desert shall rejoice, and blossom as the rose.  It shall blossom</w:t>
      </w:r>
    </w:p>
    <w:p w14:paraId="24CA59CF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abundantly, and rejoice even with joy and singing:  the glory of</w:t>
      </w:r>
    </w:p>
    <w:p w14:paraId="01E42967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Lebanon shall be given unto it, the splendour of Carmel and</w:t>
      </w:r>
    </w:p>
    <w:p w14:paraId="291507AC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Sharon, they shall see the glory of the Lord, and the splendour of</w:t>
      </w:r>
    </w:p>
    <w:p w14:paraId="26D40E41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our God.”</w:t>
      </w:r>
      <w:r>
        <w:rPr>
          <w:lang w:eastAsia="en-US"/>
        </w:rPr>
        <w:tab/>
        <w:t>(WOB, p. 368)</w:t>
      </w:r>
    </w:p>
    <w:p w14:paraId="3033AA02" w14:textId="77777777" w:rsidR="004D1952" w:rsidRDefault="004D1952" w:rsidP="004D1952">
      <w:pPr>
        <w:pStyle w:val="Quote"/>
        <w:rPr>
          <w:lang w:eastAsia="en-US"/>
        </w:rPr>
      </w:pPr>
      <w:r>
        <w:rPr>
          <w:lang w:eastAsia="en-US"/>
        </w:rPr>
        <w:t>The Revelation which, from time immemorial, hath been</w:t>
      </w:r>
    </w:p>
    <w:p w14:paraId="490DD2C3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acclaimed as the Purpose and Promise of all the Prophets of God,</w:t>
      </w:r>
    </w:p>
    <w:p w14:paraId="325B59FC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and the most cherished Desire of His Messengers, hath now, by</w:t>
      </w:r>
    </w:p>
    <w:p w14:paraId="7597D589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virtue of the pervasive Will of the Almighty and at His irresistible</w:t>
      </w:r>
    </w:p>
    <w:p w14:paraId="5CE7E36D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bidding, been revealed unto men.  The advent of such a Revelation</w:t>
      </w:r>
    </w:p>
    <w:p w14:paraId="470CB3C6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hath been heralded in all the sacred Scriptures.  Behold how,</w:t>
      </w:r>
    </w:p>
    <w:p w14:paraId="4D599157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notwithstanding such an announcement, mankind hath strayed</w:t>
      </w:r>
    </w:p>
    <w:p w14:paraId="00298B5B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from its path and shut out itself from its glory. (WOB, p. 388)</w:t>
      </w:r>
    </w:p>
    <w:p w14:paraId="54D3BFE1" w14:textId="77777777" w:rsidR="004D1952" w:rsidRDefault="004D1952" w:rsidP="004D1952">
      <w:pPr>
        <w:pStyle w:val="Quote"/>
        <w:rPr>
          <w:lang w:eastAsia="en-US"/>
        </w:rPr>
      </w:pPr>
      <w:r>
        <w:rPr>
          <w:lang w:eastAsia="en-US"/>
        </w:rPr>
        <w:t>This is the Day in which God’s most excellent favours have</w:t>
      </w:r>
    </w:p>
    <w:p w14:paraId="5A74FFD1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been poured out upon men, the Day in which His most mighty</w:t>
      </w:r>
    </w:p>
    <w:p w14:paraId="5586DE6C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grace hath been infused into all created things.  It is incumbent</w:t>
      </w:r>
    </w:p>
    <w:p w14:paraId="320FCBD9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upon all the peoples of the world to reconcile their differences,</w:t>
      </w:r>
    </w:p>
    <w:p w14:paraId="230C0BEA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and with perfect unity and peace, abide beneath the shadow of the</w:t>
      </w:r>
    </w:p>
    <w:p w14:paraId="2031DFCF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Tree of His care and loving-kindness.</w:t>
      </w:r>
      <w:r>
        <w:rPr>
          <w:lang w:eastAsia="en-US"/>
        </w:rPr>
        <w:tab/>
        <w:t>(WOB, p. 388)</w:t>
      </w:r>
    </w:p>
    <w:p w14:paraId="3463CCD6" w14:textId="77777777" w:rsidR="004D1952" w:rsidRDefault="004D1952" w:rsidP="004D1952">
      <w:pPr>
        <w:pStyle w:val="Quote"/>
        <w:rPr>
          <w:lang w:eastAsia="en-US"/>
        </w:rPr>
      </w:pPr>
      <w:r>
        <w:rPr>
          <w:lang w:eastAsia="en-US"/>
        </w:rPr>
        <w:t>This is the Day whereon the Ocean of God’s mercy hath</w:t>
      </w:r>
    </w:p>
    <w:p w14:paraId="73B5EFE7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been manifested unto men, the Day in which the Day-Star of His</w:t>
      </w:r>
    </w:p>
    <w:p w14:paraId="25C159AB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loving kindness hath shed its radiance upon them, the Day in</w:t>
      </w:r>
    </w:p>
    <w:p w14:paraId="0599CC91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which the clouds of His bountiful favour have overshadowed the</w:t>
      </w:r>
    </w:p>
    <w:p w14:paraId="7849892D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whole of mankind.  Now is the time to cheer and refresh the</w:t>
      </w:r>
    </w:p>
    <w:p w14:paraId="38206D86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down-cast through the invigorating breeze of love and fellowship,</w:t>
      </w:r>
    </w:p>
    <w:p w14:paraId="4F166FFE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and the living waters of friendliness and charity.</w:t>
      </w:r>
      <w:r>
        <w:rPr>
          <w:lang w:eastAsia="en-US"/>
        </w:rPr>
        <w:tab/>
        <w:t>(WOB, p. 389)</w:t>
      </w:r>
    </w:p>
    <w:p w14:paraId="2AD33399" w14:textId="77777777" w:rsidR="004D1952" w:rsidRDefault="004D1952" w:rsidP="004D1952">
      <w:pPr>
        <w:pStyle w:val="Quote"/>
        <w:rPr>
          <w:lang w:eastAsia="en-US"/>
        </w:rPr>
      </w:pPr>
      <w:r>
        <w:rPr>
          <w:lang w:eastAsia="en-US"/>
        </w:rPr>
        <w:t>Behold, how the divers peoples and kindreds of the earth</w:t>
      </w:r>
    </w:p>
    <w:p w14:paraId="036F43A3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have been waiting for the coming of the Promised One.  No sooner</w:t>
      </w:r>
    </w:p>
    <w:p w14:paraId="5E826987" w14:textId="77777777" w:rsidR="004D1952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>had He, Who is the Sun of Truth, been made manifest, than, lo,</w:t>
      </w:r>
    </w:p>
    <w:p w14:paraId="4C174B6A" w14:textId="77777777" w:rsidR="004D1952" w:rsidRDefault="004D195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4B50683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lastRenderedPageBreak/>
        <w:t>all turned away from Him, except them whom God was pleased</w:t>
      </w:r>
    </w:p>
    <w:p w14:paraId="1FC7A3BD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to guide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We dare not, in this Day, lift the veil that </w:t>
      </w:r>
      <w:proofErr w:type="spellStart"/>
      <w:r>
        <w:rPr>
          <w:lang w:eastAsia="en-US"/>
        </w:rPr>
        <w:t>concealeth</w:t>
      </w:r>
      <w:proofErr w:type="spellEnd"/>
      <w:r>
        <w:rPr>
          <w:lang w:eastAsia="en-US"/>
        </w:rPr>
        <w:t xml:space="preserve"> the</w:t>
      </w:r>
    </w:p>
    <w:p w14:paraId="48E13C76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exalted station which every true believer can attain, for the joy</w:t>
      </w:r>
    </w:p>
    <w:p w14:paraId="03D95A8E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which such a revelation must provoke might well cause a few to</w:t>
      </w:r>
    </w:p>
    <w:p w14:paraId="4473AB57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faint away and die.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390)</w:t>
      </w:r>
    </w:p>
    <w:p w14:paraId="2480F376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Verily I say, this is the Day in which mankind can behold</w:t>
      </w:r>
    </w:p>
    <w:p w14:paraId="0208BAF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the Face, and hear the Voice, of the Promised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Call of</w:t>
      </w:r>
    </w:p>
    <w:p w14:paraId="23F8E840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God hath been raised, and the light of His countenance hath been</w:t>
      </w:r>
    </w:p>
    <w:p w14:paraId="1EF2AF47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lifted up upon men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behoveth every man to blot out the trace</w:t>
      </w:r>
    </w:p>
    <w:p w14:paraId="5F3B00F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of every idle word from the tablet of his heart, and to gaze, with</w:t>
      </w:r>
    </w:p>
    <w:p w14:paraId="75A1238D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an open and unbiased mind, on the signs of His Revelation, the</w:t>
      </w:r>
    </w:p>
    <w:p w14:paraId="41DDC2EC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proofs of His Mission, and the tokens of His glory.</w:t>
      </w:r>
    </w:p>
    <w:p w14:paraId="738BA462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Great indeed is this Day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allusions made to it in all the</w:t>
      </w:r>
    </w:p>
    <w:p w14:paraId="4F2E3CD6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sacred Scriptures as the Day of God attest its greatness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soul</w:t>
      </w:r>
    </w:p>
    <w:p w14:paraId="3BE0B3AF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of every Prophet of God, of every Divine Messenger, hath thirsted</w:t>
      </w:r>
    </w:p>
    <w:p w14:paraId="365A2787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for this wondrous 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divers kindreds of the earth have,</w:t>
      </w:r>
    </w:p>
    <w:p w14:paraId="3BAB2F8C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likewise, yearned to attain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sooner, however, had the Day</w:t>
      </w:r>
      <w:r w:rsidR="00411E07">
        <w:rPr>
          <w:lang w:eastAsia="en-US"/>
        </w:rPr>
        <w:t>-</w:t>
      </w:r>
    </w:p>
    <w:p w14:paraId="314BEEF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Star of His Revelation manifested itself in the heaven of God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</w:p>
    <w:p w14:paraId="491B632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Will, than all, except those whom the Almighty was pleased to</w:t>
      </w:r>
    </w:p>
    <w:p w14:paraId="3AB7BED0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guide, were found dumbfounded and heedless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390)</w:t>
      </w:r>
    </w:p>
    <w:p w14:paraId="361FFDC4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O Ḥusayn</w:t>
      </w:r>
      <w:r w:rsidR="004703C1">
        <w:rPr>
          <w:lang w:eastAsia="en-US"/>
        </w:rPr>
        <w:t xml:space="preserve">!  </w:t>
      </w:r>
      <w:r>
        <w:rPr>
          <w:lang w:eastAsia="en-US"/>
        </w:rPr>
        <w:t>Consider the eagerness with which certain peoples</w:t>
      </w:r>
    </w:p>
    <w:p w14:paraId="045717A2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and nations have anticipated the return of Imám-Ḥusayn whose</w:t>
      </w:r>
    </w:p>
    <w:p w14:paraId="1C3243A6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coming, after the appearance of the Qá</w:t>
      </w:r>
      <w:r w:rsidR="00A153DA">
        <w:rPr>
          <w:lang w:eastAsia="en-US"/>
        </w:rPr>
        <w:t>’</w:t>
      </w:r>
      <w:r>
        <w:rPr>
          <w:lang w:eastAsia="en-US"/>
        </w:rPr>
        <w:t>im, hath been prophesied,</w:t>
      </w:r>
    </w:p>
    <w:p w14:paraId="4F59E7B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in days past, by the chosen ones of God, exalted be His glory.</w:t>
      </w:r>
    </w:p>
    <w:p w14:paraId="471AF1A1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These holy ones have, moreover, announced that when He Who</w:t>
      </w:r>
    </w:p>
    <w:p w14:paraId="6FB49663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is the Dayspring of the manifold grace of God manifesteth Himself,</w:t>
      </w:r>
    </w:p>
    <w:p w14:paraId="7DFA3931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all the Prophets and Messengers, including the Qá</w:t>
      </w:r>
      <w:r w:rsidR="00A153DA">
        <w:rPr>
          <w:lang w:eastAsia="en-US"/>
        </w:rPr>
        <w:t>’</w:t>
      </w:r>
      <w:r>
        <w:rPr>
          <w:lang w:eastAsia="en-US"/>
        </w:rPr>
        <w:t>im, will gather</w:t>
      </w:r>
    </w:p>
    <w:p w14:paraId="0370F5EE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together beneath the shadow of the sacred Standard which the</w:t>
      </w:r>
    </w:p>
    <w:p w14:paraId="1F9758F2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Promised One will raise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 hour is now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world is</w:t>
      </w:r>
    </w:p>
    <w:p w14:paraId="0C3BF93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illumined with the effulgent glory of His countenance.</w:t>
      </w:r>
    </w:p>
    <w:p w14:paraId="73D4300E" w14:textId="77777777" w:rsidR="005B7F91" w:rsidRDefault="004D1952" w:rsidP="004D1952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 w:rsidR="005B7F91">
        <w:rPr>
          <w:lang w:eastAsia="en-US"/>
        </w:rPr>
        <w:t>391)</w:t>
      </w:r>
    </w:p>
    <w:p w14:paraId="2E448611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The time fore-ordained unto the peoples and kindreds of the</w:t>
      </w:r>
    </w:p>
    <w:p w14:paraId="15D8131E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earth is now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promises of God, as recorded in the holy</w:t>
      </w:r>
    </w:p>
    <w:p w14:paraId="1D6230AE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Scriptures, have all been fulfilled</w:t>
      </w:r>
      <w:r w:rsidR="00A153DA">
        <w:rPr>
          <w:lang w:eastAsia="en-US"/>
        </w:rPr>
        <w:t xml:space="preserve">.  </w:t>
      </w:r>
      <w:r>
        <w:rPr>
          <w:lang w:eastAsia="en-US"/>
        </w:rPr>
        <w:t>Out of Zion hath gone forth the</w:t>
      </w:r>
    </w:p>
    <w:p w14:paraId="5AF24153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Law of God, and Jerusalem, and the hills and land thereof, are</w:t>
      </w:r>
    </w:p>
    <w:p w14:paraId="1AC0FD3F" w14:textId="77777777" w:rsidR="004D1952" w:rsidRDefault="004D195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8C0298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lastRenderedPageBreak/>
        <w:t>filled with the glory of His Revelation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Happy is the man that</w:t>
      </w:r>
    </w:p>
    <w:p w14:paraId="7F0649D4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pondereth in his heart that which hath been revealed in the Books</w:t>
      </w:r>
    </w:p>
    <w:p w14:paraId="2F4B3AEF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of God, the Help in Peril, the Self-Subsisting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Meditate upon this,</w:t>
      </w:r>
    </w:p>
    <w:p w14:paraId="7420B27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O ye beloved of God, and let your ears be attentive unto His</w:t>
      </w:r>
    </w:p>
    <w:p w14:paraId="256BA90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Word, so that ye may, by His grace and mercy, drink your fill</w:t>
      </w:r>
    </w:p>
    <w:p w14:paraId="2E3FEF5F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from the crystal waters of constancy, and become as steadfast</w:t>
      </w:r>
    </w:p>
    <w:p w14:paraId="65CEDF1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and immovable as the mountain in His Cause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391)</w:t>
      </w:r>
    </w:p>
    <w:p w14:paraId="4C512516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All glory be to this Day, the Day in which the fragrances of</w:t>
      </w:r>
    </w:p>
    <w:p w14:paraId="60088B84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mercy have been wafted over all created things, a Day so blest</w:t>
      </w:r>
    </w:p>
    <w:p w14:paraId="42DD2E94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that past ages and centuries can never hope to rival it, a Day in</w:t>
      </w:r>
    </w:p>
    <w:p w14:paraId="3A50C59F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which the countenance of the Ancient of Days hath turned towards</w:t>
      </w:r>
    </w:p>
    <w:p w14:paraId="47BA4724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His holy seat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Thereupon the voices of all created things, and</w:t>
      </w:r>
    </w:p>
    <w:p w14:paraId="50481CE0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beyond them those of the Concourse on high, were heard calling</w:t>
      </w:r>
    </w:p>
    <w:p w14:paraId="79888D52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aloud</w:t>
      </w:r>
      <w:r w:rsidR="00A153DA">
        <w:rPr>
          <w:lang w:eastAsia="en-US"/>
        </w:rPr>
        <w:t>:  “</w:t>
      </w:r>
      <w:r>
        <w:rPr>
          <w:lang w:eastAsia="en-US"/>
        </w:rPr>
        <w:t>Haste thee, O Carmel, for lo, the light of the countenance</w:t>
      </w:r>
    </w:p>
    <w:p w14:paraId="06A27BBA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of God, the Ruler of the Kingdom of Names and Fashioner of</w:t>
      </w:r>
    </w:p>
    <w:p w14:paraId="227148A4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heavens, hath been lifted upon thee.</w:t>
      </w:r>
      <w:r w:rsidR="00A153DA">
        <w:rPr>
          <w:lang w:eastAsia="en-US"/>
        </w:rPr>
        <w:t>”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392)</w:t>
      </w:r>
    </w:p>
    <w:p w14:paraId="6EFC8CA6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Bestir yourselves, O people, in anticipation of the days of</w:t>
      </w:r>
    </w:p>
    <w:p w14:paraId="69ACAAAC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Divine justice, for the promised hour is now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Beware lest</w:t>
      </w:r>
    </w:p>
    <w:p w14:paraId="201C77C1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ye fail to apprehend its import and be accounted among the erring.</w:t>
      </w:r>
    </w:p>
    <w:p w14:paraId="7F2AF6D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 xml:space="preserve">(WOB, </w:t>
      </w:r>
      <w:r w:rsidR="004D1952">
        <w:rPr>
          <w:lang w:eastAsia="en-US"/>
        </w:rPr>
        <w:t>p</w:t>
      </w:r>
      <w:r>
        <w:rPr>
          <w:lang w:eastAsia="en-US"/>
        </w:rPr>
        <w:t>.</w:t>
      </w:r>
      <w:r w:rsidR="004D1952">
        <w:rPr>
          <w:lang w:eastAsia="en-US"/>
        </w:rPr>
        <w:t xml:space="preserve"> </w:t>
      </w:r>
      <w:r>
        <w:rPr>
          <w:lang w:eastAsia="en-US"/>
        </w:rPr>
        <w:t>393)</w:t>
      </w:r>
    </w:p>
    <w:p w14:paraId="2E4C53C6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Consider the past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 many, both high and low, have, at</w:t>
      </w:r>
    </w:p>
    <w:p w14:paraId="4136994A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all times yearningly awaited the advent of the Manifestations of</w:t>
      </w:r>
    </w:p>
    <w:p w14:paraId="66A374DC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God in the sanctified persons of His chosen Ones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 often</w:t>
      </w:r>
    </w:p>
    <w:p w14:paraId="27C718FB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have they expected His coming, how frequently have they prayed</w:t>
      </w:r>
    </w:p>
    <w:p w14:paraId="1C160EBB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that the breeze of Divine mercy might blow, and the promised</w:t>
      </w:r>
    </w:p>
    <w:p w14:paraId="153FE29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Beauty step forth from behind the veil of concealment, and be</w:t>
      </w:r>
    </w:p>
    <w:p w14:paraId="4EE49FB5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made manifest to all the world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whensoever the portals of</w:t>
      </w:r>
    </w:p>
    <w:p w14:paraId="33CFCF53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grace did open, and the clouds of divine bounty did rain upon</w:t>
      </w:r>
    </w:p>
    <w:p w14:paraId="4651848F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mankind, and the light of the Unseen did shine above the horizon</w:t>
      </w:r>
    </w:p>
    <w:p w14:paraId="405740E2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of celestial might, they all denied Him, and turned away from His</w:t>
      </w:r>
    </w:p>
    <w:p w14:paraId="6E60FD42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face</w:t>
      </w:r>
      <w:r w:rsidR="00A03221">
        <w:rPr>
          <w:lang w:eastAsia="en-US"/>
        </w:rPr>
        <w:t>—</w:t>
      </w:r>
      <w:r>
        <w:rPr>
          <w:lang w:eastAsia="en-US"/>
        </w:rPr>
        <w:t>the face of God Himself</w:t>
      </w:r>
      <w:r w:rsidR="00A03221">
        <w:rPr>
          <w:lang w:eastAsia="en-US"/>
        </w:rPr>
        <w:t xml:space="preserve"> …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393)</w:t>
      </w:r>
    </w:p>
    <w:p w14:paraId="19E0C10B" w14:textId="77777777" w:rsidR="005B7F91" w:rsidRDefault="005B7F91" w:rsidP="004D1952">
      <w:pPr>
        <w:pStyle w:val="Quote"/>
        <w:rPr>
          <w:lang w:eastAsia="en-US"/>
        </w:rPr>
      </w:pPr>
      <w:r>
        <w:rPr>
          <w:lang w:eastAsia="en-US"/>
        </w:rPr>
        <w:t>By Him Who is the Great Announcement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All-Merciful</w:t>
      </w:r>
    </w:p>
    <w:p w14:paraId="5E5A8468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is come invested with undoubted sovereignty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Balance hath</w:t>
      </w:r>
    </w:p>
    <w:p w14:paraId="51967993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been appointed, and all them that dwell on earth have been gathered</w:t>
      </w:r>
    </w:p>
    <w:p w14:paraId="14C2D68B" w14:textId="77777777" w:rsidR="005B7F91" w:rsidRDefault="005B7F91" w:rsidP="004D1952">
      <w:pPr>
        <w:pStyle w:val="Quotects"/>
        <w:rPr>
          <w:lang w:eastAsia="en-US"/>
        </w:rPr>
      </w:pPr>
      <w:r>
        <w:rPr>
          <w:lang w:eastAsia="en-US"/>
        </w:rPr>
        <w:t>together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Trumpet hath been blown, and lo, all eyes have</w:t>
      </w:r>
    </w:p>
    <w:p w14:paraId="11AD59AE" w14:textId="77777777" w:rsidR="004D1952" w:rsidRDefault="004D195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256311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lastRenderedPageBreak/>
        <w:t>stared up with terror, and the hearts of all who are in the heavens</w:t>
      </w:r>
    </w:p>
    <w:p w14:paraId="7FA71B9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and on the earth have trembled, except them whom the breath of</w:t>
      </w:r>
    </w:p>
    <w:p w14:paraId="48DB86CA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verses of God hath quickened, and who have detached</w:t>
      </w:r>
    </w:p>
    <w:p w14:paraId="28CEE01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themselves from all things.</w:t>
      </w:r>
    </w:p>
    <w:p w14:paraId="237834CA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This is the Day whereon the earth shall tell out her tidings.</w:t>
      </w:r>
    </w:p>
    <w:p w14:paraId="558E001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workers of iniquity are her burdens, could ye but perceive it.</w:t>
      </w:r>
    </w:p>
    <w:p w14:paraId="43A5B8D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moon of idle fancy hath been cleft, and the heaven hath given</w:t>
      </w:r>
    </w:p>
    <w:p w14:paraId="47AFCA38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out a palpable smoke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see the people laid low, awed with the</w:t>
      </w:r>
    </w:p>
    <w:p w14:paraId="3DEDAB3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dread of thy Lord, the Almighty, the Most Powerful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Crier</w:t>
      </w:r>
    </w:p>
    <w:p w14:paraId="61CD89B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hath cried out, and men have been torn away, so great hath been</w:t>
      </w:r>
    </w:p>
    <w:p w14:paraId="2529D2B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fury of His wrath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people of the left hand sigh and</w:t>
      </w:r>
    </w:p>
    <w:p w14:paraId="5085225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bemoan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people of the right abide in noble habitations</w:t>
      </w:r>
      <w:r w:rsidR="00A153DA">
        <w:rPr>
          <w:lang w:eastAsia="en-US"/>
        </w:rPr>
        <w:t xml:space="preserve">:  </w:t>
      </w:r>
      <w:r>
        <w:rPr>
          <w:lang w:eastAsia="en-US"/>
        </w:rPr>
        <w:t>they</w:t>
      </w:r>
    </w:p>
    <w:p w14:paraId="1E82A95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quaff the Wine that is life indeed, from the hands of the All</w:t>
      </w:r>
      <w:r w:rsidR="00411E07">
        <w:rPr>
          <w:lang w:eastAsia="en-US"/>
        </w:rPr>
        <w:t>-</w:t>
      </w:r>
    </w:p>
    <w:p w14:paraId="15A62FC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Merciful, and are, verily, the blissful.</w:t>
      </w:r>
    </w:p>
    <w:p w14:paraId="2383338B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The earth hath been shaken, and the mountains have passed</w:t>
      </w:r>
    </w:p>
    <w:p w14:paraId="7B5D1DF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away, and the angels have appeared, rank on rank, before us.</w:t>
      </w:r>
    </w:p>
    <w:p w14:paraId="3E531E4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Most of the people are bewildered in their drunkenness and wear</w:t>
      </w:r>
    </w:p>
    <w:p w14:paraId="15BCDDAA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on their faces the evidences of anger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have We gathered</w:t>
      </w:r>
    </w:p>
    <w:p w14:paraId="099076C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together the workers of iniquity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see them rushing on towards</w:t>
      </w:r>
    </w:p>
    <w:p w14:paraId="0628CC9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their idol</w:t>
      </w:r>
      <w:r w:rsidR="00A153DA">
        <w:rPr>
          <w:lang w:eastAsia="en-US"/>
        </w:rPr>
        <w:t xml:space="preserve">.  </w:t>
      </w: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None shall be secure this Day from the decree of</w:t>
      </w:r>
    </w:p>
    <w:p w14:paraId="663C9337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indeed is a grievous 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point out to them those</w:t>
      </w:r>
    </w:p>
    <w:p w14:paraId="3CE89C3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that led them astray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see them, and yet recognize them not.</w:t>
      </w:r>
    </w:p>
    <w:p w14:paraId="42BCDD4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Their eyes are drunken; they are indeed a blind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Their</w:t>
      </w:r>
    </w:p>
    <w:p w14:paraId="62814EE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proofs are the calumnies they uttered; condemned are their</w:t>
      </w:r>
    </w:p>
    <w:p w14:paraId="15BC953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calumnies by God, the Help in Peril, the Self-Subsisting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7EB41EC9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Evil One hath stirred up mischief in their hearts, and they are</w:t>
      </w:r>
    </w:p>
    <w:p w14:paraId="5F0E08B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afflicted with a torme</w:t>
      </w:r>
      <w:r w:rsidR="0094383F">
        <w:rPr>
          <w:lang w:eastAsia="en-US"/>
        </w:rPr>
        <w:t>n</w:t>
      </w:r>
      <w:r>
        <w:rPr>
          <w:lang w:eastAsia="en-US"/>
        </w:rPr>
        <w:t>t that none can avert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hasten to the</w:t>
      </w:r>
    </w:p>
    <w:p w14:paraId="3872477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wicked, bearing the register of the workers of iniquity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Such are</w:t>
      </w:r>
    </w:p>
    <w:p w14:paraId="132BEC3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their doings.</w:t>
      </w:r>
    </w:p>
    <w:p w14:paraId="17126B07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The heavens have been folded together, and the earth</w:t>
      </w:r>
    </w:p>
    <w:p w14:paraId="38A0ABF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is held within His grasp, and the corrupt-doers have been held by</w:t>
      </w:r>
    </w:p>
    <w:p w14:paraId="06F29E1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their forelock, and still they understand not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drink of the</w:t>
      </w:r>
    </w:p>
    <w:p w14:paraId="24A8A7E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tainted water, and know it not</w:t>
      </w:r>
      <w:r w:rsidR="00A153DA">
        <w:rPr>
          <w:lang w:eastAsia="en-US"/>
        </w:rPr>
        <w:t xml:space="preserve">.  </w:t>
      </w: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The shout hath been raised,</w:t>
      </w:r>
    </w:p>
    <w:p w14:paraId="753D71C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and the people have come forth from their graves, and arising, are</w:t>
      </w:r>
    </w:p>
    <w:p w14:paraId="5142AF9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gazing around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Some have made haste to attain the court of</w:t>
      </w:r>
    </w:p>
    <w:p w14:paraId="06580F7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God of Mercy, others have fallen down on their faces in the</w:t>
      </w:r>
    </w:p>
    <w:p w14:paraId="7B557A74" w14:textId="77777777" w:rsidR="0094383F" w:rsidRDefault="0094383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9479F8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lastRenderedPageBreak/>
        <w:t>fire of Hell, while still others are lost in bewilderment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verses</w:t>
      </w:r>
    </w:p>
    <w:p w14:paraId="6BBF49AA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of God have been revealed, and yet they have turned away from</w:t>
      </w:r>
    </w:p>
    <w:p w14:paraId="247A003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 proof hath been manifested, and yet they are unaware</w:t>
      </w:r>
    </w:p>
    <w:p w14:paraId="7767D2D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of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when they behold the face of the All-Merciful, their</w:t>
      </w:r>
    </w:p>
    <w:p w14:paraId="65106229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own faces are saddened, while they are disporting themselves.</w:t>
      </w:r>
    </w:p>
    <w:p w14:paraId="4092BA0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They hasten forward to Hell Fire, and mistake it for light</w:t>
      </w:r>
      <w:r w:rsidR="00A153DA">
        <w:rPr>
          <w:lang w:eastAsia="en-US"/>
        </w:rPr>
        <w:t xml:space="preserve">.  </w:t>
      </w:r>
      <w:r>
        <w:rPr>
          <w:lang w:eastAsia="en-US"/>
        </w:rPr>
        <w:t>Far</w:t>
      </w:r>
    </w:p>
    <w:p w14:paraId="57F67C8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from God be what they fondly imagine</w:t>
      </w:r>
      <w:r w:rsidR="004703C1">
        <w:rPr>
          <w:lang w:eastAsia="en-US"/>
        </w:rPr>
        <w:t xml:space="preserve">!  </w:t>
      </w: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Whether ye rejoice</w:t>
      </w:r>
    </w:p>
    <w:p w14:paraId="2614EBF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or whether ye burst for fury, the heavens are cleft asunder, and</w:t>
      </w:r>
    </w:p>
    <w:p w14:paraId="0BAC314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God hath come down, invested with radiant sovereignty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created</w:t>
      </w:r>
    </w:p>
    <w:p w14:paraId="67EC2C0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things are heard exclaiming</w:t>
      </w:r>
      <w:r w:rsidR="00A153DA">
        <w:rPr>
          <w:lang w:eastAsia="en-US"/>
        </w:rPr>
        <w:t>:  “</w:t>
      </w:r>
      <w:r>
        <w:rPr>
          <w:lang w:eastAsia="en-US"/>
        </w:rPr>
        <w:t>The Kingdom is God</w:t>
      </w:r>
      <w:r w:rsidR="00A153DA">
        <w:rPr>
          <w:lang w:eastAsia="en-US"/>
        </w:rPr>
        <w:t>’</w:t>
      </w:r>
      <w:r>
        <w:rPr>
          <w:lang w:eastAsia="en-US"/>
        </w:rPr>
        <w:t>s, the Almighty,</w:t>
      </w:r>
    </w:p>
    <w:p w14:paraId="6A61758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All-Knowing, the All-Wise.</w:t>
      </w:r>
      <w:r w:rsidR="00A153DA">
        <w:rPr>
          <w:lang w:eastAsia="en-US"/>
        </w:rPr>
        <w:t>”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>p</w:t>
      </w:r>
      <w:r w:rsidR="0094383F">
        <w:rPr>
          <w:lang w:eastAsia="en-US"/>
        </w:rPr>
        <w:t>p</w:t>
      </w:r>
      <w:r w:rsidR="004925DE">
        <w:rPr>
          <w:lang w:eastAsia="en-US"/>
        </w:rPr>
        <w:t xml:space="preserve">. </w:t>
      </w:r>
      <w:r>
        <w:rPr>
          <w:lang w:eastAsia="en-US"/>
        </w:rPr>
        <w:t>403</w:t>
      </w:r>
      <w:r w:rsidR="004925DE">
        <w:rPr>
          <w:lang w:eastAsia="en-US"/>
        </w:rPr>
        <w:t>–</w:t>
      </w:r>
      <w:r>
        <w:rPr>
          <w:lang w:eastAsia="en-US"/>
        </w:rPr>
        <w:t>404)</w:t>
      </w:r>
    </w:p>
    <w:p w14:paraId="37E5F72F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The thing that must come hath come suddenly; behold how</w:t>
      </w:r>
    </w:p>
    <w:p w14:paraId="0C48A2B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they flee from it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inevitable hath come to pass; witness how</w:t>
      </w:r>
    </w:p>
    <w:p w14:paraId="599600E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they have cast it behind their backs</w:t>
      </w:r>
      <w:r w:rsidR="004703C1">
        <w:rPr>
          <w:lang w:eastAsia="en-US"/>
        </w:rPr>
        <w:t xml:space="preserve">!  </w:t>
      </w:r>
      <w:r>
        <w:rPr>
          <w:lang w:eastAsia="en-US"/>
        </w:rPr>
        <w:t>This is the Day whereon</w:t>
      </w:r>
    </w:p>
    <w:p w14:paraId="6AAD2B8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every man will fly from himself, how much more from his kindred,</w:t>
      </w:r>
    </w:p>
    <w:p w14:paraId="106CC2A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could ye but perceive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By God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blast hath been blown</w:t>
      </w:r>
    </w:p>
    <w:p w14:paraId="3775236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on the trumpet, and lo, mankind hath swooned away before us!</w:t>
      </w:r>
    </w:p>
    <w:p w14:paraId="23DB842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 xml:space="preserve">The Herald hath cried out, and the </w:t>
      </w:r>
      <w:proofErr w:type="spellStart"/>
      <w:r>
        <w:rPr>
          <w:lang w:eastAsia="en-US"/>
        </w:rPr>
        <w:t>Summoner</w:t>
      </w:r>
      <w:proofErr w:type="spellEnd"/>
      <w:r>
        <w:rPr>
          <w:lang w:eastAsia="en-US"/>
        </w:rPr>
        <w:t xml:space="preserve"> raised His voice</w:t>
      </w:r>
    </w:p>
    <w:p w14:paraId="376A8BD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saying</w:t>
      </w:r>
      <w:r w:rsidR="00A153DA">
        <w:rPr>
          <w:lang w:eastAsia="en-US"/>
        </w:rPr>
        <w:t>:  “</w:t>
      </w:r>
      <w:r>
        <w:rPr>
          <w:lang w:eastAsia="en-US"/>
        </w:rPr>
        <w:t>The Kingdom is God</w:t>
      </w:r>
      <w:r w:rsidR="00A153DA">
        <w:rPr>
          <w:lang w:eastAsia="en-US"/>
        </w:rPr>
        <w:t>’</w:t>
      </w:r>
      <w:r>
        <w:rPr>
          <w:lang w:eastAsia="en-US"/>
        </w:rPr>
        <w:t>s, the Most Powerful, the Help in</w:t>
      </w:r>
    </w:p>
    <w:p w14:paraId="0D827FC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Peril, the Self-Subsisting.</w:t>
      </w:r>
      <w:r w:rsidR="00A153DA">
        <w:rPr>
          <w:lang w:eastAsia="en-US"/>
        </w:rPr>
        <w:t>”</w:t>
      </w:r>
    </w:p>
    <w:p w14:paraId="626BFD1B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This is the Day on which all eyes shall stare up with terror,</w:t>
      </w:r>
    </w:p>
    <w:p w14:paraId="63D9E78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Day in which the hearts of them that dwell on earth shall</w:t>
      </w:r>
    </w:p>
    <w:p w14:paraId="3993DD0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tremble, save them whom thy Lord, the All-Knowing, the All</w:t>
      </w:r>
      <w:r w:rsidR="00411E07">
        <w:rPr>
          <w:lang w:eastAsia="en-US"/>
        </w:rPr>
        <w:t>-</w:t>
      </w:r>
    </w:p>
    <w:p w14:paraId="7893AEE8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Wise, pleaseth to deliver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faces have turned black except</w:t>
      </w:r>
    </w:p>
    <w:p w14:paraId="54A9F829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those to whom the God of Mercy hath vouchsafed a radiant heart.</w:t>
      </w:r>
    </w:p>
    <w:p w14:paraId="17A21CB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Drunken are the eyes of those men that have openly refused to</w:t>
      </w:r>
    </w:p>
    <w:p w14:paraId="4134F19F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behold the face of God, the All-Glorious, the All-Praised.</w:t>
      </w:r>
    </w:p>
    <w:p w14:paraId="272649BD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Perused ye not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4703C1">
        <w:rPr>
          <w:lang w:eastAsia="en-US"/>
        </w:rPr>
        <w:t xml:space="preserve">?  </w:t>
      </w:r>
      <w:r>
        <w:rPr>
          <w:lang w:eastAsia="en-US"/>
        </w:rPr>
        <w:t>Read it, that haply ye may</w:t>
      </w:r>
    </w:p>
    <w:p w14:paraId="02E79D7F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find the Truth, for this Book is verily the Straight Path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</w:t>
      </w:r>
    </w:p>
    <w:p w14:paraId="0A91CFB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Way of God unto all who are in the heavens and all who are</w:t>
      </w:r>
    </w:p>
    <w:p w14:paraId="16D9F99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on the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ye have been careless of the Qur</w:t>
      </w:r>
      <w:r w:rsidR="00A153DA">
        <w:rPr>
          <w:lang w:eastAsia="en-US"/>
        </w:rPr>
        <w:t>’</w:t>
      </w:r>
      <w:r>
        <w:rPr>
          <w:lang w:eastAsia="en-US"/>
        </w:rPr>
        <w:t>án, the Bayán</w:t>
      </w:r>
    </w:p>
    <w:p w14:paraId="434823F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cannot be regarded to be remote from you</w:t>
      </w:r>
      <w:r w:rsidR="00A153DA">
        <w:rPr>
          <w:lang w:eastAsia="en-US"/>
        </w:rPr>
        <w:t xml:space="preserve">.  </w:t>
      </w:r>
      <w:r>
        <w:rPr>
          <w:lang w:eastAsia="en-US"/>
        </w:rPr>
        <w:t>Behold it open before</w:t>
      </w:r>
    </w:p>
    <w:p w14:paraId="4198350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your eyes</w:t>
      </w:r>
      <w:r w:rsidR="00A153DA">
        <w:rPr>
          <w:lang w:eastAsia="en-US"/>
        </w:rPr>
        <w:t xml:space="preserve">.  </w:t>
      </w:r>
      <w:r>
        <w:rPr>
          <w:lang w:eastAsia="en-US"/>
        </w:rPr>
        <w:t>Read ye its verses, that perchance ye desist from</w:t>
      </w:r>
    </w:p>
    <w:p w14:paraId="07360BA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committing that which will cause the Messengers of God to mourn</w:t>
      </w:r>
    </w:p>
    <w:p w14:paraId="3F68F608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and lament.</w:t>
      </w:r>
    </w:p>
    <w:p w14:paraId="38B362E1" w14:textId="77777777" w:rsidR="0094383F" w:rsidRDefault="0094383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4E520A3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lastRenderedPageBreak/>
        <w:t>Speed out of your sepulchres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 long will ye sleep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</w:t>
      </w:r>
    </w:p>
    <w:p w14:paraId="7521F15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second blast hath been blown on the trumpet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whom are ye</w:t>
      </w:r>
    </w:p>
    <w:p w14:paraId="3233A40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gazing</w:t>
      </w:r>
      <w:r w:rsidR="004703C1">
        <w:rPr>
          <w:lang w:eastAsia="en-US"/>
        </w:rPr>
        <w:t xml:space="preserve">?  </w:t>
      </w:r>
      <w:r>
        <w:rPr>
          <w:lang w:eastAsia="en-US"/>
        </w:rPr>
        <w:t>This is your Lord, the God of Mercy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Witness how ye</w:t>
      </w:r>
    </w:p>
    <w:p w14:paraId="0228F7F7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gainsay His signs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earth hath quaked with a great quaking,</w:t>
      </w:r>
    </w:p>
    <w:p w14:paraId="78BD7A8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and cast forth her burdens</w:t>
      </w:r>
      <w:r w:rsidR="00A153DA">
        <w:rPr>
          <w:lang w:eastAsia="en-US"/>
        </w:rPr>
        <w:t xml:space="preserve">.  </w:t>
      </w:r>
      <w:r>
        <w:rPr>
          <w:lang w:eastAsia="en-US"/>
        </w:rPr>
        <w:t>Will ye not admit it</w:t>
      </w:r>
      <w:r w:rsidR="004703C1">
        <w:rPr>
          <w:lang w:eastAsia="en-US"/>
        </w:rPr>
        <w:t xml:space="preserve">?  </w:t>
      </w: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Will ye not</w:t>
      </w:r>
    </w:p>
    <w:p w14:paraId="18123E9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recognize how the mountains have become like flocks of wool,</w:t>
      </w:r>
    </w:p>
    <w:p w14:paraId="0EF75A5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how the people are sore vexed at the awful majesty of the Cause</w:t>
      </w:r>
    </w:p>
    <w:p w14:paraId="42521D7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of God</w:t>
      </w:r>
      <w:r w:rsidR="004703C1">
        <w:rPr>
          <w:lang w:eastAsia="en-US"/>
        </w:rPr>
        <w:t xml:space="preserve">?  </w:t>
      </w:r>
      <w:r>
        <w:rPr>
          <w:lang w:eastAsia="en-US"/>
        </w:rPr>
        <w:t>Witness how their houses are empty ruins, and they</w:t>
      </w:r>
    </w:p>
    <w:p w14:paraId="63403D5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themselves a drowned host.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405)</w:t>
      </w:r>
    </w:p>
    <w:p w14:paraId="327ECCF0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Know thou of a certainty that the Unseen can in no wise</w:t>
      </w:r>
    </w:p>
    <w:p w14:paraId="4588D6D9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incarnate His Essence and reveal it unto men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is, and hath</w:t>
      </w:r>
    </w:p>
    <w:p w14:paraId="2DA71D7F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ever been, immensely exalted beyond all that scan either be</w:t>
      </w:r>
    </w:p>
    <w:p w14:paraId="7F2362B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recounted or perceived</w:t>
      </w:r>
      <w:r w:rsidR="00A153DA">
        <w:rPr>
          <w:lang w:eastAsia="en-US"/>
        </w:rPr>
        <w:t xml:space="preserve">.  </w:t>
      </w:r>
      <w:r>
        <w:rPr>
          <w:lang w:eastAsia="en-US"/>
        </w:rPr>
        <w:t>From His retreat of glory His voice is</w:t>
      </w:r>
    </w:p>
    <w:p w14:paraId="0B8F98B9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ever proclaiming</w:t>
      </w:r>
      <w:r w:rsidR="00A153DA">
        <w:rPr>
          <w:lang w:eastAsia="en-US"/>
        </w:rPr>
        <w:t>:  “</w:t>
      </w:r>
      <w:r>
        <w:rPr>
          <w:lang w:eastAsia="en-US"/>
        </w:rPr>
        <w:t>Verily, I am God; there is none other God</w:t>
      </w:r>
    </w:p>
    <w:p w14:paraId="1EE29D3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besides Me, the All-Knowing, the All-Wise</w:t>
      </w:r>
      <w:r w:rsidR="00A153DA">
        <w:rPr>
          <w:lang w:eastAsia="en-US"/>
        </w:rPr>
        <w:t xml:space="preserve">.  </w:t>
      </w:r>
      <w:r>
        <w:rPr>
          <w:lang w:eastAsia="en-US"/>
        </w:rPr>
        <w:t>I have manifested</w:t>
      </w:r>
    </w:p>
    <w:p w14:paraId="76B52C2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myself unto men and have sent down Him Who is the Dayspring</w:t>
      </w:r>
    </w:p>
    <w:p w14:paraId="1F6CB03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of the signs of My Revelation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Through Him I have caused all</w:t>
      </w:r>
    </w:p>
    <w:p w14:paraId="27B0D6D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creation to testify that there is none other God except Him, the</w:t>
      </w:r>
    </w:p>
    <w:p w14:paraId="462DE98A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Incomparable, the All-Informed, the All-Wise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He Who is</w:t>
      </w:r>
    </w:p>
    <w:p w14:paraId="6A65364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everlastingly hidden from the eyes of men can never be known</w:t>
      </w:r>
    </w:p>
    <w:p w14:paraId="47DF8E18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except through His Manifestation, and His Manifestation can</w:t>
      </w:r>
    </w:p>
    <w:p w14:paraId="665AFBD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adduce no greater proof of the truth of His Mission than the</w:t>
      </w:r>
    </w:p>
    <w:p w14:paraId="4B7B7D9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proof of His own person.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407)</w:t>
      </w:r>
    </w:p>
    <w:p w14:paraId="5B8E86BD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The Bearers of the Trust of God are made manifest unto the</w:t>
      </w:r>
    </w:p>
    <w:p w14:paraId="05D3DBE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peoples of the earth as the Exponents of a new Cause and</w:t>
      </w:r>
    </w:p>
    <w:p w14:paraId="2BA8CFB7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Revealers of a new Message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as much as these Birds</w:t>
      </w:r>
    </w:p>
    <w:p w14:paraId="0635774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of the celestial Throne are all sent down from the heaven of</w:t>
      </w:r>
    </w:p>
    <w:p w14:paraId="4C2E73F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Will of God, and as they all arise to proclaim His</w:t>
      </w:r>
    </w:p>
    <w:p w14:paraId="2D232D3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irresistible Faith, they, therefore, are regarded as one soul</w:t>
      </w:r>
    </w:p>
    <w:p w14:paraId="398A34BA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and the same person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they all drink from the one Cup of the</w:t>
      </w:r>
    </w:p>
    <w:p w14:paraId="0615A1AF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love of God, and all partake of the fruit of the same Tree of</w:t>
      </w:r>
    </w:p>
    <w:p w14:paraId="06E86F7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Oneness.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408)</w:t>
      </w:r>
    </w:p>
    <w:p w14:paraId="1E083D16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It is evident that every age in which a Manifestation of God</w:t>
      </w:r>
    </w:p>
    <w:p w14:paraId="3D1C323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hath lived is divinely ordained, and may, in a sense, be</w:t>
      </w:r>
    </w:p>
    <w:p w14:paraId="7DBF047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characterized as God</w:t>
      </w:r>
      <w:r w:rsidR="00A153DA">
        <w:rPr>
          <w:lang w:eastAsia="en-US"/>
        </w:rPr>
        <w:t>’</w:t>
      </w:r>
      <w:r>
        <w:rPr>
          <w:lang w:eastAsia="en-US"/>
        </w:rPr>
        <w:t>s appointed 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Day, however, is</w:t>
      </w:r>
    </w:p>
    <w:p w14:paraId="241AB0E1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unique, and is to be distinguished from those that have preceded</w:t>
      </w:r>
    </w:p>
    <w:p w14:paraId="2F008061" w14:textId="77777777" w:rsidR="0094383F" w:rsidRDefault="0094383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149DE8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lastRenderedPageBreak/>
        <w:t>it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designation </w:t>
      </w:r>
      <w:r w:rsidR="00A153DA">
        <w:rPr>
          <w:lang w:eastAsia="en-US"/>
        </w:rPr>
        <w:t>“</w:t>
      </w:r>
      <w:r>
        <w:rPr>
          <w:lang w:eastAsia="en-US"/>
        </w:rPr>
        <w:t>Seal of the Prophets</w:t>
      </w:r>
      <w:r w:rsidR="00A153DA">
        <w:rPr>
          <w:lang w:eastAsia="en-US"/>
        </w:rPr>
        <w:t>”</w:t>
      </w:r>
      <w:r>
        <w:rPr>
          <w:lang w:eastAsia="en-US"/>
        </w:rPr>
        <w:t xml:space="preserve"> fully revealeth its high</w:t>
      </w:r>
    </w:p>
    <w:p w14:paraId="49E9EFD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station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Prophetic Cycle hath, verily, ended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Eternal</w:t>
      </w:r>
    </w:p>
    <w:p w14:paraId="2EA2603F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Truth is now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hath lifted up the Ensign of Power, and</w:t>
      </w:r>
    </w:p>
    <w:p w14:paraId="26532EA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is now shedding upon the world the unclouded splendour of His</w:t>
      </w:r>
    </w:p>
    <w:p w14:paraId="60306C8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Revelation.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412)</w:t>
      </w:r>
    </w:p>
    <w:p w14:paraId="3CBFED3A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The purpose of God in creating man hath been, and will ever</w:t>
      </w:r>
    </w:p>
    <w:p w14:paraId="29FCABC7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be, to enable him to know his Creator and to attain His Presence.</w:t>
      </w:r>
    </w:p>
    <w:p w14:paraId="5D56C5B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To this most excellent aim, this supreme objective, all the heavenly</w:t>
      </w:r>
    </w:p>
    <w:p w14:paraId="64ECB25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Books and the divinely-revealed and weighty Scriptures</w:t>
      </w:r>
    </w:p>
    <w:p w14:paraId="67825C7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unequivocally bear witness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Whoso hath recognized the Dayspring</w:t>
      </w:r>
    </w:p>
    <w:p w14:paraId="0F2134AB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of Divine guidance and entered His holy court hath drawn nigh</w:t>
      </w:r>
    </w:p>
    <w:p w14:paraId="07EE40E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unto God and attained His Presence, a Presence which is the real</w:t>
      </w:r>
    </w:p>
    <w:p w14:paraId="5A3C2A37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Paradise, and of which the loftiest mansions of heaven are but a</w:t>
      </w:r>
    </w:p>
    <w:p w14:paraId="512C737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symbol</w:t>
      </w:r>
      <w:r w:rsidR="00A153DA">
        <w:rPr>
          <w:lang w:eastAsia="en-US"/>
        </w:rPr>
        <w:t xml:space="preserve">.  </w:t>
      </w:r>
      <w:r>
        <w:rPr>
          <w:lang w:eastAsia="en-US"/>
        </w:rPr>
        <w:t>Such a man hath attained the knowledge of the station of</w:t>
      </w:r>
    </w:p>
    <w:p w14:paraId="3155B2B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 xml:space="preserve">Him Who is </w:t>
      </w:r>
      <w:r w:rsidR="00A153DA">
        <w:rPr>
          <w:lang w:eastAsia="en-US"/>
        </w:rPr>
        <w:t>“</w:t>
      </w:r>
      <w:r>
        <w:rPr>
          <w:lang w:eastAsia="en-US"/>
        </w:rPr>
        <w:t>at the distance of two bows,</w:t>
      </w:r>
      <w:r w:rsidR="00A153DA">
        <w:rPr>
          <w:lang w:eastAsia="en-US"/>
        </w:rPr>
        <w:t>”</w:t>
      </w:r>
      <w:r>
        <w:rPr>
          <w:lang w:eastAsia="en-US"/>
        </w:rPr>
        <w:t xml:space="preserve"> Who standeth beyond</w:t>
      </w:r>
    </w:p>
    <w:p w14:paraId="3FB6935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Sadratu</w:t>
      </w:r>
      <w:r w:rsidR="00A153DA">
        <w:rPr>
          <w:lang w:eastAsia="en-US"/>
        </w:rPr>
        <w:t>’</w:t>
      </w:r>
      <w:r>
        <w:rPr>
          <w:lang w:eastAsia="en-US"/>
        </w:rPr>
        <w:t>l-Muntahá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Whoso hath failed to recognize Him will</w:t>
      </w:r>
    </w:p>
    <w:p w14:paraId="5A40320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have condemned himself to the misery of remoteness, a remoteness</w:t>
      </w:r>
    </w:p>
    <w:p w14:paraId="6BCCD95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which is naught but utter nothingness and the essence of the</w:t>
      </w:r>
    </w:p>
    <w:p w14:paraId="2CBAB66C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nethermost fire</w:t>
      </w:r>
      <w:r w:rsidR="00A153DA">
        <w:rPr>
          <w:lang w:eastAsia="en-US"/>
        </w:rPr>
        <w:t xml:space="preserve">.  </w:t>
      </w:r>
      <w:r>
        <w:rPr>
          <w:lang w:eastAsia="en-US"/>
        </w:rPr>
        <w:t>Such will be his fate, though to outward seeming</w:t>
      </w:r>
    </w:p>
    <w:p w14:paraId="11F5229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he may occupy the earth</w:t>
      </w:r>
      <w:r w:rsidR="00A153DA">
        <w:rPr>
          <w:lang w:eastAsia="en-US"/>
        </w:rPr>
        <w:t>’</w:t>
      </w:r>
      <w:r>
        <w:rPr>
          <w:lang w:eastAsia="en-US"/>
        </w:rPr>
        <w:t>s loftiest seats and be established upon</w:t>
      </w:r>
    </w:p>
    <w:p w14:paraId="043C5D5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its most exalted throne.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417)</w:t>
      </w:r>
    </w:p>
    <w:p w14:paraId="1AD5705B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O Jews</w:t>
      </w:r>
      <w:r w:rsidR="004703C1">
        <w:rPr>
          <w:lang w:eastAsia="en-US"/>
        </w:rPr>
        <w:t xml:space="preserve">!  </w:t>
      </w:r>
      <w:r>
        <w:rPr>
          <w:lang w:eastAsia="en-US"/>
        </w:rPr>
        <w:t>If ye be intent on crucifying once again Jesus, the</w:t>
      </w:r>
    </w:p>
    <w:p w14:paraId="09440ACF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Spirit of God, put Me to death, for He hath once more, in My</w:t>
      </w:r>
    </w:p>
    <w:p w14:paraId="125F6013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person, been made manifest unto you</w:t>
      </w:r>
      <w:r w:rsidR="00A153DA">
        <w:rPr>
          <w:lang w:eastAsia="en-US"/>
        </w:rPr>
        <w:t xml:space="preserve">.  </w:t>
      </w:r>
      <w:r>
        <w:rPr>
          <w:lang w:eastAsia="en-US"/>
        </w:rPr>
        <w:t>Deal with Me as ye wish,</w:t>
      </w:r>
    </w:p>
    <w:p w14:paraId="6FF5673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for I have vowed to lay down My life in the path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 will</w:t>
      </w:r>
    </w:p>
    <w:p w14:paraId="34853FD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fear no one, though the powers of earth and heaven be leagued</w:t>
      </w:r>
    </w:p>
    <w:p w14:paraId="76EEB7A6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against Me</w:t>
      </w:r>
      <w:r w:rsidR="00A153DA">
        <w:rPr>
          <w:lang w:eastAsia="en-US"/>
        </w:rPr>
        <w:t xml:space="preserve">.  </w:t>
      </w:r>
      <w:r>
        <w:rPr>
          <w:lang w:eastAsia="en-US"/>
        </w:rPr>
        <w:t>Followers of the Gospel</w:t>
      </w:r>
      <w:r w:rsidR="004703C1">
        <w:rPr>
          <w:lang w:eastAsia="en-US"/>
        </w:rPr>
        <w:t xml:space="preserve">!  </w:t>
      </w:r>
      <w:r>
        <w:rPr>
          <w:lang w:eastAsia="en-US"/>
        </w:rPr>
        <w:t>If ye cherish the desire to</w:t>
      </w:r>
    </w:p>
    <w:p w14:paraId="3F086360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 xml:space="preserve">slay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the Apostle of God, seize Me and put an end</w:t>
      </w:r>
    </w:p>
    <w:p w14:paraId="3FD92E52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to My life, for I am He, and My Self is His 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Do unto Me</w:t>
      </w:r>
    </w:p>
    <w:p w14:paraId="09D2CE78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as you like, for the deepest longing of Mine heart is to attain the</w:t>
      </w:r>
    </w:p>
    <w:p w14:paraId="77477A6D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presence of My Best-Beloved in His Kingdom of Glory, Such is</w:t>
      </w:r>
    </w:p>
    <w:p w14:paraId="0C30A794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the Divine decree, if ye know it.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430)</w:t>
      </w:r>
    </w:p>
    <w:p w14:paraId="41999588" w14:textId="77777777" w:rsidR="005B7F91" w:rsidRDefault="005B7F91" w:rsidP="0094383F">
      <w:pPr>
        <w:pStyle w:val="Quote"/>
        <w:rPr>
          <w:lang w:eastAsia="en-US"/>
        </w:rPr>
      </w:pP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This is the Day when every ear must needs be attentive</w:t>
      </w:r>
    </w:p>
    <w:p w14:paraId="3C0A6829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to His voice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Hearken ye to the Call of this wronged One, and</w:t>
      </w:r>
    </w:p>
    <w:p w14:paraId="764AB9FE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magnify ye the name of the one true God, and adorn yourselves</w:t>
      </w:r>
    </w:p>
    <w:p w14:paraId="2BCE41F5" w14:textId="77777777" w:rsidR="005B7F91" w:rsidRDefault="005B7F91" w:rsidP="0094383F">
      <w:pPr>
        <w:pStyle w:val="Quotects"/>
        <w:rPr>
          <w:lang w:eastAsia="en-US"/>
        </w:rPr>
      </w:pPr>
      <w:r>
        <w:rPr>
          <w:lang w:eastAsia="en-US"/>
        </w:rPr>
        <w:t>with the ornament of His remembrance, and illumine your hearts</w:t>
      </w:r>
    </w:p>
    <w:p w14:paraId="22C51113" w14:textId="77777777" w:rsidR="0094383F" w:rsidRDefault="0094383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D2CBACC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lastRenderedPageBreak/>
        <w:t>with the light of His love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This is the key that </w:t>
      </w:r>
      <w:proofErr w:type="spellStart"/>
      <w:r>
        <w:rPr>
          <w:lang w:eastAsia="en-US"/>
        </w:rPr>
        <w:t>unlocketh</w:t>
      </w:r>
      <w:proofErr w:type="spellEnd"/>
      <w:r>
        <w:rPr>
          <w:lang w:eastAsia="en-US"/>
        </w:rPr>
        <w:t xml:space="preserve"> the</w:t>
      </w:r>
    </w:p>
    <w:p w14:paraId="38072D7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hearts of men, the burnish that shall cleanse the souls of all</w:t>
      </w:r>
    </w:p>
    <w:p w14:paraId="06679309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beings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that is careless of what hath poured out from the</w:t>
      </w:r>
    </w:p>
    <w:p w14:paraId="4E80763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finger of the Will of God liveth in manifest error.</w:t>
      </w:r>
    </w:p>
    <w:p w14:paraId="314413CB" w14:textId="77777777" w:rsidR="005B7F91" w:rsidRDefault="000F720C" w:rsidP="000F720C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 xml:space="preserve">(WOB, </w:t>
      </w:r>
      <w:r>
        <w:rPr>
          <w:lang w:eastAsia="en-US"/>
        </w:rPr>
        <w:t>p</w:t>
      </w:r>
      <w:r w:rsidR="005B7F91">
        <w:rPr>
          <w:lang w:eastAsia="en-US"/>
        </w:rPr>
        <w:t>.</w:t>
      </w:r>
      <w:r>
        <w:rPr>
          <w:lang w:eastAsia="en-US"/>
        </w:rPr>
        <w:t xml:space="preserve"> </w:t>
      </w:r>
      <w:r w:rsidR="005B7F91">
        <w:rPr>
          <w:lang w:eastAsia="en-US"/>
        </w:rPr>
        <w:t>476</w:t>
      </w:r>
      <w:r w:rsidR="004925DE">
        <w:rPr>
          <w:lang w:eastAsia="en-US"/>
        </w:rPr>
        <w:t>–</w:t>
      </w:r>
      <w:r w:rsidR="005B7F91">
        <w:rPr>
          <w:lang w:eastAsia="en-US"/>
        </w:rPr>
        <w:t>477)</w:t>
      </w:r>
    </w:p>
    <w:p w14:paraId="1BB8173C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O kings of the earth</w:t>
      </w:r>
      <w:r w:rsidR="004703C1">
        <w:rPr>
          <w:lang w:eastAsia="en-US"/>
        </w:rPr>
        <w:t xml:space="preserve">!  </w:t>
      </w:r>
      <w:r>
        <w:rPr>
          <w:lang w:eastAsia="en-US"/>
        </w:rPr>
        <w:t>He Who is the sovereign Lord of all</w:t>
      </w:r>
    </w:p>
    <w:p w14:paraId="00600D0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is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Kingdom is God</w:t>
      </w:r>
      <w:r w:rsidR="00A153DA">
        <w:rPr>
          <w:lang w:eastAsia="en-US"/>
        </w:rPr>
        <w:t>’</w:t>
      </w:r>
      <w:r>
        <w:rPr>
          <w:lang w:eastAsia="en-US"/>
        </w:rPr>
        <w:t>s, the omnipotent Protector, the</w:t>
      </w:r>
    </w:p>
    <w:p w14:paraId="7FE069C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Self-Subsisting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Worship none but God, and, with radiant hearts,</w:t>
      </w:r>
    </w:p>
    <w:p w14:paraId="5F4800B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lift up your faces unto your Lord, the Lord of all names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</w:t>
      </w:r>
    </w:p>
    <w:p w14:paraId="6851597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 Revelation to which whatever ye possess can never be compared,</w:t>
      </w:r>
    </w:p>
    <w:p w14:paraId="13E1AE9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could ye but know it.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479)</w:t>
      </w:r>
    </w:p>
    <w:p w14:paraId="53F32BC5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This is the Day in which He Who held converse with God</w:t>
      </w:r>
    </w:p>
    <w:p w14:paraId="32E313C3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hath attained the light of the Ancient of Days, and quaffed the</w:t>
      </w:r>
    </w:p>
    <w:p w14:paraId="4C79E89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pure waters of reunion from this Cup that hath caused the seas</w:t>
      </w:r>
    </w:p>
    <w:p w14:paraId="7BDCF75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to swell</w:t>
      </w:r>
      <w:r w:rsidR="00A153DA">
        <w:rPr>
          <w:lang w:eastAsia="en-US"/>
        </w:rPr>
        <w:t xml:space="preserve">.  </w:t>
      </w:r>
      <w:r>
        <w:rPr>
          <w:lang w:eastAsia="en-US"/>
        </w:rPr>
        <w:t>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By the one true God</w:t>
      </w:r>
      <w:r w:rsidR="004703C1">
        <w:rPr>
          <w:lang w:eastAsia="en-US"/>
        </w:rPr>
        <w:t xml:space="preserve">!  </w:t>
      </w:r>
      <w:r>
        <w:rPr>
          <w:lang w:eastAsia="en-US"/>
        </w:rPr>
        <w:t>Sinai is circling round the</w:t>
      </w:r>
    </w:p>
    <w:p w14:paraId="670ABD6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Dayspring of Revelation, while from the heights of the Kingdom</w:t>
      </w:r>
    </w:p>
    <w:p w14:paraId="22119DD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 Voice of the Spirit of God is heard proclaiming</w:t>
      </w:r>
      <w:r w:rsidR="00A153DA">
        <w:rPr>
          <w:lang w:eastAsia="en-US"/>
        </w:rPr>
        <w:t>:  “</w:t>
      </w:r>
      <w:r>
        <w:rPr>
          <w:lang w:eastAsia="en-US"/>
        </w:rPr>
        <w:t>Bestir</w:t>
      </w:r>
    </w:p>
    <w:p w14:paraId="18E1377F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yourselves, ye proud ones of the earth, and hasten ye unto Him.</w:t>
      </w:r>
      <w:r w:rsidR="00A153DA">
        <w:rPr>
          <w:lang w:eastAsia="en-US"/>
        </w:rPr>
        <w:t>”</w:t>
      </w:r>
    </w:p>
    <w:p w14:paraId="131AB65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Carmel hath, in this Day, hastened in longing adoration to attain</w:t>
      </w:r>
    </w:p>
    <w:p w14:paraId="02D0F73A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His court, whilst from the heart of Zion there cometh the cry:</w:t>
      </w:r>
    </w:p>
    <w:p w14:paraId="25A92F95" w14:textId="77777777" w:rsidR="005B7F91" w:rsidRDefault="00A153DA" w:rsidP="000F720C">
      <w:pPr>
        <w:pStyle w:val="Quotects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The promise is fulfilled</w:t>
      </w:r>
      <w:r>
        <w:rPr>
          <w:lang w:eastAsia="en-US"/>
        </w:rPr>
        <w:t xml:space="preserve">.  </w:t>
      </w:r>
      <w:r w:rsidR="005B7F91">
        <w:rPr>
          <w:lang w:eastAsia="en-US"/>
        </w:rPr>
        <w:t>That which had been announced in the</w:t>
      </w:r>
    </w:p>
    <w:p w14:paraId="669333D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holy Writ of God, the most Exalted, the Almighty, the Best</w:t>
      </w:r>
      <w:r w:rsidR="00411E07">
        <w:rPr>
          <w:lang w:eastAsia="en-US"/>
        </w:rPr>
        <w:t>-</w:t>
      </w:r>
    </w:p>
    <w:p w14:paraId="3839496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Beloved, is made manifest.</w:t>
      </w:r>
      <w:r w:rsidR="00A153DA">
        <w:rPr>
          <w:lang w:eastAsia="en-US"/>
        </w:rPr>
        <w:t>”</w:t>
      </w:r>
      <w:r>
        <w:rPr>
          <w:lang w:eastAsia="en-US"/>
        </w:rPr>
        <w:tab/>
        <w:t xml:space="preserve">(WOB, </w:t>
      </w:r>
      <w:r w:rsidR="0094383F">
        <w:rPr>
          <w:lang w:eastAsia="en-US"/>
        </w:rPr>
        <w:t>p</w:t>
      </w:r>
      <w:r>
        <w:rPr>
          <w:lang w:eastAsia="en-US"/>
        </w:rPr>
        <w:t>.</w:t>
      </w:r>
      <w:r w:rsidR="0094383F">
        <w:rPr>
          <w:lang w:eastAsia="en-US"/>
        </w:rPr>
        <w:t xml:space="preserve"> </w:t>
      </w:r>
      <w:r>
        <w:rPr>
          <w:lang w:eastAsia="en-US"/>
        </w:rPr>
        <w:t>479)</w:t>
      </w:r>
    </w:p>
    <w:p w14:paraId="08C1BD07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Ye are but vassals, O kings of the earth</w:t>
      </w:r>
      <w:r w:rsidR="004703C1">
        <w:rPr>
          <w:lang w:eastAsia="en-US"/>
        </w:rPr>
        <w:t xml:space="preserve">!  </w:t>
      </w:r>
      <w:r>
        <w:rPr>
          <w:lang w:eastAsia="en-US"/>
        </w:rPr>
        <w:t>He Who is the</w:t>
      </w:r>
    </w:p>
    <w:p w14:paraId="0B7D6966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King of Kings hath appeared, arrayed in His most wondrous</w:t>
      </w:r>
    </w:p>
    <w:p w14:paraId="654115D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glory, and is summoning you unto Himself, the Help in Peril, the</w:t>
      </w:r>
    </w:p>
    <w:p w14:paraId="0CEFC442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Self-Subsisting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Take heed lest pride deter you from recognizing</w:t>
      </w:r>
    </w:p>
    <w:p w14:paraId="6548C1B6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 Source of Revelation, lest the things of this world shut you</w:t>
      </w:r>
    </w:p>
    <w:p w14:paraId="333C43A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out as by a veil from Him Who is the Creator of heaven</w:t>
      </w:r>
      <w:r w:rsidR="00A153DA">
        <w:rPr>
          <w:lang w:eastAsia="en-US"/>
        </w:rPr>
        <w:t xml:space="preserve">.  </w:t>
      </w:r>
      <w:r>
        <w:rPr>
          <w:lang w:eastAsia="en-US"/>
        </w:rPr>
        <w:t>Arise,</w:t>
      </w:r>
    </w:p>
    <w:p w14:paraId="29FB292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and serve Him Who is the Desire of all nations, Who hath created</w:t>
      </w:r>
    </w:p>
    <w:p w14:paraId="23671A82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you through a word from Him, and ordained you to be, for all</w:t>
      </w:r>
    </w:p>
    <w:p w14:paraId="4570B66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time, the emblems of His sovereignty.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479)</w:t>
      </w:r>
    </w:p>
    <w:p w14:paraId="10138590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The All-Knowing Physician hath His finger on the pulse of</w:t>
      </w:r>
    </w:p>
    <w:p w14:paraId="57F7927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mankind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perceiveth the disease, and prescribeth, in His</w:t>
      </w:r>
    </w:p>
    <w:p w14:paraId="4FBBD9E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unerring wisdom, the remedy</w:t>
      </w:r>
      <w:r w:rsidR="00A153DA">
        <w:rPr>
          <w:lang w:eastAsia="en-US"/>
        </w:rPr>
        <w:t xml:space="preserve">.  </w:t>
      </w:r>
      <w:r>
        <w:rPr>
          <w:lang w:eastAsia="en-US"/>
        </w:rPr>
        <w:t>Every age hath its own problem,</w:t>
      </w:r>
    </w:p>
    <w:p w14:paraId="74A3E6A8" w14:textId="77777777" w:rsidR="000F720C" w:rsidRDefault="000F720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ED4B683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lastRenderedPageBreak/>
        <w:t>and every soul its particular aspiration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remedy the world</w:t>
      </w:r>
    </w:p>
    <w:p w14:paraId="516AA69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needeth in its present-day afflictions can never be the same as</w:t>
      </w:r>
    </w:p>
    <w:p w14:paraId="0386CBE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that which a subsequent age may require</w:t>
      </w:r>
      <w:r w:rsidR="00A153DA">
        <w:rPr>
          <w:lang w:eastAsia="en-US"/>
        </w:rPr>
        <w:t xml:space="preserve">.  </w:t>
      </w:r>
      <w:r>
        <w:rPr>
          <w:lang w:eastAsia="en-US"/>
        </w:rPr>
        <w:t>Be anxiously concerned</w:t>
      </w:r>
    </w:p>
    <w:p w14:paraId="654806FF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with the needs of the age ye live in, and centre your deliberations</w:t>
      </w:r>
    </w:p>
    <w:p w14:paraId="17414E7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on its exigencies and requirements.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480)</w:t>
      </w:r>
    </w:p>
    <w:p w14:paraId="3F6AE472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The Great Being saith</w:t>
      </w:r>
      <w:r w:rsidR="00A153DA">
        <w:rPr>
          <w:lang w:eastAsia="en-US"/>
        </w:rPr>
        <w:t xml:space="preserve">:  </w:t>
      </w:r>
      <w:r>
        <w:rPr>
          <w:lang w:eastAsia="en-US"/>
        </w:rPr>
        <w:t>O ye children of men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</w:t>
      </w:r>
    </w:p>
    <w:p w14:paraId="02CAC76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fundamental purpose animating the Faith of God and His Religion</w:t>
      </w:r>
    </w:p>
    <w:p w14:paraId="384F7F2C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is to safeguard the interests and promote the unity of the human</w:t>
      </w:r>
    </w:p>
    <w:p w14:paraId="5CCE97E5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race, and to foster the spirit of love and fellowship amongst men.</w:t>
      </w:r>
    </w:p>
    <w:p w14:paraId="7CA62605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Suffer it not to become a source of dissension and discord, of</w:t>
      </w:r>
    </w:p>
    <w:p w14:paraId="0D0D9B5C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hate and enmity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the straight Path, the fixed and immovable</w:t>
      </w:r>
    </w:p>
    <w:p w14:paraId="5E0DD08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foundation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Whatsoever is raised on this foundation, the changes</w:t>
      </w:r>
    </w:p>
    <w:p w14:paraId="53064035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and chances of the world can never impair its strength, nor will</w:t>
      </w:r>
    </w:p>
    <w:p w14:paraId="31DA17AF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 revolution of countless centuries undermine its structure.</w:t>
      </w:r>
    </w:p>
    <w:p w14:paraId="16CB53A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481)</w:t>
      </w:r>
    </w:p>
    <w:p w14:paraId="1155785A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I am but a servant of God Who hath believed in Him and</w:t>
      </w:r>
    </w:p>
    <w:p w14:paraId="16F6D523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in His signs, and in His Prophets and in His angels</w:t>
      </w:r>
      <w:r w:rsidR="00A153DA">
        <w:rPr>
          <w:lang w:eastAsia="en-US"/>
        </w:rPr>
        <w:t xml:space="preserve">.  </w:t>
      </w:r>
      <w:r>
        <w:rPr>
          <w:lang w:eastAsia="en-US"/>
        </w:rPr>
        <w:t>My tongue,</w:t>
      </w:r>
    </w:p>
    <w:p w14:paraId="165B5B49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and My heart, and My inner and My outer being testify that there</w:t>
      </w:r>
    </w:p>
    <w:p w14:paraId="49C9C28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is no God but Him, that all others have been created by His</w:t>
      </w:r>
    </w:p>
    <w:p w14:paraId="5C37B789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behest, and been fashioned through the operation of His Will.</w:t>
      </w:r>
    </w:p>
    <w:p w14:paraId="6088F97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There is none other God but Him, the Creator, the Raiser from</w:t>
      </w:r>
    </w:p>
    <w:p w14:paraId="01D6CC8F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 xml:space="preserve">the dead, the </w:t>
      </w:r>
      <w:proofErr w:type="spellStart"/>
      <w:r>
        <w:rPr>
          <w:lang w:eastAsia="en-US"/>
        </w:rPr>
        <w:t>Quickener</w:t>
      </w:r>
      <w:proofErr w:type="spellEnd"/>
      <w:r>
        <w:rPr>
          <w:lang w:eastAsia="en-US"/>
        </w:rPr>
        <w:t>, the Slayer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I am He that </w:t>
      </w:r>
      <w:proofErr w:type="spellStart"/>
      <w:r>
        <w:rPr>
          <w:lang w:eastAsia="en-US"/>
        </w:rPr>
        <w:t>telleth</w:t>
      </w:r>
      <w:proofErr w:type="spellEnd"/>
      <w:r>
        <w:rPr>
          <w:lang w:eastAsia="en-US"/>
        </w:rPr>
        <w:t xml:space="preserve"> abroad</w:t>
      </w:r>
    </w:p>
    <w:p w14:paraId="28722F4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 favours with which God hath, through His bounty, favoured</w:t>
      </w:r>
    </w:p>
    <w:p w14:paraId="3F8C08B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Me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this be My transgression, then I am truly the first of the</w:t>
      </w:r>
    </w:p>
    <w:p w14:paraId="7A372A1F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transgressors.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>p</w:t>
      </w:r>
      <w:r w:rsidR="0094383F">
        <w:rPr>
          <w:lang w:eastAsia="en-US"/>
        </w:rPr>
        <w:t>p</w:t>
      </w:r>
      <w:r w:rsidR="004925DE">
        <w:rPr>
          <w:lang w:eastAsia="en-US"/>
        </w:rPr>
        <w:t xml:space="preserve">. </w:t>
      </w:r>
      <w:r>
        <w:rPr>
          <w:lang w:eastAsia="en-US"/>
        </w:rPr>
        <w:t>486</w:t>
      </w:r>
      <w:r w:rsidR="004925DE">
        <w:rPr>
          <w:lang w:eastAsia="en-US"/>
        </w:rPr>
        <w:t>–</w:t>
      </w:r>
      <w:r>
        <w:rPr>
          <w:lang w:eastAsia="en-US"/>
        </w:rPr>
        <w:t>487)</w:t>
      </w:r>
    </w:p>
    <w:p w14:paraId="3157D8B4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 xml:space="preserve">O </w:t>
      </w:r>
      <w:proofErr w:type="spellStart"/>
      <w:r w:rsidR="000F720C" w:rsidRPr="000F720C">
        <w:rPr>
          <w:u w:val="single"/>
          <w:lang w:eastAsia="en-US"/>
        </w:rPr>
        <w:t>Dh</w:t>
      </w:r>
      <w:r w:rsidR="000F720C">
        <w:rPr>
          <w:lang w:eastAsia="en-US"/>
        </w:rPr>
        <w:t>abíḥ</w:t>
      </w:r>
      <w:proofErr w:type="spellEnd"/>
      <w:r w:rsidR="004703C1">
        <w:rPr>
          <w:lang w:eastAsia="en-US"/>
        </w:rPr>
        <w:t xml:space="preserve">!  </w:t>
      </w:r>
      <w:r>
        <w:rPr>
          <w:lang w:eastAsia="en-US"/>
        </w:rPr>
        <w:t>The Tongue of Grandeur saith</w:t>
      </w:r>
      <w:r w:rsidR="00A153DA">
        <w:rPr>
          <w:lang w:eastAsia="en-US"/>
        </w:rPr>
        <w:t xml:space="preserve">:  </w:t>
      </w:r>
      <w:r>
        <w:rPr>
          <w:lang w:eastAsia="en-US"/>
        </w:rPr>
        <w:t>By Myself that</w:t>
      </w:r>
    </w:p>
    <w:p w14:paraId="12214B8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speaketh the truth</w:t>
      </w:r>
      <w:r w:rsidR="004703C1">
        <w:rPr>
          <w:lang w:eastAsia="en-US"/>
        </w:rPr>
        <w:t xml:space="preserve">!  </w:t>
      </w:r>
      <w:r>
        <w:rPr>
          <w:lang w:eastAsia="en-US"/>
        </w:rPr>
        <w:t>In this most mighty Revelation all the</w:t>
      </w:r>
    </w:p>
    <w:p w14:paraId="225B679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Dispensations of the past have attained their highest and final</w:t>
      </w:r>
    </w:p>
    <w:p w14:paraId="27A1D4C3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consummation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Whoso layeth claim to a Revelation after Him,</w:t>
      </w:r>
    </w:p>
    <w:p w14:paraId="066C0C9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such a man is assuredly a lying imposter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pray God that He</w:t>
      </w:r>
    </w:p>
    <w:p w14:paraId="7A2AD45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may graciously assist him to retract and repudiate such claim.</w:t>
      </w:r>
    </w:p>
    <w:p w14:paraId="5820FA4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Should he repent, God will no doubt forgive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If, however, he</w:t>
      </w:r>
    </w:p>
    <w:p w14:paraId="042D51C7" w14:textId="77777777" w:rsidR="005B7F91" w:rsidRDefault="005B7F91" w:rsidP="000F720C">
      <w:pPr>
        <w:pStyle w:val="Quotects"/>
        <w:rPr>
          <w:lang w:eastAsia="en-US"/>
        </w:rPr>
      </w:pPr>
      <w:proofErr w:type="spellStart"/>
      <w:r>
        <w:rPr>
          <w:lang w:eastAsia="en-US"/>
        </w:rPr>
        <w:t>persisteth</w:t>
      </w:r>
      <w:proofErr w:type="spellEnd"/>
      <w:r>
        <w:rPr>
          <w:lang w:eastAsia="en-US"/>
        </w:rPr>
        <w:t xml:space="preserve"> in his error, God will assuredly send down one who</w:t>
      </w:r>
    </w:p>
    <w:p w14:paraId="59A701A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will deal mercilessly with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He, verily, is the Almighty, the</w:t>
      </w:r>
    </w:p>
    <w:p w14:paraId="76F8478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Most Powerful.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494)</w:t>
      </w:r>
    </w:p>
    <w:p w14:paraId="2DDBEACB" w14:textId="77777777" w:rsidR="000F720C" w:rsidRDefault="000F720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8CB39CC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lastRenderedPageBreak/>
        <w:t>O Kings of Christendom</w:t>
      </w:r>
      <w:r w:rsidR="004703C1">
        <w:rPr>
          <w:lang w:eastAsia="en-US"/>
        </w:rPr>
        <w:t xml:space="preserve">!  </w:t>
      </w:r>
      <w:r>
        <w:rPr>
          <w:lang w:eastAsia="en-US"/>
        </w:rPr>
        <w:t>Heard ye not the saying of Jesus,</w:t>
      </w:r>
    </w:p>
    <w:p w14:paraId="57752EF5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 xml:space="preserve">the Spirit of God, </w:t>
      </w:r>
      <w:r w:rsidR="00A153DA">
        <w:rPr>
          <w:lang w:eastAsia="en-US"/>
        </w:rPr>
        <w:t>“</w:t>
      </w:r>
      <w:r>
        <w:rPr>
          <w:lang w:eastAsia="en-US"/>
        </w:rPr>
        <w:t>I go away, and come again unto you</w:t>
      </w:r>
      <w:r w:rsidR="00A153DA">
        <w:rPr>
          <w:lang w:eastAsia="en-US"/>
        </w:rPr>
        <w:t>”</w:t>
      </w:r>
      <w:r>
        <w:rPr>
          <w:lang w:eastAsia="en-US"/>
        </w:rPr>
        <w:t>?</w:t>
      </w:r>
    </w:p>
    <w:p w14:paraId="459763C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Wherefore, then, did ye fail, when He did come again unto you</w:t>
      </w:r>
    </w:p>
    <w:p w14:paraId="5BDB2C3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in the clouds of heaven, to draw nigh unto Him, that ye might</w:t>
      </w:r>
    </w:p>
    <w:p w14:paraId="023C4E45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behold His face, and be of them that attained His Presence</w:t>
      </w:r>
      <w:r w:rsidR="004703C1">
        <w:rPr>
          <w:lang w:eastAsia="en-US"/>
        </w:rPr>
        <w:t xml:space="preserve">?  </w:t>
      </w:r>
      <w:r>
        <w:rPr>
          <w:lang w:eastAsia="en-US"/>
        </w:rPr>
        <w:t>In</w:t>
      </w:r>
    </w:p>
    <w:p w14:paraId="5E934C16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another passage He saith</w:t>
      </w:r>
      <w:r w:rsidR="00A153DA">
        <w:rPr>
          <w:lang w:eastAsia="en-US"/>
        </w:rPr>
        <w:t>:  “</w:t>
      </w:r>
      <w:r>
        <w:rPr>
          <w:lang w:eastAsia="en-US"/>
        </w:rPr>
        <w:t>When He, the Spirit of Truth, is</w:t>
      </w:r>
    </w:p>
    <w:p w14:paraId="53DAC97A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come, He will guide you into all truth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And yet, behold how,</w:t>
      </w:r>
    </w:p>
    <w:p w14:paraId="0B7023DE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when He did bring the truth, ye refused to turn your faces towards</w:t>
      </w:r>
    </w:p>
    <w:p w14:paraId="681CA74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Him, and persisted in disporting yourselves with your pastimes</w:t>
      </w:r>
    </w:p>
    <w:p w14:paraId="2E495DE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and fancies</w:t>
      </w:r>
      <w:r w:rsidR="00A153DA">
        <w:rPr>
          <w:lang w:eastAsia="en-US"/>
        </w:rPr>
        <w:t xml:space="preserve">.  </w:t>
      </w:r>
      <w:r>
        <w:rPr>
          <w:lang w:eastAsia="en-US"/>
        </w:rPr>
        <w:t>Ye welcomed Him not, neither did ye seek His</w:t>
      </w:r>
    </w:p>
    <w:p w14:paraId="4FA33E7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Presence, that ye might hear the verses of God from His own</w:t>
      </w:r>
    </w:p>
    <w:p w14:paraId="44A0C1EF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mouth, and partake of the manifold wisdom of the Almighty, the</w:t>
      </w:r>
    </w:p>
    <w:p w14:paraId="663CD21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All-Glorious, the All-Wise</w:t>
      </w:r>
      <w:r w:rsidR="00A153DA">
        <w:rPr>
          <w:lang w:eastAsia="en-US"/>
        </w:rPr>
        <w:t xml:space="preserve">.  </w:t>
      </w:r>
      <w:r>
        <w:rPr>
          <w:lang w:eastAsia="en-US"/>
        </w:rPr>
        <w:t>Ye have, by reason of your failure,</w:t>
      </w:r>
    </w:p>
    <w:p w14:paraId="4654247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hindered the breath of God from being wafted over you, and have</w:t>
      </w:r>
    </w:p>
    <w:p w14:paraId="2507522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withheld from your souls the sweetness of its fragrance</w:t>
      </w:r>
      <w:r w:rsidR="00A153DA">
        <w:rPr>
          <w:lang w:eastAsia="en-US"/>
        </w:rPr>
        <w:t xml:space="preserve">.  </w:t>
      </w:r>
      <w:r>
        <w:rPr>
          <w:lang w:eastAsia="en-US"/>
        </w:rPr>
        <w:t>Ye continue</w:t>
      </w:r>
    </w:p>
    <w:p w14:paraId="24E77E1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roving with delight in the valley of your corrupt desires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Ye, and</w:t>
      </w:r>
    </w:p>
    <w:p w14:paraId="5FDDA6C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all ye possess, shall pass away</w:t>
      </w:r>
      <w:r w:rsidR="00A153DA">
        <w:rPr>
          <w:lang w:eastAsia="en-US"/>
        </w:rPr>
        <w:t xml:space="preserve">.  </w:t>
      </w:r>
      <w:r>
        <w:rPr>
          <w:lang w:eastAsia="en-US"/>
        </w:rPr>
        <w:t>Ye shall, most certainly, return</w:t>
      </w:r>
    </w:p>
    <w:p w14:paraId="5553F962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to God, and shall be called to account for your doings in the</w:t>
      </w:r>
    </w:p>
    <w:p w14:paraId="1192FD52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presence of Him Who shall gather together the entire creation.</w:t>
      </w:r>
    </w:p>
    <w:p w14:paraId="4F0CE8A9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495)</w:t>
      </w:r>
    </w:p>
    <w:p w14:paraId="3D468C3D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O ye rulers of the earth</w:t>
      </w:r>
      <w:r w:rsidR="004703C1">
        <w:rPr>
          <w:lang w:eastAsia="en-US"/>
        </w:rPr>
        <w:t xml:space="preserve">!  </w:t>
      </w:r>
      <w:r>
        <w:rPr>
          <w:lang w:eastAsia="en-US"/>
        </w:rPr>
        <w:t>Wherefore have ye clouded the</w:t>
      </w:r>
    </w:p>
    <w:p w14:paraId="567EC8C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radiance of the Sun, and caused it to cease from shining</w:t>
      </w:r>
      <w:r w:rsidR="004703C1">
        <w:rPr>
          <w:lang w:eastAsia="en-US"/>
        </w:rPr>
        <w:t xml:space="preserve">?  </w:t>
      </w:r>
      <w:r>
        <w:rPr>
          <w:lang w:eastAsia="en-US"/>
        </w:rPr>
        <w:t>Hearken</w:t>
      </w:r>
    </w:p>
    <w:p w14:paraId="58E8E16A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unto the counsel given you by the Pen of the Most High, that</w:t>
      </w:r>
    </w:p>
    <w:p w14:paraId="791C9405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haply both ye and the poor may attain unto tranquillity and peace.</w:t>
      </w:r>
    </w:p>
    <w:p w14:paraId="58676EF6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We beseech God to assist the kings of the earth to establish peace</w:t>
      </w:r>
    </w:p>
    <w:p w14:paraId="1318C9F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on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He, verily, doth what He willeth.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498)</w:t>
      </w:r>
    </w:p>
    <w:p w14:paraId="39096A44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The first duty prescribed by God for His servants is the</w:t>
      </w:r>
    </w:p>
    <w:p w14:paraId="393E828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recognition of Him Who is the Day spring of His Revelation and</w:t>
      </w:r>
    </w:p>
    <w:p w14:paraId="2E21538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 Fountain of His laws, Who representeth the Godhead in both</w:t>
      </w:r>
    </w:p>
    <w:p w14:paraId="4F8D17A9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 Kingdom of His Cause and the world of creation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Whoso</w:t>
      </w:r>
    </w:p>
    <w:p w14:paraId="72D19724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achieveth this duty hath attained unto all good; and whoso is</w:t>
      </w:r>
    </w:p>
    <w:p w14:paraId="6DA03DBB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deprived thereof, hath gone astray, though he be the author of</w:t>
      </w:r>
    </w:p>
    <w:p w14:paraId="376D204D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every righteous deed.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532)</w:t>
      </w:r>
    </w:p>
    <w:p w14:paraId="707CFD11" w14:textId="77777777" w:rsidR="005B7F91" w:rsidRDefault="005B7F91" w:rsidP="000F720C">
      <w:pPr>
        <w:pStyle w:val="Quote"/>
        <w:rPr>
          <w:lang w:eastAsia="en-US"/>
        </w:rPr>
      </w:pPr>
      <w:r>
        <w:rPr>
          <w:lang w:eastAsia="en-US"/>
        </w:rPr>
        <w:t>This is the Day, O my Lord, which Thou didst announce</w:t>
      </w:r>
    </w:p>
    <w:p w14:paraId="06055FE1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unto all mankind as the Day whereon Thou wouldst reveal Thy</w:t>
      </w:r>
    </w:p>
    <w:p w14:paraId="173BE108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Self, and shed Thy radiance, and shine brightly over all Thy</w:t>
      </w:r>
    </w:p>
    <w:p w14:paraId="6F349C69" w14:textId="77777777" w:rsidR="000F720C" w:rsidRDefault="000F720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061644D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lastRenderedPageBreak/>
        <w:t>creatures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Thou hast, moreover, entered into a covenant with</w:t>
      </w:r>
    </w:p>
    <w:p w14:paraId="4351B710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them, in Thy Books, and Thy Scriptures, and Thy Scrolls, and</w:t>
      </w:r>
    </w:p>
    <w:p w14:paraId="30E8B98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Thy Tablets, concerning Him Who is the Dayspring of Thy</w:t>
      </w:r>
    </w:p>
    <w:p w14:paraId="6B224C47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Revelation, and hast appointed the Bayán to be the Herald of this</w:t>
      </w:r>
    </w:p>
    <w:p w14:paraId="1DD530A3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Most Great and all-glorious Manifestation, and this most</w:t>
      </w:r>
    </w:p>
    <w:p w14:paraId="16B7A5F9" w14:textId="77777777" w:rsidR="005B7F91" w:rsidRDefault="005B7F91" w:rsidP="000F720C">
      <w:pPr>
        <w:pStyle w:val="Quotects"/>
        <w:rPr>
          <w:lang w:eastAsia="en-US"/>
        </w:rPr>
      </w:pPr>
      <w:r>
        <w:rPr>
          <w:lang w:eastAsia="en-US"/>
        </w:rPr>
        <w:t>resplendent and most sublime Appearance.</w:t>
      </w:r>
      <w:r>
        <w:rPr>
          <w:lang w:eastAsia="en-US"/>
        </w:rPr>
        <w:tab/>
        <w:t xml:space="preserve">(WOB, </w:t>
      </w:r>
      <w:r w:rsidR="004925DE">
        <w:rPr>
          <w:lang w:eastAsia="en-US"/>
        </w:rPr>
        <w:t xml:space="preserve">p. </w:t>
      </w:r>
      <w:r>
        <w:rPr>
          <w:lang w:eastAsia="en-US"/>
        </w:rPr>
        <w:t>663)</w:t>
      </w:r>
    </w:p>
    <w:p w14:paraId="1E67033F" w14:textId="77777777" w:rsidR="000F720C" w:rsidRDefault="000F720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bookmarkStart w:id="10" w:name="_Toc464281780"/>
    <w:p w14:paraId="70F44DCB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11" w:name="_Toc464579769"/>
      <w:r>
        <w:instrText xml:space="preserve">3.  </w:instrText>
      </w:r>
      <w:r>
        <w:rPr>
          <w:lang w:eastAsia="en-US"/>
        </w:rPr>
        <w:instrText>Progressive Revelation</w:instrText>
      </w:r>
      <w:bookmarkEnd w:id="11"/>
      <w:r>
        <w:instrText xml:space="preserve">" \l 1 </w:instrText>
      </w:r>
      <w:r>
        <w:fldChar w:fldCharType="end"/>
      </w:r>
    </w:p>
    <w:p w14:paraId="675950A4" w14:textId="77777777" w:rsidR="005B7F91" w:rsidRDefault="005B7F91" w:rsidP="004B0166">
      <w:pPr>
        <w:pStyle w:val="Myheadc"/>
        <w:rPr>
          <w:lang w:eastAsia="en-US"/>
        </w:rPr>
      </w:pPr>
      <w:r>
        <w:rPr>
          <w:lang w:eastAsia="en-US"/>
        </w:rPr>
        <w:t>Progressive Revelation</w:t>
      </w:r>
      <w:bookmarkEnd w:id="10"/>
    </w:p>
    <w:p w14:paraId="687792FF" w14:textId="77777777" w:rsidR="005B7F91" w:rsidRDefault="005B7F91" w:rsidP="009C7220">
      <w:pPr>
        <w:pStyle w:val="Text"/>
        <w:rPr>
          <w:lang w:eastAsia="en-US"/>
        </w:rPr>
      </w:pPr>
      <w:r>
        <w:rPr>
          <w:lang w:eastAsia="en-US"/>
        </w:rPr>
        <w:t>Human society is progressive</w:t>
      </w:r>
      <w:r w:rsidR="00A153DA">
        <w:rPr>
          <w:lang w:eastAsia="en-US"/>
        </w:rPr>
        <w:t xml:space="preserve">.  </w:t>
      </w:r>
      <w:r>
        <w:rPr>
          <w:lang w:eastAsia="en-US"/>
        </w:rPr>
        <w:t>So is the religion of God and</w:t>
      </w:r>
    </w:p>
    <w:p w14:paraId="4E4F1E4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His Revelation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progressive revelation of God has been, and</w:t>
      </w:r>
    </w:p>
    <w:p w14:paraId="4C4A2565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will ever remain to be, the most effective tool for the guidance of</w:t>
      </w:r>
    </w:p>
    <w:p w14:paraId="5389811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society.</w:t>
      </w:r>
    </w:p>
    <w:p w14:paraId="5D2A0A53" w14:textId="77777777" w:rsidR="005B7F91" w:rsidRDefault="005B7F91" w:rsidP="009C7220">
      <w:pPr>
        <w:pStyle w:val="Text"/>
        <w:rPr>
          <w:lang w:eastAsia="en-US"/>
        </w:rPr>
      </w:pPr>
      <w:r>
        <w:rPr>
          <w:lang w:eastAsia="en-US"/>
        </w:rPr>
        <w:t>The Almighty God has mentioned in the Holy Qur</w:t>
      </w:r>
      <w:r w:rsidR="00A153DA">
        <w:rPr>
          <w:lang w:eastAsia="en-US"/>
        </w:rPr>
        <w:t>’</w:t>
      </w:r>
      <w:r>
        <w:rPr>
          <w:lang w:eastAsia="en-US"/>
        </w:rPr>
        <w:t>án, His</w:t>
      </w:r>
    </w:p>
    <w:p w14:paraId="30DAEA1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irrevocable Law, that when an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(nation) refuses and</w:t>
      </w:r>
    </w:p>
    <w:p w14:paraId="5954642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rejects a Messenger of God and indulges in sin, cruelty and</w:t>
      </w:r>
    </w:p>
    <w:p w14:paraId="1594060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injustice, a new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is raised to replace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One may ask that</w:t>
      </w:r>
    </w:p>
    <w:p w14:paraId="6AB8727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how this changeover was effected in the past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How an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</w:p>
    <w:p w14:paraId="410D22D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was destroyed</w:t>
      </w:r>
      <w:r w:rsidR="004703C1">
        <w:rPr>
          <w:lang w:eastAsia="en-US"/>
        </w:rPr>
        <w:t xml:space="preserve">?  </w:t>
      </w:r>
      <w:r>
        <w:rPr>
          <w:lang w:eastAsia="en-US"/>
        </w:rPr>
        <w:t>It looks that it had never been a total annihilation</w:t>
      </w:r>
    </w:p>
    <w:p w14:paraId="2FFE6E7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of a people from the surface of the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they were caught</w:t>
      </w:r>
    </w:p>
    <w:p w14:paraId="4EE1B030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by disunity, passiveness and indulgence which gradually crept</w:t>
      </w:r>
    </w:p>
    <w:p w14:paraId="4331082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into the ranks and files of that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</w:p>
    <w:p w14:paraId="4B130E38" w14:textId="77777777" w:rsidR="005B7F91" w:rsidRDefault="005B7F91" w:rsidP="00E562B0">
      <w:pPr>
        <w:pStyle w:val="Text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narrates many types of divine chastisements</w:t>
      </w:r>
    </w:p>
    <w:p w14:paraId="351567D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which befell the rebellious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 xml:space="preserve">’.  </w:t>
      </w:r>
      <w:r>
        <w:rPr>
          <w:lang w:eastAsia="en-US"/>
        </w:rPr>
        <w:t>Some of them were disunity,</w:t>
      </w:r>
    </w:p>
    <w:p w14:paraId="113C7EDE" w14:textId="77777777" w:rsidR="005B7F91" w:rsidRDefault="005B7F91" w:rsidP="00E562B0">
      <w:pPr>
        <w:rPr>
          <w:lang w:eastAsia="en-US"/>
        </w:rPr>
      </w:pPr>
      <w:r>
        <w:rPr>
          <w:lang w:eastAsia="en-US"/>
        </w:rPr>
        <w:t xml:space="preserve">the formation of sects, war </w:t>
      </w:r>
      <w:r w:rsidR="00A03221">
        <w:rPr>
          <w:lang w:eastAsia="en-US"/>
        </w:rPr>
        <w:t>and</w:t>
      </w:r>
      <w:r>
        <w:rPr>
          <w:lang w:eastAsia="en-US"/>
        </w:rPr>
        <w:t xml:space="preserve"> fighting, ignorance, mistrust,</w:t>
      </w:r>
    </w:p>
    <w:p w14:paraId="58DBB82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misunderstanding between people, fear of each other, rejection of</w:t>
      </w:r>
    </w:p>
    <w:p w14:paraId="0033ADA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God</w:t>
      </w:r>
      <w:r w:rsidR="00A153DA">
        <w:rPr>
          <w:lang w:eastAsia="en-US"/>
        </w:rPr>
        <w:t>’</w:t>
      </w:r>
      <w:r>
        <w:rPr>
          <w:lang w:eastAsia="en-US"/>
        </w:rPr>
        <w:t>s Messengers, pride and cruelty, lust and greed, murder,</w:t>
      </w:r>
    </w:p>
    <w:p w14:paraId="59995CBF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plundering, materialism, prejudice, revenge, superstition, hypocrisy,</w:t>
      </w:r>
    </w:p>
    <w:p w14:paraId="6B87E201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and blind imitation.</w:t>
      </w:r>
    </w:p>
    <w:p w14:paraId="56F627B0" w14:textId="77777777" w:rsidR="005B7F91" w:rsidRDefault="005B7F91" w:rsidP="00E562B0">
      <w:pPr>
        <w:pStyle w:val="Text"/>
        <w:rPr>
          <w:lang w:eastAsia="en-US"/>
        </w:rPr>
      </w:pPr>
      <w:r>
        <w:rPr>
          <w:lang w:eastAsia="en-US"/>
        </w:rPr>
        <w:t>No one who has had even a cursory glance of the present</w:t>
      </w:r>
      <w:r w:rsidR="00411E07">
        <w:rPr>
          <w:lang w:eastAsia="en-US"/>
        </w:rPr>
        <w:t>-</w:t>
      </w:r>
    </w:p>
    <w:p w14:paraId="3C5D775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day Muslim society can deny the fact that each one of the signs</w:t>
      </w:r>
    </w:p>
    <w:p w14:paraId="68B8D7E4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of divine </w:t>
      </w:r>
      <w:proofErr w:type="spellStart"/>
      <w:r>
        <w:rPr>
          <w:lang w:eastAsia="en-US"/>
        </w:rPr>
        <w:t>chastis</w:t>
      </w:r>
      <w:proofErr w:type="spellEnd"/>
      <w:r>
        <w:rPr>
          <w:lang w:eastAsia="en-US"/>
        </w:rPr>
        <w:t>[]</w:t>
      </w:r>
      <w:proofErr w:type="spellStart"/>
      <w:r>
        <w:rPr>
          <w:lang w:eastAsia="en-US"/>
        </w:rPr>
        <w:t>ments</w:t>
      </w:r>
      <w:proofErr w:type="spellEnd"/>
      <w:r>
        <w:rPr>
          <w:lang w:eastAsia="en-US"/>
        </w:rPr>
        <w:t xml:space="preserve"> mentioned above, nay even more than those</w:t>
      </w:r>
    </w:p>
    <w:p w14:paraId="163F2D0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signs, can be seen in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What an irony that none of the Muslims</w:t>
      </w:r>
    </w:p>
    <w:p w14:paraId="10AE5DC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will accept that these are divine chastisements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will say that</w:t>
      </w:r>
    </w:p>
    <w:p w14:paraId="0C5049A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when the divine </w:t>
      </w:r>
      <w:proofErr w:type="spellStart"/>
      <w:r>
        <w:rPr>
          <w:lang w:eastAsia="en-US"/>
        </w:rPr>
        <w:t>chastis</w:t>
      </w:r>
      <w:proofErr w:type="spellEnd"/>
      <w:r>
        <w:rPr>
          <w:lang w:eastAsia="en-US"/>
        </w:rPr>
        <w:t>[]</w:t>
      </w:r>
      <w:proofErr w:type="spellStart"/>
      <w:r>
        <w:rPr>
          <w:lang w:eastAsia="en-US"/>
        </w:rPr>
        <w:t>ment</w:t>
      </w:r>
      <w:proofErr w:type="spellEnd"/>
      <w:r>
        <w:rPr>
          <w:lang w:eastAsia="en-US"/>
        </w:rPr>
        <w:t xml:space="preserve"> fell upon the past nations the faces</w:t>
      </w:r>
    </w:p>
    <w:p w14:paraId="7F27360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of the people were mutilated, lightning fell upon them all of a</w:t>
      </w:r>
    </w:p>
    <w:p w14:paraId="1E50B5F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sudden, they sank into the earth or they were turned into monkeys.</w:t>
      </w:r>
    </w:p>
    <w:p w14:paraId="19625FBD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 xml:space="preserve">Then they will say that we are the followers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</w:t>
      </w:r>
    </w:p>
    <w:p w14:paraId="6DFF8B4E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therefore no such atrocity can befall us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they claim an</w:t>
      </w:r>
    </w:p>
    <w:p w14:paraId="7F9031A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exception for themselves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it is not at all reasonable and</w:t>
      </w:r>
    </w:p>
    <w:p w14:paraId="59CD0F42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fair according to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fact, neither the past nations</w:t>
      </w:r>
    </w:p>
    <w:p w14:paraId="2ACF371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suffered from any unnatural devastation, nor are the Muslims</w:t>
      </w:r>
    </w:p>
    <w:p w14:paraId="6A8208BB" w14:textId="77777777" w:rsidR="00E562B0" w:rsidRDefault="00E562B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995ECC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lastRenderedPageBreak/>
        <w:t>exempted from a similar fate to that of the past nations when they</w:t>
      </w:r>
    </w:p>
    <w:p w14:paraId="27A9C8B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fell from the Straight Path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answers very clearly</w:t>
      </w:r>
    </w:p>
    <w:p w14:paraId="3785EB5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such questions</w:t>
      </w:r>
      <w:r w:rsidR="00A153DA">
        <w:rPr>
          <w:lang w:eastAsia="en-US"/>
        </w:rPr>
        <w:t xml:space="preserve">:  </w:t>
      </w:r>
      <w:r>
        <w:rPr>
          <w:lang w:eastAsia="en-US"/>
        </w:rPr>
        <w:t>Why the past nations were cursed 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</w:t>
      </w:r>
    </w:p>
    <w:p w14:paraId="27A196A3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Divine chastisement befell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how they met their doom.</w:t>
      </w:r>
    </w:p>
    <w:p w14:paraId="7D1CA9A0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declares that an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faces divine</w:t>
      </w:r>
    </w:p>
    <w:p w14:paraId="4FA46B17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chastisement when:</w:t>
      </w:r>
    </w:p>
    <w:p w14:paraId="71AD36E1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1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It, instead of establishing of a just economic order, indulges</w:t>
      </w:r>
    </w:p>
    <w:p w14:paraId="1D1F5AAA" w14:textId="77777777" w:rsidR="005B7F91" w:rsidRDefault="00E562B0" w:rsidP="005B7F91">
      <w:pPr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in luxury, laxity and immorality;</w:t>
      </w:r>
    </w:p>
    <w:p w14:paraId="56E5E839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5B7F91">
        <w:rPr>
          <w:lang w:eastAsia="en-US"/>
        </w:rPr>
        <w:t>but We destroyed those who transgressed beyond</w:t>
      </w:r>
    </w:p>
    <w:p w14:paraId="4D0AC2F3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bounds.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21:9)</w:t>
      </w:r>
    </w:p>
    <w:p w14:paraId="30E5C1DD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2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rejects a Manifestation of God and disregards the bounty;</w:t>
      </w:r>
    </w:p>
    <w:p w14:paraId="794B101A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As to those who reject faith, I will punish them with</w:t>
      </w:r>
    </w:p>
    <w:p w14:paraId="4FB5A6F6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 xml:space="preserve">terrible agony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3:56)</w:t>
      </w:r>
    </w:p>
    <w:p w14:paraId="06D30C67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3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indulges in hypocrisy;</w:t>
      </w:r>
    </w:p>
    <w:p w14:paraId="698F8782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That Alláh may reward the men of truth for their truth</w:t>
      </w:r>
    </w:p>
    <w:p w14:paraId="424E79FE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and punish the hypocrites if that be His Will.</w:t>
      </w:r>
      <w:r w:rsidR="00A153DA">
        <w:rPr>
          <w:lang w:eastAsia="en-US"/>
        </w:rPr>
        <w:t>”</w:t>
      </w:r>
    </w:p>
    <w:p w14:paraId="57AAD11A" w14:textId="77777777" w:rsidR="005B7F91" w:rsidRDefault="00E562B0" w:rsidP="00E562B0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(Qur</w:t>
      </w:r>
      <w:r w:rsidR="00A153DA">
        <w:rPr>
          <w:lang w:eastAsia="en-US"/>
        </w:rPr>
        <w:t>’</w:t>
      </w:r>
      <w:r w:rsidR="005B7F91">
        <w:rPr>
          <w:lang w:eastAsia="en-US"/>
        </w:rPr>
        <w:t>án, 33:24)</w:t>
      </w:r>
    </w:p>
    <w:p w14:paraId="4F24A564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4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turns back from the Divine Call;</w:t>
      </w:r>
    </w:p>
    <w:p w14:paraId="4BE9CA17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5B7F91">
        <w:rPr>
          <w:lang w:eastAsia="en-US"/>
        </w:rPr>
        <w:t>And he who turns back, (Alláh) will punish him with</w:t>
      </w:r>
    </w:p>
    <w:p w14:paraId="62FAA93F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a grievous penalty.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48:17)</w:t>
      </w:r>
    </w:p>
    <w:p w14:paraId="453BCE5F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5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shows arrogance;</w:t>
      </w:r>
    </w:p>
    <w:p w14:paraId="2268EF5A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But those who are disdainful and arrogant, He will punish</w:t>
      </w:r>
    </w:p>
    <w:p w14:paraId="2EB30532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(them) with a grievous penalty.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4:173)</w:t>
      </w:r>
    </w:p>
    <w:p w14:paraId="24DB1D2B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6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transgresses the limits;</w:t>
      </w:r>
    </w:p>
    <w:p w14:paraId="04FAB179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After this whoever exceeds the limits shall be in grave</w:t>
      </w:r>
    </w:p>
    <w:p w14:paraId="207720F0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penalty.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E562B0">
        <w:rPr>
          <w:lang w:eastAsia="en-US"/>
        </w:rPr>
        <w:t>,</w:t>
      </w:r>
      <w:r w:rsidR="00A153DA">
        <w:rPr>
          <w:lang w:eastAsia="en-US"/>
        </w:rPr>
        <w:t xml:space="preserve"> </w:t>
      </w:r>
      <w:r>
        <w:rPr>
          <w:lang w:eastAsia="en-US"/>
        </w:rPr>
        <w:t>2:178)</w:t>
      </w:r>
    </w:p>
    <w:p w14:paraId="15375096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7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Its people become wrong-doers;</w:t>
      </w:r>
    </w:p>
    <w:p w14:paraId="061B4337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How many populations have We destroyed, which were</w:t>
      </w:r>
    </w:p>
    <w:p w14:paraId="5EEE5BB6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given to wrong doing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They tumbled down on their roofs.</w:t>
      </w:r>
      <w:r w:rsidR="00A153DA">
        <w:rPr>
          <w:lang w:eastAsia="en-US"/>
        </w:rPr>
        <w:t>”</w:t>
      </w:r>
    </w:p>
    <w:p w14:paraId="794140F0" w14:textId="77777777" w:rsidR="005B7F91" w:rsidRDefault="00E562B0" w:rsidP="00E562B0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(Qur</w:t>
      </w:r>
      <w:r w:rsidR="00A153DA">
        <w:rPr>
          <w:lang w:eastAsia="en-US"/>
        </w:rPr>
        <w:t>’</w:t>
      </w:r>
      <w:r w:rsidR="005B7F91">
        <w:rPr>
          <w:lang w:eastAsia="en-US"/>
        </w:rPr>
        <w:t>án, 22:45)</w:t>
      </w:r>
    </w:p>
    <w:p w14:paraId="57651FA3" w14:textId="77777777" w:rsidR="00E562B0" w:rsidRDefault="00E562B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D7B9225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5B7F91">
        <w:rPr>
          <w:lang w:eastAsia="en-US"/>
        </w:rPr>
        <w:t>Such were the populations We destroyed when they</w:t>
      </w:r>
    </w:p>
    <w:p w14:paraId="68A27ECA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committed iniquities;</w:t>
      </w:r>
      <w:r w:rsidR="00E562B0">
        <w:rPr>
          <w:lang w:eastAsia="en-US"/>
        </w:rPr>
        <w:t xml:space="preserve"> 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18:59)</w:t>
      </w:r>
    </w:p>
    <w:p w14:paraId="3CE6F40F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8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indulges in vice and sins;</w:t>
      </w:r>
    </w:p>
    <w:p w14:paraId="032DB3C7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See they not how many of those before them did We</w:t>
      </w:r>
    </w:p>
    <w:p w14:paraId="0B5681FC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destroy</w:t>
      </w:r>
      <w:r w:rsidR="004703C1">
        <w:rPr>
          <w:lang w:eastAsia="en-US"/>
        </w:rPr>
        <w:t xml:space="preserve">? </w:t>
      </w:r>
      <w:r w:rsidR="00A03221">
        <w:rPr>
          <w:lang w:eastAsia="en-US"/>
        </w:rPr>
        <w:t xml:space="preserve">… </w:t>
      </w:r>
      <w:r>
        <w:rPr>
          <w:lang w:eastAsia="en-US"/>
        </w:rPr>
        <w:t>for their sins We destroyed them,..</w:t>
      </w:r>
      <w:r w:rsidR="00A153DA">
        <w:rPr>
          <w:lang w:eastAsia="en-US"/>
        </w:rPr>
        <w:t>”</w:t>
      </w:r>
    </w:p>
    <w:p w14:paraId="10C545DE" w14:textId="77777777" w:rsidR="005B7F91" w:rsidRDefault="00E562B0" w:rsidP="00E562B0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(</w:t>
      </w:r>
      <w:r w:rsidR="00A03221">
        <w:rPr>
          <w:lang w:eastAsia="en-US"/>
        </w:rPr>
        <w:t>Qur’án</w:t>
      </w:r>
      <w:r w:rsidR="005B7F91">
        <w:rPr>
          <w:lang w:eastAsia="en-US"/>
        </w:rPr>
        <w:t>, 6:6)</w:t>
      </w:r>
    </w:p>
    <w:p w14:paraId="7B160B49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9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rejects the new Manifestation of God;</w:t>
      </w:r>
    </w:p>
    <w:p w14:paraId="17BBE293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So they rejected him (H</w:t>
      </w:r>
      <w:r w:rsidR="00E562B0">
        <w:rPr>
          <w:lang w:eastAsia="en-US"/>
        </w:rPr>
        <w:t>ú</w:t>
      </w:r>
      <w:r w:rsidR="005B7F91">
        <w:rPr>
          <w:lang w:eastAsia="en-US"/>
        </w:rPr>
        <w:t>d), and We destroyed them.</w:t>
      </w:r>
    </w:p>
    <w:p w14:paraId="1DEFE49E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Verily in this is a sign; but most of them do not believe.</w:t>
      </w:r>
      <w:r w:rsidR="00A153DA">
        <w:rPr>
          <w:lang w:eastAsia="en-US"/>
        </w:rPr>
        <w:t>”</w:t>
      </w:r>
    </w:p>
    <w:p w14:paraId="17223241" w14:textId="77777777" w:rsidR="005B7F91" w:rsidRDefault="00E562B0" w:rsidP="00E562B0">
      <w:pPr>
        <w:pStyle w:val="Quotects"/>
        <w:rPr>
          <w:lang w:eastAsia="en-US"/>
        </w:rPr>
      </w:pPr>
      <w:r>
        <w:rPr>
          <w:lang w:eastAsia="en-US"/>
        </w:rPr>
        <w:tab/>
      </w:r>
      <w:r w:rsidR="005B7F91">
        <w:rPr>
          <w:lang w:eastAsia="en-US"/>
        </w:rPr>
        <w:t>(Qur</w:t>
      </w:r>
      <w:r w:rsidR="00A153DA">
        <w:rPr>
          <w:lang w:eastAsia="en-US"/>
        </w:rPr>
        <w:t>’</w:t>
      </w:r>
      <w:r w:rsidR="005B7F91">
        <w:rPr>
          <w:lang w:eastAsia="en-US"/>
        </w:rPr>
        <w:t>án, 26:139)</w:t>
      </w:r>
    </w:p>
    <w:p w14:paraId="15EEAB93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10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commonly commits crimes;</w:t>
      </w:r>
    </w:p>
    <w:p w14:paraId="0038F694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And those who were before them, We destroyed them</w:t>
      </w:r>
    </w:p>
    <w:p w14:paraId="24584CE1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because they were guilty and sinners</w:t>
      </w:r>
      <w:r w:rsidR="00E562B0">
        <w:rPr>
          <w:lang w:eastAsia="en-US"/>
        </w:rPr>
        <w:t xml:space="preserve"> …”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44:37)</w:t>
      </w:r>
    </w:p>
    <w:p w14:paraId="6A8A27A8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11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creates sects and differences;</w:t>
      </w:r>
    </w:p>
    <w:p w14:paraId="5120510A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Be not like those who are divided amongst themselves</w:t>
      </w:r>
    </w:p>
    <w:p w14:paraId="5FD1D3E2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and fall into disputations after receiving Clear Signs</w:t>
      </w:r>
      <w:r w:rsidR="00A153DA">
        <w:rPr>
          <w:lang w:eastAsia="en-US"/>
        </w:rPr>
        <w:t xml:space="preserve">:  </w:t>
      </w:r>
      <w:r>
        <w:rPr>
          <w:lang w:eastAsia="en-US"/>
        </w:rPr>
        <w:t>for them</w:t>
      </w:r>
    </w:p>
    <w:p w14:paraId="0FBA6A7C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is a dreadful penalty.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3:105)</w:t>
      </w:r>
    </w:p>
    <w:p w14:paraId="7D93C14E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12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loses hope in the mercy of God;</w:t>
      </w:r>
    </w:p>
    <w:p w14:paraId="286BB843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Those who reject the signs of Alláh and the meeting</w:t>
      </w:r>
    </w:p>
    <w:p w14:paraId="47889D9C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with Him, it is they who shall despair of My mercy</w:t>
      </w:r>
      <w:r w:rsidR="00A153DA">
        <w:rPr>
          <w:lang w:eastAsia="en-US"/>
        </w:rPr>
        <w:t xml:space="preserve">:  </w:t>
      </w:r>
      <w:r>
        <w:rPr>
          <w:lang w:eastAsia="en-US"/>
        </w:rPr>
        <w:t>it is they</w:t>
      </w:r>
    </w:p>
    <w:p w14:paraId="5F133725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who will (suffer) a most grievous penalty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29:33)</w:t>
      </w:r>
    </w:p>
    <w:p w14:paraId="7F377F99" w14:textId="77777777" w:rsidR="005B7F91" w:rsidRDefault="005B7F91" w:rsidP="00E562B0">
      <w:pPr>
        <w:pStyle w:val="BulletText"/>
        <w:rPr>
          <w:lang w:eastAsia="en-US"/>
        </w:rPr>
      </w:pPr>
      <w:r>
        <w:rPr>
          <w:lang w:eastAsia="en-US"/>
        </w:rPr>
        <w:t>13</w:t>
      </w:r>
      <w:r w:rsidR="00A153DA">
        <w:rPr>
          <w:lang w:eastAsia="en-US"/>
        </w:rPr>
        <w:t>.</w:t>
      </w:r>
      <w:r w:rsidR="00E562B0">
        <w:rPr>
          <w:lang w:eastAsia="en-US"/>
        </w:rPr>
        <w:tab/>
      </w:r>
      <w:r>
        <w:rPr>
          <w:lang w:eastAsia="en-US"/>
        </w:rPr>
        <w:t>It commits terrorism and violence;</w:t>
      </w:r>
    </w:p>
    <w:p w14:paraId="0F2705C6" w14:textId="77777777" w:rsidR="005B7F91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5B7F91">
        <w:rPr>
          <w:lang w:eastAsia="en-US"/>
        </w:rPr>
        <w:t>The blame is only against those who oppress men with</w:t>
      </w:r>
    </w:p>
    <w:p w14:paraId="671533B3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wrong-doing and insolently transgress beyond bounds through</w:t>
      </w:r>
    </w:p>
    <w:p w14:paraId="336D51C4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the land, defying right and justice</w:t>
      </w:r>
      <w:r w:rsidR="00A153DA">
        <w:rPr>
          <w:lang w:eastAsia="en-US"/>
        </w:rPr>
        <w:t xml:space="preserve">:  </w:t>
      </w:r>
      <w:r>
        <w:rPr>
          <w:lang w:eastAsia="en-US"/>
        </w:rPr>
        <w:t>for (those) such there will</w:t>
      </w:r>
    </w:p>
    <w:p w14:paraId="03E689B9" w14:textId="77777777" w:rsidR="005B7F91" w:rsidRDefault="005B7F91" w:rsidP="00E562B0">
      <w:pPr>
        <w:pStyle w:val="Quotects"/>
        <w:rPr>
          <w:lang w:eastAsia="en-US"/>
        </w:rPr>
      </w:pPr>
      <w:r>
        <w:rPr>
          <w:lang w:eastAsia="en-US"/>
        </w:rPr>
        <w:t>be a penalty grievous.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42:42)</w:t>
      </w:r>
    </w:p>
    <w:p w14:paraId="3E3E368E" w14:textId="77777777" w:rsidR="005B7F91" w:rsidRDefault="005B7F91" w:rsidP="00E562B0">
      <w:pPr>
        <w:pStyle w:val="Text"/>
        <w:rPr>
          <w:lang w:eastAsia="en-US"/>
        </w:rPr>
      </w:pPr>
      <w:r>
        <w:rPr>
          <w:lang w:eastAsia="en-US"/>
        </w:rPr>
        <w:t>In the light of above-quoted verses, it is easy to decide whether</w:t>
      </w:r>
    </w:p>
    <w:p w14:paraId="73BFAFD6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or not all the above-mentioned signs are present in the present</w:t>
      </w:r>
      <w:r w:rsidR="00411E07">
        <w:rPr>
          <w:lang w:eastAsia="en-US"/>
        </w:rPr>
        <w:t>-</w:t>
      </w:r>
    </w:p>
    <w:p w14:paraId="1BC9A52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day Muslim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Undoubtedly they are present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how is</w:t>
      </w:r>
    </w:p>
    <w:p w14:paraId="21D2495A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it that this society is not being subjected to the same infamy and</w:t>
      </w:r>
    </w:p>
    <w:p w14:paraId="1B54B64C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chastisement as was inflicted upon the past nations under similar</w:t>
      </w:r>
    </w:p>
    <w:p w14:paraId="1BE248B8" w14:textId="77777777" w:rsidR="005B7F91" w:rsidRDefault="005B7F91" w:rsidP="005B7F91">
      <w:pPr>
        <w:rPr>
          <w:lang w:eastAsia="en-US"/>
        </w:rPr>
      </w:pPr>
      <w:r>
        <w:rPr>
          <w:lang w:eastAsia="en-US"/>
        </w:rPr>
        <w:t>conditions</w:t>
      </w:r>
      <w:r w:rsidR="004703C1">
        <w:rPr>
          <w:lang w:eastAsia="en-US"/>
        </w:rPr>
        <w:t xml:space="preserve">?  </w:t>
      </w:r>
      <w:r>
        <w:rPr>
          <w:lang w:eastAsia="en-US"/>
        </w:rPr>
        <w:t>As a matter of fact, they are engulfed from head to</w:t>
      </w:r>
    </w:p>
    <w:p w14:paraId="530C7CC8" w14:textId="77777777" w:rsidR="00E562B0" w:rsidRDefault="00E562B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11BD88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toe in the above-mentioned chastisements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they have lost the</w:t>
      </w:r>
    </w:p>
    <w:p w14:paraId="444D8A2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sense of realisation and think that everything is all right and that</w:t>
      </w:r>
    </w:p>
    <w:p w14:paraId="6DB9EA5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they are immune of atrocities, beloved of God and will remain</w:t>
      </w:r>
    </w:p>
    <w:p w14:paraId="105FBBD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such for ever:</w:t>
      </w:r>
    </w:p>
    <w:p w14:paraId="43B6BFDD" w14:textId="77777777" w:rsidR="00CA769E" w:rsidRDefault="00A153DA" w:rsidP="00E562B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The Jews and the Christians say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CA769E">
        <w:rPr>
          <w:lang w:eastAsia="en-US"/>
        </w:rPr>
        <w:t>we are sons of Alláh</w:t>
      </w:r>
    </w:p>
    <w:p w14:paraId="54EB4C10" w14:textId="77777777" w:rsidR="00CA769E" w:rsidRDefault="00CA769E" w:rsidP="00E562B0">
      <w:pPr>
        <w:pStyle w:val="Quotects"/>
        <w:rPr>
          <w:lang w:eastAsia="en-US"/>
        </w:rPr>
      </w:pPr>
      <w:r>
        <w:rPr>
          <w:lang w:eastAsia="en-US"/>
        </w:rPr>
        <w:t>and his beloved.</w:t>
      </w:r>
      <w:r w:rsidR="00A153DA">
        <w:rPr>
          <w:lang w:eastAsia="en-US"/>
        </w:rPr>
        <w:t>’</w:t>
      </w:r>
      <w:r w:rsidR="00C30BE0">
        <w:rPr>
          <w:lang w:eastAsia="en-US"/>
        </w:rPr>
        <w:t xml:space="preserve"> </w:t>
      </w:r>
      <w:r>
        <w:rPr>
          <w:lang w:eastAsia="en-US"/>
        </w:rPr>
        <w:t xml:space="preserve"> Say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Why then Both He punish you for</w:t>
      </w:r>
    </w:p>
    <w:p w14:paraId="61D1E64A" w14:textId="77777777" w:rsidR="00CA769E" w:rsidRDefault="00CA769E" w:rsidP="00E562B0">
      <w:pPr>
        <w:pStyle w:val="Quotects"/>
        <w:rPr>
          <w:lang w:eastAsia="en-US"/>
        </w:rPr>
      </w:pPr>
      <w:r>
        <w:rPr>
          <w:lang w:eastAsia="en-US"/>
        </w:rPr>
        <w:t>your sins?</w:t>
      </w:r>
      <w:r w:rsidR="00A153DA">
        <w:rPr>
          <w:lang w:eastAsia="en-US"/>
        </w:rPr>
        <w:t>’”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5:20)</w:t>
      </w:r>
    </w:p>
    <w:p w14:paraId="4C7C94FA" w14:textId="77777777" w:rsidR="00CA769E" w:rsidRDefault="00CA769E" w:rsidP="00E562B0">
      <w:pPr>
        <w:pStyle w:val="Text"/>
        <w:rPr>
          <w:lang w:eastAsia="en-US"/>
        </w:rPr>
      </w:pPr>
      <w:r>
        <w:rPr>
          <w:lang w:eastAsia="en-US"/>
        </w:rPr>
        <w:t>In the past ages God has ruined and annihilated many nations.</w:t>
      </w:r>
    </w:p>
    <w:p w14:paraId="626C0A7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People think that a sudden lightning fell upon them and all the</w:t>
      </w:r>
    </w:p>
    <w:p w14:paraId="65DA7AA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people vanished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not correct, however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By </w:t>
      </w:r>
      <w:r w:rsidR="00A03221">
        <w:rPr>
          <w:lang w:eastAsia="en-US"/>
        </w:rPr>
        <w:t>‘</w:t>
      </w:r>
      <w:r>
        <w:rPr>
          <w:lang w:eastAsia="en-US"/>
        </w:rPr>
        <w:t>annihilation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</w:t>
      </w:r>
    </w:p>
    <w:p w14:paraId="09A0497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meant that a nation becomes spiritually dead and morally bankrupt.</w:t>
      </w:r>
    </w:p>
    <w:p w14:paraId="652E0F5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Then a new nation, which is better than the previous one</w:t>
      </w:r>
      <w:r w:rsidR="00A03221">
        <w:rPr>
          <w:lang w:eastAsia="en-US"/>
        </w:rPr>
        <w:t>—</w:t>
      </w:r>
      <w:r>
        <w:rPr>
          <w:lang w:eastAsia="en-US"/>
        </w:rPr>
        <w:t>in</w:t>
      </w:r>
    </w:p>
    <w:p w14:paraId="330EC17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respect of knowledge, practices, and struggle of life</w:t>
      </w:r>
      <w:r w:rsidR="00A03221">
        <w:rPr>
          <w:lang w:eastAsia="en-US"/>
        </w:rPr>
        <w:t>—</w:t>
      </w:r>
      <w:r>
        <w:rPr>
          <w:lang w:eastAsia="en-US"/>
        </w:rPr>
        <w:t>takes its</w:t>
      </w:r>
    </w:p>
    <w:p w14:paraId="5821A62F" w14:textId="77777777" w:rsidR="00CA769E" w:rsidRDefault="00CA769E" w:rsidP="00C30BE0">
      <w:pPr>
        <w:rPr>
          <w:lang w:eastAsia="en-US"/>
        </w:rPr>
      </w:pPr>
      <w:r>
        <w:rPr>
          <w:lang w:eastAsia="en-US"/>
        </w:rPr>
        <w:t>place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calls this process </w:t>
      </w:r>
      <w:r w:rsidR="00A153DA">
        <w:rPr>
          <w:lang w:eastAsia="en-US"/>
        </w:rPr>
        <w:t>‘</w:t>
      </w:r>
      <w:proofErr w:type="spellStart"/>
      <w:r>
        <w:rPr>
          <w:lang w:eastAsia="en-US"/>
        </w:rPr>
        <w:t>Isti</w:t>
      </w:r>
      <w:r w:rsidRPr="00C30BE0">
        <w:rPr>
          <w:u w:val="single"/>
          <w:lang w:eastAsia="en-US"/>
        </w:rPr>
        <w:t>kh</w:t>
      </w:r>
      <w:r>
        <w:rPr>
          <w:lang w:eastAsia="en-US"/>
        </w:rPr>
        <w:t>láf</w:t>
      </w:r>
      <w:proofErr w:type="spellEnd"/>
      <w:r w:rsidR="00C30BE0">
        <w:rPr>
          <w:lang w:eastAsia="en-US"/>
        </w:rPr>
        <w:t>’</w:t>
      </w:r>
      <w:r>
        <w:rPr>
          <w:lang w:eastAsia="en-US"/>
        </w:rPr>
        <w:t>, (Law of</w:t>
      </w:r>
    </w:p>
    <w:p w14:paraId="1DF147B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Succession of Prophets)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began, according to the Holy Qur</w:t>
      </w:r>
      <w:r w:rsidR="00A153DA">
        <w:rPr>
          <w:lang w:eastAsia="en-US"/>
        </w:rPr>
        <w:t>’</w:t>
      </w:r>
      <w:r>
        <w:rPr>
          <w:lang w:eastAsia="en-US"/>
        </w:rPr>
        <w:t>án,</w:t>
      </w:r>
    </w:p>
    <w:p w14:paraId="4C5A28B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with the advent of Adam and has continued ever since</w:t>
      </w:r>
      <w:r w:rsidR="00A153DA">
        <w:rPr>
          <w:lang w:eastAsia="en-US"/>
        </w:rPr>
        <w:t xml:space="preserve">.  </w:t>
      </w:r>
      <w:r>
        <w:rPr>
          <w:lang w:eastAsia="en-US"/>
        </w:rPr>
        <w:t>None of</w:t>
      </w:r>
    </w:p>
    <w:p w14:paraId="39D9463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nations is an exception in this regard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a Muslim exempts</w:t>
      </w:r>
    </w:p>
    <w:p w14:paraId="5F67228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himself from this law, he actually rejects the Holy Qur</w:t>
      </w:r>
      <w:r w:rsidR="00A153DA">
        <w:rPr>
          <w:lang w:eastAsia="en-US"/>
        </w:rPr>
        <w:t>’</w:t>
      </w:r>
      <w:r>
        <w:rPr>
          <w:lang w:eastAsia="en-US"/>
        </w:rPr>
        <w:t>án:</w:t>
      </w:r>
    </w:p>
    <w:p w14:paraId="12A4E652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CA769E">
        <w:rPr>
          <w:lang w:eastAsia="en-US"/>
        </w:rPr>
        <w:t>or have ye covenants with Us on oath, reaching to the</w:t>
      </w:r>
    </w:p>
    <w:p w14:paraId="5B2497A0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day of judgement that ye shall have whatever ye shall demand?</w:t>
      </w:r>
      <w:r w:rsidR="00A153DA">
        <w:rPr>
          <w:lang w:eastAsia="en-US"/>
        </w:rPr>
        <w:t>”</w:t>
      </w:r>
    </w:p>
    <w:p w14:paraId="25D9CC0A" w14:textId="77777777" w:rsidR="00CA769E" w:rsidRDefault="007B7946" w:rsidP="007B794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68:39)</w:t>
      </w:r>
    </w:p>
    <w:p w14:paraId="2F75593A" w14:textId="77777777" w:rsidR="00CA769E" w:rsidRDefault="00CA769E" w:rsidP="007B7946">
      <w:pPr>
        <w:pStyle w:val="Text"/>
        <w:rPr>
          <w:lang w:eastAsia="en-US"/>
        </w:rPr>
      </w:pPr>
      <w:r>
        <w:rPr>
          <w:lang w:eastAsia="en-US"/>
        </w:rPr>
        <w:t xml:space="preserve">Another term for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Isti</w:t>
      </w:r>
      <w:r w:rsidRPr="00C30BE0">
        <w:rPr>
          <w:u w:val="single"/>
          <w:lang w:eastAsia="en-US"/>
        </w:rPr>
        <w:t>kh</w:t>
      </w:r>
      <w:r>
        <w:rPr>
          <w:lang w:eastAsia="en-US"/>
        </w:rPr>
        <w:t>láf</w:t>
      </w:r>
      <w:proofErr w:type="spellEnd"/>
      <w:r w:rsidR="00C30BE0">
        <w:rPr>
          <w:lang w:eastAsia="en-US"/>
        </w:rPr>
        <w:t>’</w:t>
      </w:r>
      <w:r>
        <w:rPr>
          <w:lang w:eastAsia="en-US"/>
        </w:rPr>
        <w:t xml:space="preserve"> is </w:t>
      </w:r>
      <w:r w:rsidR="00A03221">
        <w:rPr>
          <w:lang w:eastAsia="en-US"/>
        </w:rPr>
        <w:t>‘</w:t>
      </w:r>
      <w:r>
        <w:rPr>
          <w:lang w:eastAsia="en-US"/>
        </w:rPr>
        <w:t>Al-</w:t>
      </w:r>
      <w:proofErr w:type="spellStart"/>
      <w:r>
        <w:rPr>
          <w:lang w:eastAsia="en-US"/>
        </w:rPr>
        <w:t>Q</w:t>
      </w:r>
      <w:r w:rsidR="007B7946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(resurrection).</w:t>
      </w:r>
    </w:p>
    <w:p w14:paraId="43ECC56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When a nation attains to its spiritual death and becomes the</w:t>
      </w:r>
    </w:p>
    <w:p w14:paraId="6D5D2D1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recipient of divine chastisement, God bestows His mercy on some</w:t>
      </w:r>
    </w:p>
    <w:p w14:paraId="2A97F28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the people from the same nation and from other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</w:t>
      </w:r>
    </w:p>
    <w:p w14:paraId="223FBB7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are guided to believe in His new Manifestation and thus become</w:t>
      </w:r>
    </w:p>
    <w:p w14:paraId="0206EA2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better and pious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in this way that a new creation is brought</w:t>
      </w:r>
    </w:p>
    <w:p w14:paraId="5E5240B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into being and a new nation is raised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when a nation</w:t>
      </w:r>
    </w:p>
    <w:p w14:paraId="1489CF8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completes its period and reaches its end</w:t>
      </w:r>
      <w:r w:rsidR="00A03221">
        <w:rPr>
          <w:lang w:eastAsia="en-US"/>
        </w:rPr>
        <w:t>—</w:t>
      </w:r>
      <w:r>
        <w:rPr>
          <w:lang w:eastAsia="en-US"/>
        </w:rPr>
        <w:t>a new one begins to</w:t>
      </w:r>
    </w:p>
    <w:p w14:paraId="05EB421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take shape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following verses of the Holy Qur</w:t>
      </w:r>
      <w:r w:rsidR="00A153DA">
        <w:rPr>
          <w:lang w:eastAsia="en-US"/>
        </w:rPr>
        <w:t>’</w:t>
      </w:r>
      <w:r>
        <w:rPr>
          <w:lang w:eastAsia="en-US"/>
        </w:rPr>
        <w:t>án explain this</w:t>
      </w:r>
    </w:p>
    <w:p w14:paraId="2D5424B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phenomenon very clearly:</w:t>
      </w:r>
    </w:p>
    <w:p w14:paraId="1011FDBE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for their sins We destroyed them, and raised in</w:t>
      </w:r>
    </w:p>
    <w:p w14:paraId="1D401367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 xml:space="preserve">their wake fresh generation (to succeed them)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3E3524CB" w14:textId="77777777" w:rsidR="00CA769E" w:rsidRDefault="007B7946" w:rsidP="007B794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6:6)</w:t>
      </w:r>
    </w:p>
    <w:p w14:paraId="17D15970" w14:textId="77777777" w:rsidR="007B7946" w:rsidRDefault="007B794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560E16C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CA769E">
        <w:rPr>
          <w:lang w:eastAsia="en-US"/>
        </w:rPr>
        <w:t>We did reveal to Moses the Book after We had destroyed</w:t>
      </w:r>
    </w:p>
    <w:p w14:paraId="00B4CDDF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 xml:space="preserve">the earlier generations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28:43)</w:t>
      </w:r>
    </w:p>
    <w:p w14:paraId="334A8B20" w14:textId="77777777" w:rsidR="00CA769E" w:rsidRDefault="00CA769E" w:rsidP="007B7946">
      <w:pPr>
        <w:pStyle w:val="Text"/>
        <w:rPr>
          <w:lang w:eastAsia="en-US"/>
        </w:rPr>
      </w:pPr>
      <w:r>
        <w:rPr>
          <w:lang w:eastAsia="en-US"/>
        </w:rPr>
        <w:t>And what a clear warning is served to the Muslims that God</w:t>
      </w:r>
    </w:p>
    <w:p w14:paraId="4DC81D6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will bring a new nation in its (Muslims</w:t>
      </w:r>
      <w:r w:rsidR="00A153DA">
        <w:rPr>
          <w:lang w:eastAsia="en-US"/>
        </w:rPr>
        <w:t>’</w:t>
      </w:r>
      <w:r>
        <w:rPr>
          <w:lang w:eastAsia="en-US"/>
        </w:rPr>
        <w:t>) place whenever He will</w:t>
      </w:r>
    </w:p>
    <w:p w14:paraId="111D929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like:</w:t>
      </w:r>
    </w:p>
    <w:p w14:paraId="368C63B2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Thy Lord is Self-sufficient, full of Mercy</w:t>
      </w:r>
      <w:r>
        <w:rPr>
          <w:lang w:eastAsia="en-US"/>
        </w:rPr>
        <w:t xml:space="preserve">:  </w:t>
      </w:r>
      <w:r w:rsidR="00CA769E">
        <w:rPr>
          <w:lang w:eastAsia="en-US"/>
        </w:rPr>
        <w:t>if it were His</w:t>
      </w:r>
    </w:p>
    <w:p w14:paraId="42D98525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Will, He could destroy you, and in your place appoint whom</w:t>
      </w:r>
    </w:p>
    <w:p w14:paraId="2DD5C258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He will as your successors, even as He raised you up from the</w:t>
      </w:r>
    </w:p>
    <w:p w14:paraId="7C8D8501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posterity of other people.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6:133)</w:t>
      </w:r>
    </w:p>
    <w:p w14:paraId="5C346BCD" w14:textId="77777777" w:rsidR="00CA769E" w:rsidRDefault="00CA769E" w:rsidP="007B7946">
      <w:pPr>
        <w:pStyle w:val="Text"/>
        <w:rPr>
          <w:lang w:eastAsia="en-US"/>
        </w:rPr>
      </w:pPr>
      <w:r>
        <w:rPr>
          <w:lang w:eastAsia="en-US"/>
        </w:rPr>
        <w:t xml:space="preserve">The Muslims normally argue that by </w:t>
      </w:r>
      <w:r w:rsidR="00A03221">
        <w:rPr>
          <w:lang w:eastAsia="en-US"/>
        </w:rPr>
        <w:t>‘</w:t>
      </w:r>
      <w:r>
        <w:rPr>
          <w:lang w:eastAsia="en-US"/>
        </w:rPr>
        <w:t>rising up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meant</w:t>
      </w:r>
    </w:p>
    <w:p w14:paraId="62187BC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that the dead bodies will be raised up from their graves at the</w:t>
      </w:r>
    </w:p>
    <w:p w14:paraId="605249A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time of resurrection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 this meaning contradicts the</w:t>
      </w:r>
    </w:p>
    <w:p w14:paraId="4FDF7D6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following verse of the Holy Qur</w:t>
      </w:r>
      <w:r w:rsidR="00A153DA">
        <w:rPr>
          <w:lang w:eastAsia="en-US"/>
        </w:rPr>
        <w:t>’</w:t>
      </w:r>
      <w:r>
        <w:rPr>
          <w:lang w:eastAsia="en-US"/>
        </w:rPr>
        <w:t>án:</w:t>
      </w:r>
    </w:p>
    <w:p w14:paraId="4BD9CE8D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CA769E">
        <w:rPr>
          <w:lang w:eastAsia="en-US"/>
        </w:rPr>
        <w:t>He (Ṣáliḥ) said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CA769E">
        <w:rPr>
          <w:lang w:eastAsia="en-US"/>
        </w:rPr>
        <w:t>O people</w:t>
      </w:r>
      <w:r w:rsidR="004703C1">
        <w:rPr>
          <w:lang w:eastAsia="en-US"/>
        </w:rPr>
        <w:t xml:space="preserve">!  </w:t>
      </w:r>
      <w:r w:rsidR="00CA769E">
        <w:rPr>
          <w:lang w:eastAsia="en-US"/>
        </w:rPr>
        <w:t>worship Alláh</w:t>
      </w:r>
      <w:r>
        <w:rPr>
          <w:lang w:eastAsia="en-US"/>
        </w:rPr>
        <w:t xml:space="preserve">:  </w:t>
      </w:r>
      <w:r w:rsidR="00CA769E">
        <w:rPr>
          <w:lang w:eastAsia="en-US"/>
        </w:rPr>
        <w:t>ye have</w:t>
      </w:r>
    </w:p>
    <w:p w14:paraId="7DD5C8AB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no other God but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He Who hath produced (raised)</w:t>
      </w:r>
    </w:p>
    <w:p w14:paraId="0D8032F9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you from the earth and settled you therein</w:t>
      </w:r>
      <w:r w:rsidR="00A153DA">
        <w:rPr>
          <w:lang w:eastAsia="en-US"/>
        </w:rPr>
        <w:t xml:space="preserve">: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0A302ED6" w14:textId="77777777" w:rsidR="00CA769E" w:rsidRDefault="007B7946" w:rsidP="007B794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 11:61)</w:t>
      </w:r>
    </w:p>
    <w:p w14:paraId="758179F1" w14:textId="77777777" w:rsidR="00CA769E" w:rsidRDefault="00CA769E" w:rsidP="007B7946">
      <w:pPr>
        <w:pStyle w:val="Text"/>
        <w:rPr>
          <w:lang w:eastAsia="en-US"/>
        </w:rPr>
      </w:pPr>
      <w:r>
        <w:rPr>
          <w:lang w:eastAsia="en-US"/>
        </w:rPr>
        <w:t xml:space="preserve">It is obvious that the people of </w:t>
      </w:r>
      <w:r w:rsidR="00A03221">
        <w:rPr>
          <w:lang w:eastAsia="en-US"/>
        </w:rPr>
        <w:t>‘</w:t>
      </w:r>
      <w:r w:rsidRPr="007B7946">
        <w:rPr>
          <w:u w:val="single"/>
          <w:lang w:eastAsia="en-US"/>
        </w:rPr>
        <w:t>Th</w:t>
      </w:r>
      <w:r>
        <w:rPr>
          <w:lang w:eastAsia="en-US"/>
        </w:rPr>
        <w:t>amúd</w:t>
      </w:r>
      <w:r w:rsidR="00A153DA">
        <w:rPr>
          <w:lang w:eastAsia="en-US"/>
        </w:rPr>
        <w:t>’</w:t>
      </w:r>
      <w:r>
        <w:rPr>
          <w:lang w:eastAsia="en-US"/>
        </w:rPr>
        <w:t xml:space="preserve"> were not raised</w:t>
      </w:r>
    </w:p>
    <w:p w14:paraId="0330073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(produced) from the earth as the plants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another verse of the</w:t>
      </w:r>
    </w:p>
    <w:p w14:paraId="64919BC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Holy Qur</w:t>
      </w:r>
      <w:r w:rsidR="00A153DA">
        <w:rPr>
          <w:lang w:eastAsia="en-US"/>
        </w:rPr>
        <w:t>’</w:t>
      </w:r>
      <w:r>
        <w:rPr>
          <w:lang w:eastAsia="en-US"/>
        </w:rPr>
        <w:t>án it is thus mentioned:</w:t>
      </w:r>
    </w:p>
    <w:p w14:paraId="4111F01F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CA769E">
        <w:rPr>
          <w:lang w:eastAsia="en-US"/>
        </w:rPr>
        <w:t>He knows you well when He brings you out of the</w:t>
      </w:r>
    </w:p>
    <w:p w14:paraId="6835A309" w14:textId="77777777" w:rsidR="00CA769E" w:rsidRDefault="00CA769E" w:rsidP="007B7946">
      <w:pPr>
        <w:pStyle w:val="Quotects"/>
        <w:rPr>
          <w:lang w:eastAsia="en-US"/>
        </w:rPr>
      </w:pPr>
      <w:r>
        <w:rPr>
          <w:lang w:eastAsia="en-US"/>
        </w:rPr>
        <w:t>earth, and when ye are hidden in your mother</w:t>
      </w:r>
      <w:r w:rsidR="00A153DA">
        <w:rPr>
          <w:lang w:eastAsia="en-US"/>
        </w:rPr>
        <w:t>’</w:t>
      </w:r>
      <w:r>
        <w:rPr>
          <w:lang w:eastAsia="en-US"/>
        </w:rPr>
        <w:t>s wombs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</w:p>
    <w:p w14:paraId="6CBC7EF0" w14:textId="77777777" w:rsidR="00CA769E" w:rsidRDefault="007B7946" w:rsidP="007B794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53:32)</w:t>
      </w:r>
    </w:p>
    <w:p w14:paraId="165EA1E5" w14:textId="77777777" w:rsidR="00CA769E" w:rsidRDefault="00CA769E" w:rsidP="007B7946">
      <w:pPr>
        <w:pStyle w:val="Text"/>
        <w:rPr>
          <w:lang w:eastAsia="en-US"/>
        </w:rPr>
      </w:pPr>
      <w:r>
        <w:rPr>
          <w:lang w:eastAsia="en-US"/>
        </w:rPr>
        <w:t>Here, as well, by raising out of the earth is meant a new</w:t>
      </w:r>
    </w:p>
    <w:p w14:paraId="4775867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birth in a Dispensation and after the advent of a new Manifestation</w:t>
      </w:r>
    </w:p>
    <w:p w14:paraId="02B4468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the earth becomes fresh and green after coming of</w:t>
      </w:r>
    </w:p>
    <w:p w14:paraId="5902142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spring season, so is the case with the hearts and minds of men in</w:t>
      </w:r>
    </w:p>
    <w:p w14:paraId="3FCB68E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day of the advent of a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earth of the</w:t>
      </w:r>
    </w:p>
    <w:p w14:paraId="7984E6E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heart and spirit of man becomes fertilized and joyful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</w:t>
      </w:r>
    </w:p>
    <w:p w14:paraId="7A9BC69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compares the latter with the former and says</w:t>
      </w:r>
    </w:p>
    <w:p w14:paraId="451FA85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that God is He Who brings men out of the earth:</w:t>
      </w:r>
    </w:p>
    <w:p w14:paraId="6A89DEB4" w14:textId="77777777" w:rsidR="007B7946" w:rsidRDefault="007B794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6319C12" w14:textId="77777777" w:rsidR="00CA769E" w:rsidRDefault="00A153DA" w:rsidP="007B7946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CA769E">
        <w:rPr>
          <w:lang w:eastAsia="en-US"/>
        </w:rPr>
        <w:t>And Alláh has produced you from the earth, growing</w:t>
      </w:r>
      <w:r w:rsidR="00A03221">
        <w:rPr>
          <w:lang w:eastAsia="en-US"/>
        </w:rPr>
        <w:t xml:space="preserve"> …</w:t>
      </w:r>
      <w:r>
        <w:rPr>
          <w:lang w:eastAsia="en-US"/>
        </w:rPr>
        <w:t>”</w:t>
      </w:r>
    </w:p>
    <w:p w14:paraId="783D41F7" w14:textId="77777777" w:rsidR="00CA769E" w:rsidRDefault="007B7946" w:rsidP="007B794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71:17)</w:t>
      </w:r>
    </w:p>
    <w:p w14:paraId="6118A25B" w14:textId="77777777" w:rsidR="00CA769E" w:rsidRDefault="00CA769E" w:rsidP="007B7946">
      <w:pPr>
        <w:pStyle w:val="Text"/>
        <w:rPr>
          <w:lang w:eastAsia="en-US"/>
        </w:rPr>
      </w:pPr>
      <w:r>
        <w:rPr>
          <w:lang w:eastAsia="en-US"/>
        </w:rPr>
        <w:t>Literarily speaking, God has never raised or produced any</w:t>
      </w:r>
    </w:p>
    <w:p w14:paraId="0919603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people out of the earth like vegetables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the meaning of</w:t>
      </w:r>
    </w:p>
    <w:p w14:paraId="2D8BF731" w14:textId="77777777" w:rsidR="00CA769E" w:rsidRDefault="00A03221" w:rsidP="00D867DA">
      <w:pPr>
        <w:rPr>
          <w:lang w:eastAsia="en-US"/>
        </w:rPr>
      </w:pPr>
      <w:r>
        <w:rPr>
          <w:lang w:eastAsia="en-US"/>
        </w:rPr>
        <w:t>‘</w:t>
      </w:r>
      <w:r w:rsidR="00CA769E">
        <w:rPr>
          <w:lang w:eastAsia="en-US"/>
        </w:rPr>
        <w:t>raising up</w:t>
      </w:r>
      <w:r w:rsidR="00A153DA">
        <w:rPr>
          <w:lang w:eastAsia="en-US"/>
        </w:rPr>
        <w:t>’</w:t>
      </w:r>
      <w:r w:rsidR="00CA769E">
        <w:rPr>
          <w:lang w:eastAsia="en-US"/>
        </w:rPr>
        <w:t xml:space="preserve"> (</w:t>
      </w:r>
      <w:proofErr w:type="spellStart"/>
      <w:r w:rsidR="00CA769E" w:rsidRPr="00DF33F8">
        <w:rPr>
          <w:u w:val="single"/>
          <w:lang w:eastAsia="en-US"/>
        </w:rPr>
        <w:t>Kh</w:t>
      </w:r>
      <w:r w:rsidR="00CA769E">
        <w:rPr>
          <w:lang w:eastAsia="en-US"/>
        </w:rPr>
        <w:t>urúj</w:t>
      </w:r>
      <w:proofErr w:type="spellEnd"/>
      <w:r w:rsidR="00CA769E">
        <w:rPr>
          <w:lang w:eastAsia="en-US"/>
        </w:rPr>
        <w:t>) is the same as stated above</w:t>
      </w:r>
      <w:r w:rsidR="00A153DA">
        <w:rPr>
          <w:lang w:eastAsia="en-US"/>
        </w:rPr>
        <w:t xml:space="preserve">.  </w:t>
      </w:r>
      <w:r w:rsidR="00CA769E">
        <w:rPr>
          <w:lang w:eastAsia="en-US"/>
        </w:rPr>
        <w:t xml:space="preserve">Every </w:t>
      </w:r>
      <w:r>
        <w:rPr>
          <w:lang w:eastAsia="en-US"/>
        </w:rPr>
        <w:t>‘</w:t>
      </w:r>
      <w:proofErr w:type="spellStart"/>
      <w:r w:rsidR="00CA769E"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</w:p>
    <w:p w14:paraId="6D96DFE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has gone through its resurrection which was brought about through</w:t>
      </w:r>
    </w:p>
    <w:p w14:paraId="5018773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advent of a new Revelation from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Muslims have also</w:t>
      </w:r>
    </w:p>
    <w:p w14:paraId="55A31C3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experienced similar resurrection and they are aware of it:</w:t>
      </w:r>
    </w:p>
    <w:p w14:paraId="6D7EB855" w14:textId="77777777" w:rsidR="00CA769E" w:rsidRDefault="00A153DA" w:rsidP="00D867DA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ye know already the first form of creation</w:t>
      </w:r>
      <w:r>
        <w:rPr>
          <w:lang w:eastAsia="en-US"/>
        </w:rPr>
        <w:t xml:space="preserve">:  </w:t>
      </w:r>
      <w:r w:rsidR="00CA769E">
        <w:rPr>
          <w:lang w:eastAsia="en-US"/>
        </w:rPr>
        <w:t>why</w:t>
      </w:r>
    </w:p>
    <w:p w14:paraId="317277DC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then do ye not celebrate His praises</w:t>
      </w:r>
      <w:r w:rsidR="004703C1">
        <w:rPr>
          <w:lang w:eastAsia="en-US"/>
        </w:rPr>
        <w:t xml:space="preserve">? 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56:62)</w:t>
      </w:r>
    </w:p>
    <w:p w14:paraId="0F6D0AD1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If it was meant, as the exponents of Qur</w:t>
      </w:r>
      <w:r w:rsidR="00A153DA">
        <w:rPr>
          <w:lang w:eastAsia="en-US"/>
        </w:rPr>
        <w:t>’</w:t>
      </w:r>
      <w:r>
        <w:rPr>
          <w:lang w:eastAsia="en-US"/>
        </w:rPr>
        <w:t>án claim, raising</w:t>
      </w:r>
    </w:p>
    <w:p w14:paraId="6544A9D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out of earth like vegetable, then God would have never said that</w:t>
      </w:r>
    </w:p>
    <w:p w14:paraId="1635C7D3" w14:textId="77777777" w:rsidR="00CA769E" w:rsidRDefault="00A03221" w:rsidP="00CA769E">
      <w:pPr>
        <w:rPr>
          <w:lang w:eastAsia="en-US"/>
        </w:rPr>
      </w:pPr>
      <w:r>
        <w:rPr>
          <w:lang w:eastAsia="en-US"/>
        </w:rPr>
        <w:t>‘</w:t>
      </w:r>
      <w:r w:rsidR="00CA769E">
        <w:rPr>
          <w:lang w:eastAsia="en-US"/>
        </w:rPr>
        <w:t>you know it.</w:t>
      </w:r>
      <w:r w:rsidR="00A153DA">
        <w:rPr>
          <w:lang w:eastAsia="en-US"/>
        </w:rPr>
        <w:t>’</w:t>
      </w:r>
    </w:p>
    <w:p w14:paraId="283FAE23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There have been two situations in which divine chastisement</w:t>
      </w:r>
    </w:p>
    <w:p w14:paraId="2E084F4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has befallen any nation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One is when they commit minor mistakes</w:t>
      </w:r>
    </w:p>
    <w:p w14:paraId="0FD72DF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and sins and seek forgiveness of God, as soon as they realise it.</w:t>
      </w:r>
    </w:p>
    <w:p w14:paraId="4D0B334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God forgives such shortcomings out of His mercy:</w:t>
      </w:r>
    </w:p>
    <w:p w14:paraId="41BAD667" w14:textId="77777777" w:rsidR="00CA769E" w:rsidRDefault="00A153DA" w:rsidP="00D867DA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We did deliver aforetime the children of Israel from</w:t>
      </w:r>
    </w:p>
    <w:p w14:paraId="37BFFC51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 xml:space="preserve">humiliating punishment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44:30)</w:t>
      </w:r>
    </w:p>
    <w:p w14:paraId="5B3F9387" w14:textId="77777777" w:rsidR="00CA769E" w:rsidRDefault="00A153DA" w:rsidP="00D867DA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He was not going to send it (punishment) whilst they</w:t>
      </w:r>
    </w:p>
    <w:p w14:paraId="310B95A9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could ask for pardon.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8:33)</w:t>
      </w:r>
    </w:p>
    <w:p w14:paraId="2479324A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The second situation being that when the whole nation,</w:t>
      </w:r>
    </w:p>
    <w:p w14:paraId="588AF5B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collectively, indulges in such atrocities and crimes that invite the</w:t>
      </w:r>
    </w:p>
    <w:p w14:paraId="6600FCC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wrath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Among such grave sins is that the nation jokes and</w:t>
      </w:r>
    </w:p>
    <w:p w14:paraId="4EEDC72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mocks at the new Messenger of God and rejects His Proclamation,</w:t>
      </w:r>
    </w:p>
    <w:p w14:paraId="12FD850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teases Him and declares Him a false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an unforgivable</w:t>
      </w:r>
    </w:p>
    <w:p w14:paraId="22E5F67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sin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a nation commits such a sin, God takes away from it</w:t>
      </w:r>
    </w:p>
    <w:p w14:paraId="6B2C727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leadership of people and replaces it with a new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2331280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greatest of the chastisements of God is that a nation be deprived</w:t>
      </w:r>
    </w:p>
    <w:p w14:paraId="2FD8C5A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their leadership of the nations and lose the trust of God.</w:t>
      </w:r>
    </w:p>
    <w:p w14:paraId="2A231A84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When humanity forgets its creator and the purpose of life in</w:t>
      </w:r>
    </w:p>
    <w:p w14:paraId="1FBD100C" w14:textId="77777777" w:rsidR="00D867DA" w:rsidRDefault="00D867D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31D6AE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this world and indulges in materialism, God sends, out of His</w:t>
      </w:r>
    </w:p>
    <w:p w14:paraId="0A9A47B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mercy, a Manifestation to awaken it and to provide it with a</w:t>
      </w:r>
    </w:p>
    <w:p w14:paraId="5BBE8C6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chance to return to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people who accept the Manifestation</w:t>
      </w:r>
    </w:p>
    <w:p w14:paraId="381E13F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God and correct themselves receive salvation and those who</w:t>
      </w:r>
    </w:p>
    <w:p w14:paraId="74F14A9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reject Him and insist on their own ideas, become engulfed in</w:t>
      </w:r>
    </w:p>
    <w:p w14:paraId="67C85F5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hardships and are punished severely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but evident divine</w:t>
      </w:r>
    </w:p>
    <w:p w14:paraId="0CFEABF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justice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they were punished without warning, given by a</w:t>
      </w:r>
    </w:p>
    <w:p w14:paraId="21187D1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Manifestation of God, they would say that if God had warned us</w:t>
      </w:r>
    </w:p>
    <w:p w14:paraId="438300E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we would have corrected ourselves:</w:t>
      </w:r>
    </w:p>
    <w:p w14:paraId="13C707FF" w14:textId="77777777" w:rsidR="00CA769E" w:rsidRDefault="00A153DA" w:rsidP="00D867DA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if We had inflicted on them a penalty before this</w:t>
      </w:r>
    </w:p>
    <w:p w14:paraId="558A8632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 xml:space="preserve">(warning), they would have said, </w:t>
      </w:r>
      <w:r w:rsidR="00A03221">
        <w:rPr>
          <w:lang w:eastAsia="en-US"/>
        </w:rPr>
        <w:t>‘</w:t>
      </w:r>
      <w:r>
        <w:rPr>
          <w:lang w:eastAsia="en-US"/>
        </w:rPr>
        <w:t>our Lord</w:t>
      </w:r>
      <w:r w:rsidR="004703C1">
        <w:rPr>
          <w:lang w:eastAsia="en-US"/>
        </w:rPr>
        <w:t xml:space="preserve">! </w:t>
      </w:r>
      <w:r>
        <w:rPr>
          <w:lang w:eastAsia="en-US"/>
        </w:rPr>
        <w:t>if only Thou</w:t>
      </w:r>
    </w:p>
    <w:p w14:paraId="3E4B0DB9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hadst sent us an Apostle, we should certainly have followed</w:t>
      </w:r>
    </w:p>
    <w:p w14:paraId="605A38B7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Thy signs before we were humbled and put to shame</w:t>
      </w:r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003E9B67" w14:textId="77777777" w:rsidR="00CA769E" w:rsidRDefault="00D867DA" w:rsidP="00D867DA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20:134)</w:t>
      </w:r>
    </w:p>
    <w:p w14:paraId="7CDC6680" w14:textId="77777777" w:rsidR="00CA769E" w:rsidRDefault="00CA769E" w:rsidP="00D867DA">
      <w:pPr>
        <w:pStyle w:val="Quote"/>
        <w:rPr>
          <w:lang w:eastAsia="en-US"/>
        </w:rPr>
      </w:pPr>
      <w:r>
        <w:rPr>
          <w:lang w:eastAsia="en-US"/>
        </w:rPr>
        <w:t>Therefore God, the Lord of all the worlds, has chosen that</w:t>
      </w:r>
    </w:p>
    <w:p w14:paraId="2E554386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unless He sends a Messenger, He does not send chastisement:</w:t>
      </w:r>
    </w:p>
    <w:p w14:paraId="180C39AF" w14:textId="77777777" w:rsidR="00CA769E" w:rsidRDefault="00A153DA" w:rsidP="00D867DA">
      <w:pPr>
        <w:pStyle w:val="Quotects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CA769E">
        <w:rPr>
          <w:lang w:eastAsia="en-US"/>
        </w:rPr>
        <w:t>nor would We visit with Our wrath unt</w:t>
      </w:r>
      <w:r w:rsidR="00D867DA">
        <w:rPr>
          <w:lang w:eastAsia="en-US"/>
        </w:rPr>
        <w:t>i</w:t>
      </w:r>
      <w:r w:rsidR="00CA769E">
        <w:rPr>
          <w:lang w:eastAsia="en-US"/>
        </w:rPr>
        <w:t>l We had sent</w:t>
      </w:r>
    </w:p>
    <w:p w14:paraId="280DA56C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 xml:space="preserve">an apostle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17:15)</w:t>
      </w:r>
    </w:p>
    <w:p w14:paraId="2E8FF894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Thus coming of divine chastisement is conditioned with the</w:t>
      </w:r>
    </w:p>
    <w:p w14:paraId="643FFF2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advent of a Messenger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when the people asked</w:t>
      </w:r>
    </w:p>
    <w:p w14:paraId="062CA6F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that when the divine chastisement will befall</w:t>
      </w:r>
    </w:p>
    <w:p w14:paraId="7A0EB1EA" w14:textId="77777777" w:rsidR="00CA769E" w:rsidRDefault="000831C6" w:rsidP="00CA769E">
      <w:pPr>
        <w:rPr>
          <w:lang w:eastAsia="en-US"/>
        </w:rPr>
      </w:pPr>
      <w:r>
        <w:rPr>
          <w:lang w:eastAsia="en-US"/>
        </w:rPr>
        <w:t xml:space="preserve">i.e. </w:t>
      </w:r>
      <w:r w:rsidR="00CA769E">
        <w:rPr>
          <w:lang w:eastAsia="en-US"/>
        </w:rPr>
        <w:t>when a new Messenger of God will make appearance</w:t>
      </w:r>
      <w:r w:rsidR="00A153DA">
        <w:rPr>
          <w:lang w:eastAsia="en-US"/>
        </w:rPr>
        <w:t xml:space="preserve">.  </w:t>
      </w:r>
      <w:r w:rsidR="00CA769E">
        <w:rPr>
          <w:lang w:eastAsia="en-US"/>
        </w:rPr>
        <w:t>God</w:t>
      </w:r>
    </w:p>
    <w:p w14:paraId="20CC49D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replied that it will come in one day which is, according to the</w:t>
      </w:r>
    </w:p>
    <w:p w14:paraId="5839328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Islamic calendar, equal to one thousand years:</w:t>
      </w:r>
    </w:p>
    <w:p w14:paraId="2554C0E2" w14:textId="77777777" w:rsidR="00CA769E" w:rsidRDefault="00A153DA" w:rsidP="00D867DA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CA769E">
        <w:rPr>
          <w:lang w:eastAsia="en-US"/>
        </w:rPr>
        <w:t>yet they ask thee to hasten on the punishment</w:t>
      </w:r>
      <w:r w:rsidR="004703C1">
        <w:rPr>
          <w:lang w:eastAsia="en-US"/>
        </w:rPr>
        <w:t xml:space="preserve">!  </w:t>
      </w:r>
      <w:r w:rsidR="00CA769E">
        <w:rPr>
          <w:lang w:eastAsia="en-US"/>
        </w:rPr>
        <w:t>But</w:t>
      </w:r>
    </w:p>
    <w:p w14:paraId="3F787565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Alláh will not fail in His promise</w:t>
      </w:r>
      <w:r w:rsidR="00A153DA">
        <w:rPr>
          <w:lang w:eastAsia="en-US"/>
        </w:rPr>
        <w:t xml:space="preserve">.  </w:t>
      </w:r>
      <w:r>
        <w:rPr>
          <w:lang w:eastAsia="en-US"/>
        </w:rPr>
        <w:t>Verily a Day in the sight of</w:t>
      </w:r>
    </w:p>
    <w:p w14:paraId="0B3C6EA0" w14:textId="77777777" w:rsidR="00CA769E" w:rsidRDefault="00CA769E" w:rsidP="00D867DA">
      <w:pPr>
        <w:pStyle w:val="Quotects"/>
        <w:rPr>
          <w:lang w:eastAsia="en-US"/>
        </w:rPr>
      </w:pPr>
      <w:r>
        <w:rPr>
          <w:lang w:eastAsia="en-US"/>
        </w:rPr>
        <w:t>thy Lord is like a thousand years of your reckoning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</w:p>
    <w:p w14:paraId="286C95D1" w14:textId="77777777" w:rsidR="00CA769E" w:rsidRDefault="00D867DA" w:rsidP="00D867DA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</w:t>
      </w:r>
      <w:r w:rsidR="00A03221">
        <w:rPr>
          <w:lang w:eastAsia="en-US"/>
        </w:rPr>
        <w:t>Qur’án</w:t>
      </w:r>
      <w:r w:rsidR="00CA769E">
        <w:rPr>
          <w:lang w:eastAsia="en-US"/>
        </w:rPr>
        <w:t>, 22:47)</w:t>
      </w:r>
    </w:p>
    <w:p w14:paraId="68BC3469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The history bears witness that just following the advent of</w:t>
      </w:r>
    </w:p>
    <w:p w14:paraId="173396E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during the mid nineteenth century and the following</w:t>
      </w:r>
    </w:p>
    <w:p w14:paraId="3131184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century, the nations of the world have been afflicted with divine</w:t>
      </w:r>
    </w:p>
    <w:p w14:paraId="437E098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chastisements one after another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have seen the devastations</w:t>
      </w:r>
    </w:p>
    <w:p w14:paraId="55406BC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two world wars, during the same period</w:t>
      </w:r>
      <w:r w:rsidR="00A153DA">
        <w:rPr>
          <w:lang w:eastAsia="en-US"/>
        </w:rPr>
        <w:t xml:space="preserve">.  </w:t>
      </w:r>
      <w:r>
        <w:rPr>
          <w:lang w:eastAsia="en-US"/>
        </w:rPr>
        <w:t>Still the nations of the</w:t>
      </w:r>
    </w:p>
    <w:p w14:paraId="237405DE" w14:textId="77777777" w:rsidR="00D867DA" w:rsidRDefault="00D867D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511D53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world are engulfed in various types of hatred, disunity, wars,</w:t>
      </w:r>
    </w:p>
    <w:p w14:paraId="082C6D7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terrorism, lawlessness, conspiracy, famine, poverty, deprivation,</w:t>
      </w:r>
    </w:p>
    <w:p w14:paraId="2B70AF6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ignorance, illiteracy, agitations, prostitutions of all types, luxury,</w:t>
      </w:r>
    </w:p>
    <w:p w14:paraId="1D0599D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laxity, materialism and lust for power and many more of such</w:t>
      </w:r>
    </w:p>
    <w:p w14:paraId="7AECD43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chastisements and wrath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will remain prey to these</w:t>
      </w:r>
    </w:p>
    <w:p w14:paraId="6A96BB9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atrocities until they rise to the Divine Call of the Saviour of the</w:t>
      </w:r>
    </w:p>
    <w:p w14:paraId="33A6855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world,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and adjust their lives according to His</w:t>
      </w:r>
    </w:p>
    <w:p w14:paraId="16552D8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Teachings, Laws and Ordinances.</w:t>
      </w:r>
    </w:p>
    <w:p w14:paraId="5CC030E4" w14:textId="77777777" w:rsidR="00CA769E" w:rsidRDefault="00CA769E" w:rsidP="00D867DA">
      <w:pPr>
        <w:pStyle w:val="Text"/>
        <w:rPr>
          <w:lang w:eastAsia="en-US"/>
        </w:rPr>
      </w:pPr>
      <w:r>
        <w:rPr>
          <w:lang w:eastAsia="en-US"/>
        </w:rPr>
        <w:t>We conclude from the above arguments and verses of the</w:t>
      </w:r>
    </w:p>
    <w:p w14:paraId="5420720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Holy Qur</w:t>
      </w:r>
      <w:r w:rsidR="00A153DA">
        <w:rPr>
          <w:lang w:eastAsia="en-US"/>
        </w:rPr>
        <w:t>’</w:t>
      </w:r>
      <w:r>
        <w:rPr>
          <w:lang w:eastAsia="en-US"/>
        </w:rPr>
        <w:t>án that the only way of salvation of all the peoples and</w:t>
      </w:r>
    </w:p>
    <w:p w14:paraId="7BC3FA5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nations is to follow the Teachings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2866EBF7" w14:textId="77777777" w:rsidR="00D867DA" w:rsidRDefault="00D867D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bookmarkStart w:id="12" w:name="_Toc464281781"/>
    <w:p w14:paraId="0F7723FF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13" w:name="_Toc464579770"/>
      <w:r>
        <w:instrText xml:space="preserve">4.  </w:instrText>
      </w:r>
      <w:r>
        <w:rPr>
          <w:lang w:eastAsia="en-US"/>
        </w:rPr>
        <w:instrText>Some clarifications</w:instrText>
      </w:r>
      <w:bookmarkEnd w:id="13"/>
      <w:r>
        <w:instrText xml:space="preserve">" \l 1 </w:instrText>
      </w:r>
      <w:r>
        <w:fldChar w:fldCharType="end"/>
      </w:r>
    </w:p>
    <w:p w14:paraId="68ACA921" w14:textId="77777777" w:rsidR="00CA769E" w:rsidRDefault="00CA769E" w:rsidP="004B0166">
      <w:pPr>
        <w:pStyle w:val="Myheadc"/>
        <w:rPr>
          <w:lang w:eastAsia="en-US"/>
        </w:rPr>
      </w:pPr>
      <w:r>
        <w:rPr>
          <w:lang w:eastAsia="en-US"/>
        </w:rPr>
        <w:t xml:space="preserve">Some </w:t>
      </w:r>
      <w:r w:rsidR="00D867DA">
        <w:rPr>
          <w:lang w:eastAsia="en-US"/>
        </w:rPr>
        <w:t>c</w:t>
      </w:r>
      <w:r>
        <w:rPr>
          <w:lang w:eastAsia="en-US"/>
        </w:rPr>
        <w:t>larifications</w:t>
      </w:r>
      <w:bookmarkEnd w:id="12"/>
    </w:p>
    <w:p w14:paraId="42E1395F" w14:textId="77777777" w:rsidR="00CA769E" w:rsidRDefault="00CA769E" w:rsidP="00E302B6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is the Promised One of all Scriptures including</w:t>
      </w:r>
    </w:p>
    <w:p w14:paraId="5562B7F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this glad-tiding is shared with the Muslims,</w:t>
      </w:r>
    </w:p>
    <w:p w14:paraId="47378ED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they make many objections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These objections are, of course, not</w:t>
      </w:r>
    </w:p>
    <w:p w14:paraId="397086D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new</w:t>
      </w:r>
      <w:r w:rsidR="00A153DA">
        <w:rPr>
          <w:lang w:eastAsia="en-US"/>
        </w:rPr>
        <w:t xml:space="preserve">. 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had also to face many similar questions from</w:t>
      </w:r>
    </w:p>
    <w:p w14:paraId="2CF25FD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people.</w:t>
      </w:r>
    </w:p>
    <w:p w14:paraId="6953A49A" w14:textId="77777777" w:rsidR="00CA769E" w:rsidRDefault="00CA769E" w:rsidP="00E302B6">
      <w:pPr>
        <w:pStyle w:val="Text"/>
        <w:rPr>
          <w:lang w:eastAsia="en-US"/>
        </w:rPr>
      </w:pPr>
      <w:r>
        <w:rPr>
          <w:lang w:eastAsia="en-US"/>
        </w:rPr>
        <w:t>In this chapter we have attempted to clarify some of the</w:t>
      </w:r>
    </w:p>
    <w:p w14:paraId="48DE9E8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main objections raised by the Muslims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will explain them in</w:t>
      </w:r>
    </w:p>
    <w:p w14:paraId="1F759C0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light of the Quranic teachings, point by point:</w:t>
      </w:r>
    </w:p>
    <w:p w14:paraId="7DEFAEB4" w14:textId="77777777" w:rsidR="00CA769E" w:rsidRDefault="00CA769E" w:rsidP="00477556">
      <w:pPr>
        <w:pStyle w:val="Heading2"/>
        <w:rPr>
          <w:lang w:eastAsia="en-US"/>
        </w:rPr>
      </w:pPr>
      <w:r>
        <w:rPr>
          <w:lang w:eastAsia="en-US"/>
        </w:rPr>
        <w:t>1</w:t>
      </w:r>
      <w:r w:rsidR="00A153DA">
        <w:rPr>
          <w:lang w:eastAsia="en-US"/>
        </w:rPr>
        <w:t xml:space="preserve">.  </w:t>
      </w:r>
      <w:r>
        <w:rPr>
          <w:lang w:eastAsia="en-US"/>
        </w:rPr>
        <w:t>P</w:t>
      </w:r>
      <w:r w:rsidR="00E302B6">
        <w:rPr>
          <w:lang w:eastAsia="en-US"/>
        </w:rPr>
        <w:t>rotection of 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 (Qur’án</w:t>
      </w:r>
      <w:r>
        <w:rPr>
          <w:lang w:eastAsia="en-US"/>
        </w:rPr>
        <w:t>)</w:t>
      </w:r>
    </w:p>
    <w:p w14:paraId="6F0E1A63" w14:textId="77777777" w:rsidR="00CA769E" w:rsidRDefault="00A153DA" w:rsidP="00E302B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We have, without doubt, sent down the Message (Al</w:t>
      </w:r>
      <w:r w:rsidR="00E302B6">
        <w:rPr>
          <w:lang w:eastAsia="en-US"/>
        </w:rPr>
        <w:t>-</w:t>
      </w:r>
    </w:p>
    <w:p w14:paraId="0B17307E" w14:textId="77777777" w:rsidR="00CA769E" w:rsidRDefault="00CA769E" w:rsidP="00E302B6">
      <w:pPr>
        <w:pStyle w:val="Quotects"/>
        <w:rPr>
          <w:lang w:eastAsia="en-US"/>
        </w:rPr>
      </w:pPr>
      <w:r w:rsidRPr="00E302B6">
        <w:rPr>
          <w:u w:val="single"/>
          <w:lang w:eastAsia="en-US"/>
        </w:rPr>
        <w:t>Dh</w:t>
      </w:r>
      <w:r>
        <w:rPr>
          <w:lang w:eastAsia="en-US"/>
        </w:rPr>
        <w:t>ikr) and we will assuredly guard it.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15:9)</w:t>
      </w:r>
    </w:p>
    <w:p w14:paraId="13AC143D" w14:textId="77777777" w:rsidR="00CA769E" w:rsidRDefault="00CA769E" w:rsidP="00E302B6">
      <w:pPr>
        <w:pStyle w:val="Text"/>
        <w:rPr>
          <w:lang w:eastAsia="en-US"/>
        </w:rPr>
      </w:pPr>
      <w:r>
        <w:rPr>
          <w:lang w:eastAsia="en-US"/>
        </w:rPr>
        <w:t>In the light of the above verse the Muslims say that when</w:t>
      </w:r>
    </w:p>
    <w:p w14:paraId="4B91200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God has Himself promised to protect the Holy Qur</w:t>
      </w:r>
      <w:r w:rsidR="00A153DA">
        <w:rPr>
          <w:lang w:eastAsia="en-US"/>
        </w:rPr>
        <w:t>’</w:t>
      </w:r>
      <w:r>
        <w:rPr>
          <w:lang w:eastAsia="en-US"/>
        </w:rPr>
        <w:t>án, it is safe</w:t>
      </w:r>
    </w:p>
    <w:p w14:paraId="1987A64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for all times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new Book is then needed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a sincere</w:t>
      </w:r>
    </w:p>
    <w:p w14:paraId="0401FE6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study of the Holy Qur</w:t>
      </w:r>
      <w:r w:rsidR="00A153DA">
        <w:rPr>
          <w:lang w:eastAsia="en-US"/>
        </w:rPr>
        <w:t>’</w:t>
      </w:r>
      <w:r>
        <w:rPr>
          <w:lang w:eastAsia="en-US"/>
        </w:rPr>
        <w:t>án reveals that the Book of Moses has also</w:t>
      </w:r>
    </w:p>
    <w:p w14:paraId="5B8999B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been called </w:t>
      </w:r>
      <w:r w:rsidR="00A03221">
        <w:rPr>
          <w:lang w:eastAsia="en-US"/>
        </w:rPr>
        <w:t>‘</w:t>
      </w:r>
      <w:r>
        <w:rPr>
          <w:lang w:eastAsia="en-US"/>
        </w:rPr>
        <w:t>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 w:rsidR="00A153DA">
        <w:rPr>
          <w:lang w:eastAsia="en-US"/>
        </w:rPr>
        <w:t>’</w:t>
      </w:r>
      <w:r>
        <w:rPr>
          <w:lang w:eastAsia="en-US"/>
        </w:rPr>
        <w:t>:</w:t>
      </w:r>
    </w:p>
    <w:p w14:paraId="48DC168B" w14:textId="77777777" w:rsidR="00CA769E" w:rsidRDefault="00A153DA" w:rsidP="00E302B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In the past We granted Moses and Aaron, the criterion</w:t>
      </w:r>
    </w:p>
    <w:p w14:paraId="3E59AA63" w14:textId="77777777" w:rsidR="00CA769E" w:rsidRDefault="00CA769E" w:rsidP="00E302B6">
      <w:pPr>
        <w:pStyle w:val="Quotects"/>
        <w:rPr>
          <w:lang w:eastAsia="en-US"/>
        </w:rPr>
      </w:pPr>
      <w:r>
        <w:rPr>
          <w:lang w:eastAsia="en-US"/>
        </w:rPr>
        <w:t>(Furqán) and a light (Ḍíyá) and a Message (Al-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) for</w:t>
      </w:r>
    </w:p>
    <w:p w14:paraId="10EA7448" w14:textId="77777777" w:rsidR="00CA769E" w:rsidRDefault="00CA769E" w:rsidP="00E302B6">
      <w:pPr>
        <w:pStyle w:val="Quotects"/>
        <w:rPr>
          <w:lang w:eastAsia="en-US"/>
        </w:rPr>
      </w:pPr>
      <w:r>
        <w:rPr>
          <w:lang w:eastAsia="en-US"/>
        </w:rPr>
        <w:t>those who would do right.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21:48)</w:t>
      </w:r>
    </w:p>
    <w:p w14:paraId="0D7B993E" w14:textId="77777777" w:rsidR="00CA769E" w:rsidRDefault="00CA769E" w:rsidP="00E302B6">
      <w:pPr>
        <w:pStyle w:val="Text"/>
        <w:rPr>
          <w:lang w:eastAsia="en-US"/>
        </w:rPr>
      </w:pPr>
      <w:r>
        <w:rPr>
          <w:lang w:eastAsia="en-US"/>
        </w:rPr>
        <w:t xml:space="preserve">The above verse makes it clear that the term </w:t>
      </w:r>
      <w:r w:rsidR="00A03221">
        <w:rPr>
          <w:lang w:eastAsia="en-US"/>
        </w:rPr>
        <w:t>‘</w:t>
      </w:r>
      <w:r>
        <w:rPr>
          <w:lang w:eastAsia="en-US"/>
        </w:rPr>
        <w:t>Message</w:t>
      </w:r>
      <w:r w:rsidR="00A153DA">
        <w:rPr>
          <w:lang w:eastAsia="en-US"/>
        </w:rPr>
        <w:t>’</w:t>
      </w:r>
      <w:r>
        <w:rPr>
          <w:lang w:eastAsia="en-US"/>
        </w:rPr>
        <w:t xml:space="preserve"> or</w:t>
      </w:r>
    </w:p>
    <w:p w14:paraId="59B2A402" w14:textId="77777777" w:rsidR="00CA769E" w:rsidRDefault="00A03221" w:rsidP="00CA769E">
      <w:pPr>
        <w:rPr>
          <w:lang w:eastAsia="en-US"/>
        </w:rPr>
      </w:pPr>
      <w:r>
        <w:rPr>
          <w:lang w:eastAsia="en-US"/>
        </w:rPr>
        <w:t>‘</w:t>
      </w:r>
      <w:r w:rsidR="00CA769E">
        <w:rPr>
          <w:lang w:eastAsia="en-US"/>
        </w:rPr>
        <w:t>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 w:rsidR="00A153DA">
        <w:rPr>
          <w:lang w:eastAsia="en-US"/>
        </w:rPr>
        <w:t>’</w:t>
      </w:r>
      <w:r w:rsidR="00CA769E">
        <w:rPr>
          <w:lang w:eastAsia="en-US"/>
        </w:rPr>
        <w:t xml:space="preserve"> is not an exclusive term for the 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 only</w:t>
      </w:r>
      <w:r w:rsidR="00A153DA">
        <w:rPr>
          <w:lang w:eastAsia="en-US"/>
        </w:rPr>
        <w:t xml:space="preserve">.  </w:t>
      </w:r>
      <w:r w:rsidR="00CA769E">
        <w:rPr>
          <w:lang w:eastAsia="en-US"/>
        </w:rPr>
        <w:t>Moreover</w:t>
      </w:r>
    </w:p>
    <w:p w14:paraId="354ABB5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it says that the Book of Moses was criterion, light and 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.</w:t>
      </w:r>
    </w:p>
    <w:p w14:paraId="0F00DD0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But another Book was revealed by Christ after that of Moses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By</w:t>
      </w:r>
    </w:p>
    <w:p w14:paraId="2F2D38A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what logic the same God cannot reveal another Book after the</w:t>
      </w:r>
    </w:p>
    <w:p w14:paraId="74E24A7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án?</w:t>
      </w:r>
    </w:p>
    <w:p w14:paraId="284F5FC5" w14:textId="77777777" w:rsidR="00CA769E" w:rsidRDefault="00CA769E" w:rsidP="00E302B6">
      <w:pPr>
        <w:pStyle w:val="Text"/>
        <w:rPr>
          <w:lang w:eastAsia="en-US"/>
        </w:rPr>
      </w:pPr>
      <w:r>
        <w:rPr>
          <w:lang w:eastAsia="en-US"/>
        </w:rPr>
        <w:t>God is Almighty and All-Powerful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one can frustrate His</w:t>
      </w:r>
    </w:p>
    <w:p w14:paraId="0819C66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Will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can reveal a Book even if there is no prophecy at all.</w:t>
      </w:r>
    </w:p>
    <w:p w14:paraId="5FDC71D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But He has shown mercy to His creatures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Out of this mercy He</w:t>
      </w:r>
    </w:p>
    <w:p w14:paraId="2707656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has given many promises in all the revealed Books that He will</w:t>
      </w:r>
    </w:p>
    <w:p w14:paraId="61CABBCC" w14:textId="77777777" w:rsidR="00E302B6" w:rsidRDefault="00E302B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993599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reveal, in the future, Books to guide the human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</w:t>
      </w:r>
    </w:p>
    <w:p w14:paraId="64E1304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fulfilled this promise by revealing the Kitáb-i-Aqdas through</w:t>
      </w:r>
    </w:p>
    <w:p w14:paraId="2E05EAA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340736B3" w14:textId="77777777" w:rsidR="00CA769E" w:rsidRDefault="00CA769E" w:rsidP="00E302B6">
      <w:pPr>
        <w:pStyle w:val="Text"/>
        <w:rPr>
          <w:lang w:eastAsia="en-US"/>
        </w:rPr>
      </w:pPr>
      <w:r>
        <w:rPr>
          <w:lang w:eastAsia="en-US"/>
        </w:rPr>
        <w:t>God Himself declares in the Holy Qur</w:t>
      </w:r>
      <w:r w:rsidR="00A153DA">
        <w:rPr>
          <w:lang w:eastAsia="en-US"/>
        </w:rPr>
        <w:t>’</w:t>
      </w:r>
      <w:r>
        <w:rPr>
          <w:lang w:eastAsia="en-US"/>
        </w:rPr>
        <w:t>án that the revealing</w:t>
      </w:r>
    </w:p>
    <w:p w14:paraId="13CA2F7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Books has been a practice of God (</w:t>
      </w:r>
      <w:proofErr w:type="spellStart"/>
      <w:r>
        <w:rPr>
          <w:lang w:eastAsia="en-US"/>
        </w:rPr>
        <w:t>Sunnat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proofErr w:type="spellEnd"/>
      <w:r>
        <w:rPr>
          <w:lang w:eastAsia="en-US"/>
        </w:rPr>
        <w:t>) and that He</w:t>
      </w:r>
    </w:p>
    <w:p w14:paraId="4E8AE7A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does not change His practice:</w:t>
      </w:r>
    </w:p>
    <w:p w14:paraId="41E5D732" w14:textId="77777777" w:rsidR="00CA769E" w:rsidRDefault="00A153DA" w:rsidP="0047755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(Such has been) the practice of Alláh already in the</w:t>
      </w:r>
    </w:p>
    <w:p w14:paraId="297D77BA" w14:textId="77777777" w:rsidR="00CA769E" w:rsidRDefault="00CA769E" w:rsidP="00477556">
      <w:pPr>
        <w:pStyle w:val="Quotects"/>
        <w:rPr>
          <w:lang w:eastAsia="en-US"/>
        </w:rPr>
      </w:pPr>
      <w:r>
        <w:rPr>
          <w:lang w:eastAsia="en-US"/>
        </w:rPr>
        <w:t>past; no change wilt thou find in the practice of Alláh</w:t>
      </w:r>
      <w:r w:rsidR="00A153DA">
        <w:rPr>
          <w:lang w:eastAsia="en-US"/>
        </w:rPr>
        <w:t>”</w:t>
      </w:r>
      <w:r>
        <w:rPr>
          <w:lang w:eastAsia="en-US"/>
        </w:rPr>
        <w:t>.</w:t>
      </w:r>
    </w:p>
    <w:p w14:paraId="4D66D6E3" w14:textId="77777777" w:rsidR="00CA769E" w:rsidRDefault="00CA769E" w:rsidP="00477556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48:23)</w:t>
      </w:r>
    </w:p>
    <w:p w14:paraId="7D4EA4C4" w14:textId="77777777" w:rsidR="00CA769E" w:rsidRDefault="00CA769E" w:rsidP="00477556">
      <w:pPr>
        <w:pStyle w:val="Text"/>
        <w:rPr>
          <w:lang w:eastAsia="en-US"/>
        </w:rPr>
      </w:pPr>
      <w:r>
        <w:rPr>
          <w:lang w:eastAsia="en-US"/>
        </w:rPr>
        <w:t xml:space="preserve">The question arises as to whether, by the revelation of a </w:t>
      </w:r>
      <w:r w:rsidR="00477556">
        <w:rPr>
          <w:lang w:eastAsia="en-US"/>
        </w:rPr>
        <w:t>n</w:t>
      </w:r>
      <w:r>
        <w:rPr>
          <w:lang w:eastAsia="en-US"/>
        </w:rPr>
        <w:t>ew</w:t>
      </w:r>
    </w:p>
    <w:p w14:paraId="4D13FF6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Book, the promise of protection is dishonoured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 answer is,</w:t>
      </w:r>
    </w:p>
    <w:p w14:paraId="133999D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simply, not at all</w:t>
      </w:r>
      <w:r w:rsidR="00A153DA">
        <w:rPr>
          <w:lang w:eastAsia="en-US"/>
        </w:rPr>
        <w:t xml:space="preserve">.  </w:t>
      </w:r>
      <w:r>
        <w:rPr>
          <w:lang w:eastAsia="en-US"/>
        </w:rPr>
        <w:t>To grasp the full significance of this answer we</w:t>
      </w:r>
    </w:p>
    <w:p w14:paraId="23CF7FE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will have to keep two points in mind</w:t>
      </w:r>
      <w:r w:rsidR="00A153DA">
        <w:rPr>
          <w:lang w:eastAsia="en-US"/>
        </w:rPr>
        <w:t xml:space="preserve">.  </w:t>
      </w:r>
      <w:r>
        <w:rPr>
          <w:lang w:eastAsia="en-US"/>
        </w:rPr>
        <w:t>Firstly both the old as well</w:t>
      </w:r>
    </w:p>
    <w:p w14:paraId="6A6AC6F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as the new Book is a work of God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None of them is a</w:t>
      </w:r>
    </w:p>
    <w:p w14:paraId="1D5FC9D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man-made idea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they are basically complementary to</w:t>
      </w:r>
    </w:p>
    <w:p w14:paraId="7ECF54A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each other and do not oppose each other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 promise of</w:t>
      </w:r>
    </w:p>
    <w:p w14:paraId="72F0A90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God that He will protect His Book is fulfilled by revelation of a</w:t>
      </w:r>
    </w:p>
    <w:p w14:paraId="159110F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new Book, according to the need of the time, by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</w:t>
      </w:r>
    </w:p>
    <w:p w14:paraId="7943A53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we witness that during the thirteen centuries since the revelation</w:t>
      </w:r>
    </w:p>
    <w:p w14:paraId="332653F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Qur</w:t>
      </w:r>
      <w:r w:rsidR="00A153DA">
        <w:rPr>
          <w:lang w:eastAsia="en-US"/>
        </w:rPr>
        <w:t>’</w:t>
      </w:r>
      <w:r>
        <w:rPr>
          <w:lang w:eastAsia="en-US"/>
        </w:rPr>
        <w:t>án, no one could change even a single verse of that Book.</w:t>
      </w:r>
    </w:p>
    <w:p w14:paraId="6070506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Neither the great kings, scholars, divines, priests, mujtahids and</w:t>
      </w:r>
    </w:p>
    <w:p w14:paraId="4FC923D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Imáms could dare to bring even a sentence to have similar influence</w:t>
      </w:r>
    </w:p>
    <w:p w14:paraId="727086D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and power as that of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Nor is it ever possible</w:t>
      </w:r>
      <w:r w:rsidR="00A153DA">
        <w:rPr>
          <w:lang w:eastAsia="en-US"/>
        </w:rPr>
        <w:t xml:space="preserve">.  </w:t>
      </w:r>
      <w:r>
        <w:rPr>
          <w:lang w:eastAsia="en-US"/>
        </w:rPr>
        <w:t>None of</w:t>
      </w:r>
    </w:p>
    <w:p w14:paraId="61F26FA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them were authorised to bring any change in the Quranic Laws</w:t>
      </w:r>
    </w:p>
    <w:p w14:paraId="2CB2295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because God Himself had promised to guard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at</w:t>
      </w:r>
    </w:p>
    <w:p w14:paraId="49E7E57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appointed time, God Himself revealed, through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</w:t>
      </w:r>
    </w:p>
    <w:p w14:paraId="605BB6D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new Laws </w:t>
      </w:r>
      <w:r w:rsidR="00A03221">
        <w:rPr>
          <w:lang w:eastAsia="en-US"/>
        </w:rPr>
        <w:t>and</w:t>
      </w:r>
      <w:r>
        <w:rPr>
          <w:lang w:eastAsia="en-US"/>
        </w:rPr>
        <w:t xml:space="preserve"> Ordinances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Therefore, the promise of God that no</w:t>
      </w:r>
    </w:p>
    <w:p w14:paraId="3981319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one can change His Book and that He Himself will guard it was</w:t>
      </w:r>
    </w:p>
    <w:p w14:paraId="2C573FA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fulfilled.</w:t>
      </w:r>
    </w:p>
    <w:p w14:paraId="2A319115" w14:textId="77777777" w:rsidR="00CA769E" w:rsidRDefault="00CA769E" w:rsidP="00477556">
      <w:pPr>
        <w:pStyle w:val="Text"/>
        <w:rPr>
          <w:lang w:eastAsia="en-US"/>
        </w:rPr>
      </w:pPr>
      <w:r>
        <w:rPr>
          <w:lang w:eastAsia="en-US"/>
        </w:rPr>
        <w:t>Secondly all the Manifestations of God, from Adam to</w:t>
      </w:r>
    </w:p>
    <w:p w14:paraId="4A979AE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are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come from the same source, they</w:t>
      </w:r>
    </w:p>
    <w:p w14:paraId="351FA78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represent the same God, they reveal the truth of the same Almighty.</w:t>
      </w:r>
    </w:p>
    <w:p w14:paraId="1A6AC4A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Therefore, there is no strangeness, animosity or rivalry between</w:t>
      </w:r>
    </w:p>
    <w:p w14:paraId="0D080A8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complete harmony, similarity and amity in their</w:t>
      </w:r>
    </w:p>
    <w:p w14:paraId="0887885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revealed Books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why it has been said regarding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528597FE" w14:textId="77777777" w:rsidR="00477556" w:rsidRDefault="0047755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A24BBD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that it was in the Books of Moses and Abraham:</w:t>
      </w:r>
    </w:p>
    <w:p w14:paraId="1E464B3F" w14:textId="77777777" w:rsidR="00CA769E" w:rsidRDefault="00A153DA" w:rsidP="0047755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this is in the Books of the earliest (Revelations)</w:t>
      </w:r>
      <w:r>
        <w:rPr>
          <w:lang w:eastAsia="en-US"/>
        </w:rPr>
        <w:t>”</w:t>
      </w:r>
    </w:p>
    <w:p w14:paraId="09C16F34" w14:textId="77777777" w:rsidR="00CA769E" w:rsidRDefault="00477556" w:rsidP="0047755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87:18</w:t>
      </w:r>
      <w:r w:rsidR="004925DE">
        <w:rPr>
          <w:lang w:eastAsia="en-US"/>
        </w:rPr>
        <w:t>–</w:t>
      </w:r>
      <w:r w:rsidR="00CA769E">
        <w:rPr>
          <w:lang w:eastAsia="en-US"/>
        </w:rPr>
        <w:t>19)</w:t>
      </w:r>
    </w:p>
    <w:p w14:paraId="5CD3E406" w14:textId="77777777" w:rsidR="00CA769E" w:rsidRDefault="00CA769E" w:rsidP="00477556">
      <w:pPr>
        <w:pStyle w:val="Text"/>
        <w:rPr>
          <w:lang w:eastAsia="en-US"/>
        </w:rPr>
      </w:pPr>
      <w:r>
        <w:rPr>
          <w:lang w:eastAsia="en-US"/>
        </w:rPr>
        <w:t>If we consider, the above-mentioned verse in the light of the</w:t>
      </w:r>
    </w:p>
    <w:p w14:paraId="47DF949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realities of time and space</w:t>
      </w:r>
      <w:r w:rsidR="00A03221">
        <w:rPr>
          <w:lang w:eastAsia="en-US"/>
        </w:rPr>
        <w:t>—</w:t>
      </w:r>
      <w:r>
        <w:rPr>
          <w:lang w:eastAsia="en-US"/>
        </w:rPr>
        <w:t>it is quite unimaginable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we can</w:t>
      </w:r>
    </w:p>
    <w:p w14:paraId="6755547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understand it by the example of a seed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a seed grows into</w:t>
      </w:r>
    </w:p>
    <w:p w14:paraId="4F95C4E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 mighty tree</w:t>
      </w:r>
      <w:r w:rsidR="00A03221">
        <w:rPr>
          <w:lang w:eastAsia="en-US"/>
        </w:rPr>
        <w:t>—</w:t>
      </w:r>
      <w:r>
        <w:rPr>
          <w:lang w:eastAsia="en-US"/>
        </w:rPr>
        <w:t>it is its progress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does not vanish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it</w:t>
      </w:r>
    </w:p>
    <w:p w14:paraId="3FB0895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attains its zenith and glory in the tree, flowers and fruits</w:t>
      </w:r>
      <w:r w:rsidR="00A153DA">
        <w:rPr>
          <w:lang w:eastAsia="en-US"/>
        </w:rPr>
        <w:t xml:space="preserve">.  </w:t>
      </w:r>
      <w:r>
        <w:rPr>
          <w:lang w:eastAsia="en-US"/>
        </w:rPr>
        <w:t>Similarly</w:t>
      </w:r>
    </w:p>
    <w:p w14:paraId="7290E4B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 student learns a certain fact in a class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he moves over</w:t>
      </w:r>
    </w:p>
    <w:p w14:paraId="3BA3C0E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into a new class it is not that whatever he has learnt is spoiled.</w:t>
      </w:r>
    </w:p>
    <w:p w14:paraId="142B8E1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Rather new knowledge will be now added to his basic one acquired</w:t>
      </w:r>
    </w:p>
    <w:p w14:paraId="65F803F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in the previous class</w:t>
      </w:r>
      <w:r w:rsidR="00A153DA">
        <w:rPr>
          <w:lang w:eastAsia="en-US"/>
        </w:rPr>
        <w:t xml:space="preserve">.  </w:t>
      </w:r>
      <w:r>
        <w:rPr>
          <w:lang w:eastAsia="en-US"/>
        </w:rPr>
        <w:t>Is not God a protector of each one of us and</w:t>
      </w:r>
    </w:p>
    <w:p w14:paraId="76BC15B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all the things</w:t>
      </w:r>
      <w:r w:rsidR="00A03221">
        <w:rPr>
          <w:lang w:eastAsia="en-US"/>
        </w:rPr>
        <w:t>—</w:t>
      </w:r>
      <w:r>
        <w:rPr>
          <w:lang w:eastAsia="en-US"/>
        </w:rPr>
        <w:t>known and unknown</w:t>
      </w:r>
      <w:r w:rsidR="004703C1">
        <w:rPr>
          <w:lang w:eastAsia="en-US"/>
        </w:rPr>
        <w:t xml:space="preserve">?  </w:t>
      </w:r>
      <w:r>
        <w:rPr>
          <w:lang w:eastAsia="en-US"/>
        </w:rPr>
        <w:t>Does it imply that things</w:t>
      </w:r>
    </w:p>
    <w:p w14:paraId="289A975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will not die or things do not change</w:t>
      </w:r>
      <w:r w:rsidR="004703C1">
        <w:rPr>
          <w:lang w:eastAsia="en-US"/>
        </w:rPr>
        <w:t xml:space="preserve">?  </w:t>
      </w:r>
      <w:r>
        <w:rPr>
          <w:lang w:eastAsia="en-US"/>
        </w:rPr>
        <w:t>God protects all things till</w:t>
      </w:r>
    </w:p>
    <w:p w14:paraId="4DAC36A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 appointed hour:</w:t>
      </w:r>
    </w:p>
    <w:p w14:paraId="62BA576C" w14:textId="77777777" w:rsidR="00CA769E" w:rsidRDefault="00A153DA" w:rsidP="0047755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There is no soul but has Protector over it.</w:t>
      </w:r>
      <w:r>
        <w:rPr>
          <w:lang w:eastAsia="en-US"/>
        </w:rPr>
        <w:t>”</w:t>
      </w:r>
    </w:p>
    <w:p w14:paraId="21B8BC81" w14:textId="77777777" w:rsidR="00CA769E" w:rsidRDefault="00477556" w:rsidP="00477556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86:4)</w:t>
      </w:r>
    </w:p>
    <w:p w14:paraId="4724546A" w14:textId="77777777" w:rsidR="00CA769E" w:rsidRDefault="00CA769E" w:rsidP="00477556">
      <w:pPr>
        <w:pStyle w:val="Heading2"/>
        <w:rPr>
          <w:lang w:eastAsia="en-US"/>
        </w:rPr>
      </w:pPr>
      <w:r>
        <w:rPr>
          <w:lang w:eastAsia="en-US"/>
        </w:rPr>
        <w:t>2</w:t>
      </w:r>
      <w:r w:rsidR="00A153DA">
        <w:rPr>
          <w:lang w:eastAsia="en-US"/>
        </w:rPr>
        <w:t xml:space="preserve">.  </w:t>
      </w:r>
      <w:r>
        <w:rPr>
          <w:lang w:eastAsia="en-US"/>
        </w:rPr>
        <w:t>P</w:t>
      </w:r>
      <w:r w:rsidR="00477556">
        <w:rPr>
          <w:lang w:eastAsia="en-US"/>
        </w:rPr>
        <w:t>erfection</w:t>
      </w:r>
    </w:p>
    <w:p w14:paraId="57C73F26" w14:textId="77777777" w:rsidR="00CA769E" w:rsidRDefault="00CA769E" w:rsidP="00477556">
      <w:pPr>
        <w:pStyle w:val="Text"/>
        <w:rPr>
          <w:lang w:eastAsia="en-US"/>
        </w:rPr>
      </w:pPr>
      <w:r>
        <w:rPr>
          <w:lang w:eastAsia="en-US"/>
        </w:rPr>
        <w:t>The Muslims say</w:t>
      </w:r>
      <w:r w:rsidR="00A153DA">
        <w:rPr>
          <w:lang w:eastAsia="en-US"/>
        </w:rPr>
        <w:t xml:space="preserve">:  </w:t>
      </w:r>
      <w:r>
        <w:rPr>
          <w:lang w:eastAsia="en-US"/>
        </w:rPr>
        <w:t>Islám, the religion of God, has been</w:t>
      </w:r>
    </w:p>
    <w:p w14:paraId="11CE6A1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completed 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is complete code of life and</w:t>
      </w:r>
    </w:p>
    <w:p w14:paraId="36C8298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we do not need any new Law from God:</w:t>
      </w:r>
    </w:p>
    <w:p w14:paraId="37ED0218" w14:textId="77777777" w:rsidR="00CA769E" w:rsidRDefault="00A153DA" w:rsidP="0047755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This day have I perfected your religion for you,</w:t>
      </w:r>
    </w:p>
    <w:p w14:paraId="1A763075" w14:textId="77777777" w:rsidR="00CA769E" w:rsidRDefault="00CA769E" w:rsidP="00477556">
      <w:pPr>
        <w:pStyle w:val="Quotects"/>
        <w:rPr>
          <w:lang w:eastAsia="en-US"/>
        </w:rPr>
      </w:pPr>
      <w:r>
        <w:rPr>
          <w:lang w:eastAsia="en-US"/>
        </w:rPr>
        <w:t>completed my favour upon you, and have chosen for you Islám</w:t>
      </w:r>
    </w:p>
    <w:p w14:paraId="432DB4E5" w14:textId="77777777" w:rsidR="00CA769E" w:rsidRDefault="00CA769E" w:rsidP="00477556">
      <w:pPr>
        <w:pStyle w:val="Quotects"/>
        <w:rPr>
          <w:lang w:eastAsia="en-US"/>
        </w:rPr>
      </w:pPr>
      <w:r>
        <w:rPr>
          <w:lang w:eastAsia="en-US"/>
        </w:rPr>
        <w:t>as your religion.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5:4)</w:t>
      </w:r>
    </w:p>
    <w:p w14:paraId="4B819E77" w14:textId="77777777" w:rsidR="00CA769E" w:rsidRDefault="00CA769E" w:rsidP="00477556">
      <w:pPr>
        <w:pStyle w:val="Text"/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ís believe that every religion, every Book and each</w:t>
      </w:r>
    </w:p>
    <w:p w14:paraId="46A91CF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Law of God is perfect and complete</w:t>
      </w:r>
      <w:r w:rsidR="00A153DA">
        <w:rPr>
          <w:lang w:eastAsia="en-US"/>
        </w:rPr>
        <w:t xml:space="preserve">.  </w:t>
      </w:r>
      <w:r>
        <w:rPr>
          <w:lang w:eastAsia="en-US"/>
        </w:rPr>
        <w:t>Each of them were a complete</w:t>
      </w:r>
    </w:p>
    <w:p w14:paraId="60C7F7A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code of life for the people of their respective ages and places.</w:t>
      </w:r>
    </w:p>
    <w:p w14:paraId="7273D08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Islám was also complete for its day, and for today the Bahá</w:t>
      </w:r>
      <w:r w:rsidR="00A153DA">
        <w:rPr>
          <w:lang w:eastAsia="en-US"/>
        </w:rPr>
        <w:t>’</w:t>
      </w:r>
      <w:r>
        <w:rPr>
          <w:lang w:eastAsia="en-US"/>
        </w:rPr>
        <w:t>í</w:t>
      </w:r>
    </w:p>
    <w:p w14:paraId="60139A3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Faith is complete too.</w:t>
      </w:r>
    </w:p>
    <w:p w14:paraId="6B111636" w14:textId="77777777" w:rsidR="00CA769E" w:rsidRDefault="00CA769E" w:rsidP="00477556">
      <w:pPr>
        <w:pStyle w:val="Text"/>
        <w:rPr>
          <w:lang w:eastAsia="en-US"/>
        </w:rPr>
      </w:pPr>
      <w:r>
        <w:rPr>
          <w:lang w:eastAsia="en-US"/>
        </w:rPr>
        <w:t>As God is Perfect, none of His deeds, acts, words or laws</w:t>
      </w:r>
    </w:p>
    <w:p w14:paraId="098DFFB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can ever be imagined imperfect</w:t>
      </w:r>
      <w:r w:rsidR="00A153DA">
        <w:rPr>
          <w:lang w:eastAsia="en-US"/>
        </w:rPr>
        <w:t xml:space="preserve">.  </w:t>
      </w:r>
      <w:r>
        <w:rPr>
          <w:lang w:eastAsia="en-US"/>
        </w:rPr>
        <w:t>Before the revelation of the Laws</w:t>
      </w:r>
    </w:p>
    <w:p w14:paraId="2797F11D" w14:textId="77777777" w:rsidR="00477556" w:rsidRDefault="0047755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B09B30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and Ordinances of the Holy Qur</w:t>
      </w:r>
      <w:r w:rsidR="00A153DA">
        <w:rPr>
          <w:lang w:eastAsia="en-US"/>
        </w:rPr>
        <w:t>’</w:t>
      </w:r>
      <w:r>
        <w:rPr>
          <w:lang w:eastAsia="en-US"/>
        </w:rPr>
        <w:t>án, the non-believers used to</w:t>
      </w:r>
    </w:p>
    <w:p w14:paraId="0E254CE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taunt the Muslims that your religion is not perfect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used to</w:t>
      </w:r>
    </w:p>
    <w:p w14:paraId="48036F4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say that in the Books of the past more details, regarding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Ḥalál</w:t>
      </w:r>
      <w:proofErr w:type="spellEnd"/>
      <w:r w:rsidR="00C85C04">
        <w:rPr>
          <w:lang w:eastAsia="en-US"/>
        </w:rPr>
        <w:t>’</w:t>
      </w:r>
    </w:p>
    <w:p w14:paraId="46D14705" w14:textId="77777777" w:rsidR="00CA769E" w:rsidRDefault="00CA769E" w:rsidP="00FC4D86">
      <w:pPr>
        <w:rPr>
          <w:lang w:eastAsia="en-US"/>
        </w:rPr>
      </w:pPr>
      <w:r>
        <w:rPr>
          <w:lang w:eastAsia="en-US"/>
        </w:rPr>
        <w:t xml:space="preserve">and </w:t>
      </w:r>
      <w:r w:rsidR="00C85C04">
        <w:rPr>
          <w:lang w:eastAsia="en-US"/>
        </w:rPr>
        <w:t>‘</w:t>
      </w:r>
      <w:proofErr w:type="spellStart"/>
      <w:r w:rsidR="00FC4D86" w:rsidRPr="00FC4D86">
        <w:t>Ḥ</w:t>
      </w:r>
      <w:r>
        <w:rPr>
          <w:lang w:eastAsia="en-US"/>
        </w:rPr>
        <w:t>ar</w:t>
      </w:r>
      <w:r w:rsidR="00477556">
        <w:rPr>
          <w:lang w:eastAsia="en-US"/>
        </w:rPr>
        <w:t>á</w:t>
      </w:r>
      <w:r w:rsidR="00FC4D86">
        <w:rPr>
          <w:lang w:eastAsia="en-US"/>
        </w:rPr>
        <w:t>m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>, were found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in the verses just preceding</w:t>
      </w:r>
    </w:p>
    <w:p w14:paraId="659E5C3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above-quoted verse, God revealed the name of eleven things</w:t>
      </w:r>
    </w:p>
    <w:p w14:paraId="0743815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which were forbidden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 Arabs became hopeless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</w:t>
      </w:r>
    </w:p>
    <w:p w14:paraId="43C4DF2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God said that today these people (who make objections) have</w:t>
      </w:r>
    </w:p>
    <w:p w14:paraId="72B10BF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become hopeless.</w:t>
      </w:r>
    </w:p>
    <w:p w14:paraId="0D250329" w14:textId="77777777" w:rsidR="00CA769E" w:rsidRDefault="00CA769E" w:rsidP="00C85C04">
      <w:pPr>
        <w:pStyle w:val="Text"/>
        <w:rPr>
          <w:lang w:eastAsia="en-US"/>
        </w:rPr>
      </w:pPr>
      <w:r>
        <w:rPr>
          <w:lang w:eastAsia="en-US"/>
        </w:rPr>
        <w:t>In the verse under reference two terms are used which are</w:t>
      </w:r>
    </w:p>
    <w:p w14:paraId="5FF6FC4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worth pondering upon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One refers to </w:t>
      </w:r>
      <w:r w:rsidR="00A03221">
        <w:rPr>
          <w:lang w:eastAsia="en-US"/>
        </w:rPr>
        <w:t>‘</w:t>
      </w:r>
      <w:r>
        <w:rPr>
          <w:lang w:eastAsia="en-US"/>
        </w:rPr>
        <w:t>perfection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the other to</w:t>
      </w:r>
    </w:p>
    <w:p w14:paraId="21384AF1" w14:textId="77777777" w:rsidR="00CA769E" w:rsidRDefault="00A153DA" w:rsidP="00CA769E">
      <w:pPr>
        <w:rPr>
          <w:lang w:eastAsia="en-US"/>
        </w:rPr>
      </w:pPr>
      <w:r>
        <w:rPr>
          <w:lang w:eastAsia="en-US"/>
        </w:rPr>
        <w:t>‘</w:t>
      </w:r>
      <w:r w:rsidR="00CA769E">
        <w:rPr>
          <w:lang w:eastAsia="en-US"/>
        </w:rPr>
        <w:t>completion</w:t>
      </w:r>
      <w:r>
        <w:rPr>
          <w:lang w:eastAsia="en-US"/>
        </w:rPr>
        <w:t xml:space="preserve">’.  </w:t>
      </w:r>
      <w:r w:rsidR="00CA769E">
        <w:rPr>
          <w:lang w:eastAsia="en-US"/>
        </w:rPr>
        <w:t>By perfection (</w:t>
      </w:r>
      <w:proofErr w:type="spellStart"/>
      <w:r w:rsidR="00CA769E">
        <w:rPr>
          <w:lang w:eastAsia="en-US"/>
        </w:rPr>
        <w:t>Takmíl</w:t>
      </w:r>
      <w:proofErr w:type="spellEnd"/>
      <w:r w:rsidR="00CA769E">
        <w:rPr>
          <w:lang w:eastAsia="en-US"/>
        </w:rPr>
        <w:t>), is meant that the objectives</w:t>
      </w:r>
    </w:p>
    <w:p w14:paraId="079FC6A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underlying the revelation of Islám were fulfilled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it does</w:t>
      </w:r>
    </w:p>
    <w:p w14:paraId="17950356" w14:textId="77777777" w:rsidR="00CA769E" w:rsidRDefault="00CA769E" w:rsidP="00C85C04">
      <w:pPr>
        <w:rPr>
          <w:lang w:eastAsia="en-US"/>
        </w:rPr>
      </w:pPr>
      <w:r>
        <w:rPr>
          <w:lang w:eastAsia="en-US"/>
        </w:rPr>
        <w:t>not mean God will never change the Islamic Laws.</w:t>
      </w:r>
    </w:p>
    <w:p w14:paraId="4AADA7B9" w14:textId="77777777" w:rsidR="00CA769E" w:rsidRDefault="00CA769E" w:rsidP="00C85C04">
      <w:pPr>
        <w:pStyle w:val="Text"/>
        <w:rPr>
          <w:lang w:eastAsia="en-US"/>
        </w:rPr>
      </w:pPr>
      <w:r>
        <w:rPr>
          <w:lang w:eastAsia="en-US"/>
        </w:rPr>
        <w:t>According to the changes in the society its requirements also</w:t>
      </w:r>
    </w:p>
    <w:p w14:paraId="030847D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change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changes His Laws according to the new needs of the</w:t>
      </w:r>
    </w:p>
    <w:p w14:paraId="6FB9B31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Let us consider this example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A ten-year-old boy receives</w:t>
      </w:r>
    </w:p>
    <w:p w14:paraId="42184FF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 perfect and complete set of clothes from his parents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is told,</w:t>
      </w:r>
    </w:p>
    <w:p w14:paraId="39C0F37A" w14:textId="77777777" w:rsidR="00CA769E" w:rsidRDefault="00A153DA" w:rsidP="00CA769E">
      <w:pPr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 xml:space="preserve">These are your </w:t>
      </w:r>
      <w:r w:rsidR="00A03221">
        <w:rPr>
          <w:lang w:eastAsia="en-US"/>
        </w:rPr>
        <w:t>‘</w:t>
      </w:r>
      <w:r w:rsidR="00CA769E">
        <w:rPr>
          <w:lang w:eastAsia="en-US"/>
        </w:rPr>
        <w:t>perfect</w:t>
      </w:r>
      <w:r>
        <w:rPr>
          <w:lang w:eastAsia="en-US"/>
        </w:rPr>
        <w:t>’</w:t>
      </w:r>
      <w:r w:rsidR="00CA769E">
        <w:rPr>
          <w:lang w:eastAsia="en-US"/>
        </w:rPr>
        <w:t xml:space="preserve"> clothes and fit you well</w:t>
      </w:r>
      <w:r>
        <w:rPr>
          <w:lang w:eastAsia="en-US"/>
        </w:rPr>
        <w:t xml:space="preserve">.  </w:t>
      </w:r>
      <w:r w:rsidR="00CA769E">
        <w:rPr>
          <w:lang w:eastAsia="en-US"/>
        </w:rPr>
        <w:t>They are</w:t>
      </w:r>
    </w:p>
    <w:p w14:paraId="3A49580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complete for you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What does it mean</w:t>
      </w:r>
      <w:r w:rsidR="004703C1">
        <w:rPr>
          <w:lang w:eastAsia="en-US"/>
        </w:rPr>
        <w:t xml:space="preserve">?  </w:t>
      </w:r>
      <w:r>
        <w:rPr>
          <w:lang w:eastAsia="en-US"/>
        </w:rPr>
        <w:t>Does it imply that the boy</w:t>
      </w:r>
    </w:p>
    <w:p w14:paraId="2AC1D92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will wear these clothes for ever</w:t>
      </w:r>
      <w:r w:rsidR="004703C1">
        <w:rPr>
          <w:lang w:eastAsia="en-US"/>
        </w:rPr>
        <w:t xml:space="preserve">?  </w:t>
      </w:r>
      <w:r>
        <w:rPr>
          <w:lang w:eastAsia="en-US"/>
        </w:rPr>
        <w:t>That he will not grow bigger in</w:t>
      </w:r>
    </w:p>
    <w:p w14:paraId="69B5AA1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future and that these perfect and complete clothes of his today</w:t>
      </w:r>
    </w:p>
    <w:p w14:paraId="794B92F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will also satisfy the needs of his grown-up body of the future?</w:t>
      </w:r>
    </w:p>
    <w:p w14:paraId="635200A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Certainly not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will need another perfect and complete set of</w:t>
      </w:r>
    </w:p>
    <w:p w14:paraId="5BF0928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clothes according to the needs of his grown-up body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same</w:t>
      </w:r>
    </w:p>
    <w:p w14:paraId="3732799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is the case of Islám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It was tailored for a </w:t>
      </w:r>
      <w:r w:rsidR="00A03221">
        <w:rPr>
          <w:lang w:eastAsia="en-US"/>
        </w:rPr>
        <w:t>‘</w:t>
      </w:r>
      <w:r>
        <w:rPr>
          <w:lang w:eastAsia="en-US"/>
        </w:rPr>
        <w:t>yum</w:t>
      </w:r>
      <w:r w:rsidR="00A153DA">
        <w:rPr>
          <w:lang w:eastAsia="en-US"/>
        </w:rPr>
        <w:t>’</w:t>
      </w:r>
      <w:r>
        <w:rPr>
          <w:lang w:eastAsia="en-US"/>
        </w:rPr>
        <w:t xml:space="preserve"> (One day) of</w:t>
      </w:r>
    </w:p>
    <w:p w14:paraId="2670992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1</w:t>
      </w:r>
      <w:r w:rsidR="00DC36AB">
        <w:rPr>
          <w:lang w:eastAsia="en-US"/>
        </w:rPr>
        <w:t>,</w:t>
      </w:r>
      <w:r>
        <w:rPr>
          <w:lang w:eastAsia="en-US"/>
        </w:rPr>
        <w:t>260 years.</w:t>
      </w:r>
    </w:p>
    <w:p w14:paraId="48B08FE9" w14:textId="77777777" w:rsidR="00CA769E" w:rsidRDefault="00CA769E" w:rsidP="00C85C04">
      <w:pPr>
        <w:pStyle w:val="Text"/>
        <w:rPr>
          <w:lang w:eastAsia="en-US"/>
        </w:rPr>
      </w:pPr>
      <w:r>
        <w:rPr>
          <w:lang w:eastAsia="en-US"/>
        </w:rPr>
        <w:t>The law of God revealed through the Qur</w:t>
      </w:r>
      <w:r w:rsidR="00A153DA">
        <w:rPr>
          <w:lang w:eastAsia="en-US"/>
        </w:rPr>
        <w:t>’</w:t>
      </w:r>
      <w:r>
        <w:rPr>
          <w:lang w:eastAsia="en-US"/>
        </w:rPr>
        <w:t>án was perfect</w:t>
      </w:r>
    </w:p>
    <w:p w14:paraId="388DCB9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and complete for that particular period of human evolution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</w:t>
      </w:r>
    </w:p>
    <w:p w14:paraId="32C73F0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society advanced further, new Laws of God were needed and</w:t>
      </w:r>
    </w:p>
    <w:p w14:paraId="20CB03E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 Revelation has fulfilled that need.</w:t>
      </w:r>
    </w:p>
    <w:p w14:paraId="2762A75E" w14:textId="77777777" w:rsidR="00CA769E" w:rsidRDefault="00CA769E" w:rsidP="00C85C04">
      <w:pPr>
        <w:pStyle w:val="Text"/>
        <w:rPr>
          <w:lang w:eastAsia="en-US"/>
        </w:rPr>
      </w:pPr>
      <w:r>
        <w:rPr>
          <w:lang w:eastAsia="en-US"/>
        </w:rPr>
        <w:t xml:space="preserve">Now what is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Ni</w:t>
      </w:r>
      <w:r w:rsidR="00A03221">
        <w:rPr>
          <w:lang w:eastAsia="en-US"/>
        </w:rPr>
        <w:t>‘</w:t>
      </w:r>
      <w:r>
        <w:rPr>
          <w:lang w:eastAsia="en-US"/>
        </w:rPr>
        <w:t>mat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(favour of God)</w:t>
      </w:r>
      <w:r w:rsidR="004703C1">
        <w:rPr>
          <w:lang w:eastAsia="en-US"/>
        </w:rPr>
        <w:t xml:space="preserve">?  </w:t>
      </w:r>
      <w:r>
        <w:rPr>
          <w:lang w:eastAsia="en-US"/>
        </w:rPr>
        <w:t>It is according to</w:t>
      </w:r>
    </w:p>
    <w:p w14:paraId="0EBB75D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án, a revelation, a law of God, love, the truth, victory</w:t>
      </w:r>
    </w:p>
    <w:p w14:paraId="48A3EDBA" w14:textId="77777777" w:rsidR="00CA769E" w:rsidRDefault="00CA769E" w:rsidP="008B23D8">
      <w:pPr>
        <w:rPr>
          <w:lang w:eastAsia="en-US"/>
        </w:rPr>
      </w:pPr>
      <w:r>
        <w:rPr>
          <w:lang w:eastAsia="en-US"/>
        </w:rPr>
        <w:t>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example the Qur</w:t>
      </w:r>
      <w:r w:rsidR="00A153DA">
        <w:rPr>
          <w:lang w:eastAsia="en-US"/>
        </w:rPr>
        <w:t>’</w:t>
      </w:r>
      <w:r>
        <w:rPr>
          <w:lang w:eastAsia="en-US"/>
        </w:rPr>
        <w:t>án says:</w:t>
      </w:r>
    </w:p>
    <w:p w14:paraId="53E3DCC0" w14:textId="77777777" w:rsidR="00CA769E" w:rsidRDefault="00A153DA" w:rsidP="008B23D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He was no more than a servant</w:t>
      </w:r>
      <w:r>
        <w:rPr>
          <w:lang w:eastAsia="en-US"/>
        </w:rPr>
        <w:t xml:space="preserve">:  </w:t>
      </w:r>
      <w:r w:rsidR="00CA769E">
        <w:rPr>
          <w:lang w:eastAsia="en-US"/>
        </w:rPr>
        <w:t>We granted Our favour</w:t>
      </w:r>
    </w:p>
    <w:p w14:paraId="679885F8" w14:textId="77777777" w:rsidR="008B23D8" w:rsidRDefault="008B23D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1585B3A" w14:textId="77777777" w:rsidR="00CA769E" w:rsidRDefault="00CA769E" w:rsidP="008B23D8">
      <w:pPr>
        <w:pStyle w:val="Quotects"/>
        <w:rPr>
          <w:lang w:eastAsia="en-US"/>
        </w:rPr>
      </w:pPr>
      <w:r>
        <w:rPr>
          <w:lang w:eastAsia="en-US"/>
        </w:rPr>
        <w:lastRenderedPageBreak/>
        <w:t>to him, and We made him an example to the children of Israel.</w:t>
      </w:r>
      <w:r w:rsidR="00A153DA">
        <w:rPr>
          <w:lang w:eastAsia="en-US"/>
        </w:rPr>
        <w:t>”</w:t>
      </w:r>
    </w:p>
    <w:p w14:paraId="15B09BA3" w14:textId="77777777" w:rsidR="00CA769E" w:rsidRDefault="008B23D8" w:rsidP="008B23D8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43:59)</w:t>
      </w:r>
    </w:p>
    <w:p w14:paraId="334F6E58" w14:textId="77777777" w:rsidR="00CA769E" w:rsidRDefault="00CA769E" w:rsidP="008B23D8">
      <w:pPr>
        <w:pStyle w:val="Text"/>
        <w:rPr>
          <w:lang w:eastAsia="en-US"/>
        </w:rPr>
      </w:pPr>
      <w:r>
        <w:rPr>
          <w:lang w:eastAsia="en-US"/>
        </w:rPr>
        <w:t xml:space="preserve">In this verse the term </w:t>
      </w:r>
      <w:r w:rsidR="00A03221">
        <w:rPr>
          <w:lang w:eastAsia="en-US"/>
        </w:rPr>
        <w:t>‘</w:t>
      </w:r>
      <w:r>
        <w:rPr>
          <w:lang w:eastAsia="en-US"/>
        </w:rPr>
        <w:t>favour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used to represent </w:t>
      </w:r>
      <w:r w:rsidR="00A03221">
        <w:rPr>
          <w:lang w:eastAsia="en-US"/>
        </w:rPr>
        <w:t>‘</w:t>
      </w:r>
      <w:r>
        <w:rPr>
          <w:lang w:eastAsia="en-US"/>
        </w:rPr>
        <w:t>revelation</w:t>
      </w:r>
      <w:r w:rsidR="00A153DA">
        <w:rPr>
          <w:lang w:eastAsia="en-US"/>
        </w:rPr>
        <w:t>’</w:t>
      </w:r>
    </w:p>
    <w:p w14:paraId="0948ED4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and </w:t>
      </w:r>
      <w:r w:rsidR="00A153DA">
        <w:rPr>
          <w:lang w:eastAsia="en-US"/>
        </w:rPr>
        <w:t>‘</w:t>
      </w:r>
      <w:r>
        <w:rPr>
          <w:lang w:eastAsia="en-US"/>
        </w:rPr>
        <w:t>truth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</w:p>
    <w:p w14:paraId="4DC479D0" w14:textId="77777777" w:rsidR="00CA769E" w:rsidRDefault="00CA769E" w:rsidP="008B23D8">
      <w:pPr>
        <w:pStyle w:val="Text"/>
        <w:rPr>
          <w:lang w:eastAsia="en-US"/>
        </w:rPr>
      </w:pPr>
      <w:r>
        <w:rPr>
          <w:lang w:eastAsia="en-US"/>
        </w:rPr>
        <w:t xml:space="preserve">The terms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Takmíl</w:t>
      </w:r>
      <w:proofErr w:type="spellEnd"/>
      <w:r>
        <w:rPr>
          <w:lang w:eastAsia="en-US"/>
        </w:rPr>
        <w:t>-i-Dín</w:t>
      </w:r>
      <w:r w:rsidR="00A153DA">
        <w:rPr>
          <w:lang w:eastAsia="en-US"/>
        </w:rPr>
        <w:t>’</w:t>
      </w:r>
      <w:r>
        <w:rPr>
          <w:lang w:eastAsia="en-US"/>
        </w:rPr>
        <w:t xml:space="preserve"> (perfection of religion) and </w:t>
      </w:r>
      <w:r w:rsidR="00A153DA">
        <w:rPr>
          <w:lang w:eastAsia="en-US"/>
        </w:rPr>
        <w:t>‘</w:t>
      </w:r>
      <w:proofErr w:type="spellStart"/>
      <w:r>
        <w:rPr>
          <w:lang w:eastAsia="en-US"/>
        </w:rPr>
        <w:t>Itmám</w:t>
      </w:r>
      <w:proofErr w:type="spellEnd"/>
      <w:r w:rsidR="008B23D8">
        <w:rPr>
          <w:lang w:eastAsia="en-US"/>
        </w:rPr>
        <w:t>-</w:t>
      </w:r>
    </w:p>
    <w:p w14:paraId="05820E69" w14:textId="77777777" w:rsidR="00CA769E" w:rsidRDefault="00CA769E" w:rsidP="00C32182">
      <w:pPr>
        <w:rPr>
          <w:lang w:eastAsia="en-US"/>
        </w:rPr>
      </w:pPr>
      <w:r>
        <w:rPr>
          <w:lang w:eastAsia="en-US"/>
        </w:rPr>
        <w:t>i-</w:t>
      </w:r>
      <w:proofErr w:type="spellStart"/>
      <w:r>
        <w:rPr>
          <w:lang w:eastAsia="en-US"/>
        </w:rPr>
        <w:t>Ni</w:t>
      </w:r>
      <w:r w:rsidR="00A03221">
        <w:rPr>
          <w:lang w:eastAsia="en-US"/>
        </w:rPr>
        <w:t>‘</w:t>
      </w:r>
      <w:r>
        <w:rPr>
          <w:lang w:eastAsia="en-US"/>
        </w:rPr>
        <w:t>mat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(completion of favour) give the same meaning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Of</w:t>
      </w:r>
    </w:p>
    <w:p w14:paraId="696F908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course these terms have been used for Islám but it does not imply</w:t>
      </w:r>
    </w:p>
    <w:p w14:paraId="7809A38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that the revelations of God, before Islám, were not complete or</w:t>
      </w:r>
    </w:p>
    <w:p w14:paraId="24D43DC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they were imperfect</w:t>
      </w:r>
      <w:r w:rsidR="00A153DA">
        <w:rPr>
          <w:lang w:eastAsia="en-US"/>
        </w:rPr>
        <w:t xml:space="preserve">.  </w:t>
      </w:r>
      <w:r>
        <w:rPr>
          <w:lang w:eastAsia="en-US"/>
        </w:rPr>
        <w:t>Neither does it mean that God has not</w:t>
      </w:r>
    </w:p>
    <w:p w14:paraId="7D51CD6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bestowed His favours on the past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who cherish</w:t>
      </w:r>
    </w:p>
    <w:p w14:paraId="4641124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such ideas and beliefs act against the teachings of the Holy Qur</w:t>
      </w:r>
      <w:r w:rsidR="00A153DA">
        <w:rPr>
          <w:lang w:eastAsia="en-US"/>
        </w:rPr>
        <w:t>’</w:t>
      </w:r>
      <w:r>
        <w:rPr>
          <w:lang w:eastAsia="en-US"/>
        </w:rPr>
        <w:t>án.</w:t>
      </w:r>
    </w:p>
    <w:p w14:paraId="4965FF9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following examples from the Qur</w:t>
      </w:r>
      <w:r w:rsidR="00A153DA">
        <w:rPr>
          <w:lang w:eastAsia="en-US"/>
        </w:rPr>
        <w:t>’</w:t>
      </w:r>
      <w:r>
        <w:rPr>
          <w:lang w:eastAsia="en-US"/>
        </w:rPr>
        <w:t>án will clarify how the</w:t>
      </w:r>
    </w:p>
    <w:p w14:paraId="690AEB4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people in the past were also the recipients of perfect and complete</w:t>
      </w:r>
    </w:p>
    <w:p w14:paraId="62F07E5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religions:</w:t>
      </w:r>
    </w:p>
    <w:p w14:paraId="3F2CE737" w14:textId="77777777" w:rsidR="00CA769E" w:rsidRDefault="00CA769E" w:rsidP="00C32182">
      <w:pPr>
        <w:pStyle w:val="Text"/>
        <w:rPr>
          <w:lang w:eastAsia="en-US"/>
        </w:rPr>
      </w:pPr>
      <w:r>
        <w:rPr>
          <w:lang w:eastAsia="en-US"/>
        </w:rPr>
        <w:t>God had revealed, in the Tablets of Moses, every detail of</w:t>
      </w:r>
    </w:p>
    <w:p w14:paraId="38AF079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Laws and Ordinances and had completed His religion:</w:t>
      </w:r>
    </w:p>
    <w:p w14:paraId="2DC3FBAF" w14:textId="77777777" w:rsidR="00CA769E" w:rsidRDefault="00A153DA" w:rsidP="00EB53DC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We ordained Laws for him in the Tablets in all</w:t>
      </w:r>
    </w:p>
    <w:p w14:paraId="529B46C2" w14:textId="77777777" w:rsidR="00CA769E" w:rsidRDefault="00CA769E" w:rsidP="00EB53DC">
      <w:pPr>
        <w:pStyle w:val="Quotects"/>
        <w:rPr>
          <w:lang w:eastAsia="en-US"/>
        </w:rPr>
      </w:pPr>
      <w:r>
        <w:rPr>
          <w:lang w:eastAsia="en-US"/>
        </w:rPr>
        <w:t>matters, both commanding and explaining all things.</w:t>
      </w:r>
      <w:r w:rsidR="00A153DA">
        <w:rPr>
          <w:lang w:eastAsia="en-US"/>
        </w:rPr>
        <w:t>”</w:t>
      </w:r>
    </w:p>
    <w:p w14:paraId="29F666AE" w14:textId="77777777" w:rsidR="00CA769E" w:rsidRDefault="00EB53DC" w:rsidP="00EB53DC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7:145)</w:t>
      </w:r>
    </w:p>
    <w:p w14:paraId="6CCDF1C2" w14:textId="77777777" w:rsidR="00CA769E" w:rsidRDefault="00CA769E" w:rsidP="00EB53DC">
      <w:pPr>
        <w:pStyle w:val="Text"/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Qur’án</w:t>
      </w:r>
      <w:r>
        <w:rPr>
          <w:lang w:eastAsia="en-US"/>
        </w:rPr>
        <w:t xml:space="preserve"> refers to the Book of Moses as a complete One</w:t>
      </w:r>
    </w:p>
    <w:p w14:paraId="33C0836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having details of all things and all favours:</w:t>
      </w:r>
    </w:p>
    <w:p w14:paraId="7B7EF8C9" w14:textId="77777777" w:rsidR="00CA769E" w:rsidRDefault="00A153DA" w:rsidP="00EB53DC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Moreover, We gave Moses the Book, completing (Our</w:t>
      </w:r>
    </w:p>
    <w:p w14:paraId="511B3174" w14:textId="77777777" w:rsidR="00CA769E" w:rsidRDefault="00CA769E" w:rsidP="00EB53DC">
      <w:pPr>
        <w:pStyle w:val="Quotects"/>
        <w:rPr>
          <w:lang w:eastAsia="en-US"/>
        </w:rPr>
      </w:pPr>
      <w:r>
        <w:rPr>
          <w:lang w:eastAsia="en-US"/>
        </w:rPr>
        <w:t>favour) to those who would do right, and explaining all things</w:t>
      </w:r>
    </w:p>
    <w:p w14:paraId="1B45017D" w14:textId="77777777" w:rsidR="00CA769E" w:rsidRDefault="00CA769E" w:rsidP="00EB53DC">
      <w:pPr>
        <w:pStyle w:val="Quotects"/>
        <w:rPr>
          <w:lang w:eastAsia="en-US"/>
        </w:rPr>
      </w:pPr>
      <w:r>
        <w:rPr>
          <w:lang w:eastAsia="en-US"/>
        </w:rPr>
        <w:t>in detail, and as a guide and a mercy.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6:154)</w:t>
      </w:r>
    </w:p>
    <w:p w14:paraId="4156E3CA" w14:textId="77777777" w:rsidR="00CA769E" w:rsidRDefault="00CA769E" w:rsidP="00EB53DC">
      <w:pPr>
        <w:pStyle w:val="Text"/>
        <w:rPr>
          <w:lang w:eastAsia="en-US"/>
        </w:rPr>
      </w:pPr>
      <w:r>
        <w:rPr>
          <w:lang w:eastAsia="en-US"/>
        </w:rPr>
        <w:t>Similarly God had completed His favours on Joseph, on the</w:t>
      </w:r>
    </w:p>
    <w:p w14:paraId="3D6D8BE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children of Jacob, on Abraham and on Isaac:</w:t>
      </w:r>
    </w:p>
    <w:p w14:paraId="2E9C2C3A" w14:textId="77777777" w:rsidR="00CA769E" w:rsidRDefault="00A153DA" w:rsidP="00EB53DC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perfect his favour to thee and to the posterity of</w:t>
      </w:r>
    </w:p>
    <w:p w14:paraId="38597FB8" w14:textId="77777777" w:rsidR="00CA769E" w:rsidRDefault="00CA769E" w:rsidP="00EB53DC">
      <w:pPr>
        <w:pStyle w:val="Quotects"/>
        <w:rPr>
          <w:lang w:eastAsia="en-US"/>
        </w:rPr>
      </w:pPr>
      <w:r>
        <w:rPr>
          <w:lang w:eastAsia="en-US"/>
        </w:rPr>
        <w:t>Jacob</w:t>
      </w:r>
      <w:r w:rsidR="00A03221">
        <w:rPr>
          <w:lang w:eastAsia="en-US"/>
        </w:rPr>
        <w:t>—</w:t>
      </w:r>
      <w:r>
        <w:rPr>
          <w:lang w:eastAsia="en-US"/>
        </w:rPr>
        <w:t>even as He perfected it to their fathers Abraham and</w:t>
      </w:r>
    </w:p>
    <w:p w14:paraId="5C8576BB" w14:textId="77777777" w:rsidR="00CA769E" w:rsidRDefault="00CA769E" w:rsidP="00EB53DC">
      <w:pPr>
        <w:pStyle w:val="Quotects"/>
        <w:rPr>
          <w:lang w:eastAsia="en-US"/>
        </w:rPr>
      </w:pPr>
      <w:r>
        <w:rPr>
          <w:lang w:eastAsia="en-US"/>
        </w:rPr>
        <w:t>Isaac aforetime.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12:6)</w:t>
      </w:r>
    </w:p>
    <w:p w14:paraId="0728C951" w14:textId="77777777" w:rsidR="00CA769E" w:rsidRDefault="00CA769E" w:rsidP="00EB53DC">
      <w:pPr>
        <w:pStyle w:val="Text"/>
        <w:rPr>
          <w:lang w:eastAsia="en-US"/>
        </w:rPr>
      </w:pPr>
      <w:r>
        <w:rPr>
          <w:lang w:eastAsia="en-US"/>
        </w:rPr>
        <w:t>Likewise God has completed His favour upon the children of</w:t>
      </w:r>
    </w:p>
    <w:p w14:paraId="42BFD2A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Israel as a reward for their patience:</w:t>
      </w:r>
    </w:p>
    <w:p w14:paraId="54026E7F" w14:textId="77777777" w:rsidR="00EB53DC" w:rsidRDefault="00EB53D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C55DFB1" w14:textId="77777777" w:rsidR="00CA769E" w:rsidRDefault="00A153DA" w:rsidP="00DD3FF3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CA769E">
        <w:rPr>
          <w:lang w:eastAsia="en-US"/>
        </w:rPr>
        <w:t>The fair promise of thy Lord was fulfilled for the children</w:t>
      </w:r>
    </w:p>
    <w:p w14:paraId="0573762D" w14:textId="77777777" w:rsidR="00CA769E" w:rsidRDefault="00CA769E" w:rsidP="00DD3FF3">
      <w:pPr>
        <w:pStyle w:val="Quotects"/>
        <w:rPr>
          <w:lang w:eastAsia="en-US"/>
        </w:rPr>
      </w:pPr>
      <w:r>
        <w:rPr>
          <w:lang w:eastAsia="en-US"/>
        </w:rPr>
        <w:t>of Israel.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7:137)</w:t>
      </w:r>
    </w:p>
    <w:p w14:paraId="39894CFA" w14:textId="77777777" w:rsidR="00CA769E" w:rsidRDefault="00CA769E" w:rsidP="00DD3FF3">
      <w:pPr>
        <w:pStyle w:val="Text"/>
        <w:rPr>
          <w:lang w:eastAsia="en-US"/>
        </w:rPr>
      </w:pPr>
      <w:r>
        <w:rPr>
          <w:lang w:eastAsia="en-US"/>
        </w:rPr>
        <w:t>Is not the claim, that only the Muslims have received complete</w:t>
      </w:r>
    </w:p>
    <w:p w14:paraId="635AE83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code of life from God nullified as baseless in the light of the</w:t>
      </w:r>
    </w:p>
    <w:p w14:paraId="318C48B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above-quoted verses!?</w:t>
      </w:r>
    </w:p>
    <w:p w14:paraId="6DCDBB03" w14:textId="77777777" w:rsidR="00CA769E" w:rsidRDefault="00CA769E" w:rsidP="00BD5B59">
      <w:pPr>
        <w:pStyle w:val="Heading2"/>
        <w:rPr>
          <w:lang w:eastAsia="en-US"/>
        </w:rPr>
      </w:pPr>
      <w:r>
        <w:rPr>
          <w:lang w:eastAsia="en-US"/>
        </w:rPr>
        <w:t>3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DD3FF3">
        <w:rPr>
          <w:lang w:eastAsia="en-US"/>
        </w:rPr>
        <w:t xml:space="preserve">he better people </w:t>
      </w:r>
      <w:r>
        <w:rPr>
          <w:lang w:eastAsia="en-US"/>
        </w:rPr>
        <w:t>(</w:t>
      </w:r>
      <w:r w:rsidR="00DD3FF3" w:rsidRPr="00DD3FF3">
        <w:rPr>
          <w:u w:val="single"/>
          <w:lang w:eastAsia="en-US"/>
        </w:rPr>
        <w:t>Kh</w:t>
      </w:r>
      <w:r w:rsidR="00DD3FF3">
        <w:rPr>
          <w:lang w:eastAsia="en-US"/>
        </w:rPr>
        <w:t>airu’l-Ummah</w:t>
      </w:r>
      <w:r>
        <w:rPr>
          <w:lang w:eastAsia="en-US"/>
        </w:rPr>
        <w:t>)</w:t>
      </w:r>
    </w:p>
    <w:p w14:paraId="088C66F1" w14:textId="77777777" w:rsidR="00CA769E" w:rsidRDefault="00CA769E" w:rsidP="00DD3FF3">
      <w:pPr>
        <w:pStyle w:val="Text"/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calls the Muslims as </w:t>
      </w:r>
      <w:r w:rsidR="00A03221">
        <w:rPr>
          <w:lang w:eastAsia="en-US"/>
        </w:rPr>
        <w:t>‘</w:t>
      </w:r>
      <w:r>
        <w:rPr>
          <w:lang w:eastAsia="en-US"/>
        </w:rPr>
        <w:t>the better people</w:t>
      </w:r>
      <w:r w:rsidR="00A153DA">
        <w:rPr>
          <w:lang w:eastAsia="en-US"/>
        </w:rPr>
        <w:t>’</w:t>
      </w:r>
      <w:r w:rsidR="004D1952">
        <w:rPr>
          <w:lang w:eastAsia="en-US"/>
        </w:rPr>
        <w:t>:</w:t>
      </w:r>
    </w:p>
    <w:p w14:paraId="0D55E0FA" w14:textId="77777777" w:rsidR="00CA769E" w:rsidRDefault="00A153DA" w:rsidP="00DD3FF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Ye are the best of peoples, evolved for mankind.</w:t>
      </w:r>
      <w:r>
        <w:rPr>
          <w:lang w:eastAsia="en-US"/>
        </w:rPr>
        <w:t>”</w:t>
      </w:r>
    </w:p>
    <w:p w14:paraId="32A49DDA" w14:textId="77777777" w:rsidR="00CA769E" w:rsidRDefault="00DD3FF3" w:rsidP="00DD3FF3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3:110)</w:t>
      </w:r>
    </w:p>
    <w:p w14:paraId="70489586" w14:textId="77777777" w:rsidR="00CA769E" w:rsidRDefault="00CA769E" w:rsidP="00DD3FF3">
      <w:pPr>
        <w:pStyle w:val="Text"/>
        <w:rPr>
          <w:lang w:eastAsia="en-US"/>
        </w:rPr>
      </w:pPr>
      <w:r>
        <w:rPr>
          <w:lang w:eastAsia="en-US"/>
        </w:rPr>
        <w:t xml:space="preserve">In the above verse the Arabic term </w:t>
      </w:r>
      <w:r w:rsidR="00A03221">
        <w:rPr>
          <w:lang w:eastAsia="en-US"/>
        </w:rPr>
        <w:t>‘</w:t>
      </w:r>
      <w:proofErr w:type="spellStart"/>
      <w:r w:rsidRPr="00DD3FF3">
        <w:rPr>
          <w:u w:val="single"/>
          <w:lang w:eastAsia="en-US"/>
        </w:rPr>
        <w:t>Kh</w:t>
      </w:r>
      <w:r>
        <w:rPr>
          <w:lang w:eastAsia="en-US"/>
        </w:rPr>
        <w:t>airu</w:t>
      </w:r>
      <w:r w:rsidR="00A153DA">
        <w:rPr>
          <w:lang w:eastAsia="en-US"/>
        </w:rPr>
        <w:t>’</w:t>
      </w:r>
      <w:r>
        <w:rPr>
          <w:lang w:eastAsia="en-US"/>
        </w:rPr>
        <w:t>l-Ummah</w:t>
      </w:r>
      <w:proofErr w:type="spellEnd"/>
      <w:r>
        <w:rPr>
          <w:lang w:eastAsia="en-US"/>
        </w:rPr>
        <w:t xml:space="preserve"> has</w:t>
      </w:r>
    </w:p>
    <w:p w14:paraId="2B9D340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been translated as </w:t>
      </w:r>
      <w:r w:rsidR="00A03221">
        <w:rPr>
          <w:lang w:eastAsia="en-US"/>
        </w:rPr>
        <w:t>‘</w:t>
      </w:r>
      <w:r>
        <w:rPr>
          <w:lang w:eastAsia="en-US"/>
        </w:rPr>
        <w:t>the best of peoples</w:t>
      </w:r>
      <w:r w:rsidR="00A153DA">
        <w:rPr>
          <w:lang w:eastAsia="en-US"/>
        </w:rPr>
        <w:t>’</w:t>
      </w:r>
      <w:r w:rsidR="004D1952">
        <w:rPr>
          <w:lang w:eastAsia="en-US"/>
        </w:rPr>
        <w:t>.</w:t>
      </w:r>
      <w:r w:rsidR="00A153DA">
        <w:rPr>
          <w:lang w:eastAsia="en-US"/>
        </w:rPr>
        <w:t xml:space="preserve">  </w:t>
      </w:r>
      <w:r>
        <w:rPr>
          <w:lang w:eastAsia="en-US"/>
        </w:rPr>
        <w:t>This translation is not</w:t>
      </w:r>
    </w:p>
    <w:p w14:paraId="48E1142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correct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word </w:t>
      </w:r>
      <w:r w:rsidR="00A03221">
        <w:rPr>
          <w:lang w:eastAsia="en-US"/>
        </w:rPr>
        <w:t>‘</w:t>
      </w:r>
      <w:proofErr w:type="spellStart"/>
      <w:r w:rsidRPr="00DD3FF3">
        <w:rPr>
          <w:u w:val="single"/>
          <w:lang w:eastAsia="en-US"/>
        </w:rPr>
        <w:t>Kh</w:t>
      </w:r>
      <w:r>
        <w:rPr>
          <w:lang w:eastAsia="en-US"/>
        </w:rPr>
        <w:t>air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is not a superlative word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simply</w:t>
      </w:r>
    </w:p>
    <w:p w14:paraId="7DCF1DC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means peace, good deeds, wealth, well-being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the Muslim</w:t>
      </w:r>
    </w:p>
    <w:p w14:paraId="0DB6D7B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interpretation of this verse that they are the best of all the nations</w:t>
      </w:r>
    </w:p>
    <w:p w14:paraId="3A7ED27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the past and those of the present is superficial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this</w:t>
      </w:r>
    </w:p>
    <w:p w14:paraId="2E5CD52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verse gives the understanding that the Muslims are also a good</w:t>
      </w:r>
    </w:p>
    <w:p w14:paraId="3A6B172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nation like those of the past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other hand God had called</w:t>
      </w:r>
    </w:p>
    <w:p w14:paraId="3964446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other nations in even higher and superior terms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example He</w:t>
      </w:r>
    </w:p>
    <w:p w14:paraId="56A017D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had bestowed upon the children of Israel a station superior to that</w:t>
      </w:r>
    </w:p>
    <w:p w14:paraId="56BEEAA5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all the worlds:</w:t>
      </w:r>
    </w:p>
    <w:p w14:paraId="753C927B" w14:textId="77777777" w:rsidR="00CA769E" w:rsidRDefault="00A153DA" w:rsidP="00DD3FF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O children of Israel</w:t>
      </w:r>
      <w:r w:rsidR="004703C1">
        <w:rPr>
          <w:lang w:eastAsia="en-US"/>
        </w:rPr>
        <w:t xml:space="preserve">!  </w:t>
      </w:r>
      <w:r w:rsidR="00CA769E">
        <w:rPr>
          <w:lang w:eastAsia="en-US"/>
        </w:rPr>
        <w:t>call to mind the (special) favour</w:t>
      </w:r>
    </w:p>
    <w:p w14:paraId="2FCC7105" w14:textId="77777777" w:rsidR="00CA769E" w:rsidRDefault="00CA769E" w:rsidP="00DD3FF3">
      <w:pPr>
        <w:pStyle w:val="Quotects"/>
        <w:rPr>
          <w:lang w:eastAsia="en-US"/>
        </w:rPr>
      </w:pPr>
      <w:r>
        <w:rPr>
          <w:lang w:eastAsia="en-US"/>
        </w:rPr>
        <w:t>which I bestowed upon you, and that I preferred (you) to all</w:t>
      </w:r>
    </w:p>
    <w:p w14:paraId="51189BDD" w14:textId="77777777" w:rsidR="00CA769E" w:rsidRDefault="00CA769E" w:rsidP="00DD3FF3">
      <w:pPr>
        <w:pStyle w:val="Quotects"/>
        <w:rPr>
          <w:lang w:eastAsia="en-US"/>
        </w:rPr>
      </w:pPr>
      <w:r>
        <w:rPr>
          <w:lang w:eastAsia="en-US"/>
        </w:rPr>
        <w:t>others.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2:47)</w:t>
      </w:r>
    </w:p>
    <w:p w14:paraId="38205F54" w14:textId="77777777" w:rsidR="00CA769E" w:rsidRDefault="00CA769E" w:rsidP="00DD3FF3">
      <w:pPr>
        <w:pStyle w:val="Text"/>
        <w:rPr>
          <w:lang w:eastAsia="en-US"/>
        </w:rPr>
      </w:pPr>
      <w:r>
        <w:rPr>
          <w:lang w:eastAsia="en-US"/>
        </w:rPr>
        <w:t xml:space="preserve">Thence why this </w:t>
      </w:r>
      <w:proofErr w:type="spellStart"/>
      <w:r>
        <w:rPr>
          <w:lang w:eastAsia="en-US"/>
        </w:rPr>
        <w:t>ummah</w:t>
      </w:r>
      <w:proofErr w:type="spellEnd"/>
      <w:r>
        <w:rPr>
          <w:lang w:eastAsia="en-US"/>
        </w:rPr>
        <w:t>, the children of Israel, did not remain</w:t>
      </w:r>
    </w:p>
    <w:p w14:paraId="4CF5DE8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for ever and why Prophets after Prophet had been coming after</w:t>
      </w:r>
    </w:p>
    <w:p w14:paraId="0F669FB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Moses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Why the revelation of God and formation of new nations</w:t>
      </w:r>
    </w:p>
    <w:p w14:paraId="6F08D0B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did not stop after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it is established that if a nation</w:t>
      </w:r>
    </w:p>
    <w:p w14:paraId="403BFC02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is given preference or is called better, it does not mean that no</w:t>
      </w:r>
    </w:p>
    <w:p w14:paraId="583FB88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other nation will be raised by God and that God will not reveal</w:t>
      </w:r>
    </w:p>
    <w:p w14:paraId="1F982C0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Laws according to the needs of changed circumstances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regards</w:t>
      </w:r>
    </w:p>
    <w:p w14:paraId="2BDCE4F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superiority of the children of Israel let</w:t>
      </w:r>
      <w:r w:rsidR="00A153DA">
        <w:rPr>
          <w:lang w:eastAsia="en-US"/>
        </w:rPr>
        <w:t>’</w:t>
      </w:r>
      <w:r>
        <w:rPr>
          <w:lang w:eastAsia="en-US"/>
        </w:rPr>
        <w:t xml:space="preserve"> s study the following</w:t>
      </w:r>
    </w:p>
    <w:p w14:paraId="544910A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verses also:</w:t>
      </w:r>
    </w:p>
    <w:p w14:paraId="1210BB99" w14:textId="77777777" w:rsidR="007978E9" w:rsidRDefault="007978E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6F9A9C3" w14:textId="77777777" w:rsidR="00CA769E" w:rsidRDefault="00A153DA" w:rsidP="007978E9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7978E9">
        <w:rPr>
          <w:lang w:eastAsia="en-US"/>
        </w:rPr>
        <w:t>O</w:t>
      </w:r>
      <w:r w:rsidR="00CA769E">
        <w:rPr>
          <w:lang w:eastAsia="en-US"/>
        </w:rPr>
        <w:t xml:space="preserve"> Children of Israel</w:t>
      </w:r>
      <w:r w:rsidR="004703C1">
        <w:rPr>
          <w:lang w:eastAsia="en-US"/>
        </w:rPr>
        <w:t xml:space="preserve">!  </w:t>
      </w:r>
      <w:r w:rsidR="00CA769E">
        <w:rPr>
          <w:lang w:eastAsia="en-US"/>
        </w:rPr>
        <w:t>Call to mind the special favour</w:t>
      </w:r>
    </w:p>
    <w:p w14:paraId="52F254C3" w14:textId="77777777" w:rsidR="00CA769E" w:rsidRDefault="00CA769E" w:rsidP="007978E9">
      <w:pPr>
        <w:pStyle w:val="Quotects"/>
        <w:rPr>
          <w:lang w:eastAsia="en-US"/>
        </w:rPr>
      </w:pPr>
      <w:r>
        <w:rPr>
          <w:lang w:eastAsia="en-US"/>
        </w:rPr>
        <w:t>which I bestowed upon you, and that I preferred you to all</w:t>
      </w:r>
    </w:p>
    <w:p w14:paraId="35AA9C26" w14:textId="77777777" w:rsidR="00CA769E" w:rsidRDefault="00CA769E" w:rsidP="007978E9">
      <w:pPr>
        <w:pStyle w:val="Quotects"/>
        <w:rPr>
          <w:lang w:eastAsia="en-US"/>
        </w:rPr>
      </w:pPr>
      <w:r>
        <w:rPr>
          <w:lang w:eastAsia="en-US"/>
        </w:rPr>
        <w:t>worlds.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2:122)</w:t>
      </w:r>
    </w:p>
    <w:p w14:paraId="6D353971" w14:textId="77777777" w:rsidR="00CA769E" w:rsidRDefault="00CA769E" w:rsidP="007978E9">
      <w:pPr>
        <w:pStyle w:val="Text"/>
        <w:rPr>
          <w:lang w:eastAsia="en-US"/>
        </w:rPr>
      </w:pPr>
      <w:r>
        <w:rPr>
          <w:lang w:eastAsia="en-US"/>
        </w:rPr>
        <w:t>Also God says, in the following verses, that He had preferred</w:t>
      </w:r>
    </w:p>
    <w:p w14:paraId="2DE9838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and bestowed superiority to Ismá</w:t>
      </w:r>
      <w:r w:rsidR="00A03221">
        <w:rPr>
          <w:lang w:eastAsia="en-US"/>
        </w:rPr>
        <w:t>‘</w:t>
      </w:r>
      <w:r>
        <w:rPr>
          <w:lang w:eastAsia="en-US"/>
        </w:rPr>
        <w:t>íl, Elisha, Jonas and Lot over</w:t>
      </w:r>
    </w:p>
    <w:p w14:paraId="7266FBF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all the world:</w:t>
      </w:r>
    </w:p>
    <w:p w14:paraId="73DC7E6D" w14:textId="77777777" w:rsidR="00CA769E" w:rsidRDefault="00A153DA" w:rsidP="007978E9">
      <w:pPr>
        <w:pStyle w:val="Qref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And Ismá</w:t>
      </w:r>
      <w:r w:rsidR="00A03221">
        <w:rPr>
          <w:lang w:eastAsia="en-US"/>
        </w:rPr>
        <w:t>‘</w:t>
      </w:r>
      <w:r w:rsidR="00CA769E">
        <w:rPr>
          <w:lang w:eastAsia="en-US"/>
        </w:rPr>
        <w:t>íl, and Elisha, and Jonas, and Lot</w:t>
      </w:r>
      <w:r>
        <w:rPr>
          <w:lang w:eastAsia="en-US"/>
        </w:rPr>
        <w:t xml:space="preserve">:  </w:t>
      </w:r>
      <w:r w:rsidR="00CA769E">
        <w:rPr>
          <w:lang w:eastAsia="en-US"/>
        </w:rPr>
        <w:t>and to all</w:t>
      </w:r>
    </w:p>
    <w:p w14:paraId="6CEB2431" w14:textId="77777777" w:rsidR="00CA769E" w:rsidRDefault="00CA769E" w:rsidP="007978E9">
      <w:pPr>
        <w:pStyle w:val="Quotects"/>
        <w:rPr>
          <w:lang w:eastAsia="en-US"/>
        </w:rPr>
      </w:pPr>
      <w:r>
        <w:rPr>
          <w:lang w:eastAsia="en-US"/>
        </w:rPr>
        <w:t>We gave favour above the nations;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6:86)</w:t>
      </w:r>
    </w:p>
    <w:p w14:paraId="13D84ABD" w14:textId="77777777" w:rsidR="00CA769E" w:rsidRDefault="00CA769E" w:rsidP="007978E9">
      <w:pPr>
        <w:pStyle w:val="Text"/>
        <w:rPr>
          <w:lang w:eastAsia="en-US"/>
        </w:rPr>
      </w:pPr>
      <w:r>
        <w:rPr>
          <w:lang w:eastAsia="en-US"/>
        </w:rPr>
        <w:t>Therefore the verse under review proves only that the</w:t>
      </w:r>
    </w:p>
    <w:p w14:paraId="6BB7ED8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Muslims were a better </w:t>
      </w:r>
      <w:proofErr w:type="spellStart"/>
      <w:r>
        <w:rPr>
          <w:lang w:eastAsia="en-US"/>
        </w:rPr>
        <w:t>Ummah</w:t>
      </w:r>
      <w:proofErr w:type="spellEnd"/>
      <w:r>
        <w:rPr>
          <w:lang w:eastAsia="en-US"/>
        </w:rPr>
        <w:t xml:space="preserve"> and no more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how can the</w:t>
      </w:r>
    </w:p>
    <w:p w14:paraId="0A204F1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claim be justified that there will be no more revelation after the</w:t>
      </w:r>
    </w:p>
    <w:p w14:paraId="14866FA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Muslims?</w:t>
      </w:r>
    </w:p>
    <w:p w14:paraId="04756AA1" w14:textId="77777777" w:rsidR="00CA769E" w:rsidRDefault="00CA769E" w:rsidP="007978E9">
      <w:pPr>
        <w:pStyle w:val="Text"/>
        <w:rPr>
          <w:lang w:eastAsia="en-US"/>
        </w:rPr>
      </w:pPr>
      <w:r>
        <w:rPr>
          <w:lang w:eastAsia="en-US"/>
        </w:rPr>
        <w:t>The Muslims give another reason to support their claim that</w:t>
      </w:r>
    </w:p>
    <w:p w14:paraId="27884E9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they are the best of the peoples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say that God has</w:t>
      </w:r>
    </w:p>
    <w:p w14:paraId="333D031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commissioned us to call the people to righteousness (</w:t>
      </w:r>
      <w:proofErr w:type="spellStart"/>
      <w:r>
        <w:rPr>
          <w:lang w:eastAsia="en-US"/>
        </w:rPr>
        <w:t>Ma</w:t>
      </w:r>
      <w:r w:rsidR="00A03221">
        <w:rPr>
          <w:lang w:eastAsia="en-US"/>
        </w:rPr>
        <w:t>‘</w:t>
      </w:r>
      <w:r>
        <w:rPr>
          <w:lang w:eastAsia="en-US"/>
        </w:rPr>
        <w:t>rúf</w:t>
      </w:r>
      <w:proofErr w:type="spellEnd"/>
      <w:r>
        <w:rPr>
          <w:lang w:eastAsia="en-US"/>
        </w:rPr>
        <w:t>) and</w:t>
      </w:r>
    </w:p>
    <w:p w14:paraId="46ABDD8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stop them from wrong-doing (</w:t>
      </w:r>
      <w:proofErr w:type="spellStart"/>
      <w:r>
        <w:rPr>
          <w:lang w:eastAsia="en-US"/>
        </w:rPr>
        <w:t>Munkir</w:t>
      </w:r>
      <w:proofErr w:type="spellEnd"/>
      <w:r>
        <w:rPr>
          <w:lang w:eastAsia="en-US"/>
        </w:rPr>
        <w:t>)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whenever a</w:t>
      </w:r>
    </w:p>
    <w:p w14:paraId="4A5E2D8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wrong is done or will be done in the future, our religious scholars</w:t>
      </w:r>
    </w:p>
    <w:p w14:paraId="1A066C3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and reformers will guide the people by rectifying and correcting</w:t>
      </w:r>
    </w:p>
    <w:p w14:paraId="037151D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wrongs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no new Messenger of God is needed any more.</w:t>
      </w:r>
    </w:p>
    <w:p w14:paraId="2D5D8E3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This point is also invalid and does not prove that the Laws of</w:t>
      </w:r>
    </w:p>
    <w:p w14:paraId="7926413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Islám are everlasting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itself says that at the time of</w:t>
      </w:r>
    </w:p>
    <w:p w14:paraId="4BA0449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its revelation a group of pious and active people was present</w:t>
      </w:r>
    </w:p>
    <w:p w14:paraId="5E73AFC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amongst the Jews and Christians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believed in God, recited</w:t>
      </w:r>
    </w:p>
    <w:p w14:paraId="172ACF6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His verses and prayers during the nights, recognised the Day of</w:t>
      </w:r>
    </w:p>
    <w:p w14:paraId="6063EDD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judgement, called the people to the right path and stopped them</w:t>
      </w:r>
    </w:p>
    <w:p w14:paraId="74A87D9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from doing wrong and did pious deeds:</w:t>
      </w:r>
    </w:p>
    <w:p w14:paraId="7EE6E8F0" w14:textId="77777777" w:rsidR="00CA769E" w:rsidRDefault="00A153DA" w:rsidP="00A26A2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Not all of them are alike; of the people of the Book are</w:t>
      </w:r>
    </w:p>
    <w:p w14:paraId="7B832C5B" w14:textId="77777777" w:rsidR="00CA769E" w:rsidRDefault="00CA769E" w:rsidP="00A26A2E">
      <w:pPr>
        <w:pStyle w:val="Quotects"/>
        <w:rPr>
          <w:lang w:eastAsia="en-US"/>
        </w:rPr>
      </w:pPr>
      <w:r>
        <w:rPr>
          <w:lang w:eastAsia="en-US"/>
        </w:rPr>
        <w:t>a portion that stand; they rehearse the verses of Alláh all</w:t>
      </w:r>
    </w:p>
    <w:p w14:paraId="724991EC" w14:textId="77777777" w:rsidR="00CA769E" w:rsidRDefault="00CA769E" w:rsidP="00A26A2E">
      <w:pPr>
        <w:pStyle w:val="Quotects"/>
        <w:rPr>
          <w:lang w:eastAsia="en-US"/>
        </w:rPr>
      </w:pPr>
      <w:r>
        <w:rPr>
          <w:lang w:eastAsia="en-US"/>
        </w:rPr>
        <w:t>night long and they prostrate themselves in adoration.</w:t>
      </w:r>
      <w:r w:rsidR="00A153DA">
        <w:rPr>
          <w:lang w:eastAsia="en-US"/>
        </w:rPr>
        <w:t>”</w:t>
      </w:r>
    </w:p>
    <w:p w14:paraId="0B6FF61C" w14:textId="77777777" w:rsidR="00CA769E" w:rsidRDefault="00A26A2E" w:rsidP="00A26A2E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3:113)</w:t>
      </w:r>
    </w:p>
    <w:p w14:paraId="61414EE3" w14:textId="77777777" w:rsidR="00CA769E" w:rsidRDefault="00CA769E" w:rsidP="00A26A2E">
      <w:pPr>
        <w:pStyle w:val="Text"/>
        <w:rPr>
          <w:lang w:eastAsia="en-US"/>
        </w:rPr>
      </w:pPr>
      <w:r>
        <w:rPr>
          <w:lang w:eastAsia="en-US"/>
        </w:rPr>
        <w:t xml:space="preserve">Nevertheless, God, the Almighty, sent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</w:p>
    <w:p w14:paraId="217C359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to the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light of the above verse even if there are</w:t>
      </w:r>
    </w:p>
    <w:p w14:paraId="352043C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present amongst the Muslims one or several religious or political</w:t>
      </w:r>
    </w:p>
    <w:p w14:paraId="31D63C42" w14:textId="77777777" w:rsidR="00BD5B59" w:rsidRDefault="00BD5B5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2D2849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groups of such peoples, what is the difference</w:t>
      </w:r>
      <w:r w:rsidR="004703C1">
        <w:rPr>
          <w:lang w:eastAsia="en-US"/>
        </w:rPr>
        <w:t xml:space="preserve">?  </w:t>
      </w:r>
      <w:r>
        <w:rPr>
          <w:lang w:eastAsia="en-US"/>
        </w:rPr>
        <w:t>How will their</w:t>
      </w:r>
    </w:p>
    <w:p w14:paraId="6134B1A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presence stop a Manifestation of God from coming?</w:t>
      </w:r>
    </w:p>
    <w:p w14:paraId="3D901AA1" w14:textId="77777777" w:rsidR="00CA769E" w:rsidRDefault="00CA769E" w:rsidP="00BD5B59">
      <w:pPr>
        <w:pStyle w:val="Heading2"/>
        <w:rPr>
          <w:lang w:eastAsia="en-US"/>
        </w:rPr>
      </w:pPr>
      <w:r>
        <w:rPr>
          <w:lang w:eastAsia="en-US"/>
        </w:rPr>
        <w:t>4</w:t>
      </w:r>
      <w:r w:rsidR="00A153DA">
        <w:rPr>
          <w:lang w:eastAsia="en-US"/>
        </w:rPr>
        <w:t xml:space="preserve">.  </w:t>
      </w:r>
      <w:r>
        <w:rPr>
          <w:lang w:eastAsia="en-US"/>
        </w:rPr>
        <w:t>A</w:t>
      </w:r>
      <w:r w:rsidR="00BD5B59">
        <w:rPr>
          <w:lang w:eastAsia="en-US"/>
        </w:rPr>
        <w:t>lteration</w:t>
      </w:r>
      <w:r>
        <w:rPr>
          <w:lang w:eastAsia="en-US"/>
        </w:rPr>
        <w:t xml:space="preserve"> (T</w:t>
      </w:r>
      <w:r w:rsidR="00BD5B59">
        <w:rPr>
          <w:lang w:eastAsia="en-US"/>
        </w:rPr>
        <w:t>aḥríf)</w:t>
      </w:r>
      <w:r>
        <w:rPr>
          <w:lang w:eastAsia="en-US"/>
        </w:rPr>
        <w:t xml:space="preserve"> </w:t>
      </w:r>
      <w:r w:rsidR="00BD5B59">
        <w:rPr>
          <w:lang w:eastAsia="en-US"/>
        </w:rPr>
        <w:t>in sacred text</w:t>
      </w:r>
    </w:p>
    <w:p w14:paraId="5C5A5D7D" w14:textId="77777777" w:rsidR="00CA769E" w:rsidRDefault="00CA769E" w:rsidP="00BD5B59">
      <w:pPr>
        <w:pStyle w:val="Text"/>
        <w:rPr>
          <w:lang w:eastAsia="en-US"/>
        </w:rPr>
      </w:pPr>
      <w:r>
        <w:rPr>
          <w:lang w:eastAsia="en-US"/>
        </w:rPr>
        <w:t>The Muslims reject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by saying that God had sent</w:t>
      </w:r>
    </w:p>
    <w:p w14:paraId="11C17DC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Prophet Muḥammad because the people of the past had altered</w:t>
      </w:r>
    </w:p>
    <w:p w14:paraId="4703B87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words of the Holy Books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is not susceptible to</w:t>
      </w:r>
    </w:p>
    <w:p w14:paraId="74C8F11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any such change or alteration till the Day of Judgement</w:t>
      </w:r>
    </w:p>
    <w:p w14:paraId="5BD5F837" w14:textId="77777777" w:rsidR="00CA769E" w:rsidRDefault="00CA769E" w:rsidP="00BD5B59">
      <w:pPr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Q</w:t>
      </w:r>
      <w:r w:rsidR="00BD5B59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).</w:t>
      </w:r>
      <w:r w:rsidR="00BD5B59">
        <w:rPr>
          <w:lang w:eastAsia="en-US"/>
        </w:rPr>
        <w:t xml:space="preserve">  </w:t>
      </w:r>
      <w:r>
        <w:rPr>
          <w:lang w:eastAsia="en-US"/>
        </w:rPr>
        <w:t>Therefore there is no need for any new revelation from</w:t>
      </w:r>
    </w:p>
    <w:p w14:paraId="3AA02F5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God till that Day.</w:t>
      </w:r>
    </w:p>
    <w:p w14:paraId="2E461DBD" w14:textId="77777777" w:rsidR="00CA769E" w:rsidRDefault="00CA769E" w:rsidP="00092D08">
      <w:pPr>
        <w:pStyle w:val="Text"/>
        <w:rPr>
          <w:lang w:eastAsia="en-US"/>
        </w:rPr>
      </w:pPr>
      <w:r>
        <w:rPr>
          <w:lang w:eastAsia="en-US"/>
        </w:rPr>
        <w:t>The Muslims have developed this idea for apparently two</w:t>
      </w:r>
    </w:p>
    <w:p w14:paraId="52EFA76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reasons, both of them major misunderstandings</w:t>
      </w:r>
      <w:r w:rsidR="00A153DA">
        <w:rPr>
          <w:lang w:eastAsia="en-US"/>
        </w:rPr>
        <w:t xml:space="preserve">.  </w:t>
      </w:r>
      <w:r>
        <w:rPr>
          <w:lang w:eastAsia="en-US"/>
        </w:rPr>
        <w:t>One is that they</w:t>
      </w:r>
    </w:p>
    <w:p w14:paraId="4EF6597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think that the past Scriptures are the changed Ones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second</w:t>
      </w:r>
    </w:p>
    <w:p w14:paraId="5BD3CAE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misunderstanding is that a new Book is revealed by God only if</w:t>
      </w:r>
    </w:p>
    <w:p w14:paraId="671CE0F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Previous One was changed by the people.</w:t>
      </w:r>
    </w:p>
    <w:p w14:paraId="59EFD2D3" w14:textId="77777777" w:rsidR="00CA769E" w:rsidRDefault="00CA769E" w:rsidP="00092D08">
      <w:pPr>
        <w:pStyle w:val="Text"/>
        <w:rPr>
          <w:lang w:eastAsia="en-US"/>
        </w:rPr>
      </w:pPr>
      <w:r>
        <w:rPr>
          <w:lang w:eastAsia="en-US"/>
        </w:rPr>
        <w:t>The question is whether the texts of the previous Holy</w:t>
      </w:r>
    </w:p>
    <w:p w14:paraId="6077DA18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Scriptures were actually changed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There are four verses in the</w:t>
      </w:r>
    </w:p>
    <w:p w14:paraId="70F6A4B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which deal with the subject of </w:t>
      </w:r>
      <w:r w:rsidR="00A03221">
        <w:rPr>
          <w:lang w:eastAsia="en-US"/>
        </w:rPr>
        <w:t>‘</w:t>
      </w:r>
      <w:r>
        <w:rPr>
          <w:lang w:eastAsia="en-US"/>
        </w:rPr>
        <w:t>Change in the Books</w:t>
      </w:r>
      <w:r w:rsidR="00A153DA">
        <w:rPr>
          <w:lang w:eastAsia="en-US"/>
        </w:rPr>
        <w:t>’</w:t>
      </w:r>
    </w:p>
    <w:p w14:paraId="4119935D" w14:textId="77777777" w:rsidR="00CA769E" w:rsidRDefault="00CA769E" w:rsidP="00092D08">
      <w:pPr>
        <w:rPr>
          <w:lang w:eastAsia="en-US"/>
        </w:rPr>
      </w:pPr>
      <w:r>
        <w:rPr>
          <w:lang w:eastAsia="en-US"/>
        </w:rPr>
        <w:t>(i.e</w:t>
      </w:r>
      <w:r w:rsidR="00A153DA">
        <w:rPr>
          <w:lang w:eastAsia="en-US"/>
        </w:rPr>
        <w:t xml:space="preserve">. </w:t>
      </w:r>
      <w:proofErr w:type="spellStart"/>
      <w:r>
        <w:rPr>
          <w:lang w:eastAsia="en-US"/>
        </w:rPr>
        <w:t>Taḥríf</w:t>
      </w:r>
      <w:proofErr w:type="spellEnd"/>
      <w:r>
        <w:rPr>
          <w:lang w:eastAsia="en-US"/>
        </w:rPr>
        <w:t>)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can not be proved by any of these verses that</w:t>
      </w:r>
    </w:p>
    <w:p w14:paraId="0D3727F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people had changed the actual text of their Scripture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</w:t>
      </w:r>
    </w:p>
    <w:p w14:paraId="1803CAC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they point out that the people used to misinterpret the Holy</w:t>
      </w:r>
    </w:p>
    <w:p w14:paraId="6487DF2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Texts:</w:t>
      </w:r>
    </w:p>
    <w:p w14:paraId="4B89D734" w14:textId="77777777" w:rsidR="00CA769E" w:rsidRDefault="00A153DA" w:rsidP="00092D0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Can ye entertain the hope that they will believe in you?</w:t>
      </w:r>
    </w:p>
    <w:p w14:paraId="0211CA86" w14:textId="77777777" w:rsidR="00CA769E" w:rsidRDefault="00CA769E" w:rsidP="00092D08">
      <w:pPr>
        <w:pStyle w:val="Quotects"/>
        <w:rPr>
          <w:lang w:eastAsia="en-US"/>
        </w:rPr>
      </w:pPr>
      <w:r>
        <w:rPr>
          <w:lang w:eastAsia="en-US"/>
        </w:rPr>
        <w:t>Seeing that a party of them heard the Word of Alláh, and</w:t>
      </w:r>
    </w:p>
    <w:p w14:paraId="7F9327FB" w14:textId="77777777" w:rsidR="00CA769E" w:rsidRDefault="00CA769E" w:rsidP="00092D08">
      <w:pPr>
        <w:pStyle w:val="Quotects"/>
        <w:rPr>
          <w:lang w:eastAsia="en-US"/>
        </w:rPr>
      </w:pPr>
      <w:r>
        <w:rPr>
          <w:lang w:eastAsia="en-US"/>
        </w:rPr>
        <w:t>perverted it knowingly after they understand.</w:t>
      </w:r>
      <w:r w:rsidR="00A153DA">
        <w:rPr>
          <w:lang w:eastAsia="en-US"/>
        </w:rPr>
        <w:t>”</w:t>
      </w:r>
    </w:p>
    <w:p w14:paraId="4B71B5F5" w14:textId="77777777" w:rsidR="00CA769E" w:rsidRDefault="00092D08" w:rsidP="00092D08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2:75)</w:t>
      </w:r>
    </w:p>
    <w:p w14:paraId="645E4674" w14:textId="77777777" w:rsidR="00CA769E" w:rsidRDefault="00CA769E" w:rsidP="00092D08">
      <w:pPr>
        <w:pStyle w:val="Text"/>
        <w:rPr>
          <w:lang w:eastAsia="en-US"/>
        </w:rPr>
      </w:pPr>
      <w:r>
        <w:rPr>
          <w:lang w:eastAsia="en-US"/>
        </w:rPr>
        <w:t>The Muslims are warned in this verse against a group of the</w:t>
      </w:r>
    </w:p>
    <w:p w14:paraId="0FC1B0C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people who listened the Word of God, the Holy Qur</w:t>
      </w:r>
      <w:r w:rsidR="00A153DA">
        <w:rPr>
          <w:lang w:eastAsia="en-US"/>
        </w:rPr>
        <w:t>’</w:t>
      </w:r>
      <w:r>
        <w:rPr>
          <w:lang w:eastAsia="en-US"/>
        </w:rPr>
        <w:t>án, understood</w:t>
      </w:r>
    </w:p>
    <w:p w14:paraId="14A8681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it and then interpreted it according to their own wishes and thus</w:t>
      </w:r>
    </w:p>
    <w:p w14:paraId="1BADF60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changed the original meaning of the 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who interpreted</w:t>
      </w:r>
    </w:p>
    <w:p w14:paraId="7BC327F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knew well that the original meaning of the verses was something</w:t>
      </w:r>
    </w:p>
    <w:p w14:paraId="08E0A03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else</w:t>
      </w:r>
      <w:r w:rsidR="00A153DA">
        <w:rPr>
          <w:lang w:eastAsia="en-US"/>
        </w:rPr>
        <w:t xml:space="preserve">.  </w:t>
      </w:r>
      <w:r>
        <w:rPr>
          <w:lang w:eastAsia="en-US"/>
        </w:rPr>
        <w:t>Are not the Muslims still engaged in similar acts of</w:t>
      </w:r>
    </w:p>
    <w:p w14:paraId="2C6E6F03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misinterpreting the Word of God (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án) according to</w:t>
      </w:r>
    </w:p>
    <w:p w14:paraId="23A59F8E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their own desires</w:t>
      </w:r>
      <w:r w:rsidR="004703C1">
        <w:rPr>
          <w:lang w:eastAsia="en-US"/>
        </w:rPr>
        <w:t xml:space="preserve">?  </w:t>
      </w:r>
      <w:r>
        <w:rPr>
          <w:lang w:eastAsia="en-US"/>
        </w:rPr>
        <w:t>Otherwise why are so many thousands of</w:t>
      </w:r>
    </w:p>
    <w:p w14:paraId="23E6DFC8" w14:textId="77777777" w:rsidR="00092D08" w:rsidRDefault="00092D0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B23C349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lastRenderedPageBreak/>
        <w:t>interpretations of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4703C1">
        <w:rPr>
          <w:lang w:eastAsia="en-US"/>
        </w:rPr>
        <w:t xml:space="preserve">?  </w:t>
      </w:r>
      <w:r>
        <w:rPr>
          <w:lang w:eastAsia="en-US"/>
        </w:rPr>
        <w:t>Another verse is this:</w:t>
      </w:r>
    </w:p>
    <w:p w14:paraId="5607BA3C" w14:textId="77777777" w:rsidR="00CA769E" w:rsidRDefault="00A153DA" w:rsidP="00092D0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Of the Jews there are those who displace words from</w:t>
      </w:r>
    </w:p>
    <w:p w14:paraId="01806D3D" w14:textId="77777777" w:rsidR="00CA769E" w:rsidRDefault="00CA769E" w:rsidP="00092D08">
      <w:pPr>
        <w:pStyle w:val="Quotects"/>
        <w:rPr>
          <w:lang w:eastAsia="en-US"/>
        </w:rPr>
      </w:pPr>
      <w:r>
        <w:rPr>
          <w:lang w:eastAsia="en-US"/>
        </w:rPr>
        <w:t>their (right) places, and say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We heard and we disobey.</w:t>
      </w:r>
      <w:r w:rsidR="00A153DA">
        <w:rPr>
          <w:lang w:eastAsia="en-US"/>
        </w:rPr>
        <w:t>”‘</w:t>
      </w:r>
    </w:p>
    <w:p w14:paraId="36EB5DAE" w14:textId="77777777" w:rsidR="00CA769E" w:rsidRDefault="00092D08" w:rsidP="00092D08">
      <w:pPr>
        <w:pStyle w:val="Quotects"/>
        <w:rPr>
          <w:lang w:eastAsia="en-US"/>
        </w:rPr>
      </w:pPr>
      <w:r>
        <w:rPr>
          <w:lang w:eastAsia="en-US"/>
        </w:rPr>
        <w:tab/>
      </w:r>
      <w:r w:rsidR="00CA769E">
        <w:rPr>
          <w:lang w:eastAsia="en-US"/>
        </w:rPr>
        <w:t>(Qur</w:t>
      </w:r>
      <w:r w:rsidR="00A153DA">
        <w:rPr>
          <w:lang w:eastAsia="en-US"/>
        </w:rPr>
        <w:t>’</w:t>
      </w:r>
      <w:r w:rsidR="00CA769E">
        <w:rPr>
          <w:lang w:eastAsia="en-US"/>
        </w:rPr>
        <w:t>án, 4:46)</w:t>
      </w:r>
    </w:p>
    <w:p w14:paraId="7E75AF9B" w14:textId="77777777" w:rsidR="00CA769E" w:rsidRDefault="00CA769E" w:rsidP="00092D08">
      <w:pPr>
        <w:pStyle w:val="Text"/>
        <w:rPr>
          <w:lang w:eastAsia="en-US"/>
        </w:rPr>
      </w:pPr>
      <w:r>
        <w:rPr>
          <w:lang w:eastAsia="en-US"/>
        </w:rPr>
        <w:t>The meaning of this verse is clear, namely, that there were</w:t>
      </w:r>
    </w:p>
    <w:p w14:paraId="03DEB8FC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only some Jews, not all of them, who used to change the meaning</w:t>
      </w:r>
    </w:p>
    <w:p w14:paraId="126B4FC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the words and to use them out of context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also clear that</w:t>
      </w:r>
    </w:p>
    <w:p w14:paraId="39E0298F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those who were guilty did not change the whole Book, but only</w:t>
      </w:r>
    </w:p>
    <w:p w14:paraId="67A7297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displaced words from their contexts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was done in the time</w:t>
      </w:r>
    </w:p>
    <w:p w14:paraId="12EF98C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of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as the present tense has been used in the</w:t>
      </w:r>
    </w:p>
    <w:p w14:paraId="0CC3A64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 to describe this fact</w:t>
      </w:r>
      <w:r w:rsidR="00A153DA">
        <w:rPr>
          <w:lang w:eastAsia="en-US"/>
        </w:rPr>
        <w:t xml:space="preserve">.  </w:t>
      </w:r>
      <w:r>
        <w:rPr>
          <w:lang w:eastAsia="en-US"/>
        </w:rPr>
        <w:t>Now how can the Muslims validate</w:t>
      </w:r>
    </w:p>
    <w:p w14:paraId="48CF22A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their objection that the whole Book was altered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 Muslims</w:t>
      </w:r>
      <w:r w:rsidR="00A153DA">
        <w:rPr>
          <w:lang w:eastAsia="en-US"/>
        </w:rPr>
        <w:t>’</w:t>
      </w:r>
    </w:p>
    <w:p w14:paraId="4D70216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claim, that the people changed their Books at the time of the</w:t>
      </w:r>
    </w:p>
    <w:p w14:paraId="61BD442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advent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so that His claims could not be proved by</w:t>
      </w:r>
    </w:p>
    <w:p w14:paraId="34EB812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their Holy Texts, is also not valid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says that they</w:t>
      </w:r>
    </w:p>
    <w:p w14:paraId="49C7775C" w14:textId="77777777" w:rsidR="00CA769E" w:rsidRDefault="00A03221" w:rsidP="00092D08">
      <w:pPr>
        <w:rPr>
          <w:lang w:eastAsia="en-US"/>
        </w:rPr>
      </w:pPr>
      <w:r>
        <w:rPr>
          <w:lang w:eastAsia="en-US"/>
        </w:rPr>
        <w:t>‘</w:t>
      </w:r>
      <w:r w:rsidR="00CA769E">
        <w:rPr>
          <w:lang w:eastAsia="en-US"/>
        </w:rPr>
        <w:t>displace words</w:t>
      </w:r>
      <w:r w:rsidR="00A153DA">
        <w:rPr>
          <w:lang w:eastAsia="en-US"/>
        </w:rPr>
        <w:t>’</w:t>
      </w:r>
      <w:r w:rsidR="00CA769E">
        <w:rPr>
          <w:lang w:eastAsia="en-US"/>
        </w:rPr>
        <w:t xml:space="preserve"> in the present time, i.e</w:t>
      </w:r>
      <w:r w:rsidR="00A153DA">
        <w:rPr>
          <w:lang w:eastAsia="en-US"/>
        </w:rPr>
        <w:t xml:space="preserve">. </w:t>
      </w:r>
      <w:r w:rsidR="00CA769E">
        <w:rPr>
          <w:lang w:eastAsia="en-US"/>
        </w:rPr>
        <w:t>in the time of the advent</w:t>
      </w:r>
    </w:p>
    <w:p w14:paraId="043AE05D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 xml:space="preserve">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when the Qur</w:t>
      </w:r>
      <w:r w:rsidR="00A153DA">
        <w:rPr>
          <w:lang w:eastAsia="en-US"/>
        </w:rPr>
        <w:t>’</w:t>
      </w:r>
      <w:r>
        <w:rPr>
          <w:lang w:eastAsia="en-US"/>
        </w:rPr>
        <w:t>án was being revealed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point to</w:t>
      </w:r>
    </w:p>
    <w:p w14:paraId="61BDFE6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ponder here is what could they have gained by this alteration in</w:t>
      </w:r>
    </w:p>
    <w:p w14:paraId="50D51B6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Texts of their Holy Books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 other point is where is the</w:t>
      </w:r>
    </w:p>
    <w:p w14:paraId="1A89B09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original Text which has been changed</w:t>
      </w:r>
      <w:r w:rsidR="004703C1">
        <w:rPr>
          <w:lang w:eastAsia="en-US"/>
        </w:rPr>
        <w:t xml:space="preserve">?  </w:t>
      </w:r>
      <w:r>
        <w:rPr>
          <w:lang w:eastAsia="en-US"/>
        </w:rPr>
        <w:t>Can the Muslims produce</w:t>
      </w:r>
    </w:p>
    <w:p w14:paraId="2F4846B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even a single version of the original Text of the Books which</w:t>
      </w:r>
    </w:p>
    <w:p w14:paraId="02CE3E6B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were changed</w:t>
      </w:r>
      <w:r w:rsidR="004703C1">
        <w:rPr>
          <w:lang w:eastAsia="en-US"/>
        </w:rPr>
        <w:t xml:space="preserve">?  </w:t>
      </w:r>
      <w:r>
        <w:rPr>
          <w:lang w:eastAsia="en-US"/>
        </w:rPr>
        <w:t>No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how can they prove their claim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</w:t>
      </w:r>
    </w:p>
    <w:p w14:paraId="3D3D311D" w14:textId="77777777" w:rsidR="00CA769E" w:rsidRDefault="00CA769E" w:rsidP="00092D08">
      <w:pPr>
        <w:rPr>
          <w:lang w:eastAsia="en-US"/>
        </w:rPr>
      </w:pPr>
      <w:r>
        <w:rPr>
          <w:lang w:eastAsia="en-US"/>
        </w:rPr>
        <w:t>Bible was, after all, a Book which was not co</w:t>
      </w:r>
      <w:r w:rsidR="00092D08">
        <w:rPr>
          <w:lang w:eastAsia="en-US"/>
        </w:rPr>
        <w:t>n</w:t>
      </w:r>
      <w:r>
        <w:rPr>
          <w:lang w:eastAsia="en-US"/>
        </w:rPr>
        <w:t>fined in the Arab</w:t>
      </w:r>
    </w:p>
    <w:p w14:paraId="6F91FFC0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towns of Mecca and Medina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was spread all over the continents</w:t>
      </w:r>
    </w:p>
    <w:p w14:paraId="4F0D4DE7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in thousands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 was it possible to change the text of it in all</w:t>
      </w:r>
    </w:p>
    <w:p w14:paraId="4C727926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of its copies throughout the world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Therefore it is proved that the</w:t>
      </w:r>
    </w:p>
    <w:p w14:paraId="5E9E85A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 does not say that the Bible</w:t>
      </w:r>
      <w:r w:rsidR="00A153DA">
        <w:rPr>
          <w:lang w:eastAsia="en-US"/>
        </w:rPr>
        <w:t>’</w:t>
      </w:r>
      <w:r>
        <w:rPr>
          <w:lang w:eastAsia="en-US"/>
        </w:rPr>
        <w:t>s Text was altered but it refers</w:t>
      </w:r>
    </w:p>
    <w:p w14:paraId="027AA2F4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to the wrong interpretations of some of its verses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Muslim</w:t>
      </w:r>
    </w:p>
    <w:p w14:paraId="35CA161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clergy have also engaged in such interpretation of their Book</w:t>
      </w:r>
    </w:p>
    <w:p w14:paraId="24BEA46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since the very early age of Islám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are even doing this today.</w:t>
      </w:r>
    </w:p>
    <w:p w14:paraId="40B62D21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The third verse in this context is also very clear and does not</w:t>
      </w:r>
    </w:p>
    <w:p w14:paraId="27EE34CA" w14:textId="77777777" w:rsidR="00CA769E" w:rsidRDefault="00CA769E" w:rsidP="00CA769E">
      <w:pPr>
        <w:rPr>
          <w:lang w:eastAsia="en-US"/>
        </w:rPr>
      </w:pPr>
      <w:r>
        <w:rPr>
          <w:lang w:eastAsia="en-US"/>
        </w:rPr>
        <w:t>say that the Text of Book was changed:</w:t>
      </w:r>
    </w:p>
    <w:p w14:paraId="786BEF23" w14:textId="77777777" w:rsidR="00CA769E" w:rsidRDefault="00A153DA" w:rsidP="00092D0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CA769E">
        <w:rPr>
          <w:lang w:eastAsia="en-US"/>
        </w:rPr>
        <w:t>But because of their breach of their Covenant, We cursed</w:t>
      </w:r>
    </w:p>
    <w:p w14:paraId="5FC21609" w14:textId="77777777" w:rsidR="00CA769E" w:rsidRDefault="00CA769E" w:rsidP="00092D08">
      <w:pPr>
        <w:pStyle w:val="Quotects"/>
        <w:rPr>
          <w:lang w:eastAsia="en-US"/>
        </w:rPr>
      </w:pPr>
      <w:r>
        <w:rPr>
          <w:lang w:eastAsia="en-US"/>
        </w:rPr>
        <w:t>them and made their hearts grow hard; they change the Words</w:t>
      </w:r>
    </w:p>
    <w:p w14:paraId="33D44F15" w14:textId="77777777" w:rsidR="00CA769E" w:rsidRDefault="00CA769E" w:rsidP="00092D08">
      <w:pPr>
        <w:pStyle w:val="Quotects"/>
        <w:rPr>
          <w:lang w:eastAsia="en-US"/>
        </w:rPr>
      </w:pPr>
      <w:r>
        <w:rPr>
          <w:lang w:eastAsia="en-US"/>
        </w:rPr>
        <w:t>from their (right) places and forget all good part of the Message</w:t>
      </w:r>
    </w:p>
    <w:p w14:paraId="72EA9D1C" w14:textId="77777777" w:rsidR="00092D08" w:rsidRDefault="00092D0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D9A3C20" w14:textId="77777777" w:rsidR="00936673" w:rsidRDefault="00936673" w:rsidP="00092D08">
      <w:pPr>
        <w:pStyle w:val="Quotects"/>
        <w:rPr>
          <w:lang w:eastAsia="en-US"/>
        </w:rPr>
      </w:pPr>
      <w:r>
        <w:rPr>
          <w:lang w:eastAsia="en-US"/>
        </w:rPr>
        <w:lastRenderedPageBreak/>
        <w:t>that was sent them.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092D08">
        <w:rPr>
          <w:lang w:eastAsia="en-US"/>
        </w:rPr>
        <w:t>,</w:t>
      </w:r>
      <w:r w:rsidR="00A153DA">
        <w:rPr>
          <w:lang w:eastAsia="en-US"/>
        </w:rPr>
        <w:t xml:space="preserve"> </w:t>
      </w:r>
      <w:r>
        <w:rPr>
          <w:lang w:eastAsia="en-US"/>
        </w:rPr>
        <w:t>5:14)</w:t>
      </w:r>
    </w:p>
    <w:p w14:paraId="11016255" w14:textId="77777777" w:rsidR="00936673" w:rsidRDefault="00936673" w:rsidP="00092D08">
      <w:pPr>
        <w:pStyle w:val="Text"/>
        <w:rPr>
          <w:lang w:eastAsia="en-US"/>
        </w:rPr>
      </w:pPr>
      <w:r>
        <w:rPr>
          <w:lang w:eastAsia="en-US"/>
        </w:rPr>
        <w:t>The fourth verse is this:</w:t>
      </w:r>
    </w:p>
    <w:p w14:paraId="7D260E06" w14:textId="77777777" w:rsidR="00936673" w:rsidRDefault="00A153DA" w:rsidP="00092D0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As (they) come to thee, they change the Words from</w:t>
      </w:r>
    </w:p>
    <w:p w14:paraId="37F4F065" w14:textId="77777777" w:rsidR="00936673" w:rsidRDefault="00936673" w:rsidP="00092D08">
      <w:pPr>
        <w:pStyle w:val="Quotects"/>
        <w:rPr>
          <w:lang w:eastAsia="en-US"/>
        </w:rPr>
      </w:pPr>
      <w:r>
        <w:rPr>
          <w:lang w:eastAsia="en-US"/>
        </w:rPr>
        <w:t>their (right) times and places</w:t>
      </w:r>
      <w:r w:rsidR="00A153DA">
        <w:rPr>
          <w:lang w:eastAsia="en-US"/>
        </w:rPr>
        <w:t xml:space="preserve">:  </w:t>
      </w:r>
      <w:r>
        <w:rPr>
          <w:lang w:eastAsia="en-US"/>
        </w:rPr>
        <w:t xml:space="preserve">they say; </w:t>
      </w:r>
      <w:r w:rsidR="00A03221">
        <w:rPr>
          <w:lang w:eastAsia="en-US"/>
        </w:rPr>
        <w:t>‘</w:t>
      </w:r>
      <w:r>
        <w:rPr>
          <w:lang w:eastAsia="en-US"/>
        </w:rPr>
        <w:t>If ye are given this</w:t>
      </w:r>
    </w:p>
    <w:p w14:paraId="4AB7220A" w14:textId="77777777" w:rsidR="00936673" w:rsidRDefault="00936673" w:rsidP="00092D08">
      <w:pPr>
        <w:pStyle w:val="Quotects"/>
        <w:rPr>
          <w:lang w:eastAsia="en-US"/>
        </w:rPr>
      </w:pPr>
      <w:r>
        <w:rPr>
          <w:lang w:eastAsia="en-US"/>
        </w:rPr>
        <w:t>take it</w:t>
      </w:r>
      <w:r w:rsidR="00A153DA">
        <w:rPr>
          <w:lang w:eastAsia="en-US"/>
        </w:rPr>
        <w:t>’</w:t>
      </w:r>
      <w:r>
        <w:rPr>
          <w:lang w:eastAsia="en-US"/>
        </w:rPr>
        <w:t xml:space="preserve"> but if not, beware.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092D08">
        <w:rPr>
          <w:lang w:eastAsia="en-US"/>
        </w:rPr>
        <w:t>,</w:t>
      </w:r>
      <w:r w:rsidR="00A153DA">
        <w:rPr>
          <w:lang w:eastAsia="en-US"/>
        </w:rPr>
        <w:t xml:space="preserve"> </w:t>
      </w:r>
      <w:r>
        <w:rPr>
          <w:lang w:eastAsia="en-US"/>
        </w:rPr>
        <w:t>5:44)</w:t>
      </w:r>
    </w:p>
    <w:p w14:paraId="6EA1C12E" w14:textId="77777777" w:rsidR="00936673" w:rsidRDefault="00936673" w:rsidP="00092D08">
      <w:pPr>
        <w:pStyle w:val="Text"/>
        <w:rPr>
          <w:lang w:eastAsia="en-US"/>
        </w:rPr>
      </w:pPr>
      <w:r>
        <w:rPr>
          <w:lang w:eastAsia="en-US"/>
        </w:rPr>
        <w:t>In this verse only this much is said that the Jews listen to the</w:t>
      </w:r>
    </w:p>
    <w:p w14:paraId="4E7D02F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vain talks very attentively but do not seek guidance from the</w:t>
      </w:r>
    </w:p>
    <w:p w14:paraId="2CE77DF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Neither did they investigate the</w:t>
      </w:r>
    </w:p>
    <w:p w14:paraId="47D779F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truth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used to change the Words from their right places and</w:t>
      </w:r>
    </w:p>
    <w:p w14:paraId="306DE1E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context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 is to say that they misinterpreted the verses.</w:t>
      </w:r>
    </w:p>
    <w:p w14:paraId="02801C1C" w14:textId="77777777" w:rsidR="00936673" w:rsidRDefault="00936673" w:rsidP="00092D08">
      <w:pPr>
        <w:pStyle w:val="Text"/>
        <w:rPr>
          <w:lang w:eastAsia="en-US"/>
        </w:rPr>
      </w:pPr>
      <w:r>
        <w:rPr>
          <w:lang w:eastAsia="en-US"/>
        </w:rPr>
        <w:t>Thus in the light of the above four verses it has been proved</w:t>
      </w:r>
    </w:p>
    <w:p w14:paraId="07C312B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that the Muslim belief regarding change of the Text of the past</w:t>
      </w:r>
    </w:p>
    <w:p w14:paraId="61B11D2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Books is not valid.</w:t>
      </w:r>
    </w:p>
    <w:p w14:paraId="62B8D7AC" w14:textId="77777777" w:rsidR="00936673" w:rsidRDefault="00936673" w:rsidP="00092D08">
      <w:pPr>
        <w:pStyle w:val="Text"/>
        <w:rPr>
          <w:lang w:eastAsia="en-US"/>
        </w:rPr>
      </w:pPr>
      <w:r>
        <w:rPr>
          <w:lang w:eastAsia="en-US"/>
        </w:rPr>
        <w:t>Of course there may be some contradictions found in different</w:t>
      </w:r>
    </w:p>
    <w:p w14:paraId="6836C2F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versions of some revealed Books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not the Words of God</w:t>
      </w:r>
    </w:p>
    <w:p w14:paraId="17E263A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which contradict each other, but the statements of the people who</w:t>
      </w:r>
    </w:p>
    <w:p w14:paraId="631518E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record them which sometimes contradict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Words of God are</w:t>
      </w:r>
    </w:p>
    <w:p w14:paraId="3B68B0E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course different from those of the recording persons.</w:t>
      </w:r>
    </w:p>
    <w:p w14:paraId="3A577219" w14:textId="77777777" w:rsidR="00936673" w:rsidRDefault="00936673" w:rsidP="004978D6">
      <w:pPr>
        <w:pStyle w:val="Heading2"/>
        <w:rPr>
          <w:lang w:eastAsia="en-US"/>
        </w:rPr>
      </w:pPr>
      <w:r>
        <w:rPr>
          <w:lang w:eastAsia="en-US"/>
        </w:rPr>
        <w:t>5</w:t>
      </w:r>
      <w:r w:rsidR="00A153DA">
        <w:rPr>
          <w:lang w:eastAsia="en-US"/>
        </w:rPr>
        <w:t xml:space="preserve">.  </w:t>
      </w:r>
      <w:r>
        <w:rPr>
          <w:lang w:eastAsia="en-US"/>
        </w:rPr>
        <w:t>B</w:t>
      </w:r>
      <w:r w:rsidR="004978D6">
        <w:rPr>
          <w:lang w:eastAsia="en-US"/>
        </w:rPr>
        <w:t>lasphemy</w:t>
      </w:r>
    </w:p>
    <w:p w14:paraId="47C0FD4D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The Muslims say that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was neither appointed by</w:t>
      </w:r>
    </w:p>
    <w:p w14:paraId="51C2531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 nor did He receive any Revelation from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His</w:t>
      </w:r>
    </w:p>
    <w:p w14:paraId="26FB0E5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Words were not the Words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contrary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08632B0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proclaims:</w:t>
      </w:r>
    </w:p>
    <w:p w14:paraId="5F758CB2" w14:textId="77777777" w:rsidR="00936673" w:rsidRDefault="00A153DA" w:rsidP="004978D6">
      <w:pPr>
        <w:pStyle w:val="Quotects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 xml:space="preserve">Who can be more wicked than one who </w:t>
      </w:r>
      <w:proofErr w:type="spellStart"/>
      <w:r w:rsidR="00936673">
        <w:rPr>
          <w:lang w:eastAsia="en-US"/>
        </w:rPr>
        <w:t>inventeth</w:t>
      </w:r>
      <w:proofErr w:type="spellEnd"/>
      <w:r w:rsidR="00936673">
        <w:rPr>
          <w:lang w:eastAsia="en-US"/>
        </w:rPr>
        <w:t xml:space="preserve"> a lie</w:t>
      </w:r>
    </w:p>
    <w:p w14:paraId="3BA35F82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 xml:space="preserve">against Alláh, or saith, </w:t>
      </w:r>
      <w:r w:rsidR="00A03221">
        <w:rPr>
          <w:lang w:eastAsia="en-US"/>
        </w:rPr>
        <w:t>‘</w:t>
      </w:r>
      <w:r>
        <w:rPr>
          <w:lang w:eastAsia="en-US"/>
        </w:rPr>
        <w:t>I have received inspiration</w:t>
      </w:r>
      <w:r w:rsidR="00A153DA">
        <w:rPr>
          <w:lang w:eastAsia="en-US"/>
        </w:rPr>
        <w:t>’</w:t>
      </w:r>
      <w:r>
        <w:rPr>
          <w:lang w:eastAsia="en-US"/>
        </w:rPr>
        <w:t>, When he</w:t>
      </w:r>
    </w:p>
    <w:p w14:paraId="0593C5B6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 xml:space="preserve">hath received none, or (again) who saith, </w:t>
      </w:r>
      <w:r w:rsidR="00A03221">
        <w:rPr>
          <w:lang w:eastAsia="en-US"/>
        </w:rPr>
        <w:t>‘</w:t>
      </w:r>
      <w:r>
        <w:rPr>
          <w:lang w:eastAsia="en-US"/>
        </w:rPr>
        <w:t>I can reveal the like</w:t>
      </w:r>
    </w:p>
    <w:p w14:paraId="11149589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of what Alláh revealed.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6:93)</w:t>
      </w:r>
    </w:p>
    <w:p w14:paraId="5DB96802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It is clear that such a person is an imposter</w:t>
      </w:r>
      <w:r w:rsidR="00A153DA">
        <w:rPr>
          <w:lang w:eastAsia="en-US"/>
        </w:rPr>
        <w:t xml:space="preserve">.  </w:t>
      </w:r>
      <w:r>
        <w:rPr>
          <w:lang w:eastAsia="en-US"/>
        </w:rPr>
        <w:t>Now let us see</w:t>
      </w:r>
    </w:p>
    <w:p w14:paraId="2CD7FA4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what is the punishment, ordained by God, for an imposter</w:t>
      </w:r>
      <w:r w:rsidR="004703C1">
        <w:rPr>
          <w:lang w:eastAsia="en-US"/>
        </w:rPr>
        <w:t xml:space="preserve">?  </w:t>
      </w:r>
      <w:r>
        <w:rPr>
          <w:lang w:eastAsia="en-US"/>
        </w:rPr>
        <w:t>God</w:t>
      </w:r>
    </w:p>
    <w:p w14:paraId="74A86E2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hath ordained for him an eternal wrath, a great loss and misfortune:</w:t>
      </w:r>
    </w:p>
    <w:p w14:paraId="7C9770A9" w14:textId="77777777" w:rsidR="004978D6" w:rsidRDefault="004978D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8CA0C23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936673">
        <w:rPr>
          <w:lang w:eastAsia="en-US"/>
        </w:rPr>
        <w:t>At length will be said to the wrong-doers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936673">
        <w:rPr>
          <w:lang w:eastAsia="en-US"/>
        </w:rPr>
        <w:t>taste ye</w:t>
      </w:r>
    </w:p>
    <w:p w14:paraId="5A408796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enduring punishment</w:t>
      </w:r>
      <w:r w:rsidR="004703C1">
        <w:rPr>
          <w:lang w:eastAsia="en-US"/>
        </w:rPr>
        <w:t xml:space="preserve">!  </w:t>
      </w:r>
      <w:r>
        <w:rPr>
          <w:lang w:eastAsia="en-US"/>
        </w:rPr>
        <w:t>ye get but the recompense of what ye</w:t>
      </w:r>
    </w:p>
    <w:p w14:paraId="789E5C68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earned!</w:t>
      </w:r>
      <w:r w:rsidR="00A153DA">
        <w:rPr>
          <w:lang w:eastAsia="en-US"/>
        </w:rPr>
        <w:t>”‘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10:52)</w:t>
      </w:r>
    </w:p>
    <w:p w14:paraId="6E4BF698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 xml:space="preserve">And We shall say to the wrong-doers, </w:t>
      </w:r>
      <w:r w:rsidR="00A03221">
        <w:rPr>
          <w:lang w:eastAsia="en-US"/>
        </w:rPr>
        <w:t>‘</w:t>
      </w:r>
      <w:r w:rsidR="00936673">
        <w:rPr>
          <w:lang w:eastAsia="en-US"/>
        </w:rPr>
        <w:t>taste ye the</w:t>
      </w:r>
    </w:p>
    <w:p w14:paraId="734005F3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penalty of the fire.</w:t>
      </w:r>
      <w:r w:rsidR="00A153DA">
        <w:rPr>
          <w:lang w:eastAsia="en-US"/>
        </w:rPr>
        <w:t>’”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34:42)</w:t>
      </w:r>
    </w:p>
    <w:p w14:paraId="7A31284B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And whoever among you does wrong, him shall We</w:t>
      </w:r>
    </w:p>
    <w:p w14:paraId="4AE3D08A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cause to taste of a grievous penalty.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25:19)</w:t>
      </w:r>
    </w:p>
    <w:p w14:paraId="20C40B63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Revelation of a Book and Promulgation of a code of Laws</w:t>
      </w:r>
    </w:p>
    <w:p w14:paraId="1BF592D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God is not an ordinary event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Himself warns that even if</w:t>
      </w:r>
    </w:p>
    <w:p w14:paraId="370FB6B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Messenger of God add a single word, of Himself, in the Holy</w:t>
      </w:r>
    </w:p>
    <w:p w14:paraId="70E2996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Text</w:t>
      </w:r>
      <w:r w:rsidR="00A03221">
        <w:rPr>
          <w:lang w:eastAsia="en-US"/>
        </w:rPr>
        <w:t>—</w:t>
      </w:r>
      <w:r>
        <w:rPr>
          <w:lang w:eastAsia="en-US"/>
        </w:rPr>
        <w:t>the word will not show any influence and will not prosper.</w:t>
      </w:r>
    </w:p>
    <w:p w14:paraId="4023B9F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On the contrary, God has promised to catch hold of such a liar</w:t>
      </w:r>
    </w:p>
    <w:p w14:paraId="35A31A5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to cut off his vein of life:</w:t>
      </w:r>
    </w:p>
    <w:p w14:paraId="4D35757C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And if the apostle were to invent any sayings in Our</w:t>
      </w:r>
    </w:p>
    <w:p w14:paraId="16E8EAA5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name, We should certainly seize him by his right hand, and</w:t>
      </w:r>
    </w:p>
    <w:p w14:paraId="007E7232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We should certainly then cut off the artery of his heart; nor</w:t>
      </w:r>
    </w:p>
    <w:p w14:paraId="0DEF88C3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could any of you with</w:t>
      </w:r>
      <w:r w:rsidR="004978D6">
        <w:rPr>
          <w:lang w:eastAsia="en-US"/>
        </w:rPr>
        <w:t>h</w:t>
      </w:r>
      <w:r>
        <w:rPr>
          <w:lang w:eastAsia="en-US"/>
        </w:rPr>
        <w:t>old him (from Our wrath)</w:t>
      </w:r>
      <w:r w:rsidR="00A153DA">
        <w:rPr>
          <w:lang w:eastAsia="en-US"/>
        </w:rPr>
        <w:t>”</w:t>
      </w:r>
      <w:r>
        <w:rPr>
          <w:lang w:eastAsia="en-US"/>
        </w:rPr>
        <w:t>.</w:t>
      </w:r>
    </w:p>
    <w:p w14:paraId="395E54D8" w14:textId="77777777" w:rsidR="00936673" w:rsidRDefault="004978D6" w:rsidP="004978D6">
      <w:pPr>
        <w:pStyle w:val="Quotects"/>
        <w:rPr>
          <w:lang w:eastAsia="en-US"/>
        </w:rPr>
      </w:pPr>
      <w:r>
        <w:rPr>
          <w:lang w:eastAsia="en-US"/>
        </w:rPr>
        <w:tab/>
      </w:r>
      <w:r w:rsidR="00936673">
        <w:rPr>
          <w:lang w:eastAsia="en-US"/>
        </w:rPr>
        <w:t>(Qur</w:t>
      </w:r>
      <w:r w:rsidR="00A153DA">
        <w:rPr>
          <w:lang w:eastAsia="en-US"/>
        </w:rPr>
        <w:t>’</w:t>
      </w:r>
      <w:r w:rsidR="00936673">
        <w:rPr>
          <w:lang w:eastAsia="en-US"/>
        </w:rPr>
        <w:t>án, 69:44</w:t>
      </w:r>
      <w:r w:rsidR="004925DE">
        <w:rPr>
          <w:lang w:eastAsia="en-US"/>
        </w:rPr>
        <w:t>–</w:t>
      </w:r>
      <w:r w:rsidR="00936673">
        <w:rPr>
          <w:lang w:eastAsia="en-US"/>
        </w:rPr>
        <w:t>47)</w:t>
      </w:r>
    </w:p>
    <w:p w14:paraId="72E9A3B1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An imposter has never succeeded in his designs in the past</w:t>
      </w:r>
    </w:p>
    <w:p w14:paraId="0839AEE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nor will any succeed in the future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One of the proofs of the</w:t>
      </w:r>
    </w:p>
    <w:p w14:paraId="27F748C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validity of a true</w:t>
      </w:r>
      <w:r w:rsidR="00A153DA">
        <w:rPr>
          <w:lang w:eastAsia="en-US"/>
        </w:rPr>
        <w:t xml:space="preserve">.  </w:t>
      </w:r>
      <w:r>
        <w:rPr>
          <w:lang w:eastAsia="en-US"/>
        </w:rPr>
        <w:t>Manifestation of God is that whenever He</w:t>
      </w:r>
    </w:p>
    <w:p w14:paraId="54AEEB7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appears He is severely opposed from all quarters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God dispels</w:t>
      </w:r>
    </w:p>
    <w:p w14:paraId="558C9F9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all the oppressors and renders His manifestation triumphant:</w:t>
      </w:r>
    </w:p>
    <w:p w14:paraId="0ED2DF10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Never did We send an apostle or a prophet before thee,</w:t>
      </w:r>
    </w:p>
    <w:p w14:paraId="4AC42AAD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but, when he framed a desire, Satan threw some (vanity) in</w:t>
      </w:r>
    </w:p>
    <w:p w14:paraId="62A5FBB9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his desire.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22:52)</w:t>
      </w:r>
    </w:p>
    <w:p w14:paraId="14B6CFFC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God has given an example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 rain falls on the ground</w:t>
      </w:r>
    </w:p>
    <w:p w14:paraId="4455BFF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layer of scum collects on the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soon the scum disappears.</w:t>
      </w:r>
    </w:p>
    <w:p w14:paraId="28B2B3F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water sinks deep into the soil and causes the tree and</w:t>
      </w:r>
    </w:p>
    <w:p w14:paraId="6AAEAB8C" w14:textId="77777777" w:rsidR="00936673" w:rsidRDefault="00936673" w:rsidP="004978D6">
      <w:pPr>
        <w:rPr>
          <w:lang w:eastAsia="en-US"/>
        </w:rPr>
      </w:pPr>
      <w:r>
        <w:rPr>
          <w:lang w:eastAsia="en-US"/>
        </w:rPr>
        <w:t>vegetation to grow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this example the water represents the</w:t>
      </w:r>
    </w:p>
    <w:p w14:paraId="49F8092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Truth, the new revelation and the new laws and ordinances of</w:t>
      </w:r>
    </w:p>
    <w:p w14:paraId="4B8306B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other hand, the scum represents the falsehood, the</w:t>
      </w:r>
    </w:p>
    <w:p w14:paraId="7CA55825" w14:textId="77777777" w:rsidR="004978D6" w:rsidRDefault="004978D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E33701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evil and man</w:t>
      </w:r>
      <w:r w:rsidR="00A153DA">
        <w:rPr>
          <w:lang w:eastAsia="en-US"/>
        </w:rPr>
        <w:t>’</w:t>
      </w:r>
      <w:r>
        <w:rPr>
          <w:lang w:eastAsia="en-US"/>
        </w:rPr>
        <w:t>s own thoughts and words</w:t>
      </w:r>
      <w:r w:rsidR="00A153DA">
        <w:rPr>
          <w:lang w:eastAsia="en-US"/>
        </w:rPr>
        <w:t xml:space="preserve">.  </w:t>
      </w:r>
      <w:r>
        <w:rPr>
          <w:lang w:eastAsia="en-US"/>
        </w:rPr>
        <w:t>A society is never formed</w:t>
      </w:r>
    </w:p>
    <w:p w14:paraId="465FE48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by such scum:</w:t>
      </w:r>
    </w:p>
    <w:p w14:paraId="67CE84C7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For the scum disappears like froth cast out; while that</w:t>
      </w:r>
    </w:p>
    <w:p w14:paraId="78C8A48D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which is for the good of mankind remains on the earth.</w:t>
      </w:r>
      <w:r w:rsidR="00A153DA">
        <w:rPr>
          <w:lang w:eastAsia="en-US"/>
        </w:rPr>
        <w:t>”</w:t>
      </w:r>
    </w:p>
    <w:p w14:paraId="445DA265" w14:textId="77777777" w:rsidR="00936673" w:rsidRDefault="004978D6" w:rsidP="004978D6">
      <w:pPr>
        <w:pStyle w:val="Quotects"/>
        <w:rPr>
          <w:lang w:eastAsia="en-US"/>
        </w:rPr>
      </w:pPr>
      <w:r>
        <w:rPr>
          <w:lang w:eastAsia="en-US"/>
        </w:rPr>
        <w:tab/>
      </w:r>
      <w:r w:rsidR="00936673">
        <w:rPr>
          <w:lang w:eastAsia="en-US"/>
        </w:rPr>
        <w:t>(Qur</w:t>
      </w:r>
      <w:r w:rsidR="00A153DA">
        <w:rPr>
          <w:lang w:eastAsia="en-US"/>
        </w:rPr>
        <w:t>’</w:t>
      </w:r>
      <w:r w:rsidR="00936673">
        <w:rPr>
          <w:lang w:eastAsia="en-US"/>
        </w:rPr>
        <w:t>án, 13:17)</w:t>
      </w:r>
    </w:p>
    <w:p w14:paraId="572BC931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When the Bahá</w:t>
      </w:r>
      <w:r w:rsidR="00A153DA">
        <w:rPr>
          <w:lang w:eastAsia="en-US"/>
        </w:rPr>
        <w:t>’</w:t>
      </w:r>
      <w:r>
        <w:rPr>
          <w:lang w:eastAsia="en-US"/>
        </w:rPr>
        <w:t>í Message is shared with a Muslim he argues</w:t>
      </w:r>
    </w:p>
    <w:p w14:paraId="45D2481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that </w:t>
      </w:r>
      <w:r w:rsidR="00A03221">
        <w:rPr>
          <w:lang w:eastAsia="en-US"/>
        </w:rPr>
        <w:t>‘</w:t>
      </w:r>
      <w:r>
        <w:rPr>
          <w:lang w:eastAsia="en-US"/>
        </w:rPr>
        <w:t>Islám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the only religion in the sight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quotes this</w:t>
      </w:r>
    </w:p>
    <w:p w14:paraId="2F24C51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verse from the Qur</w:t>
      </w:r>
      <w:r w:rsidR="00A153DA">
        <w:rPr>
          <w:lang w:eastAsia="en-US"/>
        </w:rPr>
        <w:t>’</w:t>
      </w:r>
      <w:r>
        <w:rPr>
          <w:lang w:eastAsia="en-US"/>
        </w:rPr>
        <w:t>án:</w:t>
      </w:r>
    </w:p>
    <w:p w14:paraId="30AAE82A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The religion before Alláh is Islám (submission to His</w:t>
      </w:r>
    </w:p>
    <w:p w14:paraId="27996C0D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Will)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3:19)</w:t>
      </w:r>
    </w:p>
    <w:p w14:paraId="43D2EB91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 xml:space="preserve">The literary meaning of the word </w:t>
      </w:r>
      <w:r w:rsidR="00A153DA">
        <w:rPr>
          <w:lang w:eastAsia="en-US"/>
        </w:rPr>
        <w:t>‘</w:t>
      </w:r>
      <w:r>
        <w:rPr>
          <w:lang w:eastAsia="en-US"/>
        </w:rPr>
        <w:t>Islám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to obey and to</w:t>
      </w:r>
    </w:p>
    <w:p w14:paraId="0DA3E00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bow down in obedience</w:t>
      </w:r>
      <w:r w:rsidR="00A153DA">
        <w:rPr>
          <w:lang w:eastAsia="en-US"/>
        </w:rPr>
        <w:t xml:space="preserve">.  </w:t>
      </w:r>
      <w:r>
        <w:rPr>
          <w:lang w:eastAsia="en-US"/>
        </w:rPr>
        <w:t>Each and every creature in the universe</w:t>
      </w:r>
    </w:p>
    <w:p w14:paraId="62D6823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is under the biddings of the One True God</w:t>
      </w:r>
      <w:r w:rsidR="00A03221">
        <w:rPr>
          <w:lang w:eastAsia="en-US"/>
        </w:rPr>
        <w:t>—</w:t>
      </w:r>
      <w:r>
        <w:rPr>
          <w:lang w:eastAsia="en-US"/>
        </w:rPr>
        <w:t>the Omnipotent.</w:t>
      </w:r>
    </w:p>
    <w:p w14:paraId="5A4FA7F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Therefore the religion of every thing in all the kingdoms of God</w:t>
      </w:r>
    </w:p>
    <w:p w14:paraId="3CEAA87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is Islám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religions, from Adam to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were revealed</w:t>
      </w:r>
    </w:p>
    <w:p w14:paraId="114D7D8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Therefore each one of them is </w:t>
      </w:r>
      <w:r w:rsidR="00A153DA">
        <w:rPr>
          <w:lang w:eastAsia="en-US"/>
        </w:rPr>
        <w:t>‘</w:t>
      </w:r>
      <w:r w:rsidR="00A03221">
        <w:rPr>
          <w:lang w:eastAsia="en-US"/>
        </w:rPr>
        <w:t>Islám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án,</w:t>
      </w:r>
    </w:p>
    <w:p w14:paraId="64D5628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itself, refers to the religions revealed by Moses, Abraham and</w:t>
      </w:r>
    </w:p>
    <w:p w14:paraId="6931E7F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Jesus as Islám:</w:t>
      </w:r>
    </w:p>
    <w:p w14:paraId="3A9D433A" w14:textId="77777777" w:rsidR="00936673" w:rsidRPr="004978D6" w:rsidRDefault="00A153DA" w:rsidP="004978D6">
      <w:pPr>
        <w:pStyle w:val="Quote"/>
        <w:rPr>
          <w:lang w:eastAsia="en-US"/>
        </w:rPr>
      </w:pPr>
      <w:r w:rsidRPr="004978D6">
        <w:rPr>
          <w:lang w:eastAsia="en-US"/>
        </w:rPr>
        <w:t>“</w:t>
      </w:r>
      <w:r w:rsidR="00936673" w:rsidRPr="004978D6">
        <w:rPr>
          <w:lang w:eastAsia="en-US"/>
        </w:rPr>
        <w:t xml:space="preserve">He has </w:t>
      </w:r>
      <w:r w:rsidR="00936673" w:rsidRPr="004978D6">
        <w:t>named</w:t>
      </w:r>
      <w:r w:rsidR="00936673" w:rsidRPr="004978D6">
        <w:rPr>
          <w:lang w:eastAsia="en-US"/>
        </w:rPr>
        <w:t xml:space="preserve"> you Muslims, both before and in this</w:t>
      </w:r>
    </w:p>
    <w:p w14:paraId="3E28E701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(Revelation) that the apostle may be a witness for you, and ye</w:t>
      </w:r>
    </w:p>
    <w:p w14:paraId="4232F086" w14:textId="77777777" w:rsidR="00936673" w:rsidRDefault="00936673" w:rsidP="004978D6">
      <w:pPr>
        <w:pStyle w:val="Quotects"/>
        <w:rPr>
          <w:lang w:eastAsia="en-US"/>
        </w:rPr>
      </w:pPr>
      <w:r>
        <w:rPr>
          <w:lang w:eastAsia="en-US"/>
        </w:rPr>
        <w:t>be witness for mankind.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22:78)</w:t>
      </w:r>
    </w:p>
    <w:p w14:paraId="37421262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God has chosen this very religion for mankind and</w:t>
      </w:r>
    </w:p>
    <w:p w14:paraId="7CC7FAF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commanded it to follow this very path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 the Bahá</w:t>
      </w:r>
      <w:r w:rsidR="00A153DA">
        <w:rPr>
          <w:lang w:eastAsia="en-US"/>
        </w:rPr>
        <w:t>’</w:t>
      </w:r>
      <w:r>
        <w:rPr>
          <w:lang w:eastAsia="en-US"/>
        </w:rPr>
        <w:t>í Faith</w:t>
      </w:r>
    </w:p>
    <w:p w14:paraId="1EF2B20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is objected to by those people who think that it is a religion other</w:t>
      </w:r>
    </w:p>
    <w:p w14:paraId="5FA3FB6C" w14:textId="77777777" w:rsidR="00936673" w:rsidRDefault="00936673" w:rsidP="004978D6">
      <w:pPr>
        <w:rPr>
          <w:lang w:eastAsia="en-US"/>
        </w:rPr>
      </w:pPr>
      <w:r>
        <w:rPr>
          <w:lang w:eastAsia="en-US"/>
        </w:rPr>
        <w:t>than Islám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Bahá</w:t>
      </w:r>
      <w:r w:rsidR="00A153DA">
        <w:rPr>
          <w:lang w:eastAsia="en-US"/>
        </w:rPr>
        <w:t>’</w:t>
      </w:r>
      <w:r w:rsidR="004978D6" w:rsidRPr="004978D6">
        <w:t>í</w:t>
      </w:r>
      <w:r>
        <w:rPr>
          <w:lang w:eastAsia="en-US"/>
        </w:rPr>
        <w:t>s believe that there is only One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</w:t>
      </w:r>
    </w:p>
    <w:p w14:paraId="30F1526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only He Who sends His Messengers and reveals Books through</w:t>
      </w:r>
    </w:p>
    <w:p w14:paraId="34F1F52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One True God has guided people throughout the ages</w:t>
      </w:r>
    </w:p>
    <w:p w14:paraId="4157CA6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in all lands by sending His Messengers.</w:t>
      </w:r>
    </w:p>
    <w:p w14:paraId="5FFD2324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Moreover, all the Manifestations of God are also one in</w:t>
      </w:r>
    </w:p>
    <w:p w14:paraId="0D3A05B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Their station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no estrangement or differences between</w:t>
      </w:r>
    </w:p>
    <w:p w14:paraId="05FA8EC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Them or Their Holy Books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of Them represent the same God</w:t>
      </w:r>
    </w:p>
    <w:p w14:paraId="78436850" w14:textId="77777777" w:rsidR="00936673" w:rsidRDefault="00A03221" w:rsidP="00936673">
      <w:pPr>
        <w:rPr>
          <w:lang w:eastAsia="en-US"/>
        </w:rPr>
      </w:pPr>
      <w:r>
        <w:rPr>
          <w:lang w:eastAsia="en-US"/>
        </w:rPr>
        <w:t>—</w:t>
      </w:r>
      <w:r w:rsidR="00936673">
        <w:rPr>
          <w:lang w:eastAsia="en-US"/>
        </w:rPr>
        <w:t>the Supreme Law-Giver</w:t>
      </w:r>
      <w:r w:rsidR="00A153DA">
        <w:rPr>
          <w:lang w:eastAsia="en-US"/>
        </w:rPr>
        <w:t xml:space="preserve">.  </w:t>
      </w:r>
      <w:r w:rsidR="00936673">
        <w:rPr>
          <w:lang w:eastAsia="en-US"/>
        </w:rPr>
        <w:t>The Laws of God are always in</w:t>
      </w:r>
    </w:p>
    <w:p w14:paraId="4D05BBF9" w14:textId="77777777" w:rsidR="004978D6" w:rsidRDefault="004978D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009237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conformity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no other power or God but the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</w:t>
      </w:r>
    </w:p>
    <w:p w14:paraId="29A338B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we can not justify calling some of the religions as Islám and</w:t>
      </w:r>
    </w:p>
    <w:p w14:paraId="75C2C6D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others something else.</w:t>
      </w:r>
    </w:p>
    <w:p w14:paraId="4C527567" w14:textId="77777777" w:rsidR="00936673" w:rsidRDefault="00936673" w:rsidP="004978D6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ís believe that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did not utter a single word</w:t>
      </w:r>
    </w:p>
    <w:p w14:paraId="126EC7D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from Himself and that did not promulgate a single Law but through</w:t>
      </w:r>
    </w:p>
    <w:p w14:paraId="3EF61BC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Will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Therefore, in the true sense, the religion brought</w:t>
      </w:r>
    </w:p>
    <w:p w14:paraId="0294D83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is also </w:t>
      </w:r>
      <w:r w:rsidR="00A153DA">
        <w:rPr>
          <w:lang w:eastAsia="en-US"/>
        </w:rPr>
        <w:t>‘</w:t>
      </w:r>
      <w:r w:rsidR="00A03221">
        <w:rPr>
          <w:lang w:eastAsia="en-US"/>
        </w:rPr>
        <w:t>Islám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However, just as the Laws and</w:t>
      </w:r>
    </w:p>
    <w:p w14:paraId="2336B86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Ordinances of Islám, revealed by Muḥammad, differed from those</w:t>
      </w:r>
    </w:p>
    <w:p w14:paraId="054D10C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the past, the Laws and Ordinances of the Bahá</w:t>
      </w:r>
      <w:r w:rsidR="00A153DA">
        <w:rPr>
          <w:lang w:eastAsia="en-US"/>
        </w:rPr>
        <w:t>’</w:t>
      </w:r>
      <w:r>
        <w:rPr>
          <w:lang w:eastAsia="en-US"/>
        </w:rPr>
        <w:t>í Faith also</w:t>
      </w:r>
    </w:p>
    <w:p w14:paraId="7889661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differ from those of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Like many religions of the</w:t>
      </w:r>
    </w:p>
    <w:p w14:paraId="4A1EDC0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past, which were called after the names of their Great Founders,</w:t>
      </w:r>
    </w:p>
    <w:p w14:paraId="1CEC81B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 Faith also derives its name from the Name of its</w:t>
      </w:r>
    </w:p>
    <w:p w14:paraId="38391CA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Founder</w:t>
      </w:r>
      <w:r w:rsidR="00A03221">
        <w:rPr>
          <w:lang w:eastAsia="en-US"/>
        </w:rPr>
        <w:t>—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worth clarifying that when a Muslim</w:t>
      </w:r>
    </w:p>
    <w:p w14:paraId="020CFDF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becomes a Bahá</w:t>
      </w:r>
      <w:r w:rsidR="00A153DA">
        <w:rPr>
          <w:lang w:eastAsia="en-US"/>
        </w:rPr>
        <w:t>’</w:t>
      </w:r>
      <w:r>
        <w:rPr>
          <w:lang w:eastAsia="en-US"/>
        </w:rPr>
        <w:t>í, he is not required to give up his faith in the</w:t>
      </w:r>
    </w:p>
    <w:p w14:paraId="477801F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Unity of God, in the validity of the station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the</w:t>
      </w:r>
    </w:p>
    <w:p w14:paraId="61F11A2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Prophet of God, or in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other hand, today</w:t>
      </w:r>
    </w:p>
    <w:p w14:paraId="798559C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many thousands of people from all religious backgrounds are</w:t>
      </w:r>
    </w:p>
    <w:p w14:paraId="0BD3158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accepting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those who believe in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also</w:t>
      </w:r>
    </w:p>
    <w:p w14:paraId="3BEE49F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confess their faith in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His Book and His</w:t>
      </w:r>
    </w:p>
    <w:p w14:paraId="3F97713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it may be said that in a way the progress of the</w:t>
      </w:r>
    </w:p>
    <w:p w14:paraId="2FDF8D4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í Faith is the progress of Islám Itself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People, who did not</w:t>
      </w:r>
    </w:p>
    <w:p w14:paraId="2E3B69A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recognise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and His Faith before becoming</w:t>
      </w:r>
    </w:p>
    <w:p w14:paraId="38521B5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ís, start proclaiming His truth just after their conversion to</w:t>
      </w:r>
    </w:p>
    <w:p w14:paraId="40EFBE5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the Bahá</w:t>
      </w:r>
      <w:r w:rsidR="00A153DA">
        <w:rPr>
          <w:lang w:eastAsia="en-US"/>
        </w:rPr>
        <w:t>’</w:t>
      </w:r>
      <w:r>
        <w:rPr>
          <w:lang w:eastAsia="en-US"/>
        </w:rPr>
        <w:t>ís believe in the validity of all the</w:t>
      </w:r>
    </w:p>
    <w:p w14:paraId="48669C8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Prophets of God, in fact, the triumph of this Faith is the triumph</w:t>
      </w:r>
    </w:p>
    <w:p w14:paraId="238F970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all the religions and the fulfilment of the dreams of all the</w:t>
      </w:r>
    </w:p>
    <w:p w14:paraId="56A0981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Prophets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Moses, while giving the glad tiding of this</w:t>
      </w:r>
    </w:p>
    <w:p w14:paraId="69F69F7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age, had foretold that His commandments will rule; Lord Krishna</w:t>
      </w:r>
    </w:p>
    <w:p w14:paraId="354F6EA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had prophesied that </w:t>
      </w:r>
      <w:r w:rsidR="00A03221">
        <w:rPr>
          <w:lang w:eastAsia="en-US"/>
        </w:rPr>
        <w:t>‘</w:t>
      </w:r>
      <w:r w:rsidR="004978D6">
        <w:rPr>
          <w:lang w:eastAsia="en-US"/>
        </w:rPr>
        <w:t>Ram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Raaj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(Kingdom of God) will be</w:t>
      </w:r>
    </w:p>
    <w:p w14:paraId="43556DF0" w14:textId="77777777" w:rsidR="00936673" w:rsidRDefault="00936673" w:rsidP="004978D6">
      <w:pPr>
        <w:rPr>
          <w:lang w:eastAsia="en-US"/>
        </w:rPr>
      </w:pPr>
      <w:r>
        <w:rPr>
          <w:lang w:eastAsia="en-US"/>
        </w:rPr>
        <w:t xml:space="preserve">established; Buddha had announced that the Laws given by </w:t>
      </w:r>
      <w:r w:rsidR="00A03221">
        <w:rPr>
          <w:lang w:eastAsia="en-US"/>
        </w:rPr>
        <w:t>‘</w:t>
      </w:r>
      <w:r>
        <w:rPr>
          <w:lang w:eastAsia="en-US"/>
        </w:rPr>
        <w:t>Amit</w:t>
      </w:r>
      <w:r w:rsidR="004978D6">
        <w:rPr>
          <w:lang w:eastAsia="en-US"/>
        </w:rPr>
        <w:t>-</w:t>
      </w:r>
    </w:p>
    <w:p w14:paraId="3F676588" w14:textId="77777777" w:rsidR="00936673" w:rsidRDefault="00936673" w:rsidP="004978D6">
      <w:pPr>
        <w:rPr>
          <w:lang w:eastAsia="en-US"/>
        </w:rPr>
      </w:pPr>
      <w:proofErr w:type="spellStart"/>
      <w:r>
        <w:rPr>
          <w:lang w:eastAsia="en-US"/>
        </w:rPr>
        <w:t>Bha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will be obeyed; Zoroaster had promised that </w:t>
      </w:r>
      <w:r w:rsidR="00A03221">
        <w:rPr>
          <w:lang w:eastAsia="en-US"/>
        </w:rPr>
        <w:t>‘</w:t>
      </w:r>
      <w:r>
        <w:rPr>
          <w:lang w:eastAsia="en-US"/>
        </w:rPr>
        <w:t>D</w:t>
      </w:r>
      <w:r w:rsidR="004978D6" w:rsidRPr="004978D6">
        <w:t>í</w:t>
      </w:r>
      <w:r>
        <w:rPr>
          <w:lang w:eastAsia="en-US"/>
        </w:rPr>
        <w:t>n-i-</w:t>
      </w:r>
      <w:proofErr w:type="spellStart"/>
      <w:r>
        <w:rPr>
          <w:lang w:eastAsia="en-US"/>
        </w:rPr>
        <w:t>Bahí</w:t>
      </w:r>
      <w:proofErr w:type="spellEnd"/>
      <w:r w:rsidR="00A153DA">
        <w:rPr>
          <w:lang w:eastAsia="en-US"/>
        </w:rPr>
        <w:t>’</w:t>
      </w:r>
    </w:p>
    <w:p w14:paraId="7CAEE7F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will envelop the whole earth; Jesus had said that the Laws and</w:t>
      </w:r>
    </w:p>
    <w:p w14:paraId="5D0625E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Ordinances of the Bible will be implemented and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had</w:t>
      </w:r>
    </w:p>
    <w:p w14:paraId="4FE9F9A5" w14:textId="77777777" w:rsidR="00936673" w:rsidRDefault="00936673" w:rsidP="004978D6">
      <w:pPr>
        <w:rPr>
          <w:lang w:eastAsia="en-US"/>
        </w:rPr>
      </w:pPr>
      <w:r>
        <w:rPr>
          <w:lang w:eastAsia="en-US"/>
        </w:rPr>
        <w:t>dec</w:t>
      </w:r>
      <w:r w:rsidR="004978D6">
        <w:rPr>
          <w:lang w:eastAsia="en-US"/>
        </w:rPr>
        <w:t>l</w:t>
      </w:r>
      <w:r>
        <w:rPr>
          <w:lang w:eastAsia="en-US"/>
        </w:rPr>
        <w:t>ared that Islám will become the Universal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an</w:t>
      </w:r>
    </w:p>
    <w:p w14:paraId="5E1B152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Arabic proverb goes:</w:t>
      </w:r>
    </w:p>
    <w:p w14:paraId="5006FCFD" w14:textId="77777777" w:rsidR="00936673" w:rsidRDefault="00A153DA" w:rsidP="004978D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Our words differ, but your beauty is one.</w:t>
      </w:r>
      <w:r>
        <w:rPr>
          <w:lang w:eastAsia="en-US"/>
        </w:rPr>
        <w:t>”</w:t>
      </w:r>
    </w:p>
    <w:p w14:paraId="372459DE" w14:textId="77777777" w:rsidR="004978D6" w:rsidRDefault="004978D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89858F7" w14:textId="77777777" w:rsidR="00936673" w:rsidRDefault="00936673" w:rsidP="008168E7">
      <w:pPr>
        <w:pStyle w:val="Text"/>
        <w:rPr>
          <w:lang w:eastAsia="en-US"/>
        </w:rPr>
      </w:pPr>
      <w:r>
        <w:rPr>
          <w:lang w:eastAsia="en-US"/>
        </w:rPr>
        <w:lastRenderedPageBreak/>
        <w:t>All the Prophets of God have foretold the advent of</w:t>
      </w:r>
    </w:p>
    <w:p w14:paraId="5799C1D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40AF15B9" w14:textId="77777777" w:rsidR="00936673" w:rsidRDefault="00936673" w:rsidP="008168E7">
      <w:pPr>
        <w:pStyle w:val="Heading2"/>
        <w:rPr>
          <w:lang w:eastAsia="en-US"/>
        </w:rPr>
      </w:pPr>
      <w:r>
        <w:rPr>
          <w:lang w:eastAsia="en-US"/>
        </w:rPr>
        <w:t>7</w:t>
      </w:r>
      <w:r w:rsidR="00A153DA">
        <w:rPr>
          <w:lang w:eastAsia="en-US"/>
        </w:rPr>
        <w:t xml:space="preserve">.  </w:t>
      </w:r>
      <w:r>
        <w:rPr>
          <w:lang w:eastAsia="en-US"/>
        </w:rPr>
        <w:t>I</w:t>
      </w:r>
      <w:r w:rsidR="008168E7">
        <w:rPr>
          <w:lang w:eastAsia="en-US"/>
        </w:rPr>
        <w:t>jtihád</w:t>
      </w:r>
    </w:p>
    <w:p w14:paraId="17E13D44" w14:textId="77777777" w:rsidR="00936673" w:rsidRDefault="00936673" w:rsidP="008168E7">
      <w:pPr>
        <w:pStyle w:val="Text"/>
        <w:rPr>
          <w:lang w:eastAsia="en-US"/>
        </w:rPr>
      </w:pPr>
      <w:r>
        <w:rPr>
          <w:lang w:eastAsia="en-US"/>
        </w:rPr>
        <w:t>Another obstacle in the way of our Muslim friends is the so</w:t>
      </w:r>
      <w:r w:rsidR="008168E7">
        <w:rPr>
          <w:lang w:eastAsia="en-US"/>
        </w:rPr>
        <w:t>-</w:t>
      </w:r>
    </w:p>
    <w:p w14:paraId="36F8122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called provision for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Ijtihád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in Islám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think that by using</w:t>
      </w:r>
    </w:p>
    <w:p w14:paraId="65DC26D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the provision of </w:t>
      </w:r>
      <w:r w:rsidR="00A03221">
        <w:rPr>
          <w:lang w:eastAsia="en-US"/>
        </w:rPr>
        <w:t>‘</w:t>
      </w:r>
      <w:proofErr w:type="spellStart"/>
      <w:r w:rsidRPr="008168E7">
        <w:rPr>
          <w:b/>
          <w:bCs/>
          <w:lang w:eastAsia="en-US"/>
        </w:rPr>
        <w:t>I</w:t>
      </w:r>
      <w:r w:rsidR="008168E7" w:rsidRPr="008168E7">
        <w:rPr>
          <w:b/>
          <w:bCs/>
          <w:lang w:eastAsia="en-US"/>
        </w:rPr>
        <w:t>jtihád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they can solve all their problems</w:t>
      </w:r>
    </w:p>
    <w:p w14:paraId="49CB28C6" w14:textId="77777777" w:rsidR="00936673" w:rsidRDefault="00936673" w:rsidP="008168E7">
      <w:pPr>
        <w:rPr>
          <w:lang w:eastAsia="en-US"/>
        </w:rPr>
      </w:pPr>
      <w:r>
        <w:rPr>
          <w:lang w:eastAsia="en-US"/>
        </w:rPr>
        <w:t>until the Day of Resur</w:t>
      </w:r>
      <w:r w:rsidR="008168E7">
        <w:rPr>
          <w:lang w:eastAsia="en-US"/>
        </w:rPr>
        <w:t>r</w:t>
      </w:r>
      <w:r>
        <w:rPr>
          <w:lang w:eastAsia="en-US"/>
        </w:rPr>
        <w:t>ection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have explained, elsewhere in</w:t>
      </w:r>
    </w:p>
    <w:p w14:paraId="11E81AE2" w14:textId="77777777" w:rsidR="00936673" w:rsidRDefault="00936673" w:rsidP="008168E7">
      <w:pPr>
        <w:rPr>
          <w:lang w:eastAsia="en-US"/>
        </w:rPr>
      </w:pPr>
      <w:r>
        <w:rPr>
          <w:lang w:eastAsia="en-US"/>
        </w:rPr>
        <w:t>this book, that the Day of Resur</w:t>
      </w:r>
      <w:r w:rsidR="008168E7">
        <w:rPr>
          <w:lang w:eastAsia="en-US"/>
        </w:rPr>
        <w:t>r</w:t>
      </w:r>
      <w:r>
        <w:rPr>
          <w:lang w:eastAsia="en-US"/>
        </w:rPr>
        <w:t>ection is the Day of the Advent</w:t>
      </w:r>
    </w:p>
    <w:p w14:paraId="105C199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a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Before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the</w:t>
      </w:r>
    </w:p>
    <w:p w14:paraId="384F306B" w14:textId="77777777" w:rsidR="00936673" w:rsidRDefault="00936673" w:rsidP="008168E7">
      <w:pPr>
        <w:rPr>
          <w:lang w:eastAsia="en-US"/>
        </w:rPr>
      </w:pPr>
      <w:r>
        <w:rPr>
          <w:lang w:eastAsia="en-US"/>
        </w:rPr>
        <w:t>Muslims could have benefited from this provision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they</w:t>
      </w:r>
    </w:p>
    <w:p w14:paraId="51013BE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have done so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now a new Revelation and new Laws and</w:t>
      </w:r>
    </w:p>
    <w:p w14:paraId="3765091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Ordinances of God have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Therefore the provision of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Ijtihád</w:t>
      </w:r>
      <w:proofErr w:type="spellEnd"/>
      <w:r w:rsidR="00A153DA">
        <w:rPr>
          <w:lang w:eastAsia="en-US"/>
        </w:rPr>
        <w:t>’</w:t>
      </w:r>
    </w:p>
    <w:p w14:paraId="3A1B1D0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will benefit them no more</w:t>
      </w:r>
      <w:r w:rsidR="00A153DA">
        <w:rPr>
          <w:lang w:eastAsia="en-US"/>
        </w:rPr>
        <w:t xml:space="preserve">.  </w:t>
      </w:r>
      <w:r>
        <w:rPr>
          <w:lang w:eastAsia="en-US"/>
        </w:rPr>
        <w:t>Only a Manifestation of God is</w:t>
      </w:r>
    </w:p>
    <w:p w14:paraId="3D34CB8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authorised by God to proclaim such basic changes and pronounce</w:t>
      </w:r>
    </w:p>
    <w:p w14:paraId="2D704F1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new code of life.</w:t>
      </w:r>
    </w:p>
    <w:p w14:paraId="4897BBF0" w14:textId="77777777" w:rsidR="00936673" w:rsidRDefault="00936673" w:rsidP="008168E7">
      <w:pPr>
        <w:pStyle w:val="Text"/>
        <w:rPr>
          <w:lang w:eastAsia="en-US"/>
        </w:rPr>
      </w:pPr>
      <w:r>
        <w:rPr>
          <w:lang w:eastAsia="en-US"/>
        </w:rPr>
        <w:t>God has solved all our present-day problems through</w:t>
      </w:r>
    </w:p>
    <w:p w14:paraId="0011CD1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 guided us in all our steps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why</w:t>
      </w:r>
    </w:p>
    <w:p w14:paraId="45F4C7B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should we reject His infallible guidance and be in a doubtful</w:t>
      </w:r>
    </w:p>
    <w:p w14:paraId="5A9E765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condition due to the </w:t>
      </w:r>
      <w:r w:rsidR="00A03221">
        <w:rPr>
          <w:lang w:eastAsia="en-US"/>
        </w:rPr>
        <w:t>‘</w:t>
      </w:r>
      <w:proofErr w:type="spellStart"/>
      <w:r w:rsidR="008168E7" w:rsidRPr="008168E7">
        <w:rPr>
          <w:b/>
          <w:bCs/>
          <w:lang w:eastAsia="en-US"/>
        </w:rPr>
        <w:t>ijtihád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of some fallible </w:t>
      </w:r>
      <w:r w:rsidR="00A03221">
        <w:rPr>
          <w:lang w:eastAsia="en-US"/>
        </w:rPr>
        <w:t>‘</w:t>
      </w:r>
      <w:r w:rsidR="008168E7" w:rsidRPr="008168E7">
        <w:rPr>
          <w:b/>
          <w:bCs/>
          <w:lang w:eastAsia="en-US"/>
        </w:rPr>
        <w:t>mujtahids</w:t>
      </w:r>
      <w:r w:rsidR="00A153DA">
        <w:rPr>
          <w:lang w:eastAsia="en-US"/>
        </w:rPr>
        <w:t>’</w:t>
      </w:r>
    </w:p>
    <w:p w14:paraId="0C2F04A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learned men.</w:t>
      </w:r>
    </w:p>
    <w:p w14:paraId="02D27016" w14:textId="77777777" w:rsidR="00936673" w:rsidRDefault="00936673" w:rsidP="008168E7">
      <w:pPr>
        <w:pStyle w:val="Heading2"/>
        <w:rPr>
          <w:lang w:eastAsia="en-US"/>
        </w:rPr>
      </w:pPr>
      <w:r>
        <w:rPr>
          <w:lang w:eastAsia="en-US"/>
        </w:rPr>
        <w:t>8</w:t>
      </w:r>
      <w:r w:rsidR="00A153DA">
        <w:rPr>
          <w:lang w:eastAsia="en-US"/>
        </w:rPr>
        <w:t xml:space="preserve">.  </w:t>
      </w:r>
      <w:r>
        <w:rPr>
          <w:lang w:eastAsia="en-US"/>
        </w:rPr>
        <w:t>A M</w:t>
      </w:r>
      <w:r w:rsidR="008168E7">
        <w:rPr>
          <w:lang w:eastAsia="en-US"/>
        </w:rPr>
        <w:t>essiah without new laws and</w:t>
      </w:r>
      <w:r w:rsidR="008168E7">
        <w:rPr>
          <w:lang w:eastAsia="en-US"/>
        </w:rPr>
        <w:br/>
        <w:t>ordinances</w:t>
      </w:r>
    </w:p>
    <w:p w14:paraId="5E22A14E" w14:textId="77777777" w:rsidR="00936673" w:rsidRDefault="00936673" w:rsidP="008168E7">
      <w:pPr>
        <w:pStyle w:val="Text"/>
        <w:rPr>
          <w:lang w:eastAsia="en-US"/>
        </w:rPr>
      </w:pPr>
      <w:r>
        <w:rPr>
          <w:lang w:eastAsia="en-US"/>
        </w:rPr>
        <w:t>The Promised One Who was to come in the Last Day to</w:t>
      </w:r>
    </w:p>
    <w:p w14:paraId="719318B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establish unity of mankind, justice and peace is called by different</w:t>
      </w:r>
    </w:p>
    <w:p w14:paraId="3327D3C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names in different religious Scriptures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Book of Zoroaster</w:t>
      </w:r>
    </w:p>
    <w:p w14:paraId="19F3AAF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He is named as </w:t>
      </w:r>
      <w:r w:rsidR="00A153DA">
        <w:rPr>
          <w:lang w:eastAsia="en-US"/>
        </w:rPr>
        <w:t>‘</w:t>
      </w:r>
      <w:r>
        <w:rPr>
          <w:lang w:eastAsia="en-US"/>
        </w:rPr>
        <w:t>Sháh Bahrám</w:t>
      </w:r>
      <w:r w:rsidR="00A153DA">
        <w:rPr>
          <w:lang w:eastAsia="en-US"/>
        </w:rPr>
        <w:t>’</w:t>
      </w:r>
      <w:r>
        <w:rPr>
          <w:lang w:eastAsia="en-US"/>
        </w:rPr>
        <w:t>; Lord Krishna mentions His name</w:t>
      </w:r>
    </w:p>
    <w:p w14:paraId="33F3B33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as </w:t>
      </w:r>
      <w:r w:rsidR="00A153DA">
        <w:rPr>
          <w:lang w:eastAsia="en-US"/>
        </w:rPr>
        <w:t>‘</w:t>
      </w:r>
      <w:r>
        <w:rPr>
          <w:lang w:eastAsia="en-US"/>
        </w:rPr>
        <w:t xml:space="preserve">Kaki </w:t>
      </w:r>
      <w:proofErr w:type="spellStart"/>
      <w:r>
        <w:rPr>
          <w:lang w:eastAsia="en-US"/>
        </w:rPr>
        <w:t>Avatara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>; He has been mentioned in the Old Testament</w:t>
      </w:r>
    </w:p>
    <w:p w14:paraId="272FB9E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as the </w:t>
      </w:r>
      <w:r w:rsidR="00A03221">
        <w:rPr>
          <w:lang w:eastAsia="en-US"/>
        </w:rPr>
        <w:t>‘</w:t>
      </w:r>
      <w:r>
        <w:rPr>
          <w:lang w:eastAsia="en-US"/>
        </w:rPr>
        <w:t>Lord of the Hosts</w:t>
      </w:r>
      <w:r w:rsidR="00A153DA">
        <w:rPr>
          <w:lang w:eastAsia="en-US"/>
        </w:rPr>
        <w:t>’</w:t>
      </w:r>
      <w:r>
        <w:rPr>
          <w:lang w:eastAsia="en-US"/>
        </w:rPr>
        <w:t>; in the New Testament, He is called</w:t>
      </w:r>
    </w:p>
    <w:p w14:paraId="6CFC6441" w14:textId="77777777" w:rsidR="00936673" w:rsidRDefault="00A03221" w:rsidP="00936673">
      <w:pPr>
        <w:rPr>
          <w:lang w:eastAsia="en-US"/>
        </w:rPr>
      </w:pPr>
      <w:r>
        <w:rPr>
          <w:lang w:eastAsia="en-US"/>
        </w:rPr>
        <w:t>‘</w:t>
      </w:r>
      <w:r w:rsidR="00936673">
        <w:rPr>
          <w:lang w:eastAsia="en-US"/>
        </w:rPr>
        <w:t>the Son of Man</w:t>
      </w:r>
      <w:r w:rsidR="00A153DA">
        <w:rPr>
          <w:lang w:eastAsia="en-US"/>
        </w:rPr>
        <w:t>’</w:t>
      </w:r>
      <w:r w:rsidR="00936673">
        <w:rPr>
          <w:lang w:eastAsia="en-US"/>
        </w:rPr>
        <w:t xml:space="preserve">, Lord Buddha calls Him as </w:t>
      </w:r>
      <w:r w:rsidR="00A153DA">
        <w:rPr>
          <w:lang w:eastAsia="en-US"/>
        </w:rPr>
        <w:t>‘</w:t>
      </w:r>
      <w:proofErr w:type="spellStart"/>
      <w:r w:rsidR="00936673">
        <w:rPr>
          <w:lang w:eastAsia="en-US"/>
        </w:rPr>
        <w:t>Amit-Bha</w:t>
      </w:r>
      <w:proofErr w:type="spellEnd"/>
      <w:r w:rsidR="00A153DA">
        <w:rPr>
          <w:lang w:eastAsia="en-US"/>
        </w:rPr>
        <w:t>’</w:t>
      </w:r>
      <w:r w:rsidR="00936673">
        <w:rPr>
          <w:lang w:eastAsia="en-US"/>
        </w:rPr>
        <w:t xml:space="preserve"> and</w:t>
      </w:r>
    </w:p>
    <w:p w14:paraId="299F036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in 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He is referred to as the </w:t>
      </w:r>
      <w:r w:rsidR="00A03221">
        <w:rPr>
          <w:lang w:eastAsia="en-US"/>
        </w:rPr>
        <w:t>‘</w:t>
      </w:r>
      <w:r>
        <w:rPr>
          <w:lang w:eastAsia="en-US"/>
        </w:rPr>
        <w:t>Greatest News</w:t>
      </w:r>
      <w:r w:rsidR="00A153DA">
        <w:rPr>
          <w:lang w:eastAsia="en-US"/>
        </w:rPr>
        <w:t>’</w:t>
      </w:r>
    </w:p>
    <w:p w14:paraId="54536981" w14:textId="77777777" w:rsidR="00936673" w:rsidRDefault="00936673" w:rsidP="008168E7">
      <w:pPr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Naba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>-i-</w:t>
      </w:r>
      <w:r w:rsidR="008168E7">
        <w:rPr>
          <w:lang w:eastAsia="en-US"/>
        </w:rPr>
        <w:t>‘</w:t>
      </w:r>
      <w:proofErr w:type="spellStart"/>
      <w:r>
        <w:rPr>
          <w:lang w:eastAsia="en-US"/>
        </w:rPr>
        <w:t>Aẓím</w:t>
      </w:r>
      <w:proofErr w:type="spellEnd"/>
      <w:r>
        <w:rPr>
          <w:lang w:eastAsia="en-US"/>
        </w:rPr>
        <w:t>).</w:t>
      </w:r>
    </w:p>
    <w:p w14:paraId="1F034BD6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In the Islamic Holy Traditions (Ḥadí</w:t>
      </w:r>
      <w:r w:rsidRPr="00A850C7">
        <w:rPr>
          <w:u w:val="single"/>
          <w:lang w:eastAsia="en-US"/>
        </w:rPr>
        <w:t>th</w:t>
      </w:r>
      <w:r>
        <w:rPr>
          <w:lang w:eastAsia="en-US"/>
        </w:rPr>
        <w:t>) the Promised One is</w:t>
      </w:r>
    </w:p>
    <w:p w14:paraId="5C811FA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called the </w:t>
      </w:r>
      <w:r w:rsidR="00A153DA">
        <w:rPr>
          <w:lang w:eastAsia="en-US"/>
        </w:rPr>
        <w:t>‘</w:t>
      </w:r>
      <w:r>
        <w:rPr>
          <w:lang w:eastAsia="en-US"/>
        </w:rPr>
        <w:t>Messiah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Although our intention is to discuss, in this</w:t>
      </w:r>
    </w:p>
    <w:p w14:paraId="60A7BAAE" w14:textId="77777777" w:rsidR="00A850C7" w:rsidRDefault="00A850C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DB198D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book, only the Quranic prophecies, we will also discuss some of</w:t>
      </w:r>
    </w:p>
    <w:p w14:paraId="4140BAE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traditions (Ḥadí</w:t>
      </w:r>
      <w:r w:rsidRPr="00A850C7">
        <w:rPr>
          <w:u w:val="single"/>
          <w:lang w:eastAsia="en-US"/>
        </w:rPr>
        <w:t>th</w:t>
      </w:r>
      <w:r>
        <w:rPr>
          <w:lang w:eastAsia="en-US"/>
        </w:rPr>
        <w:t xml:space="preserve">) regarding the advent of the </w:t>
      </w:r>
      <w:r w:rsidR="00A03221">
        <w:rPr>
          <w:lang w:eastAsia="en-US"/>
        </w:rPr>
        <w:t>‘</w:t>
      </w:r>
      <w:r>
        <w:rPr>
          <w:lang w:eastAsia="en-US"/>
        </w:rPr>
        <w:t>Messiah</w:t>
      </w:r>
      <w:r w:rsidR="00A153DA">
        <w:rPr>
          <w:lang w:eastAsia="en-US"/>
        </w:rPr>
        <w:t>’</w:t>
      </w:r>
      <w:r w:rsidR="004D1952">
        <w:rPr>
          <w:lang w:eastAsia="en-US"/>
        </w:rPr>
        <w:t>.</w:t>
      </w:r>
    </w:p>
    <w:p w14:paraId="6B4F317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ís believe that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been</w:t>
      </w:r>
    </w:p>
    <w:p w14:paraId="5829A49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referred to in the Holy Traditions of Islám as the advent of the</w:t>
      </w:r>
    </w:p>
    <w:p w14:paraId="509CAA3F" w14:textId="77777777" w:rsidR="00936673" w:rsidRDefault="00A153DA" w:rsidP="00936673">
      <w:pPr>
        <w:rPr>
          <w:lang w:eastAsia="en-US"/>
        </w:rPr>
      </w:pPr>
      <w:r>
        <w:rPr>
          <w:lang w:eastAsia="en-US"/>
        </w:rPr>
        <w:t>‘</w:t>
      </w:r>
      <w:r w:rsidR="00936673">
        <w:rPr>
          <w:lang w:eastAsia="en-US"/>
        </w:rPr>
        <w:t>Messiah</w:t>
      </w:r>
      <w:r>
        <w:rPr>
          <w:lang w:eastAsia="en-US"/>
        </w:rPr>
        <w:t xml:space="preserve">’.  </w:t>
      </w:r>
      <w:r w:rsidR="00936673">
        <w:rPr>
          <w:lang w:eastAsia="en-US"/>
        </w:rPr>
        <w:t>The Muslims reject this belief by saying that the same</w:t>
      </w:r>
    </w:p>
    <w:p w14:paraId="253C07D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Jesus the Christ, who was crucified by the Jews, will return from</w:t>
      </w:r>
    </w:p>
    <w:p w14:paraId="0B0635A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sky.</w:t>
      </w:r>
    </w:p>
    <w:p w14:paraId="0844FA06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ís believe that Jesus the Christ lived His natural</w:t>
      </w:r>
    </w:p>
    <w:p w14:paraId="59386E0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life and died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belief that He was taken into the sky and that</w:t>
      </w:r>
    </w:p>
    <w:p w14:paraId="64E2D99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He will return from there is not acceptable to any one of reason.</w:t>
      </w:r>
    </w:p>
    <w:p w14:paraId="6DC1584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Firstly because of the fact that the sky is not a material thing and</w:t>
      </w:r>
    </w:p>
    <w:p w14:paraId="2D649C5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no one can live on an imaginary sky</w:t>
      </w:r>
      <w:r w:rsidR="00A153DA">
        <w:rPr>
          <w:lang w:eastAsia="en-US"/>
        </w:rPr>
        <w:t xml:space="preserve">.  </w:t>
      </w:r>
      <w:r>
        <w:rPr>
          <w:lang w:eastAsia="en-US"/>
        </w:rPr>
        <w:t>Secondly, there seem to be</w:t>
      </w:r>
    </w:p>
    <w:p w14:paraId="07CFB6A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no reason behind keeping anyone alive for such a long time in the</w:t>
      </w:r>
    </w:p>
    <w:p w14:paraId="469F5C8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sky</w:t>
      </w:r>
      <w:r w:rsidR="00A153DA">
        <w:rPr>
          <w:lang w:eastAsia="en-US"/>
        </w:rPr>
        <w:t xml:space="preserve">.  </w:t>
      </w:r>
      <w:r>
        <w:rPr>
          <w:lang w:eastAsia="en-US"/>
        </w:rPr>
        <w:t>What is the wisdom behind it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Therefore the advent of</w:t>
      </w:r>
    </w:p>
    <w:p w14:paraId="6AAE109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is the second coming of Christ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means another</w:t>
      </w:r>
    </w:p>
    <w:p w14:paraId="32BF77B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person with Christ-like personality, greatness, qualities and station</w:t>
      </w:r>
    </w:p>
    <w:p w14:paraId="7660F29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has appeared in the Person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 Mission is the</w:t>
      </w:r>
    </w:p>
    <w:p w14:paraId="004834E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same as that of the Christ.</w:t>
      </w:r>
    </w:p>
    <w:p w14:paraId="6D230B16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Another argument of the Muslims in rejecting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</w:p>
    <w:p w14:paraId="746D448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as the second coming of Christ, is that Christ will return as one</w:t>
      </w:r>
    </w:p>
    <w:p w14:paraId="1EEAC8B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of the followers of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Hence, He will neither</w:t>
      </w:r>
    </w:p>
    <w:p w14:paraId="3023981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receive any new Revelation nor will He bring any new Book of</w:t>
      </w:r>
    </w:p>
    <w:p w14:paraId="608F2C6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He will not promulgate a new Law for the people.</w:t>
      </w:r>
    </w:p>
    <w:p w14:paraId="6FA7817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However, in His first advent, Christ was a full-fledged Messenger</w:t>
      </w:r>
    </w:p>
    <w:p w14:paraId="081FDEA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received a Revelation from God, He revealed a Book</w:t>
      </w:r>
    </w:p>
    <w:p w14:paraId="49AE37F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promulgated new Laws and Ordinances for men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thus</w:t>
      </w:r>
    </w:p>
    <w:p w14:paraId="3BA4C8A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raised a nation of His followers and finally sacrificed His life in</w:t>
      </w:r>
    </w:p>
    <w:p w14:paraId="3BB2A00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path of the good-pleasure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Why then should He now</w:t>
      </w:r>
    </w:p>
    <w:p w14:paraId="4EB24C4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be degraded from His disposition and station in His second advent</w:t>
      </w:r>
    </w:p>
    <w:p w14:paraId="2925969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to a mere follower of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4703C1">
        <w:rPr>
          <w:lang w:eastAsia="en-US"/>
        </w:rPr>
        <w:t xml:space="preserve">?  </w:t>
      </w:r>
      <w:r>
        <w:rPr>
          <w:lang w:eastAsia="en-US"/>
        </w:rPr>
        <w:t>Can it be proved</w:t>
      </w:r>
    </w:p>
    <w:p w14:paraId="220FD5C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from the past history of the Prophets of God that a Prophet of</w:t>
      </w:r>
    </w:p>
    <w:p w14:paraId="548A38B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 was ever demoted to the position of a mere follower of any</w:t>
      </w:r>
    </w:p>
    <w:p w14:paraId="55ADDDF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Prophet</w:t>
      </w:r>
      <w:r w:rsidR="004703C1">
        <w:rPr>
          <w:lang w:eastAsia="en-US"/>
        </w:rPr>
        <w:t xml:space="preserve">?  </w:t>
      </w:r>
      <w:r>
        <w:rPr>
          <w:lang w:eastAsia="en-US"/>
        </w:rPr>
        <w:t>Is it a reward</w:t>
      </w:r>
      <w:r w:rsidR="004703C1">
        <w:rPr>
          <w:lang w:eastAsia="en-US"/>
        </w:rPr>
        <w:t xml:space="preserve">?  </w:t>
      </w:r>
      <w:r>
        <w:rPr>
          <w:lang w:eastAsia="en-US"/>
        </w:rPr>
        <w:t>If yes, what a surprise</w:t>
      </w:r>
      <w:r w:rsidR="004703C1">
        <w:rPr>
          <w:lang w:eastAsia="en-US"/>
        </w:rPr>
        <w:t xml:space="preserve">!  </w:t>
      </w:r>
      <w:r>
        <w:rPr>
          <w:lang w:eastAsia="en-US"/>
        </w:rPr>
        <w:t>If this be a</w:t>
      </w:r>
    </w:p>
    <w:p w14:paraId="0A29AD7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punishment, why?</w:t>
      </w:r>
    </w:p>
    <w:p w14:paraId="7BEF97EC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On the other hand the Muslims cite quotations from the</w:t>
      </w:r>
    </w:p>
    <w:p w14:paraId="31A42AB4" w14:textId="77777777" w:rsidR="00A850C7" w:rsidRDefault="00A850C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206F98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Traditions (Ḥadí</w:t>
      </w:r>
      <w:r w:rsidRPr="00A850C7">
        <w:rPr>
          <w:u w:val="single"/>
          <w:lang w:eastAsia="en-US"/>
        </w:rPr>
        <w:t>th</w:t>
      </w:r>
      <w:r>
        <w:rPr>
          <w:lang w:eastAsia="en-US"/>
        </w:rPr>
        <w:t>) that the Promised Messiah will change some</w:t>
      </w:r>
    </w:p>
    <w:p w14:paraId="609EB9F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the Islamic Laws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example it is said that He will abolish</w:t>
      </w:r>
    </w:p>
    <w:p w14:paraId="4450BBA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the Law of </w:t>
      </w:r>
      <w:r w:rsidR="00A03221">
        <w:rPr>
          <w:lang w:eastAsia="en-US"/>
        </w:rPr>
        <w:t>‘</w:t>
      </w:r>
      <w:r>
        <w:rPr>
          <w:lang w:eastAsia="en-US"/>
        </w:rPr>
        <w:t>Holy War</w:t>
      </w:r>
      <w:r w:rsidR="00A153DA">
        <w:rPr>
          <w:lang w:eastAsia="en-US"/>
        </w:rPr>
        <w:t>’</w:t>
      </w:r>
      <w:r>
        <w:rPr>
          <w:lang w:eastAsia="en-US"/>
        </w:rPr>
        <w:t xml:space="preserve"> (Jihád), gather the five obligatory prayers</w:t>
      </w:r>
    </w:p>
    <w:p w14:paraId="683BE9BB" w14:textId="77777777" w:rsidR="00936673" w:rsidRDefault="00936673" w:rsidP="00A850C7">
      <w:pPr>
        <w:rPr>
          <w:lang w:eastAsia="en-US"/>
        </w:rPr>
      </w:pPr>
      <w:r>
        <w:rPr>
          <w:lang w:eastAsia="en-US"/>
        </w:rPr>
        <w:t xml:space="preserve">together, abandon the religious taxes like </w:t>
      </w:r>
      <w:r w:rsidR="00A03221">
        <w:rPr>
          <w:lang w:eastAsia="en-US"/>
        </w:rPr>
        <w:t>‘</w:t>
      </w:r>
      <w:proofErr w:type="spellStart"/>
      <w:r w:rsidRPr="00A850C7">
        <w:rPr>
          <w:u w:val="single"/>
          <w:lang w:eastAsia="en-US"/>
        </w:rPr>
        <w:t>Kh</w:t>
      </w:r>
      <w:r>
        <w:rPr>
          <w:lang w:eastAsia="en-US"/>
        </w:rPr>
        <w:t>aráj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A03221">
        <w:rPr>
          <w:lang w:eastAsia="en-US"/>
        </w:rPr>
        <w:t>and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Jizyah</w:t>
      </w:r>
      <w:proofErr w:type="spellEnd"/>
      <w:r w:rsidR="00A153DA">
        <w:rPr>
          <w:lang w:eastAsia="en-US"/>
        </w:rPr>
        <w:t>’</w:t>
      </w:r>
    </w:p>
    <w:p w14:paraId="5D8292A2" w14:textId="77777777" w:rsidR="00936673" w:rsidRDefault="00936673" w:rsidP="00A850C7">
      <w:pPr>
        <w:rPr>
          <w:lang w:eastAsia="en-US"/>
        </w:rPr>
      </w:pPr>
      <w:r>
        <w:rPr>
          <w:lang w:eastAsia="en-US"/>
        </w:rPr>
        <w:t>(taxes realised by non-Muslim governments and citizens</w:t>
      </w:r>
    </w:p>
    <w:p w14:paraId="754039A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respectively for their protection)</w:t>
      </w:r>
      <w:r w:rsidR="00A153DA">
        <w:rPr>
          <w:lang w:eastAsia="en-US"/>
        </w:rPr>
        <w:t xml:space="preserve">.  </w:t>
      </w:r>
      <w:r>
        <w:rPr>
          <w:lang w:eastAsia="en-US"/>
        </w:rPr>
        <w:t>Is it possible that a man without</w:t>
      </w:r>
    </w:p>
    <w:p w14:paraId="3BF1801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any authority can change such major Laws of the Holy Qur</w:t>
      </w:r>
      <w:r w:rsidR="00A153DA">
        <w:rPr>
          <w:lang w:eastAsia="en-US"/>
        </w:rPr>
        <w:t>’</w:t>
      </w:r>
      <w:r>
        <w:rPr>
          <w:lang w:eastAsia="en-US"/>
        </w:rPr>
        <w:t>án?</w:t>
      </w:r>
    </w:p>
    <w:p w14:paraId="3ACC792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Muslims have no satisfactory answers to these questions.</w:t>
      </w:r>
    </w:p>
    <w:p w14:paraId="514FC15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Moreover, the question arises that if the Promised Christ,</w:t>
      </w:r>
    </w:p>
    <w:p w14:paraId="7BB975C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according to the general belief of Muslims, will not receive any</w:t>
      </w:r>
    </w:p>
    <w:p w14:paraId="14E85C9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revelation from God then whether He will speak His own words</w:t>
      </w:r>
    </w:p>
    <w:p w14:paraId="3133D12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through His own will</w:t>
      </w:r>
      <w:r w:rsidR="004703C1">
        <w:rPr>
          <w:lang w:eastAsia="en-US"/>
        </w:rPr>
        <w:t xml:space="preserve">?  </w:t>
      </w:r>
      <w:r>
        <w:rPr>
          <w:lang w:eastAsia="en-US"/>
        </w:rPr>
        <w:t>If so, what influence will it have on the</w:t>
      </w:r>
    </w:p>
    <w:p w14:paraId="2BEBEB5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people</w:t>
      </w:r>
      <w:r w:rsidR="004703C1">
        <w:rPr>
          <w:lang w:eastAsia="en-US"/>
        </w:rPr>
        <w:t xml:space="preserve">?  </w:t>
      </w:r>
      <w:r>
        <w:rPr>
          <w:lang w:eastAsia="en-US"/>
        </w:rPr>
        <w:t>Are not the Muslim clergy busy, every moment, in writing</w:t>
      </w:r>
    </w:p>
    <w:p w14:paraId="14B0FD9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such words</w:t>
      </w:r>
      <w:r w:rsidR="00A03221">
        <w:rPr>
          <w:lang w:eastAsia="en-US"/>
        </w:rPr>
        <w:t>—</w:t>
      </w:r>
      <w:r>
        <w:rPr>
          <w:lang w:eastAsia="en-US"/>
        </w:rPr>
        <w:t>devoid of any influence</w:t>
      </w:r>
      <w:r w:rsidR="004703C1">
        <w:rPr>
          <w:lang w:eastAsia="en-US"/>
        </w:rPr>
        <w:t xml:space="preserve">?  </w:t>
      </w:r>
      <w:r>
        <w:rPr>
          <w:lang w:eastAsia="en-US"/>
        </w:rPr>
        <w:t>If the Promised Christ is</w:t>
      </w:r>
    </w:p>
    <w:p w14:paraId="64FE5E0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also an ordinary Muslim, then are not the Muslim clergy and</w:t>
      </w:r>
    </w:p>
    <w:p w14:paraId="0D6A254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scholars in a better position to guide the nation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Then what is the</w:t>
      </w:r>
    </w:p>
    <w:p w14:paraId="3C24325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necessity of the second coming of Christ?</w:t>
      </w:r>
    </w:p>
    <w:p w14:paraId="53ABF385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Due to the passage of time and progress in the fields of</w:t>
      </w:r>
    </w:p>
    <w:p w14:paraId="06AA0CD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science and technology, society has undergone a dramatic change.</w:t>
      </w:r>
    </w:p>
    <w:p w14:paraId="44BB273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It is a new era and it requires new code of life revealed by God.</w:t>
      </w:r>
    </w:p>
    <w:p w14:paraId="5ADC28A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old religions have no answer to the current problems</w:t>
      </w:r>
      <w:r w:rsidR="00A153DA">
        <w:rPr>
          <w:lang w:eastAsia="en-US"/>
        </w:rPr>
        <w:t xml:space="preserve">.  </w:t>
      </w:r>
      <w:r>
        <w:rPr>
          <w:lang w:eastAsia="en-US"/>
        </w:rPr>
        <w:t>Today</w:t>
      </w:r>
    </w:p>
    <w:p w14:paraId="4B11111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Christ is needed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A Christ Who can solve the problems of this</w:t>
      </w:r>
    </w:p>
    <w:p w14:paraId="68C9B1E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age, Who can speak with the authority of God and can reveal the</w:t>
      </w:r>
    </w:p>
    <w:p w14:paraId="1CBB42F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Will of God to mankind</w:t>
      </w:r>
      <w:r w:rsidR="00A153DA">
        <w:rPr>
          <w:lang w:eastAsia="en-US"/>
        </w:rPr>
        <w:t xml:space="preserve">.  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answered this cry and</w:t>
      </w:r>
    </w:p>
    <w:p w14:paraId="5703BE5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fulfilled this need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 done so not as an ordinary man but as</w:t>
      </w:r>
    </w:p>
    <w:p w14:paraId="45AAD31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full-fledged Manifestation of God.</w:t>
      </w:r>
    </w:p>
    <w:p w14:paraId="457038D9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It is worth mentioning that in all the authentic Traditions of</w:t>
      </w:r>
    </w:p>
    <w:p w14:paraId="7D41B87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Islám details regarding the appearance of the Promised One are</w:t>
      </w:r>
    </w:p>
    <w:p w14:paraId="5D4EB30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given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recorded in these prophecies that He will bear a white</w:t>
      </w:r>
      <w:r w:rsidR="00411E07">
        <w:rPr>
          <w:lang w:eastAsia="en-US"/>
        </w:rPr>
        <w:t>-</w:t>
      </w:r>
    </w:p>
    <w:p w14:paraId="2F37E37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rosy complexion, He will be of medium stature, His hair will be</w:t>
      </w:r>
    </w:p>
    <w:p w14:paraId="0E1D719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so shining that it will look always wet</w:t>
      </w:r>
      <w:r w:rsidR="00A03221">
        <w:rPr>
          <w:lang w:eastAsia="en-US"/>
        </w:rPr>
        <w:t>—</w:t>
      </w:r>
      <w:r>
        <w:rPr>
          <w:lang w:eastAsia="en-US"/>
        </w:rPr>
        <w:t>as if water is dropping</w:t>
      </w:r>
    </w:p>
    <w:p w14:paraId="1A9AA9C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from it, 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showed all these signs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Islamic</w:t>
      </w:r>
    </w:p>
    <w:p w14:paraId="3A6F486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Traditions foretell that the Promised Christ will accomplish eleven</w:t>
      </w:r>
    </w:p>
    <w:p w14:paraId="5A39517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major tasks</w:t>
      </w:r>
      <w:r w:rsidR="00A153DA">
        <w:rPr>
          <w:lang w:eastAsia="en-US"/>
        </w:rPr>
        <w:t xml:space="preserve">.  </w:t>
      </w:r>
      <w:r>
        <w:rPr>
          <w:lang w:eastAsia="en-US"/>
        </w:rPr>
        <w:t>Let us review all of them one by one:</w:t>
      </w:r>
    </w:p>
    <w:p w14:paraId="63F7F97B" w14:textId="77777777" w:rsidR="00A850C7" w:rsidRDefault="00A850C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B2AD20E" w14:textId="77777777" w:rsidR="00936673" w:rsidRDefault="00A850C7" w:rsidP="00196E62">
      <w:pPr>
        <w:pStyle w:val="Heading3"/>
        <w:rPr>
          <w:lang w:eastAsia="en-US"/>
        </w:rPr>
      </w:pPr>
      <w:r>
        <w:rPr>
          <w:lang w:eastAsia="en-US"/>
        </w:rPr>
        <w:lastRenderedPageBreak/>
        <w:t>i.</w:t>
      </w:r>
      <w:r w:rsidR="00196E62">
        <w:rPr>
          <w:lang w:eastAsia="en-US"/>
        </w:rPr>
        <w:tab/>
      </w:r>
      <w:r w:rsidR="00936673">
        <w:rPr>
          <w:lang w:eastAsia="en-US"/>
        </w:rPr>
        <w:t>H</w:t>
      </w:r>
      <w:r>
        <w:rPr>
          <w:lang w:eastAsia="en-US"/>
        </w:rPr>
        <w:t>e will bring justice and order</w:t>
      </w:r>
    </w:p>
    <w:p w14:paraId="74C92BEA" w14:textId="77777777" w:rsidR="00936673" w:rsidRDefault="00936673" w:rsidP="00A850C7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appeared as a judge to settle the disputes between</w:t>
      </w:r>
    </w:p>
    <w:p w14:paraId="64A69F2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the nations and as a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Ḥakam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to maintain order in the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</w:t>
      </w:r>
    </w:p>
    <w:p w14:paraId="673376D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called upon all the rulers of the world and all the nations to adopt</w:t>
      </w:r>
    </w:p>
    <w:p w14:paraId="3C63561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justice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established justice and equity among His followers</w:t>
      </w:r>
    </w:p>
    <w:p w14:paraId="49E9D85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ordained to establish Houses of Justice at local, national and</w:t>
      </w:r>
    </w:p>
    <w:p w14:paraId="2B1C64D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inter national levels.</w:t>
      </w:r>
    </w:p>
    <w:p w14:paraId="7B55FFB2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ii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844F31">
        <w:rPr>
          <w:lang w:eastAsia="en-US"/>
        </w:rPr>
        <w:t>e will break the cross</w:t>
      </w:r>
    </w:p>
    <w:p w14:paraId="2D3F3D36" w14:textId="77777777" w:rsidR="00936673" w:rsidRDefault="00936673" w:rsidP="00844F31">
      <w:pPr>
        <w:pStyle w:val="Text"/>
        <w:rPr>
          <w:lang w:eastAsia="en-US"/>
        </w:rPr>
      </w:pPr>
      <w:r>
        <w:rPr>
          <w:lang w:eastAsia="en-US"/>
        </w:rPr>
        <w:t>When a Christian embraces the Cause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he no</w:t>
      </w:r>
    </w:p>
    <w:p w14:paraId="6E1C09A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longer uses the sign of cross as a religious symbol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</w:t>
      </w:r>
    </w:p>
    <w:p w14:paraId="44ABE92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broken the cross and has established the Oneness</w:t>
      </w:r>
    </w:p>
    <w:p w14:paraId="121C0C6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God and His creatures.</w:t>
      </w:r>
    </w:p>
    <w:p w14:paraId="5913BA35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iii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A</w:t>
      </w:r>
      <w:r w:rsidR="00196E62">
        <w:rPr>
          <w:lang w:eastAsia="en-US"/>
        </w:rPr>
        <w:t>bolition of Jihád (holy war)</w:t>
      </w:r>
    </w:p>
    <w:p w14:paraId="64DB5C57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forbidden all sorts of war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taught</w:t>
      </w:r>
    </w:p>
    <w:p w14:paraId="4E7274A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disarmament and has exhorted human beings to relinquish all</w:t>
      </w:r>
    </w:p>
    <w:p w14:paraId="17F339D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prejudices and to establish peace.</w:t>
      </w:r>
    </w:p>
    <w:p w14:paraId="68FDAB0A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iv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196E62">
        <w:rPr>
          <w:lang w:eastAsia="en-US"/>
        </w:rPr>
        <w:t>e will gather the five obligatory</w:t>
      </w:r>
      <w:r w:rsidR="00196E62">
        <w:rPr>
          <w:lang w:eastAsia="en-US"/>
        </w:rPr>
        <w:br/>
        <w:t>prayers together</w:t>
      </w:r>
    </w:p>
    <w:p w14:paraId="66978D99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ordained three obligatory prayers and thus</w:t>
      </w:r>
    </w:p>
    <w:p w14:paraId="5F20272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He has gathered together the obligatory prayers.</w:t>
      </w:r>
    </w:p>
    <w:p w14:paraId="6F8B1E0B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v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196E62">
        <w:rPr>
          <w:lang w:eastAsia="en-US"/>
        </w:rPr>
        <w:t>e will abrogate the laws of ‘Jizyah’</w:t>
      </w:r>
      <w:r w:rsidR="00196E62">
        <w:rPr>
          <w:lang w:eastAsia="en-US"/>
        </w:rPr>
        <w:br/>
        <w:t>and ‘</w:t>
      </w:r>
      <w:r w:rsidR="00196E62">
        <w:rPr>
          <w:u w:val="single"/>
          <w:lang w:eastAsia="en-US"/>
        </w:rPr>
        <w:t>K</w:t>
      </w:r>
      <w:r w:rsidR="00196E62" w:rsidRPr="00196E62">
        <w:rPr>
          <w:u w:val="single"/>
          <w:lang w:eastAsia="en-US"/>
        </w:rPr>
        <w:t>h</w:t>
      </w:r>
      <w:r w:rsidR="00196E62">
        <w:rPr>
          <w:lang w:eastAsia="en-US"/>
        </w:rPr>
        <w:t>aráj’</w:t>
      </w:r>
    </w:p>
    <w:p w14:paraId="470C7725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>Under the Islamic Laws a non-Muslim citizen has to pay a</w:t>
      </w:r>
    </w:p>
    <w:p w14:paraId="444396B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special tax to the government called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Jizyah</w:t>
      </w:r>
      <w:proofErr w:type="spellEnd"/>
      <w:r w:rsidR="00A153DA">
        <w:rPr>
          <w:lang w:eastAsia="en-US"/>
        </w:rPr>
        <w:t xml:space="preserve">’.  </w:t>
      </w:r>
      <w:r>
        <w:rPr>
          <w:lang w:eastAsia="en-US"/>
        </w:rPr>
        <w:t>This assures his</w:t>
      </w:r>
    </w:p>
    <w:p w14:paraId="6FF8CC6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protection in the Islamic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Likewise, non-Muslim</w:t>
      </w:r>
    </w:p>
    <w:p w14:paraId="36C59B6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Governments are required to pay </w:t>
      </w:r>
      <w:r w:rsidR="00A03221">
        <w:rPr>
          <w:lang w:eastAsia="en-US"/>
        </w:rPr>
        <w:t>‘</w:t>
      </w:r>
      <w:proofErr w:type="spellStart"/>
      <w:r w:rsidRPr="00196E62">
        <w:rPr>
          <w:u w:val="single"/>
          <w:lang w:eastAsia="en-US"/>
        </w:rPr>
        <w:t>Kh</w:t>
      </w:r>
      <w:r>
        <w:rPr>
          <w:lang w:eastAsia="en-US"/>
        </w:rPr>
        <w:t>aráj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to the Muslim</w:t>
      </w:r>
    </w:p>
    <w:p w14:paraId="55E7832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Government and get their protection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abolished</w:t>
      </w:r>
    </w:p>
    <w:p w14:paraId="2D9E521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this Law</w:t>
      </w:r>
      <w:r w:rsidR="00A153DA">
        <w:rPr>
          <w:lang w:eastAsia="en-US"/>
        </w:rPr>
        <w:t xml:space="preserve">.  </w:t>
      </w:r>
      <w:r>
        <w:rPr>
          <w:lang w:eastAsia="en-US"/>
        </w:rPr>
        <w:t>Similarly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also abolished the terms like</w:t>
      </w:r>
    </w:p>
    <w:p w14:paraId="2DC12D87" w14:textId="77777777" w:rsidR="00936673" w:rsidRDefault="00A03221" w:rsidP="00936673">
      <w:pPr>
        <w:rPr>
          <w:lang w:eastAsia="en-US"/>
        </w:rPr>
      </w:pPr>
      <w:r>
        <w:rPr>
          <w:lang w:eastAsia="en-US"/>
        </w:rPr>
        <w:t>‘</w:t>
      </w:r>
      <w:r w:rsidR="00936673">
        <w:rPr>
          <w:lang w:eastAsia="en-US"/>
        </w:rPr>
        <w:t>káfir</w:t>
      </w:r>
      <w:r w:rsidR="00A153DA">
        <w:rPr>
          <w:lang w:eastAsia="en-US"/>
        </w:rPr>
        <w:t>’</w:t>
      </w:r>
      <w:r w:rsidR="00936673">
        <w:rPr>
          <w:lang w:eastAsia="en-US"/>
        </w:rPr>
        <w:t xml:space="preserve"> or </w:t>
      </w:r>
      <w:r>
        <w:rPr>
          <w:lang w:eastAsia="en-US"/>
        </w:rPr>
        <w:t>‘</w:t>
      </w:r>
      <w:proofErr w:type="spellStart"/>
      <w:r w:rsidR="00936673" w:rsidRPr="00196E62">
        <w:rPr>
          <w:u w:val="single"/>
          <w:lang w:eastAsia="en-US"/>
        </w:rPr>
        <w:t>dh</w:t>
      </w:r>
      <w:r w:rsidR="00936673">
        <w:rPr>
          <w:lang w:eastAsia="en-US"/>
        </w:rPr>
        <w:t>immí</w:t>
      </w:r>
      <w:proofErr w:type="spellEnd"/>
      <w:r w:rsidR="00A153DA">
        <w:rPr>
          <w:lang w:eastAsia="en-US"/>
        </w:rPr>
        <w:t>”</w:t>
      </w:r>
      <w:r w:rsidR="00936673">
        <w:rPr>
          <w:lang w:eastAsia="en-US"/>
        </w:rPr>
        <w:t xml:space="preserve"> and has proclaimed the Oneness of mankind.</w:t>
      </w:r>
    </w:p>
    <w:p w14:paraId="66FC6BB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No clergy or learned could ever have dared to do this.</w:t>
      </w:r>
    </w:p>
    <w:p w14:paraId="7CBCEC85" w14:textId="77777777" w:rsidR="00196E62" w:rsidRDefault="00196E6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6CAAE7D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lastRenderedPageBreak/>
        <w:t>vi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196E62">
        <w:rPr>
          <w:lang w:eastAsia="en-US"/>
        </w:rPr>
        <w:t xml:space="preserve">e will promote </w:t>
      </w:r>
      <w:r>
        <w:rPr>
          <w:lang w:eastAsia="en-US"/>
        </w:rPr>
        <w:t>I</w:t>
      </w:r>
      <w:r w:rsidR="00196E62">
        <w:rPr>
          <w:lang w:eastAsia="en-US"/>
        </w:rPr>
        <w:t>slám and reject all</w:t>
      </w:r>
      <w:r w:rsidR="00196E62">
        <w:rPr>
          <w:lang w:eastAsia="en-US"/>
        </w:rPr>
        <w:br/>
        <w:t>other religions</w:t>
      </w:r>
    </w:p>
    <w:p w14:paraId="5894DB22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>As has been explained elsewhere in this chapter, taking the</w:t>
      </w:r>
    </w:p>
    <w:p w14:paraId="61A78C9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literary meaning of Islám, the Bahá</w:t>
      </w:r>
      <w:r w:rsidR="00A153DA">
        <w:rPr>
          <w:lang w:eastAsia="en-US"/>
        </w:rPr>
        <w:t>’</w:t>
      </w:r>
      <w:r>
        <w:rPr>
          <w:lang w:eastAsia="en-US"/>
        </w:rPr>
        <w:t>í Faith is Islám today.</w:t>
      </w:r>
    </w:p>
    <w:p w14:paraId="73C8F2D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Therefore the Bahá</w:t>
      </w:r>
      <w:r w:rsidR="00A153DA">
        <w:rPr>
          <w:lang w:eastAsia="en-US"/>
        </w:rPr>
        <w:t>’</w:t>
      </w:r>
      <w:r>
        <w:rPr>
          <w:lang w:eastAsia="en-US"/>
        </w:rPr>
        <w:t>í Faith is uniting all the diverse religions and</w:t>
      </w:r>
    </w:p>
    <w:p w14:paraId="7F1808B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their followers into one universal religion</w:t>
      </w:r>
      <w:r w:rsidR="00A03221">
        <w:rPr>
          <w:lang w:eastAsia="en-US"/>
        </w:rPr>
        <w:t>—</w:t>
      </w:r>
      <w:r>
        <w:rPr>
          <w:lang w:eastAsia="en-US"/>
        </w:rPr>
        <w:t>into one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</w:t>
      </w:r>
    </w:p>
    <w:p w14:paraId="5813A87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new nation is being created.</w:t>
      </w:r>
    </w:p>
    <w:p w14:paraId="05323EBD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vii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196E62">
        <w:rPr>
          <w:lang w:eastAsia="en-US"/>
        </w:rPr>
        <w:t>e will be alive for forty years:</w:t>
      </w:r>
    </w:p>
    <w:p w14:paraId="739D8EE8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received His revelation in the Síyáh-</w:t>
      </w:r>
      <w:r w:rsidRPr="00196E62">
        <w:rPr>
          <w:u w:val="single"/>
          <w:lang w:eastAsia="en-US"/>
        </w:rPr>
        <w:t>Ch</w:t>
      </w:r>
      <w:r>
        <w:rPr>
          <w:lang w:eastAsia="en-US"/>
        </w:rPr>
        <w:t>ál, of</w:t>
      </w:r>
    </w:p>
    <w:p w14:paraId="7E80479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Ṭihrán, in 1852</w:t>
      </w:r>
      <w:r w:rsidR="00A153DA">
        <w:rPr>
          <w:lang w:eastAsia="en-US"/>
        </w:rPr>
        <w:t xml:space="preserve">.  </w:t>
      </w:r>
      <w:r>
        <w:rPr>
          <w:lang w:eastAsia="en-US"/>
        </w:rPr>
        <w:t>Since then He was banished from Ṭihrán, to</w:t>
      </w:r>
    </w:p>
    <w:p w14:paraId="1A47B963" w14:textId="77777777" w:rsidR="00936673" w:rsidRDefault="00DA44F7" w:rsidP="00936673">
      <w:pPr>
        <w:rPr>
          <w:lang w:eastAsia="en-US"/>
        </w:rPr>
      </w:pPr>
      <w:r>
        <w:rPr>
          <w:lang w:eastAsia="en-US"/>
        </w:rPr>
        <w:t>Ba</w:t>
      </w:r>
      <w:r w:rsidRPr="00DA44F7">
        <w:rPr>
          <w:u w:val="single"/>
          <w:lang w:eastAsia="en-US"/>
        </w:rPr>
        <w:t>gh</w:t>
      </w:r>
      <w:r>
        <w:rPr>
          <w:lang w:eastAsia="en-US"/>
        </w:rPr>
        <w:t>dád</w:t>
      </w:r>
      <w:r w:rsidR="00936673">
        <w:rPr>
          <w:lang w:eastAsia="en-US"/>
        </w:rPr>
        <w:t xml:space="preserve"> and from there to different places in Turkey and finally</w:t>
      </w:r>
    </w:p>
    <w:p w14:paraId="4C9FC7B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to </w:t>
      </w:r>
      <w:r w:rsidR="00A03221">
        <w:rPr>
          <w:lang w:eastAsia="en-US"/>
        </w:rPr>
        <w:t>‘</w:t>
      </w:r>
      <w:r>
        <w:rPr>
          <w:lang w:eastAsia="en-US"/>
        </w:rPr>
        <w:t>Akká</w:t>
      </w:r>
      <w:r w:rsidR="00A03221">
        <w:rPr>
          <w:lang w:eastAsia="en-US"/>
        </w:rPr>
        <w:t>—</w:t>
      </w:r>
      <w:r>
        <w:rPr>
          <w:lang w:eastAsia="en-US"/>
        </w:rPr>
        <w:t>the penal colony of the Ottoman Empire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died in</w:t>
      </w:r>
    </w:p>
    <w:p w14:paraId="28BE36B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1892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His Ministry was for forty years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remained alive</w:t>
      </w:r>
    </w:p>
    <w:p w14:paraId="2444CB0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for forty years after the declaration of His Mission.</w:t>
      </w:r>
    </w:p>
    <w:p w14:paraId="7E2E14F2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viii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196E62">
        <w:rPr>
          <w:lang w:eastAsia="en-US"/>
        </w:rPr>
        <w:t>e will kill the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r>
        <w:rPr>
          <w:lang w:eastAsia="en-US"/>
        </w:rPr>
        <w:t>D</w:t>
      </w:r>
      <w:r w:rsidR="00196E62">
        <w:rPr>
          <w:lang w:eastAsia="en-US"/>
        </w:rPr>
        <w:t>ajjál</w:t>
      </w:r>
      <w:r w:rsidR="00A153DA">
        <w:rPr>
          <w:lang w:eastAsia="en-US"/>
        </w:rPr>
        <w:t>’</w:t>
      </w:r>
    </w:p>
    <w:p w14:paraId="48E691B5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 xml:space="preserve">The embodiments of vice and deceit, the </w:t>
      </w:r>
      <w:proofErr w:type="spellStart"/>
      <w:r>
        <w:rPr>
          <w:lang w:eastAsia="en-US"/>
        </w:rPr>
        <w:t>opposers</w:t>
      </w:r>
      <w:proofErr w:type="spellEnd"/>
      <w:r>
        <w:rPr>
          <w:lang w:eastAsia="en-US"/>
        </w:rPr>
        <w:t xml:space="preserve"> of the</w:t>
      </w:r>
    </w:p>
    <w:p w14:paraId="5070A817" w14:textId="77777777" w:rsidR="00936673" w:rsidRDefault="00936673" w:rsidP="00196E62">
      <w:pPr>
        <w:rPr>
          <w:lang w:eastAsia="en-US"/>
        </w:rPr>
      </w:pPr>
      <w:r>
        <w:rPr>
          <w:lang w:eastAsia="en-US"/>
        </w:rPr>
        <w:t>Truth e.g</w:t>
      </w:r>
      <w:r w:rsidR="00A153DA">
        <w:rPr>
          <w:lang w:eastAsia="en-US"/>
        </w:rPr>
        <w:t xml:space="preserve">. </w:t>
      </w:r>
      <w:r>
        <w:rPr>
          <w:lang w:eastAsia="en-US"/>
        </w:rPr>
        <w:t>Náṣiri</w:t>
      </w:r>
      <w:r w:rsidR="00A153DA">
        <w:rPr>
          <w:lang w:eastAsia="en-US"/>
        </w:rPr>
        <w:t>’</w:t>
      </w:r>
      <w:r>
        <w:rPr>
          <w:lang w:eastAsia="en-US"/>
        </w:rPr>
        <w:t xml:space="preserve">d-Dín </w:t>
      </w:r>
      <w:r w:rsidRPr="00196E62">
        <w:rPr>
          <w:u w:val="single"/>
          <w:lang w:eastAsia="en-US"/>
        </w:rPr>
        <w:t>Sh</w:t>
      </w:r>
      <w:r>
        <w:rPr>
          <w:lang w:eastAsia="en-US"/>
        </w:rPr>
        <w:t>áh, Mírzá Áqásí and Yaḥyá Azal were</w:t>
      </w:r>
    </w:p>
    <w:p w14:paraId="0CED644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Dajját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of this age.</w:t>
      </w:r>
    </w:p>
    <w:p w14:paraId="0A2DD809" w14:textId="77777777" w:rsidR="00936673" w:rsidRDefault="00936673" w:rsidP="00196E62">
      <w:pPr>
        <w:pStyle w:val="Text"/>
        <w:rPr>
          <w:lang w:eastAsia="en-US"/>
        </w:rPr>
      </w:pPr>
      <w:r>
        <w:rPr>
          <w:lang w:eastAsia="en-US"/>
        </w:rPr>
        <w:t>Yaḥyá Azal, the treacherous half-brother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</w:t>
      </w:r>
    </w:p>
    <w:p w14:paraId="1BC580A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was the one who followed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from Ṭihrán to Adrianople,</w:t>
      </w:r>
    </w:p>
    <w:p w14:paraId="02E44C2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tried several times to poison Him, instigated the people and the</w:t>
      </w:r>
    </w:p>
    <w:p w14:paraId="0B4B09D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government officials against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and at last was sent to</w:t>
      </w:r>
    </w:p>
    <w:p w14:paraId="58C5D02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Cyprus</w:t>
      </w:r>
      <w:r w:rsidR="00A03221">
        <w:rPr>
          <w:lang w:eastAsia="en-US"/>
        </w:rPr>
        <w:t>—</w:t>
      </w:r>
      <w:r>
        <w:rPr>
          <w:lang w:eastAsia="en-US"/>
        </w:rPr>
        <w:t>called the Island of Satan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this Island of Satan he</w:t>
      </w:r>
    </w:p>
    <w:p w14:paraId="37D0595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died a shameful death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treachery of Yaḥyá Azal could not</w:t>
      </w:r>
    </w:p>
    <w:p w14:paraId="4EFFDA42" w14:textId="77777777" w:rsidR="00936673" w:rsidRDefault="00936673" w:rsidP="00C73B02">
      <w:pPr>
        <w:rPr>
          <w:lang w:eastAsia="en-US"/>
        </w:rPr>
      </w:pPr>
      <w:r>
        <w:rPr>
          <w:lang w:eastAsia="en-US"/>
        </w:rPr>
        <w:t xml:space="preserve">reach beyond the last town of Syria called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Afeeq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and thus</w:t>
      </w:r>
    </w:p>
    <w:p w14:paraId="486501A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virtually he got entrapped in the town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Afeeq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and was defeated</w:t>
      </w:r>
    </w:p>
    <w:p w14:paraId="65FD17D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there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Holy Traditions say that the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Dajjál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will be defeated</w:t>
      </w:r>
    </w:p>
    <w:p w14:paraId="398796F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in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Afeeq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>.</w:t>
      </w:r>
    </w:p>
    <w:p w14:paraId="21B6C2F1" w14:textId="77777777" w:rsidR="00936673" w:rsidRDefault="00936673" w:rsidP="00196E62">
      <w:pPr>
        <w:pStyle w:val="Heading3"/>
        <w:rPr>
          <w:lang w:eastAsia="en-US"/>
        </w:rPr>
      </w:pPr>
      <w:r>
        <w:rPr>
          <w:lang w:eastAsia="en-US"/>
        </w:rPr>
        <w:t>ix</w:t>
      </w:r>
      <w:r w:rsidR="00A153DA">
        <w:rPr>
          <w:lang w:eastAsia="en-US"/>
        </w:rPr>
        <w:t>.</w:t>
      </w:r>
      <w:r w:rsidR="00196E62">
        <w:rPr>
          <w:lang w:eastAsia="en-US"/>
        </w:rPr>
        <w:tab/>
      </w:r>
      <w:r>
        <w:rPr>
          <w:lang w:eastAsia="en-US"/>
        </w:rPr>
        <w:t>H</w:t>
      </w:r>
      <w:r w:rsidR="00196E62">
        <w:rPr>
          <w:lang w:eastAsia="en-US"/>
        </w:rPr>
        <w:t>e will descend near the white minaret</w:t>
      </w:r>
      <w:r w:rsidR="00196E62">
        <w:rPr>
          <w:lang w:eastAsia="en-US"/>
        </w:rPr>
        <w:br/>
        <w:t>at the gate facing</w:t>
      </w:r>
      <w:r>
        <w:rPr>
          <w:lang w:eastAsia="en-US"/>
        </w:rPr>
        <w:t xml:space="preserve"> D</w:t>
      </w:r>
      <w:r w:rsidR="00196E62">
        <w:rPr>
          <w:lang w:eastAsia="en-US"/>
        </w:rPr>
        <w:t>amascus</w:t>
      </w:r>
    </w:p>
    <w:p w14:paraId="7B616925" w14:textId="77777777" w:rsidR="00936673" w:rsidRDefault="00936673" w:rsidP="00C73B02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was brought, as an exile from Adrianople to</w:t>
      </w:r>
    </w:p>
    <w:p w14:paraId="630BA939" w14:textId="77777777" w:rsidR="00C73B02" w:rsidRDefault="00C73B0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167E86A" w14:textId="77777777" w:rsidR="00936673" w:rsidRDefault="00A03221" w:rsidP="00936673">
      <w:pPr>
        <w:rPr>
          <w:lang w:eastAsia="en-US"/>
        </w:rPr>
      </w:pPr>
      <w:r>
        <w:rPr>
          <w:lang w:eastAsia="en-US"/>
        </w:rPr>
        <w:lastRenderedPageBreak/>
        <w:t>‘</w:t>
      </w:r>
      <w:r w:rsidR="00936673">
        <w:rPr>
          <w:lang w:eastAsia="en-US"/>
        </w:rPr>
        <w:t>Akká, on a ship</w:t>
      </w:r>
      <w:r w:rsidR="00A153DA">
        <w:rPr>
          <w:lang w:eastAsia="en-US"/>
        </w:rPr>
        <w:t xml:space="preserve">.  </w:t>
      </w:r>
      <w:r w:rsidR="00936673">
        <w:rPr>
          <w:lang w:eastAsia="en-US"/>
        </w:rPr>
        <w:t>He was disembarked from the ship at the city</w:t>
      </w:r>
      <w:r w:rsidR="00A153DA">
        <w:rPr>
          <w:lang w:eastAsia="en-US"/>
        </w:rPr>
        <w:t>’</w:t>
      </w:r>
      <w:r w:rsidR="00936673">
        <w:rPr>
          <w:lang w:eastAsia="en-US"/>
        </w:rPr>
        <w:t xml:space="preserve"> s</w:t>
      </w:r>
    </w:p>
    <w:p w14:paraId="1A4C1C4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gate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This gate is called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Dama</w:t>
      </w:r>
      <w:r w:rsidRPr="00C73B02">
        <w:rPr>
          <w:u w:val="single"/>
          <w:lang w:eastAsia="en-US"/>
        </w:rPr>
        <w:t>sh</w:t>
      </w:r>
      <w:r>
        <w:rPr>
          <w:lang w:eastAsia="en-US"/>
        </w:rPr>
        <w:t>qí</w:t>
      </w:r>
      <w:proofErr w:type="spellEnd"/>
      <w:r>
        <w:rPr>
          <w:lang w:eastAsia="en-US"/>
        </w:rPr>
        <w:t xml:space="preserve"> Gate</w:t>
      </w:r>
      <w:r w:rsidR="00A153DA">
        <w:rPr>
          <w:lang w:eastAsia="en-US"/>
        </w:rPr>
        <w:t>’</w:t>
      </w:r>
      <w:r>
        <w:rPr>
          <w:lang w:eastAsia="en-US"/>
        </w:rPr>
        <w:t xml:space="preserve"> (Gate facing Damascus).</w:t>
      </w:r>
    </w:p>
    <w:p w14:paraId="74E492B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This gate is situated near a mosque, in </w:t>
      </w:r>
      <w:r w:rsidR="00A03221">
        <w:rPr>
          <w:lang w:eastAsia="en-US"/>
        </w:rPr>
        <w:t>‘</w:t>
      </w:r>
      <w:r>
        <w:rPr>
          <w:lang w:eastAsia="en-US"/>
        </w:rPr>
        <w:t>Akká, which has a white</w:t>
      </w:r>
    </w:p>
    <w:p w14:paraId="7FDE9ED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minaret</w:t>
      </w:r>
      <w:r w:rsidR="00A153DA">
        <w:rPr>
          <w:lang w:eastAsia="en-US"/>
        </w:rPr>
        <w:t xml:space="preserve">.  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had entered the city of </w:t>
      </w:r>
      <w:r w:rsidR="00A03221">
        <w:rPr>
          <w:lang w:eastAsia="en-US"/>
        </w:rPr>
        <w:t>‘</w:t>
      </w:r>
      <w:r>
        <w:rPr>
          <w:lang w:eastAsia="en-US"/>
        </w:rPr>
        <w:t>Akká through that</w:t>
      </w:r>
    </w:p>
    <w:p w14:paraId="1A81CA0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very gate facing Damascus near the white minaret.</w:t>
      </w:r>
    </w:p>
    <w:p w14:paraId="00300926" w14:textId="77777777" w:rsidR="00936673" w:rsidRDefault="00936673" w:rsidP="009379BF">
      <w:pPr>
        <w:pStyle w:val="Heading3"/>
        <w:rPr>
          <w:lang w:eastAsia="en-US"/>
        </w:rPr>
      </w:pPr>
      <w:r>
        <w:rPr>
          <w:lang w:eastAsia="en-US"/>
        </w:rPr>
        <w:t>x</w:t>
      </w:r>
      <w:r w:rsidR="00A153DA">
        <w:rPr>
          <w:lang w:eastAsia="en-US"/>
        </w:rPr>
        <w:t>.</w:t>
      </w:r>
      <w:r w:rsidR="009379BF">
        <w:rPr>
          <w:lang w:eastAsia="en-US"/>
        </w:rPr>
        <w:tab/>
      </w:r>
      <w:r>
        <w:rPr>
          <w:lang w:eastAsia="en-US"/>
        </w:rPr>
        <w:t>H</w:t>
      </w:r>
      <w:r w:rsidR="009379BF">
        <w:rPr>
          <w:lang w:eastAsia="en-US"/>
        </w:rPr>
        <w:t>e will defeat the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r>
        <w:rPr>
          <w:lang w:eastAsia="en-US"/>
        </w:rPr>
        <w:t>D</w:t>
      </w:r>
      <w:r w:rsidR="009379BF">
        <w:rPr>
          <w:lang w:eastAsia="en-US"/>
        </w:rPr>
        <w:t>ajjál’ at the door</w:t>
      </w:r>
      <w:r w:rsidR="009379BF">
        <w:rPr>
          <w:lang w:eastAsia="en-US"/>
        </w:rPr>
        <w:br/>
        <w:t>of the place called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r>
        <w:rPr>
          <w:lang w:eastAsia="en-US"/>
        </w:rPr>
        <w:t>L</w:t>
      </w:r>
      <w:r w:rsidR="009379BF">
        <w:rPr>
          <w:lang w:eastAsia="en-US"/>
        </w:rPr>
        <w:t>úd’</w:t>
      </w:r>
    </w:p>
    <w:p w14:paraId="4DDB966D" w14:textId="77777777" w:rsidR="00936673" w:rsidRDefault="00936673" w:rsidP="009379BF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has passed through this place called </w:t>
      </w:r>
      <w:r w:rsidR="00A03221">
        <w:rPr>
          <w:lang w:eastAsia="en-US"/>
        </w:rPr>
        <w:t>‘</w:t>
      </w:r>
      <w:proofErr w:type="spellStart"/>
      <w:r w:rsidR="00C71250" w:rsidRPr="00C71250">
        <w:rPr>
          <w:b/>
          <w:bCs/>
          <w:lang w:eastAsia="en-US"/>
        </w:rPr>
        <w:t>Lúd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while</w:t>
      </w:r>
    </w:p>
    <w:p w14:paraId="7C26A019" w14:textId="77777777" w:rsidR="00936673" w:rsidRDefault="00936673" w:rsidP="00C71250">
      <w:pPr>
        <w:rPr>
          <w:lang w:eastAsia="en-US"/>
        </w:rPr>
      </w:pPr>
      <w:r>
        <w:rPr>
          <w:lang w:eastAsia="en-US"/>
        </w:rPr>
        <w:t xml:space="preserve">He was being taken from Alexandria through </w:t>
      </w:r>
      <w:proofErr w:type="spellStart"/>
      <w:r>
        <w:rPr>
          <w:lang w:eastAsia="en-US"/>
        </w:rPr>
        <w:t>Jaffá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He had</w:t>
      </w:r>
    </w:p>
    <w:p w14:paraId="70D8D8C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reached </w:t>
      </w:r>
      <w:r w:rsidR="00A03221">
        <w:rPr>
          <w:lang w:eastAsia="en-US"/>
        </w:rPr>
        <w:t>‘</w:t>
      </w:r>
      <w:r>
        <w:rPr>
          <w:lang w:eastAsia="en-US"/>
        </w:rPr>
        <w:t>Akká with all glory and triumph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His enemies were</w:t>
      </w:r>
    </w:p>
    <w:p w14:paraId="4A00B07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defeated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Even the king of Írán and Sulṭán of Turkey could not</w:t>
      </w:r>
    </w:p>
    <w:p w14:paraId="177DC5C8" w14:textId="77777777" w:rsidR="00936673" w:rsidRDefault="00936673" w:rsidP="00C71250">
      <w:pPr>
        <w:rPr>
          <w:lang w:eastAsia="en-US"/>
        </w:rPr>
      </w:pPr>
      <w:r>
        <w:rPr>
          <w:lang w:eastAsia="en-US"/>
        </w:rPr>
        <w:t>defeat His purpose or cause Him any harm.</w:t>
      </w:r>
    </w:p>
    <w:p w14:paraId="4F193E41" w14:textId="77777777" w:rsidR="00936673" w:rsidRDefault="00936673" w:rsidP="00C71250">
      <w:pPr>
        <w:pStyle w:val="Heading3"/>
        <w:rPr>
          <w:lang w:eastAsia="en-US"/>
        </w:rPr>
      </w:pPr>
      <w:r>
        <w:rPr>
          <w:lang w:eastAsia="en-US"/>
        </w:rPr>
        <w:t>xi</w:t>
      </w:r>
      <w:r w:rsidR="00A153DA">
        <w:rPr>
          <w:lang w:eastAsia="en-US"/>
        </w:rPr>
        <w:t>.</w:t>
      </w:r>
      <w:r w:rsidR="00C71250">
        <w:rPr>
          <w:lang w:eastAsia="en-US"/>
        </w:rPr>
        <w:tab/>
      </w:r>
      <w:r>
        <w:rPr>
          <w:lang w:eastAsia="en-US"/>
        </w:rPr>
        <w:t>T</w:t>
      </w:r>
      <w:r w:rsidR="00C71250">
        <w:rPr>
          <w:lang w:eastAsia="en-US"/>
        </w:rPr>
        <w:t>here will be a single Kalima (word) for</w:t>
      </w:r>
      <w:r w:rsidR="00C71250">
        <w:rPr>
          <w:lang w:eastAsia="en-US"/>
        </w:rPr>
        <w:br/>
        <w:t>whole world:</w:t>
      </w:r>
    </w:p>
    <w:p w14:paraId="16763116" w14:textId="77777777" w:rsidR="00936673" w:rsidRDefault="00936673" w:rsidP="00C71250">
      <w:pPr>
        <w:pStyle w:val="Text"/>
        <w:rPr>
          <w:lang w:eastAsia="en-US"/>
        </w:rPr>
      </w:pP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>ís throughout the world have a single goal and</w:t>
      </w:r>
    </w:p>
    <w:p w14:paraId="4F45DAE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mission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establishment of the oneness of mankind</w:t>
      </w:r>
      <w:r w:rsidR="00A153DA">
        <w:rPr>
          <w:lang w:eastAsia="en-US"/>
        </w:rPr>
        <w:t xml:space="preserve">.  </w:t>
      </w:r>
      <w:r w:rsidR="00A03221">
        <w:rPr>
          <w:lang w:eastAsia="en-US"/>
        </w:rPr>
        <w:t>‘</w:t>
      </w:r>
      <w:r>
        <w:rPr>
          <w:lang w:eastAsia="en-US"/>
        </w:rPr>
        <w:t>Abdu</w:t>
      </w:r>
      <w:r w:rsidR="00A153DA">
        <w:rPr>
          <w:lang w:eastAsia="en-US"/>
        </w:rPr>
        <w:t>’</w:t>
      </w:r>
      <w:r>
        <w:rPr>
          <w:lang w:eastAsia="en-US"/>
        </w:rPr>
        <w:t>l</w:t>
      </w:r>
      <w:r w:rsidR="00411E07">
        <w:rPr>
          <w:lang w:eastAsia="en-US"/>
        </w:rPr>
        <w:t>-</w:t>
      </w:r>
    </w:p>
    <w:p w14:paraId="45ECB04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Bahá Himself testifies that if there was a </w:t>
      </w:r>
      <w:r w:rsidR="00A03221">
        <w:rPr>
          <w:lang w:eastAsia="en-US"/>
        </w:rPr>
        <w:t>‘</w:t>
      </w:r>
      <w:r>
        <w:rPr>
          <w:lang w:eastAsia="en-US"/>
        </w:rPr>
        <w:t>Kalima</w:t>
      </w:r>
      <w:r w:rsidR="00A153DA">
        <w:rPr>
          <w:lang w:eastAsia="en-US"/>
        </w:rPr>
        <w:t>’</w:t>
      </w:r>
      <w:r>
        <w:rPr>
          <w:lang w:eastAsia="en-US"/>
        </w:rPr>
        <w:t xml:space="preserve"> for the Bahá</w:t>
      </w:r>
      <w:r w:rsidR="00A153DA">
        <w:rPr>
          <w:lang w:eastAsia="en-US"/>
        </w:rPr>
        <w:t>’</w:t>
      </w:r>
      <w:r>
        <w:rPr>
          <w:lang w:eastAsia="en-US"/>
        </w:rPr>
        <w:t>ís</w:t>
      </w:r>
    </w:p>
    <w:p w14:paraId="243483F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it would be, </w:t>
      </w:r>
      <w:r w:rsidR="00A153DA">
        <w:rPr>
          <w:lang w:eastAsia="en-US"/>
        </w:rPr>
        <w:t>“</w:t>
      </w:r>
      <w:r>
        <w:rPr>
          <w:lang w:eastAsia="en-US"/>
        </w:rPr>
        <w:t>consort with people of all religions in utmost</w:t>
      </w:r>
    </w:p>
    <w:p w14:paraId="0DB8711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spirituality and unity.</w:t>
      </w:r>
      <w:r w:rsidR="00A153DA">
        <w:rPr>
          <w:lang w:eastAsia="en-US"/>
        </w:rPr>
        <w:t>”</w:t>
      </w:r>
    </w:p>
    <w:p w14:paraId="77D6E2E1" w14:textId="77777777" w:rsidR="00936673" w:rsidRDefault="00936673" w:rsidP="00C71250">
      <w:pPr>
        <w:pStyle w:val="Text"/>
        <w:rPr>
          <w:lang w:eastAsia="en-US"/>
        </w:rPr>
      </w:pPr>
      <w:r>
        <w:rPr>
          <w:lang w:eastAsia="en-US"/>
        </w:rPr>
        <w:t>It is so clear, from the above examples, that the prophecies</w:t>
      </w:r>
    </w:p>
    <w:p w14:paraId="09CAD10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given by Prophet Muḥammad, regarding the Promised Christ,</w:t>
      </w:r>
    </w:p>
    <w:p w14:paraId="44C25DD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have been totally realised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presence of all these proofs who</w:t>
      </w:r>
    </w:p>
    <w:p w14:paraId="6F97394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can deny the validity of the claims of the Promised One of all the</w:t>
      </w:r>
    </w:p>
    <w:p w14:paraId="177D44C4" w14:textId="77777777" w:rsidR="00936673" w:rsidRDefault="00936673" w:rsidP="00C71250">
      <w:pPr>
        <w:rPr>
          <w:lang w:eastAsia="en-US"/>
        </w:rPr>
      </w:pPr>
      <w:r>
        <w:rPr>
          <w:lang w:eastAsia="en-US"/>
        </w:rPr>
        <w:t>religions</w:t>
      </w:r>
      <w:r w:rsidR="00A03221">
        <w:rPr>
          <w:lang w:eastAsia="en-US"/>
        </w:rPr>
        <w:t>—</w:t>
      </w:r>
      <w:r w:rsidRPr="00C71250">
        <w:rPr>
          <w:b/>
          <w:bCs/>
          <w:lang w:eastAsia="en-US"/>
        </w:rPr>
        <w:t>B</w:t>
      </w:r>
      <w:r w:rsidR="00C71250" w:rsidRPr="00C71250">
        <w:rPr>
          <w:b/>
          <w:bCs/>
          <w:lang w:eastAsia="en-US"/>
        </w:rPr>
        <w:t>ahá’u’lláh</w:t>
      </w:r>
      <w:r>
        <w:rPr>
          <w:lang w:eastAsia="en-US"/>
        </w:rPr>
        <w:t>?</w:t>
      </w:r>
    </w:p>
    <w:p w14:paraId="3BC3E34D" w14:textId="77777777" w:rsidR="00C71250" w:rsidRDefault="00C7125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bookmarkStart w:id="14" w:name="_Toc464281782"/>
    <w:p w14:paraId="64F3E17A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15" w:name="_Toc464579771"/>
      <w:r>
        <w:instrText xml:space="preserve">5.  </w:instrText>
      </w:r>
      <w:r>
        <w:rPr>
          <w:lang w:eastAsia="en-US"/>
        </w:rPr>
        <w:instrText>Qiyámah—The Day of Resurrection</w:instrText>
      </w:r>
      <w:bookmarkEnd w:id="15"/>
      <w:r>
        <w:instrText xml:space="preserve">" \l 1 </w:instrText>
      </w:r>
      <w:r>
        <w:fldChar w:fldCharType="end"/>
      </w:r>
    </w:p>
    <w:p w14:paraId="7B1E03B9" w14:textId="77777777" w:rsidR="00936673" w:rsidRDefault="00936673" w:rsidP="0059228F">
      <w:pPr>
        <w:pStyle w:val="Myheadc"/>
        <w:rPr>
          <w:lang w:eastAsia="en-US"/>
        </w:rPr>
      </w:pP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C71250">
        <w:rPr>
          <w:lang w:eastAsia="en-US"/>
        </w:rPr>
        <w:t>—</w:t>
      </w:r>
      <w:r>
        <w:rPr>
          <w:lang w:eastAsia="en-US"/>
        </w:rPr>
        <w:t xml:space="preserve">The </w:t>
      </w:r>
      <w:r w:rsidRPr="0059228F">
        <w:t>Day</w:t>
      </w:r>
      <w:r>
        <w:rPr>
          <w:lang w:eastAsia="en-US"/>
        </w:rPr>
        <w:t xml:space="preserve"> of Resurrection</w:t>
      </w:r>
      <w:bookmarkEnd w:id="14"/>
    </w:p>
    <w:p w14:paraId="4981BA75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 xml:space="preserve">The Arabic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means </w:t>
      </w:r>
      <w:r w:rsidR="00A153DA">
        <w:rPr>
          <w:lang w:eastAsia="en-US"/>
        </w:rPr>
        <w:t>“</w:t>
      </w:r>
      <w:r>
        <w:rPr>
          <w:lang w:eastAsia="en-US"/>
        </w:rPr>
        <w:t>to arise</w:t>
      </w:r>
      <w:r w:rsidR="00A03221">
        <w:rPr>
          <w:lang w:eastAsia="en-US"/>
        </w:rPr>
        <w:t>”</w:t>
      </w:r>
      <w:r w:rsidR="00C71250">
        <w:rPr>
          <w:lang w:eastAsia="en-US"/>
        </w:rPr>
        <w:t>.</w:t>
      </w:r>
      <w:r w:rsidR="00A03221">
        <w:rPr>
          <w:lang w:eastAsia="en-US"/>
        </w:rPr>
        <w:t xml:space="preserve">  </w:t>
      </w:r>
      <w:r>
        <w:rPr>
          <w:lang w:eastAsia="en-US"/>
        </w:rPr>
        <w:t>It is</w:t>
      </w:r>
    </w:p>
    <w:p w14:paraId="10DAE3D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resurrection or revival of a people through a Manifestation of</w:t>
      </w:r>
    </w:p>
    <w:p w14:paraId="3864421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mentioned in the Holy Books that the Words of God</w:t>
      </w:r>
    </w:p>
    <w:p w14:paraId="79485E05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are revealed at the time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The period, during which</w:t>
      </w:r>
    </w:p>
    <w:p w14:paraId="684BD4B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Manifestation of God reveals His Laws and gathers the people</w:t>
      </w:r>
    </w:p>
    <w:p w14:paraId="402C1D5D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to arise as a new nation is called the day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Thus on</w:t>
      </w:r>
    </w:p>
    <w:p w14:paraId="776F4B0E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the day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, a new Book is revealed, a new nation is</w:t>
      </w:r>
    </w:p>
    <w:p w14:paraId="039F42D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raised and a new Manifestation of God settles all the disputes</w:t>
      </w:r>
    </w:p>
    <w:p w14:paraId="0FD4C59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between the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nations receive their rewards or</w:t>
      </w:r>
    </w:p>
    <w:p w14:paraId="70AE141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punishments in accordance with their collective deeds and the</w:t>
      </w:r>
    </w:p>
    <w:p w14:paraId="614694F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judgement of the new Manifestation.</w:t>
      </w:r>
    </w:p>
    <w:p w14:paraId="6BCCDDDB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>Therefore the advent of each of the Manifestations of God</w:t>
      </w:r>
    </w:p>
    <w:p w14:paraId="2D680183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in the past was a day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According to the Qur</w:t>
      </w:r>
      <w:r w:rsidR="00A153DA">
        <w:rPr>
          <w:lang w:eastAsia="en-US"/>
        </w:rPr>
        <w:t>’</w:t>
      </w:r>
      <w:r>
        <w:rPr>
          <w:lang w:eastAsia="en-US"/>
        </w:rPr>
        <w:t>án there</w:t>
      </w:r>
    </w:p>
    <w:p w14:paraId="0A0EC83F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are three types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Lesser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the separation</w:t>
      </w:r>
    </w:p>
    <w:p w14:paraId="7424E19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of the soul from the human temple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material death of a</w:t>
      </w:r>
    </w:p>
    <w:p w14:paraId="45EE58D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person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With this death his material progress comes to an end.</w:t>
      </w:r>
    </w:p>
    <w:p w14:paraId="63D3BA0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body decomposes and its constituent elements join similar</w:t>
      </w:r>
    </w:p>
    <w:p w14:paraId="4C946AA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elements in the nature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soul which is released due to this</w:t>
      </w:r>
    </w:p>
    <w:p w14:paraId="74CD10F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separation never returns to this body</w:t>
      </w:r>
      <w:r w:rsidR="00A153DA">
        <w:rPr>
          <w:lang w:eastAsia="en-US"/>
        </w:rPr>
        <w:t xml:space="preserve">.  </w:t>
      </w:r>
      <w:r>
        <w:rPr>
          <w:lang w:eastAsia="en-US"/>
        </w:rPr>
        <w:t>Nor does it go to any other</w:t>
      </w:r>
    </w:p>
    <w:p w14:paraId="7A0FB9D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material temple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remains as an individual soul and faces its</w:t>
      </w:r>
    </w:p>
    <w:p w14:paraId="4858D08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rewards or punishments according to the deeds of the person in</w:t>
      </w:r>
    </w:p>
    <w:p w14:paraId="1245D00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this material world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receives its reward or punishment</w:t>
      </w:r>
    </w:p>
    <w:p w14:paraId="1B493F8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immediately after its separation from the body and does not have</w:t>
      </w:r>
    </w:p>
    <w:p w14:paraId="641617D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to wait for a day of judgement, as normally believed by the</w:t>
      </w:r>
    </w:p>
    <w:p w14:paraId="3E9DAD7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Muslims.</w:t>
      </w:r>
    </w:p>
    <w:p w14:paraId="4214423D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 xml:space="preserve">The second type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called the medium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</w:t>
      </w:r>
    </w:p>
    <w:p w14:paraId="1E3DE4B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end of an Era and termination of the period appointed for a</w:t>
      </w:r>
    </w:p>
    <w:p w14:paraId="477D2AE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particular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people hand over the reign of the Cause of</w:t>
      </w:r>
    </w:p>
    <w:p w14:paraId="27E3F6F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 to incompetent persons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These worldly persons lead the people</w:t>
      </w:r>
    </w:p>
    <w:p w14:paraId="6F868F7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away from the truth and the nation meets its spiritual death</w:t>
      </w:r>
      <w:r w:rsidR="00A03221">
        <w:rPr>
          <w:lang w:eastAsia="en-US"/>
        </w:rPr>
        <w:t>—</w:t>
      </w:r>
      <w:r>
        <w:rPr>
          <w:lang w:eastAsia="en-US"/>
        </w:rPr>
        <w:t>the</w:t>
      </w:r>
    </w:p>
    <w:p w14:paraId="183B90DE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medium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.</w:t>
      </w:r>
    </w:p>
    <w:p w14:paraId="40316233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 xml:space="preserve">The third type of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referred to as the Major</w:t>
      </w:r>
    </w:p>
    <w:p w14:paraId="4191184B" w14:textId="77777777" w:rsidR="00936673" w:rsidRDefault="00936673" w:rsidP="00DA75F4">
      <w:pPr>
        <w:rPr>
          <w:lang w:eastAsia="en-US"/>
        </w:rPr>
      </w:pP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people believe that, </w:t>
      </w:r>
      <w:r w:rsidR="00A153DA">
        <w:rPr>
          <w:lang w:eastAsia="en-US"/>
        </w:rPr>
        <w:t>“</w:t>
      </w:r>
      <w:r>
        <w:rPr>
          <w:lang w:eastAsia="en-US"/>
        </w:rPr>
        <w:t>that will be the day of</w:t>
      </w:r>
    </w:p>
    <w:p w14:paraId="765DBFF2" w14:textId="77777777" w:rsidR="00DA75F4" w:rsidRDefault="00DA75F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599AAC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judgement and reward and punishment in the next world</w:t>
      </w:r>
      <w:r w:rsidR="00A153DA">
        <w:rPr>
          <w:lang w:eastAsia="en-US"/>
        </w:rPr>
        <w:t xml:space="preserve">”.  </w:t>
      </w:r>
      <w:r>
        <w:rPr>
          <w:lang w:eastAsia="en-US"/>
        </w:rPr>
        <w:t>They</w:t>
      </w:r>
    </w:p>
    <w:p w14:paraId="7339D53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say it is the end of the world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 this concept of major</w:t>
      </w:r>
    </w:p>
    <w:p w14:paraId="0CB62E13" w14:textId="77777777" w:rsidR="00936673" w:rsidRDefault="00936673" w:rsidP="002330F2">
      <w:pPr>
        <w:rPr>
          <w:lang w:eastAsia="en-US"/>
        </w:rPr>
      </w:pPr>
      <w:proofErr w:type="spellStart"/>
      <w:r>
        <w:rPr>
          <w:lang w:eastAsia="en-US"/>
        </w:rPr>
        <w:t>Q</w:t>
      </w:r>
      <w:r w:rsidR="002330F2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not reasonable or valid</w:t>
      </w:r>
      <w:r w:rsidR="00A153DA">
        <w:rPr>
          <w:lang w:eastAsia="en-US"/>
        </w:rPr>
        <w:t xml:space="preserve">.  </w:t>
      </w:r>
      <w:r>
        <w:rPr>
          <w:lang w:eastAsia="en-US"/>
        </w:rPr>
        <w:t>Every soul receives its reward</w:t>
      </w:r>
    </w:p>
    <w:p w14:paraId="4412494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or punishment right on the day when it is separated from its body,</w:t>
      </w:r>
    </w:p>
    <w:p w14:paraId="0C91C904" w14:textId="77777777" w:rsidR="00936673" w:rsidRDefault="000831C6" w:rsidP="00DA75F4">
      <w:pPr>
        <w:rPr>
          <w:lang w:eastAsia="en-US"/>
        </w:rPr>
      </w:pPr>
      <w:r>
        <w:rPr>
          <w:lang w:eastAsia="en-US"/>
        </w:rPr>
        <w:t xml:space="preserve">i.e. </w:t>
      </w:r>
      <w:r w:rsidR="00936673">
        <w:rPr>
          <w:lang w:eastAsia="en-US"/>
        </w:rPr>
        <w:t xml:space="preserve">on the day of Lesser </w:t>
      </w:r>
      <w:proofErr w:type="spellStart"/>
      <w:r w:rsidR="00936673">
        <w:rPr>
          <w:lang w:eastAsia="en-US"/>
        </w:rPr>
        <w:t>Q</w:t>
      </w:r>
      <w:r w:rsidR="00DA75F4">
        <w:rPr>
          <w:lang w:eastAsia="en-US"/>
        </w:rPr>
        <w:t>i</w:t>
      </w:r>
      <w:r w:rsidR="00936673">
        <w:rPr>
          <w:lang w:eastAsia="en-US"/>
        </w:rPr>
        <w:t>yámah</w:t>
      </w:r>
      <w:proofErr w:type="spellEnd"/>
      <w:r w:rsidR="00936673">
        <w:rPr>
          <w:lang w:eastAsia="en-US"/>
        </w:rPr>
        <w:t>.</w:t>
      </w:r>
    </w:p>
    <w:p w14:paraId="4FD955F9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 xml:space="preserve">Another term used for the Major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</w:t>
      </w:r>
      <w:r w:rsidR="00DA75F4">
        <w:rPr>
          <w:lang w:eastAsia="en-US"/>
        </w:rPr>
        <w:t>‘</w:t>
      </w:r>
      <w:r>
        <w:rPr>
          <w:lang w:eastAsia="en-US"/>
        </w:rPr>
        <w:t>Al-</w:t>
      </w:r>
      <w:proofErr w:type="spellStart"/>
      <w:r>
        <w:rPr>
          <w:lang w:eastAsia="en-US"/>
        </w:rPr>
        <w:t>Sá</w:t>
      </w:r>
      <w:r w:rsidR="00A03221">
        <w:rPr>
          <w:lang w:eastAsia="en-US"/>
        </w:rPr>
        <w:t>‘</w:t>
      </w:r>
      <w:r>
        <w:rPr>
          <w:lang w:eastAsia="en-US"/>
        </w:rPr>
        <w:t>a</w:t>
      </w:r>
      <w:proofErr w:type="spellEnd"/>
      <w:r w:rsidR="00DA75F4">
        <w:rPr>
          <w:lang w:eastAsia="en-US"/>
        </w:rPr>
        <w:t>’</w:t>
      </w:r>
      <w:r>
        <w:rPr>
          <w:lang w:eastAsia="en-US"/>
        </w:rPr>
        <w:t xml:space="preserve"> i.e.</w:t>
      </w:r>
    </w:p>
    <w:p w14:paraId="5FC4222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appointed hour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appointed hour strikes with the advent of</w:t>
      </w:r>
    </w:p>
    <w:p w14:paraId="025EECD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 new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will come all of a sudden and</w:t>
      </w:r>
    </w:p>
    <w:p w14:paraId="0EB0B034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>without the knowledge of anyone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Major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also</w:t>
      </w:r>
    </w:p>
    <w:p w14:paraId="2B6461E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referred to in the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as </w:t>
      </w:r>
      <w:r w:rsidR="00A03221">
        <w:rPr>
          <w:lang w:eastAsia="en-US"/>
        </w:rPr>
        <w:t>‘</w:t>
      </w:r>
      <w:r>
        <w:rPr>
          <w:lang w:eastAsia="en-US"/>
        </w:rPr>
        <w:t>the last day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It is a very simple fact</w:t>
      </w:r>
    </w:p>
    <w:p w14:paraId="450DCA4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that each of the Manifestations of God is the Last one as compared</w:t>
      </w:r>
    </w:p>
    <w:p w14:paraId="3D16692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to His Predecessors and His Day or Age is, similarly, the last</w:t>
      </w:r>
    </w:p>
    <w:p w14:paraId="1FCBCE3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to believe in the last Day means to believe in the</w:t>
      </w:r>
    </w:p>
    <w:p w14:paraId="68B2C26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Manifestation of God for that 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past Manifestations of</w:t>
      </w:r>
    </w:p>
    <w:p w14:paraId="2CDA0DD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 have foretold that an Age of great revolutions and</w:t>
      </w:r>
    </w:p>
    <w:p w14:paraId="4451D21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immeasurable changes is sure to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that Age is Come</w:t>
      </w:r>
    </w:p>
    <w:p w14:paraId="11F48B4E" w14:textId="77777777" w:rsidR="00936673" w:rsidRDefault="00A03221" w:rsidP="00DA75F4">
      <w:pPr>
        <w:rPr>
          <w:lang w:eastAsia="en-US"/>
        </w:rPr>
      </w:pPr>
      <w:r>
        <w:rPr>
          <w:lang w:eastAsia="en-US"/>
        </w:rPr>
        <w:t>—</w:t>
      </w:r>
      <w:r w:rsidR="00936673">
        <w:rPr>
          <w:lang w:eastAsia="en-US"/>
        </w:rPr>
        <w:t xml:space="preserve">it is the time of Major </w:t>
      </w:r>
      <w:proofErr w:type="spellStart"/>
      <w:r w:rsidR="00936673">
        <w:rPr>
          <w:lang w:eastAsia="en-US"/>
        </w:rPr>
        <w:t>Q</w:t>
      </w:r>
      <w:r w:rsidR="00DA75F4">
        <w:rPr>
          <w:lang w:eastAsia="en-US"/>
        </w:rPr>
        <w:t>i</w:t>
      </w:r>
      <w:r w:rsidR="00936673">
        <w:rPr>
          <w:lang w:eastAsia="en-US"/>
        </w:rPr>
        <w:t>yámah</w:t>
      </w:r>
      <w:proofErr w:type="spellEnd"/>
      <w:r w:rsidR="00936673">
        <w:rPr>
          <w:lang w:eastAsia="en-US"/>
        </w:rPr>
        <w:t>.</w:t>
      </w:r>
    </w:p>
    <w:p w14:paraId="6D90DA7E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>In this connection the Bahá</w:t>
      </w:r>
      <w:r w:rsidR="00A153DA">
        <w:rPr>
          <w:lang w:eastAsia="en-US"/>
        </w:rPr>
        <w:t>’</w:t>
      </w:r>
      <w:r>
        <w:rPr>
          <w:lang w:eastAsia="en-US"/>
        </w:rPr>
        <w:t>í Writings explain two very basic</w:t>
      </w:r>
    </w:p>
    <w:p w14:paraId="691B059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facts</w:t>
      </w:r>
      <w:r w:rsidR="00A153DA">
        <w:rPr>
          <w:lang w:eastAsia="en-US"/>
        </w:rPr>
        <w:t xml:space="preserve">.  </w:t>
      </w:r>
      <w:r>
        <w:rPr>
          <w:lang w:eastAsia="en-US"/>
        </w:rPr>
        <w:t>One is that whenever a Manifestation of God has appeared</w:t>
      </w:r>
    </w:p>
    <w:p w14:paraId="4CB24866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in this world it was a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(resurrection)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the advent</w:t>
      </w:r>
    </w:p>
    <w:p w14:paraId="6E90430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all the Messengers of God, like Adam, Moses, Christ,</w:t>
      </w:r>
    </w:p>
    <w:p w14:paraId="2F683272" w14:textId="77777777" w:rsidR="00936673" w:rsidRDefault="00A43B8F" w:rsidP="00DA75F4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936673">
        <w:rPr>
          <w:lang w:eastAsia="en-US"/>
        </w:rPr>
        <w:t xml:space="preserve">, Krishna, Buddha, etc., was a </w:t>
      </w:r>
      <w:proofErr w:type="spellStart"/>
      <w:r w:rsidR="00936673">
        <w:rPr>
          <w:lang w:eastAsia="en-US"/>
        </w:rPr>
        <w:t>Q</w:t>
      </w:r>
      <w:r w:rsidR="00DA75F4">
        <w:rPr>
          <w:lang w:eastAsia="en-US"/>
        </w:rPr>
        <w:t>i</w:t>
      </w:r>
      <w:r w:rsidR="00936673">
        <w:rPr>
          <w:lang w:eastAsia="en-US"/>
        </w:rPr>
        <w:t>yámah</w:t>
      </w:r>
      <w:proofErr w:type="spellEnd"/>
      <w:r w:rsidR="00936673">
        <w:rPr>
          <w:lang w:eastAsia="en-US"/>
        </w:rPr>
        <w:t xml:space="preserve"> for their</w:t>
      </w:r>
    </w:p>
    <w:p w14:paraId="4B63FD3B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>respective ages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And the 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promised by all the Holy Books</w:t>
      </w:r>
    </w:p>
    <w:p w14:paraId="55F694A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the past has come to pass with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FB1AACC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>The second thing is that, like all other religions, Bahá</w:t>
      </w:r>
      <w:r w:rsidR="00A153DA">
        <w:rPr>
          <w:lang w:eastAsia="en-US"/>
        </w:rPr>
        <w:t>’</w:t>
      </w:r>
      <w:r>
        <w:rPr>
          <w:lang w:eastAsia="en-US"/>
        </w:rPr>
        <w:t>ís also</w:t>
      </w:r>
    </w:p>
    <w:p w14:paraId="0DF2560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believe in judgement, reward and punishment, heaven and hell,</w:t>
      </w:r>
    </w:p>
    <w:p w14:paraId="24DB6FE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why do the Muslim scholars not agree with the Bahá</w:t>
      </w:r>
      <w:r w:rsidR="00A153DA">
        <w:rPr>
          <w:lang w:eastAsia="en-US"/>
        </w:rPr>
        <w:t>’</w:t>
      </w:r>
      <w:r>
        <w:rPr>
          <w:lang w:eastAsia="en-US"/>
        </w:rPr>
        <w:t>í</w:t>
      </w:r>
    </w:p>
    <w:p w14:paraId="116112EB" w14:textId="77777777" w:rsidR="00936673" w:rsidRDefault="00936673" w:rsidP="00DA75F4">
      <w:pPr>
        <w:rPr>
          <w:lang w:eastAsia="en-US"/>
        </w:rPr>
      </w:pPr>
      <w:r>
        <w:rPr>
          <w:lang w:eastAsia="en-US"/>
        </w:rPr>
        <w:t xml:space="preserve">explanation of the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Q</w:t>
      </w:r>
      <w:r w:rsidR="00DA75F4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  <w:r w:rsidR="004703C1">
        <w:rPr>
          <w:lang w:eastAsia="en-US"/>
        </w:rPr>
        <w:t xml:space="preserve">?  </w:t>
      </w:r>
      <w:r>
        <w:rPr>
          <w:lang w:eastAsia="en-US"/>
        </w:rPr>
        <w:t>This question requires a sincere</w:t>
      </w:r>
    </w:p>
    <w:p w14:paraId="541F699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earnest investigation.</w:t>
      </w:r>
    </w:p>
    <w:p w14:paraId="54234DE7" w14:textId="77777777" w:rsidR="00936673" w:rsidRDefault="00936673" w:rsidP="00DA75F4">
      <w:pPr>
        <w:pStyle w:val="Text"/>
        <w:rPr>
          <w:lang w:eastAsia="en-US"/>
        </w:rPr>
      </w:pPr>
      <w:r>
        <w:rPr>
          <w:lang w:eastAsia="en-US"/>
        </w:rPr>
        <w:t>In fact the Holy Qur</w:t>
      </w:r>
      <w:r w:rsidR="00A153DA">
        <w:rPr>
          <w:lang w:eastAsia="en-US"/>
        </w:rPr>
        <w:t>’</w:t>
      </w:r>
      <w:r>
        <w:rPr>
          <w:lang w:eastAsia="en-US"/>
        </w:rPr>
        <w:t>án can be divided into three sections</w:t>
      </w:r>
    </w:p>
    <w:p w14:paraId="697074A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according to its text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first part we find the stories of the</w:t>
      </w:r>
    </w:p>
    <w:p w14:paraId="1A380D6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past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 a people progressed after accepting a Messenger of</w:t>
      </w:r>
    </w:p>
    <w:p w14:paraId="7367D18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God or became the recipients of the wrath of God by rejecting</w:t>
      </w:r>
    </w:p>
    <w:p w14:paraId="70DD49E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second part we can gather such verses of God which</w:t>
      </w:r>
    </w:p>
    <w:p w14:paraId="746A2A4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proclaim, according to the need of the age, laws and exhortations.</w:t>
      </w:r>
    </w:p>
    <w:p w14:paraId="27E467D1" w14:textId="77777777" w:rsidR="00DA75F4" w:rsidRDefault="00DA75F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06F932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In these two sections, consisting of the history and laws, everything</w:t>
      </w:r>
    </w:p>
    <w:p w14:paraId="536DB51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is very clear and cannot be misunderstood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Quranic</w:t>
      </w:r>
    </w:p>
    <w:p w14:paraId="32C8C60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terminology these sections together consist of verses which are</w:t>
      </w:r>
    </w:p>
    <w:p w14:paraId="5B614F28" w14:textId="77777777" w:rsidR="00936673" w:rsidRDefault="00A03221" w:rsidP="00BD1165">
      <w:pPr>
        <w:rPr>
          <w:lang w:eastAsia="en-US"/>
        </w:rPr>
      </w:pPr>
      <w:r>
        <w:rPr>
          <w:lang w:eastAsia="en-US"/>
        </w:rPr>
        <w:t>‘</w:t>
      </w:r>
      <w:proofErr w:type="spellStart"/>
      <w:r w:rsidR="00936673">
        <w:rPr>
          <w:lang w:eastAsia="en-US"/>
        </w:rPr>
        <w:t>Muḥkamát</w:t>
      </w:r>
      <w:proofErr w:type="spellEnd"/>
      <w:r w:rsidR="00A153DA">
        <w:rPr>
          <w:lang w:eastAsia="en-US"/>
        </w:rPr>
        <w:t>’</w:t>
      </w:r>
      <w:r w:rsidR="00936673">
        <w:rPr>
          <w:lang w:eastAsia="en-US"/>
        </w:rPr>
        <w:t xml:space="preserve"> i.e</w:t>
      </w:r>
      <w:r w:rsidR="00A153DA">
        <w:rPr>
          <w:lang w:eastAsia="en-US"/>
        </w:rPr>
        <w:t xml:space="preserve">. </w:t>
      </w:r>
      <w:r w:rsidR="00936673">
        <w:rPr>
          <w:lang w:eastAsia="en-US"/>
        </w:rPr>
        <w:t>established truths</w:t>
      </w:r>
      <w:r w:rsidR="00A153DA">
        <w:rPr>
          <w:lang w:eastAsia="en-US"/>
        </w:rPr>
        <w:t xml:space="preserve">.  </w:t>
      </w:r>
      <w:r w:rsidR="00936673">
        <w:rPr>
          <w:lang w:eastAsia="en-US"/>
        </w:rPr>
        <w:t>The third part of the Quranic</w:t>
      </w:r>
    </w:p>
    <w:p w14:paraId="3F26AB3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subjects deal with future events and consists of verses called in</w:t>
      </w:r>
    </w:p>
    <w:p w14:paraId="49833638" w14:textId="77777777" w:rsidR="00936673" w:rsidRDefault="00936673" w:rsidP="00BD1165">
      <w:pPr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án,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Mut</w:t>
      </w:r>
      <w:r w:rsidR="00BD1165">
        <w:rPr>
          <w:lang w:eastAsia="en-US"/>
        </w:rPr>
        <w:t>a</w:t>
      </w:r>
      <w:r w:rsidRPr="00DA75F4">
        <w:rPr>
          <w:u w:val="single"/>
          <w:lang w:eastAsia="en-US"/>
        </w:rPr>
        <w:t>sh</w:t>
      </w:r>
      <w:r>
        <w:rPr>
          <w:lang w:eastAsia="en-US"/>
        </w:rPr>
        <w:t>ábihát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>, i.e</w:t>
      </w:r>
      <w:r w:rsidR="00A153DA">
        <w:rPr>
          <w:lang w:eastAsia="en-US"/>
        </w:rPr>
        <w:t xml:space="preserve">. </w:t>
      </w:r>
      <w:r>
        <w:rPr>
          <w:lang w:eastAsia="en-US"/>
        </w:rPr>
        <w:t>allegories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God, in His divine</w:t>
      </w:r>
    </w:p>
    <w:p w14:paraId="49C3E8F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wisdom, has sealed the meanings of such verses and asked the</w:t>
      </w:r>
    </w:p>
    <w:p w14:paraId="7BCE52A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people to refrain from pondering upon them and explaining them</w:t>
      </w:r>
    </w:p>
    <w:p w14:paraId="3544DC1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till the next advent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Without the knowledge of the next</w:t>
      </w:r>
    </w:p>
    <w:p w14:paraId="2DBBD33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Manifestation of God no one could understand the true meaning</w:t>
      </w:r>
    </w:p>
    <w:p w14:paraId="19A1D62B" w14:textId="77777777" w:rsidR="00936673" w:rsidRDefault="00936673" w:rsidP="00BD1165">
      <w:pPr>
        <w:rPr>
          <w:lang w:eastAsia="en-US"/>
        </w:rPr>
      </w:pPr>
      <w:r>
        <w:rPr>
          <w:lang w:eastAsia="en-US"/>
        </w:rPr>
        <w:t>of such verses</w:t>
      </w:r>
      <w:r w:rsidR="00A03221">
        <w:rPr>
          <w:lang w:eastAsia="en-US"/>
        </w:rPr>
        <w:t>—</w:t>
      </w:r>
      <w:r>
        <w:rPr>
          <w:lang w:eastAsia="en-US"/>
        </w:rPr>
        <w:t xml:space="preserve">the </w:t>
      </w:r>
      <w:proofErr w:type="spellStart"/>
      <w:r>
        <w:rPr>
          <w:lang w:eastAsia="en-US"/>
        </w:rPr>
        <w:t>Mut</w:t>
      </w:r>
      <w:r w:rsidR="00BD1165">
        <w:rPr>
          <w:lang w:eastAsia="en-US"/>
        </w:rPr>
        <w:t>a</w:t>
      </w:r>
      <w:r w:rsidRPr="00CF2923">
        <w:rPr>
          <w:u w:val="single"/>
          <w:lang w:eastAsia="en-US"/>
        </w:rPr>
        <w:t>sh</w:t>
      </w:r>
      <w:r>
        <w:rPr>
          <w:lang w:eastAsia="en-US"/>
        </w:rPr>
        <w:t>ábihát</w:t>
      </w:r>
      <w:proofErr w:type="spellEnd"/>
      <w:r>
        <w:rPr>
          <w:lang w:eastAsia="en-US"/>
        </w:rPr>
        <w:t>.</w:t>
      </w:r>
    </w:p>
    <w:p w14:paraId="70A20184" w14:textId="77777777" w:rsidR="00936673" w:rsidRDefault="00936673" w:rsidP="00BD1165">
      <w:pPr>
        <w:pStyle w:val="Text"/>
        <w:rPr>
          <w:lang w:eastAsia="en-US"/>
        </w:rPr>
      </w:pPr>
      <w:r>
        <w:rPr>
          <w:lang w:eastAsia="en-US"/>
        </w:rPr>
        <w:t xml:space="preserve">The verses relating to the questions like; </w:t>
      </w:r>
      <w:r w:rsidR="00A153DA">
        <w:rPr>
          <w:lang w:eastAsia="en-US"/>
        </w:rPr>
        <w:t>“</w:t>
      </w:r>
      <w:r>
        <w:rPr>
          <w:lang w:eastAsia="en-US"/>
        </w:rPr>
        <w:t xml:space="preserve">What is </w:t>
      </w:r>
      <w:proofErr w:type="spellStart"/>
      <w:r>
        <w:rPr>
          <w:lang w:eastAsia="en-US"/>
        </w:rPr>
        <w:t>Q</w:t>
      </w:r>
      <w:r w:rsidR="00CF2923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?</w:t>
      </w:r>
      <w:r w:rsidR="00A153DA">
        <w:rPr>
          <w:lang w:eastAsia="en-US"/>
        </w:rPr>
        <w:t>”</w:t>
      </w:r>
    </w:p>
    <w:p w14:paraId="1221134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or </w:t>
      </w:r>
      <w:r w:rsidR="00A153DA">
        <w:rPr>
          <w:lang w:eastAsia="en-US"/>
        </w:rPr>
        <w:t>“</w:t>
      </w:r>
      <w:r>
        <w:rPr>
          <w:lang w:eastAsia="en-US"/>
        </w:rPr>
        <w:t>what are its signs and effects</w:t>
      </w:r>
      <w:r w:rsidR="002330F2">
        <w:rPr>
          <w:lang w:eastAsia="en-US"/>
        </w:rPr>
        <w:t xml:space="preserve">?”  </w:t>
      </w:r>
      <w:r>
        <w:rPr>
          <w:lang w:eastAsia="en-US"/>
        </w:rPr>
        <w:t>fall into the category of</w:t>
      </w:r>
    </w:p>
    <w:p w14:paraId="19EC401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allegories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instructs its followers to read them and</w:t>
      </w:r>
    </w:p>
    <w:p w14:paraId="1764656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have belief in them, but not to indulge in elaboration and</w:t>
      </w:r>
    </w:p>
    <w:p w14:paraId="019354E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explanation of these verses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promises that these verses will be</w:t>
      </w:r>
    </w:p>
    <w:p w14:paraId="0C2DAB2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explained by a divine Manifestation of God.</w:t>
      </w:r>
    </w:p>
    <w:p w14:paraId="4F0C4466" w14:textId="77777777" w:rsidR="00936673" w:rsidRDefault="00936673" w:rsidP="001D7868">
      <w:pPr>
        <w:pStyle w:val="Text"/>
        <w:rPr>
          <w:lang w:eastAsia="en-US"/>
        </w:rPr>
      </w:pPr>
      <w:r>
        <w:rPr>
          <w:lang w:eastAsia="en-US"/>
        </w:rPr>
        <w:t>All the divine Scriptures contain such allegories which have</w:t>
      </w:r>
    </w:p>
    <w:p w14:paraId="24A8CFB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been kept sealed for a specific period:</w:t>
      </w:r>
    </w:p>
    <w:p w14:paraId="7B365D2C" w14:textId="77777777" w:rsidR="00936673" w:rsidRDefault="00A153DA" w:rsidP="001D786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Go your way, Daniel, for the words are shut up and</w:t>
      </w:r>
    </w:p>
    <w:p w14:paraId="6FA1672E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sealed until the time of the end</w:t>
      </w:r>
      <w:r w:rsidR="00A153DA">
        <w:rPr>
          <w:lang w:eastAsia="en-US"/>
        </w:rPr>
        <w:t xml:space="preserve">.  </w:t>
      </w:r>
      <w:r>
        <w:rPr>
          <w:lang w:eastAsia="en-US"/>
        </w:rPr>
        <w:t>Many shall purify themselves,</w:t>
      </w:r>
    </w:p>
    <w:p w14:paraId="1E0035D7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and make themselves white, and be refined; but the wicked</w:t>
      </w:r>
    </w:p>
    <w:p w14:paraId="091E42C3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shall do wickedly; and none of the wicked shall understand;</w:t>
      </w:r>
    </w:p>
    <w:p w14:paraId="68F3FB85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but the wise shall understand.</w:t>
      </w:r>
      <w:r w:rsidR="00A153DA">
        <w:rPr>
          <w:lang w:eastAsia="en-US"/>
        </w:rPr>
        <w:t>”</w:t>
      </w:r>
      <w:r>
        <w:rPr>
          <w:lang w:eastAsia="en-US"/>
        </w:rPr>
        <w:tab/>
        <w:t>(Daniel, 12:9</w:t>
      </w:r>
      <w:r w:rsidR="004925DE">
        <w:rPr>
          <w:lang w:eastAsia="en-US"/>
        </w:rPr>
        <w:t>–</w:t>
      </w:r>
      <w:r>
        <w:rPr>
          <w:lang w:eastAsia="en-US"/>
        </w:rPr>
        <w:t>10)</w:t>
      </w:r>
    </w:p>
    <w:p w14:paraId="7304FE7F" w14:textId="77777777" w:rsidR="00936673" w:rsidRDefault="00936673" w:rsidP="001D7868">
      <w:pPr>
        <w:pStyle w:val="Text"/>
        <w:rPr>
          <w:lang w:eastAsia="en-US"/>
        </w:rPr>
      </w:pPr>
      <w:r>
        <w:rPr>
          <w:lang w:eastAsia="en-US"/>
        </w:rPr>
        <w:t>The people present in the time of a Manifestation of God</w:t>
      </w:r>
    </w:p>
    <w:p w14:paraId="21A43E8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cannot grasp the full significance of an event which is yet to</w:t>
      </w:r>
    </w:p>
    <w:p w14:paraId="34FFAC9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come after a long time in the future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why that the meaning</w:t>
      </w:r>
    </w:p>
    <w:p w14:paraId="4F8C0340" w14:textId="77777777" w:rsidR="00936673" w:rsidRDefault="00936673" w:rsidP="001D7868">
      <w:pPr>
        <w:rPr>
          <w:lang w:eastAsia="en-US"/>
        </w:rPr>
      </w:pPr>
      <w:r>
        <w:rPr>
          <w:lang w:eastAsia="en-US"/>
        </w:rPr>
        <w:t xml:space="preserve">of the term </w:t>
      </w:r>
      <w:r w:rsidR="00A153DA">
        <w:rPr>
          <w:lang w:eastAsia="en-US"/>
        </w:rPr>
        <w:t>“</w:t>
      </w:r>
      <w:proofErr w:type="spellStart"/>
      <w:r>
        <w:rPr>
          <w:lang w:eastAsia="en-US"/>
        </w:rPr>
        <w:t>Q</w:t>
      </w:r>
      <w:r w:rsidR="001D7868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”</w:t>
      </w:r>
      <w:r>
        <w:rPr>
          <w:lang w:eastAsia="en-US"/>
        </w:rPr>
        <w:t xml:space="preserve"> has remained hidden to the expounders of</w:t>
      </w:r>
    </w:p>
    <w:p w14:paraId="4965A08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Today the twin Manifestations of God</w:t>
      </w:r>
      <w:r w:rsidR="00A03221">
        <w:rPr>
          <w:lang w:eastAsia="en-US"/>
        </w:rPr>
        <w:t>—</w:t>
      </w:r>
      <w:r>
        <w:rPr>
          <w:lang w:eastAsia="en-US"/>
        </w:rPr>
        <w:t>the</w:t>
      </w:r>
    </w:p>
    <w:p w14:paraId="5ACBC1D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Báb and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03221">
        <w:rPr>
          <w:lang w:eastAsia="en-US"/>
        </w:rPr>
        <w:t>—</w:t>
      </w:r>
      <w:r>
        <w:rPr>
          <w:lang w:eastAsia="en-US"/>
        </w:rPr>
        <w:t>have explained the true meaning of these</w:t>
      </w:r>
    </w:p>
    <w:p w14:paraId="55D93A4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verses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Now new vistas of meanings and knowledge have opened</w:t>
      </w:r>
    </w:p>
    <w:p w14:paraId="099DFE2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themselves to the people and a new world of understanding has</w:t>
      </w:r>
    </w:p>
    <w:p w14:paraId="0D2BECC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been unveiled.</w:t>
      </w:r>
    </w:p>
    <w:p w14:paraId="692709CC" w14:textId="77777777" w:rsidR="00936673" w:rsidRDefault="00936673" w:rsidP="001D7868">
      <w:pPr>
        <w:pStyle w:val="Text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warns us regarding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Muḥkamát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and</w:t>
      </w:r>
    </w:p>
    <w:p w14:paraId="19AFB4D9" w14:textId="77777777" w:rsidR="00936673" w:rsidRDefault="00A03221" w:rsidP="001D7868">
      <w:pPr>
        <w:rPr>
          <w:lang w:eastAsia="en-US"/>
        </w:rPr>
      </w:pPr>
      <w:r>
        <w:rPr>
          <w:lang w:eastAsia="en-US"/>
        </w:rPr>
        <w:t>‘</w:t>
      </w:r>
      <w:proofErr w:type="spellStart"/>
      <w:r w:rsidR="00936673">
        <w:rPr>
          <w:lang w:eastAsia="en-US"/>
        </w:rPr>
        <w:t>Mut</w:t>
      </w:r>
      <w:r w:rsidR="001D7868">
        <w:rPr>
          <w:lang w:eastAsia="en-US"/>
        </w:rPr>
        <w:t>a</w:t>
      </w:r>
      <w:r w:rsidR="00936673">
        <w:rPr>
          <w:lang w:eastAsia="en-US"/>
        </w:rPr>
        <w:t>shábihát</w:t>
      </w:r>
      <w:proofErr w:type="spellEnd"/>
      <w:r w:rsidR="00A153DA">
        <w:rPr>
          <w:lang w:eastAsia="en-US"/>
        </w:rPr>
        <w:t>’</w:t>
      </w:r>
      <w:r w:rsidR="00936673">
        <w:rPr>
          <w:lang w:eastAsia="en-US"/>
        </w:rPr>
        <w:t xml:space="preserve"> in these words:</w:t>
      </w:r>
    </w:p>
    <w:p w14:paraId="04B9A53A" w14:textId="77777777" w:rsidR="001D7868" w:rsidRDefault="001D786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10464FB" w14:textId="77777777" w:rsidR="00936673" w:rsidRDefault="00A153DA" w:rsidP="001D7868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936673">
        <w:rPr>
          <w:lang w:eastAsia="en-US"/>
        </w:rPr>
        <w:t>He it is Who has sent down to thee the Book; in it are</w:t>
      </w:r>
    </w:p>
    <w:p w14:paraId="00A2D2E5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verses basic or fundamental (of established meanings), they</w:t>
      </w:r>
    </w:p>
    <w:p w14:paraId="01814947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are the foundation of the Book; others are allegorical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</w:t>
      </w:r>
    </w:p>
    <w:p w14:paraId="57E4D11B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those in whose hearts is perversity follow the part thereof that</w:t>
      </w:r>
    </w:p>
    <w:p w14:paraId="0036D383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is allegorical, seeking discord, and searching for its meanings,</w:t>
      </w:r>
    </w:p>
    <w:p w14:paraId="525CF386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 xml:space="preserve">but no one knows its hidden meanings except </w:t>
      </w:r>
      <w:r w:rsidR="004703C1">
        <w:rPr>
          <w:lang w:eastAsia="en-US"/>
        </w:rPr>
        <w:t>Alláh</w:t>
      </w:r>
      <w:r>
        <w:rPr>
          <w:lang w:eastAsia="en-US"/>
        </w:rPr>
        <w:t>, and those</w:t>
      </w:r>
    </w:p>
    <w:p w14:paraId="52F73897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who are firmly grounded in knowledge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Say, </w:t>
      </w:r>
      <w:r w:rsidR="00A03221">
        <w:rPr>
          <w:lang w:eastAsia="en-US"/>
        </w:rPr>
        <w:t>‘</w:t>
      </w:r>
      <w:r>
        <w:rPr>
          <w:lang w:eastAsia="en-US"/>
        </w:rPr>
        <w:t>we believe in</w:t>
      </w:r>
    </w:p>
    <w:p w14:paraId="7142EA12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the Book; the whole of it is from our Lord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none will</w:t>
      </w:r>
    </w:p>
    <w:p w14:paraId="2F1A9FFD" w14:textId="77777777" w:rsidR="00936673" w:rsidRDefault="00936673" w:rsidP="001D7868">
      <w:pPr>
        <w:pStyle w:val="Quotects"/>
        <w:rPr>
          <w:lang w:eastAsia="en-US"/>
        </w:rPr>
      </w:pPr>
      <w:r>
        <w:rPr>
          <w:lang w:eastAsia="en-US"/>
        </w:rPr>
        <w:t>grasp the Message except men of understanding.</w:t>
      </w:r>
      <w:r w:rsidR="00A153DA">
        <w:rPr>
          <w:lang w:eastAsia="en-US"/>
        </w:rPr>
        <w:t>”</w:t>
      </w:r>
    </w:p>
    <w:p w14:paraId="2B7872AC" w14:textId="77777777" w:rsidR="00936673" w:rsidRDefault="001D7868" w:rsidP="001D7868">
      <w:pPr>
        <w:pStyle w:val="Quotects"/>
        <w:rPr>
          <w:lang w:eastAsia="en-US"/>
        </w:rPr>
      </w:pPr>
      <w:r>
        <w:rPr>
          <w:lang w:eastAsia="en-US"/>
        </w:rPr>
        <w:tab/>
      </w:r>
      <w:r w:rsidR="00936673">
        <w:rPr>
          <w:lang w:eastAsia="en-US"/>
        </w:rPr>
        <w:t>(Qur</w:t>
      </w:r>
      <w:r w:rsidR="00A153DA">
        <w:rPr>
          <w:lang w:eastAsia="en-US"/>
        </w:rPr>
        <w:t>’</w:t>
      </w:r>
      <w:r w:rsidR="00936673">
        <w:rPr>
          <w:lang w:eastAsia="en-US"/>
        </w:rPr>
        <w:t>án, 3:7)</w:t>
      </w:r>
    </w:p>
    <w:p w14:paraId="46D3E815" w14:textId="77777777" w:rsidR="00936673" w:rsidRDefault="00936673" w:rsidP="001D7868">
      <w:pPr>
        <w:pStyle w:val="Text"/>
        <w:rPr>
          <w:lang w:eastAsia="en-US"/>
        </w:rPr>
      </w:pPr>
      <w:r>
        <w:rPr>
          <w:lang w:eastAsia="en-US"/>
        </w:rPr>
        <w:t>The above-quoted verse proves it, beyond any doubt, that no</w:t>
      </w:r>
    </w:p>
    <w:p w14:paraId="4A7B3EE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one had the authority to explain the allegorical statements.</w:t>
      </w:r>
    </w:p>
    <w:p w14:paraId="7529E70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Therefore, whoever has tried to do so has erred in this deed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63901A8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knowledge of the learned and even the best of the priests is not</w:t>
      </w:r>
    </w:p>
    <w:p w14:paraId="2A57A9E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all-embracing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can not comprehend the future events and</w:t>
      </w:r>
    </w:p>
    <w:p w14:paraId="001DE77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developments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Alláh warns the Muslims:</w:t>
      </w:r>
    </w:p>
    <w:p w14:paraId="1645DDA8" w14:textId="77777777" w:rsidR="00936673" w:rsidRDefault="00A153DA" w:rsidP="00E54A3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Nay, they charge with falsehood that whose knowledge</w:t>
      </w:r>
    </w:p>
    <w:p w14:paraId="11554190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they cannot compass, even before the elucidation thereof</w:t>
      </w:r>
    </w:p>
    <w:p w14:paraId="0EC0F6C1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hath reached them; thus did those before them make</w:t>
      </w:r>
    </w:p>
    <w:p w14:paraId="1BC7140D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charges of falsehood; but see what was end of those who did</w:t>
      </w:r>
    </w:p>
    <w:p w14:paraId="3F58FCC3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wrong.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10:39)</w:t>
      </w:r>
    </w:p>
    <w:p w14:paraId="53E5A02D" w14:textId="77777777" w:rsidR="00936673" w:rsidRDefault="00936673" w:rsidP="00E54A3B">
      <w:pPr>
        <w:pStyle w:val="Text"/>
        <w:rPr>
          <w:lang w:eastAsia="en-US"/>
        </w:rPr>
      </w:pPr>
      <w:r>
        <w:rPr>
          <w:lang w:eastAsia="en-US"/>
        </w:rPr>
        <w:t>It seems that, at the time of the revelation of the Qur</w:t>
      </w:r>
      <w:r w:rsidR="00A153DA">
        <w:rPr>
          <w:lang w:eastAsia="en-US"/>
        </w:rPr>
        <w:t>’</w:t>
      </w:r>
      <w:r>
        <w:rPr>
          <w:lang w:eastAsia="en-US"/>
        </w:rPr>
        <w:t>án, the</w:t>
      </w:r>
    </w:p>
    <w:p w14:paraId="2B3EC84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people were asking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to explain the allegorical statements</w:t>
      </w:r>
    </w:p>
    <w:p w14:paraId="2296DF4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therefore God had taught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not to make haste in this</w:t>
      </w:r>
    </w:p>
    <w:p w14:paraId="1101890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matter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Muslims were instructed to recite the Holy Verses</w:t>
      </w:r>
    </w:p>
    <w:p w14:paraId="02F3B02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and wait for the explanation from God:</w:t>
      </w:r>
    </w:p>
    <w:p w14:paraId="59B8DE38" w14:textId="77777777" w:rsidR="00936673" w:rsidRDefault="00A153DA" w:rsidP="00E54A3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Move not thy tongue concerning the (Qur</w:t>
      </w:r>
      <w:r>
        <w:rPr>
          <w:lang w:eastAsia="en-US"/>
        </w:rPr>
        <w:t>’</w:t>
      </w:r>
      <w:r w:rsidR="00936673">
        <w:rPr>
          <w:lang w:eastAsia="en-US"/>
        </w:rPr>
        <w:t>án) to make</w:t>
      </w:r>
    </w:p>
    <w:p w14:paraId="2431EA55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haste therewith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for Us to collect it and to promulgate it;</w:t>
      </w:r>
    </w:p>
    <w:p w14:paraId="29F77D25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but when We have promulgated it, follow thou its recital</w:t>
      </w:r>
      <w:r w:rsidR="00A153DA">
        <w:rPr>
          <w:lang w:eastAsia="en-US"/>
        </w:rPr>
        <w:t xml:space="preserve">.  </w:t>
      </w:r>
      <w:r>
        <w:rPr>
          <w:lang w:eastAsia="en-US"/>
        </w:rPr>
        <w:t>Nay</w:t>
      </w:r>
    </w:p>
    <w:p w14:paraId="1688CC1C" w14:textId="77777777" w:rsidR="00936673" w:rsidRDefault="00936673" w:rsidP="00E54A3B">
      <w:pPr>
        <w:pStyle w:val="Quotects"/>
        <w:rPr>
          <w:lang w:eastAsia="en-US"/>
        </w:rPr>
      </w:pPr>
      <w:r>
        <w:rPr>
          <w:lang w:eastAsia="en-US"/>
        </w:rPr>
        <w:t>more, it is for Us to explain it.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75:16</w:t>
      </w:r>
      <w:r w:rsidR="004925DE">
        <w:rPr>
          <w:lang w:eastAsia="en-US"/>
        </w:rPr>
        <w:t>–</w:t>
      </w:r>
      <w:r>
        <w:rPr>
          <w:lang w:eastAsia="en-US"/>
        </w:rPr>
        <w:t>19)</w:t>
      </w:r>
    </w:p>
    <w:p w14:paraId="190B1595" w14:textId="77777777" w:rsidR="00936673" w:rsidRDefault="00936673" w:rsidP="00E54A3B">
      <w:pPr>
        <w:pStyle w:val="Text"/>
        <w:rPr>
          <w:lang w:eastAsia="en-US"/>
        </w:rPr>
      </w:pPr>
      <w:r>
        <w:rPr>
          <w:lang w:eastAsia="en-US"/>
        </w:rPr>
        <w:t>Now, when the appointed hour is come, God has revealed,</w:t>
      </w:r>
    </w:p>
    <w:p w14:paraId="5947AC9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through His Manifestations for this age, the real meanings and</w:t>
      </w:r>
    </w:p>
    <w:p w14:paraId="2DB46D2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explanations of the allegorical passages of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for</w:t>
      </w:r>
    </w:p>
    <w:p w14:paraId="7DCB49C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us to pay heed to these explanations and attain the good pleasure</w:t>
      </w:r>
    </w:p>
    <w:p w14:paraId="7ADA395F" w14:textId="77777777" w:rsidR="00E54A3B" w:rsidRDefault="00E54A3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0D7E8E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of our creator</w:t>
      </w:r>
      <w:r w:rsidR="00A153DA">
        <w:rPr>
          <w:lang w:eastAsia="en-US"/>
        </w:rPr>
        <w:t xml:space="preserve">.  </w:t>
      </w:r>
      <w:r>
        <w:rPr>
          <w:lang w:eastAsia="en-US"/>
        </w:rPr>
        <w:t>Let us study some of the elucidations and</w:t>
      </w:r>
    </w:p>
    <w:p w14:paraId="160D9A7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explanations of these Quranic allegories as given by the Báb and</w:t>
      </w:r>
    </w:p>
    <w:p w14:paraId="22EC815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in their revealed Books </w:t>
      </w:r>
      <w:r w:rsidR="00A03221">
        <w:rPr>
          <w:lang w:eastAsia="en-US"/>
        </w:rPr>
        <w:t>‘</w:t>
      </w:r>
      <w:r>
        <w:rPr>
          <w:lang w:eastAsia="en-US"/>
        </w:rPr>
        <w:t>The Bayán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the </w:t>
      </w:r>
      <w:r w:rsidR="00A03221">
        <w:rPr>
          <w:lang w:eastAsia="en-US"/>
        </w:rPr>
        <w:t>‘</w:t>
      </w:r>
      <w:r>
        <w:rPr>
          <w:lang w:eastAsia="en-US"/>
        </w:rPr>
        <w:t>Íqán</w:t>
      </w:r>
      <w:r w:rsidR="00A153DA">
        <w:rPr>
          <w:lang w:eastAsia="en-US"/>
        </w:rPr>
        <w:t>’</w:t>
      </w:r>
    </w:p>
    <w:p w14:paraId="662A5E2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respectively, as well as in many other Tablets.</w:t>
      </w:r>
    </w:p>
    <w:p w14:paraId="026A50C4" w14:textId="77777777" w:rsidR="00936673" w:rsidRDefault="00936673" w:rsidP="002330F2">
      <w:pPr>
        <w:pStyle w:val="Heading2"/>
        <w:rPr>
          <w:lang w:eastAsia="en-US"/>
        </w:rPr>
      </w:pPr>
      <w:r>
        <w:rPr>
          <w:lang w:eastAsia="en-US"/>
        </w:rPr>
        <w:t>Q</w:t>
      </w:r>
      <w:r w:rsidR="002330F2">
        <w:rPr>
          <w:lang w:eastAsia="en-US"/>
        </w:rPr>
        <w:t>i</w:t>
      </w:r>
      <w:r w:rsidR="00E54A3B">
        <w:rPr>
          <w:lang w:eastAsia="en-US"/>
        </w:rPr>
        <w:t>yámah, life and death</w:t>
      </w:r>
    </w:p>
    <w:p w14:paraId="43A91FD5" w14:textId="77777777" w:rsidR="00936673" w:rsidRDefault="00936673" w:rsidP="008771BE">
      <w:pPr>
        <w:pStyle w:val="Text"/>
        <w:rPr>
          <w:lang w:eastAsia="en-US"/>
        </w:rPr>
      </w:pPr>
      <w:r>
        <w:rPr>
          <w:lang w:eastAsia="en-US"/>
        </w:rPr>
        <w:t xml:space="preserve">The Muslims say that the </w:t>
      </w:r>
      <w:proofErr w:type="spellStart"/>
      <w:r>
        <w:rPr>
          <w:lang w:eastAsia="en-US"/>
        </w:rPr>
        <w:t>Q</w:t>
      </w:r>
      <w:r w:rsidR="008771BE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will entail a complete</w:t>
      </w:r>
    </w:p>
    <w:p w14:paraId="4A3703C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destruction of the earth and heaven and all the things pertaining</w:t>
      </w:r>
    </w:p>
    <w:p w14:paraId="3B999CA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to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this complete annihilation cannot be proved by</w:t>
      </w:r>
    </w:p>
    <w:p w14:paraId="0F1B6998" w14:textId="77777777" w:rsidR="00936673" w:rsidRDefault="00936673" w:rsidP="008771BE">
      <w:pPr>
        <w:rPr>
          <w:lang w:eastAsia="en-US"/>
        </w:rPr>
      </w:pPr>
      <w:r>
        <w:rPr>
          <w:lang w:eastAsia="en-US"/>
        </w:rPr>
        <w:t xml:space="preserve">any verses concerning </w:t>
      </w:r>
      <w:proofErr w:type="spellStart"/>
      <w:r>
        <w:rPr>
          <w:lang w:eastAsia="en-US"/>
        </w:rPr>
        <w:t>Q</w:t>
      </w:r>
      <w:r w:rsidR="008771BE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proofErr w:type="spellStart"/>
      <w:r>
        <w:rPr>
          <w:lang w:eastAsia="en-US"/>
        </w:rPr>
        <w:t>Q</w:t>
      </w:r>
      <w:r w:rsidR="008771BE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means a new stage in</w:t>
      </w:r>
    </w:p>
    <w:p w14:paraId="29AEA52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 evolutionary history of mankind, the beginning of a new era</w:t>
      </w:r>
    </w:p>
    <w:p w14:paraId="2C0317E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scientific and technological developments:</w:t>
      </w:r>
    </w:p>
    <w:p w14:paraId="0DB88BA7" w14:textId="77777777" w:rsidR="00936673" w:rsidRDefault="00A153DA" w:rsidP="008771B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One day the earth will be changed to a different earth,</w:t>
      </w:r>
    </w:p>
    <w:p w14:paraId="7BD248E0" w14:textId="77777777" w:rsidR="00936673" w:rsidRDefault="00936673" w:rsidP="008771BE">
      <w:pPr>
        <w:pStyle w:val="Quotects"/>
        <w:rPr>
          <w:lang w:eastAsia="en-US"/>
        </w:rPr>
      </w:pPr>
      <w:r>
        <w:rPr>
          <w:lang w:eastAsia="en-US"/>
        </w:rPr>
        <w:t>and so will be the heavens, and (men) will be marshalled</w:t>
      </w:r>
    </w:p>
    <w:p w14:paraId="4D42B6F4" w14:textId="77777777" w:rsidR="00936673" w:rsidRDefault="00936673" w:rsidP="008771BE">
      <w:pPr>
        <w:pStyle w:val="Quotects"/>
        <w:rPr>
          <w:lang w:eastAsia="en-US"/>
        </w:rPr>
      </w:pPr>
      <w:r>
        <w:rPr>
          <w:lang w:eastAsia="en-US"/>
        </w:rPr>
        <w:t>forth, before Alláh, the One, the Irresistible.</w:t>
      </w:r>
      <w:r w:rsidR="00A153DA">
        <w:rPr>
          <w:lang w:eastAsia="en-US"/>
        </w:rPr>
        <w:t>”</w:t>
      </w:r>
    </w:p>
    <w:p w14:paraId="137198F8" w14:textId="77777777" w:rsidR="00936673" w:rsidRDefault="008771BE" w:rsidP="008771BE">
      <w:pPr>
        <w:pStyle w:val="Quotects"/>
        <w:rPr>
          <w:lang w:eastAsia="en-US"/>
        </w:rPr>
      </w:pPr>
      <w:r>
        <w:rPr>
          <w:lang w:eastAsia="en-US"/>
        </w:rPr>
        <w:tab/>
      </w:r>
      <w:r w:rsidR="00936673">
        <w:rPr>
          <w:lang w:eastAsia="en-US"/>
        </w:rPr>
        <w:t>(</w:t>
      </w:r>
      <w:r w:rsidR="00A03221">
        <w:rPr>
          <w:lang w:eastAsia="en-US"/>
        </w:rPr>
        <w:t>Qur’án</w:t>
      </w:r>
      <w:r w:rsidR="00936673">
        <w:rPr>
          <w:lang w:eastAsia="en-US"/>
        </w:rPr>
        <w:t>, 14:48)</w:t>
      </w:r>
    </w:p>
    <w:p w14:paraId="08060BE8" w14:textId="77777777" w:rsidR="00936673" w:rsidRDefault="00936673" w:rsidP="008771BE">
      <w:pPr>
        <w:pStyle w:val="Text"/>
        <w:rPr>
          <w:lang w:eastAsia="en-US"/>
        </w:rPr>
      </w:pPr>
      <w:r>
        <w:rPr>
          <w:lang w:eastAsia="en-US"/>
        </w:rPr>
        <w:t>It should be remembered that just like the physical life and</w:t>
      </w:r>
    </w:p>
    <w:p w14:paraId="6B03846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death there is also a spiritual life and death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religious</w:t>
      </w:r>
    </w:p>
    <w:p w14:paraId="00FAEA9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Scriptures when the term life or death is used they stand for</w:t>
      </w:r>
    </w:p>
    <w:p w14:paraId="35074D4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spiritual life and spiritual death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Love of God, obedience towards</w:t>
      </w:r>
    </w:p>
    <w:p w14:paraId="742D224A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Him, righteousness, faithfulness, 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are the life of the spirit.</w:t>
      </w:r>
    </w:p>
    <w:p w14:paraId="028979B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When these qualities fade away, death occurs to the spirit of</w:t>
      </w:r>
    </w:p>
    <w:p w14:paraId="6F102BD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spiritual death comes to both the individuals and</w:t>
      </w:r>
    </w:p>
    <w:p w14:paraId="5A6EAB5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collectively to the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Qur</w:t>
      </w:r>
      <w:r w:rsidR="00A153DA">
        <w:rPr>
          <w:lang w:eastAsia="en-US"/>
        </w:rPr>
        <w:t>’</w:t>
      </w:r>
      <w:r>
        <w:rPr>
          <w:lang w:eastAsia="en-US"/>
        </w:rPr>
        <w:t>án wherever the death of a</w:t>
      </w:r>
    </w:p>
    <w:p w14:paraId="62AF865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people or nation is referred to</w:t>
      </w:r>
      <w:r w:rsidR="00A03221">
        <w:rPr>
          <w:lang w:eastAsia="en-US"/>
        </w:rPr>
        <w:t>—</w:t>
      </w:r>
      <w:r>
        <w:rPr>
          <w:lang w:eastAsia="en-US"/>
        </w:rPr>
        <w:t>it is the spiritual death; likewise</w:t>
      </w:r>
    </w:p>
    <w:p w14:paraId="02C2774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life stands for spiritual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Let</w:t>
      </w:r>
      <w:r w:rsidR="00A153DA">
        <w:rPr>
          <w:lang w:eastAsia="en-US"/>
        </w:rPr>
        <w:t>’</w:t>
      </w:r>
      <w:r>
        <w:rPr>
          <w:lang w:eastAsia="en-US"/>
        </w:rPr>
        <w:t>s meditate upon this verse:</w:t>
      </w:r>
    </w:p>
    <w:p w14:paraId="7965A771" w14:textId="77777777" w:rsidR="00936673" w:rsidRDefault="00A153DA" w:rsidP="008771B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936673">
        <w:rPr>
          <w:lang w:eastAsia="en-US"/>
        </w:rPr>
        <w:t>Can he who was dead, to whom We gave life, and a</w:t>
      </w:r>
    </w:p>
    <w:p w14:paraId="4BD5880C" w14:textId="77777777" w:rsidR="00936673" w:rsidRDefault="00936673" w:rsidP="008771BE">
      <w:pPr>
        <w:pStyle w:val="Quotects"/>
        <w:rPr>
          <w:lang w:eastAsia="en-US"/>
        </w:rPr>
      </w:pPr>
      <w:r>
        <w:rPr>
          <w:lang w:eastAsia="en-US"/>
        </w:rPr>
        <w:t>light whereby he can walk amongst men be like him who is in</w:t>
      </w:r>
    </w:p>
    <w:p w14:paraId="59D117CA" w14:textId="77777777" w:rsidR="00936673" w:rsidRDefault="00936673" w:rsidP="008771BE">
      <w:pPr>
        <w:pStyle w:val="Quotects"/>
        <w:rPr>
          <w:lang w:eastAsia="en-US"/>
        </w:rPr>
      </w:pPr>
      <w:r>
        <w:rPr>
          <w:lang w:eastAsia="en-US"/>
        </w:rPr>
        <w:t>the depths of darkness.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6:122)</w:t>
      </w:r>
    </w:p>
    <w:p w14:paraId="458A7BA5" w14:textId="77777777" w:rsidR="00936673" w:rsidRDefault="00936673" w:rsidP="00DD70F1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8771BE">
        <w:rPr>
          <w:lang w:eastAsia="en-US"/>
        </w:rPr>
        <w:t>hat is ‘A</w:t>
      </w:r>
      <w:r w:rsidR="008771BE" w:rsidRPr="008771BE">
        <w:rPr>
          <w:u w:val="single"/>
          <w:lang w:eastAsia="en-US"/>
        </w:rPr>
        <w:t>dh</w:t>
      </w:r>
      <w:r w:rsidR="008771BE">
        <w:rPr>
          <w:lang w:eastAsia="en-US"/>
        </w:rPr>
        <w:t>áb-i-Qabr (chastisement in the</w:t>
      </w:r>
      <w:r w:rsidR="008771BE">
        <w:rPr>
          <w:lang w:eastAsia="en-US"/>
        </w:rPr>
        <w:br/>
        <w:t>grave)?</w:t>
      </w:r>
    </w:p>
    <w:p w14:paraId="6CB64BEB" w14:textId="77777777" w:rsidR="00936673" w:rsidRDefault="00936673" w:rsidP="002425A3">
      <w:pPr>
        <w:pStyle w:val="Text"/>
        <w:rPr>
          <w:lang w:eastAsia="en-US"/>
        </w:rPr>
      </w:pPr>
      <w:r>
        <w:rPr>
          <w:lang w:eastAsia="en-US"/>
        </w:rPr>
        <w:t xml:space="preserve">The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Qabr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i.e</w:t>
      </w:r>
      <w:r w:rsidR="00A153DA">
        <w:rPr>
          <w:lang w:eastAsia="en-US"/>
        </w:rPr>
        <w:t xml:space="preserve">. </w:t>
      </w:r>
      <w:r w:rsidR="002425A3">
        <w:rPr>
          <w:lang w:eastAsia="en-US"/>
        </w:rPr>
        <w:t>‘</w:t>
      </w:r>
      <w:r>
        <w:rPr>
          <w:lang w:eastAsia="en-US"/>
        </w:rPr>
        <w:t>grave</w:t>
      </w:r>
      <w:r w:rsidR="002425A3">
        <w:rPr>
          <w:lang w:eastAsia="en-US"/>
        </w:rPr>
        <w:t>’</w:t>
      </w:r>
      <w:r>
        <w:rPr>
          <w:lang w:eastAsia="en-US"/>
        </w:rPr>
        <w:t xml:space="preserve"> means the state of heedlessness,</w:t>
      </w:r>
    </w:p>
    <w:p w14:paraId="288B748D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ignorance and disobedience to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this state the human temple</w:t>
      </w:r>
    </w:p>
    <w:p w14:paraId="09031A92" w14:textId="77777777" w:rsidR="002425A3" w:rsidRDefault="002425A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71F023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lastRenderedPageBreak/>
        <w:t>becomes the grave of a dead soul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 Bahá</w:t>
      </w:r>
      <w:r w:rsidR="00A153DA">
        <w:rPr>
          <w:lang w:eastAsia="en-US"/>
        </w:rPr>
        <w:t>’</w:t>
      </w:r>
      <w:r>
        <w:rPr>
          <w:lang w:eastAsia="en-US"/>
        </w:rPr>
        <w:t>í teachers meet</w:t>
      </w:r>
    </w:p>
    <w:p w14:paraId="5BA5EEF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such people and ask them, </w:t>
      </w:r>
      <w:r w:rsidR="00A03221">
        <w:rPr>
          <w:lang w:eastAsia="en-US"/>
        </w:rPr>
        <w:t>‘</w:t>
      </w:r>
      <w:r>
        <w:rPr>
          <w:lang w:eastAsia="en-US"/>
        </w:rPr>
        <w:t>Who is your Lord</w:t>
      </w:r>
      <w:r w:rsidR="004703C1">
        <w:rPr>
          <w:lang w:eastAsia="en-US"/>
        </w:rPr>
        <w:t xml:space="preserve">?  </w:t>
      </w:r>
      <w:r>
        <w:rPr>
          <w:lang w:eastAsia="en-US"/>
        </w:rPr>
        <w:t>What is your</w:t>
      </w:r>
    </w:p>
    <w:p w14:paraId="07CE8AC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religion, what do you say about the Messenger of God for this</w:t>
      </w:r>
    </w:p>
    <w:p w14:paraId="19ADA0A0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Age?</w:t>
      </w:r>
      <w:r w:rsidR="00A153DA">
        <w:rPr>
          <w:lang w:eastAsia="en-US"/>
        </w:rPr>
        <w:t>’</w:t>
      </w:r>
      <w:r>
        <w:rPr>
          <w:lang w:eastAsia="en-US"/>
        </w:rPr>
        <w:t>, those who are bereft of the spirit of faith reply</w:t>
      </w:r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r>
        <w:rPr>
          <w:lang w:eastAsia="en-US"/>
        </w:rPr>
        <w:t>we do not</w:t>
      </w:r>
    </w:p>
    <w:p w14:paraId="34F7C86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accept these words</w:t>
      </w:r>
      <w:r w:rsidR="00C30BE0">
        <w:rPr>
          <w:lang w:eastAsia="en-US"/>
        </w:rPr>
        <w:t xml:space="preserve">.’  </w:t>
      </w:r>
      <w:r>
        <w:rPr>
          <w:lang w:eastAsia="en-US"/>
        </w:rPr>
        <w:t>However those who become alert and rise up</w:t>
      </w:r>
    </w:p>
    <w:p w14:paraId="20D1078B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from the grave of heedlessness and recognise the advent of the</w:t>
      </w:r>
    </w:p>
    <w:p w14:paraId="0E1B225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Truth reply, </w:t>
      </w:r>
      <w:r w:rsidR="00A03221">
        <w:rPr>
          <w:lang w:eastAsia="en-US"/>
        </w:rPr>
        <w:t>‘</w:t>
      </w:r>
      <w:r>
        <w:rPr>
          <w:lang w:eastAsia="en-US"/>
        </w:rPr>
        <w:t>verily this Advent is true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In this way those who</w:t>
      </w:r>
    </w:p>
    <w:p w14:paraId="4200F19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refuse are caught by the wrath of God and those who believe</w:t>
      </w:r>
    </w:p>
    <w:p w14:paraId="394212F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receive His bounties.</w:t>
      </w:r>
    </w:p>
    <w:p w14:paraId="36DE5C08" w14:textId="77777777" w:rsidR="00936673" w:rsidRDefault="00936673" w:rsidP="001E52A5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2425A3">
        <w:rPr>
          <w:lang w:eastAsia="en-US"/>
        </w:rPr>
        <w:t xml:space="preserve">hat is </w:t>
      </w:r>
      <w:r>
        <w:rPr>
          <w:lang w:eastAsia="en-US"/>
        </w:rPr>
        <w:t>P</w:t>
      </w:r>
      <w:r w:rsidR="002425A3">
        <w:rPr>
          <w:lang w:eastAsia="en-US"/>
        </w:rPr>
        <w:t>ul-i-</w:t>
      </w:r>
      <w:r>
        <w:rPr>
          <w:lang w:eastAsia="en-US"/>
        </w:rPr>
        <w:t>Ṣ</w:t>
      </w:r>
      <w:r w:rsidR="002425A3">
        <w:rPr>
          <w:lang w:eastAsia="en-US"/>
        </w:rPr>
        <w:t>irá</w:t>
      </w:r>
      <w:r w:rsidR="00DD70F1" w:rsidRPr="00DD70F1">
        <w:t>ṭ</w:t>
      </w:r>
      <w:r w:rsidR="002425A3">
        <w:rPr>
          <w:lang w:eastAsia="en-US"/>
        </w:rPr>
        <w:t xml:space="preserve"> (</w:t>
      </w:r>
      <w:r>
        <w:rPr>
          <w:lang w:eastAsia="en-US"/>
        </w:rPr>
        <w:t>T</w:t>
      </w:r>
      <w:r w:rsidR="002425A3">
        <w:rPr>
          <w:lang w:eastAsia="en-US"/>
        </w:rPr>
        <w:t>he</w:t>
      </w:r>
      <w:r>
        <w:rPr>
          <w:lang w:eastAsia="en-US"/>
        </w:rPr>
        <w:t xml:space="preserve"> B</w:t>
      </w:r>
      <w:r w:rsidR="002425A3">
        <w:rPr>
          <w:lang w:eastAsia="en-US"/>
        </w:rPr>
        <w:t>ridge on the</w:t>
      </w:r>
      <w:r w:rsidR="002425A3">
        <w:rPr>
          <w:lang w:eastAsia="en-US"/>
        </w:rPr>
        <w:br/>
      </w:r>
      <w:r>
        <w:rPr>
          <w:lang w:eastAsia="en-US"/>
        </w:rPr>
        <w:t>P</w:t>
      </w:r>
      <w:r w:rsidR="002425A3">
        <w:rPr>
          <w:lang w:eastAsia="en-US"/>
        </w:rPr>
        <w:t>ath</w:t>
      </w:r>
      <w:r>
        <w:rPr>
          <w:lang w:eastAsia="en-US"/>
        </w:rPr>
        <w:t>)?</w:t>
      </w:r>
    </w:p>
    <w:p w14:paraId="0B7D71A1" w14:textId="77777777" w:rsidR="00936673" w:rsidRDefault="00936673" w:rsidP="002425A3">
      <w:pPr>
        <w:pStyle w:val="Text"/>
        <w:rPr>
          <w:lang w:eastAsia="en-US"/>
        </w:rPr>
      </w:pPr>
      <w:r>
        <w:rPr>
          <w:lang w:eastAsia="en-US"/>
        </w:rPr>
        <w:t>The Laws and Ordinances revealed by the new Manifestation</w:t>
      </w:r>
    </w:p>
    <w:p w14:paraId="667CF558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 xml:space="preserve">of God is the </w:t>
      </w:r>
      <w:r w:rsidR="00A153DA">
        <w:rPr>
          <w:lang w:eastAsia="en-US"/>
        </w:rPr>
        <w:t>‘</w:t>
      </w:r>
      <w:r>
        <w:rPr>
          <w:lang w:eastAsia="en-US"/>
        </w:rPr>
        <w:t>bridge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The believer attains to the paradise of the</w:t>
      </w:r>
    </w:p>
    <w:p w14:paraId="62DD123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good-pleasure of God by crossing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the ones who reject</w:t>
      </w:r>
    </w:p>
    <w:p w14:paraId="56110C11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it fall down in the fire of the wrath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those who are</w:t>
      </w:r>
    </w:p>
    <w:p w14:paraId="6708CF93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deprived of the spiritual insight the new Laws of God are sharper</w:t>
      </w:r>
    </w:p>
    <w:p w14:paraId="58102DB7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than a sword</w:t>
      </w:r>
      <w:r w:rsidR="00A153DA">
        <w:rPr>
          <w:lang w:eastAsia="en-US"/>
        </w:rPr>
        <w:t xml:space="preserve">.  </w:t>
      </w:r>
      <w:r>
        <w:rPr>
          <w:lang w:eastAsia="en-US"/>
        </w:rPr>
        <w:t>Some, wonderstruck, stay off the bridge and many</w:t>
      </w:r>
    </w:p>
    <w:p w14:paraId="7FB6B439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fall down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Jews have been blocked at the bridge of the Old</w:t>
      </w:r>
    </w:p>
    <w:p w14:paraId="1F2CDA62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Testament for several thousand years, the Christians are stopped</w:t>
      </w:r>
    </w:p>
    <w:p w14:paraId="16C295D4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at the bridge of the New Testament and likewise the Muslims are</w:t>
      </w:r>
    </w:p>
    <w:p w14:paraId="41FAB0A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standing at the bridge of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03221">
        <w:rPr>
          <w:lang w:eastAsia="en-US"/>
        </w:rPr>
        <w:t>—</w:t>
      </w:r>
      <w:r>
        <w:rPr>
          <w:lang w:eastAsia="en-US"/>
        </w:rPr>
        <w:t>Awestruck.</w:t>
      </w:r>
    </w:p>
    <w:p w14:paraId="4957807C" w14:textId="77777777" w:rsidR="00936673" w:rsidRDefault="00936673" w:rsidP="001E52A5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1E52A5">
        <w:rPr>
          <w:lang w:eastAsia="en-US"/>
        </w:rPr>
        <w:t xml:space="preserve">hat is </w:t>
      </w:r>
      <w:r>
        <w:rPr>
          <w:lang w:eastAsia="en-US"/>
        </w:rPr>
        <w:t>M</w:t>
      </w:r>
      <w:r w:rsidR="001E52A5">
        <w:rPr>
          <w:lang w:eastAsia="en-US"/>
        </w:rPr>
        <w:t>ízán (The Balance</w:t>
      </w:r>
      <w:r>
        <w:rPr>
          <w:lang w:eastAsia="en-US"/>
        </w:rPr>
        <w:t>)?</w:t>
      </w:r>
    </w:p>
    <w:p w14:paraId="3CE8E705" w14:textId="77777777" w:rsidR="00936673" w:rsidRDefault="00936673" w:rsidP="00085915">
      <w:pPr>
        <w:pStyle w:val="Text"/>
        <w:rPr>
          <w:lang w:eastAsia="en-US"/>
        </w:rPr>
      </w:pPr>
      <w:r>
        <w:rPr>
          <w:lang w:eastAsia="en-US"/>
        </w:rPr>
        <w:t>The Word of God is, actually, the Balance of justice which</w:t>
      </w:r>
    </w:p>
    <w:p w14:paraId="4DF379B7" w14:textId="77777777" w:rsidR="00936673" w:rsidRDefault="00936673" w:rsidP="00085915">
      <w:pPr>
        <w:rPr>
          <w:lang w:eastAsia="en-US"/>
        </w:rPr>
      </w:pPr>
      <w:r>
        <w:rPr>
          <w:lang w:eastAsia="en-US"/>
        </w:rPr>
        <w:t xml:space="preserve">is set on the Day of </w:t>
      </w:r>
      <w:proofErr w:type="spellStart"/>
      <w:r>
        <w:rPr>
          <w:lang w:eastAsia="en-US"/>
        </w:rPr>
        <w:t>Q</w:t>
      </w:r>
      <w:r w:rsidR="00085915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The acts which conform to the</w:t>
      </w:r>
    </w:p>
    <w:p w14:paraId="10914596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Word of God become the cause of salvation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deeds which are</w:t>
      </w:r>
    </w:p>
    <w:p w14:paraId="302758BF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not according to that Word invite punishments.</w:t>
      </w:r>
    </w:p>
    <w:p w14:paraId="70845546" w14:textId="77777777" w:rsidR="00936673" w:rsidRDefault="00936673" w:rsidP="00085915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085915">
        <w:rPr>
          <w:lang w:eastAsia="en-US"/>
        </w:rPr>
        <w:t>hat is</w:t>
      </w:r>
      <w:r>
        <w:rPr>
          <w:lang w:eastAsia="en-US"/>
        </w:rPr>
        <w:t xml:space="preserve"> L</w:t>
      </w:r>
      <w:r w:rsidR="00085915">
        <w:rPr>
          <w:lang w:eastAsia="en-US"/>
        </w:rPr>
        <w:t>iqá-i</w:t>
      </w:r>
      <w:r>
        <w:rPr>
          <w:lang w:eastAsia="en-US"/>
        </w:rPr>
        <w:t>-R</w:t>
      </w:r>
      <w:r w:rsidR="00085915">
        <w:rPr>
          <w:lang w:eastAsia="en-US"/>
        </w:rPr>
        <w:t>abb</w:t>
      </w:r>
      <w:r>
        <w:rPr>
          <w:lang w:eastAsia="en-US"/>
        </w:rPr>
        <w:t xml:space="preserve"> (V</w:t>
      </w:r>
      <w:r w:rsidR="00085915">
        <w:rPr>
          <w:lang w:eastAsia="en-US"/>
        </w:rPr>
        <w:t>isitation of</w:t>
      </w:r>
      <w:r>
        <w:rPr>
          <w:lang w:eastAsia="en-US"/>
        </w:rPr>
        <w:t xml:space="preserve"> G</w:t>
      </w:r>
      <w:r w:rsidR="00085915">
        <w:rPr>
          <w:lang w:eastAsia="en-US"/>
        </w:rPr>
        <w:t>od</w:t>
      </w:r>
      <w:r>
        <w:rPr>
          <w:lang w:eastAsia="en-US"/>
        </w:rPr>
        <w:t>)?</w:t>
      </w:r>
    </w:p>
    <w:p w14:paraId="1FC85FFC" w14:textId="77777777" w:rsidR="00936673" w:rsidRDefault="00936673" w:rsidP="00F51F90">
      <w:pPr>
        <w:pStyle w:val="Text"/>
        <w:rPr>
          <w:lang w:eastAsia="en-US"/>
        </w:rPr>
      </w:pPr>
      <w:r>
        <w:rPr>
          <w:lang w:eastAsia="en-US"/>
        </w:rPr>
        <w:t>God is sanctified from all material existence and He can</w:t>
      </w:r>
    </w:p>
    <w:p w14:paraId="6516FC45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never be seen by the material eyes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the promise that the people</w:t>
      </w:r>
    </w:p>
    <w:p w14:paraId="3DD8C5F9" w14:textId="77777777" w:rsidR="00936673" w:rsidRDefault="00936673" w:rsidP="00085915">
      <w:pPr>
        <w:rPr>
          <w:lang w:eastAsia="en-US"/>
        </w:rPr>
      </w:pPr>
      <w:r>
        <w:rPr>
          <w:lang w:eastAsia="en-US"/>
        </w:rPr>
        <w:t xml:space="preserve">will see and meet God on the Day of </w:t>
      </w:r>
      <w:proofErr w:type="spellStart"/>
      <w:r>
        <w:rPr>
          <w:lang w:eastAsia="en-US"/>
        </w:rPr>
        <w:t>Q</w:t>
      </w:r>
      <w:r w:rsidR="00085915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it is meant that</w:t>
      </w:r>
    </w:p>
    <w:p w14:paraId="402FB24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they will see and meet a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 Manifestation</w:t>
      </w:r>
    </w:p>
    <w:p w14:paraId="00D833CE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of God represents the Godhead and the pure-hearted people see</w:t>
      </w:r>
    </w:p>
    <w:p w14:paraId="014814AC" w14:textId="77777777" w:rsidR="00936673" w:rsidRDefault="00936673" w:rsidP="00936673">
      <w:pPr>
        <w:rPr>
          <w:lang w:eastAsia="en-US"/>
        </w:rPr>
      </w:pPr>
      <w:r>
        <w:rPr>
          <w:lang w:eastAsia="en-US"/>
        </w:rPr>
        <w:t>in Him the effulgence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Through their inner eyes of wisdom</w:t>
      </w:r>
    </w:p>
    <w:p w14:paraId="454DABC1" w14:textId="77777777" w:rsidR="00F51F90" w:rsidRDefault="00F51F9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FC2E2F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and perception they see, in His beauty the Beauty of God and feel</w:t>
      </w:r>
    </w:p>
    <w:p w14:paraId="0289F2C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 His presence the Presence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meeting with a</w:t>
      </w:r>
    </w:p>
    <w:p w14:paraId="013375F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 of God is like meeting God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the</w:t>
      </w:r>
    </w:p>
    <w:p w14:paraId="2E423F8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wicked and evil-minded people deprive themselves of this bounty.</w:t>
      </w:r>
    </w:p>
    <w:p w14:paraId="3E8B2B7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Muslims have been told that they will be sure to meet Him</w:t>
      </w:r>
    </w:p>
    <w:p w14:paraId="7C0F9210" w14:textId="77777777" w:rsidR="004847FD" w:rsidRDefault="004847FD" w:rsidP="00F51F90">
      <w:pPr>
        <w:rPr>
          <w:lang w:eastAsia="en-US"/>
        </w:rPr>
      </w:pPr>
      <w:r>
        <w:rPr>
          <w:lang w:eastAsia="en-US"/>
        </w:rPr>
        <w:t>on the Day of Judgement (</w:t>
      </w:r>
      <w:proofErr w:type="spellStart"/>
      <w:r>
        <w:rPr>
          <w:lang w:eastAsia="en-US"/>
        </w:rPr>
        <w:t>Q</w:t>
      </w:r>
      <w:r w:rsidR="00F51F90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):</w:t>
      </w:r>
    </w:p>
    <w:p w14:paraId="7C6374E2" w14:textId="77777777" w:rsidR="004847FD" w:rsidRDefault="00A153DA" w:rsidP="00F51F9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For those whose hopes are in the meeting with Alláh,</w:t>
      </w:r>
    </w:p>
    <w:p w14:paraId="0E87F2B9" w14:textId="77777777" w:rsidR="004847FD" w:rsidRDefault="004847FD" w:rsidP="00F51F90">
      <w:pPr>
        <w:pStyle w:val="Quotects"/>
        <w:rPr>
          <w:lang w:eastAsia="en-US"/>
        </w:rPr>
      </w:pPr>
      <w:r>
        <w:rPr>
          <w:lang w:eastAsia="en-US"/>
        </w:rPr>
        <w:t>for the Term by Alláh is surely coming; and He hears and</w:t>
      </w:r>
    </w:p>
    <w:p w14:paraId="107756FC" w14:textId="77777777" w:rsidR="004847FD" w:rsidRDefault="004847FD" w:rsidP="00F51F90">
      <w:pPr>
        <w:pStyle w:val="Quotects"/>
        <w:rPr>
          <w:lang w:eastAsia="en-US"/>
        </w:rPr>
      </w:pPr>
      <w:r>
        <w:rPr>
          <w:lang w:eastAsia="en-US"/>
        </w:rPr>
        <w:t>knows.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29:5)</w:t>
      </w:r>
    </w:p>
    <w:p w14:paraId="4D50C8BA" w14:textId="77777777" w:rsidR="004847FD" w:rsidRDefault="004847FD" w:rsidP="00F51F90">
      <w:pPr>
        <w:pStyle w:val="Text"/>
        <w:rPr>
          <w:lang w:eastAsia="en-US"/>
        </w:rPr>
      </w:pPr>
      <w:r>
        <w:rPr>
          <w:lang w:eastAsia="en-US"/>
        </w:rPr>
        <w:t>This promise of God has been fulfilled, at the appointed</w:t>
      </w:r>
    </w:p>
    <w:p w14:paraId="2F3176D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hour, by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17A8E5D5" w14:textId="77777777" w:rsidR="004847FD" w:rsidRDefault="004847FD" w:rsidP="00F51F90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F51F90">
        <w:rPr>
          <w:lang w:eastAsia="en-US"/>
        </w:rPr>
        <w:t>hat is</w:t>
      </w:r>
      <w:r>
        <w:rPr>
          <w:lang w:eastAsia="en-US"/>
        </w:rPr>
        <w:t xml:space="preserve"> </w:t>
      </w:r>
      <w:r w:rsidRPr="00F51F90">
        <w:rPr>
          <w:u w:val="single"/>
          <w:lang w:eastAsia="en-US"/>
        </w:rPr>
        <w:t>K</w:t>
      </w:r>
      <w:r w:rsidR="00F51F90" w:rsidRPr="00F51F90">
        <w:rPr>
          <w:u w:val="single"/>
          <w:lang w:eastAsia="en-US"/>
        </w:rPr>
        <w:t>h</w:t>
      </w:r>
      <w:r w:rsidR="00F51F90">
        <w:rPr>
          <w:lang w:eastAsia="en-US"/>
        </w:rPr>
        <w:t>alq-i-</w:t>
      </w:r>
      <w:r>
        <w:rPr>
          <w:lang w:eastAsia="en-US"/>
        </w:rPr>
        <w:t>J</w:t>
      </w:r>
      <w:r w:rsidR="00F51F90">
        <w:rPr>
          <w:lang w:eastAsia="en-US"/>
        </w:rPr>
        <w:t>adíd</w:t>
      </w:r>
      <w:r>
        <w:rPr>
          <w:lang w:eastAsia="en-US"/>
        </w:rPr>
        <w:t xml:space="preserve"> (R</w:t>
      </w:r>
      <w:r w:rsidR="00F51F90">
        <w:rPr>
          <w:lang w:eastAsia="en-US"/>
        </w:rPr>
        <w:t>ebirth)?</w:t>
      </w:r>
    </w:p>
    <w:p w14:paraId="4585DA0B" w14:textId="77777777" w:rsidR="004847FD" w:rsidRDefault="004847FD" w:rsidP="00F51F90">
      <w:pPr>
        <w:pStyle w:val="Text"/>
        <w:rPr>
          <w:lang w:eastAsia="en-US"/>
        </w:rPr>
      </w:pPr>
      <w:r w:rsidRPr="00F51F90">
        <w:rPr>
          <w:u w:val="single"/>
          <w:lang w:eastAsia="en-US"/>
        </w:rPr>
        <w:t>Kh</w:t>
      </w:r>
      <w:r>
        <w:rPr>
          <w:lang w:eastAsia="en-US"/>
        </w:rPr>
        <w:t>alq-i-</w:t>
      </w:r>
      <w:proofErr w:type="spellStart"/>
      <w:r>
        <w:rPr>
          <w:lang w:eastAsia="en-US"/>
        </w:rPr>
        <w:t>jadíd</w:t>
      </w:r>
      <w:proofErr w:type="spellEnd"/>
      <w:r>
        <w:rPr>
          <w:lang w:eastAsia="en-US"/>
        </w:rPr>
        <w:t xml:space="preserve"> means a spiritual rebirth, i.e</w:t>
      </w:r>
      <w:r w:rsidR="00A153DA">
        <w:rPr>
          <w:lang w:eastAsia="en-US"/>
        </w:rPr>
        <w:t xml:space="preserve">. </w:t>
      </w:r>
      <w:r>
        <w:rPr>
          <w:lang w:eastAsia="en-US"/>
        </w:rPr>
        <w:t>to be made</w:t>
      </w:r>
    </w:p>
    <w:p w14:paraId="3B0AC4A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spiritually alive</w:t>
      </w:r>
      <w:r w:rsidR="00A153DA">
        <w:rPr>
          <w:lang w:eastAsia="en-US"/>
        </w:rPr>
        <w:t xml:space="preserve">.  </w:t>
      </w:r>
      <w:r>
        <w:rPr>
          <w:lang w:eastAsia="en-US"/>
        </w:rPr>
        <w:t>A Messenger of God is raised up to guide peoples</w:t>
      </w:r>
    </w:p>
    <w:p w14:paraId="2726AFF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Similarly the people are raised up, through the</w:t>
      </w:r>
    </w:p>
    <w:p w14:paraId="1238FE7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Messenger, for a new spiritual revolution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also called</w:t>
      </w:r>
    </w:p>
    <w:p w14:paraId="2F8687AD" w14:textId="77777777" w:rsidR="004847FD" w:rsidRDefault="004847FD" w:rsidP="00F51F90">
      <w:pPr>
        <w:rPr>
          <w:lang w:eastAsia="en-US"/>
        </w:rPr>
      </w:pPr>
      <w:r>
        <w:rPr>
          <w:lang w:eastAsia="en-US"/>
        </w:rPr>
        <w:t>revival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has occur</w:t>
      </w:r>
      <w:r w:rsidR="00F51F90">
        <w:rPr>
          <w:lang w:eastAsia="en-US"/>
        </w:rPr>
        <w:t>r</w:t>
      </w:r>
      <w:r>
        <w:rPr>
          <w:lang w:eastAsia="en-US"/>
        </w:rPr>
        <w:t>ed in the past and has been prophesied for the</w:t>
      </w:r>
    </w:p>
    <w:p w14:paraId="570FC20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future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example, it was said to the children of Israel that they</w:t>
      </w:r>
    </w:p>
    <w:p w14:paraId="129359A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were made alive after their death:</w:t>
      </w:r>
    </w:p>
    <w:p w14:paraId="39E2ACEA" w14:textId="77777777" w:rsidR="004847FD" w:rsidRDefault="00A153DA" w:rsidP="0014464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Then we raised you up after your death; ye had chance</w:t>
      </w:r>
    </w:p>
    <w:p w14:paraId="481059A9" w14:textId="77777777" w:rsidR="004847FD" w:rsidRDefault="004847FD" w:rsidP="00144641">
      <w:pPr>
        <w:pStyle w:val="Quotects"/>
        <w:rPr>
          <w:lang w:eastAsia="en-US"/>
        </w:rPr>
      </w:pPr>
      <w:r>
        <w:rPr>
          <w:lang w:eastAsia="en-US"/>
        </w:rPr>
        <w:t>to be grateful.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2:56)</w:t>
      </w:r>
    </w:p>
    <w:p w14:paraId="364C7B44" w14:textId="77777777" w:rsidR="004847FD" w:rsidRDefault="004847FD" w:rsidP="00144641">
      <w:pPr>
        <w:pStyle w:val="Text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states, very clearly, that those who will</w:t>
      </w:r>
    </w:p>
    <w:p w14:paraId="2F21B57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await destruction of the earth and the heaven will not believe in</w:t>
      </w:r>
    </w:p>
    <w:p w14:paraId="3B3CA227" w14:textId="77777777" w:rsidR="004847FD" w:rsidRDefault="004847FD" w:rsidP="00144641">
      <w:pPr>
        <w:rPr>
          <w:lang w:eastAsia="en-US"/>
        </w:rPr>
      </w:pPr>
      <w:r>
        <w:rPr>
          <w:lang w:eastAsia="en-US"/>
        </w:rPr>
        <w:t xml:space="preserve">the new Advent in the day of </w:t>
      </w:r>
      <w:proofErr w:type="spellStart"/>
      <w:r>
        <w:rPr>
          <w:lang w:eastAsia="en-US"/>
        </w:rPr>
        <w:t>q</w:t>
      </w:r>
      <w:r w:rsidR="00144641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However those who are</w:t>
      </w:r>
    </w:p>
    <w:p w14:paraId="202583E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endowed with faith and blessed with certitude and divine knowledge</w:t>
      </w:r>
    </w:p>
    <w:p w14:paraId="5A42885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will inform others that this very day is the day of rebirth and</w:t>
      </w:r>
    </w:p>
    <w:p w14:paraId="4576484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rising up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day of the Advent, the faithful and believers will</w:t>
      </w:r>
    </w:p>
    <w:p w14:paraId="65BEB1B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say to the Muslims that they have lived in the age of Qur</w:t>
      </w:r>
      <w:r w:rsidR="00A153DA">
        <w:rPr>
          <w:lang w:eastAsia="en-US"/>
        </w:rPr>
        <w:t>’</w:t>
      </w:r>
      <w:r>
        <w:rPr>
          <w:lang w:eastAsia="en-US"/>
        </w:rPr>
        <w:t>án till</w:t>
      </w:r>
    </w:p>
    <w:p w14:paraId="5FB58E7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day of rebirth but they did not know it:</w:t>
      </w:r>
    </w:p>
    <w:p w14:paraId="5327D0F6" w14:textId="77777777" w:rsidR="004847FD" w:rsidRDefault="00A153DA" w:rsidP="0014464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On the day that the Hour will be established, the</w:t>
      </w:r>
    </w:p>
    <w:p w14:paraId="398843C3" w14:textId="77777777" w:rsidR="004847FD" w:rsidRDefault="004847FD" w:rsidP="00144641">
      <w:pPr>
        <w:pStyle w:val="Quotects"/>
        <w:rPr>
          <w:lang w:eastAsia="en-US"/>
        </w:rPr>
      </w:pPr>
      <w:r>
        <w:rPr>
          <w:lang w:eastAsia="en-US"/>
        </w:rPr>
        <w:t>transgressors will swear that they tarried not but an hour!</w:t>
      </w:r>
    </w:p>
    <w:p w14:paraId="3B9C53E0" w14:textId="77777777" w:rsidR="004847FD" w:rsidRDefault="004847FD" w:rsidP="00144641">
      <w:pPr>
        <w:pStyle w:val="Quotects"/>
        <w:rPr>
          <w:lang w:eastAsia="en-US"/>
        </w:rPr>
      </w:pPr>
      <w:r>
        <w:rPr>
          <w:lang w:eastAsia="en-US"/>
        </w:rPr>
        <w:t>Thus were they used to being deluded</w:t>
      </w:r>
      <w:r w:rsidR="004703C1">
        <w:rPr>
          <w:lang w:eastAsia="en-US"/>
        </w:rPr>
        <w:t xml:space="preserve">!  </w:t>
      </w:r>
      <w:r>
        <w:rPr>
          <w:lang w:eastAsia="en-US"/>
        </w:rPr>
        <w:t>But those endued with</w:t>
      </w:r>
    </w:p>
    <w:p w14:paraId="774A8F83" w14:textId="77777777" w:rsidR="00144641" w:rsidRDefault="0014464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2709E50" w14:textId="77777777" w:rsidR="004847FD" w:rsidRDefault="004847FD" w:rsidP="00144641">
      <w:pPr>
        <w:pStyle w:val="Quotects"/>
        <w:rPr>
          <w:lang w:eastAsia="en-US"/>
        </w:rPr>
      </w:pPr>
      <w:r>
        <w:rPr>
          <w:lang w:eastAsia="en-US"/>
        </w:rPr>
        <w:lastRenderedPageBreak/>
        <w:t>knowledge and faith will say, indeed ye did tarry, within Alláh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</w:p>
    <w:p w14:paraId="35761125" w14:textId="77777777" w:rsidR="004847FD" w:rsidRDefault="004847FD" w:rsidP="00144641">
      <w:pPr>
        <w:pStyle w:val="Quotects"/>
        <w:rPr>
          <w:lang w:eastAsia="en-US"/>
        </w:rPr>
      </w:pPr>
      <w:r>
        <w:rPr>
          <w:lang w:eastAsia="en-US"/>
        </w:rPr>
        <w:t>decree, to the day of resurrection, and this is the day of</w:t>
      </w:r>
    </w:p>
    <w:p w14:paraId="0D7C871F" w14:textId="77777777" w:rsidR="004847FD" w:rsidRDefault="004847FD" w:rsidP="00144641">
      <w:pPr>
        <w:pStyle w:val="Quotects"/>
        <w:rPr>
          <w:lang w:eastAsia="en-US"/>
        </w:rPr>
      </w:pPr>
      <w:r>
        <w:rPr>
          <w:lang w:eastAsia="en-US"/>
        </w:rPr>
        <w:t>resurrection; but ye were not aware!</w:t>
      </w:r>
      <w:r w:rsidR="00A153DA">
        <w:rPr>
          <w:lang w:eastAsia="en-US"/>
        </w:rPr>
        <w:t>”</w:t>
      </w:r>
      <w:r>
        <w:rPr>
          <w:lang w:eastAsia="en-US"/>
        </w:rPr>
        <w:t xml:space="preserve"> (Qur</w:t>
      </w:r>
      <w:r w:rsidR="00A153DA">
        <w:rPr>
          <w:lang w:eastAsia="en-US"/>
        </w:rPr>
        <w:t>’</w:t>
      </w:r>
      <w:r>
        <w:rPr>
          <w:lang w:eastAsia="en-US"/>
        </w:rPr>
        <w:t>án, 30:55</w:t>
      </w:r>
      <w:r w:rsidR="004925DE">
        <w:rPr>
          <w:lang w:eastAsia="en-US"/>
        </w:rPr>
        <w:t>–</w:t>
      </w:r>
      <w:r>
        <w:rPr>
          <w:lang w:eastAsia="en-US"/>
        </w:rPr>
        <w:t>56)</w:t>
      </w:r>
    </w:p>
    <w:p w14:paraId="7D587019" w14:textId="77777777" w:rsidR="004847FD" w:rsidRDefault="004847FD" w:rsidP="00144641">
      <w:pPr>
        <w:pStyle w:val="Text"/>
        <w:rPr>
          <w:lang w:eastAsia="en-US"/>
        </w:rPr>
      </w:pPr>
      <w:r>
        <w:rPr>
          <w:lang w:eastAsia="en-US"/>
        </w:rPr>
        <w:t>Thus it is clear from these verses that the day of the Advent</w:t>
      </w:r>
    </w:p>
    <w:p w14:paraId="44D165FE" w14:textId="77777777" w:rsidR="004847FD" w:rsidRDefault="004847FD" w:rsidP="00144641">
      <w:pPr>
        <w:rPr>
          <w:lang w:eastAsia="en-US"/>
        </w:rPr>
      </w:pPr>
      <w:r>
        <w:rPr>
          <w:lang w:eastAsia="en-US"/>
        </w:rPr>
        <w:t>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is the day of spiritual rebirth i.e</w:t>
      </w:r>
      <w:r w:rsidR="00A153DA">
        <w:rPr>
          <w:lang w:eastAsia="en-US"/>
        </w:rPr>
        <w:t xml:space="preserve">. </w:t>
      </w:r>
      <w:r>
        <w:rPr>
          <w:lang w:eastAsia="en-US"/>
        </w:rPr>
        <w:t>spiritual and</w:t>
      </w:r>
    </w:p>
    <w:p w14:paraId="3042A54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intellectual revolutions and progress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only the faithful can</w:t>
      </w:r>
    </w:p>
    <w:p w14:paraId="07CC679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perceive it.</w:t>
      </w:r>
    </w:p>
    <w:p w14:paraId="47B000C6" w14:textId="77777777" w:rsidR="004847FD" w:rsidRDefault="004847FD" w:rsidP="00144641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144641">
        <w:rPr>
          <w:lang w:eastAsia="en-US"/>
        </w:rPr>
        <w:t>hat is</w:t>
      </w:r>
      <w:r>
        <w:rPr>
          <w:lang w:eastAsia="en-US"/>
        </w:rPr>
        <w:t xml:space="preserve"> Y</w:t>
      </w:r>
      <w:r w:rsidR="00144641">
        <w:rPr>
          <w:lang w:eastAsia="en-US"/>
        </w:rPr>
        <w:t>um-i-</w:t>
      </w:r>
      <w:r>
        <w:rPr>
          <w:lang w:eastAsia="en-US"/>
        </w:rPr>
        <w:t>Ṭ</w:t>
      </w:r>
      <w:r w:rsidR="00144641">
        <w:rPr>
          <w:lang w:eastAsia="en-US"/>
        </w:rPr>
        <w:t>aláq (Day of Separation)</w:t>
      </w:r>
      <w:r>
        <w:rPr>
          <w:lang w:eastAsia="en-US"/>
        </w:rPr>
        <w:t>?</w:t>
      </w:r>
    </w:p>
    <w:p w14:paraId="461A86BE" w14:textId="77777777" w:rsidR="004847FD" w:rsidRDefault="004847FD" w:rsidP="00144641">
      <w:pPr>
        <w:pStyle w:val="Text"/>
        <w:rPr>
          <w:lang w:eastAsia="en-US"/>
        </w:rPr>
      </w:pPr>
      <w:r>
        <w:rPr>
          <w:lang w:eastAsia="en-US"/>
        </w:rPr>
        <w:t>Yum-i-</w:t>
      </w:r>
      <w:proofErr w:type="spellStart"/>
      <w:r>
        <w:rPr>
          <w:lang w:eastAsia="en-US"/>
        </w:rPr>
        <w:t>ṭaláq</w:t>
      </w:r>
      <w:proofErr w:type="spellEnd"/>
      <w:r>
        <w:rPr>
          <w:lang w:eastAsia="en-US"/>
        </w:rPr>
        <w:t xml:space="preserve"> is the day of separation or parting of the truth</w:t>
      </w:r>
    </w:p>
    <w:p w14:paraId="02B0069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from the error through a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Another term</w:t>
      </w:r>
    </w:p>
    <w:p w14:paraId="35F8662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used for this term is </w:t>
      </w:r>
      <w:r w:rsidR="00A03221">
        <w:rPr>
          <w:lang w:eastAsia="en-US"/>
        </w:rPr>
        <w:t>‘</w:t>
      </w:r>
      <w:r>
        <w:rPr>
          <w:lang w:eastAsia="en-US"/>
        </w:rPr>
        <w:t>the day of judgement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As stated earlier, on</w:t>
      </w:r>
    </w:p>
    <w:p w14:paraId="1572D31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day of judgement, a Manifestation of God appears and settles</w:t>
      </w:r>
    </w:p>
    <w:p w14:paraId="7118CE5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disputes of the nations and unites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 believers are</w:t>
      </w:r>
    </w:p>
    <w:p w14:paraId="5FB0567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separated from the non-believers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Messengers of God,</w:t>
      </w:r>
    </w:p>
    <w:p w14:paraId="0AF1E71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including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have accomplished this</w:t>
      </w:r>
      <w:r w:rsidR="00A153DA">
        <w:rPr>
          <w:lang w:eastAsia="en-US"/>
        </w:rPr>
        <w:t xml:space="preserve">. 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</w:p>
    <w:p w14:paraId="7D3AA78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Himself caused a resurrection and had judged between the people:</w:t>
      </w:r>
    </w:p>
    <w:p w14:paraId="4E3AE2C1" w14:textId="77777777" w:rsidR="004847FD" w:rsidRDefault="00A153DA" w:rsidP="00024A2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But Alláh judges between them on the Day of Judgement</w:t>
      </w:r>
    </w:p>
    <w:p w14:paraId="4419DCCE" w14:textId="77777777" w:rsidR="004847FD" w:rsidRDefault="004847FD" w:rsidP="00024A28">
      <w:pPr>
        <w:pStyle w:val="Quotects"/>
        <w:rPr>
          <w:lang w:eastAsia="en-US"/>
        </w:rPr>
      </w:pPr>
      <w:r>
        <w:rPr>
          <w:lang w:eastAsia="en-US"/>
        </w:rPr>
        <w:t>as to their differences.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16:124)</w:t>
      </w:r>
    </w:p>
    <w:p w14:paraId="2F38AABF" w14:textId="77777777" w:rsidR="004847FD" w:rsidRDefault="00A153DA" w:rsidP="00024A2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Why they are summoned to Alláh and His Apostle, in</w:t>
      </w:r>
    </w:p>
    <w:p w14:paraId="2BFB280C" w14:textId="77777777" w:rsidR="004847FD" w:rsidRDefault="004847FD" w:rsidP="00024A28">
      <w:pPr>
        <w:pStyle w:val="Quotects"/>
        <w:rPr>
          <w:lang w:eastAsia="en-US"/>
        </w:rPr>
      </w:pPr>
      <w:r>
        <w:rPr>
          <w:lang w:eastAsia="en-US"/>
        </w:rPr>
        <w:t>order that He may judge between them, behold some of them</w:t>
      </w:r>
    </w:p>
    <w:p w14:paraId="5D3C12D9" w14:textId="77777777" w:rsidR="004847FD" w:rsidRDefault="004847FD" w:rsidP="00024A28">
      <w:pPr>
        <w:pStyle w:val="Quotects"/>
        <w:rPr>
          <w:lang w:eastAsia="en-US"/>
        </w:rPr>
      </w:pPr>
      <w:r>
        <w:rPr>
          <w:lang w:eastAsia="en-US"/>
        </w:rPr>
        <w:t>decline.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24:48)</w:t>
      </w:r>
    </w:p>
    <w:p w14:paraId="64ABFB67" w14:textId="77777777" w:rsidR="004847FD" w:rsidRDefault="00A153DA" w:rsidP="00024A2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If thou judge, judge in equity between them; for Alláh</w:t>
      </w:r>
    </w:p>
    <w:p w14:paraId="34D87FD3" w14:textId="77777777" w:rsidR="004847FD" w:rsidRDefault="004847FD" w:rsidP="00024A28">
      <w:pPr>
        <w:pStyle w:val="Quotects"/>
        <w:rPr>
          <w:lang w:eastAsia="en-US"/>
        </w:rPr>
      </w:pPr>
      <w:r>
        <w:rPr>
          <w:lang w:eastAsia="en-US"/>
        </w:rPr>
        <w:t>loveth those who judge in equity.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5:5)</w:t>
      </w:r>
    </w:p>
    <w:p w14:paraId="70ACA095" w14:textId="77777777" w:rsidR="004847FD" w:rsidRDefault="004847FD" w:rsidP="00024A28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024A28">
        <w:rPr>
          <w:lang w:eastAsia="en-US"/>
        </w:rPr>
        <w:t>hat is</w:t>
      </w:r>
      <w:r>
        <w:rPr>
          <w:lang w:eastAsia="en-US"/>
        </w:rPr>
        <w:t xml:space="preserve"> Y</w:t>
      </w:r>
      <w:r w:rsidR="00024A28">
        <w:rPr>
          <w:lang w:eastAsia="en-US"/>
        </w:rPr>
        <w:t>um-id</w:t>
      </w:r>
      <w:r>
        <w:rPr>
          <w:lang w:eastAsia="en-US"/>
        </w:rPr>
        <w:t>-D</w:t>
      </w:r>
      <w:r w:rsidR="00024A28">
        <w:rPr>
          <w:lang w:eastAsia="en-US"/>
        </w:rPr>
        <w:t>ín (Day of Religion</w:t>
      </w:r>
      <w:r>
        <w:rPr>
          <w:lang w:eastAsia="en-US"/>
        </w:rPr>
        <w:t>)?</w:t>
      </w:r>
    </w:p>
    <w:p w14:paraId="299979A7" w14:textId="77777777" w:rsidR="004847FD" w:rsidRDefault="004847FD" w:rsidP="00024A28">
      <w:pPr>
        <w:pStyle w:val="Text"/>
        <w:rPr>
          <w:lang w:eastAsia="en-US"/>
        </w:rPr>
      </w:pPr>
      <w:r>
        <w:rPr>
          <w:lang w:eastAsia="en-US"/>
        </w:rPr>
        <w:t>When a new Manifestation of God proclaims a new religion,</w:t>
      </w:r>
    </w:p>
    <w:p w14:paraId="7FDCC98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Kingdom of God is established on the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 very day is</w:t>
      </w:r>
    </w:p>
    <w:p w14:paraId="542BC29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called </w:t>
      </w:r>
      <w:r w:rsidR="00A03221">
        <w:rPr>
          <w:lang w:eastAsia="en-US"/>
        </w:rPr>
        <w:t>‘</w:t>
      </w:r>
      <w:r>
        <w:rPr>
          <w:lang w:eastAsia="en-US"/>
        </w:rPr>
        <w:t>yum-id-</w:t>
      </w:r>
      <w:proofErr w:type="spellStart"/>
      <w:r>
        <w:rPr>
          <w:lang w:eastAsia="en-US"/>
        </w:rPr>
        <w:t>dín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or the day of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Manifestation of</w:t>
      </w:r>
    </w:p>
    <w:p w14:paraId="2DD4FB9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is the Lord of that day of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who bow down and</w:t>
      </w:r>
    </w:p>
    <w:p w14:paraId="5EC4967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accept these facts are included among the chosen ones of God.</w:t>
      </w:r>
    </w:p>
    <w:p w14:paraId="36CC249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But those who reject are cursed and punished 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50A3E5B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promises that the coming of a new religion will occur:</w:t>
      </w:r>
    </w:p>
    <w:p w14:paraId="3AB117F7" w14:textId="77777777" w:rsidR="008202BF" w:rsidRDefault="008202B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6F14130" w14:textId="77777777" w:rsidR="004847FD" w:rsidRDefault="00A153DA" w:rsidP="008202BF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847FD">
        <w:rPr>
          <w:lang w:eastAsia="en-US"/>
        </w:rPr>
        <w:t>Verily that which ye are promised is true; and verily</w:t>
      </w:r>
    </w:p>
    <w:p w14:paraId="605E9BD6" w14:textId="77777777" w:rsidR="004847FD" w:rsidRDefault="004847FD" w:rsidP="000831C6">
      <w:pPr>
        <w:pStyle w:val="Quotects"/>
        <w:rPr>
          <w:lang w:eastAsia="en-US"/>
        </w:rPr>
      </w:pPr>
      <w:r>
        <w:rPr>
          <w:lang w:eastAsia="en-US"/>
        </w:rPr>
        <w:t>justice (Al-D</w:t>
      </w:r>
      <w:r w:rsidR="008202BF" w:rsidRPr="008202BF">
        <w:t>í</w:t>
      </w:r>
      <w:r>
        <w:rPr>
          <w:lang w:eastAsia="en-US"/>
        </w:rPr>
        <w:t>n i.e</w:t>
      </w:r>
      <w:r w:rsidR="00A153DA">
        <w:rPr>
          <w:lang w:eastAsia="en-US"/>
        </w:rPr>
        <w:t xml:space="preserve">. </w:t>
      </w:r>
      <w:r>
        <w:rPr>
          <w:lang w:eastAsia="en-US"/>
        </w:rPr>
        <w:t>religion) must indeed come to pass.</w:t>
      </w:r>
      <w:r w:rsidR="00A153DA">
        <w:rPr>
          <w:lang w:eastAsia="en-US"/>
        </w:rPr>
        <w:t>”</w:t>
      </w:r>
    </w:p>
    <w:p w14:paraId="288D52EF" w14:textId="77777777" w:rsidR="004847FD" w:rsidRDefault="000831C6" w:rsidP="008202BF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51:5</w:t>
      </w:r>
      <w:r w:rsidR="004925DE">
        <w:rPr>
          <w:lang w:eastAsia="en-US"/>
        </w:rPr>
        <w:t>–</w:t>
      </w:r>
      <w:r w:rsidR="004847FD">
        <w:rPr>
          <w:lang w:eastAsia="en-US"/>
        </w:rPr>
        <w:t>6)</w:t>
      </w:r>
    </w:p>
    <w:p w14:paraId="50B36DC5" w14:textId="77777777" w:rsidR="004847FD" w:rsidRDefault="004847FD" w:rsidP="000831C6">
      <w:pPr>
        <w:pStyle w:val="Text"/>
        <w:rPr>
          <w:lang w:eastAsia="en-US"/>
        </w:rPr>
      </w:pPr>
      <w:r>
        <w:rPr>
          <w:lang w:eastAsia="en-US"/>
        </w:rPr>
        <w:t>Accordingly a new religion has been promulgated through</w:t>
      </w:r>
    </w:p>
    <w:p w14:paraId="0E86FB5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in this day which is the </w:t>
      </w:r>
      <w:r w:rsidR="00A03221">
        <w:rPr>
          <w:lang w:eastAsia="en-US"/>
        </w:rPr>
        <w:t>‘</w:t>
      </w:r>
      <w:r>
        <w:rPr>
          <w:lang w:eastAsia="en-US"/>
        </w:rPr>
        <w:t>yum-id-</w:t>
      </w:r>
      <w:proofErr w:type="spellStart"/>
      <w:r>
        <w:rPr>
          <w:lang w:eastAsia="en-US"/>
        </w:rPr>
        <w:t>dín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>.</w:t>
      </w:r>
    </w:p>
    <w:p w14:paraId="6B649A68" w14:textId="77777777" w:rsidR="004847FD" w:rsidRDefault="004847FD" w:rsidP="000831C6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0831C6">
        <w:rPr>
          <w:lang w:eastAsia="en-US"/>
        </w:rPr>
        <w:t>hat is</w:t>
      </w:r>
      <w:r>
        <w:rPr>
          <w:lang w:eastAsia="en-US"/>
        </w:rPr>
        <w:t xml:space="preserve"> Y</w:t>
      </w:r>
      <w:r w:rsidR="000831C6">
        <w:rPr>
          <w:lang w:eastAsia="en-US"/>
        </w:rPr>
        <w:t>umu’l-Á</w:t>
      </w:r>
      <w:r w:rsidR="000831C6" w:rsidRPr="000831C6">
        <w:rPr>
          <w:u w:val="single"/>
          <w:lang w:eastAsia="en-US"/>
        </w:rPr>
        <w:t>kh</w:t>
      </w:r>
      <w:r w:rsidR="000831C6">
        <w:rPr>
          <w:lang w:eastAsia="en-US"/>
        </w:rPr>
        <w:t>irah (The Last Day</w:t>
      </w:r>
      <w:r>
        <w:rPr>
          <w:lang w:eastAsia="en-US"/>
        </w:rPr>
        <w:t>)?</w:t>
      </w:r>
    </w:p>
    <w:p w14:paraId="0D848045" w14:textId="77777777" w:rsidR="004847FD" w:rsidRDefault="004847FD" w:rsidP="000831C6">
      <w:pPr>
        <w:pStyle w:val="Text"/>
        <w:rPr>
          <w:lang w:eastAsia="en-US"/>
        </w:rPr>
      </w:pPr>
      <w:r>
        <w:rPr>
          <w:lang w:eastAsia="en-US"/>
        </w:rPr>
        <w:t>Literarily speaking, compared to the past Messenger</w:t>
      </w:r>
      <w:r w:rsidR="00E0485B">
        <w:rPr>
          <w:lang w:eastAsia="en-US"/>
        </w:rPr>
        <w:t>s</w:t>
      </w:r>
      <w:r>
        <w:rPr>
          <w:lang w:eastAsia="en-US"/>
        </w:rPr>
        <w:t xml:space="preserve"> of God,</w:t>
      </w:r>
    </w:p>
    <w:p w14:paraId="2F398D8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day of the latest Manifestation of God will be called the last</w:t>
      </w:r>
    </w:p>
    <w:p w14:paraId="4DF7C2F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peoples, including the Muslims, were taught to have</w:t>
      </w:r>
    </w:p>
    <w:p w14:paraId="35007EA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faith in God and in the last day</w:t>
      </w:r>
      <w:r w:rsidR="00A153DA">
        <w:rPr>
          <w:lang w:eastAsia="en-US"/>
        </w:rPr>
        <w:t xml:space="preserve">.  </w:t>
      </w:r>
      <w:r>
        <w:rPr>
          <w:lang w:eastAsia="en-US"/>
        </w:rPr>
        <w:t>Belief in the last day is really</w:t>
      </w:r>
    </w:p>
    <w:p w14:paraId="6F07106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belief in the continuity of the history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to believe and</w:t>
      </w:r>
    </w:p>
    <w:p w14:paraId="7D0DFDE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accept the consequences of one</w:t>
      </w:r>
      <w:r w:rsidR="00A153DA">
        <w:rPr>
          <w:lang w:eastAsia="en-US"/>
        </w:rPr>
        <w:t>’</w:t>
      </w:r>
      <w:r>
        <w:rPr>
          <w:lang w:eastAsia="en-US"/>
        </w:rPr>
        <w:t>s own deeds and to have faith in</w:t>
      </w:r>
    </w:p>
    <w:p w14:paraId="1CD3C00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future.</w:t>
      </w:r>
    </w:p>
    <w:p w14:paraId="027A65F3" w14:textId="77777777" w:rsidR="004847FD" w:rsidRDefault="004847FD" w:rsidP="00E0485B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E0485B">
        <w:rPr>
          <w:lang w:eastAsia="en-US"/>
        </w:rPr>
        <w:t>hat is Yumu’l-Ḥa</w:t>
      </w:r>
      <w:r w:rsidR="00E0485B" w:rsidRPr="00E0485B">
        <w:rPr>
          <w:u w:val="single"/>
          <w:lang w:eastAsia="en-US"/>
        </w:rPr>
        <w:t>sh</w:t>
      </w:r>
      <w:r w:rsidR="00E0485B">
        <w:rPr>
          <w:lang w:eastAsia="en-US"/>
        </w:rPr>
        <w:t>r (The Day of</w:t>
      </w:r>
      <w:r w:rsidR="00E0485B">
        <w:rPr>
          <w:lang w:eastAsia="en-US"/>
        </w:rPr>
        <w:br/>
        <w:t>Gathering)</w:t>
      </w:r>
      <w:r>
        <w:rPr>
          <w:lang w:eastAsia="en-US"/>
        </w:rPr>
        <w:t>?</w:t>
      </w:r>
    </w:p>
    <w:p w14:paraId="2CA5BE7F" w14:textId="77777777" w:rsidR="004847FD" w:rsidRDefault="004847FD" w:rsidP="00E0485B">
      <w:pPr>
        <w:pStyle w:val="Text"/>
        <w:rPr>
          <w:lang w:eastAsia="en-US"/>
        </w:rPr>
      </w:pP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l-ḥa</w:t>
      </w:r>
      <w:r w:rsidRPr="00E0485B">
        <w:rPr>
          <w:u w:val="single"/>
          <w:lang w:eastAsia="en-US"/>
        </w:rPr>
        <w:t>sh</w:t>
      </w:r>
      <w:r>
        <w:rPr>
          <w:lang w:eastAsia="en-US"/>
        </w:rPr>
        <w:t>r</w:t>
      </w:r>
      <w:proofErr w:type="spellEnd"/>
      <w:r>
        <w:rPr>
          <w:lang w:eastAsia="en-US"/>
        </w:rPr>
        <w:t xml:space="preserve"> means the day on which the people will be</w:t>
      </w:r>
    </w:p>
    <w:p w14:paraId="6D89CFD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gathered together</w:t>
      </w:r>
      <w:r w:rsidR="00A153DA">
        <w:rPr>
          <w:lang w:eastAsia="en-US"/>
        </w:rPr>
        <w:t xml:space="preserve">.  </w:t>
      </w:r>
      <w:r>
        <w:rPr>
          <w:lang w:eastAsia="en-US"/>
        </w:rPr>
        <w:t>People get divided into many groups, sects and</w:t>
      </w:r>
    </w:p>
    <w:p w14:paraId="5AF7B42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ideologies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Manifestation of God removes all</w:t>
      </w:r>
    </w:p>
    <w:p w14:paraId="6BC689B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misunderstandings from among them and paves the ways for their</w:t>
      </w:r>
    </w:p>
    <w:p w14:paraId="3A9F0E7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unification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collects them under one tent of unity through His</w:t>
      </w:r>
    </w:p>
    <w:p w14:paraId="02FBFB4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spiritual powers and the influence of the Words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</w:t>
      </w:r>
    </w:p>
    <w:p w14:paraId="17E37DC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very day is called the day of gathering:</w:t>
      </w:r>
    </w:p>
    <w:p w14:paraId="0D5E055C" w14:textId="77777777" w:rsidR="004847FD" w:rsidRDefault="00A153DA" w:rsidP="00963D22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It is He Who got out the unbelievers among the people</w:t>
      </w:r>
    </w:p>
    <w:p w14:paraId="6B004368" w14:textId="77777777" w:rsidR="004847FD" w:rsidRDefault="004847FD" w:rsidP="00963D22">
      <w:pPr>
        <w:pStyle w:val="Quotects"/>
        <w:rPr>
          <w:lang w:eastAsia="en-US"/>
        </w:rPr>
      </w:pPr>
      <w:r>
        <w:rPr>
          <w:lang w:eastAsia="en-US"/>
        </w:rPr>
        <w:t>of the Book from their homes at the first gathering (</w:t>
      </w:r>
      <w:proofErr w:type="spellStart"/>
      <w:r>
        <w:rPr>
          <w:lang w:eastAsia="en-US"/>
        </w:rPr>
        <w:t>Ḥa</w:t>
      </w:r>
      <w:r w:rsidRPr="00963D22">
        <w:rPr>
          <w:u w:val="single"/>
          <w:lang w:eastAsia="en-US"/>
        </w:rPr>
        <w:t>sh</w:t>
      </w:r>
      <w:r>
        <w:rPr>
          <w:lang w:eastAsia="en-US"/>
        </w:rPr>
        <w:t>ir</w:t>
      </w:r>
      <w:proofErr w:type="spellEnd"/>
      <w:r>
        <w:rPr>
          <w:lang w:eastAsia="en-US"/>
        </w:rPr>
        <w:t>).</w:t>
      </w:r>
      <w:r w:rsidR="00A153DA">
        <w:rPr>
          <w:lang w:eastAsia="en-US"/>
        </w:rPr>
        <w:t>”</w:t>
      </w:r>
    </w:p>
    <w:p w14:paraId="0426D456" w14:textId="77777777" w:rsidR="004847FD" w:rsidRDefault="00963D22" w:rsidP="00963D22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59:2)</w:t>
      </w:r>
    </w:p>
    <w:p w14:paraId="60AC9BEA" w14:textId="77777777" w:rsidR="004847FD" w:rsidRDefault="004847FD" w:rsidP="00963D22">
      <w:pPr>
        <w:pStyle w:val="Text"/>
        <w:rPr>
          <w:lang w:eastAsia="en-US"/>
        </w:rPr>
      </w:pPr>
      <w:r>
        <w:rPr>
          <w:lang w:eastAsia="en-US"/>
        </w:rPr>
        <w:t>Thus it is clear that Muḥammad</w:t>
      </w:r>
      <w:r w:rsidR="00A153DA">
        <w:rPr>
          <w:lang w:eastAsia="en-US"/>
        </w:rPr>
        <w:t>’</w:t>
      </w:r>
      <w:r>
        <w:rPr>
          <w:lang w:eastAsia="en-US"/>
        </w:rPr>
        <w:t>s Advent was a day of</w:t>
      </w:r>
    </w:p>
    <w:p w14:paraId="58E65472" w14:textId="77777777" w:rsidR="004847FD" w:rsidRDefault="004847FD" w:rsidP="00963D22">
      <w:pPr>
        <w:rPr>
          <w:lang w:eastAsia="en-US"/>
        </w:rPr>
      </w:pPr>
      <w:r>
        <w:rPr>
          <w:lang w:eastAsia="en-US"/>
        </w:rPr>
        <w:t>gathering (</w:t>
      </w:r>
      <w:proofErr w:type="spellStart"/>
      <w:r>
        <w:rPr>
          <w:lang w:eastAsia="en-US"/>
        </w:rPr>
        <w:t>Ḥa</w:t>
      </w:r>
      <w:r w:rsidRPr="00963D22">
        <w:rPr>
          <w:u w:val="single"/>
          <w:lang w:eastAsia="en-US"/>
        </w:rPr>
        <w:t>sh</w:t>
      </w:r>
      <w:r>
        <w:rPr>
          <w:lang w:eastAsia="en-US"/>
        </w:rPr>
        <w:t>r</w:t>
      </w:r>
      <w:proofErr w:type="spellEnd"/>
      <w:r>
        <w:rPr>
          <w:lang w:eastAsia="en-US"/>
        </w:rPr>
        <w:t>) in this world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Q</w:t>
      </w:r>
      <w:r w:rsidR="00963D22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and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Ḥa</w:t>
      </w:r>
      <w:r w:rsidRPr="00963D22">
        <w:rPr>
          <w:u w:val="single"/>
          <w:lang w:eastAsia="en-US"/>
        </w:rPr>
        <w:t>sh</w:t>
      </w:r>
      <w:r>
        <w:rPr>
          <w:lang w:eastAsia="en-US"/>
        </w:rPr>
        <w:t>r</w:t>
      </w:r>
      <w:proofErr w:type="spellEnd"/>
      <w:r w:rsidR="00A153DA">
        <w:rPr>
          <w:lang w:eastAsia="en-US"/>
        </w:rPr>
        <w:t>’</w:t>
      </w:r>
    </w:p>
    <w:p w14:paraId="17427D9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are the same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mentioned in the Qur</w:t>
      </w:r>
      <w:r w:rsidR="00A153DA">
        <w:rPr>
          <w:lang w:eastAsia="en-US"/>
        </w:rPr>
        <w:t>’</w:t>
      </w:r>
      <w:r>
        <w:rPr>
          <w:lang w:eastAsia="en-US"/>
        </w:rPr>
        <w:t>án that one should fear</w:t>
      </w:r>
    </w:p>
    <w:p w14:paraId="6CD9047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and have faith that he will be gathered unto God:</w:t>
      </w:r>
    </w:p>
    <w:p w14:paraId="5C8C1CD2" w14:textId="77777777" w:rsidR="004847FD" w:rsidRDefault="00A153DA" w:rsidP="00963D22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847FD">
        <w:rPr>
          <w:lang w:eastAsia="en-US"/>
        </w:rPr>
        <w:t>fear God, and know that ye will surely be gathered</w:t>
      </w:r>
    </w:p>
    <w:p w14:paraId="063A7FEE" w14:textId="77777777" w:rsidR="004847FD" w:rsidRDefault="004847FD" w:rsidP="00963D22">
      <w:pPr>
        <w:pStyle w:val="Quotects"/>
        <w:rPr>
          <w:lang w:eastAsia="en-US"/>
        </w:rPr>
      </w:pPr>
      <w:r>
        <w:rPr>
          <w:lang w:eastAsia="en-US"/>
        </w:rPr>
        <w:t>unto Him.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2:203)</w:t>
      </w:r>
    </w:p>
    <w:p w14:paraId="0D4A868F" w14:textId="77777777" w:rsidR="00963D22" w:rsidRDefault="00963D2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F18DF28" w14:textId="77777777" w:rsidR="004847FD" w:rsidRDefault="004847FD" w:rsidP="00963D22">
      <w:pPr>
        <w:pStyle w:val="Heading3"/>
        <w:rPr>
          <w:lang w:eastAsia="en-US"/>
        </w:rPr>
      </w:pPr>
      <w:r>
        <w:rPr>
          <w:lang w:eastAsia="en-US"/>
        </w:rPr>
        <w:lastRenderedPageBreak/>
        <w:t>W</w:t>
      </w:r>
      <w:r w:rsidR="00963D22">
        <w:rPr>
          <w:lang w:eastAsia="en-US"/>
        </w:rPr>
        <w:t>hat Is Yumu’l-</w:t>
      </w:r>
      <w:r w:rsidR="00963D22" w:rsidRPr="00963D22">
        <w:rPr>
          <w:u w:val="single"/>
          <w:lang w:eastAsia="en-US"/>
        </w:rPr>
        <w:t>Kh</w:t>
      </w:r>
      <w:r w:rsidR="00963D22">
        <w:rPr>
          <w:lang w:eastAsia="en-US"/>
        </w:rPr>
        <w:t>urúj (The Day of Exodus)</w:t>
      </w:r>
      <w:r>
        <w:rPr>
          <w:lang w:eastAsia="en-US"/>
        </w:rPr>
        <w:t>?</w:t>
      </w:r>
    </w:p>
    <w:p w14:paraId="7835FF1C" w14:textId="77777777" w:rsidR="004847FD" w:rsidRDefault="004847FD" w:rsidP="00963D22">
      <w:pPr>
        <w:pStyle w:val="Text"/>
        <w:rPr>
          <w:lang w:eastAsia="en-US"/>
        </w:rPr>
      </w:pPr>
      <w:r>
        <w:rPr>
          <w:lang w:eastAsia="en-US"/>
        </w:rPr>
        <w:t>The day of the Advent of a Manifestation of God is also</w:t>
      </w:r>
    </w:p>
    <w:p w14:paraId="4A88BF7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called the day of exodus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it is mentioned:</w:t>
      </w:r>
    </w:p>
    <w:p w14:paraId="7B273B62" w14:textId="77777777" w:rsidR="004847FD" w:rsidRDefault="00A153DA" w:rsidP="00963D22">
      <w:pPr>
        <w:pStyle w:val="Text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listen for the Day when the Caller will call out</w:t>
      </w:r>
    </w:p>
    <w:p w14:paraId="2B1E0D0C" w14:textId="77777777" w:rsidR="004847FD" w:rsidRDefault="004847FD" w:rsidP="00963D22">
      <w:pPr>
        <w:pStyle w:val="Quotects"/>
        <w:rPr>
          <w:lang w:eastAsia="en-US"/>
        </w:rPr>
      </w:pPr>
      <w:r>
        <w:rPr>
          <w:lang w:eastAsia="en-US"/>
        </w:rPr>
        <w:t>from a place quite near,</w:t>
      </w:r>
      <w:r w:rsidR="00A03221">
        <w:rPr>
          <w:lang w:eastAsia="en-US"/>
        </w:rPr>
        <w:t>—</w:t>
      </w:r>
      <w:r>
        <w:rPr>
          <w:lang w:eastAsia="en-US"/>
        </w:rPr>
        <w:t>The Day when they will hear a</w:t>
      </w:r>
    </w:p>
    <w:p w14:paraId="3AE7554F" w14:textId="77777777" w:rsidR="004847FD" w:rsidRDefault="004847FD" w:rsidP="00963D22">
      <w:pPr>
        <w:pStyle w:val="Quotects"/>
        <w:rPr>
          <w:lang w:eastAsia="en-US"/>
        </w:rPr>
      </w:pPr>
      <w:r>
        <w:rPr>
          <w:lang w:eastAsia="en-US"/>
        </w:rPr>
        <w:t>(mighty) blast in (very) truth; that will be the day of</w:t>
      </w:r>
    </w:p>
    <w:p w14:paraId="57C08A45" w14:textId="77777777" w:rsidR="004847FD" w:rsidRDefault="004847FD" w:rsidP="00963D22">
      <w:pPr>
        <w:pStyle w:val="Quotects"/>
        <w:rPr>
          <w:lang w:eastAsia="en-US"/>
        </w:rPr>
      </w:pPr>
      <w:r>
        <w:rPr>
          <w:lang w:eastAsia="en-US"/>
        </w:rPr>
        <w:t>resurrection (</w:t>
      </w: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l-</w:t>
      </w:r>
      <w:r w:rsidRPr="00963D22">
        <w:rPr>
          <w:u w:val="single"/>
          <w:lang w:eastAsia="en-US"/>
        </w:rPr>
        <w:t>Kh</w:t>
      </w:r>
      <w:r>
        <w:rPr>
          <w:lang w:eastAsia="en-US"/>
        </w:rPr>
        <w:t>urúj</w:t>
      </w:r>
      <w:proofErr w:type="spellEnd"/>
      <w:r>
        <w:rPr>
          <w:lang w:eastAsia="en-US"/>
        </w:rPr>
        <w:t>).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50:41</w:t>
      </w:r>
      <w:r w:rsidR="004925DE">
        <w:rPr>
          <w:lang w:eastAsia="en-US"/>
        </w:rPr>
        <w:t>–</w:t>
      </w:r>
      <w:r>
        <w:rPr>
          <w:lang w:eastAsia="en-US"/>
        </w:rPr>
        <w:t>42)</w:t>
      </w:r>
    </w:p>
    <w:p w14:paraId="1085595A" w14:textId="77777777" w:rsidR="004847FD" w:rsidRDefault="004847FD" w:rsidP="00963D22">
      <w:pPr>
        <w:pStyle w:val="Text"/>
        <w:rPr>
          <w:lang w:eastAsia="en-US"/>
        </w:rPr>
      </w:pPr>
      <w:r>
        <w:rPr>
          <w:lang w:eastAsia="en-US"/>
        </w:rPr>
        <w:t xml:space="preserve">How clear it is from the above verses that </w:t>
      </w: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l-</w:t>
      </w:r>
      <w:r w:rsidRPr="00963D22">
        <w:rPr>
          <w:u w:val="single"/>
          <w:lang w:eastAsia="en-US"/>
        </w:rPr>
        <w:t>Kh</w:t>
      </w:r>
      <w:r>
        <w:rPr>
          <w:lang w:eastAsia="en-US"/>
        </w:rPr>
        <w:t>urúj</w:t>
      </w:r>
      <w:proofErr w:type="spellEnd"/>
    </w:p>
    <w:p w14:paraId="66C194D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is the day on which a divine call will be raised from a nearby</w:t>
      </w:r>
    </w:p>
    <w:p w14:paraId="2B777FA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place and the people will listen to that call of truth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that day,</w:t>
      </w:r>
    </w:p>
    <w:p w14:paraId="22680B9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spiritually dead will come out of the graves of their ignorance</w:t>
      </w:r>
    </w:p>
    <w:p w14:paraId="0C90AFD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heedlessness and arise to revivify the world and establish</w:t>
      </w:r>
    </w:p>
    <w:p w14:paraId="25B68FB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peace on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has already been explained elsewhere in this</w:t>
      </w:r>
    </w:p>
    <w:p w14:paraId="67B52E2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book, the physical body of man starts decomposing right from the</w:t>
      </w:r>
    </w:p>
    <w:p w14:paraId="2CB9A9D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day of its death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the reality of man is his spirit which</w:t>
      </w:r>
    </w:p>
    <w:p w14:paraId="69B4DAF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takes its flight into its eternal realms towards the kingdom on</w:t>
      </w:r>
    </w:p>
    <w:p w14:paraId="5A4040D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high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the belief that physical bodies will come out of</w:t>
      </w:r>
    </w:p>
    <w:p w14:paraId="6E046A8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their physical graves is neither logical nor can be proved by the</w:t>
      </w:r>
    </w:p>
    <w:p w14:paraId="3A77582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verses of 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contrary the Qur</w:t>
      </w:r>
      <w:r w:rsidR="00A153DA">
        <w:rPr>
          <w:lang w:eastAsia="en-US"/>
        </w:rPr>
        <w:t>’</w:t>
      </w:r>
      <w:r>
        <w:rPr>
          <w:lang w:eastAsia="en-US"/>
        </w:rPr>
        <w:t>án proclaims that</w:t>
      </w:r>
    </w:p>
    <w:p w14:paraId="0F7E3A2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all the physical things</w:t>
      </w:r>
      <w:r w:rsidR="00A03221">
        <w:rPr>
          <w:lang w:eastAsia="en-US"/>
        </w:rPr>
        <w:t>—</w:t>
      </w:r>
      <w:r>
        <w:rPr>
          <w:lang w:eastAsia="en-US"/>
        </w:rPr>
        <w:t>the earth, the sun, the moon, the stars,</w:t>
      </w:r>
    </w:p>
    <w:p w14:paraId="788A6793" w14:textId="77777777" w:rsidR="004847FD" w:rsidRDefault="004847FD" w:rsidP="003B1B78">
      <w:pPr>
        <w:rPr>
          <w:lang w:eastAsia="en-US"/>
        </w:rPr>
      </w:pPr>
      <w:r>
        <w:rPr>
          <w:lang w:eastAsia="en-US"/>
        </w:rPr>
        <w:t>animals, vegetation and men</w:t>
      </w:r>
      <w:r w:rsidR="00A03221">
        <w:rPr>
          <w:lang w:eastAsia="en-US"/>
        </w:rPr>
        <w:t>—</w:t>
      </w:r>
      <w:r>
        <w:rPr>
          <w:lang w:eastAsia="en-US"/>
        </w:rPr>
        <w:t>will remain safe on the day of</w:t>
      </w:r>
    </w:p>
    <w:p w14:paraId="70B45814" w14:textId="77777777" w:rsidR="004847FD" w:rsidRDefault="004847FD" w:rsidP="003B1B78">
      <w:pPr>
        <w:rPr>
          <w:lang w:eastAsia="en-US"/>
        </w:rPr>
      </w:pPr>
      <w:proofErr w:type="spellStart"/>
      <w:r>
        <w:rPr>
          <w:lang w:eastAsia="en-US"/>
        </w:rPr>
        <w:t>Q</w:t>
      </w:r>
      <w:r w:rsidR="003B1B78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They wil</w:t>
      </w:r>
      <w:r w:rsidR="003B1B78">
        <w:rPr>
          <w:lang w:eastAsia="en-US"/>
        </w:rPr>
        <w:t>l</w:t>
      </w:r>
      <w:r>
        <w:rPr>
          <w:lang w:eastAsia="en-US"/>
        </w:rPr>
        <w:t xml:space="preserve"> not face annihilation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a Manifestation</w:t>
      </w:r>
    </w:p>
    <w:p w14:paraId="51A3E3D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 will raise His Call from this very earth and that will be</w:t>
      </w:r>
    </w:p>
    <w:p w14:paraId="17686A3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the </w:t>
      </w: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l-</w:t>
      </w:r>
      <w:r w:rsidRPr="003B1B78">
        <w:rPr>
          <w:u w:val="single"/>
          <w:lang w:eastAsia="en-US"/>
        </w:rPr>
        <w:t>Kh</w:t>
      </w:r>
      <w:r>
        <w:rPr>
          <w:lang w:eastAsia="en-US"/>
        </w:rPr>
        <w:t>urúj</w:t>
      </w:r>
      <w:proofErr w:type="spellEnd"/>
      <w:r>
        <w:rPr>
          <w:lang w:eastAsia="en-US"/>
        </w:rPr>
        <w:t>:</w:t>
      </w:r>
    </w:p>
    <w:p w14:paraId="1BBFF29D" w14:textId="77777777" w:rsidR="004847FD" w:rsidRDefault="00A153DA" w:rsidP="003B1B7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among His signs is this, that heaven and earth</w:t>
      </w:r>
    </w:p>
    <w:p w14:paraId="2DCB25B6" w14:textId="77777777" w:rsidR="004847FD" w:rsidRDefault="004847FD" w:rsidP="003B1B78">
      <w:pPr>
        <w:pStyle w:val="Quotects"/>
        <w:rPr>
          <w:lang w:eastAsia="en-US"/>
        </w:rPr>
      </w:pPr>
      <w:r>
        <w:rPr>
          <w:lang w:eastAsia="en-US"/>
        </w:rPr>
        <w:t>stand by His command; then when He calls you, by a single</w:t>
      </w:r>
    </w:p>
    <w:p w14:paraId="65728531" w14:textId="77777777" w:rsidR="004847FD" w:rsidRDefault="004847FD" w:rsidP="003B1B78">
      <w:pPr>
        <w:pStyle w:val="Quotects"/>
        <w:rPr>
          <w:lang w:eastAsia="en-US"/>
        </w:rPr>
      </w:pPr>
      <w:r>
        <w:rPr>
          <w:lang w:eastAsia="en-US"/>
        </w:rPr>
        <w:t>call, from the earth, behold, ye come forth.</w:t>
      </w:r>
      <w:r w:rsidR="00A153DA">
        <w:rPr>
          <w:lang w:eastAsia="en-US"/>
        </w:rPr>
        <w:t>”</w:t>
      </w:r>
    </w:p>
    <w:p w14:paraId="756C8CFA" w14:textId="77777777" w:rsidR="004847FD" w:rsidRDefault="003B1B78" w:rsidP="003B1B78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30:25)</w:t>
      </w:r>
    </w:p>
    <w:p w14:paraId="60694D67" w14:textId="77777777" w:rsidR="004847FD" w:rsidRDefault="004847FD" w:rsidP="003B1B78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3B1B78">
        <w:rPr>
          <w:lang w:eastAsia="en-US"/>
        </w:rPr>
        <w:t>hat is Naf</w:t>
      </w:r>
      <w:r w:rsidR="003B1B78" w:rsidRPr="003B1B78">
        <w:rPr>
          <w:u w:val="single"/>
          <w:lang w:eastAsia="en-US"/>
        </w:rPr>
        <w:t>kh</w:t>
      </w:r>
      <w:r w:rsidR="003B1B78">
        <w:rPr>
          <w:lang w:eastAsia="en-US"/>
        </w:rPr>
        <w:t>a’i-Ṣúr (Blowing of the</w:t>
      </w:r>
      <w:r w:rsidR="003B1B78">
        <w:rPr>
          <w:lang w:eastAsia="en-US"/>
        </w:rPr>
        <w:br/>
        <w:t>Trumpet)?</w:t>
      </w:r>
    </w:p>
    <w:p w14:paraId="42CB488D" w14:textId="77777777" w:rsidR="004847FD" w:rsidRDefault="004847FD" w:rsidP="003B1B78">
      <w:pPr>
        <w:pStyle w:val="Text"/>
        <w:rPr>
          <w:lang w:eastAsia="en-US"/>
        </w:rPr>
      </w:pPr>
      <w:r>
        <w:rPr>
          <w:lang w:eastAsia="en-US"/>
        </w:rPr>
        <w:t>This term refers to the blowing of a trumpet, proclamation,</w:t>
      </w:r>
    </w:p>
    <w:p w14:paraId="0BAB24C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making widely known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has been a traditional custom in the</w:t>
      </w:r>
    </w:p>
    <w:p w14:paraId="3FAF0B8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army that a trumpet is blown to gather the troops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term has</w:t>
      </w:r>
    </w:p>
    <w:p w14:paraId="395967EC" w14:textId="77777777" w:rsidR="003626BC" w:rsidRDefault="003626B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5F49F9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also frequently been used in the Old and New Testaments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049AB84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blowing of the trumpet is mentioned at several places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simply</w:t>
      </w:r>
    </w:p>
    <w:p w14:paraId="3E9B2DA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means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233B85C" w14:textId="77777777" w:rsidR="004847FD" w:rsidRDefault="004847FD" w:rsidP="003626BC">
      <w:pPr>
        <w:pStyle w:val="Text"/>
        <w:rPr>
          <w:lang w:eastAsia="en-US"/>
        </w:rPr>
      </w:pPr>
      <w:r>
        <w:rPr>
          <w:lang w:eastAsia="en-US"/>
        </w:rPr>
        <w:t>A Manifestation of God is His Announcer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 call is the</w:t>
      </w:r>
    </w:p>
    <w:p w14:paraId="753486F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call of God and His voice is God</w:t>
      </w:r>
      <w:r w:rsidR="00A153DA">
        <w:rPr>
          <w:lang w:eastAsia="en-US"/>
        </w:rPr>
        <w:t>’</w:t>
      </w:r>
      <w:r>
        <w:rPr>
          <w:lang w:eastAsia="en-US"/>
        </w:rPr>
        <w:t>s voice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 Prophet</w:t>
      </w:r>
    </w:p>
    <w:p w14:paraId="7B29F6D5" w14:textId="77777777" w:rsidR="004847FD" w:rsidRDefault="00A43B8F" w:rsidP="004847FD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4847FD">
        <w:rPr>
          <w:lang w:eastAsia="en-US"/>
        </w:rPr>
        <w:t xml:space="preserve"> raised the call of the Oneness of God, it was in fact</w:t>
      </w:r>
    </w:p>
    <w:p w14:paraId="13EF529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blowing of a trumpet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its influence the spiritually dead became</w:t>
      </w:r>
    </w:p>
    <w:p w14:paraId="5F3F9B5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alive</w:t>
      </w:r>
      <w:r w:rsidR="00A153DA">
        <w:rPr>
          <w:lang w:eastAsia="en-US"/>
        </w:rPr>
        <w:t xml:space="preserve">.  </w:t>
      </w:r>
      <w:r>
        <w:rPr>
          <w:lang w:eastAsia="en-US"/>
        </w:rPr>
        <w:t>Likewise when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sounded the trumpet, the most</w:t>
      </w:r>
    </w:p>
    <w:p w14:paraId="2637D69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great resurrection came to pass and a new revival engulfed the</w:t>
      </w:r>
    </w:p>
    <w:p w14:paraId="473115B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whole world.</w:t>
      </w:r>
    </w:p>
    <w:p w14:paraId="411B98D3" w14:textId="77777777" w:rsidR="004847FD" w:rsidRDefault="004847FD" w:rsidP="00A510DA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A510DA">
        <w:rPr>
          <w:lang w:eastAsia="en-US"/>
        </w:rPr>
        <w:t>hat are Arḍ wa Samá’ ( earth and</w:t>
      </w:r>
      <w:r w:rsidR="00A510DA">
        <w:rPr>
          <w:lang w:eastAsia="en-US"/>
        </w:rPr>
        <w:br/>
        <w:t>heaven)?</w:t>
      </w:r>
    </w:p>
    <w:p w14:paraId="5AC2B416" w14:textId="77777777" w:rsidR="004847FD" w:rsidRDefault="004847FD" w:rsidP="00A510DA">
      <w:pPr>
        <w:pStyle w:val="Text"/>
        <w:rPr>
          <w:lang w:eastAsia="en-US"/>
        </w:rPr>
      </w:pPr>
      <w:r>
        <w:rPr>
          <w:lang w:eastAsia="en-US"/>
        </w:rPr>
        <w:t xml:space="preserve">In the context of resurrection, whenever the terms </w:t>
      </w:r>
      <w:r w:rsidR="00A03221">
        <w:rPr>
          <w:lang w:eastAsia="en-US"/>
        </w:rPr>
        <w:t>‘</w:t>
      </w:r>
      <w:r>
        <w:rPr>
          <w:lang w:eastAsia="en-US"/>
        </w:rPr>
        <w:t>earth</w:t>
      </w:r>
      <w:r w:rsidR="00A153DA">
        <w:rPr>
          <w:lang w:eastAsia="en-US"/>
        </w:rPr>
        <w:t>’</w:t>
      </w:r>
    </w:p>
    <w:p w14:paraId="7A839D3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and </w:t>
      </w:r>
      <w:r w:rsidR="00A03221">
        <w:rPr>
          <w:lang w:eastAsia="en-US"/>
        </w:rPr>
        <w:t>‘</w:t>
      </w:r>
      <w:r>
        <w:rPr>
          <w:lang w:eastAsia="en-US"/>
        </w:rPr>
        <w:t>heaven</w:t>
      </w:r>
      <w:r w:rsidR="00A153DA">
        <w:rPr>
          <w:lang w:eastAsia="en-US"/>
        </w:rPr>
        <w:t>’</w:t>
      </w:r>
      <w:r>
        <w:rPr>
          <w:lang w:eastAsia="en-US"/>
        </w:rPr>
        <w:t xml:space="preserve"> are used in the Holy Books they represent different</w:t>
      </w:r>
    </w:p>
    <w:p w14:paraId="2634008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meanings</w:t>
      </w:r>
      <w:r w:rsidR="00A153DA">
        <w:rPr>
          <w:lang w:eastAsia="en-US"/>
        </w:rPr>
        <w:t xml:space="preserve">.  </w:t>
      </w:r>
      <w:r w:rsidR="00A03221">
        <w:rPr>
          <w:lang w:eastAsia="en-US"/>
        </w:rPr>
        <w:t>‘</w:t>
      </w:r>
      <w:r>
        <w:rPr>
          <w:lang w:eastAsia="en-US"/>
        </w:rPr>
        <w:t>Earth</w:t>
      </w:r>
      <w:r w:rsidR="00A153DA">
        <w:rPr>
          <w:lang w:eastAsia="en-US"/>
        </w:rPr>
        <w:t>’</w:t>
      </w:r>
      <w:r>
        <w:rPr>
          <w:lang w:eastAsia="en-US"/>
        </w:rPr>
        <w:t xml:space="preserve"> means the earth of knowledge and understanding,</w:t>
      </w:r>
    </w:p>
    <w:p w14:paraId="340627D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earth of new insight etc</w:t>
      </w:r>
      <w:r w:rsidR="00A153DA">
        <w:rPr>
          <w:lang w:eastAsia="en-US"/>
        </w:rPr>
        <w:t xml:space="preserve">.  </w:t>
      </w:r>
      <w:r w:rsidR="00A03221">
        <w:rPr>
          <w:lang w:eastAsia="en-US"/>
        </w:rPr>
        <w:t>‘</w:t>
      </w:r>
      <w:r>
        <w:rPr>
          <w:lang w:eastAsia="en-US"/>
        </w:rPr>
        <w:t>Heaven</w:t>
      </w:r>
      <w:r w:rsidR="00A153DA">
        <w:rPr>
          <w:lang w:eastAsia="en-US"/>
        </w:rPr>
        <w:t>’</w:t>
      </w:r>
      <w:r>
        <w:rPr>
          <w:lang w:eastAsia="en-US"/>
        </w:rPr>
        <w:t xml:space="preserve"> represents the heaven of</w:t>
      </w:r>
    </w:p>
    <w:p w14:paraId="6B34592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new teachings and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the shattering of the heaven (sky)</w:t>
      </w:r>
    </w:p>
    <w:p w14:paraId="524CD70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on the day of resurrection, it is meant that the heaven of old</w:t>
      </w:r>
    </w:p>
    <w:p w14:paraId="68E2FC3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religion is removed and a new one is raised through the Advent</w:t>
      </w:r>
    </w:p>
    <w:p w14:paraId="66F3AD4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a new Manifestation of God and the earth of recognition of</w:t>
      </w:r>
    </w:p>
    <w:p w14:paraId="2D4BD6C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is decorated with Faith.</w:t>
      </w:r>
    </w:p>
    <w:p w14:paraId="517AB960" w14:textId="77777777" w:rsidR="004847FD" w:rsidRDefault="004847FD" w:rsidP="00A510DA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A510DA">
        <w:rPr>
          <w:lang w:eastAsia="en-US"/>
        </w:rPr>
        <w:t xml:space="preserve">hat are </w:t>
      </w:r>
      <w:r w:rsidR="00A510DA" w:rsidRPr="00A510DA">
        <w:rPr>
          <w:u w:val="single"/>
          <w:lang w:eastAsia="en-US"/>
        </w:rPr>
        <w:t>Sh</w:t>
      </w:r>
      <w:r w:rsidR="00A510DA">
        <w:rPr>
          <w:lang w:eastAsia="en-US"/>
        </w:rPr>
        <w:t>ams wa Qamar (sun and</w:t>
      </w:r>
      <w:r w:rsidR="00A510DA">
        <w:rPr>
          <w:lang w:eastAsia="en-US"/>
        </w:rPr>
        <w:br/>
        <w:t>moon)?</w:t>
      </w:r>
    </w:p>
    <w:p w14:paraId="6C267D1A" w14:textId="77777777" w:rsidR="004847FD" w:rsidRDefault="004847FD" w:rsidP="00B15B76">
      <w:pPr>
        <w:pStyle w:val="Text"/>
        <w:rPr>
          <w:lang w:eastAsia="en-US"/>
        </w:rPr>
      </w:pPr>
      <w:r>
        <w:rPr>
          <w:lang w:eastAsia="en-US"/>
        </w:rPr>
        <w:t xml:space="preserve">By </w:t>
      </w:r>
      <w:r w:rsidR="00A03221">
        <w:rPr>
          <w:lang w:eastAsia="en-US"/>
        </w:rPr>
        <w:t>‘</w:t>
      </w:r>
      <w:r>
        <w:rPr>
          <w:lang w:eastAsia="en-US"/>
        </w:rPr>
        <w:t>sun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</w:t>
      </w:r>
      <w:r w:rsidR="00A03221">
        <w:rPr>
          <w:lang w:eastAsia="en-US"/>
        </w:rPr>
        <w:t>‘</w:t>
      </w:r>
      <w:r>
        <w:rPr>
          <w:lang w:eastAsia="en-US"/>
        </w:rPr>
        <w:t>moon</w:t>
      </w:r>
      <w:r w:rsidR="00A153DA">
        <w:rPr>
          <w:lang w:eastAsia="en-US"/>
        </w:rPr>
        <w:t>’</w:t>
      </w:r>
      <w:r w:rsidR="004D1952">
        <w:rPr>
          <w:lang w:eastAsia="en-US"/>
        </w:rPr>
        <w:t>,</w:t>
      </w:r>
      <w:r>
        <w:rPr>
          <w:lang w:eastAsia="en-US"/>
        </w:rPr>
        <w:t xml:space="preserve"> when used in context of </w:t>
      </w:r>
      <w:proofErr w:type="spellStart"/>
      <w:r>
        <w:rPr>
          <w:lang w:eastAsia="en-US"/>
        </w:rPr>
        <w:t>Q</w:t>
      </w:r>
      <w:r w:rsidR="00B15B76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, is</w:t>
      </w:r>
    </w:p>
    <w:p w14:paraId="1B9A377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meant the sun and moon of the religious order and system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064FD01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sun symbolizes the person of the Manifestation of God who rises</w:t>
      </w:r>
    </w:p>
    <w:p w14:paraId="3EEECAB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from the horizon of the Will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successors and deputies</w:t>
      </w:r>
    </w:p>
    <w:p w14:paraId="69E479F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the Manifestation are called the moons of His dispensation.</w:t>
      </w:r>
    </w:p>
    <w:p w14:paraId="7D27F99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priests and scholars of a particular dispensation are the stars</w:t>
      </w:r>
    </w:p>
    <w:p w14:paraId="019F995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the heaven of that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These stars of the heaven of religion</w:t>
      </w:r>
    </w:p>
    <w:p w14:paraId="62CA2C9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no longer give light, due to their rejection of the new Manifestation</w:t>
      </w:r>
    </w:p>
    <w:p w14:paraId="011E81F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God, and fall off the sky of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With the Advent of a new</w:t>
      </w:r>
    </w:p>
    <w:p w14:paraId="0A6CBA8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 of God a new heaven is raised, a new earth is</w:t>
      </w:r>
    </w:p>
    <w:p w14:paraId="083B64D8" w14:textId="77777777" w:rsidR="00B15B76" w:rsidRDefault="00B15B7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998751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spread, and new moons and stars are made to manifest</w:t>
      </w:r>
      <w:r w:rsidR="00A03221">
        <w:rPr>
          <w:lang w:eastAsia="en-US"/>
        </w:rPr>
        <w:t>—</w:t>
      </w:r>
      <w:r>
        <w:rPr>
          <w:lang w:eastAsia="en-US"/>
        </w:rPr>
        <w:t>actually</w:t>
      </w:r>
    </w:p>
    <w:p w14:paraId="18D1DC6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new era starts.</w:t>
      </w:r>
    </w:p>
    <w:p w14:paraId="460104C7" w14:textId="77777777" w:rsidR="004847FD" w:rsidRDefault="004847FD" w:rsidP="00411E07">
      <w:pPr>
        <w:pStyle w:val="Heading3"/>
        <w:rPr>
          <w:lang w:eastAsia="en-US"/>
        </w:rPr>
      </w:pPr>
      <w:r>
        <w:rPr>
          <w:lang w:eastAsia="en-US"/>
        </w:rPr>
        <w:t>W</w:t>
      </w:r>
      <w:r w:rsidR="00411E07">
        <w:rPr>
          <w:lang w:eastAsia="en-US"/>
        </w:rPr>
        <w:t>hat is Yumu’l-Ḥaqq (the day of truth</w:t>
      </w:r>
      <w:r>
        <w:rPr>
          <w:lang w:eastAsia="en-US"/>
        </w:rPr>
        <w:t>)?</w:t>
      </w:r>
    </w:p>
    <w:p w14:paraId="30212A53" w14:textId="77777777" w:rsidR="004847FD" w:rsidRDefault="004847FD" w:rsidP="00411E07">
      <w:pPr>
        <w:pStyle w:val="Text"/>
        <w:rPr>
          <w:lang w:eastAsia="en-US"/>
        </w:rPr>
      </w:pPr>
      <w:r>
        <w:rPr>
          <w:lang w:eastAsia="en-US"/>
        </w:rPr>
        <w:t xml:space="preserve">On the day of the advent of the Spirit of Truth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a</w:t>
      </w:r>
    </w:p>
    <w:p w14:paraId="0361787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Messenger of God the holy souls arise in unison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day is</w:t>
      </w:r>
    </w:p>
    <w:p w14:paraId="4D5622B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called </w:t>
      </w:r>
      <w:r w:rsidR="00A03221">
        <w:rPr>
          <w:lang w:eastAsia="en-US"/>
        </w:rPr>
        <w:t>‘</w:t>
      </w:r>
      <w:r>
        <w:rPr>
          <w:lang w:eastAsia="en-US"/>
        </w:rPr>
        <w:t>the day of truth</w:t>
      </w:r>
      <w:r w:rsidR="00A153DA">
        <w:rPr>
          <w:lang w:eastAsia="en-US"/>
        </w:rPr>
        <w:t>’</w:t>
      </w:r>
      <w:r>
        <w:rPr>
          <w:lang w:eastAsia="en-US"/>
        </w:rPr>
        <w:t>:</w:t>
      </w:r>
    </w:p>
    <w:p w14:paraId="7C7E07D6" w14:textId="77777777" w:rsidR="004847FD" w:rsidRDefault="00A153DA" w:rsidP="00411E0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The day that the spirit and the angels will stand forth</w:t>
      </w:r>
    </w:p>
    <w:p w14:paraId="09FFA2A5" w14:textId="77777777" w:rsidR="004847FD" w:rsidRDefault="004847FD" w:rsidP="00411E07">
      <w:pPr>
        <w:pStyle w:val="Quotects"/>
        <w:rPr>
          <w:lang w:eastAsia="en-US"/>
        </w:rPr>
      </w:pPr>
      <w:r>
        <w:rPr>
          <w:lang w:eastAsia="en-US"/>
        </w:rPr>
        <w:t>in rank, none shall speak except who is permitted by (Alláh)</w:t>
      </w:r>
    </w:p>
    <w:p w14:paraId="2F0F37D5" w14:textId="77777777" w:rsidR="004847FD" w:rsidRDefault="004847FD" w:rsidP="00411E07">
      <w:pPr>
        <w:pStyle w:val="Quotects"/>
        <w:rPr>
          <w:lang w:eastAsia="en-US"/>
        </w:rPr>
      </w:pPr>
      <w:r>
        <w:rPr>
          <w:lang w:eastAsia="en-US"/>
        </w:rPr>
        <w:t>Most Gracious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 day will be the sure reality (</w:t>
      </w: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</w:t>
      </w:r>
      <w:proofErr w:type="spellEnd"/>
      <w:r w:rsidR="00411E07">
        <w:rPr>
          <w:lang w:eastAsia="en-US"/>
        </w:rPr>
        <w:t>-</w:t>
      </w:r>
    </w:p>
    <w:p w14:paraId="75DDC071" w14:textId="77777777" w:rsidR="004847FD" w:rsidRDefault="004847FD" w:rsidP="00411E07">
      <w:pPr>
        <w:pStyle w:val="Quotects"/>
        <w:rPr>
          <w:lang w:eastAsia="en-US"/>
        </w:rPr>
      </w:pPr>
      <w:r>
        <w:rPr>
          <w:lang w:eastAsia="en-US"/>
        </w:rPr>
        <w:t>Ḥaqq.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78:39)</w:t>
      </w:r>
    </w:p>
    <w:p w14:paraId="572C95A0" w14:textId="77777777" w:rsidR="004847FD" w:rsidRDefault="004847FD" w:rsidP="00411E07">
      <w:pPr>
        <w:pStyle w:val="Text"/>
        <w:rPr>
          <w:lang w:eastAsia="en-US"/>
        </w:rPr>
      </w:pPr>
      <w:r>
        <w:rPr>
          <w:lang w:eastAsia="en-US"/>
        </w:rPr>
        <w:t xml:space="preserve">The day of truth is also called </w:t>
      </w:r>
      <w:r w:rsidR="00A03221">
        <w:rPr>
          <w:lang w:eastAsia="en-US"/>
        </w:rPr>
        <w:t>‘</w:t>
      </w:r>
      <w:r>
        <w:rPr>
          <w:lang w:eastAsia="en-US"/>
        </w:rPr>
        <w:t>the Day of Happening</w:t>
      </w:r>
    </w:p>
    <w:p w14:paraId="64750E96" w14:textId="77777777" w:rsidR="004847FD" w:rsidRDefault="004847FD" w:rsidP="00411E07">
      <w:pPr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Váqi</w:t>
      </w:r>
      <w:r w:rsidR="00A03221">
        <w:rPr>
          <w:lang w:eastAsia="en-US"/>
        </w:rPr>
        <w:t>‘</w:t>
      </w:r>
      <w:r>
        <w:rPr>
          <w:lang w:eastAsia="en-US"/>
        </w:rPr>
        <w:t>ih</w:t>
      </w:r>
      <w:proofErr w:type="spellEnd"/>
      <w:r>
        <w:rPr>
          <w:lang w:eastAsia="en-US"/>
        </w:rPr>
        <w:t>) whose occur</w:t>
      </w:r>
      <w:r w:rsidR="00411E07">
        <w:rPr>
          <w:lang w:eastAsia="en-US"/>
        </w:rPr>
        <w:t>re</w:t>
      </w:r>
      <w:r>
        <w:rPr>
          <w:lang w:eastAsia="en-US"/>
        </w:rPr>
        <w:t>nce cannot be denied by anyone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same</w:t>
      </w:r>
    </w:p>
    <w:p w14:paraId="79BD8D2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day of truth (</w:t>
      </w: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l-Ḥaqq</w:t>
      </w:r>
      <w:proofErr w:type="spellEnd"/>
      <w:r>
        <w:rPr>
          <w:lang w:eastAsia="en-US"/>
        </w:rPr>
        <w:t xml:space="preserve">) is called </w:t>
      </w:r>
      <w:r w:rsidR="00A153DA">
        <w:rPr>
          <w:lang w:eastAsia="en-US"/>
        </w:rPr>
        <w:t>‘</w:t>
      </w:r>
      <w:r>
        <w:rPr>
          <w:lang w:eastAsia="en-US"/>
        </w:rPr>
        <w:t>Sat-</w:t>
      </w:r>
      <w:proofErr w:type="spellStart"/>
      <w:r>
        <w:rPr>
          <w:lang w:eastAsia="en-US"/>
        </w:rPr>
        <w:t>Yug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in Hindi</w:t>
      </w:r>
      <w:r w:rsidR="00A153DA">
        <w:rPr>
          <w:lang w:eastAsia="en-US"/>
        </w:rPr>
        <w:t xml:space="preserve">.  </w:t>
      </w:r>
      <w:proofErr w:type="spellStart"/>
      <w:r>
        <w:rPr>
          <w:lang w:eastAsia="en-US"/>
        </w:rPr>
        <w:t>Kalki</w:t>
      </w:r>
      <w:proofErr w:type="spellEnd"/>
    </w:p>
    <w:p w14:paraId="77DDB469" w14:textId="77777777" w:rsidR="004847FD" w:rsidRDefault="004847FD" w:rsidP="004847FD">
      <w:pPr>
        <w:rPr>
          <w:lang w:eastAsia="en-US"/>
        </w:rPr>
      </w:pPr>
      <w:proofErr w:type="spellStart"/>
      <w:r>
        <w:rPr>
          <w:lang w:eastAsia="en-US"/>
        </w:rPr>
        <w:t>Avatara</w:t>
      </w:r>
      <w:proofErr w:type="spellEnd"/>
      <w:r>
        <w:rPr>
          <w:lang w:eastAsia="en-US"/>
        </w:rPr>
        <w:t xml:space="preserve"> was to inaugurate the </w:t>
      </w:r>
      <w:r w:rsidR="00A153DA">
        <w:rPr>
          <w:lang w:eastAsia="en-US"/>
        </w:rPr>
        <w:t>‘</w:t>
      </w:r>
      <w:r>
        <w:rPr>
          <w:lang w:eastAsia="en-US"/>
        </w:rPr>
        <w:t>Sat-</w:t>
      </w:r>
      <w:proofErr w:type="spellStart"/>
      <w:r>
        <w:rPr>
          <w:lang w:eastAsia="en-US"/>
        </w:rPr>
        <w:t>yug</w:t>
      </w:r>
      <w:proofErr w:type="spellEnd"/>
      <w:r w:rsidR="00A153DA">
        <w:rPr>
          <w:lang w:eastAsia="en-US"/>
        </w:rPr>
        <w:t xml:space="preserve">’.  </w:t>
      </w:r>
      <w:r>
        <w:rPr>
          <w:lang w:eastAsia="en-US"/>
        </w:rPr>
        <w:t>Thus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who,</w:t>
      </w:r>
    </w:p>
    <w:p w14:paraId="0F5F21D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according to the Hindus is </w:t>
      </w:r>
      <w:proofErr w:type="spellStart"/>
      <w:r>
        <w:rPr>
          <w:lang w:eastAsia="en-US"/>
        </w:rPr>
        <w:t>Kalki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Avatara</w:t>
      </w:r>
      <w:proofErr w:type="spellEnd"/>
      <w:r>
        <w:rPr>
          <w:lang w:eastAsia="en-US"/>
        </w:rPr>
        <w:t>, has inaugurated the</w:t>
      </w:r>
    </w:p>
    <w:p w14:paraId="4FA2457E" w14:textId="77777777" w:rsidR="004847FD" w:rsidRDefault="00A03221" w:rsidP="00411E07">
      <w:pPr>
        <w:rPr>
          <w:lang w:eastAsia="en-US"/>
        </w:rPr>
      </w:pPr>
      <w:r>
        <w:rPr>
          <w:lang w:eastAsia="en-US"/>
        </w:rPr>
        <w:t>‘</w:t>
      </w:r>
      <w:r w:rsidR="004847FD">
        <w:rPr>
          <w:lang w:eastAsia="en-US"/>
        </w:rPr>
        <w:t>Sat-</w:t>
      </w:r>
      <w:proofErr w:type="spellStart"/>
      <w:r w:rsidR="004847FD">
        <w:rPr>
          <w:lang w:eastAsia="en-US"/>
        </w:rPr>
        <w:t>yug</w:t>
      </w:r>
      <w:proofErr w:type="spellEnd"/>
      <w:r w:rsidR="00A153DA">
        <w:rPr>
          <w:lang w:eastAsia="en-US"/>
        </w:rPr>
        <w:t>’</w:t>
      </w:r>
      <w:r w:rsidR="004847FD">
        <w:rPr>
          <w:lang w:eastAsia="en-US"/>
        </w:rPr>
        <w:t xml:space="preserve"> or the </w:t>
      </w:r>
      <w:r>
        <w:rPr>
          <w:lang w:eastAsia="en-US"/>
        </w:rPr>
        <w:t>‘</w:t>
      </w:r>
      <w:proofErr w:type="spellStart"/>
      <w:r w:rsidR="004847FD">
        <w:rPr>
          <w:lang w:eastAsia="en-US"/>
        </w:rPr>
        <w:t>yumu</w:t>
      </w:r>
      <w:r w:rsidR="00A153DA">
        <w:rPr>
          <w:lang w:eastAsia="en-US"/>
        </w:rPr>
        <w:t>’</w:t>
      </w:r>
      <w:r w:rsidR="004847FD">
        <w:rPr>
          <w:lang w:eastAsia="en-US"/>
        </w:rPr>
        <w:t>l-Ḥaqq</w:t>
      </w:r>
      <w:proofErr w:type="spellEnd"/>
      <w:r w:rsidR="00A153DA">
        <w:rPr>
          <w:lang w:eastAsia="en-US"/>
        </w:rPr>
        <w:t xml:space="preserve">’.  </w:t>
      </w:r>
      <w:r w:rsidR="004847FD">
        <w:rPr>
          <w:lang w:eastAsia="en-US"/>
        </w:rPr>
        <w:t xml:space="preserve">The day of </w:t>
      </w:r>
      <w:proofErr w:type="spellStart"/>
      <w:r w:rsidR="004847FD">
        <w:rPr>
          <w:lang w:eastAsia="en-US"/>
        </w:rPr>
        <w:t>Q</w:t>
      </w:r>
      <w:r w:rsidR="00411E07">
        <w:rPr>
          <w:lang w:eastAsia="en-US"/>
        </w:rPr>
        <w:t>i</w:t>
      </w:r>
      <w:r w:rsidR="004847FD">
        <w:rPr>
          <w:lang w:eastAsia="en-US"/>
        </w:rPr>
        <w:t>yámah</w:t>
      </w:r>
      <w:proofErr w:type="spellEnd"/>
      <w:r w:rsidR="004847FD">
        <w:rPr>
          <w:lang w:eastAsia="en-US"/>
        </w:rPr>
        <w:t xml:space="preserve"> is also</w:t>
      </w:r>
    </w:p>
    <w:p w14:paraId="1F50CD7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termed as the day of advent, the day of separation, the day of</w:t>
      </w:r>
    </w:p>
    <w:p w14:paraId="79E6134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assemblage, the day of threatening, the day of sorrowfulness, the</w:t>
      </w:r>
    </w:p>
    <w:p w14:paraId="0A7EA9F2" w14:textId="77777777" w:rsidR="004847FD" w:rsidRDefault="004847FD" w:rsidP="002330F2">
      <w:pPr>
        <w:rPr>
          <w:lang w:eastAsia="en-US"/>
        </w:rPr>
      </w:pPr>
      <w:r>
        <w:rPr>
          <w:lang w:eastAsia="en-US"/>
        </w:rPr>
        <w:t>day of resurrection, the day of judgement, 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384A54E6" w14:textId="77777777" w:rsidR="004847FD" w:rsidRDefault="004847FD" w:rsidP="004B0166">
      <w:pPr>
        <w:rPr>
          <w:lang w:eastAsia="en-US"/>
        </w:rPr>
      </w:pPr>
      <w:r>
        <w:rPr>
          <w:lang w:eastAsia="en-US"/>
        </w:rPr>
        <w:t>calls all of these days as T</w:t>
      </w:r>
      <w:r w:rsidR="004B0166" w:rsidRPr="004B0166">
        <w:rPr>
          <w:smallCaps/>
          <w:lang w:eastAsia="en-US"/>
        </w:rPr>
        <w:t xml:space="preserve">he </w:t>
      </w:r>
      <w:r>
        <w:rPr>
          <w:lang w:eastAsia="en-US"/>
        </w:rPr>
        <w:t>D</w:t>
      </w:r>
      <w:r w:rsidR="004B0166" w:rsidRPr="004B0166">
        <w:rPr>
          <w:smallCaps/>
          <w:lang w:eastAsia="en-US"/>
        </w:rPr>
        <w:t>ay of</w:t>
      </w:r>
      <w:r>
        <w:rPr>
          <w:lang w:eastAsia="en-US"/>
        </w:rPr>
        <w:t xml:space="preserve"> G</w:t>
      </w:r>
      <w:r w:rsidR="004B0166" w:rsidRPr="004B0166">
        <w:rPr>
          <w:smallCaps/>
          <w:lang w:eastAsia="en-US"/>
        </w:rPr>
        <w:t>od</w:t>
      </w:r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Yumu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proofErr w:type="spellEnd"/>
      <w:r>
        <w:rPr>
          <w:lang w:eastAsia="en-US"/>
        </w:rPr>
        <w:t>.</w:t>
      </w:r>
    </w:p>
    <w:p w14:paraId="16A7C6EF" w14:textId="77777777" w:rsidR="004847FD" w:rsidRDefault="004847FD" w:rsidP="004B0166">
      <w:pPr>
        <w:pStyle w:val="Text"/>
        <w:rPr>
          <w:lang w:eastAsia="en-US"/>
        </w:rPr>
      </w:pPr>
      <w:r>
        <w:rPr>
          <w:lang w:eastAsia="en-US"/>
        </w:rPr>
        <w:t>We conclude the above explanations by noting that the Holy</w:t>
      </w:r>
    </w:p>
    <w:p w14:paraId="3D878E5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 is full of prophecies regarding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146BD548" w14:textId="77777777" w:rsidR="004847FD" w:rsidRDefault="004847FD" w:rsidP="00411E07">
      <w:pPr>
        <w:rPr>
          <w:lang w:eastAsia="en-US"/>
        </w:rPr>
      </w:pPr>
      <w:r>
        <w:rPr>
          <w:lang w:eastAsia="en-US"/>
        </w:rPr>
        <w:t xml:space="preserve">It is also clear that the Day of </w:t>
      </w:r>
      <w:proofErr w:type="spellStart"/>
      <w:r>
        <w:rPr>
          <w:lang w:eastAsia="en-US"/>
        </w:rPr>
        <w:t>Q</w:t>
      </w:r>
      <w:r w:rsidR="00411E07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 xml:space="preserve"> is not the day of destruction</w:t>
      </w:r>
    </w:p>
    <w:p w14:paraId="07E1D77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annihilation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it is a Day of a new Manifestation of</w:t>
      </w:r>
    </w:p>
    <w:p w14:paraId="7E12CAE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God, a day of revival of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imbued with faith will</w:t>
      </w:r>
    </w:p>
    <w:p w14:paraId="32003E91" w14:textId="77777777" w:rsidR="004847FD" w:rsidRDefault="004847FD" w:rsidP="00411E07">
      <w:pPr>
        <w:rPr>
          <w:lang w:eastAsia="en-US"/>
        </w:rPr>
      </w:pPr>
      <w:r>
        <w:rPr>
          <w:lang w:eastAsia="en-US"/>
        </w:rPr>
        <w:t xml:space="preserve">believe in the New Manifestation of God on the Day of </w:t>
      </w:r>
      <w:proofErr w:type="spellStart"/>
      <w:r>
        <w:rPr>
          <w:lang w:eastAsia="en-US"/>
        </w:rPr>
        <w:t>Q</w:t>
      </w:r>
      <w:r w:rsidR="00411E07">
        <w:rPr>
          <w:lang w:eastAsia="en-US"/>
        </w:rPr>
        <w:t>i</w:t>
      </w:r>
      <w:r>
        <w:rPr>
          <w:lang w:eastAsia="en-US"/>
        </w:rPr>
        <w:t>yámah</w:t>
      </w:r>
      <w:proofErr w:type="spellEnd"/>
    </w:p>
    <w:p w14:paraId="4E6D115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enter the good-pleasure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who will reject the</w:t>
      </w:r>
    </w:p>
    <w:p w14:paraId="49405B6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New Day will have to face the wrath of God which is the real</w:t>
      </w:r>
    </w:p>
    <w:p w14:paraId="44FF5BD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doom.</w:t>
      </w:r>
    </w:p>
    <w:p w14:paraId="1373A772" w14:textId="77777777" w:rsidR="004847FD" w:rsidRDefault="004847FD" w:rsidP="004B0166">
      <w:pPr>
        <w:pStyle w:val="Text"/>
        <w:rPr>
          <w:lang w:eastAsia="en-US"/>
        </w:rPr>
      </w:pPr>
      <w:r>
        <w:rPr>
          <w:lang w:eastAsia="en-US"/>
        </w:rPr>
        <w:t xml:space="preserve">God has established </w:t>
      </w:r>
      <w:proofErr w:type="spellStart"/>
      <w:r>
        <w:rPr>
          <w:lang w:eastAsia="en-US"/>
        </w:rPr>
        <w:t>Q</w:t>
      </w:r>
      <w:r w:rsidR="00411E07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>
        <w:rPr>
          <w:lang w:eastAsia="en-US"/>
        </w:rPr>
        <w:t>, in this new era, through the</w:t>
      </w:r>
    </w:p>
    <w:p w14:paraId="56EB6D7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20D28EA0" w14:textId="77777777" w:rsidR="004B0166" w:rsidRDefault="004B01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bookmarkStart w:id="16" w:name="_Toc464281783"/>
    <w:p w14:paraId="48B64C4B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17" w:name="_Toc464579772"/>
      <w:r>
        <w:instrText xml:space="preserve">6.  </w:instrText>
      </w:r>
      <w:r>
        <w:rPr>
          <w:lang w:eastAsia="en-US"/>
        </w:rPr>
        <w:instrText>Why did they deny?</w:instrText>
      </w:r>
      <w:bookmarkEnd w:id="17"/>
      <w:r>
        <w:instrText xml:space="preserve">" \l 1 </w:instrText>
      </w:r>
      <w:r>
        <w:fldChar w:fldCharType="end"/>
      </w:r>
    </w:p>
    <w:p w14:paraId="1499AD9E" w14:textId="77777777" w:rsidR="004847FD" w:rsidRDefault="004847FD" w:rsidP="000847D9">
      <w:pPr>
        <w:pStyle w:val="Myheadc"/>
        <w:rPr>
          <w:lang w:eastAsia="en-US"/>
        </w:rPr>
      </w:pPr>
      <w:r>
        <w:rPr>
          <w:lang w:eastAsia="en-US"/>
        </w:rPr>
        <w:t>W</w:t>
      </w:r>
      <w:r w:rsidR="004B0166">
        <w:rPr>
          <w:lang w:eastAsia="en-US"/>
        </w:rPr>
        <w:t>hy did they deny?</w:t>
      </w:r>
      <w:bookmarkEnd w:id="16"/>
    </w:p>
    <w:p w14:paraId="66A64E1A" w14:textId="77777777" w:rsidR="004847FD" w:rsidRDefault="004847FD" w:rsidP="004B0166">
      <w:pPr>
        <w:pStyle w:val="Text"/>
        <w:rPr>
          <w:lang w:eastAsia="en-US"/>
        </w:rPr>
      </w:pPr>
      <w:r>
        <w:rPr>
          <w:lang w:eastAsia="en-US"/>
        </w:rPr>
        <w:t>The pages of the Holy Qur</w:t>
      </w:r>
      <w:r w:rsidR="00A153DA">
        <w:rPr>
          <w:lang w:eastAsia="en-US"/>
        </w:rPr>
        <w:t>’</w:t>
      </w:r>
      <w:r>
        <w:rPr>
          <w:lang w:eastAsia="en-US"/>
        </w:rPr>
        <w:t>án bear witness that all the</w:t>
      </w:r>
    </w:p>
    <w:p w14:paraId="150F352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Manifestations of God, right from Adam to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were</w:t>
      </w:r>
    </w:p>
    <w:p w14:paraId="03760C3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rejected by the majority of the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also describe that the</w:t>
      </w:r>
    </w:p>
    <w:p w14:paraId="62BFF3B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always made plots to undo Their Missions by using different</w:t>
      </w:r>
    </w:p>
    <w:p w14:paraId="78F5D43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excuses and tricks:</w:t>
      </w:r>
    </w:p>
    <w:p w14:paraId="09DA9A1F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Never did We send an apostle or a prophet before thee,</w:t>
      </w:r>
    </w:p>
    <w:p w14:paraId="225758D3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but when he framed a desire, Satan threw some (vanity) into</w:t>
      </w:r>
    </w:p>
    <w:p w14:paraId="0BF76E06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his desires; but Alláh will cancel anything (vain) that Satan</w:t>
      </w:r>
    </w:p>
    <w:p w14:paraId="2E4487B7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throws in</w:t>
      </w:r>
      <w:r w:rsidR="00A153DA">
        <w:rPr>
          <w:lang w:eastAsia="en-US"/>
        </w:rPr>
        <w:t>”</w:t>
      </w:r>
      <w:r>
        <w:rPr>
          <w:lang w:eastAsia="en-US"/>
        </w:rPr>
        <w:t>.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22:52)</w:t>
      </w:r>
    </w:p>
    <w:p w14:paraId="16173F6A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These episodes have been recorded in the Holy Qur</w:t>
      </w:r>
      <w:r w:rsidR="00A153DA">
        <w:rPr>
          <w:lang w:eastAsia="en-US"/>
        </w:rPr>
        <w:t>’</w:t>
      </w:r>
      <w:r>
        <w:rPr>
          <w:lang w:eastAsia="en-US"/>
        </w:rPr>
        <w:t>án as a</w:t>
      </w:r>
    </w:p>
    <w:p w14:paraId="14E8875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warning lest the Muslims follow the footsteps of the past nations</w:t>
      </w:r>
    </w:p>
    <w:p w14:paraId="379E146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reject their Promised Manifestation</w:t>
      </w:r>
      <w:r w:rsidR="00A03221">
        <w:rPr>
          <w:lang w:eastAsia="en-US"/>
        </w:rPr>
        <w:t>—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Otherwise</w:t>
      </w:r>
    </w:p>
    <w:p w14:paraId="468101B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there is no point in mentioning these tales.</w:t>
      </w:r>
    </w:p>
    <w:p w14:paraId="5E2C9F74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Why did they (the people) deny their Messenger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</w:t>
      </w:r>
    </w:p>
    <w:p w14:paraId="70EDFF4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following are some of the reasons that we have gleaned from the</w:t>
      </w:r>
    </w:p>
    <w:p w14:paraId="7567345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án:</w:t>
      </w:r>
    </w:p>
    <w:p w14:paraId="134FB6AA" w14:textId="77777777" w:rsidR="004847FD" w:rsidRDefault="004847FD" w:rsidP="001D044E">
      <w:pPr>
        <w:pStyle w:val="Heading2"/>
        <w:rPr>
          <w:lang w:eastAsia="en-US"/>
        </w:rPr>
      </w:pPr>
      <w:r>
        <w:rPr>
          <w:lang w:eastAsia="en-US"/>
        </w:rPr>
        <w:t>1</w:t>
      </w:r>
      <w:r w:rsidR="00A153DA">
        <w:rPr>
          <w:lang w:eastAsia="en-US"/>
        </w:rPr>
        <w:t xml:space="preserve">.  </w:t>
      </w:r>
      <w:r>
        <w:rPr>
          <w:lang w:eastAsia="en-US"/>
        </w:rPr>
        <w:t>S</w:t>
      </w:r>
      <w:r w:rsidR="001D044E">
        <w:rPr>
          <w:lang w:eastAsia="en-US"/>
        </w:rPr>
        <w:t>elfish desires</w:t>
      </w:r>
    </w:p>
    <w:p w14:paraId="741F4F21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People always keep some self-made standard for recognizing</w:t>
      </w:r>
    </w:p>
    <w:p w14:paraId="702B87B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fix their minds upon certain rituals</w:t>
      </w:r>
    </w:p>
    <w:p w14:paraId="51036D7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dogmas as well as a certain set of laws and ordinances given</w:t>
      </w:r>
    </w:p>
    <w:p w14:paraId="0B8A9E2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 a particular 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expect that God will always conform to</w:t>
      </w:r>
    </w:p>
    <w:p w14:paraId="5FE1518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their desires and satisfy their standards.</w:t>
      </w:r>
    </w:p>
    <w:p w14:paraId="62014CFB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However, God does things in His own ways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never</w:t>
      </w:r>
    </w:p>
    <w:p w14:paraId="66F3281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consults His creatures nor does He care for the selfish desires of</w:t>
      </w:r>
    </w:p>
    <w:p w14:paraId="19555A8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does what He wills and He ordains whatever He</w:t>
      </w:r>
    </w:p>
    <w:p w14:paraId="7A7E25D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desires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Ours is the duty to forsake all that pertains to our own</w:t>
      </w:r>
    </w:p>
    <w:p w14:paraId="547F53B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desires, standards and rituals, and surrender our wills to the Will</w:t>
      </w:r>
    </w:p>
    <w:p w14:paraId="33BAA75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abhors the refusal of His Manifestation due to selfish</w:t>
      </w:r>
    </w:p>
    <w:p w14:paraId="1AB34A2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desires:</w:t>
      </w:r>
    </w:p>
    <w:p w14:paraId="6B30191F" w14:textId="77777777" w:rsidR="001D044E" w:rsidRDefault="001D044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F40B67F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847FD">
        <w:rPr>
          <w:lang w:eastAsia="en-US"/>
        </w:rPr>
        <w:t>Is it that whenever there comes to you an Apostle with</w:t>
      </w:r>
    </w:p>
    <w:p w14:paraId="60A5DFE8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what ye yourselves desire not, ye are puffed up with pride?</w:t>
      </w:r>
    </w:p>
    <w:p w14:paraId="568BA2D8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Some ye called Imposters, and others ye slay.</w:t>
      </w:r>
      <w:r w:rsidR="00A153DA">
        <w:rPr>
          <w:lang w:eastAsia="en-US"/>
        </w:rPr>
        <w:t>”</w:t>
      </w:r>
    </w:p>
    <w:p w14:paraId="45F310F6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2:87)</w:t>
      </w:r>
    </w:p>
    <w:p w14:paraId="18DE74B4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For Alláh guideth not those who reject faith.</w:t>
      </w:r>
      <w:r>
        <w:rPr>
          <w:lang w:eastAsia="en-US"/>
        </w:rPr>
        <w:t>”</w:t>
      </w:r>
    </w:p>
    <w:p w14:paraId="292FCDDF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5:67)</w:t>
      </w:r>
    </w:p>
    <w:p w14:paraId="29F9AB7F" w14:textId="77777777" w:rsidR="004847FD" w:rsidRDefault="004847FD" w:rsidP="001D044E">
      <w:pPr>
        <w:pStyle w:val="Heading2"/>
        <w:rPr>
          <w:lang w:eastAsia="en-US"/>
        </w:rPr>
      </w:pPr>
      <w:r>
        <w:rPr>
          <w:lang w:eastAsia="en-US"/>
        </w:rPr>
        <w:t>2</w:t>
      </w:r>
      <w:r w:rsidR="00A153DA">
        <w:rPr>
          <w:lang w:eastAsia="en-US"/>
        </w:rPr>
        <w:t xml:space="preserve">.  </w:t>
      </w:r>
      <w:r>
        <w:rPr>
          <w:lang w:eastAsia="en-US"/>
        </w:rPr>
        <w:t>B</w:t>
      </w:r>
      <w:r w:rsidR="001D044E">
        <w:rPr>
          <w:lang w:eastAsia="en-US"/>
        </w:rPr>
        <w:t>lind imitation</w:t>
      </w:r>
    </w:p>
    <w:p w14:paraId="6A34E58D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Another trait of the people is that they become so much</w:t>
      </w:r>
    </w:p>
    <w:p w14:paraId="0A5737D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attached to their fore-fathers and imitate them so blindly that</w:t>
      </w:r>
    </w:p>
    <w:p w14:paraId="4F057F2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when they see that the Manifestation of God is teaching new</w:t>
      </w:r>
    </w:p>
    <w:p w14:paraId="20ECE64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things they simply refuse to accept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blind imitation of</w:t>
      </w:r>
    </w:p>
    <w:p w14:paraId="3B4AC7B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ancestors is very much discouraged in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</w:t>
      </w:r>
    </w:p>
    <w:p w14:paraId="3EDDCCB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teaches that when a new Manifestation makes this appearance,</w:t>
      </w:r>
    </w:p>
    <w:p w14:paraId="5E02882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people should investigate His claims and at no cost should</w:t>
      </w:r>
    </w:p>
    <w:p w14:paraId="222D2E0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reject Him only for the reason that He teaches something</w:t>
      </w:r>
    </w:p>
    <w:p w14:paraId="3A4CC7A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that contradicts their past beliefs or rituals:</w:t>
      </w:r>
    </w:p>
    <w:p w14:paraId="2E93E8BF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when it is said to them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4847FD">
        <w:rPr>
          <w:lang w:eastAsia="en-US"/>
        </w:rPr>
        <w:t>Come to what Alláh hath</w:t>
      </w:r>
    </w:p>
    <w:p w14:paraId="7B54BF20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revealed</w:t>
      </w:r>
      <w:r w:rsidR="00A153DA">
        <w:rPr>
          <w:lang w:eastAsia="en-US"/>
        </w:rPr>
        <w:t xml:space="preserve">:  </w:t>
      </w:r>
      <w:r>
        <w:rPr>
          <w:lang w:eastAsia="en-US"/>
        </w:rPr>
        <w:t>come to the Apostle</w:t>
      </w:r>
      <w:r w:rsidR="00A153DA">
        <w:rPr>
          <w:lang w:eastAsia="en-US"/>
        </w:rPr>
        <w:t xml:space="preserve">’:  </w:t>
      </w:r>
      <w:r>
        <w:rPr>
          <w:lang w:eastAsia="en-US"/>
        </w:rPr>
        <w:t>they say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enough for us are</w:t>
      </w:r>
    </w:p>
    <w:p w14:paraId="7D35235C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the ways we found our fathers following!</w:t>
      </w:r>
      <w:r w:rsidR="00A153DA">
        <w:rPr>
          <w:lang w:eastAsia="en-US"/>
        </w:rPr>
        <w:t>’</w:t>
      </w:r>
      <w:r>
        <w:rPr>
          <w:lang w:eastAsia="en-US"/>
        </w:rPr>
        <w:t xml:space="preserve"> even though their</w:t>
      </w:r>
    </w:p>
    <w:p w14:paraId="7A9A809F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fathers were void of knowledge and guidance.</w:t>
      </w:r>
      <w:r w:rsidR="00A153DA">
        <w:rPr>
          <w:lang w:eastAsia="en-US"/>
        </w:rPr>
        <w:t>”</w:t>
      </w:r>
    </w:p>
    <w:p w14:paraId="14454BE0" w14:textId="77777777" w:rsidR="004847FD" w:rsidRDefault="001D044E" w:rsidP="001D044E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5:107)</w:t>
      </w:r>
    </w:p>
    <w:p w14:paraId="417C8A72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 xml:space="preserve">When it is said to them, </w:t>
      </w:r>
      <w:r w:rsidR="00A03221">
        <w:rPr>
          <w:lang w:eastAsia="en-US"/>
        </w:rPr>
        <w:t>‘</w:t>
      </w:r>
      <w:r w:rsidR="004847FD">
        <w:rPr>
          <w:lang w:eastAsia="en-US"/>
        </w:rPr>
        <w:t>Follow what Alláh hath</w:t>
      </w:r>
    </w:p>
    <w:p w14:paraId="61D8087C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revealed</w:t>
      </w:r>
      <w:r w:rsidR="00A153DA">
        <w:rPr>
          <w:lang w:eastAsia="en-US"/>
        </w:rPr>
        <w:t>’</w:t>
      </w:r>
      <w:r>
        <w:rPr>
          <w:lang w:eastAsia="en-US"/>
        </w:rPr>
        <w:t xml:space="preserve">, they say, </w:t>
      </w:r>
      <w:r w:rsidR="00A03221">
        <w:rPr>
          <w:lang w:eastAsia="en-US"/>
        </w:rPr>
        <w:t>‘</w:t>
      </w:r>
      <w:r>
        <w:rPr>
          <w:lang w:eastAsia="en-US"/>
        </w:rPr>
        <w:t>Nay</w:t>
      </w:r>
      <w:r w:rsidR="004703C1">
        <w:rPr>
          <w:lang w:eastAsia="en-US"/>
        </w:rPr>
        <w:t xml:space="preserve">!  </w:t>
      </w:r>
      <w:r>
        <w:rPr>
          <w:lang w:eastAsia="en-US"/>
        </w:rPr>
        <w:t>we shall follow the ways of our</w:t>
      </w:r>
    </w:p>
    <w:p w14:paraId="37CA6B6B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fathers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2:170)</w:t>
      </w:r>
    </w:p>
    <w:p w14:paraId="6B87B0B3" w14:textId="77777777" w:rsidR="004847FD" w:rsidRDefault="004847FD" w:rsidP="001D044E">
      <w:pPr>
        <w:pStyle w:val="Heading2"/>
        <w:rPr>
          <w:lang w:eastAsia="en-US"/>
        </w:rPr>
      </w:pPr>
      <w:r>
        <w:rPr>
          <w:lang w:eastAsia="en-US"/>
        </w:rPr>
        <w:t>3</w:t>
      </w:r>
      <w:r w:rsidR="00A153DA">
        <w:rPr>
          <w:lang w:eastAsia="en-US"/>
        </w:rPr>
        <w:t xml:space="preserve">.  </w:t>
      </w:r>
      <w:r>
        <w:rPr>
          <w:lang w:eastAsia="en-US"/>
        </w:rPr>
        <w:t>J</w:t>
      </w:r>
      <w:r w:rsidR="001D044E">
        <w:rPr>
          <w:lang w:eastAsia="en-US"/>
        </w:rPr>
        <w:t>ealousy</w:t>
      </w:r>
    </w:p>
    <w:p w14:paraId="4F92B225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Jealousy was another reason that a people denied its</w:t>
      </w:r>
    </w:p>
    <w:p w14:paraId="49C91DA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simply said why should there be a</w:t>
      </w:r>
    </w:p>
    <w:p w14:paraId="4383F5F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new Messenger while we have already got a Prophet of our own</w:t>
      </w:r>
    </w:p>
    <w:p w14:paraId="38811F6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we follow Him</w:t>
      </w:r>
      <w:r w:rsidR="00A153DA">
        <w:rPr>
          <w:lang w:eastAsia="en-US"/>
        </w:rPr>
        <w:t xml:space="preserve">:  </w:t>
      </w:r>
      <w:r>
        <w:rPr>
          <w:lang w:eastAsia="en-US"/>
        </w:rPr>
        <w:t>We have His Book and Laws which are</w:t>
      </w:r>
    </w:p>
    <w:p w14:paraId="4C9EEEF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sufficient for us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Why should we be taught a new book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They</w:t>
      </w:r>
    </w:p>
    <w:p w14:paraId="0841475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considered that if they will accept a new Messenger it would go</w:t>
      </w:r>
    </w:p>
    <w:p w14:paraId="4B5A28B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against their established religion, pride and honour</w:t>
      </w:r>
      <w:r w:rsidR="00A153DA">
        <w:rPr>
          <w:lang w:eastAsia="en-US"/>
        </w:rPr>
        <w:t xml:space="preserve">.  </w:t>
      </w:r>
      <w:r>
        <w:rPr>
          <w:lang w:eastAsia="en-US"/>
        </w:rPr>
        <w:t>A few of</w:t>
      </w:r>
    </w:p>
    <w:p w14:paraId="5CD823EE" w14:textId="77777777" w:rsidR="001D044E" w:rsidRDefault="001D044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AE7578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them showed humbleness before God and accepted His</w:t>
      </w:r>
    </w:p>
    <w:p w14:paraId="481679E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Manifestation, but those blessed souls became the target for the</w:t>
      </w:r>
    </w:p>
    <w:p w14:paraId="214EE63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darts of hatred and jealousy of the non-believers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Due to this</w:t>
      </w:r>
    </w:p>
    <w:p w14:paraId="6AE1886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jealousy they invited the divine wrath:</w:t>
      </w:r>
    </w:p>
    <w:p w14:paraId="693B4790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847FD">
        <w:rPr>
          <w:lang w:eastAsia="en-US"/>
        </w:rPr>
        <w:t>or do they envy mankind for what Alláh hath given</w:t>
      </w:r>
    </w:p>
    <w:p w14:paraId="22353F4C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them of His bounty</w:t>
      </w:r>
      <w:r w:rsidR="004703C1">
        <w:rPr>
          <w:lang w:eastAsia="en-US"/>
        </w:rPr>
        <w:t xml:space="preserve">?  </w:t>
      </w:r>
      <w:r>
        <w:rPr>
          <w:lang w:eastAsia="en-US"/>
        </w:rPr>
        <w:t>But We had already given the people of</w:t>
      </w:r>
    </w:p>
    <w:p w14:paraId="6FCA143C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Abraham the Book and wisdom and conferred upon them a</w:t>
      </w:r>
    </w:p>
    <w:p w14:paraId="36772288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great kingdom.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4:54)</w:t>
      </w:r>
    </w:p>
    <w:p w14:paraId="13748211" w14:textId="77777777" w:rsidR="004847FD" w:rsidRDefault="004847FD" w:rsidP="001D044E">
      <w:pPr>
        <w:pStyle w:val="Heading2"/>
        <w:rPr>
          <w:lang w:eastAsia="en-US"/>
        </w:rPr>
      </w:pPr>
      <w:r>
        <w:rPr>
          <w:lang w:eastAsia="en-US"/>
        </w:rPr>
        <w:t>4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1D044E">
        <w:rPr>
          <w:lang w:eastAsia="en-US"/>
        </w:rPr>
        <w:t>eedlessness</w:t>
      </w:r>
    </w:p>
    <w:p w14:paraId="77AE84AA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Heedlessness of the people has been another reason for their</w:t>
      </w:r>
    </w:p>
    <w:p w14:paraId="7D245A5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denial</w:t>
      </w:r>
      <w:r w:rsidR="00A153DA">
        <w:rPr>
          <w:lang w:eastAsia="en-US"/>
        </w:rPr>
        <w:t xml:space="preserve">.  </w:t>
      </w:r>
      <w:r>
        <w:rPr>
          <w:lang w:eastAsia="en-US"/>
        </w:rPr>
        <w:t>Due to it they fail to pay any serious attention to the Call</w:t>
      </w:r>
    </w:p>
    <w:p w14:paraId="76AA29F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the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do not ponder upon His</w:t>
      </w:r>
    </w:p>
    <w:p w14:paraId="791A019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teachings, and make no effort to accept Him and enter into the</w:t>
      </w:r>
    </w:p>
    <w:p w14:paraId="75BCC61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struggle of life:</w:t>
      </w:r>
    </w:p>
    <w:p w14:paraId="66093DE5" w14:textId="77777777" w:rsidR="004847FD" w:rsidRDefault="00A153DA" w:rsidP="001D044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Ah</w:t>
      </w:r>
      <w:r w:rsidR="004703C1">
        <w:rPr>
          <w:lang w:eastAsia="en-US"/>
        </w:rPr>
        <w:t xml:space="preserve">!  </w:t>
      </w:r>
      <w:r w:rsidR="004847FD">
        <w:rPr>
          <w:lang w:eastAsia="en-US"/>
        </w:rPr>
        <w:t>Alas for (My) servants</w:t>
      </w:r>
      <w:r w:rsidR="004703C1">
        <w:rPr>
          <w:lang w:eastAsia="en-US"/>
        </w:rPr>
        <w:t xml:space="preserve">!  </w:t>
      </w:r>
      <w:r w:rsidR="004847FD">
        <w:rPr>
          <w:lang w:eastAsia="en-US"/>
        </w:rPr>
        <w:t>There comes not an apostle</w:t>
      </w:r>
    </w:p>
    <w:p w14:paraId="0B9861AC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to them but they mock him</w:t>
      </w:r>
      <w:r w:rsidR="004703C1">
        <w:rPr>
          <w:lang w:eastAsia="en-US"/>
        </w:rPr>
        <w:t xml:space="preserve">!  </w:t>
      </w:r>
      <w:r>
        <w:rPr>
          <w:lang w:eastAsia="en-US"/>
        </w:rPr>
        <w:t>See they not how many generations</w:t>
      </w:r>
    </w:p>
    <w:p w14:paraId="6FE7B10A" w14:textId="77777777" w:rsidR="004847FD" w:rsidRDefault="004847FD" w:rsidP="001D044E">
      <w:pPr>
        <w:pStyle w:val="Quotects"/>
        <w:rPr>
          <w:lang w:eastAsia="en-US"/>
        </w:rPr>
      </w:pPr>
      <w:r>
        <w:rPr>
          <w:lang w:eastAsia="en-US"/>
        </w:rPr>
        <w:t>before them We destroyed</w:t>
      </w:r>
      <w:r w:rsidR="004703C1">
        <w:rPr>
          <w:lang w:eastAsia="en-US"/>
        </w:rPr>
        <w:t xml:space="preserve">?  </w:t>
      </w:r>
      <w:r>
        <w:rPr>
          <w:lang w:eastAsia="en-US"/>
        </w:rPr>
        <w:t>Not to them will they return.</w:t>
      </w:r>
      <w:r w:rsidR="00A153DA">
        <w:rPr>
          <w:lang w:eastAsia="en-US"/>
        </w:rPr>
        <w:t>”</w:t>
      </w:r>
    </w:p>
    <w:p w14:paraId="267FB742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36:30</w:t>
      </w:r>
      <w:r w:rsidR="004925DE">
        <w:rPr>
          <w:lang w:eastAsia="en-US"/>
        </w:rPr>
        <w:t>–</w:t>
      </w:r>
      <w:r>
        <w:rPr>
          <w:lang w:eastAsia="en-US"/>
        </w:rPr>
        <w:t>31)</w:t>
      </w:r>
    </w:p>
    <w:p w14:paraId="0CA624BD" w14:textId="77777777" w:rsidR="004847FD" w:rsidRDefault="004847FD" w:rsidP="00AF48ED">
      <w:pPr>
        <w:pStyle w:val="Heading2"/>
        <w:rPr>
          <w:lang w:eastAsia="en-US"/>
        </w:rPr>
      </w:pPr>
      <w:r>
        <w:rPr>
          <w:lang w:eastAsia="en-US"/>
        </w:rPr>
        <w:t>5</w:t>
      </w:r>
      <w:r w:rsidR="00A153DA">
        <w:rPr>
          <w:lang w:eastAsia="en-US"/>
        </w:rPr>
        <w:t xml:space="preserve">.  </w:t>
      </w:r>
      <w:r>
        <w:rPr>
          <w:lang w:eastAsia="en-US"/>
        </w:rPr>
        <w:t>P</w:t>
      </w:r>
      <w:r w:rsidR="001D044E">
        <w:rPr>
          <w:lang w:eastAsia="en-US"/>
        </w:rPr>
        <w:t>riests and anchorites</w:t>
      </w:r>
    </w:p>
    <w:p w14:paraId="5CDC1E41" w14:textId="77777777" w:rsidR="004847FD" w:rsidRDefault="004847FD" w:rsidP="001D044E">
      <w:pPr>
        <w:pStyle w:val="Text"/>
        <w:rPr>
          <w:lang w:eastAsia="en-US"/>
        </w:rPr>
      </w:pPr>
      <w:r>
        <w:rPr>
          <w:lang w:eastAsia="en-US"/>
        </w:rPr>
        <w:t>The people become so much attached and faithful to their</w:t>
      </w:r>
    </w:p>
    <w:p w14:paraId="03819B47" w14:textId="77777777" w:rsidR="004847FD" w:rsidRDefault="004847FD" w:rsidP="00CC112B">
      <w:pPr>
        <w:rPr>
          <w:lang w:eastAsia="en-US"/>
        </w:rPr>
      </w:pPr>
      <w:r>
        <w:rPr>
          <w:lang w:eastAsia="en-US"/>
        </w:rPr>
        <w:t>religious guides (</w:t>
      </w:r>
      <w:proofErr w:type="spellStart"/>
      <w:r>
        <w:rPr>
          <w:lang w:eastAsia="en-US"/>
        </w:rPr>
        <w:t>A</w:t>
      </w:r>
      <w:r w:rsidR="00CC112B" w:rsidRPr="00CC112B">
        <w:t>ḥ</w:t>
      </w:r>
      <w:r>
        <w:rPr>
          <w:lang w:eastAsia="en-US"/>
        </w:rPr>
        <w:t>bár</w:t>
      </w:r>
      <w:proofErr w:type="spellEnd"/>
      <w:r>
        <w:rPr>
          <w:lang w:eastAsia="en-US"/>
        </w:rPr>
        <w:t>) and spiritual leaders (</w:t>
      </w:r>
      <w:proofErr w:type="spellStart"/>
      <w:r>
        <w:rPr>
          <w:lang w:eastAsia="en-US"/>
        </w:rPr>
        <w:t>Ru</w:t>
      </w:r>
      <w:r w:rsidR="00CC112B">
        <w:rPr>
          <w:lang w:eastAsia="en-US"/>
        </w:rPr>
        <w:t>h</w:t>
      </w:r>
      <w:r>
        <w:rPr>
          <w:lang w:eastAsia="en-US"/>
        </w:rPr>
        <w:t>bán</w:t>
      </w:r>
      <w:proofErr w:type="spellEnd"/>
      <w:r>
        <w:rPr>
          <w:lang w:eastAsia="en-US"/>
        </w:rPr>
        <w:t>) that with</w:t>
      </w:r>
    </w:p>
    <w:p w14:paraId="1E2EA958" w14:textId="77777777" w:rsidR="004847FD" w:rsidRDefault="004847FD" w:rsidP="00CC112B">
      <w:pPr>
        <w:rPr>
          <w:lang w:eastAsia="en-US"/>
        </w:rPr>
      </w:pPr>
      <w:r>
        <w:rPr>
          <w:lang w:eastAsia="en-US"/>
        </w:rPr>
        <w:t>the passage of time, they raise them to the status of deity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</w:t>
      </w:r>
    </w:p>
    <w:p w14:paraId="7F23516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refuse to accept the Messenger of God because these leaders</w:t>
      </w:r>
    </w:p>
    <w:p w14:paraId="08F7FF9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do not accept Him.</w:t>
      </w:r>
    </w:p>
    <w:p w14:paraId="2D143B6A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 xml:space="preserve">In the time of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this was one of the reasons</w:t>
      </w:r>
    </w:p>
    <w:p w14:paraId="7C380DE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that people rejected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Likewise in this age, again, the priests</w:t>
      </w:r>
    </w:p>
    <w:p w14:paraId="0D7A19D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have rejected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people have followed their example.</w:t>
      </w:r>
    </w:p>
    <w:p w14:paraId="203DBBC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According to 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án, this is the worst type of </w:t>
      </w:r>
      <w:r w:rsidR="00A153DA">
        <w:rPr>
          <w:lang w:eastAsia="en-US"/>
        </w:rPr>
        <w:t>“</w:t>
      </w:r>
      <w:r w:rsidRPr="00CC112B">
        <w:rPr>
          <w:u w:val="single"/>
          <w:lang w:eastAsia="en-US"/>
        </w:rPr>
        <w:t>Sh</w:t>
      </w:r>
      <w:r>
        <w:rPr>
          <w:lang w:eastAsia="en-US"/>
        </w:rPr>
        <w:t>irk</w:t>
      </w:r>
      <w:r w:rsidR="00A153DA">
        <w:rPr>
          <w:lang w:eastAsia="en-US"/>
        </w:rPr>
        <w:t>”</w:t>
      </w:r>
      <w:r>
        <w:rPr>
          <w:lang w:eastAsia="en-US"/>
        </w:rPr>
        <w:t>,</w:t>
      </w:r>
    </w:p>
    <w:p w14:paraId="7B5A5C85" w14:textId="77777777" w:rsidR="004847FD" w:rsidRDefault="000831C6" w:rsidP="004847FD">
      <w:pPr>
        <w:rPr>
          <w:lang w:eastAsia="en-US"/>
        </w:rPr>
      </w:pPr>
      <w:r>
        <w:rPr>
          <w:lang w:eastAsia="en-US"/>
        </w:rPr>
        <w:t xml:space="preserve">i.e. </w:t>
      </w:r>
      <w:r w:rsidR="004847FD">
        <w:rPr>
          <w:lang w:eastAsia="en-US"/>
        </w:rPr>
        <w:t>making partners with God:</w:t>
      </w:r>
    </w:p>
    <w:p w14:paraId="549C4B3B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They took their priests and their anchorites to be their</w:t>
      </w:r>
    </w:p>
    <w:p w14:paraId="0AFF0C73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 xml:space="preserve">lords in derogation of </w:t>
      </w:r>
      <w:r w:rsidR="004703C1">
        <w:rPr>
          <w:lang w:eastAsia="en-US"/>
        </w:rPr>
        <w:t>Alláh</w:t>
      </w:r>
      <w:r>
        <w:rPr>
          <w:lang w:eastAsia="en-US"/>
        </w:rPr>
        <w:t>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9:31)</w:t>
      </w:r>
    </w:p>
    <w:p w14:paraId="758D4E79" w14:textId="77777777" w:rsidR="00CC112B" w:rsidRDefault="00CC11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90868B9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lastRenderedPageBreak/>
        <w:t>6</w:t>
      </w:r>
      <w:r w:rsidR="00A153DA">
        <w:rPr>
          <w:lang w:eastAsia="en-US"/>
        </w:rPr>
        <w:t xml:space="preserve">.  </w:t>
      </w:r>
      <w:r>
        <w:rPr>
          <w:lang w:eastAsia="en-US"/>
        </w:rPr>
        <w:t>N</w:t>
      </w:r>
      <w:r w:rsidR="00CC112B">
        <w:rPr>
          <w:lang w:eastAsia="en-US"/>
        </w:rPr>
        <w:t>ew Revelation</w:t>
      </w:r>
    </w:p>
    <w:p w14:paraId="62A66948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Following into the footsteps of the past nations, the Muslims</w:t>
      </w:r>
    </w:p>
    <w:p w14:paraId="2521D47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have also developed the belief that their religion, their Book, their</w:t>
      </w:r>
    </w:p>
    <w:p w14:paraId="1DE07C8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Laws and Ordinances are the final ones and that there will come</w:t>
      </w:r>
    </w:p>
    <w:p w14:paraId="4815E95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no new Manifestation of God as they have accepted the last of the</w:t>
      </w:r>
    </w:p>
    <w:p w14:paraId="0BA64F9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when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appeared, with all the</w:t>
      </w:r>
    </w:p>
    <w:p w14:paraId="0648B75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signs and according to all the prophecies given in the past</w:t>
      </w:r>
    </w:p>
    <w:p w14:paraId="2EAE49C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Scriptures, the followers of the Holy Qur</w:t>
      </w:r>
      <w:r w:rsidR="00A153DA">
        <w:rPr>
          <w:lang w:eastAsia="en-US"/>
        </w:rPr>
        <w:t>’</w:t>
      </w:r>
      <w:r>
        <w:rPr>
          <w:lang w:eastAsia="en-US"/>
        </w:rPr>
        <w:t>án but a very few</w:t>
      </w:r>
    </w:p>
    <w:p w14:paraId="6F50B0C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rejected Him.</w:t>
      </w:r>
    </w:p>
    <w:p w14:paraId="059AB490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We should ponder upon these verses in order to understand</w:t>
      </w:r>
    </w:p>
    <w:p w14:paraId="1B0DABF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divine guidance:</w:t>
      </w:r>
    </w:p>
    <w:p w14:paraId="7689F5CB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Never comes to them of a renewed Message from their</w:t>
      </w:r>
    </w:p>
    <w:p w14:paraId="25A76442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Lord, but they listen to it as in jest.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21:2)</w:t>
      </w:r>
    </w:p>
    <w:p w14:paraId="21BE0707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there comes not to them a newly revealed Message</w:t>
      </w:r>
    </w:p>
    <w:p w14:paraId="12206339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from (Alláh) Most Gracious, but they turn away therefrom.</w:t>
      </w:r>
      <w:r w:rsidR="00A153DA">
        <w:rPr>
          <w:lang w:eastAsia="en-US"/>
        </w:rPr>
        <w:t>”</w:t>
      </w:r>
    </w:p>
    <w:p w14:paraId="7F8B46B6" w14:textId="77777777" w:rsidR="004847FD" w:rsidRDefault="00CC112B" w:rsidP="00CC112B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26:5)</w:t>
      </w:r>
    </w:p>
    <w:p w14:paraId="1D24BF7C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t>7</w:t>
      </w:r>
      <w:r w:rsidR="00A153DA">
        <w:rPr>
          <w:lang w:eastAsia="en-US"/>
        </w:rPr>
        <w:t xml:space="preserve">.  </w:t>
      </w:r>
      <w:r>
        <w:rPr>
          <w:lang w:eastAsia="en-US"/>
        </w:rPr>
        <w:t>B</w:t>
      </w:r>
      <w:r w:rsidR="00CC112B">
        <w:rPr>
          <w:lang w:eastAsia="en-US"/>
        </w:rPr>
        <w:t>lasphemy</w:t>
      </w:r>
    </w:p>
    <w:p w14:paraId="25D2CC31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Another plea that the people took when rejecting Manifestation</w:t>
      </w:r>
    </w:p>
    <w:p w14:paraId="22F04CF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 has been that neither is this man from God nor has he</w:t>
      </w:r>
    </w:p>
    <w:p w14:paraId="77C57F6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revealed any new book or law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people would say that</w:t>
      </w:r>
    </w:p>
    <w:p w14:paraId="6EB5DD9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this man is an imposter, he has made false claims, he is an agent</w:t>
      </w:r>
    </w:p>
    <w:p w14:paraId="52040DF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some other nation and is commissioned for propagating their</w:t>
      </w:r>
    </w:p>
    <w:p w14:paraId="00991B59" w14:textId="77777777" w:rsidR="004847FD" w:rsidRDefault="004847FD" w:rsidP="00CC112B">
      <w:pPr>
        <w:rPr>
          <w:lang w:eastAsia="en-US"/>
        </w:rPr>
      </w:pPr>
      <w:r>
        <w:rPr>
          <w:lang w:eastAsia="en-US"/>
        </w:rPr>
        <w:t>ideas amongst us, 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Such blasphemy was heaped upon</w:t>
      </w:r>
    </w:p>
    <w:p w14:paraId="0CBACB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Moses, Jesus, Muḥammad</w:t>
      </w:r>
      <w:r w:rsidR="00A03221">
        <w:rPr>
          <w:lang w:eastAsia="en-US"/>
        </w:rPr>
        <w:t>—</w:t>
      </w:r>
      <w:r>
        <w:rPr>
          <w:lang w:eastAsia="en-US"/>
        </w:rPr>
        <w:t>in fact upon all the past Messengers.</w:t>
      </w:r>
    </w:p>
    <w:p w14:paraId="751F85C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rejects such blaming, by stating a golden rule</w:t>
      </w:r>
    </w:p>
    <w:p w14:paraId="555B6F4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that no pretender can ever dare to stand in this position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Neither</w:t>
      </w:r>
    </w:p>
    <w:p w14:paraId="2FC7F7F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will a blasphemer ever succeed:</w:t>
      </w:r>
    </w:p>
    <w:p w14:paraId="257F9E89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 xml:space="preserve">But the misbelievers say, </w:t>
      </w:r>
      <w:r w:rsidR="00A03221">
        <w:rPr>
          <w:lang w:eastAsia="en-US"/>
        </w:rPr>
        <w:t>‘</w:t>
      </w:r>
      <w:r w:rsidR="004847FD">
        <w:rPr>
          <w:lang w:eastAsia="en-US"/>
        </w:rPr>
        <w:t>naught is this but a lie which</w:t>
      </w:r>
    </w:p>
    <w:p w14:paraId="2BF1BA46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He (Apostle) has forged, and others have helped Him at it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  <w:r w:rsidR="00A153DA">
        <w:rPr>
          <w:lang w:eastAsia="en-US"/>
        </w:rPr>
        <w:t>”</w:t>
      </w:r>
    </w:p>
    <w:p w14:paraId="7383D45C" w14:textId="77777777" w:rsidR="004847FD" w:rsidRDefault="00CC112B" w:rsidP="00CC112B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25:4)</w:t>
      </w:r>
    </w:p>
    <w:p w14:paraId="2376D1D2" w14:textId="77777777" w:rsidR="00CC112B" w:rsidRDefault="00CC11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05C3DA2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lastRenderedPageBreak/>
        <w:t>8</w:t>
      </w:r>
      <w:r w:rsidR="00A153DA">
        <w:rPr>
          <w:lang w:eastAsia="en-US"/>
        </w:rPr>
        <w:t xml:space="preserve">.  </w:t>
      </w:r>
      <w:r>
        <w:rPr>
          <w:lang w:eastAsia="en-US"/>
        </w:rPr>
        <w:t>P</w:t>
      </w:r>
      <w:r w:rsidR="00CC112B">
        <w:rPr>
          <w:lang w:eastAsia="en-US"/>
        </w:rPr>
        <w:t>ride and arrogance</w:t>
      </w:r>
    </w:p>
    <w:p w14:paraId="0DB52940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Many people have showed arrogance towards the</w:t>
      </w:r>
    </w:p>
    <w:p w14:paraId="79FC34F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Manifestations of God and had been proud of their own worldly</w:t>
      </w:r>
    </w:p>
    <w:p w14:paraId="5B88FB3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possessions, leadership, authority, accomplishments and</w:t>
      </w:r>
    </w:p>
    <w:p w14:paraId="31194C4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knowledge, 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Due to this they have rejected the Word of God</w:t>
      </w:r>
    </w:p>
    <w:p w14:paraId="328F686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revealed by the Manifestation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stops its adherents</w:t>
      </w:r>
    </w:p>
    <w:p w14:paraId="42A5FF6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from such deeds:</w:t>
      </w:r>
    </w:p>
    <w:p w14:paraId="754307A6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Woe to each sinful dealer in falsehoods</w:t>
      </w:r>
      <w:r>
        <w:rPr>
          <w:lang w:eastAsia="en-US"/>
        </w:rPr>
        <w:t xml:space="preserve">:  </w:t>
      </w:r>
      <w:r w:rsidR="004847FD">
        <w:rPr>
          <w:lang w:eastAsia="en-US"/>
        </w:rPr>
        <w:t>he hears the</w:t>
      </w:r>
    </w:p>
    <w:p w14:paraId="27895C39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verses of Alláh rehearsed to him, yet is obstinate and lofty, as</w:t>
      </w:r>
    </w:p>
    <w:p w14:paraId="5BA3C65B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if he had not heard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announce to him a penalty</w:t>
      </w:r>
    </w:p>
    <w:p w14:paraId="34FD6E1F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grievous!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45:7</w:t>
      </w:r>
      <w:r w:rsidR="004925DE">
        <w:rPr>
          <w:lang w:eastAsia="en-US"/>
        </w:rPr>
        <w:t>–</w:t>
      </w:r>
      <w:r>
        <w:rPr>
          <w:lang w:eastAsia="en-US"/>
        </w:rPr>
        <w:t>8)</w:t>
      </w:r>
    </w:p>
    <w:p w14:paraId="797665AA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Unfortunately the people of this age have also generally</w:t>
      </w:r>
    </w:p>
    <w:p w14:paraId="4E2712C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followed the footsteps of the former people in this regard.</w:t>
      </w:r>
    </w:p>
    <w:p w14:paraId="4C077AD0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t>9</w:t>
      </w:r>
      <w:r w:rsidR="00A153DA">
        <w:rPr>
          <w:lang w:eastAsia="en-US"/>
        </w:rPr>
        <w:t xml:space="preserve">.  </w:t>
      </w:r>
      <w:r>
        <w:rPr>
          <w:lang w:eastAsia="en-US"/>
        </w:rPr>
        <w:t>M</w:t>
      </w:r>
      <w:r w:rsidR="00CC112B">
        <w:rPr>
          <w:lang w:eastAsia="en-US"/>
        </w:rPr>
        <w:t>isunderstanding</w:t>
      </w:r>
    </w:p>
    <w:p w14:paraId="55FF4B56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Another shortcoming of the peoples had been that they</w:t>
      </w:r>
    </w:p>
    <w:p w14:paraId="3DFA10E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misunderstood the divine station of a Manifestation of God and</w:t>
      </w:r>
    </w:p>
    <w:p w14:paraId="3D679F5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treated Him as an ordinary man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they remained ignorant</w:t>
      </w:r>
    </w:p>
    <w:p w14:paraId="4B58F7F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the majesty, influence, glory and mystery of His revealed Word.</w:t>
      </w:r>
    </w:p>
    <w:p w14:paraId="2F2DA86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even claimed that they themselves can write such words:</w:t>
      </w:r>
    </w:p>
    <w:p w14:paraId="05A16F6D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 xml:space="preserve">When Our verses are rehearsed to them, they say, </w:t>
      </w:r>
      <w:r w:rsidR="00A03221">
        <w:rPr>
          <w:lang w:eastAsia="en-US"/>
        </w:rPr>
        <w:t>‘</w:t>
      </w:r>
      <w:r w:rsidR="004847FD">
        <w:rPr>
          <w:lang w:eastAsia="en-US"/>
        </w:rPr>
        <w:t>we</w:t>
      </w:r>
    </w:p>
    <w:p w14:paraId="1D3C6870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have heard this (before)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we wished, we could say (Words)</w:t>
      </w:r>
    </w:p>
    <w:p w14:paraId="317F613D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like these, these are nothing but tales of the ancients.</w:t>
      </w:r>
      <w:r w:rsidR="00A153DA">
        <w:rPr>
          <w:lang w:eastAsia="en-US"/>
        </w:rPr>
        <w:t>”</w:t>
      </w:r>
    </w:p>
    <w:p w14:paraId="7EC21EBF" w14:textId="77777777" w:rsidR="004847FD" w:rsidRDefault="00CC112B" w:rsidP="00CC112B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8:31)</w:t>
      </w:r>
    </w:p>
    <w:p w14:paraId="7822916D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In spite of this clear warning, the Muslims have repeated the</w:t>
      </w:r>
    </w:p>
    <w:p w14:paraId="6131EF2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same mistake and have treated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as an ordinary man.</w:t>
      </w:r>
    </w:p>
    <w:p w14:paraId="53B1261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Thus most of them have remained ignorant of the miraculous</w:t>
      </w:r>
    </w:p>
    <w:p w14:paraId="4E0F995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eloquence and the penetrating influence of His Words.</w:t>
      </w:r>
    </w:p>
    <w:p w14:paraId="477AC65F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t>10</w:t>
      </w:r>
      <w:r w:rsidR="00A153DA">
        <w:rPr>
          <w:lang w:eastAsia="en-US"/>
        </w:rPr>
        <w:t xml:space="preserve">.  </w:t>
      </w:r>
      <w:r>
        <w:rPr>
          <w:lang w:eastAsia="en-US"/>
        </w:rPr>
        <w:t>R</w:t>
      </w:r>
      <w:r w:rsidR="00CC112B">
        <w:rPr>
          <w:lang w:eastAsia="en-US"/>
        </w:rPr>
        <w:t>enewal of religion</w:t>
      </w:r>
    </w:p>
    <w:p w14:paraId="4C18F896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The people have always disliked the idea of the renewal of</w:t>
      </w:r>
    </w:p>
    <w:p w14:paraId="750576A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religion, even by the Manifestation of God, hence they have rejected</w:t>
      </w:r>
    </w:p>
    <w:p w14:paraId="6DA678B4" w14:textId="77777777" w:rsidR="00CC112B" w:rsidRDefault="00CC11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671718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Pharaoh rejected Moses for the same reason:</w:t>
      </w:r>
    </w:p>
    <w:p w14:paraId="691CFD51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 xml:space="preserve">Said Pharaoh, </w:t>
      </w:r>
      <w:r w:rsidR="00A03221">
        <w:rPr>
          <w:lang w:eastAsia="en-US"/>
        </w:rPr>
        <w:t>‘</w:t>
      </w:r>
      <w:r w:rsidR="004847FD">
        <w:rPr>
          <w:lang w:eastAsia="en-US"/>
        </w:rPr>
        <w:t>leave me to slay Moses; and let Him call</w:t>
      </w:r>
    </w:p>
    <w:p w14:paraId="182EEBE3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on His Lord</w:t>
      </w:r>
      <w:r w:rsidR="004703C1">
        <w:rPr>
          <w:lang w:eastAsia="en-US"/>
        </w:rPr>
        <w:t xml:space="preserve">!  </w:t>
      </w:r>
      <w:r>
        <w:rPr>
          <w:lang w:eastAsia="en-US"/>
        </w:rPr>
        <w:t>What I fear is lest He should change your</w:t>
      </w:r>
    </w:p>
    <w:p w14:paraId="5B1C26AD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religion, or lest He should cause mischief to appear in the</w:t>
      </w:r>
    </w:p>
    <w:p w14:paraId="62049210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land.</w:t>
      </w:r>
      <w:r w:rsidR="00CC112B">
        <w:rPr>
          <w:lang w:eastAsia="en-US"/>
        </w:rPr>
        <w:t>’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40:26)</w:t>
      </w:r>
    </w:p>
    <w:p w14:paraId="64645A22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been rejected by the Muslims on the same</w:t>
      </w:r>
    </w:p>
    <w:p w14:paraId="78E2C0E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ground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majority of the learned Muslims are ready to accept</w:t>
      </w:r>
    </w:p>
    <w:p w14:paraId="2E0EABF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as a great reformer, scholar and a saint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</w:t>
      </w:r>
    </w:p>
    <w:p w14:paraId="03E710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say that He should not have changed the Laws of Islám and</w:t>
      </w:r>
    </w:p>
    <w:p w14:paraId="5272961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renewed the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not surprising that the people who</w:t>
      </w:r>
    </w:p>
    <w:p w14:paraId="10F4B1E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rejected the Manifestations of God in the past and the people who</w:t>
      </w:r>
    </w:p>
    <w:p w14:paraId="165A5BB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are now rejecting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are using the same excuse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</w:t>
      </w:r>
    </w:p>
    <w:p w14:paraId="237E338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asserts that a Manifestation of God is fully authorised</w:t>
      </w:r>
    </w:p>
    <w:p w14:paraId="3B8CBCE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to renew the Laws of God:</w:t>
      </w:r>
    </w:p>
    <w:p w14:paraId="2136EBF7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What</w:t>
      </w:r>
      <w:r w:rsidR="004703C1">
        <w:rPr>
          <w:lang w:eastAsia="en-US"/>
        </w:rPr>
        <w:t xml:space="preserve">!  </w:t>
      </w:r>
      <w:r w:rsidR="004847FD">
        <w:rPr>
          <w:lang w:eastAsia="en-US"/>
        </w:rPr>
        <w:t>have they partners (in Godhead) who have</w:t>
      </w:r>
    </w:p>
    <w:p w14:paraId="53072F9B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established for them some religion without the permission of</w:t>
      </w:r>
    </w:p>
    <w:p w14:paraId="55BA3515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Alláh?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42:21)</w:t>
      </w:r>
    </w:p>
    <w:p w14:paraId="6393566C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No liar has as yet been able to establish a religion nor is it</w:t>
      </w:r>
    </w:p>
    <w:p w14:paraId="2667476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possible in the future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God declares that if someone claims</w:t>
      </w:r>
    </w:p>
    <w:p w14:paraId="6329F50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that he has revealed a Book of Law which is from God and some</w:t>
      </w:r>
    </w:p>
    <w:p w14:paraId="5BAB095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accept Him, there can be no doubt in His truth:</w:t>
      </w:r>
    </w:p>
    <w:p w14:paraId="4B92B7C8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But those who dispute concerning Alláh after He has</w:t>
      </w:r>
    </w:p>
    <w:p w14:paraId="56A157AF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been accepted, futile is their dispute in the sight of their Lord;</w:t>
      </w:r>
    </w:p>
    <w:p w14:paraId="06ADC139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on them is wrath, and for them will be a penalty terrible.</w:t>
      </w:r>
      <w:r w:rsidR="00A153DA">
        <w:rPr>
          <w:lang w:eastAsia="en-US"/>
        </w:rPr>
        <w:t>”</w:t>
      </w:r>
    </w:p>
    <w:p w14:paraId="52DA69B8" w14:textId="77777777" w:rsidR="004847FD" w:rsidRDefault="00CC112B" w:rsidP="00CC112B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</w:t>
      </w:r>
      <w:r w:rsidR="00A03221">
        <w:rPr>
          <w:lang w:eastAsia="en-US"/>
        </w:rPr>
        <w:t>Qur’án</w:t>
      </w:r>
      <w:r w:rsidR="004847FD">
        <w:rPr>
          <w:lang w:eastAsia="en-US"/>
        </w:rPr>
        <w:t>, 42:16)</w:t>
      </w:r>
    </w:p>
    <w:p w14:paraId="201692A9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questions the Muslims, referring to the renewal</w:t>
      </w:r>
    </w:p>
    <w:p w14:paraId="1D05169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religion, that if they like the old laws then why did they leave</w:t>
      </w:r>
    </w:p>
    <w:p w14:paraId="673F82D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Laws of the Old and the New Testaments</w:t>
      </w:r>
      <w:r w:rsidR="00A03221">
        <w:rPr>
          <w:lang w:eastAsia="en-US"/>
        </w:rPr>
        <w:t xml:space="preserve"> … </w:t>
      </w:r>
      <w:r>
        <w:rPr>
          <w:lang w:eastAsia="en-US"/>
        </w:rPr>
        <w:t>and if they</w:t>
      </w:r>
    </w:p>
    <w:p w14:paraId="0A8BDEA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considered this (renewal of Laws) an offense committed by</w:t>
      </w:r>
    </w:p>
    <w:p w14:paraId="32E9975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then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the Prophet of God had preceded</w:t>
      </w:r>
    </w:p>
    <w:p w14:paraId="4660BDC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Him in this offense and even before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A03221">
        <w:rPr>
          <w:lang w:eastAsia="en-US"/>
        </w:rPr>
        <w:t>—</w:t>
      </w:r>
      <w:r>
        <w:rPr>
          <w:lang w:eastAsia="en-US"/>
        </w:rPr>
        <w:t>Jesus and</w:t>
      </w:r>
    </w:p>
    <w:p w14:paraId="085E345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Moses have also committed similar crimes.</w:t>
      </w:r>
    </w:p>
    <w:p w14:paraId="210AE9C4" w14:textId="77777777" w:rsidR="00CC112B" w:rsidRDefault="00CC11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AB6B6DB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lastRenderedPageBreak/>
        <w:t>11</w:t>
      </w:r>
      <w:r w:rsidR="00A153DA">
        <w:rPr>
          <w:lang w:eastAsia="en-US"/>
        </w:rPr>
        <w:t xml:space="preserve">.  </w:t>
      </w:r>
      <w:r>
        <w:rPr>
          <w:lang w:eastAsia="en-US"/>
        </w:rPr>
        <w:t>A</w:t>
      </w:r>
      <w:r w:rsidR="00CC112B">
        <w:rPr>
          <w:lang w:eastAsia="en-US"/>
        </w:rPr>
        <w:t>cquisition of power</w:t>
      </w:r>
    </w:p>
    <w:p w14:paraId="0E91C14F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One of the reasons behind the denial of the people was that</w:t>
      </w:r>
    </w:p>
    <w:p w14:paraId="08B1ADB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thought that the Manifestation of God was hungry for worldly</w:t>
      </w:r>
    </w:p>
    <w:p w14:paraId="23614FC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power and that He will seize their authority, honour and kingdom:</w:t>
      </w:r>
    </w:p>
    <w:p w14:paraId="673E04B1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 xml:space="preserve">Said Pharaoh, </w:t>
      </w:r>
      <w:r w:rsidR="00A03221">
        <w:rPr>
          <w:lang w:eastAsia="en-US"/>
        </w:rPr>
        <w:t>‘</w:t>
      </w:r>
      <w:r w:rsidR="004847FD">
        <w:rPr>
          <w:lang w:eastAsia="en-US"/>
        </w:rPr>
        <w:t>leave me to slay Moses; and let Him call</w:t>
      </w:r>
    </w:p>
    <w:p w14:paraId="5146E91E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on His Lord</w:t>
      </w:r>
      <w:r w:rsidR="004703C1">
        <w:rPr>
          <w:lang w:eastAsia="en-US"/>
        </w:rPr>
        <w:t xml:space="preserve">!  </w:t>
      </w:r>
      <w:r>
        <w:rPr>
          <w:lang w:eastAsia="en-US"/>
        </w:rPr>
        <w:t>What I fear is lest He should change your</w:t>
      </w:r>
    </w:p>
    <w:p w14:paraId="286A168A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religion, or lest He should cause mischief to appear in the</w:t>
      </w:r>
    </w:p>
    <w:p w14:paraId="08EF8287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land.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40:26)</w:t>
      </w:r>
    </w:p>
    <w:p w14:paraId="676F3913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was also subjected to similar accusations.</w:t>
      </w:r>
    </w:p>
    <w:p w14:paraId="30ED8B6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However He clearly rejected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was a son of a minister of</w:t>
      </w:r>
    </w:p>
    <w:p w14:paraId="2409F82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Írán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could have got His father</w:t>
      </w:r>
      <w:r w:rsidR="00A153DA">
        <w:rPr>
          <w:lang w:eastAsia="en-US"/>
        </w:rPr>
        <w:t>’</w:t>
      </w:r>
      <w:r>
        <w:rPr>
          <w:lang w:eastAsia="en-US"/>
        </w:rPr>
        <w:t>s rank and position very</w:t>
      </w:r>
    </w:p>
    <w:p w14:paraId="2D812B0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easily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fact, He was offered His father</w:t>
      </w:r>
      <w:r w:rsidR="00A153DA">
        <w:rPr>
          <w:lang w:eastAsia="en-US"/>
        </w:rPr>
        <w:t>’</w:t>
      </w:r>
      <w:r>
        <w:rPr>
          <w:lang w:eastAsia="en-US"/>
        </w:rPr>
        <w:t>s post after his death.</w:t>
      </w:r>
    </w:p>
    <w:p w14:paraId="4F5BD2D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refused to accept it.</w:t>
      </w:r>
    </w:p>
    <w:p w14:paraId="10B3E676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t>12</w:t>
      </w:r>
      <w:r w:rsidR="00A153DA">
        <w:rPr>
          <w:lang w:eastAsia="en-US"/>
        </w:rPr>
        <w:t xml:space="preserve">.  </w:t>
      </w:r>
      <w:r>
        <w:rPr>
          <w:lang w:eastAsia="en-US"/>
        </w:rPr>
        <w:t>D</w:t>
      </w:r>
      <w:r w:rsidR="00CC112B">
        <w:rPr>
          <w:lang w:eastAsia="en-US"/>
        </w:rPr>
        <w:t>enial of prophecies</w:t>
      </w:r>
    </w:p>
    <w:p w14:paraId="609CEF5E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Each of the Manifestations of God has taken a pledge from</w:t>
      </w:r>
    </w:p>
    <w:p w14:paraId="7F97D35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His followers that they will accept and aid the next Manifestation</w:t>
      </w:r>
    </w:p>
    <w:p w14:paraId="7E92D96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who will testify to the validity of all the past dispensations.</w:t>
      </w:r>
    </w:p>
    <w:p w14:paraId="62AA9AA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However, in spite of all these pledges and prophecies, the</w:t>
      </w:r>
    </w:p>
    <w:p w14:paraId="45FCFED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have always rejected their Promised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flatly denied</w:t>
      </w:r>
    </w:p>
    <w:p w14:paraId="15C8909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validity of the prophecies and branded the Manifestations as</w:t>
      </w:r>
    </w:p>
    <w:p w14:paraId="4A5EA8B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charmers and magicians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it happened at the time of the</w:t>
      </w:r>
    </w:p>
    <w:p w14:paraId="2C7B94D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appearance of Moses:</w:t>
      </w:r>
    </w:p>
    <w:p w14:paraId="1C0957C5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When Moses came to them with Our clear signs, they</w:t>
      </w:r>
    </w:p>
    <w:p w14:paraId="2D78D05F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 xml:space="preserve">said, </w:t>
      </w:r>
      <w:r w:rsidR="00A03221">
        <w:rPr>
          <w:lang w:eastAsia="en-US"/>
        </w:rPr>
        <w:t>‘</w:t>
      </w:r>
      <w:r>
        <w:rPr>
          <w:lang w:eastAsia="en-US"/>
        </w:rPr>
        <w:t>this is nothing but sorcery faked up; never did we hear</w:t>
      </w:r>
    </w:p>
    <w:p w14:paraId="0EDEA202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the like among our fathers of old!</w:t>
      </w:r>
      <w:r w:rsidR="00A153DA">
        <w:rPr>
          <w:lang w:eastAsia="en-US"/>
        </w:rPr>
        <w:t>’”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28:36)</w:t>
      </w:r>
    </w:p>
    <w:p w14:paraId="0DF9E3DF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Yet in another place it is mentioned that those who refused</w:t>
      </w:r>
    </w:p>
    <w:p w14:paraId="46A79DE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to accept the Promised One of their Book said that they were the</w:t>
      </w:r>
    </w:p>
    <w:p w14:paraId="27609F99" w14:textId="77777777" w:rsidR="004847FD" w:rsidRDefault="00A03221" w:rsidP="004847FD">
      <w:pPr>
        <w:rPr>
          <w:lang w:eastAsia="en-US"/>
        </w:rPr>
      </w:pPr>
      <w:r>
        <w:rPr>
          <w:lang w:eastAsia="en-US"/>
        </w:rPr>
        <w:t>‘</w:t>
      </w:r>
      <w:r w:rsidR="004847FD">
        <w:rPr>
          <w:lang w:eastAsia="en-US"/>
        </w:rPr>
        <w:t xml:space="preserve">last </w:t>
      </w:r>
      <w:proofErr w:type="spellStart"/>
      <w:r w:rsidR="004847FD">
        <w:rPr>
          <w:lang w:eastAsia="en-US"/>
        </w:rPr>
        <w:t>Ummah</w:t>
      </w:r>
      <w:proofErr w:type="spellEnd"/>
      <w:r w:rsidR="00A153DA">
        <w:rPr>
          <w:lang w:eastAsia="en-US"/>
        </w:rPr>
        <w:t>’</w:t>
      </w:r>
      <w:r w:rsidR="004847FD">
        <w:rPr>
          <w:lang w:eastAsia="en-US"/>
        </w:rPr>
        <w:t xml:space="preserve"> and that they have never heard that any other</w:t>
      </w:r>
    </w:p>
    <w:p w14:paraId="40D788C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prophet will appear after theirs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the new claim is a</w:t>
      </w:r>
    </w:p>
    <w:p w14:paraId="27A6E5C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wishful statement:</w:t>
      </w:r>
    </w:p>
    <w:p w14:paraId="48C8DE13" w14:textId="77777777" w:rsidR="00CC112B" w:rsidRDefault="00CC11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CFC6B3F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847FD">
        <w:rPr>
          <w:lang w:eastAsia="en-US"/>
        </w:rPr>
        <w:t>We never heard (the like) of this among the people of</w:t>
      </w:r>
    </w:p>
    <w:p w14:paraId="5AAB42C0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these latter days; this is nothing but a made-up tale</w:t>
      </w:r>
      <w:r w:rsidR="004703C1">
        <w:rPr>
          <w:lang w:eastAsia="en-US"/>
        </w:rPr>
        <w:t xml:space="preserve">!  </w:t>
      </w:r>
      <w:r>
        <w:rPr>
          <w:lang w:eastAsia="en-US"/>
        </w:rPr>
        <w:t>What!</w:t>
      </w:r>
    </w:p>
    <w:p w14:paraId="772CAB0B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Has the message been sent to him (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) among us?</w:t>
      </w:r>
      <w:r w:rsidR="00A153DA">
        <w:rPr>
          <w:lang w:eastAsia="en-US"/>
        </w:rPr>
        <w:t>”</w:t>
      </w:r>
    </w:p>
    <w:p w14:paraId="07AAC966" w14:textId="77777777" w:rsidR="004847FD" w:rsidRDefault="00CC112B" w:rsidP="00CC112B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38:7</w:t>
      </w:r>
      <w:r w:rsidR="004925DE">
        <w:rPr>
          <w:lang w:eastAsia="en-US"/>
        </w:rPr>
        <w:t>–</w:t>
      </w:r>
      <w:r w:rsidR="004847FD">
        <w:rPr>
          <w:lang w:eastAsia="en-US"/>
        </w:rPr>
        <w:t>8)</w:t>
      </w:r>
    </w:p>
    <w:p w14:paraId="3DFD0008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Are not the above statements identical to what the Muslims</w:t>
      </w:r>
    </w:p>
    <w:p w14:paraId="2DF712A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utter in this age</w:t>
      </w:r>
      <w:r w:rsidR="00A03221">
        <w:rPr>
          <w:lang w:eastAsia="en-US"/>
        </w:rPr>
        <w:t>—</w:t>
      </w:r>
      <w:r>
        <w:rPr>
          <w:lang w:eastAsia="en-US"/>
        </w:rPr>
        <w:t>while denying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4703C1">
        <w:rPr>
          <w:lang w:eastAsia="en-US"/>
        </w:rPr>
        <w:t xml:space="preserve">?  </w:t>
      </w:r>
      <w:r>
        <w:rPr>
          <w:lang w:eastAsia="en-US"/>
        </w:rPr>
        <w:t>God says, about</w:t>
      </w:r>
    </w:p>
    <w:p w14:paraId="7A93E2D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people of the Book who preceded the Muslim, these Words:</w:t>
      </w:r>
    </w:p>
    <w:p w14:paraId="16723F34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when came to them an Apostle from Alláh,</w:t>
      </w:r>
    </w:p>
    <w:p w14:paraId="37EF735A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confirming what was with them, a party of the people of the</w:t>
      </w:r>
    </w:p>
    <w:p w14:paraId="782905C7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Book threw away the Book of Alláh behind their backs, as if</w:t>
      </w:r>
    </w:p>
    <w:p w14:paraId="58CFAB70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they did not know.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2:101)</w:t>
      </w:r>
    </w:p>
    <w:p w14:paraId="31F0C32D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Similar is the condition of the followers of Qur</w:t>
      </w:r>
      <w:r w:rsidR="00A153DA">
        <w:rPr>
          <w:lang w:eastAsia="en-US"/>
        </w:rPr>
        <w:t>’</w:t>
      </w:r>
      <w:r>
        <w:rPr>
          <w:lang w:eastAsia="en-US"/>
        </w:rPr>
        <w:t>án in this</w:t>
      </w:r>
    </w:p>
    <w:p w14:paraId="7C7C66D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have rejected the Promised One of their Book by saying</w:t>
      </w:r>
    </w:p>
    <w:p w14:paraId="4B83447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that no such promise was ever given in the </w:t>
      </w:r>
      <w:r w:rsidR="00A03221">
        <w:rPr>
          <w:lang w:eastAsia="en-US"/>
        </w:rPr>
        <w:t>Qur’án</w:t>
      </w:r>
      <w:r>
        <w:rPr>
          <w:lang w:eastAsia="en-US"/>
        </w:rPr>
        <w:t>.</w:t>
      </w:r>
    </w:p>
    <w:p w14:paraId="05E65FC7" w14:textId="77777777" w:rsidR="004847FD" w:rsidRDefault="004847FD" w:rsidP="00CC112B">
      <w:pPr>
        <w:pStyle w:val="Heading2"/>
        <w:rPr>
          <w:lang w:eastAsia="en-US"/>
        </w:rPr>
      </w:pPr>
      <w:r>
        <w:rPr>
          <w:lang w:eastAsia="en-US"/>
        </w:rPr>
        <w:t>13</w:t>
      </w:r>
      <w:r w:rsidR="00A153DA">
        <w:rPr>
          <w:lang w:eastAsia="en-US"/>
        </w:rPr>
        <w:t xml:space="preserve">.  </w:t>
      </w:r>
      <w:r>
        <w:rPr>
          <w:lang w:eastAsia="en-US"/>
        </w:rPr>
        <w:t>W</w:t>
      </w:r>
      <w:r w:rsidR="00CC112B">
        <w:rPr>
          <w:lang w:eastAsia="en-US"/>
        </w:rPr>
        <w:t>rapping of the heart</w:t>
      </w:r>
    </w:p>
    <w:p w14:paraId="71F500E6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In the past, whenever a Messenger of God has appeared, the</w:t>
      </w:r>
    </w:p>
    <w:p w14:paraId="5F306CD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have rejected Him due to their own self-made ideas, rituals,</w:t>
      </w:r>
    </w:p>
    <w:p w14:paraId="5FCB721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arrogance, ignorance and prejudices etc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boasted about these</w:t>
      </w:r>
    </w:p>
    <w:p w14:paraId="1AE54A0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wrong traits and rejected the Messenger of God:</w:t>
      </w:r>
    </w:p>
    <w:p w14:paraId="6955CEAC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 xml:space="preserve">They said, </w:t>
      </w:r>
      <w:r w:rsidR="00A03221">
        <w:rPr>
          <w:lang w:eastAsia="en-US"/>
        </w:rPr>
        <w:t>‘</w:t>
      </w:r>
      <w:r w:rsidR="004847FD">
        <w:rPr>
          <w:lang w:eastAsia="en-US"/>
        </w:rPr>
        <w:t>our hearts are the wrappings (which preserve</w:t>
      </w:r>
    </w:p>
    <w:p w14:paraId="1BE69E6A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Alláh</w:t>
      </w:r>
      <w:r w:rsidR="00A153DA">
        <w:rPr>
          <w:lang w:eastAsia="en-US"/>
        </w:rPr>
        <w:t>’</w:t>
      </w:r>
      <w:r>
        <w:rPr>
          <w:lang w:eastAsia="en-US"/>
        </w:rPr>
        <w:t>s Word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need no more)</w:t>
      </w:r>
      <w:r w:rsidR="00A153DA">
        <w:rPr>
          <w:lang w:eastAsia="en-US"/>
        </w:rPr>
        <w:t>’</w:t>
      </w:r>
      <w:r>
        <w:rPr>
          <w:lang w:eastAsia="en-US"/>
        </w:rPr>
        <w:t xml:space="preserve"> Nay, Alláh</w:t>
      </w:r>
      <w:r w:rsidR="00A153DA">
        <w:rPr>
          <w:lang w:eastAsia="en-US"/>
        </w:rPr>
        <w:t>’</w:t>
      </w:r>
      <w:r>
        <w:rPr>
          <w:lang w:eastAsia="en-US"/>
        </w:rPr>
        <w:t>s curse is on</w:t>
      </w:r>
    </w:p>
    <w:p w14:paraId="7957FAA2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them for their blasphemy.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2:88)</w:t>
      </w:r>
    </w:p>
    <w:p w14:paraId="3F37068C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The above-quoted verse particularly refers to the Jews and</w:t>
      </w:r>
    </w:p>
    <w:p w14:paraId="3D02FFB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Christians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priests of these religions used to say that their</w:t>
      </w:r>
    </w:p>
    <w:p w14:paraId="371863E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hearts were in wrappings and that nothing could come out of it</w:t>
      </w:r>
    </w:p>
    <w:p w14:paraId="3DBC46C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nor could anything new enter therein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they justified their</w:t>
      </w:r>
    </w:p>
    <w:p w14:paraId="7AF498F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rejection of the new teachings.</w:t>
      </w:r>
    </w:p>
    <w:p w14:paraId="149DE114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God mentions four crimes of the Jews in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07D0748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says that due to their own rejection He had stamped their</w:t>
      </w:r>
    </w:p>
    <w:p w14:paraId="6313956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hearts:</w:t>
      </w:r>
    </w:p>
    <w:p w14:paraId="0158080F" w14:textId="77777777" w:rsidR="00CC112B" w:rsidRDefault="00CC11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939E74A" w14:textId="77777777" w:rsidR="004847FD" w:rsidRDefault="00A153DA" w:rsidP="00CC112B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847FD">
        <w:rPr>
          <w:lang w:eastAsia="en-US"/>
        </w:rPr>
        <w:t xml:space="preserve">(The Jews incurred </w:t>
      </w:r>
      <w:r w:rsidR="004703C1">
        <w:rPr>
          <w:lang w:eastAsia="en-US"/>
        </w:rPr>
        <w:t>Alláh</w:t>
      </w:r>
      <w:r>
        <w:rPr>
          <w:lang w:eastAsia="en-US"/>
        </w:rPr>
        <w:t>’</w:t>
      </w:r>
      <w:r w:rsidR="004847FD">
        <w:rPr>
          <w:lang w:eastAsia="en-US"/>
        </w:rPr>
        <w:t xml:space="preserve">s displeasure) </w:t>
      </w:r>
      <w:r w:rsidR="00CC112B">
        <w:rPr>
          <w:lang w:eastAsia="en-US"/>
        </w:rPr>
        <w:t xml:space="preserve"> </w:t>
      </w:r>
      <w:r w:rsidR="004847FD">
        <w:rPr>
          <w:lang w:eastAsia="en-US"/>
        </w:rPr>
        <w:t>In that they</w:t>
      </w:r>
    </w:p>
    <w:p w14:paraId="2D6AD26F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 xml:space="preserve">broke their Covenant; that they rejected the signs of </w:t>
      </w:r>
      <w:r w:rsidR="004703C1">
        <w:rPr>
          <w:lang w:eastAsia="en-US"/>
        </w:rPr>
        <w:t>Alláh</w:t>
      </w:r>
      <w:r>
        <w:rPr>
          <w:lang w:eastAsia="en-US"/>
        </w:rPr>
        <w:t>;</w:t>
      </w:r>
    </w:p>
    <w:p w14:paraId="7617B56A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that they slew the Messengers in defiance of right; that they</w:t>
      </w:r>
    </w:p>
    <w:p w14:paraId="069797D6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 xml:space="preserve">said, </w:t>
      </w:r>
      <w:r w:rsidR="00A03221">
        <w:rPr>
          <w:lang w:eastAsia="en-US"/>
        </w:rPr>
        <w:t>‘</w:t>
      </w:r>
      <w:r>
        <w:rPr>
          <w:lang w:eastAsia="en-US"/>
        </w:rPr>
        <w:t>our hearts are the wrappings</w:t>
      </w:r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4703C1">
        <w:rPr>
          <w:lang w:eastAsia="en-US"/>
        </w:rPr>
        <w:t>Alláh</w:t>
      </w:r>
      <w:r>
        <w:rPr>
          <w:lang w:eastAsia="en-US"/>
        </w:rPr>
        <w:t xml:space="preserve"> hath set the seal on</w:t>
      </w:r>
    </w:p>
    <w:p w14:paraId="00A8B367" w14:textId="77777777" w:rsidR="004847FD" w:rsidRDefault="004847FD" w:rsidP="00CC112B">
      <w:pPr>
        <w:pStyle w:val="Quotects"/>
        <w:rPr>
          <w:lang w:eastAsia="en-US"/>
        </w:rPr>
      </w:pPr>
      <w:r>
        <w:rPr>
          <w:lang w:eastAsia="en-US"/>
        </w:rPr>
        <w:t>their hearts for their blasphemy and little is it they believe.</w:t>
      </w:r>
      <w:r w:rsidR="00A153DA">
        <w:rPr>
          <w:lang w:eastAsia="en-US"/>
        </w:rPr>
        <w:t>”</w:t>
      </w:r>
    </w:p>
    <w:p w14:paraId="62F734E8" w14:textId="77777777" w:rsidR="004847FD" w:rsidRDefault="00CC112B" w:rsidP="00CC112B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</w:t>
      </w:r>
      <w:r w:rsidR="00A03221">
        <w:rPr>
          <w:lang w:eastAsia="en-US"/>
        </w:rPr>
        <w:t>Qur’án</w:t>
      </w:r>
      <w:r w:rsidR="004847FD">
        <w:rPr>
          <w:lang w:eastAsia="en-US"/>
        </w:rPr>
        <w:t>, 4:155)</w:t>
      </w:r>
    </w:p>
    <w:p w14:paraId="40B594DB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Do not the Muslims say the same thing today that they</w:t>
      </w:r>
    </w:p>
    <w:p w14:paraId="111C5C1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neither need to accept any new thing nor are ready to give up the</w:t>
      </w:r>
    </w:p>
    <w:p w14:paraId="0804CF19" w14:textId="77777777" w:rsidR="004847FD" w:rsidRDefault="004847FD" w:rsidP="00CC112B">
      <w:pPr>
        <w:rPr>
          <w:lang w:eastAsia="en-US"/>
        </w:rPr>
      </w:pPr>
      <w:r>
        <w:rPr>
          <w:lang w:eastAsia="en-US"/>
        </w:rPr>
        <w:t>old</w:t>
      </w:r>
      <w:r w:rsidR="004703C1">
        <w:rPr>
          <w:lang w:eastAsia="en-US"/>
        </w:rPr>
        <w:t xml:space="preserve">?  </w:t>
      </w:r>
      <w:r>
        <w:rPr>
          <w:lang w:eastAsia="en-US"/>
        </w:rPr>
        <w:t>Alas</w:t>
      </w:r>
      <w:r w:rsidR="004703C1">
        <w:rPr>
          <w:lang w:eastAsia="en-US"/>
        </w:rPr>
        <w:t xml:space="preserve">! </w:t>
      </w:r>
      <w:r>
        <w:rPr>
          <w:lang w:eastAsia="en-US"/>
        </w:rPr>
        <w:t>due to such misunderstandings most of the peoples</w:t>
      </w:r>
    </w:p>
    <w:p w14:paraId="3B899A2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have failed to recognise the Promised One of all Ages</w:t>
      </w:r>
      <w:r w:rsidR="00A03221">
        <w:rPr>
          <w:lang w:eastAsia="en-US"/>
        </w:rPr>
        <w:t>—</w:t>
      </w:r>
    </w:p>
    <w:p w14:paraId="28EC444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0B043DC6" w14:textId="77777777" w:rsidR="004B0166" w:rsidRDefault="004B01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CC29093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18" w:name="_Toc464579773"/>
      <w:r>
        <w:instrText xml:space="preserve">7.  </w:instrText>
      </w:r>
      <w:r>
        <w:rPr>
          <w:lang w:eastAsia="en-US"/>
        </w:rPr>
        <w:instrText>Why another Manifestation of God?</w:instrText>
      </w:r>
      <w:bookmarkEnd w:id="18"/>
      <w:r>
        <w:instrText xml:space="preserve">" \l 1 </w:instrText>
      </w:r>
      <w:r>
        <w:fldChar w:fldCharType="end"/>
      </w:r>
    </w:p>
    <w:p w14:paraId="0F31215C" w14:textId="77777777" w:rsidR="004847FD" w:rsidRDefault="004847FD" w:rsidP="004B0166">
      <w:pPr>
        <w:pStyle w:val="Myheadc"/>
        <w:rPr>
          <w:lang w:eastAsia="en-US"/>
        </w:rPr>
      </w:pPr>
      <w:r>
        <w:rPr>
          <w:lang w:eastAsia="en-US"/>
        </w:rPr>
        <w:t xml:space="preserve">Why </w:t>
      </w:r>
      <w:r w:rsidR="004B0166">
        <w:rPr>
          <w:lang w:eastAsia="en-US"/>
        </w:rPr>
        <w:t>a</w:t>
      </w:r>
      <w:r>
        <w:rPr>
          <w:lang w:eastAsia="en-US"/>
        </w:rPr>
        <w:t>nother Manifestation of God?</w:t>
      </w:r>
    </w:p>
    <w:p w14:paraId="6AD9849C" w14:textId="77777777" w:rsidR="004847FD" w:rsidRDefault="004847FD" w:rsidP="00CC112B">
      <w:pPr>
        <w:pStyle w:val="Text"/>
        <w:rPr>
          <w:lang w:eastAsia="en-US"/>
        </w:rPr>
      </w:pPr>
      <w:r>
        <w:rPr>
          <w:lang w:eastAsia="en-US"/>
        </w:rPr>
        <w:t>When the people are invited to accept the Advent of</w:t>
      </w:r>
    </w:p>
    <w:p w14:paraId="35C14BB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the Muslims as well as the followers of all other</w:t>
      </w:r>
    </w:p>
    <w:p w14:paraId="538336E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religions respond in the similar way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They say, </w:t>
      </w:r>
      <w:r w:rsidR="00A153DA">
        <w:rPr>
          <w:lang w:eastAsia="en-US"/>
        </w:rPr>
        <w:t>“</w:t>
      </w:r>
      <w:r>
        <w:rPr>
          <w:lang w:eastAsia="en-US"/>
        </w:rPr>
        <w:t>our religion is</w:t>
      </w:r>
    </w:p>
    <w:p w14:paraId="6BDDF9F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complete, Its laws are sufficient</w:t>
      </w:r>
      <w:r w:rsidR="00A153DA">
        <w:rPr>
          <w:lang w:eastAsia="en-US"/>
        </w:rPr>
        <w:t xml:space="preserve">.  </w:t>
      </w:r>
      <w:r>
        <w:rPr>
          <w:lang w:eastAsia="en-US"/>
        </w:rPr>
        <w:t>Why should we accept a new</w:t>
      </w:r>
    </w:p>
    <w:p w14:paraId="3DCB152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 of God?</w:t>
      </w:r>
      <w:r w:rsidR="00A153DA">
        <w:rPr>
          <w:lang w:eastAsia="en-US"/>
        </w:rPr>
        <w:t>”</w:t>
      </w:r>
      <w:r>
        <w:rPr>
          <w:lang w:eastAsia="en-US"/>
        </w:rPr>
        <w:t xml:space="preserve"> </w:t>
      </w:r>
      <w:r w:rsidR="002330F2">
        <w:rPr>
          <w:lang w:eastAsia="en-US"/>
        </w:rPr>
        <w:t xml:space="preserve"> </w:t>
      </w:r>
      <w:r>
        <w:rPr>
          <w:lang w:eastAsia="en-US"/>
        </w:rPr>
        <w:t>As we are addressing the Muslims in this</w:t>
      </w:r>
    </w:p>
    <w:p w14:paraId="32F666D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book, let</w:t>
      </w:r>
      <w:r w:rsidR="00A153DA">
        <w:rPr>
          <w:lang w:eastAsia="en-US"/>
        </w:rPr>
        <w:t>’</w:t>
      </w:r>
      <w:r>
        <w:rPr>
          <w:lang w:eastAsia="en-US"/>
        </w:rPr>
        <w:t>s see what the Holy Qur</w:t>
      </w:r>
      <w:r w:rsidR="00A153DA">
        <w:rPr>
          <w:lang w:eastAsia="en-US"/>
        </w:rPr>
        <w:t>’</w:t>
      </w:r>
      <w:r>
        <w:rPr>
          <w:lang w:eastAsia="en-US"/>
        </w:rPr>
        <w:t>án has to say about the need</w:t>
      </w:r>
    </w:p>
    <w:p w14:paraId="31D3DD0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for the coming of a Messenger of God and whether such a need</w:t>
      </w:r>
    </w:p>
    <w:p w14:paraId="27D36C1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actually exists in this age or not.</w:t>
      </w:r>
    </w:p>
    <w:p w14:paraId="74E5EB84" w14:textId="77777777" w:rsidR="004847FD" w:rsidRDefault="004847FD" w:rsidP="00E746A5">
      <w:pPr>
        <w:pStyle w:val="Text"/>
        <w:rPr>
          <w:lang w:eastAsia="en-US"/>
        </w:rPr>
      </w:pPr>
      <w:r>
        <w:rPr>
          <w:lang w:eastAsia="en-US"/>
        </w:rPr>
        <w:t>Even a very cursory reading of the Qur</w:t>
      </w:r>
      <w:r w:rsidR="00A153DA">
        <w:rPr>
          <w:lang w:eastAsia="en-US"/>
        </w:rPr>
        <w:t>’</w:t>
      </w:r>
      <w:r>
        <w:rPr>
          <w:lang w:eastAsia="en-US"/>
        </w:rPr>
        <w:t>án will reveal that God</w:t>
      </w:r>
    </w:p>
    <w:p w14:paraId="3389264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has sent, in the past, His Messengers for the following sixteen reasons:</w:t>
      </w:r>
    </w:p>
    <w:p w14:paraId="2F8D7CD5" w14:textId="77777777" w:rsidR="004847FD" w:rsidRDefault="004847FD" w:rsidP="00E746A5">
      <w:pPr>
        <w:pStyle w:val="Heading2"/>
        <w:rPr>
          <w:lang w:eastAsia="en-US"/>
        </w:rPr>
      </w:pPr>
      <w:r>
        <w:rPr>
          <w:lang w:eastAsia="en-US"/>
        </w:rPr>
        <w:t>1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2330F2">
        <w:rPr>
          <w:lang w:eastAsia="en-US"/>
        </w:rPr>
        <w:t>o confer life</w:t>
      </w:r>
    </w:p>
    <w:p w14:paraId="61FABC76" w14:textId="77777777" w:rsidR="004847FD" w:rsidRDefault="004847FD" w:rsidP="00E746A5">
      <w:pPr>
        <w:pStyle w:val="Text"/>
        <w:rPr>
          <w:lang w:eastAsia="en-US"/>
        </w:rPr>
      </w:pPr>
      <w:r>
        <w:rPr>
          <w:lang w:eastAsia="en-US"/>
        </w:rPr>
        <w:t>God has always sent a Messenger whenever a previous nation</w:t>
      </w:r>
    </w:p>
    <w:p w14:paraId="6B1CE6D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had met its spiritual death and moral decay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Messenger of</w:t>
      </w:r>
    </w:p>
    <w:p w14:paraId="4ED0962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revives the dead nation and instils a new life into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331C498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 proclaims that God gives life to the dead in this manner</w:t>
      </w:r>
    </w:p>
    <w:p w14:paraId="5F3D9C3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shows the people His signs that they may comprehend:</w:t>
      </w:r>
    </w:p>
    <w:p w14:paraId="599E60C3" w14:textId="77777777" w:rsidR="004847FD" w:rsidRDefault="00A153DA" w:rsidP="00E746A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Thus Alláh bringeth the dead to life and showeth you</w:t>
      </w:r>
    </w:p>
    <w:p w14:paraId="2BF30BEE" w14:textId="77777777" w:rsidR="004847FD" w:rsidRDefault="004847FD" w:rsidP="00E746A5">
      <w:pPr>
        <w:pStyle w:val="Quotects"/>
        <w:rPr>
          <w:lang w:eastAsia="en-US"/>
        </w:rPr>
      </w:pPr>
      <w:r>
        <w:rPr>
          <w:lang w:eastAsia="en-US"/>
        </w:rPr>
        <w:t>His signs</w:t>
      </w:r>
      <w:r w:rsidR="00A153DA">
        <w:rPr>
          <w:lang w:eastAsia="en-US"/>
        </w:rPr>
        <w:t xml:space="preserve">:  </w:t>
      </w:r>
      <w:r>
        <w:rPr>
          <w:lang w:eastAsia="en-US"/>
        </w:rPr>
        <w:t>perchance ye may understand.</w:t>
      </w:r>
      <w:r w:rsidR="00A153DA">
        <w:rPr>
          <w:lang w:eastAsia="en-US"/>
        </w:rPr>
        <w:t>”</w:t>
      </w:r>
      <w:r>
        <w:rPr>
          <w:lang w:eastAsia="en-US"/>
        </w:rPr>
        <w:t xml:space="preserve"> (Qur</w:t>
      </w:r>
      <w:r w:rsidR="00A153DA">
        <w:rPr>
          <w:lang w:eastAsia="en-US"/>
        </w:rPr>
        <w:t>’</w:t>
      </w:r>
      <w:r>
        <w:rPr>
          <w:lang w:eastAsia="en-US"/>
        </w:rPr>
        <w:t>án, 2:73)</w:t>
      </w:r>
    </w:p>
    <w:p w14:paraId="261D834D" w14:textId="77777777" w:rsidR="004847FD" w:rsidRDefault="004847FD" w:rsidP="00E746A5">
      <w:pPr>
        <w:pStyle w:val="Text"/>
        <w:rPr>
          <w:lang w:eastAsia="en-US"/>
        </w:rPr>
      </w:pPr>
      <w:r>
        <w:rPr>
          <w:lang w:eastAsia="en-US"/>
        </w:rPr>
        <w:t>In another place the Holy Qur</w:t>
      </w:r>
      <w:r w:rsidR="00A153DA">
        <w:rPr>
          <w:lang w:eastAsia="en-US"/>
        </w:rPr>
        <w:t>’</w:t>
      </w:r>
      <w:r>
        <w:rPr>
          <w:lang w:eastAsia="en-US"/>
        </w:rPr>
        <w:t>án says that it is He (God)</w:t>
      </w:r>
    </w:p>
    <w:p w14:paraId="5542F2A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who gives life and death:</w:t>
      </w:r>
    </w:p>
    <w:p w14:paraId="04637D56" w14:textId="77777777" w:rsidR="004847FD" w:rsidRDefault="00A153DA" w:rsidP="00E746A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It is He that giveth both life and death.</w:t>
      </w:r>
      <w:r>
        <w:rPr>
          <w:lang w:eastAsia="en-US"/>
        </w:rPr>
        <w:t>”</w:t>
      </w:r>
    </w:p>
    <w:p w14:paraId="77CBF41A" w14:textId="77777777" w:rsidR="004847FD" w:rsidRDefault="004847FD" w:rsidP="00E746A5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7:158)</w:t>
      </w:r>
    </w:p>
    <w:p w14:paraId="66607B8F" w14:textId="77777777" w:rsidR="004847FD" w:rsidRDefault="004847FD" w:rsidP="00E746A5">
      <w:pPr>
        <w:pStyle w:val="Text"/>
        <w:rPr>
          <w:lang w:eastAsia="en-US"/>
        </w:rPr>
      </w:pP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uses the present tense whenever it mentions the</w:t>
      </w:r>
    </w:p>
    <w:p w14:paraId="1E710F5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giving of life or death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says that the teachings of Islám are life</w:t>
      </w:r>
      <w:r w:rsidR="00411E07">
        <w:rPr>
          <w:lang w:eastAsia="en-US"/>
        </w:rPr>
        <w:t>-</w:t>
      </w:r>
    </w:p>
    <w:p w14:paraId="72674AA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giving:</w:t>
      </w:r>
    </w:p>
    <w:p w14:paraId="7FA71F9C" w14:textId="77777777" w:rsidR="004847FD" w:rsidRDefault="00A153DA" w:rsidP="00E746A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O ye who believe</w:t>
      </w:r>
      <w:r w:rsidR="004703C1">
        <w:rPr>
          <w:lang w:eastAsia="en-US"/>
        </w:rPr>
        <w:t xml:space="preserve">!  </w:t>
      </w:r>
      <w:r w:rsidR="004847FD">
        <w:rPr>
          <w:lang w:eastAsia="en-US"/>
        </w:rPr>
        <w:t>give your response to Alláh and His</w:t>
      </w:r>
    </w:p>
    <w:p w14:paraId="4974A021" w14:textId="77777777" w:rsidR="004847FD" w:rsidRDefault="004847FD" w:rsidP="00E746A5">
      <w:pPr>
        <w:pStyle w:val="Quotects"/>
        <w:rPr>
          <w:lang w:eastAsia="en-US"/>
        </w:rPr>
      </w:pPr>
      <w:r>
        <w:rPr>
          <w:lang w:eastAsia="en-US"/>
        </w:rPr>
        <w:t>Apostle when He calleth you to that which will give you life.</w:t>
      </w:r>
      <w:r w:rsidR="00A153DA">
        <w:rPr>
          <w:lang w:eastAsia="en-US"/>
        </w:rPr>
        <w:t>”</w:t>
      </w:r>
    </w:p>
    <w:p w14:paraId="1A2FE097" w14:textId="77777777" w:rsidR="004847FD" w:rsidRDefault="00E746A5" w:rsidP="00E746A5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8:24)</w:t>
      </w:r>
    </w:p>
    <w:p w14:paraId="39C7C916" w14:textId="77777777" w:rsidR="00E746A5" w:rsidRDefault="00E746A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07A2EBA" w14:textId="77777777" w:rsidR="004847FD" w:rsidRDefault="004847FD" w:rsidP="00E746A5">
      <w:pPr>
        <w:pStyle w:val="Text"/>
        <w:rPr>
          <w:lang w:eastAsia="en-US"/>
        </w:rPr>
      </w:pPr>
      <w:r>
        <w:rPr>
          <w:lang w:eastAsia="en-US"/>
        </w:rPr>
        <w:lastRenderedPageBreak/>
        <w:t>And it (Qur</w:t>
      </w:r>
      <w:r w:rsidR="00A153DA">
        <w:rPr>
          <w:lang w:eastAsia="en-US"/>
        </w:rPr>
        <w:t>’</w:t>
      </w:r>
      <w:r>
        <w:rPr>
          <w:lang w:eastAsia="en-US"/>
        </w:rPr>
        <w:t>án) informs Muḥammad that He could not make</w:t>
      </w:r>
    </w:p>
    <w:p w14:paraId="2A5F785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those who had turned their backs on Him understand, as they</w:t>
      </w:r>
    </w:p>
    <w:p w14:paraId="2B97F16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were deaf and dead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Here the term </w:t>
      </w:r>
      <w:r w:rsidR="00A03221">
        <w:rPr>
          <w:lang w:eastAsia="en-US"/>
        </w:rPr>
        <w:t>‘</w:t>
      </w:r>
      <w:r>
        <w:rPr>
          <w:lang w:eastAsia="en-US"/>
        </w:rPr>
        <w:t>dead</w:t>
      </w:r>
      <w:r w:rsidR="00A153DA">
        <w:rPr>
          <w:lang w:eastAsia="en-US"/>
        </w:rPr>
        <w:t>’</w:t>
      </w:r>
      <w:r>
        <w:rPr>
          <w:lang w:eastAsia="en-US"/>
        </w:rPr>
        <w:t xml:space="preserve"> has been used to</w:t>
      </w:r>
    </w:p>
    <w:p w14:paraId="7F15C44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symbolize the ones who rejected Muḥammad.</w:t>
      </w:r>
    </w:p>
    <w:p w14:paraId="0118B8C9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Are not the peoples of the world in a state of spiritual death in</w:t>
      </w:r>
    </w:p>
    <w:p w14:paraId="2C759F6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this time</w:t>
      </w:r>
      <w:r w:rsidR="004703C1">
        <w:rPr>
          <w:lang w:eastAsia="en-US"/>
        </w:rPr>
        <w:t xml:space="preserve">?  </w:t>
      </w:r>
      <w:r>
        <w:rPr>
          <w:lang w:eastAsia="en-US"/>
        </w:rPr>
        <w:t>Is not a Manifestation of God needed to revive them?</w:t>
      </w:r>
    </w:p>
    <w:p w14:paraId="37712EF3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Truly thou canst not cause the dead to listen, nor canst</w:t>
      </w:r>
    </w:p>
    <w:p w14:paraId="0C230147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thou cause the deaf to hear the Call, when they turn back in</w:t>
      </w:r>
    </w:p>
    <w:p w14:paraId="35F4A642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retreat.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27:80)</w:t>
      </w:r>
    </w:p>
    <w:p w14:paraId="059B04ED" w14:textId="77777777" w:rsidR="002330F2" w:rsidRDefault="004847FD" w:rsidP="00B81153">
      <w:pPr>
        <w:pStyle w:val="Heading2"/>
        <w:rPr>
          <w:lang w:eastAsia="en-US"/>
        </w:rPr>
      </w:pPr>
      <w:r>
        <w:rPr>
          <w:lang w:eastAsia="en-US"/>
        </w:rPr>
        <w:t>2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81153">
        <w:rPr>
          <w:lang w:eastAsia="en-US"/>
        </w:rPr>
        <w:t>o judge</w:t>
      </w:r>
    </w:p>
    <w:p w14:paraId="2718AE7F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Another reason that God sends a Manifestation is to judge</w:t>
      </w:r>
    </w:p>
    <w:p w14:paraId="78EB130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between the peoples and resolve their disputes and make justice</w:t>
      </w:r>
    </w:p>
    <w:p w14:paraId="6D45EC0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between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Messenger of God appears as an Order (Amr)</w:t>
      </w:r>
    </w:p>
    <w:p w14:paraId="2E7CA56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a Judge:</w:t>
      </w:r>
    </w:p>
    <w:p w14:paraId="7EE1562C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To every people is an Apostle; when their Apostle comes,</w:t>
      </w:r>
    </w:p>
    <w:p w14:paraId="25B3D151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the matters will be judged between them with justice, and</w:t>
      </w:r>
    </w:p>
    <w:p w14:paraId="7E71E9A9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they will not be wronged.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10:47)</w:t>
      </w:r>
    </w:p>
    <w:p w14:paraId="731E0568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References have been made regarding the same judgement,</w:t>
      </w:r>
    </w:p>
    <w:p w14:paraId="61C2614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 a number of verses of the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án, as the </w:t>
      </w:r>
      <w:r w:rsidR="00A03221">
        <w:rPr>
          <w:lang w:eastAsia="en-US"/>
        </w:rPr>
        <w:t>‘</w:t>
      </w:r>
      <w:r>
        <w:rPr>
          <w:lang w:eastAsia="en-US"/>
        </w:rPr>
        <w:t>final decree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the</w:t>
      </w:r>
    </w:p>
    <w:p w14:paraId="791B2D1F" w14:textId="77777777" w:rsidR="004847FD" w:rsidRDefault="00A03221" w:rsidP="004847FD">
      <w:pPr>
        <w:rPr>
          <w:lang w:eastAsia="en-US"/>
        </w:rPr>
      </w:pPr>
      <w:r>
        <w:rPr>
          <w:lang w:eastAsia="en-US"/>
        </w:rPr>
        <w:t>‘</w:t>
      </w:r>
      <w:r w:rsidR="004847FD">
        <w:rPr>
          <w:lang w:eastAsia="en-US"/>
        </w:rPr>
        <w:t>ultimate explanation</w:t>
      </w:r>
      <w:r w:rsidR="00A153DA">
        <w:rPr>
          <w:lang w:eastAsia="en-US"/>
        </w:rPr>
        <w:t xml:space="preserve">’.  </w:t>
      </w:r>
      <w:r w:rsidR="004847FD">
        <w:rPr>
          <w:lang w:eastAsia="en-US"/>
        </w:rPr>
        <w:t>An ordinary man with limited knowledge,</w:t>
      </w:r>
    </w:p>
    <w:p w14:paraId="229EE4E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fallible personality and devoid of the spiritual power and influence</w:t>
      </w:r>
    </w:p>
    <w:p w14:paraId="44C0B92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a Manifestation of God can never decide upon and pass</w:t>
      </w:r>
    </w:p>
    <w:p w14:paraId="308BE65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judgement in such matters.</w:t>
      </w:r>
    </w:p>
    <w:p w14:paraId="02102A91" w14:textId="77777777" w:rsidR="002330F2" w:rsidRDefault="004847FD" w:rsidP="00B81153">
      <w:pPr>
        <w:pStyle w:val="Heading2"/>
        <w:rPr>
          <w:lang w:eastAsia="en-US"/>
        </w:rPr>
      </w:pPr>
      <w:r>
        <w:rPr>
          <w:lang w:eastAsia="en-US"/>
        </w:rPr>
        <w:t>3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81153">
        <w:rPr>
          <w:lang w:eastAsia="en-US"/>
        </w:rPr>
        <w:t>o give glad-tidings and to warn</w:t>
      </w:r>
    </w:p>
    <w:p w14:paraId="413DAE6E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 Manifestation of God imparts glad tidings of worldly</w:t>
      </w:r>
    </w:p>
    <w:p w14:paraId="76597CD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victories and eternal salvation to those who believe and act in</w:t>
      </w:r>
    </w:p>
    <w:p w14:paraId="62163A0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accordance with the Laws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also warns the wicked and</w:t>
      </w:r>
    </w:p>
    <w:p w14:paraId="09BC681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wrong-doers of their ill-fate:</w:t>
      </w:r>
    </w:p>
    <w:p w14:paraId="1BF1525C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We send the Apostles only to give good news and to</w:t>
      </w:r>
    </w:p>
    <w:p w14:paraId="13F14268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warn; so those who believe and mend (their lives) upon them</w:t>
      </w:r>
    </w:p>
    <w:p w14:paraId="298D3EFD" w14:textId="77777777" w:rsidR="00B81153" w:rsidRDefault="00B8115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AB63406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lastRenderedPageBreak/>
        <w:t>shall be no fear, nor shall they grieve.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6:48)</w:t>
      </w:r>
    </w:p>
    <w:p w14:paraId="2AF681EE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accomplished both of the above missions.</w:t>
      </w:r>
    </w:p>
    <w:p w14:paraId="4DE3405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He gave the righteous and the God-fearing people the assurance</w:t>
      </w:r>
    </w:p>
    <w:p w14:paraId="2227D1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reward and the glad tidings of success in both this world and</w:t>
      </w:r>
    </w:p>
    <w:p w14:paraId="6C9ECB7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world to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At the same time, He warned the unjust and</w:t>
      </w:r>
    </w:p>
    <w:p w14:paraId="22EF70E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tyrant kings and rulers of the earth of their imminent doom if they</w:t>
      </w:r>
    </w:p>
    <w:p w14:paraId="56CA8F3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failed to correct themselves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advised all to take heed and</w:t>
      </w:r>
    </w:p>
    <w:p w14:paraId="33E4967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follow the Path of God.</w:t>
      </w:r>
    </w:p>
    <w:p w14:paraId="636CD4CD" w14:textId="77777777" w:rsidR="002330F2" w:rsidRDefault="004847FD" w:rsidP="00B81153">
      <w:pPr>
        <w:pStyle w:val="Heading2"/>
        <w:rPr>
          <w:lang w:eastAsia="en-US"/>
        </w:rPr>
      </w:pPr>
      <w:r>
        <w:rPr>
          <w:lang w:eastAsia="en-US"/>
        </w:rPr>
        <w:t>4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81153">
        <w:rPr>
          <w:lang w:eastAsia="en-US"/>
        </w:rPr>
        <w:t xml:space="preserve">o unite man with </w:t>
      </w:r>
      <w:r>
        <w:rPr>
          <w:lang w:eastAsia="en-US"/>
        </w:rPr>
        <w:t>G</w:t>
      </w:r>
      <w:r w:rsidR="00B81153">
        <w:rPr>
          <w:lang w:eastAsia="en-US"/>
        </w:rPr>
        <w:t>od</w:t>
      </w:r>
    </w:p>
    <w:p w14:paraId="612CB58E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 Manifestation of God unites all the people who had so far</w:t>
      </w:r>
    </w:p>
    <w:p w14:paraId="0B3DF6C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forgotten God with their Creator and establishes a close connection</w:t>
      </w:r>
    </w:p>
    <w:p w14:paraId="63321E1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between the Creator and His creation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At first He declares His</w:t>
      </w:r>
    </w:p>
    <w:p w14:paraId="14B94FB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own servitude towards God and then invites all to the servitude</w:t>
      </w:r>
    </w:p>
    <w:p w14:paraId="243406E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the divine threshold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one but a Manifestation of God can</w:t>
      </w:r>
    </w:p>
    <w:p w14:paraId="7AF8D90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accomplish this task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social worker or philanthropist can ever</w:t>
      </w:r>
    </w:p>
    <w:p w14:paraId="37ABB67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claim this station nor do they really do this:</w:t>
      </w:r>
    </w:p>
    <w:p w14:paraId="5183DF0D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B81153">
        <w:rPr>
          <w:lang w:eastAsia="en-US"/>
        </w:rPr>
        <w:t>O</w:t>
      </w:r>
      <w:r w:rsidR="004847FD">
        <w:rPr>
          <w:lang w:eastAsia="en-US"/>
        </w:rPr>
        <w:t xml:space="preserve"> our people, hearken to the One Who invites (you) to</w:t>
      </w:r>
    </w:p>
    <w:p w14:paraId="4B10DE2C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Alláh, and believe in Him; He will forgive you your faults,</w:t>
      </w:r>
    </w:p>
    <w:p w14:paraId="61281FC4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and deliver you from a penalty grievous.</w:t>
      </w:r>
      <w:r w:rsidR="00A153DA">
        <w:rPr>
          <w:lang w:eastAsia="en-US"/>
        </w:rPr>
        <w:t>”</w:t>
      </w:r>
      <w:r>
        <w:rPr>
          <w:lang w:eastAsia="en-US"/>
        </w:rPr>
        <w:t xml:space="preserve"> (Qur</w:t>
      </w:r>
      <w:r w:rsidR="00A153DA">
        <w:rPr>
          <w:lang w:eastAsia="en-US"/>
        </w:rPr>
        <w:t>’</w:t>
      </w:r>
      <w:r>
        <w:rPr>
          <w:lang w:eastAsia="en-US"/>
        </w:rPr>
        <w:t>án, 46:31)</w:t>
      </w:r>
    </w:p>
    <w:p w14:paraId="5B577D9D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as One Who invites, to Alláh</w:t>
      </w:r>
      <w:r>
        <w:rPr>
          <w:lang w:eastAsia="en-US"/>
        </w:rPr>
        <w:t>’</w:t>
      </w:r>
      <w:r w:rsidR="004847FD">
        <w:rPr>
          <w:lang w:eastAsia="en-US"/>
        </w:rPr>
        <w:t>s (grace) by His leave,</w:t>
      </w:r>
    </w:p>
    <w:p w14:paraId="467AE0F4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and as a Lamp spreading light.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33:46)</w:t>
      </w:r>
    </w:p>
    <w:p w14:paraId="7314C036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Only a Manifestation of God can call the people to the True</w:t>
      </w:r>
    </w:p>
    <w:p w14:paraId="7E1ED41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someone calls the people towards something else - it</w:t>
      </w:r>
    </w:p>
    <w:p w14:paraId="7FBAAB8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is not accepted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Only the call of the Manifestation of God prevails:</w:t>
      </w:r>
    </w:p>
    <w:p w14:paraId="37523C2C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For Him alone is the call for truth; any others that they</w:t>
      </w:r>
    </w:p>
    <w:p w14:paraId="68DB2266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call upon besides Him hear them no more than if they were</w:t>
      </w:r>
    </w:p>
    <w:p w14:paraId="39C388A8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to stretch forth their hands for water to reach their mouths</w:t>
      </w:r>
    </w:p>
    <w:p w14:paraId="1D5E7A90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but it reaches them not.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13:14)</w:t>
      </w:r>
    </w:p>
    <w:p w14:paraId="4C909E82" w14:textId="77777777" w:rsidR="002330F2" w:rsidRDefault="004847FD" w:rsidP="00B81153">
      <w:pPr>
        <w:pStyle w:val="Heading2"/>
        <w:rPr>
          <w:lang w:eastAsia="en-US"/>
        </w:rPr>
      </w:pPr>
      <w:r>
        <w:rPr>
          <w:lang w:eastAsia="en-US"/>
        </w:rPr>
        <w:t>5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81153">
        <w:rPr>
          <w:lang w:eastAsia="en-US"/>
        </w:rPr>
        <w:t>o abrogate the old laws</w:t>
      </w:r>
    </w:p>
    <w:p w14:paraId="631DC3E8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 Manifestation of God is authorised by God to promulgate</w:t>
      </w:r>
    </w:p>
    <w:p w14:paraId="07F17D97" w14:textId="77777777" w:rsidR="00B81153" w:rsidRDefault="00B8115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66BC95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such Laws which are necessary for the human society in His Age</w:t>
      </w:r>
    </w:p>
    <w:p w14:paraId="001722D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also to abrogate such Laws of the past which are no more</w:t>
      </w:r>
    </w:p>
    <w:p w14:paraId="12A1241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needed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one devoid of the authority from God can accomplish</w:t>
      </w:r>
    </w:p>
    <w:p w14:paraId="4AF376B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this</w:t>
      </w:r>
      <w:r w:rsidR="00A153DA">
        <w:rPr>
          <w:lang w:eastAsia="en-US"/>
        </w:rPr>
        <w:t xml:space="preserve">.  </w:t>
      </w:r>
      <w:r>
        <w:rPr>
          <w:lang w:eastAsia="en-US"/>
        </w:rPr>
        <w:t>Nay he can never even dare to produce a single verse:</w:t>
      </w:r>
    </w:p>
    <w:p w14:paraId="791DBCC9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None of Our revelations do We abrogate or cause to be</w:t>
      </w:r>
    </w:p>
    <w:p w14:paraId="04E05A24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forgotten but We substitute something better or similar.</w:t>
      </w:r>
      <w:r w:rsidR="00A153DA">
        <w:rPr>
          <w:lang w:eastAsia="en-US"/>
        </w:rPr>
        <w:t>”</w:t>
      </w:r>
    </w:p>
    <w:p w14:paraId="2DEED8F1" w14:textId="77777777" w:rsidR="004847FD" w:rsidRDefault="00B81153" w:rsidP="00B81153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2:106)</w:t>
      </w:r>
    </w:p>
    <w:p w14:paraId="3F05626D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it was never the part of an Apostle to bring a verse</w:t>
      </w:r>
    </w:p>
    <w:p w14:paraId="4C9DD75F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except as Alláh permitted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each period is a Book (revealed):</w:t>
      </w:r>
      <w:r w:rsidR="00A153DA">
        <w:rPr>
          <w:lang w:eastAsia="en-US"/>
        </w:rPr>
        <w:t>”</w:t>
      </w:r>
    </w:p>
    <w:p w14:paraId="5E5C474E" w14:textId="77777777" w:rsidR="004847FD" w:rsidRDefault="00B81153" w:rsidP="00B81153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13:38)</w:t>
      </w:r>
    </w:p>
    <w:p w14:paraId="1528557A" w14:textId="77777777" w:rsidR="002330F2" w:rsidRDefault="004847FD" w:rsidP="00B81153">
      <w:pPr>
        <w:pStyle w:val="Heading2"/>
        <w:rPr>
          <w:lang w:eastAsia="en-US"/>
        </w:rPr>
      </w:pPr>
      <w:r>
        <w:rPr>
          <w:lang w:eastAsia="en-US"/>
        </w:rPr>
        <w:t>6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81153">
        <w:rPr>
          <w:lang w:eastAsia="en-US"/>
        </w:rPr>
        <w:t>o give reward and punishment</w:t>
      </w:r>
    </w:p>
    <w:p w14:paraId="4763F081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 Manifestation of God and His Book is the standard for</w:t>
      </w:r>
    </w:p>
    <w:p w14:paraId="600E4DC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Justice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righteous recognise the new Advent and are thus</w:t>
      </w:r>
    </w:p>
    <w:p w14:paraId="1FCA4E4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rewarded for their good deeds 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rebellious and oblivious</w:t>
      </w:r>
    </w:p>
    <w:p w14:paraId="2F2A50E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fail to accept the new Messenger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Due to this negligence</w:t>
      </w:r>
    </w:p>
    <w:p w14:paraId="056EE74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are punished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Without a Manifestation of God truth can not</w:t>
      </w:r>
    </w:p>
    <w:p w14:paraId="0AABEA4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be distinguished from error, nor will there remain any difference</w:t>
      </w:r>
    </w:p>
    <w:p w14:paraId="0046C0C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between good and bad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God, in His infinite Justice,</w:t>
      </w:r>
    </w:p>
    <w:p w14:paraId="355EE4E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never treats a believer equal to a non-believer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Therefore He</w:t>
      </w:r>
    </w:p>
    <w:p w14:paraId="1480D58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establishes this standard at every appointed hour:</w:t>
      </w:r>
    </w:p>
    <w:p w14:paraId="2D8D63B5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Shall We treat those who believe and work deeds of</w:t>
      </w:r>
    </w:p>
    <w:p w14:paraId="2436D64C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righteousness the same as those who do mischief on earth?</w:t>
      </w:r>
    </w:p>
    <w:p w14:paraId="66C7D648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Shall We treat those who guard against evil the same as those</w:t>
      </w:r>
    </w:p>
    <w:p w14:paraId="1B747C99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who turn from the right?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38:28)</w:t>
      </w:r>
    </w:p>
    <w:p w14:paraId="5EDCB765" w14:textId="77777777" w:rsidR="002330F2" w:rsidRDefault="004847FD" w:rsidP="00B81153">
      <w:pPr>
        <w:pStyle w:val="Heading2"/>
        <w:rPr>
          <w:lang w:eastAsia="en-US"/>
        </w:rPr>
      </w:pPr>
      <w:r>
        <w:rPr>
          <w:lang w:eastAsia="en-US"/>
        </w:rPr>
        <w:t>7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81153">
        <w:rPr>
          <w:lang w:eastAsia="en-US"/>
        </w:rPr>
        <w:t>o establish justice</w:t>
      </w:r>
    </w:p>
    <w:p w14:paraId="54749846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t>A Manifestation of God appears to establish moderation,</w:t>
      </w:r>
    </w:p>
    <w:p w14:paraId="1802959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fair-play, and justice in the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eliminates atrocities and</w:t>
      </w:r>
    </w:p>
    <w:p w14:paraId="363090E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injustices by calling the people towards the Words of God:</w:t>
      </w:r>
    </w:p>
    <w:p w14:paraId="0032B9DF" w14:textId="77777777" w:rsidR="004847FD" w:rsidRDefault="00A153DA" w:rsidP="00B8115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We sent aforetime Our Apostles with clear signs and</w:t>
      </w:r>
    </w:p>
    <w:p w14:paraId="351140FB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sent down with Them the Book and the Balance that men may</w:t>
      </w:r>
    </w:p>
    <w:p w14:paraId="71F6B406" w14:textId="77777777" w:rsidR="004847FD" w:rsidRDefault="004847FD" w:rsidP="00B81153">
      <w:pPr>
        <w:pStyle w:val="Quotects"/>
        <w:rPr>
          <w:lang w:eastAsia="en-US"/>
        </w:rPr>
      </w:pPr>
      <w:r>
        <w:rPr>
          <w:lang w:eastAsia="en-US"/>
        </w:rPr>
        <w:t>stand forth in Justice.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57:25)</w:t>
      </w:r>
    </w:p>
    <w:p w14:paraId="2065466A" w14:textId="77777777" w:rsidR="00B81153" w:rsidRDefault="00B8115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84B0A47" w14:textId="77777777" w:rsidR="004847FD" w:rsidRDefault="004847FD" w:rsidP="00B81153">
      <w:pPr>
        <w:pStyle w:val="Text"/>
        <w:rPr>
          <w:lang w:eastAsia="en-US"/>
        </w:rPr>
      </w:pPr>
      <w:r>
        <w:rPr>
          <w:lang w:eastAsia="en-US"/>
        </w:rPr>
        <w:lastRenderedPageBreak/>
        <w:t>Thus a Messenger of God sanctifies the society from the</w:t>
      </w:r>
    </w:p>
    <w:p w14:paraId="21D6215C" w14:textId="77777777" w:rsidR="004847FD" w:rsidRDefault="004847FD" w:rsidP="00B1003E">
      <w:pPr>
        <w:rPr>
          <w:lang w:eastAsia="en-US"/>
        </w:rPr>
      </w:pPr>
      <w:r>
        <w:rPr>
          <w:lang w:eastAsia="en-US"/>
        </w:rPr>
        <w:t>d</w:t>
      </w:r>
      <w:r w:rsidR="00B1003E">
        <w:rPr>
          <w:lang w:eastAsia="en-US"/>
        </w:rPr>
        <w:t>efilemen</w:t>
      </w:r>
      <w:r>
        <w:rPr>
          <w:lang w:eastAsia="en-US"/>
        </w:rPr>
        <w:t>ts of lawlessness, tyranny and disbelief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philosopher, thinker,</w:t>
      </w:r>
    </w:p>
    <w:p w14:paraId="2ECA78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reformer, statesman or politician can ever accomplish this sublime</w:t>
      </w:r>
    </w:p>
    <w:p w14:paraId="287F808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purpose.</w:t>
      </w:r>
    </w:p>
    <w:p w14:paraId="3E739E6E" w14:textId="77777777" w:rsidR="002330F2" w:rsidRDefault="004847FD" w:rsidP="00B1003E">
      <w:pPr>
        <w:pStyle w:val="Heading2"/>
        <w:rPr>
          <w:lang w:eastAsia="en-US"/>
        </w:rPr>
      </w:pPr>
      <w:r>
        <w:rPr>
          <w:lang w:eastAsia="en-US"/>
        </w:rPr>
        <w:t>8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1003E">
        <w:rPr>
          <w:lang w:eastAsia="en-US"/>
        </w:rPr>
        <w:t>o promote love and affection</w:t>
      </w:r>
    </w:p>
    <w:p w14:paraId="7491A971" w14:textId="77777777" w:rsidR="004847FD" w:rsidRDefault="004847FD" w:rsidP="00B1003E">
      <w:pPr>
        <w:pStyle w:val="Text"/>
        <w:rPr>
          <w:lang w:eastAsia="en-US"/>
        </w:rPr>
      </w:pPr>
      <w:r>
        <w:rPr>
          <w:lang w:eastAsia="en-US"/>
        </w:rPr>
        <w:t>A Messenger of God is commissioned by God to promote</w:t>
      </w:r>
    </w:p>
    <w:p w14:paraId="131E38D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love and harmony between the people by eliminating all traces of</w:t>
      </w:r>
    </w:p>
    <w:p w14:paraId="097702B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animosity, jealousy, hatred, discord and estrangements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receives</w:t>
      </w:r>
    </w:p>
    <w:p w14:paraId="35AF2CC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this power from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Messengers of God have</w:t>
      </w:r>
    </w:p>
    <w:p w14:paraId="1C5668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accomplished this great task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impossible to unite the hearts</w:t>
      </w:r>
    </w:p>
    <w:p w14:paraId="39F5A5E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the people without the confirmations of the Holy Spirit</w:t>
      </w:r>
      <w:r w:rsidR="00A153DA">
        <w:rPr>
          <w:lang w:eastAsia="en-US"/>
        </w:rPr>
        <w:t xml:space="preserve">.  </w:t>
      </w:r>
      <w:r>
        <w:rPr>
          <w:lang w:eastAsia="en-US"/>
        </w:rPr>
        <w:t>No</w:t>
      </w:r>
    </w:p>
    <w:p w14:paraId="1FEAE0C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government, howsoever powerful, no knowledge, howsoever</w:t>
      </w:r>
    </w:p>
    <w:p w14:paraId="10BE9CF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profound, and no wealth, howsoever generous, can ever hope to</w:t>
      </w:r>
    </w:p>
    <w:p w14:paraId="7B98AC0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unite the hearts of the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Qur</w:t>
      </w:r>
      <w:r w:rsidR="00A153DA">
        <w:rPr>
          <w:lang w:eastAsia="en-US"/>
        </w:rPr>
        <w:t>’</w:t>
      </w:r>
      <w:r>
        <w:rPr>
          <w:lang w:eastAsia="en-US"/>
        </w:rPr>
        <w:t>án informs Prophet</w:t>
      </w:r>
    </w:p>
    <w:p w14:paraId="2B0CBC39" w14:textId="77777777" w:rsidR="004847FD" w:rsidRDefault="00A43B8F" w:rsidP="004847FD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4847FD">
        <w:rPr>
          <w:lang w:eastAsia="en-US"/>
        </w:rPr>
        <w:t xml:space="preserve"> that if He had spent all the wealth of the heaven and</w:t>
      </w:r>
    </w:p>
    <w:p w14:paraId="229DA05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earth, still He would have failed to unite the people of Arabia</w:t>
      </w:r>
    </w:p>
    <w:p w14:paraId="141DD87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to create love in the different hostile Arabian clans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</w:t>
      </w:r>
    </w:p>
    <w:p w14:paraId="58062E6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had accomplished this:</w:t>
      </w:r>
    </w:p>
    <w:p w14:paraId="002F628B" w14:textId="77777777" w:rsidR="004847FD" w:rsidRDefault="00A153DA" w:rsidP="00B1003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he hath put affection between their hearts; not if</w:t>
      </w:r>
    </w:p>
    <w:p w14:paraId="34E40D4B" w14:textId="77777777" w:rsidR="004847FD" w:rsidRDefault="004847FD" w:rsidP="00B1003E">
      <w:pPr>
        <w:pStyle w:val="Quotects"/>
        <w:rPr>
          <w:lang w:eastAsia="en-US"/>
        </w:rPr>
      </w:pPr>
      <w:r>
        <w:rPr>
          <w:lang w:eastAsia="en-US"/>
        </w:rPr>
        <w:t xml:space="preserve">thou hadst spent all that is in the earth, </w:t>
      </w:r>
      <w:proofErr w:type="spellStart"/>
      <w:r>
        <w:rPr>
          <w:lang w:eastAsia="en-US"/>
        </w:rPr>
        <w:t>couldst</w:t>
      </w:r>
      <w:proofErr w:type="spellEnd"/>
      <w:r>
        <w:rPr>
          <w:lang w:eastAsia="en-US"/>
        </w:rPr>
        <w:t xml:space="preserve"> thou have</w:t>
      </w:r>
    </w:p>
    <w:p w14:paraId="2BDEC2D3" w14:textId="77777777" w:rsidR="004847FD" w:rsidRDefault="004847FD" w:rsidP="00B1003E">
      <w:pPr>
        <w:pStyle w:val="Quotects"/>
        <w:rPr>
          <w:lang w:eastAsia="en-US"/>
        </w:rPr>
      </w:pPr>
      <w:r>
        <w:rPr>
          <w:lang w:eastAsia="en-US"/>
        </w:rPr>
        <w:t xml:space="preserve">produced that affection but Alláh hath done it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1BE4F2F2" w14:textId="77777777" w:rsidR="004847FD" w:rsidRDefault="00B1003E" w:rsidP="00B1003E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8</w:t>
      </w:r>
      <w:r>
        <w:rPr>
          <w:lang w:eastAsia="en-US"/>
        </w:rPr>
        <w:t>,</w:t>
      </w:r>
      <w:r w:rsidR="00A153DA">
        <w:rPr>
          <w:lang w:eastAsia="en-US"/>
        </w:rPr>
        <w:t xml:space="preserve"> </w:t>
      </w:r>
      <w:r w:rsidR="004847FD">
        <w:rPr>
          <w:lang w:eastAsia="en-US"/>
        </w:rPr>
        <w:t>63)</w:t>
      </w:r>
    </w:p>
    <w:p w14:paraId="3948DCAC" w14:textId="77777777" w:rsidR="004847FD" w:rsidRDefault="004847FD" w:rsidP="00B1003E">
      <w:pPr>
        <w:pStyle w:val="Text"/>
        <w:rPr>
          <w:lang w:eastAsia="en-US"/>
        </w:rPr>
      </w:pPr>
      <w:r>
        <w:rPr>
          <w:lang w:eastAsia="en-US"/>
        </w:rPr>
        <w:t>Today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united, through the Words of God,</w:t>
      </w:r>
    </w:p>
    <w:p w14:paraId="3B46732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hearts of the countless number of people from all religious</w:t>
      </w:r>
    </w:p>
    <w:p w14:paraId="18BC494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backgrounds, from all the five continents of the globe</w:t>
      </w:r>
      <w:r w:rsidR="00A03221">
        <w:rPr>
          <w:lang w:eastAsia="en-US"/>
        </w:rPr>
        <w:t>—</w:t>
      </w:r>
    </w:p>
    <w:p w14:paraId="0A5405C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representing thousands of diverse ethnic origin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 else could</w:t>
      </w:r>
    </w:p>
    <w:p w14:paraId="546E8D1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have accomplished this magnificent task but a Manifestation of</w:t>
      </w:r>
    </w:p>
    <w:p w14:paraId="3027977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God!</w:t>
      </w:r>
    </w:p>
    <w:p w14:paraId="79EB0147" w14:textId="77777777" w:rsidR="002330F2" w:rsidRDefault="004847FD" w:rsidP="00B1003E">
      <w:pPr>
        <w:pStyle w:val="Heading2"/>
        <w:rPr>
          <w:lang w:eastAsia="en-US"/>
        </w:rPr>
      </w:pPr>
      <w:r>
        <w:rPr>
          <w:lang w:eastAsia="en-US"/>
        </w:rPr>
        <w:t>9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1003E">
        <w:rPr>
          <w:lang w:eastAsia="en-US"/>
        </w:rPr>
        <w:t>o establish injunctions</w:t>
      </w:r>
    </w:p>
    <w:p w14:paraId="479CF874" w14:textId="77777777" w:rsidR="004847FD" w:rsidRDefault="004847FD" w:rsidP="00B1003E">
      <w:pPr>
        <w:pStyle w:val="Text"/>
        <w:rPr>
          <w:lang w:eastAsia="en-US"/>
        </w:rPr>
      </w:pPr>
      <w:r>
        <w:rPr>
          <w:lang w:eastAsia="en-US"/>
        </w:rPr>
        <w:t>Only a Manifestation of God is authorised to promulgate</w:t>
      </w:r>
    </w:p>
    <w:p w14:paraId="6BF4572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such injunctions which are binding for all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in His divine wisdom</w:t>
      </w:r>
    </w:p>
    <w:p w14:paraId="17BF506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according to the need of the age, sets, with the authority</w:t>
      </w:r>
    </w:p>
    <w:p w14:paraId="217D2B5C" w14:textId="77777777" w:rsidR="00B1003E" w:rsidRDefault="00B1003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9F5200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 xml:space="preserve">and power of God, the standard for </w:t>
      </w:r>
      <w:r w:rsidR="00A03221">
        <w:rPr>
          <w:lang w:eastAsia="en-US"/>
        </w:rPr>
        <w:t>‘</w:t>
      </w:r>
      <w:r>
        <w:rPr>
          <w:lang w:eastAsia="en-US"/>
        </w:rPr>
        <w:t>do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</w:t>
      </w:r>
      <w:r w:rsidR="00A03221">
        <w:rPr>
          <w:lang w:eastAsia="en-US"/>
        </w:rPr>
        <w:t>‘</w:t>
      </w:r>
      <w:r>
        <w:rPr>
          <w:lang w:eastAsia="en-US"/>
        </w:rPr>
        <w:t>do not</w:t>
      </w:r>
      <w:r w:rsidR="00A153DA">
        <w:rPr>
          <w:lang w:eastAsia="en-US"/>
        </w:rPr>
        <w:t>’</w:t>
      </w:r>
      <w:r>
        <w:rPr>
          <w:lang w:eastAsia="en-US"/>
        </w:rPr>
        <w:t xml:space="preserve"> (</w:t>
      </w:r>
      <w:r w:rsidR="000831C6">
        <w:rPr>
          <w:lang w:eastAsia="en-US"/>
        </w:rPr>
        <w:t xml:space="preserve">i.e. </w:t>
      </w:r>
      <w:proofErr w:type="spellStart"/>
      <w:r>
        <w:rPr>
          <w:lang w:eastAsia="en-US"/>
        </w:rPr>
        <w:t>Ḥalál</w:t>
      </w:r>
      <w:proofErr w:type="spellEnd"/>
    </w:p>
    <w:p w14:paraId="2BDA311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and </w:t>
      </w:r>
      <w:proofErr w:type="spellStart"/>
      <w:r>
        <w:rPr>
          <w:lang w:eastAsia="en-US"/>
        </w:rPr>
        <w:t>Ḥarám</w:t>
      </w:r>
      <w:proofErr w:type="spellEnd"/>
      <w:r>
        <w:rPr>
          <w:lang w:eastAsia="en-US"/>
        </w:rPr>
        <w:t>)</w:t>
      </w:r>
    </w:p>
    <w:p w14:paraId="6C9B0272" w14:textId="77777777" w:rsidR="004847FD" w:rsidRDefault="00A153DA" w:rsidP="00B1003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(I have come to you) to attest the Law of Torah which</w:t>
      </w:r>
    </w:p>
    <w:p w14:paraId="11B9B23F" w14:textId="77777777" w:rsidR="004847FD" w:rsidRDefault="004847FD" w:rsidP="00B1003E">
      <w:pPr>
        <w:pStyle w:val="Quotects"/>
        <w:rPr>
          <w:lang w:eastAsia="en-US"/>
        </w:rPr>
      </w:pPr>
      <w:r>
        <w:rPr>
          <w:lang w:eastAsia="en-US"/>
        </w:rPr>
        <w:t>was before me and to make lawful to you part of what was</w:t>
      </w:r>
    </w:p>
    <w:p w14:paraId="1BF7E4D8" w14:textId="77777777" w:rsidR="004847FD" w:rsidRDefault="004847FD" w:rsidP="00B1003E">
      <w:pPr>
        <w:pStyle w:val="Quotects"/>
        <w:rPr>
          <w:lang w:eastAsia="en-US"/>
        </w:rPr>
      </w:pPr>
      <w:r>
        <w:rPr>
          <w:lang w:eastAsia="en-US"/>
        </w:rPr>
        <w:t>(before) forbidden to you.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3:50)</w:t>
      </w:r>
    </w:p>
    <w:p w14:paraId="1012F0AA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for He (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4847FD">
        <w:rPr>
          <w:lang w:eastAsia="en-US"/>
        </w:rPr>
        <w:t>) commands them what is just and</w:t>
      </w:r>
    </w:p>
    <w:p w14:paraId="41A75418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forbids them what is evil; He allows them as lawful what is</w:t>
      </w:r>
    </w:p>
    <w:p w14:paraId="4B51E83F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good and prohibits them from what is bad.</w:t>
      </w:r>
      <w:r w:rsidR="00A153DA">
        <w:rPr>
          <w:lang w:eastAsia="en-US"/>
        </w:rPr>
        <w:t>”</w:t>
      </w:r>
    </w:p>
    <w:p w14:paraId="20479653" w14:textId="77777777" w:rsidR="004847FD" w:rsidRDefault="008D6E11" w:rsidP="008D6E11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7:157)</w:t>
      </w:r>
    </w:p>
    <w:p w14:paraId="755EB508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They ask thee what is lawful to them, say; Lawful unto</w:t>
      </w:r>
    </w:p>
    <w:p w14:paraId="4D53EDAA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you are things good and pure.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5:5)</w:t>
      </w:r>
    </w:p>
    <w:p w14:paraId="27D1730B" w14:textId="77777777" w:rsidR="002330F2" w:rsidRDefault="004847FD" w:rsidP="008D6E11">
      <w:pPr>
        <w:pStyle w:val="Heading2"/>
        <w:rPr>
          <w:lang w:eastAsia="en-US"/>
        </w:rPr>
      </w:pPr>
      <w:r>
        <w:rPr>
          <w:lang w:eastAsia="en-US"/>
        </w:rPr>
        <w:t>10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8D6E11">
        <w:rPr>
          <w:lang w:eastAsia="en-US"/>
        </w:rPr>
        <w:t>o guide</w:t>
      </w:r>
    </w:p>
    <w:p w14:paraId="29373022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A Manifestation of God offers, on behalf of God, a code of</w:t>
      </w:r>
    </w:p>
    <w:p w14:paraId="453E589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life and a world order:</w:t>
      </w:r>
    </w:p>
    <w:p w14:paraId="03D9D408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It is He Who hath sent His Apostle with guidance and</w:t>
      </w:r>
    </w:p>
    <w:p w14:paraId="56A7E057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religion of truth.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9:33)</w:t>
      </w:r>
    </w:p>
    <w:p w14:paraId="0156549B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The laws and ordinances, promulgated by the nations and</w:t>
      </w:r>
    </w:p>
    <w:p w14:paraId="67F8807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governments, are constituted under the influence of their own</w:t>
      </w:r>
    </w:p>
    <w:p w14:paraId="4365645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selfish designs and corrupt inclinations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they are always</w:t>
      </w:r>
    </w:p>
    <w:p w14:paraId="23C766B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incomplete and short-sighted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Only a Messenger of God can give</w:t>
      </w:r>
    </w:p>
    <w:p w14:paraId="33BCB07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complete and comprehensive code of life and world-embracing</w:t>
      </w:r>
    </w:p>
    <w:p w14:paraId="68CB406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Laws:</w:t>
      </w:r>
    </w:p>
    <w:p w14:paraId="587210C5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But if they hearken not to Thee, know that they only</w:t>
      </w:r>
    </w:p>
    <w:p w14:paraId="2AFA4A9B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follow their own lusts, and who is more astray than one who</w:t>
      </w:r>
    </w:p>
    <w:p w14:paraId="5F0CEB82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follows his own lusts, devoid of guidance from Alláh?</w:t>
      </w:r>
      <w:r w:rsidR="00A153DA">
        <w:rPr>
          <w:lang w:eastAsia="en-US"/>
        </w:rPr>
        <w:t>”</w:t>
      </w:r>
    </w:p>
    <w:p w14:paraId="0DB3B3D8" w14:textId="77777777" w:rsidR="004847FD" w:rsidRDefault="008D6E11" w:rsidP="008D6E11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28:50)</w:t>
      </w:r>
    </w:p>
    <w:p w14:paraId="4207223C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God has bestowed for this age His guidance and laws, through</w:t>
      </w:r>
    </w:p>
    <w:p w14:paraId="26B93D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which can alone ensure the progress, prosperity,</w:t>
      </w:r>
    </w:p>
    <w:p w14:paraId="2B7B175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security and happiness of the peoples both in this world and the</w:t>
      </w:r>
    </w:p>
    <w:p w14:paraId="2C3AA17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world to come.</w:t>
      </w:r>
    </w:p>
    <w:p w14:paraId="60515C06" w14:textId="77777777" w:rsidR="008D6E11" w:rsidRDefault="008D6E1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C442D72" w14:textId="77777777" w:rsidR="002330F2" w:rsidRDefault="004847FD" w:rsidP="008D6E11">
      <w:pPr>
        <w:pStyle w:val="Heading2"/>
        <w:rPr>
          <w:lang w:eastAsia="en-US"/>
        </w:rPr>
      </w:pPr>
      <w:r>
        <w:rPr>
          <w:lang w:eastAsia="en-US"/>
        </w:rPr>
        <w:lastRenderedPageBreak/>
        <w:t>11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8D6E11">
        <w:rPr>
          <w:lang w:eastAsia="en-US"/>
        </w:rPr>
        <w:t>o combat ‘</w:t>
      </w:r>
      <w:r w:rsidRPr="00CC112B">
        <w:rPr>
          <w:u w:val="single"/>
          <w:lang w:eastAsia="en-US"/>
        </w:rPr>
        <w:t>S</w:t>
      </w:r>
      <w:r w:rsidR="008D6E11" w:rsidRPr="00CC112B">
        <w:rPr>
          <w:u w:val="single"/>
          <w:lang w:eastAsia="en-US"/>
        </w:rPr>
        <w:t>h</w:t>
      </w:r>
      <w:r w:rsidR="008D6E11">
        <w:rPr>
          <w:lang w:eastAsia="en-US"/>
        </w:rPr>
        <w:t>irk’</w:t>
      </w:r>
    </w:p>
    <w:p w14:paraId="4E902B08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 xml:space="preserve">When man forgets his Creator and indulges in </w:t>
      </w:r>
      <w:r w:rsidR="00A03221">
        <w:rPr>
          <w:lang w:eastAsia="en-US"/>
        </w:rPr>
        <w:t>‘</w:t>
      </w:r>
      <w:r w:rsidRPr="00CC112B">
        <w:rPr>
          <w:u w:val="single"/>
          <w:lang w:eastAsia="en-US"/>
        </w:rPr>
        <w:t>Sh</w:t>
      </w:r>
      <w:r>
        <w:rPr>
          <w:lang w:eastAsia="en-US"/>
        </w:rPr>
        <w:t>irk</w:t>
      </w:r>
      <w:r w:rsidR="00A153DA">
        <w:rPr>
          <w:lang w:eastAsia="en-US"/>
        </w:rPr>
        <w:t>’</w:t>
      </w:r>
      <w:r>
        <w:rPr>
          <w:lang w:eastAsia="en-US"/>
        </w:rPr>
        <w:t xml:space="preserve"> i.e.</w:t>
      </w:r>
    </w:p>
    <w:p w14:paraId="0BCFA9B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seeking partners with God</w:t>
      </w:r>
      <w:r w:rsidR="00A03221">
        <w:rPr>
          <w:lang w:eastAsia="en-US"/>
        </w:rPr>
        <w:t>—</w:t>
      </w:r>
      <w:r>
        <w:rPr>
          <w:lang w:eastAsia="en-US"/>
        </w:rPr>
        <w:t>a Messenger of God appears to show</w:t>
      </w:r>
    </w:p>
    <w:p w14:paraId="38AEF38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him the path of the oneness of God:</w:t>
      </w:r>
    </w:p>
    <w:p w14:paraId="2AC23DCB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No partner hath He; thus am I commanded, and I am</w:t>
      </w:r>
    </w:p>
    <w:p w14:paraId="78C958DA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the first of those who bow to His Will.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6:163)</w:t>
      </w:r>
    </w:p>
    <w:p w14:paraId="5F62A7AB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As the people of this age had made material things</w:t>
      </w:r>
      <w:r w:rsidR="00A03221">
        <w:rPr>
          <w:lang w:eastAsia="en-US"/>
        </w:rPr>
        <w:t>—</w:t>
      </w:r>
      <w:r>
        <w:rPr>
          <w:lang w:eastAsia="en-US"/>
        </w:rPr>
        <w:t>riches</w:t>
      </w:r>
    </w:p>
    <w:p w14:paraId="66C72A5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wealth, honour and power, status and position, armies and</w:t>
      </w:r>
    </w:p>
    <w:p w14:paraId="01B0B9B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forces, learning and knowledge as well as all sorts of selfish</w:t>
      </w:r>
    </w:p>
    <w:p w14:paraId="73D1F82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desires</w:t>
      </w:r>
      <w:r w:rsidR="00A03221">
        <w:rPr>
          <w:lang w:eastAsia="en-US"/>
        </w:rPr>
        <w:t>—</w:t>
      </w:r>
      <w:r>
        <w:rPr>
          <w:lang w:eastAsia="en-US"/>
        </w:rPr>
        <w:t>their cherished goal and adoration, God has made</w:t>
      </w:r>
    </w:p>
    <w:p w14:paraId="5929B30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manifest to teach real values and the pure oneness of</w:t>
      </w:r>
    </w:p>
    <w:p w14:paraId="2FC51F2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To release the people from the limited sphere of material</w:t>
      </w:r>
    </w:p>
    <w:p w14:paraId="3849FE2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attachments, worldly thoughts, beliefs and deeds and to make</w:t>
      </w:r>
    </w:p>
    <w:p w14:paraId="09A8F5B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them able to soar in the sky of unity of God is truly a miracle.</w:t>
      </w:r>
    </w:p>
    <w:p w14:paraId="31E74081" w14:textId="77777777" w:rsidR="002330F2" w:rsidRDefault="004847FD" w:rsidP="008D6E11">
      <w:pPr>
        <w:pStyle w:val="Heading2"/>
        <w:rPr>
          <w:lang w:eastAsia="en-US"/>
        </w:rPr>
      </w:pPr>
      <w:r>
        <w:rPr>
          <w:lang w:eastAsia="en-US"/>
        </w:rPr>
        <w:t>12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8D6E11">
        <w:rPr>
          <w:lang w:eastAsia="en-US"/>
        </w:rPr>
        <w:t>o renew love</w:t>
      </w:r>
    </w:p>
    <w:p w14:paraId="0FA2523C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God has assigned a specific time limit for the beginning, rise</w:t>
      </w:r>
    </w:p>
    <w:p w14:paraId="6139723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fall of each nation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a nation reaches its destined end,</w:t>
      </w:r>
    </w:p>
    <w:p w14:paraId="73DF2DB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it loses its freedom of thought, fervour of actions and the spirit</w:t>
      </w:r>
    </w:p>
    <w:p w14:paraId="53EAF81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unity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tenderness of their hearts gives way to butchery.</w:t>
      </w:r>
    </w:p>
    <w:p w14:paraId="783B6B6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lose their love and unity and become selfish</w:t>
      </w:r>
      <w:r w:rsidR="00A153DA">
        <w:rPr>
          <w:lang w:eastAsia="en-US"/>
        </w:rPr>
        <w:t xml:space="preserve">.  </w:t>
      </w:r>
      <w:r>
        <w:rPr>
          <w:lang w:eastAsia="en-US"/>
        </w:rPr>
        <w:t>At such a time</w:t>
      </w:r>
    </w:p>
    <w:p w14:paraId="1A95513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Messenger of God appears to revive and recreate love, unity</w:t>
      </w:r>
    </w:p>
    <w:p w14:paraId="6D58DD4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cooperation in human society:</w:t>
      </w:r>
    </w:p>
    <w:p w14:paraId="052DDF23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that they should not become like those to whom</w:t>
      </w:r>
    </w:p>
    <w:p w14:paraId="4BD5FC62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was given Revelation aforetime, but long ages passed over</w:t>
      </w:r>
    </w:p>
    <w:p w14:paraId="6B401E0E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them and their hearts grew hard.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57:16)</w:t>
      </w:r>
    </w:p>
    <w:p w14:paraId="15CDF2DA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The Muslims are no exception in this regard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also had</w:t>
      </w:r>
    </w:p>
    <w:p w14:paraId="18EA611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fixed period</w:t>
      </w:r>
      <w:r w:rsidR="00A03221">
        <w:rPr>
          <w:lang w:eastAsia="en-US"/>
        </w:rPr>
        <w:t>—‘</w:t>
      </w:r>
      <w:r>
        <w:rPr>
          <w:lang w:eastAsia="en-US"/>
        </w:rPr>
        <w:t>an appointed hour</w:t>
      </w:r>
      <w:r w:rsidR="00A153DA">
        <w:rPr>
          <w:lang w:eastAsia="en-US"/>
        </w:rPr>
        <w:t>’</w:t>
      </w:r>
      <w:r>
        <w:rPr>
          <w:lang w:eastAsia="en-US"/>
        </w:rPr>
        <w:t xml:space="preserve"> in the words of Qur</w:t>
      </w:r>
      <w:r w:rsidR="00A153DA">
        <w:rPr>
          <w:lang w:eastAsia="en-US"/>
        </w:rPr>
        <w:t>’</w:t>
      </w:r>
      <w:r>
        <w:rPr>
          <w:lang w:eastAsia="en-US"/>
        </w:rPr>
        <w:t>án.</w:t>
      </w:r>
    </w:p>
    <w:p w14:paraId="729BD5F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When that appointed hour came and their fixed period was over</w:t>
      </w:r>
    </w:p>
    <w:p w14:paraId="5F6D704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their hearts became hardened like stones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itself</w:t>
      </w:r>
    </w:p>
    <w:p w14:paraId="0479292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confirms that in the time of the new Manifestation of God even</w:t>
      </w:r>
    </w:p>
    <w:p w14:paraId="372BF94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those who are apparently friends will actually be foes of each</w:t>
      </w:r>
    </w:p>
    <w:p w14:paraId="2D0729A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other:</w:t>
      </w:r>
    </w:p>
    <w:p w14:paraId="06D4E39A" w14:textId="77777777" w:rsidR="008D6E11" w:rsidRDefault="008D6E1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02C43D1" w14:textId="77777777" w:rsidR="004847FD" w:rsidRDefault="00A153DA" w:rsidP="008D6E11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847FD">
        <w:rPr>
          <w:lang w:eastAsia="en-US"/>
        </w:rPr>
        <w:t>Friends on that day will be foes, one to another except</w:t>
      </w:r>
    </w:p>
    <w:p w14:paraId="2D327D99" w14:textId="77777777" w:rsidR="004847FD" w:rsidRDefault="004847FD" w:rsidP="008D6E11">
      <w:pPr>
        <w:pStyle w:val="Quotects"/>
        <w:rPr>
          <w:lang w:eastAsia="en-US"/>
        </w:rPr>
      </w:pPr>
      <w:r>
        <w:rPr>
          <w:lang w:eastAsia="en-US"/>
        </w:rPr>
        <w:t>the righteous.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43:67)</w:t>
      </w:r>
    </w:p>
    <w:p w14:paraId="050913CD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Therefore, the purpose of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was to</w:t>
      </w:r>
    </w:p>
    <w:p w14:paraId="4849624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create love and amity in the hearts.</w:t>
      </w:r>
    </w:p>
    <w:p w14:paraId="424D4B70" w14:textId="77777777" w:rsidR="002330F2" w:rsidRDefault="004847FD" w:rsidP="008D6E11">
      <w:pPr>
        <w:pStyle w:val="Heading2"/>
        <w:rPr>
          <w:lang w:eastAsia="en-US"/>
        </w:rPr>
      </w:pPr>
      <w:r>
        <w:rPr>
          <w:lang w:eastAsia="en-US"/>
        </w:rPr>
        <w:t>13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8D6E11">
        <w:rPr>
          <w:lang w:eastAsia="en-US"/>
        </w:rPr>
        <w:t>o sanctify and educate the people</w:t>
      </w:r>
    </w:p>
    <w:p w14:paraId="2A53E041" w14:textId="77777777" w:rsidR="004847FD" w:rsidRDefault="004847FD" w:rsidP="008D6E11">
      <w:pPr>
        <w:pStyle w:val="Text"/>
        <w:rPr>
          <w:lang w:eastAsia="en-US"/>
        </w:rPr>
      </w:pPr>
      <w:r>
        <w:rPr>
          <w:lang w:eastAsia="en-US"/>
        </w:rPr>
        <w:t>Another duty of a Manifestation of God is that He purges</w:t>
      </w:r>
    </w:p>
    <w:p w14:paraId="6ECEEBE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hearts of the people from all defilements of carnal desires and</w:t>
      </w:r>
    </w:p>
    <w:p w14:paraId="133D42B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cleans their minds of all lowly thoughts, and instils in them pious</w:t>
      </w:r>
    </w:p>
    <w:p w14:paraId="3035C7C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desires, high ambitions and lofty feelings as well as beneficial</w:t>
      </w:r>
    </w:p>
    <w:p w14:paraId="1A3E71A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thoughts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This is called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Tazkíyyih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sanctification:</w:t>
      </w:r>
    </w:p>
    <w:p w14:paraId="689A7193" w14:textId="77777777" w:rsidR="004847FD" w:rsidRDefault="00A153DA" w:rsidP="00712D5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Alláh did confer a great favour on the believers when</w:t>
      </w:r>
    </w:p>
    <w:p w14:paraId="0803FBCF" w14:textId="77777777" w:rsidR="004847FD" w:rsidRDefault="004847FD" w:rsidP="00712D58">
      <w:pPr>
        <w:pStyle w:val="Quotects"/>
        <w:rPr>
          <w:lang w:eastAsia="en-US"/>
        </w:rPr>
      </w:pPr>
      <w:r>
        <w:rPr>
          <w:lang w:eastAsia="en-US"/>
        </w:rPr>
        <w:t>He sent among them an Apostle from among themselves,</w:t>
      </w:r>
    </w:p>
    <w:p w14:paraId="1BDFDACA" w14:textId="77777777" w:rsidR="004847FD" w:rsidRDefault="004847FD" w:rsidP="00712D58">
      <w:pPr>
        <w:pStyle w:val="Quotects"/>
        <w:rPr>
          <w:lang w:eastAsia="en-US"/>
        </w:rPr>
      </w:pPr>
      <w:r>
        <w:rPr>
          <w:lang w:eastAsia="en-US"/>
        </w:rPr>
        <w:t>rehearsing unto them the signs of Alláh, sanctifying them, and</w:t>
      </w:r>
    </w:p>
    <w:p w14:paraId="75D93FC3" w14:textId="77777777" w:rsidR="004847FD" w:rsidRDefault="004847FD" w:rsidP="00712D58">
      <w:pPr>
        <w:pStyle w:val="Quotects"/>
        <w:rPr>
          <w:lang w:eastAsia="en-US"/>
        </w:rPr>
      </w:pPr>
      <w:r>
        <w:rPr>
          <w:lang w:eastAsia="en-US"/>
        </w:rPr>
        <w:t>instructing them in Scripture and wisdom, while before that</w:t>
      </w:r>
    </w:p>
    <w:p w14:paraId="2A700783" w14:textId="77777777" w:rsidR="004847FD" w:rsidRDefault="004847FD" w:rsidP="00712D58">
      <w:pPr>
        <w:pStyle w:val="Quotects"/>
        <w:rPr>
          <w:lang w:eastAsia="en-US"/>
        </w:rPr>
      </w:pPr>
      <w:r>
        <w:rPr>
          <w:lang w:eastAsia="en-US"/>
        </w:rPr>
        <w:t>they had been in manifest error.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3:164)</w:t>
      </w:r>
    </w:p>
    <w:p w14:paraId="26DD072E" w14:textId="77777777" w:rsidR="004847FD" w:rsidRDefault="004847FD" w:rsidP="00712D58">
      <w:pPr>
        <w:pStyle w:val="Text"/>
        <w:rPr>
          <w:lang w:eastAsia="en-US"/>
        </w:rPr>
      </w:pPr>
      <w:r>
        <w:rPr>
          <w:lang w:eastAsia="en-US"/>
        </w:rPr>
        <w:t>Like a kind mother, the Manifestation of God trains, through</w:t>
      </w:r>
    </w:p>
    <w:p w14:paraId="08693A5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Power of God and His teachings, each individual, and trains</w:t>
      </w:r>
    </w:p>
    <w:p w14:paraId="47EFF22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him for the establishment of a heavenly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decorates the</w:t>
      </w:r>
    </w:p>
    <w:p w14:paraId="5B296DC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with the knowledge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blots out from their minds</w:t>
      </w:r>
    </w:p>
    <w:p w14:paraId="5F653A3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all traces of doubts, rebellious and mundane thoughts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teaches</w:t>
      </w:r>
    </w:p>
    <w:p w14:paraId="49764DE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them the art of using the experiences gained through sanctification</w:t>
      </w:r>
    </w:p>
    <w:p w14:paraId="5A978A8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purification and education for the betterment of the society.</w:t>
      </w:r>
    </w:p>
    <w:p w14:paraId="02AA67AA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 xml:space="preserve">The process of </w:t>
      </w:r>
      <w:r w:rsidR="00A03221">
        <w:rPr>
          <w:lang w:eastAsia="en-US"/>
        </w:rPr>
        <w:t>‘</w:t>
      </w:r>
      <w:r>
        <w:rPr>
          <w:lang w:eastAsia="en-US"/>
        </w:rPr>
        <w:t>sanctification and purification</w:t>
      </w:r>
      <w:r w:rsidR="00A153DA">
        <w:rPr>
          <w:lang w:eastAsia="en-US"/>
        </w:rPr>
        <w:t>’</w:t>
      </w:r>
      <w:r>
        <w:rPr>
          <w:lang w:eastAsia="en-US"/>
        </w:rPr>
        <w:t xml:space="preserve"> pertains to</w:t>
      </w:r>
    </w:p>
    <w:p w14:paraId="5E57999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inner world of man and education and training refines his</w:t>
      </w:r>
    </w:p>
    <w:p w14:paraId="61ABC52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mind and the faculty of contemplation and enables him to establish</w:t>
      </w:r>
    </w:p>
    <w:p w14:paraId="15B6E90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relation, based on prudence and sanctity, between himself and</w:t>
      </w:r>
    </w:p>
    <w:p w14:paraId="251630B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sanctified the souls and trained the</w:t>
      </w:r>
    </w:p>
    <w:p w14:paraId="5F57DCC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minds of millions of the people, throughout the world in such a</w:t>
      </w:r>
    </w:p>
    <w:p w14:paraId="48BCD71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wonderful way that the world is lost in astonishment.</w:t>
      </w:r>
    </w:p>
    <w:p w14:paraId="0F956F2C" w14:textId="77777777" w:rsidR="002330F2" w:rsidRDefault="004847FD" w:rsidP="00B1415E">
      <w:pPr>
        <w:pStyle w:val="Heading2"/>
        <w:rPr>
          <w:lang w:eastAsia="en-US"/>
        </w:rPr>
      </w:pPr>
      <w:r>
        <w:rPr>
          <w:lang w:eastAsia="en-US"/>
        </w:rPr>
        <w:t>14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1415E">
        <w:rPr>
          <w:lang w:eastAsia="en-US"/>
        </w:rPr>
        <w:t>o grant freedom</w:t>
      </w:r>
    </w:p>
    <w:p w14:paraId="72D69338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God has created man free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wants to see him free from all</w:t>
      </w:r>
    </w:p>
    <w:p w14:paraId="2CDAB9F0" w14:textId="77777777" w:rsidR="00B1415E" w:rsidRDefault="00B1415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E1C09E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material bondage and fetters but a servant of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</w:t>
      </w:r>
    </w:p>
    <w:p w14:paraId="74B5857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it often happens that this free-creature, man, does not use the</w:t>
      </w:r>
    </w:p>
    <w:p w14:paraId="72CEF5A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faculties of his own free mind and thought and becomes a prey</w:t>
      </w:r>
    </w:p>
    <w:p w14:paraId="08B41C5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to the ideas of others.</w:t>
      </w:r>
    </w:p>
    <w:p w14:paraId="00B0AA8D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Manifestations of God have been appearing to release the</w:t>
      </w:r>
    </w:p>
    <w:p w14:paraId="148B8E6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from the fetters of religious and political leaders:</w:t>
      </w:r>
    </w:p>
    <w:p w14:paraId="48E2110E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He releases them from their heavy burdens and from</w:t>
      </w:r>
    </w:p>
    <w:p w14:paraId="23B5280F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the yokes that are upon them.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7:157)</w:t>
      </w:r>
    </w:p>
    <w:p w14:paraId="77CE7AB2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taught that no one should follow any other</w:t>
      </w:r>
    </w:p>
    <w:p w14:paraId="4746082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person in blind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Every individual should independently</w:t>
      </w:r>
    </w:p>
    <w:p w14:paraId="64B3CC5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investigate the truth for himself and is free to choose a religion</w:t>
      </w:r>
    </w:p>
    <w:p w14:paraId="60B3B97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which appeals to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Bahá</w:t>
      </w:r>
      <w:r w:rsidR="00A153DA">
        <w:rPr>
          <w:lang w:eastAsia="en-US"/>
        </w:rPr>
        <w:t>’</w:t>
      </w:r>
      <w:r>
        <w:rPr>
          <w:lang w:eastAsia="en-US"/>
        </w:rPr>
        <w:t>í society and administration</w:t>
      </w:r>
    </w:p>
    <w:p w14:paraId="69DFE8F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there is mutual respect and love, but the affairs are settled through</w:t>
      </w:r>
    </w:p>
    <w:p w14:paraId="4DF955E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free, frank and loving consultation aimed at investigation of truth.</w:t>
      </w:r>
    </w:p>
    <w:p w14:paraId="7161304B" w14:textId="77777777" w:rsidR="002330F2" w:rsidRDefault="004847FD" w:rsidP="00B1415E">
      <w:pPr>
        <w:pStyle w:val="Heading2"/>
        <w:rPr>
          <w:lang w:eastAsia="en-US"/>
        </w:rPr>
      </w:pPr>
      <w:r>
        <w:rPr>
          <w:lang w:eastAsia="en-US"/>
        </w:rPr>
        <w:t>15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1415E">
        <w:rPr>
          <w:lang w:eastAsia="en-US"/>
        </w:rPr>
        <w:t>o remove differences</w:t>
      </w:r>
    </w:p>
    <w:p w14:paraId="3886A1FC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One of the duties of a Manifestation of God is to unite the</w:t>
      </w:r>
    </w:p>
    <w:p w14:paraId="20011A6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by removing the differences between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 God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</w:p>
    <w:p w14:paraId="655E19A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teachings are simple, easy and practicable in their original form.</w:t>
      </w:r>
    </w:p>
    <w:p w14:paraId="660A5B9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People accept them and uphold them in the face of all oppositions</w:t>
      </w:r>
    </w:p>
    <w:p w14:paraId="3669178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and trials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with the passage of time, the learned, in</w:t>
      </w:r>
    </w:p>
    <w:p w14:paraId="78B8AE8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order to gain name, fame and power, begin to explain the simple</w:t>
      </w:r>
    </w:p>
    <w:p w14:paraId="600C16A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teachings of the Messenger of God in such complicated terms</w:t>
      </w:r>
    </w:p>
    <w:p w14:paraId="4ACE0C1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that they divide the one single nation into numerous sects and</w:t>
      </w:r>
    </w:p>
    <w:p w14:paraId="5DB1A44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sub-sects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starts an endless war amongst the followers of</w:t>
      </w:r>
    </w:p>
    <w:p w14:paraId="02F7B87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different sects of the same religion:</w:t>
      </w:r>
    </w:p>
    <w:p w14:paraId="746C9F6B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Nor did the people of Book dissent therefrom except</w:t>
      </w:r>
    </w:p>
    <w:p w14:paraId="062CC530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through envy of each other, after knowledge had come to</w:t>
      </w:r>
    </w:p>
    <w:p w14:paraId="7E956979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if any deny the signs of Alláh, Alláh is swift in</w:t>
      </w:r>
    </w:p>
    <w:p w14:paraId="44FC3926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calling to account.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3:19)</w:t>
      </w:r>
    </w:p>
    <w:p w14:paraId="1B2939C1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they became divided only after knowledge reached</w:t>
      </w:r>
    </w:p>
    <w:p w14:paraId="17995784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them, through selfish envy as between themselves.</w:t>
      </w:r>
      <w:r w:rsidR="00A153DA">
        <w:rPr>
          <w:lang w:eastAsia="en-US"/>
        </w:rPr>
        <w:t>”</w:t>
      </w:r>
    </w:p>
    <w:p w14:paraId="70BF117B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42:14)</w:t>
      </w:r>
    </w:p>
    <w:p w14:paraId="6D0E942A" w14:textId="77777777" w:rsidR="00B1415E" w:rsidRDefault="00B1415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3571275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847FD">
        <w:rPr>
          <w:lang w:eastAsia="en-US"/>
        </w:rPr>
        <w:t>It was only after knowledge had been granted to them</w:t>
      </w:r>
    </w:p>
    <w:p w14:paraId="1E6BEE71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that they fell into schisms, through insolent envy among</w:t>
      </w:r>
    </w:p>
    <w:p w14:paraId="2DA73A05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themselves.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45:17)</w:t>
      </w:r>
    </w:p>
    <w:p w14:paraId="0369AAE9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One of the divine chastisements, according to the Holy</w:t>
      </w:r>
    </w:p>
    <w:p w14:paraId="07CE5F0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án, is that the people become divided into sects and different</w:t>
      </w:r>
    </w:p>
    <w:p w14:paraId="131F38E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sects remain scared of each other</w:t>
      </w:r>
      <w:r w:rsidR="00A153DA">
        <w:rPr>
          <w:lang w:eastAsia="en-US"/>
        </w:rPr>
        <w:t xml:space="preserve">.  </w:t>
      </w:r>
      <w:r>
        <w:rPr>
          <w:lang w:eastAsia="en-US"/>
        </w:rPr>
        <w:t>Is not the Muslim world under</w:t>
      </w:r>
    </w:p>
    <w:p w14:paraId="2FD5B3D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this chastisement</w:t>
      </w:r>
      <w:r w:rsidR="004703C1">
        <w:rPr>
          <w:lang w:eastAsia="en-US"/>
        </w:rPr>
        <w:t xml:space="preserve">?  </w:t>
      </w:r>
      <w:r>
        <w:rPr>
          <w:lang w:eastAsia="en-US"/>
        </w:rPr>
        <w:t>Are not the Muslims divided into hundreds of</w:t>
      </w:r>
    </w:p>
    <w:p w14:paraId="3461A12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religious and political sects?</w:t>
      </w:r>
    </w:p>
    <w:p w14:paraId="2070A279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Whenever such a situation prevailed, in the past, a Messenger</w:t>
      </w:r>
    </w:p>
    <w:p w14:paraId="1C15CA1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 has appeared and united different peoples:</w:t>
      </w:r>
    </w:p>
    <w:p w14:paraId="0AF758F6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Be not like those who are divided amongst themselves</w:t>
      </w:r>
    </w:p>
    <w:p w14:paraId="4E1C7F1A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and fall into disputations after receiving clear signs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them</w:t>
      </w:r>
    </w:p>
    <w:p w14:paraId="3644E8F4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is a dreadful penalty.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3:105)</w:t>
      </w:r>
    </w:p>
    <w:p w14:paraId="0CA9B0AF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also done the same thing in a very wonderful</w:t>
      </w:r>
    </w:p>
    <w:p w14:paraId="64EBED7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way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 united peoples from different religious, social,</w:t>
      </w:r>
    </w:p>
    <w:p w14:paraId="4A01911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economic, political and cultural backgrounds into one Faith and</w:t>
      </w:r>
    </w:p>
    <w:p w14:paraId="39274B2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one world-embracing community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 else but a Manifestation</w:t>
      </w:r>
    </w:p>
    <w:p w14:paraId="337A514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 could have accomplished it</w:t>
      </w:r>
      <w:r w:rsidR="004703C1">
        <w:rPr>
          <w:lang w:eastAsia="en-US"/>
        </w:rPr>
        <w:t xml:space="preserve">?  </w:t>
      </w:r>
      <w:r>
        <w:rPr>
          <w:lang w:eastAsia="en-US"/>
        </w:rPr>
        <w:t>Is not it a miracle</w:t>
      </w:r>
      <w:r w:rsidR="004703C1">
        <w:rPr>
          <w:lang w:eastAsia="en-US"/>
        </w:rPr>
        <w:t xml:space="preserve">?  </w:t>
      </w:r>
      <w:r>
        <w:rPr>
          <w:lang w:eastAsia="en-US"/>
        </w:rPr>
        <w:t>Albeit,</w:t>
      </w:r>
    </w:p>
    <w:p w14:paraId="768C3F1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it is; because:</w:t>
      </w:r>
    </w:p>
    <w:p w14:paraId="7D5E628C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847FD">
        <w:rPr>
          <w:lang w:eastAsia="en-US"/>
        </w:rPr>
        <w:t>their Lord is the accomplisher of what He pleaseth.</w:t>
      </w:r>
      <w:r>
        <w:rPr>
          <w:lang w:eastAsia="en-US"/>
        </w:rPr>
        <w:t>”</w:t>
      </w:r>
    </w:p>
    <w:p w14:paraId="28F7906B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11:107)</w:t>
      </w:r>
    </w:p>
    <w:p w14:paraId="3C6C2094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Referring to this very unification of the peoples of the world,</w:t>
      </w:r>
    </w:p>
    <w:p w14:paraId="1B2AA11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promises:</w:t>
      </w:r>
    </w:p>
    <w:p w14:paraId="4D72A23B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If thy Lord had so willed, He could have made mankind</w:t>
      </w:r>
    </w:p>
    <w:p w14:paraId="41C69816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one people.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5:51)</w:t>
      </w:r>
    </w:p>
    <w:p w14:paraId="7AC557FC" w14:textId="77777777" w:rsidR="002330F2" w:rsidRDefault="004847FD" w:rsidP="00B1415E">
      <w:pPr>
        <w:pStyle w:val="Heading2"/>
        <w:rPr>
          <w:lang w:eastAsia="en-US"/>
        </w:rPr>
      </w:pPr>
      <w:r>
        <w:rPr>
          <w:lang w:eastAsia="en-US"/>
        </w:rPr>
        <w:t>16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B1415E">
        <w:rPr>
          <w:lang w:eastAsia="en-US"/>
        </w:rPr>
        <w:t>o enlighten the people</w:t>
      </w:r>
    </w:p>
    <w:p w14:paraId="7FCD5022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A Manifestation of God reveals a Book of God which is</w:t>
      </w:r>
    </w:p>
    <w:p w14:paraId="028836A5" w14:textId="77777777" w:rsidR="004847FD" w:rsidRDefault="00B1415E" w:rsidP="004847FD">
      <w:pPr>
        <w:rPr>
          <w:lang w:eastAsia="en-US"/>
        </w:rPr>
      </w:pPr>
      <w:r w:rsidRPr="00B1415E">
        <w:rPr>
          <w:smallCaps/>
          <w:lang w:eastAsia="en-US"/>
        </w:rPr>
        <w:t>light</w:t>
      </w:r>
      <w:r w:rsidR="00A153DA">
        <w:rPr>
          <w:lang w:eastAsia="en-US"/>
        </w:rPr>
        <w:t xml:space="preserve">.  </w:t>
      </w:r>
      <w:r w:rsidR="004847FD">
        <w:rPr>
          <w:lang w:eastAsia="en-US"/>
        </w:rPr>
        <w:t>The understanding, knowledge, desires, ambitions,</w:t>
      </w:r>
    </w:p>
    <w:p w14:paraId="3EA5090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consultations, experiences, words, writings, speeches, thoughts,</w:t>
      </w:r>
    </w:p>
    <w:p w14:paraId="5C57DDA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ideas, theories, nay each and every thing which pertaineth to men</w:t>
      </w:r>
    </w:p>
    <w:p w14:paraId="31E05D63" w14:textId="77777777" w:rsidR="00B1415E" w:rsidRDefault="00B1415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76B7E8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alone is darkness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While the true light, guidance, salvation, bounty,</w:t>
      </w:r>
    </w:p>
    <w:p w14:paraId="41E0BEA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prosperity, forgiveness, security, happiness, contentment and all</w:t>
      </w:r>
    </w:p>
    <w:p w14:paraId="65FFEC4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other blessings come from God through His Messengers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2619570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 of God delivers mankind from the darkness and</w:t>
      </w:r>
    </w:p>
    <w:p w14:paraId="352CC0E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leads it to light:</w:t>
      </w:r>
    </w:p>
    <w:p w14:paraId="10F1F09C" w14:textId="77777777" w:rsidR="004847FD" w:rsidRDefault="00A153DA" w:rsidP="00B1415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He is the One Who sends to His servants manifest signs,</w:t>
      </w:r>
    </w:p>
    <w:p w14:paraId="2CA8401A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that He may lead you from the depths of darkness into the</w:t>
      </w:r>
    </w:p>
    <w:p w14:paraId="4DAFFE76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light, and verily Alláh is to you most kind and merciful.</w:t>
      </w:r>
      <w:r w:rsidR="00A153DA">
        <w:rPr>
          <w:lang w:eastAsia="en-US"/>
        </w:rPr>
        <w:t>”</w:t>
      </w:r>
    </w:p>
    <w:p w14:paraId="73C1C69C" w14:textId="77777777" w:rsidR="004847FD" w:rsidRDefault="004847FD" w:rsidP="00B1415E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57:9)</w:t>
      </w:r>
    </w:p>
    <w:p w14:paraId="6BED5564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In this God-given light men explore themselves, and reveal</w:t>
      </w:r>
    </w:p>
    <w:p w14:paraId="0AF1CDF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mystery of the universe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the same light man witnesses the</w:t>
      </w:r>
    </w:p>
    <w:p w14:paraId="7976970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attributes of God and recognises the station of His Manifestation.</w:t>
      </w:r>
    </w:p>
    <w:p w14:paraId="558DBB4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This very light enables him to see the way of life and its ups and</w:t>
      </w:r>
    </w:p>
    <w:p w14:paraId="39560F1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downs and appreciate the beauty of goodly deeds and apprehend</w:t>
      </w:r>
    </w:p>
    <w:p w14:paraId="358EF5E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wrong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Without this light their condition would be very much</w:t>
      </w:r>
    </w:p>
    <w:p w14:paraId="487D3A8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similar to those who were as if watching a movie in a hall and</w:t>
      </w:r>
    </w:p>
    <w:p w14:paraId="073AEDB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suddenly the electricity was cut off.</w:t>
      </w:r>
    </w:p>
    <w:p w14:paraId="7ABE4072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Today God</w:t>
      </w:r>
      <w:r w:rsidR="00A153DA">
        <w:rPr>
          <w:lang w:eastAsia="en-US"/>
        </w:rPr>
        <w:t>’</w:t>
      </w:r>
      <w:r>
        <w:rPr>
          <w:lang w:eastAsia="en-US"/>
        </w:rPr>
        <w:t>s light for the people of the world is the Faith</w:t>
      </w:r>
    </w:p>
    <w:p w14:paraId="6FBB53B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revealed by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00888375" w14:textId="77777777" w:rsidR="004B0166" w:rsidRDefault="004B01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027D47B" w14:textId="77777777" w:rsidR="004B0166" w:rsidRPr="004B0166" w:rsidRDefault="004B0166" w:rsidP="004B0166">
      <w:r>
        <w:lastRenderedPageBreak/>
        <w:fldChar w:fldCharType="begin"/>
      </w:r>
      <w:r>
        <w:instrText xml:space="preserve"> TC  "</w:instrText>
      </w:r>
      <w:bookmarkStart w:id="19" w:name="_Toc464579774"/>
      <w:r>
        <w:instrText xml:space="preserve">8.  </w:instrText>
      </w:r>
      <w:r>
        <w:rPr>
          <w:lang w:eastAsia="en-US"/>
        </w:rPr>
        <w:instrText>The criterion</w:instrText>
      </w:r>
      <w:bookmarkEnd w:id="19"/>
      <w:r>
        <w:instrText xml:space="preserve">" \l 1 </w:instrText>
      </w:r>
      <w:r>
        <w:fldChar w:fldCharType="end"/>
      </w:r>
    </w:p>
    <w:p w14:paraId="630F3645" w14:textId="77777777" w:rsidR="004847FD" w:rsidRDefault="004847FD" w:rsidP="004B0166">
      <w:pPr>
        <w:pStyle w:val="Myheadc"/>
        <w:rPr>
          <w:lang w:eastAsia="en-US"/>
        </w:rPr>
      </w:pPr>
      <w:r>
        <w:rPr>
          <w:lang w:eastAsia="en-US"/>
        </w:rPr>
        <w:t xml:space="preserve">The </w:t>
      </w:r>
      <w:r w:rsidR="004B0166">
        <w:rPr>
          <w:lang w:eastAsia="en-US"/>
        </w:rPr>
        <w:t>c</w:t>
      </w:r>
      <w:r>
        <w:rPr>
          <w:lang w:eastAsia="en-US"/>
        </w:rPr>
        <w:t>riterion</w:t>
      </w:r>
    </w:p>
    <w:p w14:paraId="59A1D443" w14:textId="77777777" w:rsidR="004847FD" w:rsidRDefault="004847FD" w:rsidP="00B1415E">
      <w:pPr>
        <w:pStyle w:val="Text"/>
        <w:rPr>
          <w:lang w:eastAsia="en-US"/>
        </w:rPr>
      </w:pPr>
      <w:r>
        <w:rPr>
          <w:lang w:eastAsia="en-US"/>
        </w:rPr>
        <w:t>The pages of history bear witness that not a single liar who</w:t>
      </w:r>
    </w:p>
    <w:p w14:paraId="3058F2BF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had made a claim that he has been the recipient of a revelation</w:t>
      </w:r>
    </w:p>
    <w:p w14:paraId="5F654C2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from God has ever met with success in his evil designs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Had a</w:t>
      </w:r>
    </w:p>
    <w:p w14:paraId="4C27219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liar been also successful in his claims then there would have</w:t>
      </w:r>
    </w:p>
    <w:p w14:paraId="143FE11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remained no distinction between a blasphemer and a Messenger</w:t>
      </w:r>
    </w:p>
    <w:p w14:paraId="71AAFD4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such a case truth and falsehood, believer and unbeliever</w:t>
      </w:r>
    </w:p>
    <w:p w14:paraId="47C3896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would have acquired the same status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will give an impression</w:t>
      </w:r>
    </w:p>
    <w:p w14:paraId="337AEA9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that God is impotent</w:t>
      </w:r>
      <w:r w:rsidR="00A03221">
        <w:rPr>
          <w:lang w:eastAsia="en-US"/>
        </w:rPr>
        <w:t>—</w:t>
      </w:r>
      <w:r>
        <w:rPr>
          <w:lang w:eastAsia="en-US"/>
        </w:rPr>
        <w:t>unimaginable!</w:t>
      </w:r>
    </w:p>
    <w:p w14:paraId="0D868936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has laid down certain universal criteria</w:t>
      </w:r>
    </w:p>
    <w:p w14:paraId="7D4A94BC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according to which all the Messengers of God, right from Adam</w:t>
      </w:r>
    </w:p>
    <w:p w14:paraId="3138F26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to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may be judged and proven true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These criteria are</w:t>
      </w:r>
    </w:p>
    <w:p w14:paraId="70B70CF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such that neither any blasphemer can ever hope to show it nor</w:t>
      </w:r>
    </w:p>
    <w:p w14:paraId="397838A4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any true Manifestation of God can escape them.</w:t>
      </w:r>
    </w:p>
    <w:p w14:paraId="5421C351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Some of these criteria are the following:</w:t>
      </w:r>
    </w:p>
    <w:p w14:paraId="2E4EEF2A" w14:textId="77777777" w:rsidR="002330F2" w:rsidRDefault="004847FD" w:rsidP="005868A7">
      <w:pPr>
        <w:pStyle w:val="Heading2"/>
        <w:rPr>
          <w:lang w:eastAsia="en-US"/>
        </w:rPr>
      </w:pPr>
      <w:r>
        <w:rPr>
          <w:lang w:eastAsia="en-US"/>
        </w:rPr>
        <w:t>1</w:t>
      </w:r>
      <w:r w:rsidR="00A153DA">
        <w:rPr>
          <w:lang w:eastAsia="en-US"/>
        </w:rPr>
        <w:t xml:space="preserve">.  </w:t>
      </w:r>
      <w:r>
        <w:rPr>
          <w:lang w:eastAsia="en-US"/>
        </w:rPr>
        <w:t>R</w:t>
      </w:r>
      <w:r w:rsidR="005868A7">
        <w:rPr>
          <w:lang w:eastAsia="en-US"/>
        </w:rPr>
        <w:t xml:space="preserve">evelation of a new book of </w:t>
      </w:r>
      <w:r>
        <w:rPr>
          <w:lang w:eastAsia="en-US"/>
        </w:rPr>
        <w:t>G</w:t>
      </w:r>
      <w:r w:rsidR="005868A7">
        <w:rPr>
          <w:lang w:eastAsia="en-US"/>
        </w:rPr>
        <w:t>od</w:t>
      </w:r>
    </w:p>
    <w:p w14:paraId="2539F7F3" w14:textId="77777777" w:rsidR="004847FD" w:rsidRDefault="00A153DA" w:rsidP="005868A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847FD">
        <w:rPr>
          <w:lang w:eastAsia="en-US"/>
        </w:rPr>
        <w:t>and is it not enough for them that We have sent down</w:t>
      </w:r>
    </w:p>
    <w:p w14:paraId="3BE9E903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to thee the Book which is rehearsed to them</w:t>
      </w:r>
      <w:r w:rsidR="004703C1">
        <w:rPr>
          <w:lang w:eastAsia="en-US"/>
        </w:rPr>
        <w:t xml:space="preserve">?  </w:t>
      </w:r>
      <w:r>
        <w:rPr>
          <w:lang w:eastAsia="en-US"/>
        </w:rPr>
        <w:t>Verily, in it is</w:t>
      </w:r>
    </w:p>
    <w:p w14:paraId="179CF9B9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 xml:space="preserve">mercy and reminder to those who believe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7C24FBAE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29:51)</w:t>
      </w:r>
    </w:p>
    <w:p w14:paraId="31D83B5F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Albeit the philosophers, scholars and reformers have been</w:t>
      </w:r>
    </w:p>
    <w:p w14:paraId="4F6A7A6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writing books</w:t>
      </w:r>
      <w:r w:rsidR="00A153DA">
        <w:rPr>
          <w:lang w:eastAsia="en-US"/>
        </w:rPr>
        <w:t xml:space="preserve">.  </w:t>
      </w:r>
      <w:r>
        <w:rPr>
          <w:lang w:eastAsia="en-US"/>
        </w:rPr>
        <w:t>None of them have ever said that their book was</w:t>
      </w:r>
    </w:p>
    <w:p w14:paraId="42E6F240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 word of God.</w:t>
      </w:r>
    </w:p>
    <w:p w14:paraId="30E84E81" w14:textId="77777777" w:rsidR="002330F2" w:rsidRDefault="004847FD" w:rsidP="005868A7">
      <w:pPr>
        <w:pStyle w:val="Heading2"/>
        <w:rPr>
          <w:lang w:eastAsia="en-US"/>
        </w:rPr>
      </w:pPr>
      <w:r>
        <w:rPr>
          <w:lang w:eastAsia="en-US"/>
        </w:rPr>
        <w:t>2</w:t>
      </w:r>
      <w:r w:rsidR="00A153DA">
        <w:rPr>
          <w:lang w:eastAsia="en-US"/>
        </w:rPr>
        <w:t xml:space="preserve">.  </w:t>
      </w:r>
      <w:r>
        <w:rPr>
          <w:lang w:eastAsia="en-US"/>
        </w:rPr>
        <w:t>F</w:t>
      </w:r>
      <w:r w:rsidR="005868A7">
        <w:rPr>
          <w:lang w:eastAsia="en-US"/>
        </w:rPr>
        <w:t>ulfilment of the prophecies of the past</w:t>
      </w:r>
      <w:r w:rsidR="005868A7">
        <w:rPr>
          <w:lang w:eastAsia="en-US"/>
        </w:rPr>
        <w:br/>
        <w:t>holy books</w:t>
      </w:r>
    </w:p>
    <w:p w14:paraId="5B1868C1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 xml:space="preserve">The latest Manifestation of God, positively, </w:t>
      </w:r>
      <w:proofErr w:type="spellStart"/>
      <w:r>
        <w:rPr>
          <w:lang w:eastAsia="en-US"/>
        </w:rPr>
        <w:t>fulfills</w:t>
      </w:r>
      <w:proofErr w:type="spellEnd"/>
      <w:r>
        <w:rPr>
          <w:lang w:eastAsia="en-US"/>
        </w:rPr>
        <w:t xml:space="preserve"> the</w:t>
      </w:r>
    </w:p>
    <w:p w14:paraId="52778F4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prophecies of the past Scriptures:</w:t>
      </w:r>
    </w:p>
    <w:p w14:paraId="4FC158FC" w14:textId="77777777" w:rsidR="004847FD" w:rsidRDefault="00A153DA" w:rsidP="005868A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They say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4847FD">
        <w:rPr>
          <w:lang w:eastAsia="en-US"/>
        </w:rPr>
        <w:t>why does he not bring us a sign from his</w:t>
      </w:r>
    </w:p>
    <w:p w14:paraId="477F977C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Lord?</w:t>
      </w:r>
      <w:r w:rsidR="00A153DA">
        <w:rPr>
          <w:lang w:eastAsia="en-US"/>
        </w:rPr>
        <w:t>’</w:t>
      </w:r>
      <w:r>
        <w:rPr>
          <w:lang w:eastAsia="en-US"/>
        </w:rPr>
        <w:t xml:space="preserve"> Has not a clear sign come to them of all that was in</w:t>
      </w:r>
    </w:p>
    <w:p w14:paraId="04E34505" w14:textId="77777777" w:rsidR="005868A7" w:rsidRDefault="005868A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DDB838C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lastRenderedPageBreak/>
        <w:t>the former Books of revelation?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20:133)</w:t>
      </w:r>
    </w:p>
    <w:p w14:paraId="09524437" w14:textId="77777777" w:rsidR="002330F2" w:rsidRDefault="004847FD" w:rsidP="005868A7">
      <w:pPr>
        <w:pStyle w:val="Heading2"/>
        <w:rPr>
          <w:lang w:eastAsia="en-US"/>
        </w:rPr>
      </w:pPr>
      <w:r>
        <w:rPr>
          <w:lang w:eastAsia="en-US"/>
        </w:rPr>
        <w:t>3</w:t>
      </w:r>
      <w:r w:rsidR="00A153DA">
        <w:rPr>
          <w:lang w:eastAsia="en-US"/>
        </w:rPr>
        <w:t xml:space="preserve">.  </w:t>
      </w:r>
      <w:r>
        <w:rPr>
          <w:lang w:eastAsia="en-US"/>
        </w:rPr>
        <w:t>F</w:t>
      </w:r>
      <w:r w:rsidR="005868A7">
        <w:rPr>
          <w:lang w:eastAsia="en-US"/>
        </w:rPr>
        <w:t xml:space="preserve">ollowers of a true </w:t>
      </w:r>
      <w:r>
        <w:rPr>
          <w:lang w:eastAsia="en-US"/>
        </w:rPr>
        <w:t>M</w:t>
      </w:r>
      <w:r w:rsidR="005868A7">
        <w:rPr>
          <w:lang w:eastAsia="en-US"/>
        </w:rPr>
        <w:t>anifestation</w:t>
      </w:r>
      <w:r w:rsidR="005868A7">
        <w:rPr>
          <w:lang w:eastAsia="en-US"/>
        </w:rPr>
        <w:br/>
        <w:t>increase day by day</w:t>
      </w:r>
    </w:p>
    <w:p w14:paraId="340FA7DB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Whatever claims a true Manifestation of God makes, they</w:t>
      </w:r>
    </w:p>
    <w:p w14:paraId="57A7470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are widely accepted and the number of His followers increase day</w:t>
      </w:r>
    </w:p>
    <w:p w14:paraId="475D133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by day:</w:t>
      </w:r>
    </w:p>
    <w:p w14:paraId="58B7E55F" w14:textId="77777777" w:rsidR="004847FD" w:rsidRDefault="00A153DA" w:rsidP="005868A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But those who dispute concerning Alláh after He has</w:t>
      </w:r>
    </w:p>
    <w:p w14:paraId="21E76207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been accepted</w:t>
      </w:r>
      <w:r w:rsidR="00A03221">
        <w:rPr>
          <w:lang w:eastAsia="en-US"/>
        </w:rPr>
        <w:t>—</w:t>
      </w:r>
      <w:r>
        <w:rPr>
          <w:lang w:eastAsia="en-US"/>
        </w:rPr>
        <w:t>futile is their dispute in the sight of their</w:t>
      </w:r>
    </w:p>
    <w:p w14:paraId="44A86B54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Lord</w:t>
      </w:r>
      <w:r w:rsidR="00A153DA">
        <w:rPr>
          <w:lang w:eastAsia="en-US"/>
        </w:rPr>
        <w:t xml:space="preserve">:  </w:t>
      </w:r>
      <w:r>
        <w:rPr>
          <w:lang w:eastAsia="en-US"/>
        </w:rPr>
        <w:t>On them is wrath, and for them will be a penalty</w:t>
      </w:r>
    </w:p>
    <w:p w14:paraId="0C2A459E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terrible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42:16)</w:t>
      </w:r>
    </w:p>
    <w:p w14:paraId="4CBD788B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The people do not accept a Manifestation of God due to any</w:t>
      </w:r>
    </w:p>
    <w:p w14:paraId="1BC6448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fear or temptation or lust, but for the sake of the love of God</w:t>
      </w:r>
    </w:p>
    <w:p w14:paraId="2040260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only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 contrary those who reject the new Manifestation of</w:t>
      </w:r>
    </w:p>
    <w:p w14:paraId="57FF570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are the followers of their selfish desires:</w:t>
      </w:r>
    </w:p>
    <w:p w14:paraId="79BA4669" w14:textId="77777777" w:rsidR="004847FD" w:rsidRDefault="00A153DA" w:rsidP="005868A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But if they hearken not to thee, know that they only</w:t>
      </w:r>
    </w:p>
    <w:p w14:paraId="7A2C240D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follow their own lusts</w:t>
      </w:r>
      <w:r w:rsidR="00A153DA">
        <w:rPr>
          <w:lang w:eastAsia="en-US"/>
        </w:rPr>
        <w:t xml:space="preserve">:  </w:t>
      </w:r>
      <w:r>
        <w:rPr>
          <w:lang w:eastAsia="en-US"/>
        </w:rPr>
        <w:t>and who is more astray than one who</w:t>
      </w:r>
    </w:p>
    <w:p w14:paraId="0A6FF4F2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follows his own lusts, devoid of guidance from Alláh?</w:t>
      </w:r>
      <w:r w:rsidR="00A153DA">
        <w:rPr>
          <w:lang w:eastAsia="en-US"/>
        </w:rPr>
        <w:t>”</w:t>
      </w:r>
    </w:p>
    <w:p w14:paraId="0414A2E3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28:50)</w:t>
      </w:r>
    </w:p>
    <w:p w14:paraId="26B99012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</w:t>
      </w:r>
      <w:proofErr w:type="spellStart"/>
      <w:r>
        <w:rPr>
          <w:lang w:eastAsia="en-US"/>
        </w:rPr>
        <w:t>outrightly</w:t>
      </w:r>
      <w:proofErr w:type="spellEnd"/>
      <w:r>
        <w:rPr>
          <w:lang w:eastAsia="en-US"/>
        </w:rPr>
        <w:t xml:space="preserve"> rejects the idea that a false book</w:t>
      </w:r>
    </w:p>
    <w:p w14:paraId="37D8BF7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can be revealed in the name of Alláh:</w:t>
      </w:r>
    </w:p>
    <w:p w14:paraId="1135B8D5" w14:textId="77777777" w:rsidR="004847FD" w:rsidRDefault="00A153DA" w:rsidP="005868A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What</w:t>
      </w:r>
      <w:r w:rsidR="004703C1">
        <w:rPr>
          <w:lang w:eastAsia="en-US"/>
        </w:rPr>
        <w:t xml:space="preserve">!  </w:t>
      </w:r>
      <w:r w:rsidR="004847FD">
        <w:rPr>
          <w:lang w:eastAsia="en-US"/>
        </w:rPr>
        <w:t>have they partners (in Godhead) who have established</w:t>
      </w:r>
    </w:p>
    <w:p w14:paraId="5500883D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for them some religion without the permission of Alláh?</w:t>
      </w:r>
      <w:r w:rsidR="00A153DA">
        <w:rPr>
          <w:lang w:eastAsia="en-US"/>
        </w:rPr>
        <w:t>”</w:t>
      </w:r>
    </w:p>
    <w:p w14:paraId="1077633B" w14:textId="77777777" w:rsidR="004847FD" w:rsidRDefault="005868A7" w:rsidP="005868A7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42:21)</w:t>
      </w:r>
    </w:p>
    <w:p w14:paraId="4F268475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It also declares that the people cannot believe in a liar:</w:t>
      </w:r>
    </w:p>
    <w:p w14:paraId="13B454EC" w14:textId="77777777" w:rsidR="004847FD" w:rsidRDefault="00A153DA" w:rsidP="005868A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For Him is call for truth</w:t>
      </w:r>
      <w:r>
        <w:rPr>
          <w:lang w:eastAsia="en-US"/>
        </w:rPr>
        <w:t xml:space="preserve">:  </w:t>
      </w:r>
      <w:r w:rsidR="004847FD">
        <w:rPr>
          <w:lang w:eastAsia="en-US"/>
        </w:rPr>
        <w:t>any others that they call upon</w:t>
      </w:r>
    </w:p>
    <w:p w14:paraId="082AA21A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besides Him hear them no more than if they were to stretch</w:t>
      </w:r>
    </w:p>
    <w:p w14:paraId="6699740B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forth their hands for water to reach their mouth but it reaches</w:t>
      </w:r>
    </w:p>
    <w:p w14:paraId="2805B778" w14:textId="77777777" w:rsidR="004847FD" w:rsidRDefault="004847FD" w:rsidP="005868A7">
      <w:pPr>
        <w:pStyle w:val="Quotects"/>
        <w:rPr>
          <w:lang w:eastAsia="en-US"/>
        </w:rPr>
      </w:pPr>
      <w:r>
        <w:rPr>
          <w:lang w:eastAsia="en-US"/>
        </w:rPr>
        <w:t>them not.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13:14)</w:t>
      </w:r>
    </w:p>
    <w:p w14:paraId="7E5C3887" w14:textId="77777777" w:rsidR="004847FD" w:rsidRDefault="004847FD" w:rsidP="005868A7">
      <w:pPr>
        <w:pStyle w:val="Text"/>
        <w:rPr>
          <w:lang w:eastAsia="en-US"/>
        </w:rPr>
      </w:pPr>
      <w:r>
        <w:rPr>
          <w:lang w:eastAsia="en-US"/>
        </w:rPr>
        <w:t>The, validity of the Proclamation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is proved</w:t>
      </w:r>
    </w:p>
    <w:p w14:paraId="32F18D41" w14:textId="77777777" w:rsidR="005868A7" w:rsidRDefault="005868A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7C4B3F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according to each of the above-mentioned criteria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revealed a</w:t>
      </w:r>
    </w:p>
    <w:p w14:paraId="503974F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Book of Laws called </w:t>
      </w:r>
      <w:r w:rsidR="00A153DA">
        <w:rPr>
          <w:lang w:eastAsia="en-US"/>
        </w:rPr>
        <w:t>‘</w:t>
      </w:r>
      <w:r>
        <w:rPr>
          <w:lang w:eastAsia="en-US"/>
        </w:rPr>
        <w:t>Al-Aqdas</w:t>
      </w:r>
      <w:r w:rsidR="00A153DA">
        <w:rPr>
          <w:lang w:eastAsia="en-US"/>
        </w:rPr>
        <w:t>’</w:t>
      </w:r>
      <w:r>
        <w:rPr>
          <w:lang w:eastAsia="en-US"/>
        </w:rPr>
        <w:t>, He has fulfilled many prophecies</w:t>
      </w:r>
    </w:p>
    <w:p w14:paraId="4748ADA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given in all the past Scriptures, and His Message has been widely</w:t>
      </w:r>
    </w:p>
    <w:p w14:paraId="4A3AA08E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accepted and the number of His followers is increasing day by</w:t>
      </w:r>
    </w:p>
    <w:p w14:paraId="462E4CF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day in all corners of the earth.</w:t>
      </w:r>
    </w:p>
    <w:p w14:paraId="794B705A" w14:textId="77777777" w:rsidR="002330F2" w:rsidRDefault="004847FD" w:rsidP="00EC1835">
      <w:pPr>
        <w:pStyle w:val="Heading2"/>
        <w:rPr>
          <w:lang w:eastAsia="en-US"/>
        </w:rPr>
      </w:pPr>
      <w:r>
        <w:rPr>
          <w:lang w:eastAsia="en-US"/>
        </w:rPr>
        <w:t>4</w:t>
      </w:r>
      <w:r w:rsidR="00A153DA">
        <w:rPr>
          <w:lang w:eastAsia="en-US"/>
        </w:rPr>
        <w:t xml:space="preserve">.  </w:t>
      </w:r>
      <w:r>
        <w:rPr>
          <w:lang w:eastAsia="en-US"/>
        </w:rPr>
        <w:t>G</w:t>
      </w:r>
      <w:r w:rsidR="00EC1835">
        <w:rPr>
          <w:lang w:eastAsia="en-US"/>
        </w:rPr>
        <w:t>od will render</w:t>
      </w:r>
      <w:r>
        <w:rPr>
          <w:lang w:eastAsia="en-US"/>
        </w:rPr>
        <w:t xml:space="preserve"> H</w:t>
      </w:r>
      <w:r w:rsidR="00EC1835">
        <w:rPr>
          <w:lang w:eastAsia="en-US"/>
        </w:rPr>
        <w:t>im triumphant in the</w:t>
      </w:r>
      <w:r w:rsidR="00EC1835">
        <w:rPr>
          <w:lang w:eastAsia="en-US"/>
        </w:rPr>
        <w:br/>
        <w:t>face of all opposition</w:t>
      </w:r>
    </w:p>
    <w:p w14:paraId="5E22179E" w14:textId="77777777" w:rsidR="004847FD" w:rsidRDefault="004847FD" w:rsidP="00EC1835">
      <w:pPr>
        <w:pStyle w:val="Text"/>
        <w:rPr>
          <w:lang w:eastAsia="en-US"/>
        </w:rPr>
      </w:pPr>
      <w:r>
        <w:rPr>
          <w:lang w:eastAsia="en-US"/>
        </w:rPr>
        <w:t>God has promised His confirmation and aid to His</w:t>
      </w:r>
    </w:p>
    <w:p w14:paraId="5CF0EA0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Messengers and Their followers:</w:t>
      </w:r>
    </w:p>
    <w:p w14:paraId="214F0262" w14:textId="77777777" w:rsidR="004847FD" w:rsidRDefault="00A153DA" w:rsidP="00EC183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And every people plotted against their apostle to seize</w:t>
      </w:r>
    </w:p>
    <w:p w14:paraId="6F1B3C65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him, and disputed by means of vanities, therewith to condemn</w:t>
      </w:r>
    </w:p>
    <w:p w14:paraId="02E8E3E2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the truth, but it was I that seized them</w:t>
      </w:r>
      <w:r w:rsidR="004703C1">
        <w:rPr>
          <w:lang w:eastAsia="en-US"/>
        </w:rPr>
        <w:t xml:space="preserve">!  </w:t>
      </w:r>
      <w:r>
        <w:rPr>
          <w:lang w:eastAsia="en-US"/>
        </w:rPr>
        <w:t>and how (terrible)</w:t>
      </w:r>
    </w:p>
    <w:p w14:paraId="3B7B0BE0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was My requital!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40:5)</w:t>
      </w:r>
    </w:p>
    <w:p w14:paraId="7A8361BF" w14:textId="77777777" w:rsidR="004847FD" w:rsidRDefault="004847FD" w:rsidP="00EC1835">
      <w:pPr>
        <w:pStyle w:val="Text"/>
        <w:rPr>
          <w:lang w:eastAsia="en-US"/>
        </w:rPr>
      </w:pPr>
      <w:r>
        <w:rPr>
          <w:lang w:eastAsia="en-US"/>
        </w:rPr>
        <w:t>God mentions in another place that it is only He and His</w:t>
      </w:r>
    </w:p>
    <w:p w14:paraId="1D49D74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Messenger Who are triumphant:</w:t>
      </w:r>
    </w:p>
    <w:p w14:paraId="34D447B6" w14:textId="77777777" w:rsidR="004847FD" w:rsidRDefault="00A153DA" w:rsidP="00EC183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Alláh has declared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4847FD">
        <w:rPr>
          <w:lang w:eastAsia="en-US"/>
        </w:rPr>
        <w:t>It is I and My apostle Who must</w:t>
      </w:r>
    </w:p>
    <w:p w14:paraId="4ECFDC32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prevail</w:t>
      </w:r>
      <w:r w:rsidR="00C30BE0">
        <w:rPr>
          <w:lang w:eastAsia="en-US"/>
        </w:rPr>
        <w:t xml:space="preserve">.’  </w:t>
      </w:r>
      <w:r>
        <w:rPr>
          <w:lang w:eastAsia="en-US"/>
        </w:rPr>
        <w:t>For Alláh is One full of strength, able to enforce His</w:t>
      </w:r>
    </w:p>
    <w:p w14:paraId="173F4428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will.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58:21)</w:t>
      </w:r>
    </w:p>
    <w:p w14:paraId="71266BC6" w14:textId="77777777" w:rsidR="004847FD" w:rsidRDefault="004847FD" w:rsidP="00EC1835">
      <w:pPr>
        <w:pStyle w:val="Text"/>
        <w:rPr>
          <w:lang w:eastAsia="en-US"/>
        </w:rPr>
      </w:pPr>
      <w:r>
        <w:rPr>
          <w:lang w:eastAsia="en-US"/>
        </w:rPr>
        <w:t>And He reassures:</w:t>
      </w:r>
    </w:p>
    <w:p w14:paraId="6A018270" w14:textId="77777777" w:rsidR="004847FD" w:rsidRDefault="00A153DA" w:rsidP="00EC183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Already has Our Word been passed before (this) to Our</w:t>
      </w:r>
    </w:p>
    <w:p w14:paraId="56F5F819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servants sent (by Us) that they would certainly be assisted,</w:t>
      </w:r>
    </w:p>
    <w:p w14:paraId="353BC920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and that Our forces</w:t>
      </w:r>
      <w:r w:rsidR="00A03221">
        <w:rPr>
          <w:lang w:eastAsia="en-US"/>
        </w:rPr>
        <w:t>—</w:t>
      </w:r>
      <w:r>
        <w:rPr>
          <w:lang w:eastAsia="en-US"/>
        </w:rPr>
        <w:t>they surely must conquer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</w:p>
    <w:p w14:paraId="519F95A2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37:171)</w:t>
      </w:r>
    </w:p>
    <w:p w14:paraId="723C4CDA" w14:textId="77777777" w:rsidR="004847FD" w:rsidRDefault="004847FD" w:rsidP="00EC1835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spent His whole life in hardships and prisons</w:t>
      </w:r>
      <w:r w:rsidR="00A03221">
        <w:rPr>
          <w:lang w:eastAsia="en-US"/>
        </w:rPr>
        <w:t>—</w:t>
      </w:r>
    </w:p>
    <w:p w14:paraId="0E5D41B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He was chained, bastinadoed, exiled, tortured and wronged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</w:t>
      </w:r>
    </w:p>
    <w:p w14:paraId="2AAE6FA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opponents plotted against Him, spread accusations against Him,</w:t>
      </w:r>
    </w:p>
    <w:p w14:paraId="00FD5A2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tried to kill Him, gave Him poison in His food and did whatever</w:t>
      </w:r>
    </w:p>
    <w:p w14:paraId="1277EB13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they could to disgrace and defame Him in the face of public</w:t>
      </w:r>
    </w:p>
    <w:p w14:paraId="1D82032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opinion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Among His oppressors were two powerful dynasties of</w:t>
      </w:r>
    </w:p>
    <w:p w14:paraId="1FBEFC6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His time:- The Persian </w:t>
      </w:r>
      <w:r w:rsidR="00A03221">
        <w:rPr>
          <w:lang w:eastAsia="en-US"/>
        </w:rPr>
        <w:t>and</w:t>
      </w:r>
      <w:r>
        <w:rPr>
          <w:lang w:eastAsia="en-US"/>
        </w:rPr>
        <w:t xml:space="preserve"> Ottoman empires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left no stone</w:t>
      </w:r>
    </w:p>
    <w:p w14:paraId="7CE6548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unturned in order to efface Him and His influence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learned</w:t>
      </w:r>
    </w:p>
    <w:p w14:paraId="2B456AFD" w14:textId="77777777" w:rsidR="00EC1835" w:rsidRDefault="00EC183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126471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lastRenderedPageBreak/>
        <w:t>of His day used all their talents of speech and writing to undo the</w:t>
      </w:r>
    </w:p>
    <w:p w14:paraId="5482661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Mission proclaimed by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and the general public was let</w:t>
      </w:r>
    </w:p>
    <w:p w14:paraId="299382A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loose like enraged tigers to shed the blood of His followers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More</w:t>
      </w:r>
    </w:p>
    <w:p w14:paraId="1B083C0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than twenty thousand people were martyred in His Path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spite</w:t>
      </w:r>
    </w:p>
    <w:p w14:paraId="25F2A51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of all this, the Cause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spread throughout the world!</w:t>
      </w:r>
    </w:p>
    <w:p w14:paraId="68B43C1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If this is not a miracle then what is a miracle</w:t>
      </w:r>
      <w:r w:rsidR="004703C1">
        <w:rPr>
          <w:lang w:eastAsia="en-US"/>
        </w:rPr>
        <w:t xml:space="preserve">?  </w:t>
      </w:r>
      <w:r>
        <w:rPr>
          <w:lang w:eastAsia="en-US"/>
        </w:rPr>
        <w:t>And if this is not</w:t>
      </w:r>
    </w:p>
    <w:p w14:paraId="65715AC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a divine confirmation then what does the term </w:t>
      </w:r>
      <w:r w:rsidR="00A03221">
        <w:rPr>
          <w:lang w:eastAsia="en-US"/>
        </w:rPr>
        <w:t>‘</w:t>
      </w:r>
      <w:r>
        <w:rPr>
          <w:lang w:eastAsia="en-US"/>
        </w:rPr>
        <w:t>confirmation</w:t>
      </w:r>
      <w:r w:rsidR="00A153DA">
        <w:rPr>
          <w:lang w:eastAsia="en-US"/>
        </w:rPr>
        <w:t>’</w:t>
      </w:r>
    </w:p>
    <w:p w14:paraId="48B44EC6" w14:textId="77777777" w:rsidR="004847FD" w:rsidRDefault="004847FD" w:rsidP="00EC1835">
      <w:pPr>
        <w:rPr>
          <w:lang w:eastAsia="en-US"/>
        </w:rPr>
      </w:pPr>
      <w:r>
        <w:rPr>
          <w:lang w:eastAsia="en-US"/>
        </w:rPr>
        <w:t>stand for?</w:t>
      </w:r>
    </w:p>
    <w:p w14:paraId="483ECA89" w14:textId="77777777" w:rsidR="004847FD" w:rsidRDefault="00A153DA" w:rsidP="00EC183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Then in what exposition will they believe after (rejecting)</w:t>
      </w:r>
    </w:p>
    <w:p w14:paraId="2BECC3FC" w14:textId="77777777" w:rsidR="004847FD" w:rsidRDefault="004847FD" w:rsidP="00EC1835">
      <w:pPr>
        <w:pStyle w:val="Quotects"/>
        <w:rPr>
          <w:lang w:eastAsia="en-US"/>
        </w:rPr>
      </w:pPr>
      <w:r>
        <w:rPr>
          <w:lang w:eastAsia="en-US"/>
        </w:rPr>
        <w:t>Alláh and His signs?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45:6)</w:t>
      </w:r>
    </w:p>
    <w:p w14:paraId="352768B3" w14:textId="77777777" w:rsidR="002330F2" w:rsidRDefault="004847FD" w:rsidP="00EC1835">
      <w:pPr>
        <w:pStyle w:val="Heading2"/>
        <w:rPr>
          <w:lang w:eastAsia="en-US"/>
        </w:rPr>
      </w:pPr>
      <w:r>
        <w:rPr>
          <w:lang w:eastAsia="en-US"/>
        </w:rPr>
        <w:t>5</w:t>
      </w:r>
      <w:r w:rsidR="00A153DA">
        <w:rPr>
          <w:lang w:eastAsia="en-US"/>
        </w:rPr>
        <w:t xml:space="preserve">.  </w:t>
      </w:r>
      <w:r>
        <w:rPr>
          <w:lang w:eastAsia="en-US"/>
        </w:rPr>
        <w:t>N</w:t>
      </w:r>
      <w:r w:rsidR="00EC1835">
        <w:rPr>
          <w:lang w:eastAsia="en-US"/>
        </w:rPr>
        <w:t>on-existence of any contradiction in</w:t>
      </w:r>
      <w:r w:rsidR="00EC1835">
        <w:rPr>
          <w:lang w:eastAsia="en-US"/>
        </w:rPr>
        <w:br/>
        <w:t>the revealed words</w:t>
      </w:r>
    </w:p>
    <w:p w14:paraId="43E85FD0" w14:textId="77777777" w:rsidR="004847FD" w:rsidRDefault="004847FD" w:rsidP="00EC1835">
      <w:pPr>
        <w:pStyle w:val="Text"/>
        <w:rPr>
          <w:lang w:eastAsia="en-US"/>
        </w:rPr>
      </w:pPr>
      <w:r>
        <w:rPr>
          <w:lang w:eastAsia="en-US"/>
        </w:rPr>
        <w:t>According to the Holy Qur</w:t>
      </w:r>
      <w:r w:rsidR="00A153DA">
        <w:rPr>
          <w:lang w:eastAsia="en-US"/>
        </w:rPr>
        <w:t>’</w:t>
      </w:r>
      <w:r>
        <w:rPr>
          <w:lang w:eastAsia="en-US"/>
        </w:rPr>
        <w:t>án, the fifth criterion of a</w:t>
      </w:r>
    </w:p>
    <w:p w14:paraId="44B07EA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Manifestation of God is that there exists no contradiction in the</w:t>
      </w:r>
    </w:p>
    <w:p w14:paraId="41F7F9E7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Words He reveals, in the Laws He promulgates, and in the</w:t>
      </w:r>
    </w:p>
    <w:p w14:paraId="613AEAF5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Teachings He bestows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presence of contradictions in the</w:t>
      </w:r>
    </w:p>
    <w:p w14:paraId="2C54A34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Words (</w:t>
      </w:r>
      <w:proofErr w:type="spellStart"/>
      <w:r>
        <w:rPr>
          <w:lang w:eastAsia="en-US"/>
        </w:rPr>
        <w:t>Kalám</w:t>
      </w:r>
      <w:proofErr w:type="spellEnd"/>
      <w:r>
        <w:rPr>
          <w:lang w:eastAsia="en-US"/>
        </w:rPr>
        <w:t>) is a sign of the fact that it is man-made</w:t>
      </w:r>
      <w:r w:rsidR="00A153DA">
        <w:rPr>
          <w:lang w:eastAsia="en-US"/>
        </w:rPr>
        <w:t xml:space="preserve">.  </w:t>
      </w:r>
      <w:r>
        <w:rPr>
          <w:lang w:eastAsia="en-US"/>
        </w:rPr>
        <w:t>People</w:t>
      </w:r>
    </w:p>
    <w:p w14:paraId="4607BDD1" w14:textId="77777777" w:rsidR="004847FD" w:rsidRDefault="004847FD" w:rsidP="00DB071E">
      <w:pPr>
        <w:rPr>
          <w:lang w:eastAsia="en-US"/>
        </w:rPr>
      </w:pPr>
      <w:r>
        <w:rPr>
          <w:lang w:eastAsia="en-US"/>
        </w:rPr>
        <w:t>forge</w:t>
      </w:r>
      <w:r w:rsidR="00DB071E">
        <w:rPr>
          <w:lang w:eastAsia="en-US"/>
        </w:rPr>
        <w:t>t</w:t>
      </w:r>
      <w:r>
        <w:rPr>
          <w:lang w:eastAsia="en-US"/>
        </w:rPr>
        <w:t xml:space="preserve"> what they have said earlier, they learn new facts with</w:t>
      </w:r>
    </w:p>
    <w:p w14:paraId="3209E686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experience which are sometimes opposite to what they considered</w:t>
      </w:r>
    </w:p>
    <w:p w14:paraId="40DD763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as truths earlier and thus their statements vary and contradict</w:t>
      </w:r>
    </w:p>
    <w:p w14:paraId="0B0D56D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each other</w:t>
      </w:r>
      <w:r w:rsidR="00A153DA">
        <w:rPr>
          <w:lang w:eastAsia="en-US"/>
        </w:rPr>
        <w:t xml:space="preserve">.  </w:t>
      </w:r>
      <w:r>
        <w:rPr>
          <w:lang w:eastAsia="en-US"/>
        </w:rPr>
        <w:t>Man tends to change with the changing circumstances.</w:t>
      </w:r>
    </w:p>
    <w:p w14:paraId="19C9C37D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Fear or temptations often effect his mood and thoughts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the</w:t>
      </w:r>
    </w:p>
    <w:p w14:paraId="6C5D412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contrary, a Manifestation of God is immune to these weaknesses.</w:t>
      </w:r>
    </w:p>
    <w:p w14:paraId="5099CF49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God confirms that if the Qur</w:t>
      </w:r>
      <w:r w:rsidR="00A153DA">
        <w:rPr>
          <w:lang w:eastAsia="en-US"/>
        </w:rPr>
        <w:t>’</w:t>
      </w:r>
      <w:r>
        <w:rPr>
          <w:lang w:eastAsia="en-US"/>
        </w:rPr>
        <w:t>án was not from Him then there</w:t>
      </w:r>
    </w:p>
    <w:p w14:paraId="37B1F411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would exist contradictions in it:</w:t>
      </w:r>
    </w:p>
    <w:p w14:paraId="40ED1421" w14:textId="77777777" w:rsidR="004847FD" w:rsidRDefault="00A153DA" w:rsidP="00DB071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847FD">
        <w:rPr>
          <w:lang w:eastAsia="en-US"/>
        </w:rPr>
        <w:t>Had it (</w:t>
      </w:r>
      <w:r w:rsidR="00A03221">
        <w:rPr>
          <w:lang w:eastAsia="en-US"/>
        </w:rPr>
        <w:t>Qur’án</w:t>
      </w:r>
      <w:r w:rsidR="004847FD">
        <w:rPr>
          <w:lang w:eastAsia="en-US"/>
        </w:rPr>
        <w:t>) been from other than Alláh, they would</w:t>
      </w:r>
    </w:p>
    <w:p w14:paraId="622A1BAA" w14:textId="77777777" w:rsidR="004847FD" w:rsidRDefault="004847FD" w:rsidP="00DB071E">
      <w:pPr>
        <w:pStyle w:val="Quotects"/>
        <w:rPr>
          <w:lang w:eastAsia="en-US"/>
        </w:rPr>
      </w:pPr>
      <w:r>
        <w:rPr>
          <w:lang w:eastAsia="en-US"/>
        </w:rPr>
        <w:t>surely have found therein much discrepancy.</w:t>
      </w:r>
      <w:r w:rsidR="00A153DA">
        <w:rPr>
          <w:lang w:eastAsia="en-US"/>
        </w:rPr>
        <w:t>”</w:t>
      </w:r>
    </w:p>
    <w:p w14:paraId="04743542" w14:textId="77777777" w:rsidR="004847FD" w:rsidRDefault="00DB071E" w:rsidP="00DB071E">
      <w:pPr>
        <w:pStyle w:val="Quotects"/>
        <w:rPr>
          <w:lang w:eastAsia="en-US"/>
        </w:rPr>
      </w:pPr>
      <w:r>
        <w:rPr>
          <w:lang w:eastAsia="en-US"/>
        </w:rPr>
        <w:tab/>
      </w:r>
      <w:r w:rsidR="004847FD">
        <w:rPr>
          <w:lang w:eastAsia="en-US"/>
        </w:rPr>
        <w:t>(Qur</w:t>
      </w:r>
      <w:r w:rsidR="00A153DA">
        <w:rPr>
          <w:lang w:eastAsia="en-US"/>
        </w:rPr>
        <w:t>’</w:t>
      </w:r>
      <w:r w:rsidR="004847FD">
        <w:rPr>
          <w:lang w:eastAsia="en-US"/>
        </w:rPr>
        <w:t>án, 4:82)</w:t>
      </w:r>
    </w:p>
    <w:p w14:paraId="792BD90C" w14:textId="77777777" w:rsidR="004847FD" w:rsidRDefault="004847FD" w:rsidP="00DB071E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revealed more than 100 volumes of Holy</w:t>
      </w:r>
    </w:p>
    <w:p w14:paraId="2232AAC8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Writings in Arabic and Persian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He has accomplished over</w:t>
      </w:r>
    </w:p>
    <w:p w14:paraId="0CCE733B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a period of forty years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 one can find no contradiction,</w:t>
      </w:r>
    </w:p>
    <w:p w14:paraId="6727573A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 xml:space="preserve">defect of </w:t>
      </w:r>
      <w:r w:rsidR="00A03221">
        <w:rPr>
          <w:lang w:eastAsia="en-US"/>
        </w:rPr>
        <w:t>‘</w:t>
      </w:r>
      <w:r>
        <w:rPr>
          <w:lang w:eastAsia="en-US"/>
        </w:rPr>
        <w:t>discrepancy</w:t>
      </w:r>
      <w:r w:rsidR="00A153DA">
        <w:rPr>
          <w:lang w:eastAsia="en-US"/>
        </w:rPr>
        <w:t>’</w:t>
      </w:r>
      <w:r>
        <w:rPr>
          <w:lang w:eastAsia="en-US"/>
        </w:rPr>
        <w:t xml:space="preserve"> in His Words, Thoughts and Laws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</w:t>
      </w:r>
    </w:p>
    <w:p w14:paraId="6B4A4022" w14:textId="77777777" w:rsidR="004847FD" w:rsidRDefault="004847FD" w:rsidP="004847FD">
      <w:pPr>
        <w:rPr>
          <w:lang w:eastAsia="en-US"/>
        </w:rPr>
      </w:pPr>
      <w:r>
        <w:rPr>
          <w:lang w:eastAsia="en-US"/>
        </w:rPr>
        <w:t>is yet another evidence of the validity of His Mission.</w:t>
      </w:r>
    </w:p>
    <w:p w14:paraId="1A8B400E" w14:textId="77777777" w:rsidR="00DB071E" w:rsidRDefault="00DB071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B251B8C" w14:textId="77777777" w:rsidR="002330F2" w:rsidRDefault="004D1BB5" w:rsidP="00DB071E">
      <w:pPr>
        <w:pStyle w:val="Heading2"/>
        <w:rPr>
          <w:lang w:eastAsia="en-US"/>
        </w:rPr>
      </w:pPr>
      <w:r>
        <w:rPr>
          <w:lang w:eastAsia="en-US"/>
        </w:rPr>
        <w:lastRenderedPageBreak/>
        <w:t>6</w:t>
      </w:r>
      <w:r w:rsidR="00A153DA">
        <w:rPr>
          <w:lang w:eastAsia="en-US"/>
        </w:rPr>
        <w:t xml:space="preserve">.  </w:t>
      </w:r>
      <w:r>
        <w:rPr>
          <w:lang w:eastAsia="en-US"/>
        </w:rPr>
        <w:t>A</w:t>
      </w:r>
      <w:r w:rsidR="00DB071E">
        <w:rPr>
          <w:lang w:eastAsia="en-US"/>
        </w:rPr>
        <w:t xml:space="preserve"> true </w:t>
      </w:r>
      <w:r>
        <w:rPr>
          <w:lang w:eastAsia="en-US"/>
        </w:rPr>
        <w:t>M</w:t>
      </w:r>
      <w:r w:rsidR="00DB071E">
        <w:rPr>
          <w:lang w:eastAsia="en-US"/>
        </w:rPr>
        <w:t>anifestation of</w:t>
      </w:r>
      <w:r>
        <w:rPr>
          <w:lang w:eastAsia="en-US"/>
        </w:rPr>
        <w:t xml:space="preserve"> G</w:t>
      </w:r>
      <w:r w:rsidR="00DB071E">
        <w:rPr>
          <w:lang w:eastAsia="en-US"/>
        </w:rPr>
        <w:t>od remains</w:t>
      </w:r>
      <w:r w:rsidR="00DB071E">
        <w:rPr>
          <w:lang w:eastAsia="en-US"/>
        </w:rPr>
        <w:br/>
        <w:t>steadfast in</w:t>
      </w:r>
      <w:r>
        <w:rPr>
          <w:lang w:eastAsia="en-US"/>
        </w:rPr>
        <w:t xml:space="preserve"> H</w:t>
      </w:r>
      <w:r w:rsidR="00DB071E">
        <w:rPr>
          <w:lang w:eastAsia="en-US"/>
        </w:rPr>
        <w:t>is claims</w:t>
      </w:r>
    </w:p>
    <w:p w14:paraId="099EA81F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This is the sixth criterion set forth in the Holy Qur</w:t>
      </w:r>
      <w:r w:rsidR="00A153DA">
        <w:rPr>
          <w:lang w:eastAsia="en-US"/>
        </w:rPr>
        <w:t>’</w:t>
      </w:r>
      <w:r>
        <w:rPr>
          <w:lang w:eastAsia="en-US"/>
        </w:rPr>
        <w:t>án that</w:t>
      </w:r>
    </w:p>
    <w:p w14:paraId="26A4743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true Messenger of God remains steadfast in His claims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</w:t>
      </w:r>
    </w:p>
    <w:p w14:paraId="0E0B62B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rather a challenge to the followers of vain imaginings that if they</w:t>
      </w:r>
    </w:p>
    <w:p w14:paraId="65D695D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are true in their claims of Faith then they should long for death</w:t>
      </w:r>
    </w:p>
    <w:p w14:paraId="743F3C0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thus prove the validity of their words:</w:t>
      </w:r>
    </w:p>
    <w:p w14:paraId="38EE0FF0" w14:textId="77777777" w:rsidR="004D1BB5" w:rsidRDefault="00A153DA" w:rsidP="00DB071E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Say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4D1BB5">
        <w:rPr>
          <w:lang w:eastAsia="en-US"/>
        </w:rPr>
        <w:t>if the last home, with Alláh, be for you specially,</w:t>
      </w:r>
    </w:p>
    <w:p w14:paraId="1FE643BB" w14:textId="77777777" w:rsidR="004D1BB5" w:rsidRDefault="004D1BB5" w:rsidP="00DB071E">
      <w:pPr>
        <w:pStyle w:val="Quotects"/>
        <w:rPr>
          <w:lang w:eastAsia="en-US"/>
        </w:rPr>
      </w:pPr>
      <w:r>
        <w:rPr>
          <w:lang w:eastAsia="en-US"/>
        </w:rPr>
        <w:t>and not for anyone else, then seek ye for death, if ye are</w:t>
      </w:r>
    </w:p>
    <w:p w14:paraId="5FC112BB" w14:textId="77777777" w:rsidR="004D1BB5" w:rsidRDefault="004D1BB5" w:rsidP="00DB071E">
      <w:pPr>
        <w:pStyle w:val="Quotects"/>
        <w:rPr>
          <w:lang w:eastAsia="en-US"/>
        </w:rPr>
      </w:pPr>
      <w:r>
        <w:rPr>
          <w:lang w:eastAsia="en-US"/>
        </w:rPr>
        <w:t>sincere.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2:94)</w:t>
      </w:r>
    </w:p>
    <w:p w14:paraId="0CF879D0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As already mentioned above, the followers of the Báb and</w:t>
      </w:r>
    </w:p>
    <w:p w14:paraId="3365C6E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have always laid down their lives in the path of their</w:t>
      </w:r>
    </w:p>
    <w:p w14:paraId="628D4BE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have testified with their blood that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is a</w:t>
      </w:r>
    </w:p>
    <w:p w14:paraId="61A707D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Manifestation of God.</w:t>
      </w:r>
    </w:p>
    <w:p w14:paraId="5FE55C4F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Himself testifies to this, in one of His Tablets,</w:t>
      </w:r>
    </w:p>
    <w:p w14:paraId="7D13374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to lay down one</w:t>
      </w:r>
      <w:r w:rsidR="00A153DA">
        <w:rPr>
          <w:lang w:eastAsia="en-US"/>
        </w:rPr>
        <w:t>’</w:t>
      </w:r>
      <w:r>
        <w:rPr>
          <w:lang w:eastAsia="en-US"/>
        </w:rPr>
        <w:t>s life in the path of the love for the Merciful</w:t>
      </w:r>
    </w:p>
    <w:p w14:paraId="653CDDA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 a true witness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Whereas no wise man will sacrifice his life</w:t>
      </w:r>
    </w:p>
    <w:p w14:paraId="6B0F824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without a proof or reason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it is said that these people (who have</w:t>
      </w:r>
    </w:p>
    <w:p w14:paraId="4D05528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sacrificed their lives in the Path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lláh) were mad then</w:t>
      </w:r>
    </w:p>
    <w:p w14:paraId="603CE22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it is far from reality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was not a matter of one or two persons.</w:t>
      </w:r>
    </w:p>
    <w:p w14:paraId="1ABC164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Rather people in great numbers and from all the strata of society,</w:t>
      </w:r>
    </w:p>
    <w:p w14:paraId="3CB0940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intoxicated with the Kaw</w:t>
      </w:r>
      <w:r w:rsidRPr="00DB071E">
        <w:rPr>
          <w:u w:val="single"/>
          <w:lang w:eastAsia="en-US"/>
        </w:rPr>
        <w:t>th</w:t>
      </w:r>
      <w:r>
        <w:rPr>
          <w:lang w:eastAsia="en-US"/>
        </w:rPr>
        <w:t>ar of the knowledge of God, rushed to</w:t>
      </w:r>
    </w:p>
    <w:p w14:paraId="5D2B239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altar of martyrdom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such souls, who had detached themselves</w:t>
      </w:r>
    </w:p>
    <w:p w14:paraId="5B010BEE" w14:textId="77777777" w:rsidR="004D1BB5" w:rsidRDefault="004D1BB5" w:rsidP="004D1952">
      <w:pPr>
        <w:rPr>
          <w:lang w:eastAsia="en-US"/>
        </w:rPr>
      </w:pPr>
      <w:r>
        <w:rPr>
          <w:lang w:eastAsia="en-US"/>
        </w:rPr>
        <w:t>from all else but God and had sacrificed their worldly lives and</w:t>
      </w:r>
    </w:p>
    <w:p w14:paraId="52338C8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earthly possessions in the path of the Truth, are refuted then how</w:t>
      </w:r>
    </w:p>
    <w:p w14:paraId="1EA282B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can one prove and establish the truth of any other Messenger of</w:t>
      </w:r>
    </w:p>
    <w:p w14:paraId="5B7E5DE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God?</w:t>
      </w:r>
    </w:p>
    <w:p w14:paraId="19E47D0C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Moreover, the validity of the claim and the station of the</w:t>
      </w:r>
    </w:p>
    <w:p w14:paraId="6D9DF5F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Manifestations of God can also be proved by the following logics:</w:t>
      </w:r>
    </w:p>
    <w:p w14:paraId="5FF134C8" w14:textId="77777777" w:rsidR="002330F2" w:rsidRDefault="004D1BB5" w:rsidP="00DB071E">
      <w:pPr>
        <w:pStyle w:val="Heading3"/>
        <w:rPr>
          <w:lang w:eastAsia="en-US"/>
        </w:rPr>
      </w:pPr>
      <w:r>
        <w:rPr>
          <w:lang w:eastAsia="en-US"/>
        </w:rPr>
        <w:t>i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DB071E">
        <w:rPr>
          <w:lang w:eastAsia="en-US"/>
        </w:rPr>
        <w:t>e possesses innate knowledge</w:t>
      </w:r>
    </w:p>
    <w:p w14:paraId="4382BDD7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 true Manifestation of God neither receives any formal</w:t>
      </w:r>
    </w:p>
    <w:p w14:paraId="09B9AB2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education nor is trained in any current arts, crafts or sciences</w:t>
      </w:r>
      <w:r w:rsidR="00A153DA">
        <w:rPr>
          <w:lang w:eastAsia="en-US"/>
        </w:rPr>
        <w:t xml:space="preserve">.  </w:t>
      </w:r>
      <w:r>
        <w:rPr>
          <w:lang w:eastAsia="en-US"/>
        </w:rPr>
        <w:t>As</w:t>
      </w:r>
    </w:p>
    <w:p w14:paraId="32E722E0" w14:textId="77777777" w:rsidR="00DB071E" w:rsidRDefault="00DB071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831B7F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the mirror of His heart is sanctified of all the defilements of</w:t>
      </w:r>
    </w:p>
    <w:p w14:paraId="566AD78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acquired knowledge, it reflects the divine Knowledge of God.</w:t>
      </w:r>
    </w:p>
    <w:p w14:paraId="5BDBC96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Thus no trace of any personal desire can be found in His</w:t>
      </w:r>
    </w:p>
    <w:p w14:paraId="19CA99C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Utterances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 knowledge is a gift from God and His wisdom is</w:t>
      </w:r>
    </w:p>
    <w:p w14:paraId="0C7A894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infinite.</w:t>
      </w:r>
    </w:p>
    <w:p w14:paraId="53F1AA7B" w14:textId="77777777" w:rsidR="002330F2" w:rsidRDefault="004D1BB5" w:rsidP="00DB071E">
      <w:pPr>
        <w:pStyle w:val="Heading3"/>
        <w:rPr>
          <w:lang w:eastAsia="en-US"/>
        </w:rPr>
      </w:pPr>
      <w:r>
        <w:rPr>
          <w:lang w:eastAsia="en-US"/>
        </w:rPr>
        <w:t>ii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DB071E">
        <w:rPr>
          <w:lang w:eastAsia="en-US"/>
        </w:rPr>
        <w:t>e appears in a time of need</w:t>
      </w:r>
    </w:p>
    <w:p w14:paraId="79261F46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 Manifestation of God always appears in a time when He</w:t>
      </w:r>
    </w:p>
    <w:p w14:paraId="468AC48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 the most needed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promulgates such laws and principles</w:t>
      </w:r>
    </w:p>
    <w:p w14:paraId="54A251D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which are essential for the peoples and nations of the world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</w:t>
      </w:r>
    </w:p>
    <w:p w14:paraId="722BC84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never claims any particular thought, idea or theory to be His</w:t>
      </w:r>
    </w:p>
    <w:p w14:paraId="14AE433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own, but rather attributes them to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declares that all of</w:t>
      </w:r>
    </w:p>
    <w:p w14:paraId="7C54D06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His qualities are a bounty and gift of God.</w:t>
      </w:r>
    </w:p>
    <w:p w14:paraId="5CCC915B" w14:textId="77777777" w:rsidR="002330F2" w:rsidRDefault="00DB071E" w:rsidP="00DB071E">
      <w:pPr>
        <w:pStyle w:val="Heading3"/>
        <w:rPr>
          <w:lang w:eastAsia="en-US"/>
        </w:rPr>
      </w:pPr>
      <w:r>
        <w:rPr>
          <w:lang w:eastAsia="en-US"/>
        </w:rPr>
        <w:t xml:space="preserve">iii.  </w:t>
      </w:r>
      <w:r w:rsidR="004D1BB5">
        <w:rPr>
          <w:lang w:eastAsia="en-US"/>
        </w:rPr>
        <w:t>H</w:t>
      </w:r>
      <w:r>
        <w:rPr>
          <w:lang w:eastAsia="en-US"/>
        </w:rPr>
        <w:t>is utterance penetrates the hearts of</w:t>
      </w:r>
      <w:r>
        <w:rPr>
          <w:lang w:eastAsia="en-US"/>
        </w:rPr>
        <w:br/>
        <w:t>men</w:t>
      </w:r>
    </w:p>
    <w:p w14:paraId="2EF12CE5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The Words of a Manifestation of God are so powerful and</w:t>
      </w:r>
    </w:p>
    <w:p w14:paraId="7554290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penetrating that they attract the hearts of men and are capable of</w:t>
      </w:r>
    </w:p>
    <w:p w14:paraId="38B7CC1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changing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exerts such an influence on the people that</w:t>
      </w:r>
    </w:p>
    <w:p w14:paraId="7E1D454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they foresake all their past habits and arise with His new</w:t>
      </w:r>
    </w:p>
    <w:p w14:paraId="43F7941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programme with such an eagerness, zeal and strength that they,</w:t>
      </w:r>
    </w:p>
    <w:p w14:paraId="0BF9851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if they are required to do so, sacrifice all their earthly possessions</w:t>
      </w:r>
    </w:p>
    <w:p w14:paraId="7E73561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worldly desires in His love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not possible for any follower</w:t>
      </w:r>
    </w:p>
    <w:p w14:paraId="29BA739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a philosopher or thinker to make such sacrifices.</w:t>
      </w:r>
    </w:p>
    <w:p w14:paraId="70F058F7" w14:textId="77777777" w:rsidR="004D1BB5" w:rsidRDefault="004D1BB5" w:rsidP="00DB071E">
      <w:pPr>
        <w:pStyle w:val="Heading3"/>
        <w:rPr>
          <w:lang w:eastAsia="en-US"/>
        </w:rPr>
      </w:pPr>
      <w:r>
        <w:rPr>
          <w:lang w:eastAsia="en-US"/>
        </w:rPr>
        <w:t>iv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DB071E">
        <w:rPr>
          <w:lang w:eastAsia="en-US"/>
        </w:rPr>
        <w:t>e proclaims a new Faith</w:t>
      </w:r>
    </w:p>
    <w:p w14:paraId="4F91ED05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 Manifestation of God never introduces a new sect into any</w:t>
      </w:r>
    </w:p>
    <w:p w14:paraId="2C3ECB3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other existing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rather proclaims a new Faith, albeit</w:t>
      </w:r>
    </w:p>
    <w:p w14:paraId="00077E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He also confirms the past Manifestations and Their Books.</w:t>
      </w:r>
    </w:p>
    <w:p w14:paraId="3A8486E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 is always sanctified from all the worldly things and means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</w:t>
      </w:r>
    </w:p>
    <w:p w14:paraId="0938BB6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never propagates His Mission through wealth or fortune, nor</w:t>
      </w:r>
    </w:p>
    <w:p w14:paraId="6079C08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does He become victorious by using governmental powers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is</w:t>
      </w:r>
    </w:p>
    <w:p w14:paraId="39DB9C5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neither aided in His claims by His near and dear ones, His relatives</w:t>
      </w:r>
    </w:p>
    <w:p w14:paraId="3908756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friends, nor is He dependent on any worldly knowledge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</w:t>
      </w:r>
    </w:p>
    <w:p w14:paraId="148D40D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Manifestation of God is deprived of all the material means for</w:t>
      </w:r>
    </w:p>
    <w:p w14:paraId="09FE6AE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success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wealth, governmental power, and worldly knowledge.</w:t>
      </w:r>
    </w:p>
    <w:p w14:paraId="0058DD9E" w14:textId="77777777" w:rsidR="00DB071E" w:rsidRDefault="00DB071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C3AAFD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If the success of a Manifestation of God was made conditioned</w:t>
      </w:r>
    </w:p>
    <w:p w14:paraId="2279BDB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with these material resources then any one possessing these</w:t>
      </w:r>
    </w:p>
    <w:p w14:paraId="336F736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resources could have claimed the station of a Manifestation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</w:t>
      </w:r>
    </w:p>
    <w:p w14:paraId="55AA845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has made a very distinct standard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shows He is doing</w:t>
      </w:r>
    </w:p>
    <w:p w14:paraId="09A4D71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so at the present through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13DCC8D4" w14:textId="77777777" w:rsidR="002330F2" w:rsidRDefault="004D1BB5" w:rsidP="00DB071E">
      <w:pPr>
        <w:pStyle w:val="Heading3"/>
        <w:rPr>
          <w:lang w:eastAsia="en-US"/>
        </w:rPr>
      </w:pPr>
      <w:r>
        <w:rPr>
          <w:lang w:eastAsia="en-US"/>
        </w:rPr>
        <w:t>v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DB071E">
        <w:rPr>
          <w:lang w:eastAsia="en-US"/>
        </w:rPr>
        <w:t>e imparts new knowledge and</w:t>
      </w:r>
      <w:r w:rsidR="00DB071E">
        <w:rPr>
          <w:lang w:eastAsia="en-US"/>
        </w:rPr>
        <w:br/>
        <w:t>enlightenment</w:t>
      </w:r>
    </w:p>
    <w:p w14:paraId="18113254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 Manifestation of God unseals the secrets and mysteries of</w:t>
      </w:r>
    </w:p>
    <w:p w14:paraId="66C474A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past Scriptures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gives new knowledge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opens the</w:t>
      </w:r>
    </w:p>
    <w:p w14:paraId="19BC87C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doors of new capacities and learning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blots off the darkness</w:t>
      </w:r>
    </w:p>
    <w:p w14:paraId="70B1DE5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doubts and misunderstandings from among the people and</w:t>
      </w:r>
    </w:p>
    <w:p w14:paraId="72AAC16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helps them increase their faith and certitude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branches of</w:t>
      </w:r>
    </w:p>
    <w:p w14:paraId="1BC9C57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human knowledge, thinking and intellect are revolutionised by</w:t>
      </w:r>
    </w:p>
    <w:p w14:paraId="26A919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His coming and the hidden potentialities of men are made manifest</w:t>
      </w:r>
    </w:p>
    <w:p w14:paraId="403AC73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by His appearance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 a new life is released by Him.</w:t>
      </w:r>
    </w:p>
    <w:p w14:paraId="29F8E1A5" w14:textId="77777777" w:rsidR="002330F2" w:rsidRDefault="004D1BB5" w:rsidP="00DB071E">
      <w:pPr>
        <w:pStyle w:val="Heading3"/>
        <w:rPr>
          <w:lang w:eastAsia="en-US"/>
        </w:rPr>
      </w:pPr>
      <w:r>
        <w:rPr>
          <w:lang w:eastAsia="en-US"/>
        </w:rPr>
        <w:t>vi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DB071E">
        <w:rPr>
          <w:lang w:eastAsia="en-US"/>
        </w:rPr>
        <w:t>e is bold and firm in His claims</w:t>
      </w:r>
    </w:p>
    <w:p w14:paraId="4BF542EB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 Manifestation of God is bold, generous and kind-hearted.</w:t>
      </w:r>
    </w:p>
    <w:p w14:paraId="1B1512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 remains steadfast in His claims throughout His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Neither</w:t>
      </w:r>
    </w:p>
    <w:p w14:paraId="126A1C2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can He be threatened or be tempted to surrender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does not</w:t>
      </w:r>
    </w:p>
    <w:p w14:paraId="0BC61A0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care for any worldly possessions nor does He long for any pomp</w:t>
      </w:r>
    </w:p>
    <w:p w14:paraId="49E016B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show.</w:t>
      </w:r>
    </w:p>
    <w:p w14:paraId="34D44478" w14:textId="77777777" w:rsidR="002330F2" w:rsidRDefault="004D1BB5" w:rsidP="00DB071E">
      <w:pPr>
        <w:pStyle w:val="Heading3"/>
        <w:rPr>
          <w:lang w:eastAsia="en-US"/>
        </w:rPr>
      </w:pPr>
      <w:r>
        <w:rPr>
          <w:lang w:eastAsia="en-US"/>
        </w:rPr>
        <w:t>vii</w:t>
      </w:r>
      <w:r w:rsidR="00A153DA">
        <w:rPr>
          <w:lang w:eastAsia="en-US"/>
        </w:rPr>
        <w:t xml:space="preserve">.  </w:t>
      </w:r>
      <w:r>
        <w:rPr>
          <w:lang w:eastAsia="en-US"/>
        </w:rPr>
        <w:t>H</w:t>
      </w:r>
      <w:r w:rsidR="00DB071E">
        <w:rPr>
          <w:lang w:eastAsia="en-US"/>
        </w:rPr>
        <w:t>e changes the life of people</w:t>
      </w:r>
    </w:p>
    <w:p w14:paraId="4E538F34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A Manifestation of God can change the hearts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turns the</w:t>
      </w:r>
    </w:p>
    <w:p w14:paraId="76A98F0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wicked into pious people and makes the wrong-doer, one who is</w:t>
      </w:r>
    </w:p>
    <w:p w14:paraId="61E1419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good and charitable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changes and trains people and constructs</w:t>
      </w:r>
    </w:p>
    <w:p w14:paraId="199EC28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better society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presents solutions for all the problems of life.</w:t>
      </w:r>
    </w:p>
    <w:p w14:paraId="7A99B27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 installs in the people the fear of God and teaches them how</w:t>
      </w:r>
    </w:p>
    <w:p w14:paraId="7560A85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 protect the rights and honours of mankind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shows them the</w:t>
      </w:r>
    </w:p>
    <w:p w14:paraId="1827107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way to worldly glory as well as the path of eternal salvation.</w:t>
      </w:r>
    </w:p>
    <w:p w14:paraId="2DAF4646" w14:textId="77777777" w:rsidR="004D1BB5" w:rsidRDefault="004D1BB5" w:rsidP="00DB071E">
      <w:pPr>
        <w:pStyle w:val="Text"/>
        <w:rPr>
          <w:lang w:eastAsia="en-US"/>
        </w:rPr>
      </w:pPr>
      <w:r>
        <w:rPr>
          <w:lang w:eastAsia="en-US"/>
        </w:rPr>
        <w:t>Thus all the criteria through which the claim of a</w:t>
      </w:r>
    </w:p>
    <w:p w14:paraId="3827C93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Manifestation of God is tested have been fulfilled by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96012E2" w14:textId="77777777" w:rsidR="001603AF" w:rsidRDefault="001603A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5C14D42" w14:textId="77777777" w:rsidR="00DB071E" w:rsidRDefault="00DB071E" w:rsidP="004D1BB5">
      <w:pPr>
        <w:rPr>
          <w:lang w:eastAsia="en-US"/>
        </w:rPr>
      </w:pPr>
    </w:p>
    <w:p w14:paraId="03BD98B3" w14:textId="77777777" w:rsidR="00DB071E" w:rsidRDefault="00DB071E" w:rsidP="004D1BB5">
      <w:pPr>
        <w:rPr>
          <w:lang w:eastAsia="en-US"/>
        </w:rPr>
      </w:pPr>
    </w:p>
    <w:p w14:paraId="1B97B597" w14:textId="77777777" w:rsidR="00DB071E" w:rsidRDefault="00DB071E" w:rsidP="004D1BB5">
      <w:pPr>
        <w:rPr>
          <w:lang w:eastAsia="en-US"/>
        </w:rPr>
      </w:pPr>
    </w:p>
    <w:p w14:paraId="261E1BED" w14:textId="77777777" w:rsidR="00DB071E" w:rsidRDefault="00DB071E" w:rsidP="004D1BB5">
      <w:pPr>
        <w:rPr>
          <w:lang w:eastAsia="en-US"/>
        </w:rPr>
      </w:pPr>
    </w:p>
    <w:p w14:paraId="6C22242B" w14:textId="77777777" w:rsidR="00DB071E" w:rsidRDefault="00DB071E" w:rsidP="004D1BB5">
      <w:pPr>
        <w:rPr>
          <w:lang w:eastAsia="en-US"/>
        </w:rPr>
      </w:pPr>
    </w:p>
    <w:p w14:paraId="74D273FD" w14:textId="77777777" w:rsidR="00DB071E" w:rsidRDefault="00DB071E" w:rsidP="004D1BB5">
      <w:pPr>
        <w:rPr>
          <w:lang w:eastAsia="en-US"/>
        </w:rPr>
      </w:pPr>
    </w:p>
    <w:p w14:paraId="48B8A02E" w14:textId="77777777" w:rsidR="00DB071E" w:rsidRDefault="00DB071E" w:rsidP="004D1BB5">
      <w:pPr>
        <w:rPr>
          <w:lang w:eastAsia="en-US"/>
        </w:rPr>
      </w:pPr>
    </w:p>
    <w:p w14:paraId="6DE5D482" w14:textId="77777777" w:rsidR="00DB071E" w:rsidRDefault="00DB071E" w:rsidP="004D1BB5">
      <w:pPr>
        <w:rPr>
          <w:lang w:eastAsia="en-US"/>
        </w:rPr>
      </w:pPr>
    </w:p>
    <w:p w14:paraId="25166A3A" w14:textId="77777777" w:rsidR="00DB071E" w:rsidRDefault="00DB071E" w:rsidP="004D1BB5">
      <w:pPr>
        <w:rPr>
          <w:lang w:eastAsia="en-US"/>
        </w:rPr>
      </w:pPr>
    </w:p>
    <w:p w14:paraId="67F5F53B" w14:textId="77777777" w:rsidR="00DB071E" w:rsidRDefault="00DB071E" w:rsidP="004D1BB5">
      <w:pPr>
        <w:rPr>
          <w:lang w:eastAsia="en-US"/>
        </w:rPr>
      </w:pPr>
    </w:p>
    <w:p w14:paraId="61CDC12E" w14:textId="77777777" w:rsidR="004D1BB5" w:rsidRPr="00DB071E" w:rsidRDefault="004D1BB5" w:rsidP="00DB071E">
      <w:pPr>
        <w:jc w:val="center"/>
        <w:rPr>
          <w:b/>
          <w:bCs/>
          <w:sz w:val="24"/>
          <w:szCs w:val="24"/>
          <w:lang w:eastAsia="en-US"/>
        </w:rPr>
      </w:pPr>
      <w:r w:rsidRPr="00DB071E">
        <w:rPr>
          <w:b/>
          <w:bCs/>
          <w:sz w:val="24"/>
          <w:szCs w:val="24"/>
          <w:lang w:eastAsia="en-US"/>
        </w:rPr>
        <w:t>PROPHECIES FROM THE HOLY QUR</w:t>
      </w:r>
      <w:r w:rsidR="00A153DA" w:rsidRPr="00DB071E">
        <w:rPr>
          <w:b/>
          <w:bCs/>
          <w:sz w:val="24"/>
          <w:szCs w:val="24"/>
          <w:lang w:eastAsia="en-US"/>
        </w:rPr>
        <w:t>’</w:t>
      </w:r>
      <w:r w:rsidRPr="00DB071E">
        <w:rPr>
          <w:b/>
          <w:bCs/>
          <w:sz w:val="24"/>
          <w:szCs w:val="24"/>
          <w:lang w:eastAsia="en-US"/>
        </w:rPr>
        <w:t>ÁN</w:t>
      </w:r>
    </w:p>
    <w:p w14:paraId="2D78FF5E" w14:textId="77777777" w:rsidR="004D1BB5" w:rsidRPr="00DB071E" w:rsidRDefault="004D1BB5" w:rsidP="00DB071E">
      <w:pPr>
        <w:jc w:val="center"/>
        <w:rPr>
          <w:b/>
          <w:bCs/>
          <w:sz w:val="24"/>
          <w:szCs w:val="24"/>
          <w:lang w:eastAsia="en-US"/>
        </w:rPr>
      </w:pPr>
      <w:r w:rsidRPr="00DB071E">
        <w:rPr>
          <w:b/>
          <w:bCs/>
          <w:sz w:val="24"/>
          <w:szCs w:val="24"/>
          <w:lang w:eastAsia="en-US"/>
        </w:rPr>
        <w:t>(REGARDING THE ADVENT OF BAHÁ</w:t>
      </w:r>
      <w:r w:rsidR="00A153DA" w:rsidRPr="00DB071E">
        <w:rPr>
          <w:b/>
          <w:bCs/>
          <w:sz w:val="24"/>
          <w:szCs w:val="24"/>
          <w:lang w:eastAsia="en-US"/>
        </w:rPr>
        <w:t>’</w:t>
      </w:r>
      <w:r w:rsidRPr="00DB071E">
        <w:rPr>
          <w:b/>
          <w:bCs/>
          <w:sz w:val="24"/>
          <w:szCs w:val="24"/>
          <w:lang w:eastAsia="en-US"/>
        </w:rPr>
        <w:t>U</w:t>
      </w:r>
      <w:r w:rsidR="00A153DA" w:rsidRPr="00DB071E">
        <w:rPr>
          <w:b/>
          <w:bCs/>
          <w:sz w:val="24"/>
          <w:szCs w:val="24"/>
          <w:lang w:eastAsia="en-US"/>
        </w:rPr>
        <w:t>’</w:t>
      </w:r>
      <w:r w:rsidRPr="00DB071E">
        <w:rPr>
          <w:b/>
          <w:bCs/>
          <w:sz w:val="24"/>
          <w:szCs w:val="24"/>
          <w:lang w:eastAsia="en-US"/>
        </w:rPr>
        <w:t>LLÁH)</w:t>
      </w:r>
    </w:p>
    <w:p w14:paraId="15E98414" w14:textId="77777777" w:rsidR="001603AF" w:rsidRDefault="001603A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A7CBF52" w14:textId="77777777" w:rsidR="00DB071E" w:rsidRDefault="00DB071E" w:rsidP="00DB071E">
      <w:pPr>
        <w:pStyle w:val="Hidden"/>
      </w:pPr>
      <w:r>
        <w:lastRenderedPageBreak/>
        <w:t>[Blank page]</w:t>
      </w:r>
    </w:p>
    <w:p w14:paraId="5EC46E46" w14:textId="77777777" w:rsidR="00DB071E" w:rsidRDefault="00DB071E">
      <w:pPr>
        <w:widowControl/>
        <w:kinsoku/>
        <w:overflowPunct/>
        <w:textAlignment w:val="auto"/>
      </w:pPr>
      <w:r>
        <w:br w:type="page"/>
      </w:r>
    </w:p>
    <w:p w14:paraId="30C76A31" w14:textId="77777777" w:rsidR="00CA0F90" w:rsidRPr="004B0166" w:rsidRDefault="00CA0F90" w:rsidP="00CA0F90">
      <w:r>
        <w:lastRenderedPageBreak/>
        <w:fldChar w:fldCharType="begin"/>
      </w:r>
      <w:r>
        <w:instrText xml:space="preserve"> TC  "</w:instrText>
      </w:r>
      <w:bookmarkStart w:id="20" w:name="_Toc464579775"/>
      <w:r>
        <w:instrText>9.  Bahá’u’lláh</w:instrText>
      </w:r>
      <w:bookmarkEnd w:id="20"/>
      <w:r>
        <w:instrText xml:space="preserve">" \l 1 </w:instrText>
      </w:r>
      <w:r>
        <w:fldChar w:fldCharType="end"/>
      </w:r>
    </w:p>
    <w:p w14:paraId="6D41AFD1" w14:textId="77777777" w:rsidR="00CA0F90" w:rsidRDefault="00CA0F90" w:rsidP="00CA0F90">
      <w:pPr>
        <w:pStyle w:val="Myheadc"/>
        <w:rPr>
          <w:lang w:eastAsia="en-US"/>
        </w:rPr>
      </w:pPr>
      <w:r>
        <w:rPr>
          <w:lang w:eastAsia="en-US"/>
        </w:rPr>
        <w:t>Bahá’u’lláh</w:t>
      </w:r>
    </w:p>
    <w:p w14:paraId="0C02D2D9" w14:textId="77777777" w:rsidR="00CA0F90" w:rsidRDefault="00CA0F90" w:rsidP="00DB071E">
      <w:pPr>
        <w:pStyle w:val="Text"/>
        <w:rPr>
          <w:lang w:eastAsia="en-US"/>
        </w:rPr>
      </w:pPr>
      <w:r>
        <w:rPr>
          <w:lang w:eastAsia="en-US"/>
        </w:rPr>
        <w:t>The advent of Bahá’u’lláh has been very frequently</w:t>
      </w:r>
    </w:p>
    <w:p w14:paraId="635F944A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prophesied by the Holy Qur’án.  In the previous chapters, we have</w:t>
      </w:r>
    </w:p>
    <w:p w14:paraId="64C8C355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discussed different Quranic terminologies and explained them in</w:t>
      </w:r>
    </w:p>
    <w:p w14:paraId="04FA75AA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the light of the new divine knowledge brought by Bahá’u’lláh for</w:t>
      </w:r>
    </w:p>
    <w:p w14:paraId="1780AFCF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this glorious age.  In this chapter and in those which will follow,</w:t>
      </w:r>
    </w:p>
    <w:p w14:paraId="3EE562C1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we will review such verses of the Holy Qur’án which guide us to</w:t>
      </w:r>
    </w:p>
    <w:p w14:paraId="010A55B1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recognise this Mightiest of the advents the earth has ever witnessed.</w:t>
      </w:r>
    </w:p>
    <w:p w14:paraId="04861709" w14:textId="77777777" w:rsidR="002330F2" w:rsidRDefault="00CA0F90" w:rsidP="00DB071E">
      <w:pPr>
        <w:pStyle w:val="Heading2"/>
        <w:rPr>
          <w:lang w:eastAsia="en-US"/>
        </w:rPr>
      </w:pPr>
      <w:r>
        <w:rPr>
          <w:lang w:eastAsia="en-US"/>
        </w:rPr>
        <w:t xml:space="preserve">1.  A </w:t>
      </w:r>
      <w:r w:rsidR="00DB071E">
        <w:rPr>
          <w:lang w:eastAsia="en-US"/>
        </w:rPr>
        <w:t>prayer</w:t>
      </w:r>
    </w:p>
    <w:p w14:paraId="272E5C6F" w14:textId="77777777" w:rsidR="00CA0F90" w:rsidRDefault="00CA0F90" w:rsidP="00DB071E">
      <w:pPr>
        <w:pStyle w:val="Quote"/>
        <w:rPr>
          <w:lang w:eastAsia="en-US"/>
        </w:rPr>
      </w:pPr>
      <w:r>
        <w:rPr>
          <w:lang w:eastAsia="en-US"/>
        </w:rPr>
        <w:t xml:space="preserve">“Show us the straight way </w:t>
      </w:r>
      <w:r w:rsidR="005D4797">
        <w:rPr>
          <w:lang w:eastAsia="en-US"/>
        </w:rPr>
        <w:t>[</w:t>
      </w:r>
      <w:proofErr w:type="spellStart"/>
      <w:r>
        <w:rPr>
          <w:lang w:eastAsia="en-US"/>
        </w:rPr>
        <w:t>Ṣiráṭu’l-Mustaqím</w:t>
      </w:r>
      <w:proofErr w:type="spellEnd"/>
      <w:r w:rsidR="005D4797">
        <w:rPr>
          <w:lang w:eastAsia="en-US"/>
        </w:rPr>
        <w:t>]</w:t>
      </w:r>
      <w:r>
        <w:rPr>
          <w:lang w:eastAsia="en-US"/>
        </w:rPr>
        <w:t>”</w:t>
      </w:r>
    </w:p>
    <w:p w14:paraId="389CDB16" w14:textId="77777777" w:rsidR="00CA0F90" w:rsidRDefault="00DB071E" w:rsidP="00DB071E">
      <w:pPr>
        <w:pStyle w:val="Quotects"/>
        <w:rPr>
          <w:lang w:eastAsia="en-US"/>
        </w:rPr>
      </w:pPr>
      <w:r>
        <w:rPr>
          <w:lang w:eastAsia="en-US"/>
        </w:rPr>
        <w:tab/>
      </w:r>
      <w:r w:rsidR="00CA0F90">
        <w:rPr>
          <w:lang w:eastAsia="en-US"/>
        </w:rPr>
        <w:t>(Qur’án, 1:6)</w:t>
      </w:r>
    </w:p>
    <w:p w14:paraId="748D9D7D" w14:textId="77777777" w:rsidR="00CA0F90" w:rsidRDefault="00CA0F90" w:rsidP="005D4797">
      <w:pPr>
        <w:pStyle w:val="Text"/>
        <w:rPr>
          <w:lang w:eastAsia="en-US"/>
        </w:rPr>
      </w:pPr>
      <w:r>
        <w:rPr>
          <w:lang w:eastAsia="en-US"/>
        </w:rPr>
        <w:t>Now the question arises ‘What is the straight way?’  The</w:t>
      </w:r>
    </w:p>
    <w:p w14:paraId="77DFB94C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Qur’án answers:</w:t>
      </w:r>
    </w:p>
    <w:p w14:paraId="5CD4803C" w14:textId="77777777" w:rsidR="00CA0F90" w:rsidRDefault="00CA0F90" w:rsidP="005D4797">
      <w:pPr>
        <w:pStyle w:val="Quote"/>
        <w:rPr>
          <w:lang w:eastAsia="en-US"/>
        </w:rPr>
      </w:pPr>
      <w:r>
        <w:rPr>
          <w:lang w:eastAsia="en-US"/>
        </w:rPr>
        <w:t>“Say:  ‘Verily, my Lord hath guided me to a Way that is</w:t>
      </w:r>
    </w:p>
    <w:p w14:paraId="5F485FBA" w14:textId="77777777" w:rsidR="00CA0F90" w:rsidRDefault="00CA0F90" w:rsidP="005D4797">
      <w:pPr>
        <w:pStyle w:val="Quotects"/>
        <w:rPr>
          <w:lang w:eastAsia="en-US"/>
        </w:rPr>
      </w:pPr>
      <w:r>
        <w:rPr>
          <w:lang w:eastAsia="en-US"/>
        </w:rPr>
        <w:t>straight—a religion of right—the Path (trod) by Abraham …’”</w:t>
      </w:r>
    </w:p>
    <w:p w14:paraId="768D4BEB" w14:textId="77777777" w:rsidR="00CA0F90" w:rsidRDefault="005D4797" w:rsidP="005D4797">
      <w:pPr>
        <w:pStyle w:val="Quotects"/>
        <w:rPr>
          <w:lang w:eastAsia="en-US"/>
        </w:rPr>
      </w:pPr>
      <w:r>
        <w:rPr>
          <w:lang w:eastAsia="en-US"/>
        </w:rPr>
        <w:tab/>
      </w:r>
      <w:r w:rsidR="00CA0F90">
        <w:rPr>
          <w:lang w:eastAsia="en-US"/>
        </w:rPr>
        <w:t>(Qur’án, 6:161)</w:t>
      </w:r>
    </w:p>
    <w:p w14:paraId="25A65F0C" w14:textId="77777777" w:rsidR="00CA0F90" w:rsidRDefault="00CA0F90" w:rsidP="005D4797">
      <w:pPr>
        <w:pStyle w:val="Text"/>
        <w:rPr>
          <w:lang w:eastAsia="en-US"/>
        </w:rPr>
      </w:pPr>
      <w:r>
        <w:rPr>
          <w:lang w:eastAsia="en-US"/>
        </w:rPr>
        <w:t>In the above-mentioned verse ‘the straight way’ is referred</w:t>
      </w:r>
    </w:p>
    <w:p w14:paraId="7A991FC1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to as ‘a religion of God’.  Is it not clear that the Muslims are also</w:t>
      </w:r>
    </w:p>
    <w:p w14:paraId="5F642B7E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subject to the same situation of rise and fall which met other</w:t>
      </w:r>
    </w:p>
    <w:p w14:paraId="20E56EB2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nations in the past?  All the nations, including the Muslims, were</w:t>
      </w:r>
    </w:p>
    <w:p w14:paraId="1CD4680D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given a fixed period.  After that fixed period or appointed hour,</w:t>
      </w:r>
    </w:p>
    <w:p w14:paraId="1BA875D8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another Manifestation of God was to come to guide them.</w:t>
      </w:r>
    </w:p>
    <w:p w14:paraId="28BD9F02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Therefore, this prayer was revealed by God for the Muslims that</w:t>
      </w:r>
    </w:p>
    <w:p w14:paraId="0D89EAC5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they might say it until the appointed hour and would not go</w:t>
      </w:r>
    </w:p>
    <w:p w14:paraId="7F002F46" w14:textId="77777777" w:rsidR="00CA0F90" w:rsidRDefault="00CA0F90" w:rsidP="005D4797">
      <w:pPr>
        <w:rPr>
          <w:lang w:eastAsia="en-US"/>
        </w:rPr>
      </w:pPr>
      <w:r>
        <w:rPr>
          <w:lang w:eastAsia="en-US"/>
        </w:rPr>
        <w:t xml:space="preserve">astray by rejecting the </w:t>
      </w:r>
      <w:r w:rsidR="005D4797">
        <w:rPr>
          <w:lang w:eastAsia="en-US"/>
        </w:rPr>
        <w:t>‘</w:t>
      </w:r>
      <w:r>
        <w:rPr>
          <w:lang w:eastAsia="en-US"/>
        </w:rPr>
        <w:t>straight way’ laid before them by the next</w:t>
      </w:r>
    </w:p>
    <w:p w14:paraId="45229AF9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advent.  No wonder that this prayer lies in the very beginning of</w:t>
      </w:r>
    </w:p>
    <w:p w14:paraId="5BA016C0" w14:textId="77777777" w:rsidR="00CA0F90" w:rsidRDefault="00CA0F90" w:rsidP="00CA0F90">
      <w:pPr>
        <w:rPr>
          <w:lang w:eastAsia="en-US"/>
        </w:rPr>
      </w:pPr>
      <w:r>
        <w:rPr>
          <w:lang w:eastAsia="en-US"/>
        </w:rPr>
        <w:t>the Holy Qur’án.</w:t>
      </w:r>
    </w:p>
    <w:p w14:paraId="2795AADA" w14:textId="77777777" w:rsidR="00CA0F90" w:rsidRDefault="00CA0F90" w:rsidP="005D4797">
      <w:pPr>
        <w:pStyle w:val="Text"/>
        <w:rPr>
          <w:lang w:eastAsia="en-US"/>
        </w:rPr>
      </w:pPr>
      <w:r>
        <w:rPr>
          <w:lang w:eastAsia="en-US"/>
        </w:rPr>
        <w:t>Let’s review another verse:</w:t>
      </w:r>
    </w:p>
    <w:p w14:paraId="33C844A3" w14:textId="77777777" w:rsidR="00CA0F90" w:rsidRDefault="00CA0F90" w:rsidP="005D4797">
      <w:pPr>
        <w:pStyle w:val="Quote"/>
        <w:rPr>
          <w:lang w:eastAsia="en-US"/>
        </w:rPr>
      </w:pPr>
      <w:r>
        <w:rPr>
          <w:lang w:eastAsia="en-US"/>
        </w:rPr>
        <w:t>“And (Jesus) shall be a sign (for the coming of) the Hour</w:t>
      </w:r>
    </w:p>
    <w:p w14:paraId="24FDFA15" w14:textId="77777777" w:rsidR="00CA0F90" w:rsidRDefault="00CA0F90" w:rsidP="005D4797">
      <w:pPr>
        <w:pStyle w:val="Quotects"/>
        <w:rPr>
          <w:lang w:eastAsia="en-US"/>
        </w:rPr>
      </w:pPr>
      <w:r>
        <w:rPr>
          <w:lang w:eastAsia="en-US"/>
        </w:rPr>
        <w:t>(of judgement):  therefore have no doubt about the Hour but</w:t>
      </w:r>
    </w:p>
    <w:p w14:paraId="3E6FBB70" w14:textId="77777777" w:rsidR="00CA0F90" w:rsidRDefault="00CA0F9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F76A049" w14:textId="77777777" w:rsidR="004D1BB5" w:rsidRDefault="004D1BB5" w:rsidP="005D4797">
      <w:pPr>
        <w:pStyle w:val="Quotects"/>
        <w:rPr>
          <w:lang w:eastAsia="en-US"/>
        </w:rPr>
      </w:pPr>
      <w:r>
        <w:rPr>
          <w:lang w:eastAsia="en-US"/>
        </w:rPr>
        <w:lastRenderedPageBreak/>
        <w:t>follow ye Me</w:t>
      </w:r>
      <w:r w:rsidR="00A153DA">
        <w:rPr>
          <w:lang w:eastAsia="en-US"/>
        </w:rPr>
        <w:t xml:space="preserve">:  </w:t>
      </w:r>
      <w:r>
        <w:rPr>
          <w:lang w:eastAsia="en-US"/>
        </w:rPr>
        <w:t>this is Straight Way.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43:61)</w:t>
      </w:r>
    </w:p>
    <w:p w14:paraId="64F0003C" w14:textId="77777777" w:rsidR="004D1BB5" w:rsidRDefault="004D1BB5" w:rsidP="005D4797">
      <w:pPr>
        <w:pStyle w:val="Text"/>
        <w:rPr>
          <w:lang w:eastAsia="en-US"/>
        </w:rPr>
      </w:pPr>
      <w:r>
        <w:rPr>
          <w:lang w:eastAsia="en-US"/>
        </w:rPr>
        <w:t xml:space="preserve">In this verse the Christ has been referred to as a </w:t>
      </w:r>
      <w:r w:rsidR="00A03221">
        <w:rPr>
          <w:lang w:eastAsia="en-US"/>
        </w:rPr>
        <w:t>‘</w:t>
      </w:r>
      <w:r>
        <w:rPr>
          <w:lang w:eastAsia="en-US"/>
        </w:rPr>
        <w:t>sign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</w:t>
      </w:r>
    </w:p>
    <w:p w14:paraId="6645F754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standard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 for the </w:t>
      </w:r>
      <w:r>
        <w:rPr>
          <w:lang w:eastAsia="en-US"/>
        </w:rPr>
        <w:t>‘</w:t>
      </w:r>
      <w:r w:rsidR="004D1BB5">
        <w:rPr>
          <w:lang w:eastAsia="en-US"/>
        </w:rPr>
        <w:t>appointed Hour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, </w:t>
      </w:r>
      <w:r w:rsidR="000831C6">
        <w:rPr>
          <w:lang w:eastAsia="en-US"/>
        </w:rPr>
        <w:t xml:space="preserve">i.e. </w:t>
      </w:r>
      <w:r w:rsidR="004D1BB5">
        <w:rPr>
          <w:lang w:eastAsia="en-US"/>
        </w:rPr>
        <w:t>the time of the Advent</w:t>
      </w:r>
    </w:p>
    <w:p w14:paraId="252E432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And this has been called as the </w:t>
      </w:r>
      <w:r w:rsidR="00A03221">
        <w:rPr>
          <w:lang w:eastAsia="en-US"/>
        </w:rPr>
        <w:t>‘</w:t>
      </w:r>
      <w:r>
        <w:rPr>
          <w:lang w:eastAsia="en-US"/>
        </w:rPr>
        <w:t>straight way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In</w:t>
      </w:r>
    </w:p>
    <w:p w14:paraId="7AD42A9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following verse, God Himself explains the nature of the</w:t>
      </w:r>
    </w:p>
    <w:p w14:paraId="38734F8E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straight way</w:t>
      </w:r>
      <w:r w:rsidR="00A153DA">
        <w:rPr>
          <w:lang w:eastAsia="en-US"/>
        </w:rPr>
        <w:t>’</w:t>
      </w:r>
      <w:r w:rsidR="004D1952">
        <w:rPr>
          <w:lang w:eastAsia="en-US"/>
        </w:rPr>
        <w:t>:</w:t>
      </w:r>
    </w:p>
    <w:p w14:paraId="3ABFCCEF" w14:textId="77777777" w:rsidR="004D1BB5" w:rsidRDefault="00A153DA" w:rsidP="005D479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The way of those on whom Thou halt bestowed Thy</w:t>
      </w:r>
    </w:p>
    <w:p w14:paraId="6B25B833" w14:textId="77777777" w:rsidR="004D1BB5" w:rsidRDefault="004D1BB5" w:rsidP="005D4797">
      <w:pPr>
        <w:pStyle w:val="Quotects"/>
        <w:rPr>
          <w:lang w:eastAsia="en-US"/>
        </w:rPr>
      </w:pPr>
      <w:r>
        <w:rPr>
          <w:lang w:eastAsia="en-US"/>
        </w:rPr>
        <w:t>Grace, those whose (portion) is not wrath (</w:t>
      </w:r>
      <w:proofErr w:type="spellStart"/>
      <w:r>
        <w:rPr>
          <w:lang w:eastAsia="en-US"/>
        </w:rPr>
        <w:t>Ma</w:t>
      </w:r>
      <w:r w:rsidRPr="005911AE">
        <w:rPr>
          <w:u w:val="single"/>
          <w:lang w:eastAsia="en-US"/>
        </w:rPr>
        <w:t>gh</w:t>
      </w:r>
      <w:r>
        <w:rPr>
          <w:lang w:eastAsia="en-US"/>
        </w:rPr>
        <w:t>ḍúb</w:t>
      </w:r>
      <w:proofErr w:type="spellEnd"/>
      <w:r>
        <w:rPr>
          <w:lang w:eastAsia="en-US"/>
        </w:rPr>
        <w:t>) and</w:t>
      </w:r>
    </w:p>
    <w:p w14:paraId="21187264" w14:textId="77777777" w:rsidR="004D1BB5" w:rsidRDefault="004D1BB5" w:rsidP="005D4797">
      <w:pPr>
        <w:pStyle w:val="Quotects"/>
        <w:rPr>
          <w:lang w:eastAsia="en-US"/>
        </w:rPr>
      </w:pPr>
      <w:r>
        <w:rPr>
          <w:lang w:eastAsia="en-US"/>
        </w:rPr>
        <w:t>who go not astray, (</w:t>
      </w:r>
      <w:proofErr w:type="spellStart"/>
      <w:r>
        <w:rPr>
          <w:lang w:eastAsia="en-US"/>
        </w:rPr>
        <w:t>ḍállín</w:t>
      </w:r>
      <w:proofErr w:type="spellEnd"/>
      <w:r>
        <w:rPr>
          <w:lang w:eastAsia="en-US"/>
        </w:rPr>
        <w:t>):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5D4797">
        <w:rPr>
          <w:lang w:eastAsia="en-US"/>
        </w:rPr>
        <w:t>,</w:t>
      </w:r>
      <w:r w:rsidR="00A153DA">
        <w:rPr>
          <w:lang w:eastAsia="en-US"/>
        </w:rPr>
        <w:t xml:space="preserve"> </w:t>
      </w:r>
      <w:r>
        <w:rPr>
          <w:lang w:eastAsia="en-US"/>
        </w:rPr>
        <w:t>1:7)</w:t>
      </w:r>
    </w:p>
    <w:p w14:paraId="41E93587" w14:textId="77777777" w:rsidR="004D1BB5" w:rsidRDefault="004D1BB5" w:rsidP="00524B0F">
      <w:pPr>
        <w:pStyle w:val="Text"/>
        <w:rPr>
          <w:lang w:eastAsia="en-US"/>
        </w:rPr>
      </w:pPr>
      <w:r>
        <w:rPr>
          <w:lang w:eastAsia="en-US"/>
        </w:rPr>
        <w:t>It is clear that the Muslims are made to pray for guidance</w:t>
      </w:r>
    </w:p>
    <w:p w14:paraId="2AB755A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towards the </w:t>
      </w:r>
      <w:r w:rsidR="00A03221">
        <w:rPr>
          <w:lang w:eastAsia="en-US"/>
        </w:rPr>
        <w:t>‘</w:t>
      </w:r>
      <w:r>
        <w:rPr>
          <w:lang w:eastAsia="en-US"/>
        </w:rPr>
        <w:t>way</w:t>
      </w:r>
      <w:r w:rsidR="00A153DA">
        <w:rPr>
          <w:lang w:eastAsia="en-US"/>
        </w:rPr>
        <w:t>’</w:t>
      </w:r>
      <w:r>
        <w:rPr>
          <w:lang w:eastAsia="en-US"/>
        </w:rPr>
        <w:t xml:space="preserve"> of the people on whom God will reveal a new</w:t>
      </w:r>
    </w:p>
    <w:p w14:paraId="565DF129" w14:textId="77777777" w:rsidR="004D1BB5" w:rsidRDefault="004D1BB5" w:rsidP="00524B0F">
      <w:pPr>
        <w:rPr>
          <w:lang w:eastAsia="en-US"/>
        </w:rPr>
      </w:pPr>
      <w:r>
        <w:rPr>
          <w:lang w:eastAsia="en-US"/>
        </w:rPr>
        <w:t>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By the term </w:t>
      </w:r>
      <w:r w:rsidR="00A03221">
        <w:rPr>
          <w:lang w:eastAsia="en-US"/>
        </w:rPr>
        <w:t>‘</w:t>
      </w:r>
      <w:r>
        <w:rPr>
          <w:lang w:eastAsia="en-US"/>
        </w:rPr>
        <w:t>grace</w:t>
      </w:r>
      <w:r w:rsidR="00A153DA">
        <w:rPr>
          <w:lang w:eastAsia="en-US"/>
        </w:rPr>
        <w:t>’</w:t>
      </w:r>
      <w:r>
        <w:rPr>
          <w:lang w:eastAsia="en-US"/>
        </w:rPr>
        <w:t xml:space="preserve"> or </w:t>
      </w:r>
      <w:r w:rsidR="00A03221">
        <w:rPr>
          <w:lang w:eastAsia="en-US"/>
        </w:rPr>
        <w:t>‘</w:t>
      </w:r>
      <w:r>
        <w:rPr>
          <w:lang w:eastAsia="en-US"/>
        </w:rPr>
        <w:t>favour</w:t>
      </w:r>
      <w:r w:rsidR="00A153DA">
        <w:rPr>
          <w:lang w:eastAsia="en-US"/>
        </w:rPr>
        <w:t>’</w:t>
      </w:r>
      <w:r>
        <w:rPr>
          <w:lang w:eastAsia="en-US"/>
        </w:rPr>
        <w:t>, a revelation of God is</w:t>
      </w:r>
    </w:p>
    <w:p w14:paraId="6CF997A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meant:</w:t>
      </w:r>
    </w:p>
    <w:p w14:paraId="3E3B8868" w14:textId="77777777" w:rsidR="004D1BB5" w:rsidRDefault="00A153DA" w:rsidP="00524B0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He (Jesus) was no more than a servant; We granted</w:t>
      </w:r>
    </w:p>
    <w:p w14:paraId="0CECD42D" w14:textId="77777777" w:rsidR="004D1BB5" w:rsidRDefault="004D1BB5" w:rsidP="00524B0F">
      <w:pPr>
        <w:pStyle w:val="Quotects"/>
        <w:rPr>
          <w:lang w:eastAsia="en-US"/>
        </w:rPr>
      </w:pPr>
      <w:r>
        <w:rPr>
          <w:lang w:eastAsia="en-US"/>
        </w:rPr>
        <w:t>Our favour to Him, and We made Him an example to the</w:t>
      </w:r>
    </w:p>
    <w:p w14:paraId="74948661" w14:textId="77777777" w:rsidR="004D1BB5" w:rsidRDefault="004D1BB5" w:rsidP="00524B0F">
      <w:pPr>
        <w:pStyle w:val="Quotects"/>
        <w:rPr>
          <w:lang w:eastAsia="en-US"/>
        </w:rPr>
      </w:pPr>
      <w:r>
        <w:rPr>
          <w:lang w:eastAsia="en-US"/>
        </w:rPr>
        <w:t>Children of Israel.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43:59)</w:t>
      </w:r>
    </w:p>
    <w:p w14:paraId="00F434BF" w14:textId="77777777" w:rsidR="004D1BB5" w:rsidRDefault="004D1BB5" w:rsidP="00524B0F">
      <w:pPr>
        <w:pStyle w:val="Text"/>
        <w:rPr>
          <w:lang w:eastAsia="en-US"/>
        </w:rPr>
      </w:pPr>
      <w:r>
        <w:rPr>
          <w:lang w:eastAsia="en-US"/>
        </w:rPr>
        <w:t xml:space="preserve">The Jews, who had rejected Christ, were called </w:t>
      </w:r>
      <w:r w:rsidR="00A03221">
        <w:rPr>
          <w:lang w:eastAsia="en-US"/>
        </w:rPr>
        <w:t>‘</w:t>
      </w:r>
      <w:r>
        <w:rPr>
          <w:lang w:eastAsia="en-US"/>
        </w:rPr>
        <w:t>the cursed</w:t>
      </w:r>
    </w:p>
    <w:p w14:paraId="3398407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ones (</w:t>
      </w:r>
      <w:proofErr w:type="spellStart"/>
      <w:r>
        <w:rPr>
          <w:lang w:eastAsia="en-US"/>
        </w:rPr>
        <w:t>Ma</w:t>
      </w:r>
      <w:r w:rsidRPr="00524B0F">
        <w:rPr>
          <w:u w:val="single"/>
          <w:lang w:eastAsia="en-US"/>
        </w:rPr>
        <w:t>gh</w:t>
      </w:r>
      <w:r>
        <w:rPr>
          <w:lang w:eastAsia="en-US"/>
        </w:rPr>
        <w:t>ḍúb</w:t>
      </w:r>
      <w:proofErr w:type="spellEnd"/>
      <w:r>
        <w:rPr>
          <w:lang w:eastAsia="en-US"/>
        </w:rPr>
        <w:t>)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And the Christians, who rejected Prophet</w:t>
      </w:r>
    </w:p>
    <w:p w14:paraId="72ED7D67" w14:textId="77777777" w:rsidR="004D1BB5" w:rsidRDefault="00A43B8F" w:rsidP="004D1BB5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4D1BB5">
        <w:rPr>
          <w:lang w:eastAsia="en-US"/>
        </w:rPr>
        <w:t xml:space="preserve">, were termed as </w:t>
      </w:r>
      <w:r w:rsidR="00A03221">
        <w:rPr>
          <w:lang w:eastAsia="en-US"/>
        </w:rPr>
        <w:t>‘</w:t>
      </w:r>
      <w:r w:rsidR="004D1BB5">
        <w:rPr>
          <w:lang w:eastAsia="en-US"/>
        </w:rPr>
        <w:t>those astray (</w:t>
      </w:r>
      <w:proofErr w:type="spellStart"/>
      <w:r w:rsidR="004D1BB5">
        <w:rPr>
          <w:lang w:eastAsia="en-US"/>
        </w:rPr>
        <w:t>Ḍállín</w:t>
      </w:r>
      <w:proofErr w:type="spellEnd"/>
      <w:r w:rsidR="004D1BB5">
        <w:rPr>
          <w:lang w:eastAsia="en-US"/>
        </w:rPr>
        <w:t>)</w:t>
      </w:r>
      <w:r w:rsidR="00A153DA">
        <w:rPr>
          <w:lang w:eastAsia="en-US"/>
        </w:rPr>
        <w:t xml:space="preserve">’.  </w:t>
      </w:r>
      <w:r w:rsidR="004D1BB5">
        <w:rPr>
          <w:lang w:eastAsia="en-US"/>
        </w:rPr>
        <w:t>The Muslims</w:t>
      </w:r>
    </w:p>
    <w:p w14:paraId="1BF0C6E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have been warned in this prayer that they should not follow in the</w:t>
      </w:r>
    </w:p>
    <w:p w14:paraId="7F0B4C2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footsteps of these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they should not remain deprived of</w:t>
      </w:r>
    </w:p>
    <w:p w14:paraId="6F7481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favours from God,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they should not reject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3943596" w14:textId="77777777" w:rsidR="002330F2" w:rsidRDefault="004D1BB5" w:rsidP="00524B0F">
      <w:pPr>
        <w:pStyle w:val="Heading2"/>
        <w:rPr>
          <w:lang w:eastAsia="en-US"/>
        </w:rPr>
      </w:pPr>
      <w:r>
        <w:rPr>
          <w:lang w:eastAsia="en-US"/>
        </w:rPr>
        <w:t>2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524B0F">
        <w:rPr>
          <w:lang w:eastAsia="en-US"/>
        </w:rPr>
        <w:t>o believe in the new Book</w:t>
      </w:r>
    </w:p>
    <w:p w14:paraId="47D8A31E" w14:textId="77777777" w:rsidR="004D1BB5" w:rsidRDefault="00A153DA" w:rsidP="00524B0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D1BB5">
        <w:rPr>
          <w:lang w:eastAsia="en-US"/>
        </w:rPr>
        <w:t>and who believe in the revelation sent to thee, and</w:t>
      </w:r>
    </w:p>
    <w:p w14:paraId="5CF697C1" w14:textId="77777777" w:rsidR="004D1BB5" w:rsidRDefault="004D1BB5" w:rsidP="00524B0F">
      <w:pPr>
        <w:pStyle w:val="Quotects"/>
        <w:rPr>
          <w:lang w:eastAsia="en-US"/>
        </w:rPr>
      </w:pPr>
      <w:r>
        <w:rPr>
          <w:lang w:eastAsia="en-US"/>
        </w:rPr>
        <w:t>sent before thy time, and (in their heart) have the assurance</w:t>
      </w:r>
    </w:p>
    <w:p w14:paraId="7B28A97E" w14:textId="77777777" w:rsidR="004D1BB5" w:rsidRDefault="004D1BB5" w:rsidP="00524B0F">
      <w:pPr>
        <w:pStyle w:val="Quotects"/>
        <w:rPr>
          <w:lang w:eastAsia="en-US"/>
        </w:rPr>
      </w:pPr>
      <w:r>
        <w:rPr>
          <w:lang w:eastAsia="en-US"/>
        </w:rPr>
        <w:t>of the hereafter (</w:t>
      </w:r>
      <w:proofErr w:type="spellStart"/>
      <w:r>
        <w:rPr>
          <w:lang w:eastAsia="en-US"/>
        </w:rPr>
        <w:t>Á</w:t>
      </w:r>
      <w:r w:rsidRPr="00524B0F">
        <w:rPr>
          <w:u w:val="single"/>
          <w:lang w:eastAsia="en-US"/>
        </w:rPr>
        <w:t>kh</w:t>
      </w:r>
      <w:r>
        <w:rPr>
          <w:lang w:eastAsia="en-US"/>
        </w:rPr>
        <w:t>ir</w:t>
      </w:r>
      <w:proofErr w:type="spellEnd"/>
      <w:r>
        <w:rPr>
          <w:lang w:eastAsia="en-US"/>
        </w:rPr>
        <w:t>).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2:4)</w:t>
      </w:r>
    </w:p>
    <w:p w14:paraId="61FB3391" w14:textId="77777777" w:rsidR="004D1BB5" w:rsidRDefault="004D1BB5" w:rsidP="00524B0F">
      <w:pPr>
        <w:pStyle w:val="Text"/>
        <w:rPr>
          <w:lang w:eastAsia="en-US"/>
        </w:rPr>
      </w:pPr>
      <w:r>
        <w:rPr>
          <w:lang w:eastAsia="en-US"/>
        </w:rPr>
        <w:t>In these holy verses the qualities of the pure in heart</w:t>
      </w:r>
    </w:p>
    <w:p w14:paraId="7CF637F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Muttaqín</w:t>
      </w:r>
      <w:proofErr w:type="spellEnd"/>
      <w:r>
        <w:rPr>
          <w:lang w:eastAsia="en-US"/>
        </w:rPr>
        <w:t>) are enumerated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stated that the pure in heart are</w:t>
      </w:r>
    </w:p>
    <w:p w14:paraId="0CCEB77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those who believe in the past revelations and in the Qur</w:t>
      </w:r>
      <w:r w:rsidR="00A153DA">
        <w:rPr>
          <w:lang w:eastAsia="en-US"/>
        </w:rPr>
        <w:t>’</w:t>
      </w:r>
      <w:r>
        <w:rPr>
          <w:lang w:eastAsia="en-US"/>
        </w:rPr>
        <w:t>án as</w:t>
      </w:r>
    </w:p>
    <w:p w14:paraId="7161CA1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well as in the fact that after the Qur</w:t>
      </w:r>
      <w:r w:rsidR="00A153DA">
        <w:rPr>
          <w:lang w:eastAsia="en-US"/>
        </w:rPr>
        <w:t>’</w:t>
      </w:r>
      <w:r>
        <w:rPr>
          <w:lang w:eastAsia="en-US"/>
        </w:rPr>
        <w:t>án a new revelation of God</w:t>
      </w:r>
    </w:p>
    <w:p w14:paraId="4F93B1F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also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Thus, according to this verse, a true Muslim is</w:t>
      </w:r>
    </w:p>
    <w:p w14:paraId="701F659C" w14:textId="77777777" w:rsidR="002140A2" w:rsidRDefault="002140A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F8A0EC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bound to believe in all the past revelations, in the revelation</w:t>
      </w:r>
    </w:p>
    <w:p w14:paraId="6E66B57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brought by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and in the future revelations.</w:t>
      </w:r>
    </w:p>
    <w:p w14:paraId="754DC00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Hence it is incumbent upon a Muslim, in the light of this verse,</w:t>
      </w:r>
    </w:p>
    <w:p w14:paraId="42CD706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 believe in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if he is pure in heart.</w:t>
      </w:r>
    </w:p>
    <w:p w14:paraId="5E5D72AF" w14:textId="77777777" w:rsidR="002330F2" w:rsidRDefault="004D1BB5" w:rsidP="002140A2">
      <w:pPr>
        <w:pStyle w:val="Heading2"/>
        <w:rPr>
          <w:lang w:eastAsia="en-US"/>
        </w:rPr>
      </w:pPr>
      <w:r>
        <w:rPr>
          <w:lang w:eastAsia="en-US"/>
        </w:rPr>
        <w:t>3</w:t>
      </w:r>
      <w:r w:rsidR="00A153DA">
        <w:rPr>
          <w:lang w:eastAsia="en-US"/>
        </w:rPr>
        <w:t xml:space="preserve">.  </w:t>
      </w:r>
      <w:r>
        <w:rPr>
          <w:lang w:eastAsia="en-US"/>
        </w:rPr>
        <w:t>N</w:t>
      </w:r>
      <w:r w:rsidR="002140A2">
        <w:rPr>
          <w:lang w:eastAsia="en-US"/>
        </w:rPr>
        <w:t>ew life for Muslims</w:t>
      </w:r>
    </w:p>
    <w:p w14:paraId="420592EB" w14:textId="77777777" w:rsidR="004D1BB5" w:rsidRDefault="00A153DA" w:rsidP="002140A2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How can ye reject the Faith in Alláh</w:t>
      </w:r>
      <w:r w:rsidR="004703C1">
        <w:rPr>
          <w:lang w:eastAsia="en-US"/>
        </w:rPr>
        <w:t xml:space="preserve">?  </w:t>
      </w:r>
      <w:r w:rsidR="004D1BB5">
        <w:rPr>
          <w:lang w:eastAsia="en-US"/>
        </w:rPr>
        <w:t>Seeing that ye</w:t>
      </w:r>
    </w:p>
    <w:p w14:paraId="6AE21810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t>were without life, and He gave you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will He cause</w:t>
      </w:r>
    </w:p>
    <w:p w14:paraId="7EC1FDB8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t>you to die, and will again bring you to life, and again to Him</w:t>
      </w:r>
    </w:p>
    <w:p w14:paraId="732F68DD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t>will ye return.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2:28)</w:t>
      </w:r>
    </w:p>
    <w:p w14:paraId="7CD6CB36" w14:textId="77777777" w:rsidR="004D1BB5" w:rsidRDefault="004D1BB5" w:rsidP="002140A2">
      <w:pPr>
        <w:pStyle w:val="Text"/>
        <w:rPr>
          <w:lang w:eastAsia="en-US"/>
        </w:rPr>
      </w:pPr>
      <w:r>
        <w:rPr>
          <w:lang w:eastAsia="en-US"/>
        </w:rPr>
        <w:t>In this verse, God addresses the people present at the time</w:t>
      </w:r>
    </w:p>
    <w:p w14:paraId="573ECA3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revelation of the Qur</w:t>
      </w:r>
      <w:r w:rsidR="00A153DA">
        <w:rPr>
          <w:lang w:eastAsia="en-US"/>
        </w:rPr>
        <w:t>’</w:t>
      </w:r>
      <w:r>
        <w:rPr>
          <w:lang w:eastAsia="en-US"/>
        </w:rPr>
        <w:t>án and tells them that they can in no</w:t>
      </w:r>
    </w:p>
    <w:p w14:paraId="1EE11DC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way reject God,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His Manifestation, because He had bestowed</w:t>
      </w:r>
    </w:p>
    <w:p w14:paraId="3D3FA3F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upon them, through His Prophet and the Holy Qur</w:t>
      </w:r>
      <w:r w:rsidR="00A153DA">
        <w:rPr>
          <w:lang w:eastAsia="en-US"/>
        </w:rPr>
        <w:t>’</w:t>
      </w:r>
      <w:r>
        <w:rPr>
          <w:lang w:eastAsia="en-US"/>
        </w:rPr>
        <w:t>án, a new life</w:t>
      </w:r>
    </w:p>
    <w:p w14:paraId="4D83458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after they had become spiritually dead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also foretells that the</w:t>
      </w:r>
    </w:p>
    <w:p w14:paraId="400F285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Muslims will also die by becoming incredulous in Faith, slack in</w:t>
      </w:r>
    </w:p>
    <w:p w14:paraId="208BFC8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deeds and divided in their collective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He assures that</w:t>
      </w:r>
    </w:p>
    <w:p w14:paraId="3562CBB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this death will not be a final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will, through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</w:t>
      </w:r>
    </w:p>
    <w:p w14:paraId="2A2DDFB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give new life to the Muslims and other people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they will</w:t>
      </w:r>
    </w:p>
    <w:p w14:paraId="3CEBED6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worship God and follow His guidance and become a new nation.</w:t>
      </w:r>
    </w:p>
    <w:p w14:paraId="41FE9F25" w14:textId="77777777" w:rsidR="004D1BB5" w:rsidRDefault="004D1BB5" w:rsidP="002140A2">
      <w:pPr>
        <w:pStyle w:val="Text"/>
        <w:rPr>
          <w:lang w:eastAsia="en-US"/>
        </w:rPr>
      </w:pPr>
      <w:r>
        <w:rPr>
          <w:lang w:eastAsia="en-US"/>
        </w:rPr>
        <w:t>Two deaths and two lives have been mentioned in the above</w:t>
      </w:r>
      <w:r w:rsidR="00411E07">
        <w:rPr>
          <w:lang w:eastAsia="en-US"/>
        </w:rPr>
        <w:t>-</w:t>
      </w:r>
    </w:p>
    <w:p w14:paraId="602C206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mentioned verse</w:t>
      </w:r>
      <w:r w:rsidR="00A153DA">
        <w:rPr>
          <w:lang w:eastAsia="en-US"/>
        </w:rPr>
        <w:t xml:space="preserve">.  </w:t>
      </w:r>
      <w:r>
        <w:rPr>
          <w:lang w:eastAsia="en-US"/>
        </w:rPr>
        <w:t>None of them is a physical one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are spiritual</w:t>
      </w:r>
    </w:p>
    <w:p w14:paraId="17E45169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life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 and </w:t>
      </w:r>
      <w:r w:rsidR="00A153DA">
        <w:rPr>
          <w:lang w:eastAsia="en-US"/>
        </w:rPr>
        <w:t>‘</w:t>
      </w:r>
      <w:r w:rsidR="004D1BB5">
        <w:rPr>
          <w:lang w:eastAsia="en-US"/>
        </w:rPr>
        <w:t>death</w:t>
      </w:r>
      <w:r w:rsidR="00A153DA">
        <w:rPr>
          <w:lang w:eastAsia="en-US"/>
        </w:rPr>
        <w:t xml:space="preserve">’.  </w:t>
      </w:r>
      <w:r w:rsidR="004D1BB5">
        <w:rPr>
          <w:lang w:eastAsia="en-US"/>
        </w:rPr>
        <w:t>The Muslims have met their spiritual death and</w:t>
      </w:r>
    </w:p>
    <w:p w14:paraId="2D13E6E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are now being given a new spiritual life through the advent of</w:t>
      </w:r>
    </w:p>
    <w:p w14:paraId="6F8D5FB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mentioned elsewhere in this book whenever life</w:t>
      </w:r>
    </w:p>
    <w:p w14:paraId="1D9DD3B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or death is mentioned in a Holy Book it refers to the same spiritual</w:t>
      </w:r>
    </w:p>
    <w:p w14:paraId="4AD0AEA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life and death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it has been mentioned:</w:t>
      </w:r>
    </w:p>
    <w:p w14:paraId="42C866CD" w14:textId="77777777" w:rsidR="004D1BB5" w:rsidRDefault="00A153DA" w:rsidP="002140A2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it is He who gave you life, will cause you to die,</w:t>
      </w:r>
    </w:p>
    <w:p w14:paraId="1D1C9A2C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t>and will again give you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Truly man is a most ungrateful</w:t>
      </w:r>
    </w:p>
    <w:p w14:paraId="6D533956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t>creature.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22:66)</w:t>
      </w:r>
    </w:p>
    <w:p w14:paraId="2CCB90A7" w14:textId="77777777" w:rsidR="002330F2" w:rsidRDefault="004D1BB5" w:rsidP="002140A2">
      <w:pPr>
        <w:pStyle w:val="Heading2"/>
        <w:rPr>
          <w:lang w:eastAsia="en-US"/>
        </w:rPr>
      </w:pPr>
      <w:r>
        <w:rPr>
          <w:lang w:eastAsia="en-US"/>
        </w:rPr>
        <w:t>4</w:t>
      </w:r>
      <w:r w:rsidR="00A153DA">
        <w:rPr>
          <w:lang w:eastAsia="en-US"/>
        </w:rPr>
        <w:t xml:space="preserve">.  </w:t>
      </w:r>
      <w:r>
        <w:rPr>
          <w:lang w:eastAsia="en-US"/>
        </w:rPr>
        <w:t>N</w:t>
      </w:r>
      <w:r w:rsidR="002140A2">
        <w:rPr>
          <w:lang w:eastAsia="en-US"/>
        </w:rPr>
        <w:t>ew commandments</w:t>
      </w:r>
    </w:p>
    <w:p w14:paraId="18792C9D" w14:textId="77777777" w:rsidR="004D1BB5" w:rsidRDefault="00A153DA" w:rsidP="002140A2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None of Our revelations do We abrogate or cause to be</w:t>
      </w:r>
    </w:p>
    <w:p w14:paraId="7BB1439F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t>forgotten but We substitute better or similar one, knowest</w:t>
      </w:r>
    </w:p>
    <w:p w14:paraId="5A7C1AA1" w14:textId="77777777" w:rsidR="002140A2" w:rsidRDefault="002140A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61673AB" w14:textId="77777777" w:rsidR="004D1BB5" w:rsidRDefault="004D1BB5" w:rsidP="002140A2">
      <w:pPr>
        <w:pStyle w:val="Quotects"/>
        <w:rPr>
          <w:lang w:eastAsia="en-US"/>
        </w:rPr>
      </w:pPr>
      <w:r>
        <w:rPr>
          <w:lang w:eastAsia="en-US"/>
        </w:rPr>
        <w:lastRenderedPageBreak/>
        <w:t>thou not that Alláh hath power over all things?</w:t>
      </w:r>
      <w:r w:rsidR="00A153DA">
        <w:rPr>
          <w:lang w:eastAsia="en-US"/>
        </w:rPr>
        <w:t>”</w:t>
      </w:r>
    </w:p>
    <w:p w14:paraId="06605784" w14:textId="77777777" w:rsidR="004D1BB5" w:rsidRDefault="002140A2" w:rsidP="002140A2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2:106)</w:t>
      </w:r>
    </w:p>
    <w:p w14:paraId="390A281D" w14:textId="77777777" w:rsidR="004D1BB5" w:rsidRDefault="004D1BB5" w:rsidP="002140A2">
      <w:pPr>
        <w:pStyle w:val="Text"/>
        <w:rPr>
          <w:lang w:eastAsia="en-US"/>
        </w:rPr>
      </w:pPr>
      <w:r>
        <w:rPr>
          <w:lang w:eastAsia="en-US"/>
        </w:rPr>
        <w:t>Here God has explained His eternal law of abrogation</w:t>
      </w:r>
    </w:p>
    <w:p w14:paraId="55B1AD1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Tansí</w:t>
      </w:r>
      <w:r w:rsidRPr="0012695C">
        <w:rPr>
          <w:u w:val="single"/>
          <w:lang w:eastAsia="en-US"/>
        </w:rPr>
        <w:t>kh</w:t>
      </w:r>
      <w:proofErr w:type="spellEnd"/>
      <w:r>
        <w:rPr>
          <w:lang w:eastAsia="en-US"/>
        </w:rPr>
        <w:t>) and revelation (</w:t>
      </w:r>
      <w:proofErr w:type="spellStart"/>
      <w:r>
        <w:rPr>
          <w:lang w:eastAsia="en-US"/>
        </w:rPr>
        <w:t>Tanzíl</w:t>
      </w:r>
      <w:proofErr w:type="spellEnd"/>
      <w:r>
        <w:rPr>
          <w:lang w:eastAsia="en-US"/>
        </w:rPr>
        <w:t>)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He abrogates His Laws</w:t>
      </w:r>
    </w:p>
    <w:p w14:paraId="1C4AFD7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Ordinances, or when the original meaning and purpose of</w:t>
      </w:r>
    </w:p>
    <w:p w14:paraId="03E98B9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these Laws is forgotten by the age, God does not leave the people</w:t>
      </w:r>
    </w:p>
    <w:p w14:paraId="319D6B9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 confusion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reveals new Laws which may or may not resemble</w:t>
      </w:r>
    </w:p>
    <w:p w14:paraId="7F352EC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those of the past revelation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Today the situation is this that the</w:t>
      </w:r>
    </w:p>
    <w:p w14:paraId="364FBD7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believers have forgotten the old order, so that it has become</w:t>
      </w:r>
    </w:p>
    <w:p w14:paraId="2C23605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impossible to act according to the laws and ordinances of the</w:t>
      </w:r>
    </w:p>
    <w:p w14:paraId="643467C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past</w:t>
      </w:r>
      <w:r w:rsidR="00A153DA">
        <w:rPr>
          <w:lang w:eastAsia="en-US"/>
        </w:rPr>
        <w:t xml:space="preserve">.  </w:t>
      </w:r>
      <w:r>
        <w:rPr>
          <w:lang w:eastAsia="en-US"/>
        </w:rPr>
        <w:t>New laws and principles are therefore required to guide this</w:t>
      </w:r>
    </w:p>
    <w:p w14:paraId="497D827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is able to do anything He likes and reveal whatever He</w:t>
      </w:r>
    </w:p>
    <w:p w14:paraId="6F03459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wishes</w:t>
      </w:r>
      <w:r w:rsidR="00A153DA">
        <w:rPr>
          <w:lang w:eastAsia="en-US"/>
        </w:rPr>
        <w:t xml:space="preserve">.  </w:t>
      </w:r>
      <w:r>
        <w:rPr>
          <w:lang w:eastAsia="en-US"/>
        </w:rPr>
        <w:t>No one can frustrate His designs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He has given,</w:t>
      </w:r>
    </w:p>
    <w:p w14:paraId="6B92297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through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new laws and ordinances for this 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</w:t>
      </w:r>
    </w:p>
    <w:p w14:paraId="614EAD0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has proclaimed, through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new principles for this era.</w:t>
      </w:r>
    </w:p>
    <w:p w14:paraId="2251A35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There is no one to question His sovereignty nor any one can give</w:t>
      </w:r>
    </w:p>
    <w:p w14:paraId="30F31AD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Him any instructions.</w:t>
      </w:r>
    </w:p>
    <w:p w14:paraId="795A7237" w14:textId="77777777" w:rsidR="002330F2" w:rsidRDefault="004D1BB5" w:rsidP="0051690D">
      <w:pPr>
        <w:pStyle w:val="Heading2"/>
        <w:rPr>
          <w:lang w:eastAsia="en-US"/>
        </w:rPr>
      </w:pPr>
      <w:r>
        <w:rPr>
          <w:lang w:eastAsia="en-US"/>
        </w:rPr>
        <w:t>5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51690D">
        <w:rPr>
          <w:lang w:eastAsia="en-US"/>
        </w:rPr>
        <w:t>he middle nation</w:t>
      </w:r>
    </w:p>
    <w:p w14:paraId="1DDC9155" w14:textId="77777777" w:rsidR="004D1BB5" w:rsidRDefault="00A153DA" w:rsidP="0051690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 xml:space="preserve">Thus have We made you a middle </w:t>
      </w:r>
      <w:proofErr w:type="spellStart"/>
      <w:r w:rsidR="004D1BB5">
        <w:rPr>
          <w:lang w:eastAsia="en-US"/>
        </w:rPr>
        <w:t>Ummah</w:t>
      </w:r>
      <w:proofErr w:type="spellEnd"/>
      <w:r w:rsidR="004D1BB5">
        <w:rPr>
          <w:lang w:eastAsia="en-US"/>
        </w:rPr>
        <w:t xml:space="preserve"> that ye may</w:t>
      </w:r>
    </w:p>
    <w:p w14:paraId="31C02C57" w14:textId="77777777" w:rsidR="004D1BB5" w:rsidRDefault="004D1BB5" w:rsidP="0051690D">
      <w:pPr>
        <w:pStyle w:val="Quotects"/>
        <w:rPr>
          <w:lang w:eastAsia="en-US"/>
        </w:rPr>
      </w:pPr>
      <w:r>
        <w:rPr>
          <w:lang w:eastAsia="en-US"/>
        </w:rPr>
        <w:t>be witness over the nations and the Apostle a witness over</w:t>
      </w:r>
    </w:p>
    <w:p w14:paraId="3471E3DE" w14:textId="77777777" w:rsidR="004D1BB5" w:rsidRDefault="004D1BB5" w:rsidP="0051690D">
      <w:pPr>
        <w:pStyle w:val="Quotects"/>
        <w:rPr>
          <w:lang w:eastAsia="en-US"/>
        </w:rPr>
      </w:pPr>
      <w:r>
        <w:rPr>
          <w:lang w:eastAsia="en-US"/>
        </w:rPr>
        <w:t>yourselves.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2:143)</w:t>
      </w:r>
    </w:p>
    <w:p w14:paraId="103F8275" w14:textId="77777777" w:rsidR="004D1BB5" w:rsidRDefault="004D1BB5" w:rsidP="0051690D">
      <w:pPr>
        <w:pStyle w:val="Text"/>
        <w:rPr>
          <w:lang w:eastAsia="en-US"/>
        </w:rPr>
      </w:pPr>
      <w:r>
        <w:rPr>
          <w:lang w:eastAsia="en-US"/>
        </w:rPr>
        <w:t>In the verse, preceding the above-quoted verse the famous</w:t>
      </w:r>
    </w:p>
    <w:p w14:paraId="6F7C8EE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incident of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Taḥvíl</w:t>
      </w:r>
      <w:proofErr w:type="spellEnd"/>
      <w:r>
        <w:rPr>
          <w:lang w:eastAsia="en-US"/>
        </w:rPr>
        <w:t>-i-Qiblih</w:t>
      </w:r>
      <w:r w:rsidR="00A153DA">
        <w:rPr>
          <w:lang w:eastAsia="en-US"/>
        </w:rPr>
        <w:t>’</w:t>
      </w:r>
      <w:r>
        <w:rPr>
          <w:lang w:eastAsia="en-US"/>
        </w:rPr>
        <w:t xml:space="preserve">,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change of the point of</w:t>
      </w:r>
    </w:p>
    <w:p w14:paraId="188424C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adoration has been mentioned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previous </w:t>
      </w:r>
      <w:proofErr w:type="spellStart"/>
      <w:r>
        <w:rPr>
          <w:lang w:eastAsia="en-US"/>
        </w:rPr>
        <w:t>ummah</w:t>
      </w:r>
      <w:proofErr w:type="spellEnd"/>
      <w:r>
        <w:rPr>
          <w:lang w:eastAsia="en-US"/>
        </w:rPr>
        <w:t xml:space="preserve"> considered</w:t>
      </w:r>
    </w:p>
    <w:p w14:paraId="20843B9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Jerusalem as the </w:t>
      </w:r>
      <w:r w:rsidR="00A03221">
        <w:rPr>
          <w:lang w:eastAsia="en-US"/>
        </w:rPr>
        <w:t>‘</w:t>
      </w:r>
      <w:r>
        <w:rPr>
          <w:lang w:eastAsia="en-US"/>
        </w:rPr>
        <w:t>Qiblih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The Muslims were given another</w:t>
      </w:r>
    </w:p>
    <w:p w14:paraId="0BEFD4E6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Qiblih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, </w:t>
      </w:r>
      <w:r w:rsidR="000831C6">
        <w:rPr>
          <w:lang w:eastAsia="en-US"/>
        </w:rPr>
        <w:t xml:space="preserve">i.e. </w:t>
      </w:r>
      <w:r w:rsidR="004D1BB5">
        <w:rPr>
          <w:lang w:eastAsia="en-US"/>
        </w:rPr>
        <w:t>the Ka</w:t>
      </w:r>
      <w:r>
        <w:rPr>
          <w:lang w:eastAsia="en-US"/>
        </w:rPr>
        <w:t>‘</w:t>
      </w:r>
      <w:r w:rsidR="004D1BB5">
        <w:rPr>
          <w:lang w:eastAsia="en-US"/>
        </w:rPr>
        <w:t>bih in Mecca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 xml:space="preserve">The </w:t>
      </w:r>
      <w:proofErr w:type="spellStart"/>
      <w:r w:rsidR="004D1BB5">
        <w:rPr>
          <w:lang w:eastAsia="en-US"/>
        </w:rPr>
        <w:t>Ummah</w:t>
      </w:r>
      <w:proofErr w:type="spellEnd"/>
      <w:r w:rsidR="004D1BB5">
        <w:rPr>
          <w:lang w:eastAsia="en-US"/>
        </w:rPr>
        <w:t xml:space="preserve"> following the</w:t>
      </w:r>
    </w:p>
    <w:p w14:paraId="0AC72D6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Muslims,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Bahá</w:t>
      </w:r>
      <w:r w:rsidR="00A153DA">
        <w:rPr>
          <w:lang w:eastAsia="en-US"/>
        </w:rPr>
        <w:t>’</w:t>
      </w:r>
      <w:r>
        <w:rPr>
          <w:lang w:eastAsia="en-US"/>
        </w:rPr>
        <w:t xml:space="preserve">ís, have been given a new </w:t>
      </w:r>
      <w:r w:rsidR="00A03221">
        <w:rPr>
          <w:lang w:eastAsia="en-US"/>
        </w:rPr>
        <w:t>‘</w:t>
      </w:r>
      <w:r>
        <w:rPr>
          <w:lang w:eastAsia="en-US"/>
        </w:rPr>
        <w:t>Qiblih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The</w:t>
      </w:r>
    </w:p>
    <w:p w14:paraId="1624DA6D" w14:textId="77777777" w:rsidR="004D1BB5" w:rsidRDefault="004D1BB5" w:rsidP="00EC159D">
      <w:pPr>
        <w:rPr>
          <w:lang w:eastAsia="en-US"/>
        </w:rPr>
      </w:pPr>
      <w:r>
        <w:rPr>
          <w:lang w:eastAsia="en-US"/>
        </w:rPr>
        <w:t xml:space="preserve">Muslims have been called in this verse, </w:t>
      </w:r>
      <w:r w:rsidR="00A153DA">
        <w:rPr>
          <w:lang w:eastAsia="en-US"/>
        </w:rPr>
        <w:t>“</w:t>
      </w:r>
      <w:r>
        <w:rPr>
          <w:lang w:eastAsia="en-US"/>
        </w:rPr>
        <w:t xml:space="preserve">the middle 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>”</w:t>
      </w:r>
      <w:r>
        <w:rPr>
          <w:lang w:eastAsia="en-US"/>
        </w:rPr>
        <w:t>,</w:t>
      </w:r>
    </w:p>
    <w:p w14:paraId="1EDC489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not the last </w:t>
      </w:r>
      <w:proofErr w:type="spellStart"/>
      <w:r>
        <w:rPr>
          <w:lang w:eastAsia="en-US"/>
        </w:rPr>
        <w:t>Ummah</w:t>
      </w:r>
      <w:proofErr w:type="spellEnd"/>
      <w:r w:rsidR="00A153DA">
        <w:rPr>
          <w:lang w:eastAsia="en-US"/>
        </w:rPr>
        <w:t xml:space="preserve">.  </w:t>
      </w:r>
      <w:r>
        <w:rPr>
          <w:lang w:eastAsia="en-US"/>
        </w:rPr>
        <w:t>That is to say that there were nations before</w:t>
      </w:r>
    </w:p>
    <w:p w14:paraId="03D8824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Muslims and there will be nations after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also</w:t>
      </w:r>
    </w:p>
    <w:p w14:paraId="240B6A1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mentioned in this verse that just as the Muslims were made witness</w:t>
      </w:r>
    </w:p>
    <w:p w14:paraId="64F29F7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over the acts of the past nations, the Apostle, </w:t>
      </w:r>
      <w:r w:rsidR="00A03221">
        <w:rPr>
          <w:lang w:eastAsia="en-US"/>
        </w:rPr>
        <w:t>‘</w:t>
      </w:r>
      <w:r>
        <w:rPr>
          <w:lang w:eastAsia="en-US"/>
        </w:rPr>
        <w:t>Al-Rasúl</w:t>
      </w:r>
      <w:r w:rsidR="00A153DA">
        <w:rPr>
          <w:lang w:eastAsia="en-US"/>
        </w:rPr>
        <w:t>’</w:t>
      </w:r>
      <w:r>
        <w:rPr>
          <w:lang w:eastAsia="en-US"/>
        </w:rPr>
        <w:t xml:space="preserve"> will be</w:t>
      </w:r>
    </w:p>
    <w:p w14:paraId="4ADC9CA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witness over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The term </w:t>
      </w:r>
      <w:r w:rsidR="00A03221">
        <w:rPr>
          <w:lang w:eastAsia="en-US"/>
        </w:rPr>
        <w:t>‘</w:t>
      </w:r>
      <w:r>
        <w:rPr>
          <w:lang w:eastAsia="en-US"/>
        </w:rPr>
        <w:t>the Apostle</w:t>
      </w:r>
      <w:r w:rsidR="00A153DA">
        <w:rPr>
          <w:lang w:eastAsia="en-US"/>
        </w:rPr>
        <w:t>’</w:t>
      </w:r>
      <w:r>
        <w:rPr>
          <w:lang w:eastAsia="en-US"/>
        </w:rPr>
        <w:t xml:space="preserve"> or </w:t>
      </w:r>
      <w:r w:rsidR="00A03221">
        <w:rPr>
          <w:lang w:eastAsia="en-US"/>
        </w:rPr>
        <w:t>‘</w:t>
      </w:r>
      <w:r>
        <w:rPr>
          <w:lang w:eastAsia="en-US"/>
        </w:rPr>
        <w:t>Al-Rasúl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used</w:t>
      </w:r>
    </w:p>
    <w:p w14:paraId="0C71A4C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for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Arabic when a common noun is prefixed with</w:t>
      </w:r>
    </w:p>
    <w:p w14:paraId="7ECA58E6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Al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 it becomes a proper noun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 xml:space="preserve">Thus by </w:t>
      </w:r>
      <w:r>
        <w:rPr>
          <w:lang w:eastAsia="en-US"/>
        </w:rPr>
        <w:t>‘</w:t>
      </w:r>
      <w:r w:rsidR="004D1BB5">
        <w:rPr>
          <w:lang w:eastAsia="en-US"/>
        </w:rPr>
        <w:t>Al-Rasúl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 is meant that</w:t>
      </w:r>
    </w:p>
    <w:p w14:paraId="33C17920" w14:textId="77777777" w:rsidR="0051690D" w:rsidRDefault="0051690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05086F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Messenger of God whose advent has been promised to the Muslims</w:t>
      </w:r>
    </w:p>
    <w:p w14:paraId="4C573A8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whose coming they are eagerly</w:t>
      </w:r>
      <w:r w:rsidR="00A153DA">
        <w:rPr>
          <w:lang w:eastAsia="en-US"/>
        </w:rPr>
        <w:t xml:space="preserve">.  </w:t>
      </w:r>
      <w:r>
        <w:rPr>
          <w:lang w:eastAsia="en-US"/>
        </w:rPr>
        <w:t>awaiting.</w:t>
      </w:r>
    </w:p>
    <w:p w14:paraId="496D23BC" w14:textId="77777777" w:rsidR="002330F2" w:rsidRDefault="004D1BB5" w:rsidP="0051690D">
      <w:pPr>
        <w:pStyle w:val="Heading2"/>
        <w:rPr>
          <w:lang w:eastAsia="en-US"/>
        </w:rPr>
      </w:pPr>
      <w:r>
        <w:rPr>
          <w:lang w:eastAsia="en-US"/>
        </w:rPr>
        <w:t>6</w:t>
      </w:r>
      <w:r w:rsidR="00A153DA">
        <w:rPr>
          <w:lang w:eastAsia="en-US"/>
        </w:rPr>
        <w:t xml:space="preserve">.  </w:t>
      </w:r>
      <w:r>
        <w:rPr>
          <w:lang w:eastAsia="en-US"/>
        </w:rPr>
        <w:t>F</w:t>
      </w:r>
      <w:r w:rsidR="0051690D">
        <w:rPr>
          <w:lang w:eastAsia="en-US"/>
        </w:rPr>
        <w:t>reedom of the</w:t>
      </w:r>
      <w:r>
        <w:rPr>
          <w:lang w:eastAsia="en-US"/>
        </w:rPr>
        <w:t xml:space="preserve"> J</w:t>
      </w:r>
      <w:r w:rsidR="0051690D">
        <w:rPr>
          <w:lang w:eastAsia="en-US"/>
        </w:rPr>
        <w:t>ews</w:t>
      </w:r>
    </w:p>
    <w:p w14:paraId="7B00C334" w14:textId="77777777" w:rsidR="004D1BB5" w:rsidRDefault="00A153DA" w:rsidP="00EC159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 xml:space="preserve">Behold Alláh said, </w:t>
      </w:r>
      <w:r w:rsidR="00A03221">
        <w:rPr>
          <w:lang w:eastAsia="en-US"/>
        </w:rPr>
        <w:t>‘</w:t>
      </w:r>
      <w:r w:rsidR="004D1BB5">
        <w:rPr>
          <w:lang w:eastAsia="en-US"/>
        </w:rPr>
        <w:t>O Jesus I will take thee and raise</w:t>
      </w:r>
    </w:p>
    <w:p w14:paraId="674D8EE9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thee to myself and clear thee (of the falsehood) of those who</w:t>
      </w:r>
    </w:p>
    <w:p w14:paraId="25706593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blaspheme</w:t>
      </w:r>
      <w:r w:rsidR="00A153DA">
        <w:rPr>
          <w:lang w:eastAsia="en-US"/>
        </w:rPr>
        <w:t xml:space="preserve">.  </w:t>
      </w:r>
      <w:r>
        <w:rPr>
          <w:lang w:eastAsia="en-US"/>
        </w:rPr>
        <w:t>I will make those who follow thee above those who</w:t>
      </w:r>
    </w:p>
    <w:p w14:paraId="63F58594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reject Faith, to the Day of Resurrection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shall ye all</w:t>
      </w:r>
    </w:p>
    <w:p w14:paraId="5D125C0D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return unto Me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I will judge between you of the matters</w:t>
      </w:r>
    </w:p>
    <w:p w14:paraId="24623E09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wherein ye dispute.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3:55)</w:t>
      </w:r>
    </w:p>
    <w:p w14:paraId="67F2948B" w14:textId="77777777" w:rsidR="004D1BB5" w:rsidRDefault="004D1BB5" w:rsidP="00EC159D">
      <w:pPr>
        <w:pStyle w:val="Text"/>
        <w:rPr>
          <w:lang w:eastAsia="en-US"/>
        </w:rPr>
      </w:pPr>
      <w:r>
        <w:rPr>
          <w:lang w:eastAsia="en-US"/>
        </w:rPr>
        <w:t>This verse tells that God had subjugated the Jews, due to</w:t>
      </w:r>
    </w:p>
    <w:p w14:paraId="603977F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their rejection of Jesus, to the Christians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foretells that this</w:t>
      </w:r>
    </w:p>
    <w:p w14:paraId="17BBB53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condition will remain as it is until the Day of Resurrection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On</w:t>
      </w:r>
    </w:p>
    <w:p w14:paraId="1723D63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Day of Resurrection, God will decide between those nations</w:t>
      </w:r>
    </w:p>
    <w:p w14:paraId="54DD267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they will be made agreed and united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At the time of the</w:t>
      </w:r>
    </w:p>
    <w:p w14:paraId="431A599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second coming of Christ, they will become one by accepting Him.</w:t>
      </w:r>
    </w:p>
    <w:p w14:paraId="64EB909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term </w:t>
      </w:r>
      <w:r w:rsidR="00A03221">
        <w:rPr>
          <w:lang w:eastAsia="en-US"/>
        </w:rPr>
        <w:t>‘</w:t>
      </w:r>
      <w:r>
        <w:rPr>
          <w:lang w:eastAsia="en-US"/>
        </w:rPr>
        <w:t>resurrection</w:t>
      </w:r>
      <w:r w:rsidR="00A153DA">
        <w:rPr>
          <w:lang w:eastAsia="en-US"/>
        </w:rPr>
        <w:t>’</w:t>
      </w:r>
      <w:r>
        <w:rPr>
          <w:lang w:eastAsia="en-US"/>
        </w:rPr>
        <w:t xml:space="preserve"> has been discussed elsewhere in this</w:t>
      </w:r>
    </w:p>
    <w:p w14:paraId="3C175E3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>Accordingly, when resurrection took place and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</w:p>
    <w:p w14:paraId="6786C1B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appeared with renewed teachings He decided between the Jews</w:t>
      </w:r>
    </w:p>
    <w:p w14:paraId="37C18F5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the Christians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Jews became independent and free of</w:t>
      </w:r>
    </w:p>
    <w:p w14:paraId="17A5205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Christian domination and established themselves as a free nation.</w:t>
      </w:r>
    </w:p>
    <w:p w14:paraId="34D5E59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 the other hand, thousands of Jews and Christians have become</w:t>
      </w:r>
    </w:p>
    <w:p w14:paraId="0CD4EE9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united under the banner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5FD163C1" w14:textId="77777777" w:rsidR="002330F2" w:rsidRDefault="004D1BB5" w:rsidP="00EC159D">
      <w:pPr>
        <w:pStyle w:val="Heading2"/>
        <w:rPr>
          <w:lang w:eastAsia="en-US"/>
        </w:rPr>
      </w:pPr>
      <w:r>
        <w:rPr>
          <w:lang w:eastAsia="en-US"/>
        </w:rPr>
        <w:t>7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EC159D">
        <w:rPr>
          <w:lang w:eastAsia="en-US"/>
        </w:rPr>
        <w:t xml:space="preserve">he </w:t>
      </w:r>
      <w:r>
        <w:rPr>
          <w:lang w:eastAsia="en-US"/>
        </w:rPr>
        <w:t>C</w:t>
      </w:r>
      <w:r w:rsidR="00EC159D">
        <w:rPr>
          <w:lang w:eastAsia="en-US"/>
        </w:rPr>
        <w:t>ovenant of the</w:t>
      </w:r>
      <w:r>
        <w:rPr>
          <w:lang w:eastAsia="en-US"/>
        </w:rPr>
        <w:t xml:space="preserve"> P</w:t>
      </w:r>
      <w:r w:rsidR="00EC159D">
        <w:rPr>
          <w:lang w:eastAsia="en-US"/>
        </w:rPr>
        <w:t>rophets</w:t>
      </w:r>
    </w:p>
    <w:p w14:paraId="7EECC198" w14:textId="77777777" w:rsidR="004D1BB5" w:rsidRDefault="00A153DA" w:rsidP="00EC159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Behold Alláh took the covenant of the prophets, saying:</w:t>
      </w:r>
    </w:p>
    <w:p w14:paraId="5BCBE64B" w14:textId="77777777" w:rsidR="004D1BB5" w:rsidRDefault="00A03221" w:rsidP="00EC159D">
      <w:pPr>
        <w:pStyle w:val="Quotects"/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I give you a Book and wisdom; then comes to you an apostle</w:t>
      </w:r>
    </w:p>
    <w:p w14:paraId="384EB1AD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confirming what is with you; do ye believe in him and render</w:t>
      </w:r>
    </w:p>
    <w:p w14:paraId="3E02F8F0" w14:textId="77777777" w:rsidR="004D1BB5" w:rsidRDefault="004D1BB5" w:rsidP="00EC159D">
      <w:pPr>
        <w:pStyle w:val="Quotects"/>
        <w:rPr>
          <w:lang w:eastAsia="en-US"/>
        </w:rPr>
      </w:pPr>
      <w:r>
        <w:rPr>
          <w:lang w:eastAsia="en-US"/>
        </w:rPr>
        <w:t>him help.</w:t>
      </w:r>
      <w:r w:rsidR="00EC159D">
        <w:rPr>
          <w:lang w:eastAsia="en-US"/>
        </w:rPr>
        <w:t>’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3:81)</w:t>
      </w:r>
    </w:p>
    <w:p w14:paraId="1314E6C8" w14:textId="77777777" w:rsidR="004D1BB5" w:rsidRDefault="004D1BB5" w:rsidP="00EC159D">
      <w:pPr>
        <w:pStyle w:val="Text"/>
        <w:rPr>
          <w:lang w:eastAsia="en-US"/>
        </w:rPr>
      </w:pPr>
      <w:r>
        <w:rPr>
          <w:lang w:eastAsia="en-US"/>
        </w:rPr>
        <w:t xml:space="preserve">The period from Adam to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is called</w:t>
      </w:r>
    </w:p>
    <w:p w14:paraId="23E64719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proofErr w:type="spellStart"/>
      <w:r w:rsidR="004D1BB5">
        <w:rPr>
          <w:lang w:eastAsia="en-US"/>
        </w:rPr>
        <w:t>Dur</w:t>
      </w:r>
      <w:proofErr w:type="spellEnd"/>
      <w:r w:rsidR="004D1BB5">
        <w:rPr>
          <w:lang w:eastAsia="en-US"/>
        </w:rPr>
        <w:t>-i-</w:t>
      </w:r>
      <w:proofErr w:type="spellStart"/>
      <w:r w:rsidR="004D1BB5">
        <w:rPr>
          <w:lang w:eastAsia="en-US"/>
        </w:rPr>
        <w:t>Nabuvvat</w:t>
      </w:r>
      <w:proofErr w:type="spellEnd"/>
      <w:r w:rsidR="00A153DA">
        <w:rPr>
          <w:lang w:eastAsia="en-US"/>
        </w:rPr>
        <w:t>’</w:t>
      </w:r>
      <w:r w:rsidR="004D1BB5">
        <w:rPr>
          <w:lang w:eastAsia="en-US"/>
        </w:rPr>
        <w:t xml:space="preserve">, </w:t>
      </w:r>
      <w:r w:rsidR="000831C6">
        <w:rPr>
          <w:lang w:eastAsia="en-US"/>
        </w:rPr>
        <w:t xml:space="preserve">i.e. </w:t>
      </w:r>
      <w:r w:rsidR="004D1BB5">
        <w:rPr>
          <w:lang w:eastAsia="en-US"/>
        </w:rPr>
        <w:t>the Prophetic Cycle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God has taken a</w:t>
      </w:r>
    </w:p>
    <w:p w14:paraId="544245A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promise from each of the Prophets of that cycle that when at the</w:t>
      </w:r>
    </w:p>
    <w:p w14:paraId="0D76DAA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end of the Prophetic Cycle the Greatest of the Manifestations of</w:t>
      </w:r>
    </w:p>
    <w:p w14:paraId="23AF215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appears, their nations should believe in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His advent</w:t>
      </w:r>
    </w:p>
    <w:p w14:paraId="109EFD4C" w14:textId="77777777" w:rsidR="00C34FAC" w:rsidRDefault="00C34FA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E67F54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a new Age will begin and He will confirm the Books of the past.</w:t>
      </w:r>
    </w:p>
    <w:p w14:paraId="353A30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Thus an oath has been taken from all the Prophets to accept</w:t>
      </w:r>
    </w:p>
    <w:p w14:paraId="145B4BE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and their followers have been commissioned to believe</w:t>
      </w:r>
    </w:p>
    <w:p w14:paraId="0D7B4ED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 Him and teach His Cause and assist Him.</w:t>
      </w:r>
    </w:p>
    <w:p w14:paraId="4E8C1586" w14:textId="77777777" w:rsidR="004D1BB5" w:rsidRDefault="004D1BB5" w:rsidP="00C34FAC">
      <w:pPr>
        <w:pStyle w:val="Heading2"/>
        <w:rPr>
          <w:lang w:eastAsia="en-US"/>
        </w:rPr>
      </w:pPr>
      <w:r>
        <w:rPr>
          <w:lang w:eastAsia="en-US"/>
        </w:rPr>
        <w:t>8</w:t>
      </w:r>
      <w:r w:rsidR="00A153DA">
        <w:rPr>
          <w:lang w:eastAsia="en-US"/>
        </w:rPr>
        <w:t xml:space="preserve">.  </w:t>
      </w:r>
      <w:r>
        <w:rPr>
          <w:lang w:eastAsia="en-US"/>
        </w:rPr>
        <w:t>U</w:t>
      </w:r>
      <w:r w:rsidR="00C34FAC">
        <w:rPr>
          <w:lang w:eastAsia="en-US"/>
        </w:rPr>
        <w:t>nification of nations</w:t>
      </w:r>
    </w:p>
    <w:p w14:paraId="6F228ED8" w14:textId="77777777" w:rsidR="004D1BB5" w:rsidRDefault="00A153DA" w:rsidP="00C34FAC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Alláh there is no God but He; of a surety He will gather</w:t>
      </w:r>
    </w:p>
    <w:p w14:paraId="1BCED428" w14:textId="77777777" w:rsidR="004D1BB5" w:rsidRDefault="004D1BB5" w:rsidP="00C34FAC">
      <w:pPr>
        <w:pStyle w:val="Quotects"/>
        <w:rPr>
          <w:lang w:eastAsia="en-US"/>
        </w:rPr>
      </w:pPr>
      <w:r>
        <w:rPr>
          <w:lang w:eastAsia="en-US"/>
        </w:rPr>
        <w:t>you together in the day of judgement, about which there is no</w:t>
      </w:r>
    </w:p>
    <w:p w14:paraId="68ADB45B" w14:textId="77777777" w:rsidR="004D1BB5" w:rsidRDefault="004D1BB5" w:rsidP="00C34FAC">
      <w:pPr>
        <w:pStyle w:val="Quotects"/>
        <w:rPr>
          <w:lang w:eastAsia="en-US"/>
        </w:rPr>
      </w:pPr>
      <w:r>
        <w:rPr>
          <w:lang w:eastAsia="en-US"/>
        </w:rPr>
        <w:t>doubt and whose word can be truer than Alláh</w:t>
      </w:r>
      <w:r w:rsidR="00A153DA">
        <w:rPr>
          <w:lang w:eastAsia="en-US"/>
        </w:rPr>
        <w:t>’</w:t>
      </w:r>
      <w:r>
        <w:rPr>
          <w:lang w:eastAsia="en-US"/>
        </w:rPr>
        <w:t>s?</w:t>
      </w:r>
      <w:r w:rsidR="00A153DA">
        <w:rPr>
          <w:lang w:eastAsia="en-US"/>
        </w:rPr>
        <w:t>”</w:t>
      </w:r>
    </w:p>
    <w:p w14:paraId="6AECFF3E" w14:textId="77777777" w:rsidR="004D1BB5" w:rsidRDefault="00C34FAC" w:rsidP="00C34FAC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4:87)</w:t>
      </w:r>
    </w:p>
    <w:p w14:paraId="2108D4DA" w14:textId="77777777" w:rsidR="004D1BB5" w:rsidRDefault="004D1BB5" w:rsidP="00C34FAC">
      <w:pPr>
        <w:pStyle w:val="Text"/>
        <w:rPr>
          <w:lang w:eastAsia="en-US"/>
        </w:rPr>
      </w:pPr>
      <w:r>
        <w:rPr>
          <w:lang w:eastAsia="en-US"/>
        </w:rPr>
        <w:t xml:space="preserve">The Arabic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Q</w:t>
      </w:r>
      <w:r w:rsidR="002330F2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has been translated here as </w:t>
      </w:r>
      <w:r w:rsidR="00A03221">
        <w:rPr>
          <w:lang w:eastAsia="en-US"/>
        </w:rPr>
        <w:t>‘</w:t>
      </w:r>
      <w:r>
        <w:rPr>
          <w:lang w:eastAsia="en-US"/>
        </w:rPr>
        <w:t>the</w:t>
      </w:r>
    </w:p>
    <w:p w14:paraId="6ADA7540" w14:textId="77777777" w:rsidR="004D1BB5" w:rsidRDefault="004D1BB5" w:rsidP="002330F2">
      <w:pPr>
        <w:rPr>
          <w:lang w:eastAsia="en-US"/>
        </w:rPr>
      </w:pPr>
      <w:r>
        <w:rPr>
          <w:lang w:eastAsia="en-US"/>
        </w:rPr>
        <w:t>day of judgement</w:t>
      </w:r>
      <w:r w:rsidR="00A153DA">
        <w:rPr>
          <w:lang w:eastAsia="en-US"/>
        </w:rPr>
        <w:t xml:space="preserve">’.  </w:t>
      </w:r>
      <w:r>
        <w:rPr>
          <w:lang w:eastAsia="en-US"/>
        </w:rPr>
        <w:t xml:space="preserve">We have explained it earlier that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Q</w:t>
      </w:r>
      <w:r w:rsidR="002330F2">
        <w:rPr>
          <w:lang w:eastAsia="en-US"/>
        </w:rPr>
        <w:t>i</w:t>
      </w:r>
      <w:r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</w:p>
    <w:p w14:paraId="59D1121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 established through the advent of a new Messenger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</w:t>
      </w:r>
    </w:p>
    <w:p w14:paraId="44AF96F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past it was not possible to gather all the nations and peoples</w:t>
      </w:r>
    </w:p>
    <w:p w14:paraId="1F3EFAF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together due to the obstacles of seas, mountains and deserts.</w:t>
      </w:r>
    </w:p>
    <w:p w14:paraId="4E2F886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However God has taken an oath, in this verse, by His own Oneness</w:t>
      </w:r>
    </w:p>
    <w:p w14:paraId="10910F7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He will, on the day of judgement, gather all the peoples of</w:t>
      </w:r>
    </w:p>
    <w:p w14:paraId="280A401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world into one Faith and one Mission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says this with</w:t>
      </w:r>
    </w:p>
    <w:p w14:paraId="2C4964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added emphasis that He will surely gather them together and the</w:t>
      </w:r>
    </w:p>
    <w:p w14:paraId="169810C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oneness of God will be witnessed in the unified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</w:t>
      </w:r>
    </w:p>
    <w:p w14:paraId="62C8126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promise of God has come true by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30770C8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Today people from all religious, ethnic, cultural, linguistic, racial</w:t>
      </w:r>
    </w:p>
    <w:p w14:paraId="622779D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social backgrounds in all parts of the world are becoming</w:t>
      </w:r>
    </w:p>
    <w:p w14:paraId="1F7A2A2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united under the banner of the Bahá</w:t>
      </w:r>
      <w:r w:rsidR="00A153DA">
        <w:rPr>
          <w:lang w:eastAsia="en-US"/>
        </w:rPr>
        <w:t>’</w:t>
      </w:r>
      <w:r>
        <w:rPr>
          <w:lang w:eastAsia="en-US"/>
        </w:rPr>
        <w:t>í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Such unity of the</w:t>
      </w:r>
    </w:p>
    <w:p w14:paraId="2CB046C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diverse elements of the world society was never witnessed in the</w:t>
      </w:r>
    </w:p>
    <w:p w14:paraId="0199137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past nor was it possible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fact no one can be truer and more</w:t>
      </w:r>
    </w:p>
    <w:p w14:paraId="688DADA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faithful than God in His promise.</w:t>
      </w:r>
    </w:p>
    <w:p w14:paraId="1E4ABFB3" w14:textId="77777777" w:rsidR="002330F2" w:rsidRDefault="004D1BB5" w:rsidP="00C34FAC">
      <w:pPr>
        <w:pStyle w:val="Heading2"/>
        <w:rPr>
          <w:lang w:eastAsia="en-US"/>
        </w:rPr>
      </w:pPr>
      <w:r>
        <w:rPr>
          <w:lang w:eastAsia="en-US"/>
        </w:rPr>
        <w:t>9</w:t>
      </w:r>
      <w:r w:rsidR="00A153DA">
        <w:rPr>
          <w:lang w:eastAsia="en-US"/>
        </w:rPr>
        <w:t xml:space="preserve">.  </w:t>
      </w:r>
      <w:r>
        <w:rPr>
          <w:lang w:eastAsia="en-US"/>
        </w:rPr>
        <w:t>M</w:t>
      </w:r>
      <w:r w:rsidR="00C34FAC">
        <w:rPr>
          <w:lang w:eastAsia="en-US"/>
        </w:rPr>
        <w:t>uslims are called to believe</w:t>
      </w:r>
    </w:p>
    <w:p w14:paraId="34A8FC89" w14:textId="77777777" w:rsidR="004D1BB5" w:rsidRDefault="00A153DA" w:rsidP="00C34FAC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 ye who believe</w:t>
      </w:r>
      <w:r w:rsidR="004703C1">
        <w:rPr>
          <w:lang w:eastAsia="en-US"/>
        </w:rPr>
        <w:t xml:space="preserve">!  </w:t>
      </w:r>
      <w:r w:rsidR="004D1BB5">
        <w:rPr>
          <w:lang w:eastAsia="en-US"/>
        </w:rPr>
        <w:t>Believe in Alláh and His apostle, and</w:t>
      </w:r>
    </w:p>
    <w:p w14:paraId="51ECEAB0" w14:textId="77777777" w:rsidR="004D1BB5" w:rsidRDefault="004D1BB5" w:rsidP="00C34FAC">
      <w:pPr>
        <w:pStyle w:val="Quotects"/>
        <w:rPr>
          <w:lang w:eastAsia="en-US"/>
        </w:rPr>
      </w:pPr>
      <w:r>
        <w:rPr>
          <w:lang w:eastAsia="en-US"/>
        </w:rPr>
        <w:t>the scripture which He sent to those before (him) and who</w:t>
      </w:r>
    </w:p>
    <w:p w14:paraId="08F43064" w14:textId="77777777" w:rsidR="004D1BB5" w:rsidRDefault="004D1BB5" w:rsidP="00C34FAC">
      <w:pPr>
        <w:pStyle w:val="Quotects"/>
        <w:rPr>
          <w:lang w:eastAsia="en-US"/>
        </w:rPr>
      </w:pPr>
      <w:r>
        <w:rPr>
          <w:lang w:eastAsia="en-US"/>
        </w:rPr>
        <w:t>denieth Alláh, His angels, His books, His apostles, and the</w:t>
      </w:r>
    </w:p>
    <w:p w14:paraId="1AF126A0" w14:textId="77777777" w:rsidR="004D1BB5" w:rsidRDefault="004D1BB5" w:rsidP="00C34FAC">
      <w:pPr>
        <w:pStyle w:val="Quotects"/>
        <w:rPr>
          <w:lang w:eastAsia="en-US"/>
        </w:rPr>
      </w:pPr>
      <w:r>
        <w:rPr>
          <w:lang w:eastAsia="en-US"/>
        </w:rPr>
        <w:t>Day of judgement, hath gone astray.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4:136)</w:t>
      </w:r>
    </w:p>
    <w:p w14:paraId="306387BE" w14:textId="77777777" w:rsidR="004D1BB5" w:rsidRDefault="004D1BB5" w:rsidP="00C34FAC">
      <w:pPr>
        <w:pStyle w:val="Text"/>
        <w:rPr>
          <w:lang w:eastAsia="en-US"/>
        </w:rPr>
      </w:pPr>
      <w:r>
        <w:rPr>
          <w:lang w:eastAsia="en-US"/>
        </w:rPr>
        <w:t>In this verse the Muslims are addressed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Qur</w:t>
      </w:r>
      <w:r w:rsidR="00A153DA">
        <w:rPr>
          <w:lang w:eastAsia="en-US"/>
        </w:rPr>
        <w:t>’</w:t>
      </w:r>
      <w:r>
        <w:rPr>
          <w:lang w:eastAsia="en-US"/>
        </w:rPr>
        <w:t>án, the</w:t>
      </w:r>
    </w:p>
    <w:p w14:paraId="755B3FAA" w14:textId="77777777" w:rsidR="00C34FAC" w:rsidRDefault="00C34FA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8A64D1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other inhabitants of Arabia who did not believe in Prophet</w:t>
      </w:r>
    </w:p>
    <w:p w14:paraId="2EE7B688" w14:textId="77777777" w:rsidR="004D1BB5" w:rsidRDefault="00A43B8F" w:rsidP="004D1BB5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4D1BB5">
        <w:rPr>
          <w:lang w:eastAsia="en-US"/>
        </w:rPr>
        <w:t xml:space="preserve"> are called </w:t>
      </w:r>
      <w:r w:rsidR="00A03221">
        <w:rPr>
          <w:lang w:eastAsia="en-US"/>
        </w:rPr>
        <w:t>‘</w:t>
      </w:r>
      <w:r w:rsidR="004D1BB5">
        <w:rPr>
          <w:lang w:eastAsia="en-US"/>
        </w:rPr>
        <w:t>Kuffár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, </w:t>
      </w:r>
      <w:r w:rsidR="000831C6">
        <w:rPr>
          <w:lang w:eastAsia="en-US"/>
        </w:rPr>
        <w:t xml:space="preserve">i.e. </w:t>
      </w:r>
      <w:r w:rsidR="004D1BB5">
        <w:rPr>
          <w:lang w:eastAsia="en-US"/>
        </w:rPr>
        <w:t>infidels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God says in this</w:t>
      </w:r>
    </w:p>
    <w:p w14:paraId="0A52571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verse that the people who have believed in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and the</w:t>
      </w:r>
    </w:p>
    <w:p w14:paraId="13E33B5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Holy Qur</w:t>
      </w:r>
      <w:r w:rsidR="00A153DA">
        <w:rPr>
          <w:lang w:eastAsia="en-US"/>
        </w:rPr>
        <w:t>’</w:t>
      </w:r>
      <w:r>
        <w:rPr>
          <w:lang w:eastAsia="en-US"/>
        </w:rPr>
        <w:t>án, are also advised to believe in the Books of the past</w:t>
      </w:r>
    </w:p>
    <w:p w14:paraId="0F67238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not to deny the future revelations from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because</w:t>
      </w:r>
    </w:p>
    <w:p w14:paraId="02CA1BF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all the Holy Books are but chapters of the One Mother Book</w:t>
      </w:r>
    </w:p>
    <w:p w14:paraId="1E9F1E6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which is with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warns the Muslims that if they deny</w:t>
      </w:r>
    </w:p>
    <w:p w14:paraId="595F440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God, His angel-like believers, His Books and His Messengers in</w:t>
      </w:r>
    </w:p>
    <w:p w14:paraId="36C241E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day which is yet to come,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day of the Advent of</w:t>
      </w:r>
    </w:p>
    <w:p w14:paraId="5567D21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then they will be of those who have gone astray.</w:t>
      </w:r>
    </w:p>
    <w:p w14:paraId="0AF4015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Thus the Muslims have been called to believe in the Day of</w:t>
      </w:r>
    </w:p>
    <w:p w14:paraId="4DE454E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judgement,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4B99E3C8" w14:textId="77777777" w:rsidR="002330F2" w:rsidRDefault="004D1BB5" w:rsidP="003529C0">
      <w:pPr>
        <w:pStyle w:val="Heading2"/>
        <w:rPr>
          <w:lang w:eastAsia="en-US"/>
        </w:rPr>
      </w:pPr>
      <w:r>
        <w:rPr>
          <w:lang w:eastAsia="en-US"/>
        </w:rPr>
        <w:t>10</w:t>
      </w:r>
      <w:r w:rsidR="00A153DA">
        <w:rPr>
          <w:lang w:eastAsia="en-US"/>
        </w:rPr>
        <w:t xml:space="preserve">.  </w:t>
      </w:r>
      <w:r>
        <w:rPr>
          <w:lang w:eastAsia="en-US"/>
        </w:rPr>
        <w:t>W</w:t>
      </w:r>
      <w:r w:rsidR="003529C0">
        <w:rPr>
          <w:lang w:eastAsia="en-US"/>
        </w:rPr>
        <w:t>arning of removal</w:t>
      </w:r>
    </w:p>
    <w:p w14:paraId="69C43C88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Thy Lord is self-sufficient, full of mercy, if it were His</w:t>
      </w:r>
    </w:p>
    <w:p w14:paraId="2853152F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will, He could destroy you, and in your place appoint whom</w:t>
      </w:r>
    </w:p>
    <w:p w14:paraId="16607582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He Will as your successors, as He raised you up from the</w:t>
      </w:r>
    </w:p>
    <w:p w14:paraId="0D88B001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posterity of other peoples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that hath been promised unto</w:t>
      </w:r>
    </w:p>
    <w:p w14:paraId="4FD4DD8B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you will come to pass; nor can ye frustrate it.</w:t>
      </w:r>
      <w:r w:rsidR="00A153DA">
        <w:rPr>
          <w:lang w:eastAsia="en-US"/>
        </w:rPr>
        <w:t>”</w:t>
      </w:r>
    </w:p>
    <w:p w14:paraId="34440CC4" w14:textId="77777777" w:rsidR="004D1BB5" w:rsidRDefault="003529C0" w:rsidP="003529C0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6:133</w:t>
      </w:r>
      <w:r w:rsidR="004925DE">
        <w:rPr>
          <w:lang w:eastAsia="en-US"/>
        </w:rPr>
        <w:t>–</w:t>
      </w:r>
      <w:r w:rsidR="004D1BB5">
        <w:rPr>
          <w:lang w:eastAsia="en-US"/>
        </w:rPr>
        <w:t>134)</w:t>
      </w:r>
    </w:p>
    <w:p w14:paraId="31AA8AEE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In this verse God warns the Muslims that they should not</w:t>
      </w:r>
    </w:p>
    <w:p w14:paraId="76A08A2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think that they are the last nation and that no other nation can</w:t>
      </w:r>
    </w:p>
    <w:p w14:paraId="07DFDA4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succeed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confirms that His material as well as spiritual</w:t>
      </w:r>
    </w:p>
    <w:p w14:paraId="31C5719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bounties and mercies have always descended upon people and</w:t>
      </w:r>
    </w:p>
    <w:p w14:paraId="7EA3969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continue to descend in the future.</w:t>
      </w:r>
    </w:p>
    <w:p w14:paraId="64D58F99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God has further clarified that the promise of the raising of</w:t>
      </w:r>
    </w:p>
    <w:p w14:paraId="6FF2D1F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new nation is not a mere warning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says it with emphasis</w:t>
      </w:r>
    </w:p>
    <w:p w14:paraId="516D2A4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a new nation will be raised of a certainty and it will surely</w:t>
      </w:r>
    </w:p>
    <w:p w14:paraId="63FC895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take the place of the Muslim nation just as the Muslims have</w:t>
      </w:r>
    </w:p>
    <w:p w14:paraId="6A2D9F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been raised from the posterity of the past nations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also</w:t>
      </w:r>
    </w:p>
    <w:p w14:paraId="73481EB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proclaims that no one can frustrate His Will or Mission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</w:t>
      </w:r>
    </w:p>
    <w:p w14:paraId="30CFEB9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irrevocable promise of God has been fulfilled by the advent of</w:t>
      </w:r>
    </w:p>
    <w:p w14:paraId="338EAD4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039AE620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Let us review the following verse:</w:t>
      </w:r>
    </w:p>
    <w:p w14:paraId="687AFEDD" w14:textId="77777777" w:rsidR="003529C0" w:rsidRDefault="003529C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19048B0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D1BB5">
        <w:rPr>
          <w:lang w:eastAsia="en-US"/>
        </w:rPr>
        <w:t>Did not ye see that God hath created heaven and the</w:t>
      </w:r>
    </w:p>
    <w:p w14:paraId="27417110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earth as they ought to be</w:t>
      </w:r>
      <w:r w:rsidR="004703C1">
        <w:rPr>
          <w:lang w:eastAsia="en-US"/>
        </w:rPr>
        <w:t xml:space="preserve">?  </w:t>
      </w:r>
      <w:r>
        <w:rPr>
          <w:lang w:eastAsia="en-US"/>
        </w:rPr>
        <w:t>If He wishes, He will take you</w:t>
      </w:r>
    </w:p>
    <w:p w14:paraId="149B4696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away and bring (in your place) a new creation.</w:t>
      </w:r>
      <w:r w:rsidR="00A153DA">
        <w:rPr>
          <w:lang w:eastAsia="en-US"/>
        </w:rPr>
        <w:t>”</w:t>
      </w:r>
    </w:p>
    <w:p w14:paraId="23EF9ED1" w14:textId="77777777" w:rsidR="004D1BB5" w:rsidRDefault="003529C0" w:rsidP="003529C0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14:19)</w:t>
      </w:r>
    </w:p>
    <w:p w14:paraId="3AAC85DA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The law of the succession of the nations is explained here.</w:t>
      </w:r>
    </w:p>
    <w:p w14:paraId="0797D27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God has created the earth and the heaven with a definite</w:t>
      </w:r>
    </w:p>
    <w:p w14:paraId="6670EF2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purpose</w:t>
      </w:r>
      <w:r w:rsidR="00A03221">
        <w:rPr>
          <w:lang w:eastAsia="en-US"/>
        </w:rPr>
        <w:t>—</w:t>
      </w:r>
      <w:r>
        <w:rPr>
          <w:lang w:eastAsia="en-US"/>
        </w:rPr>
        <w:t>for the establishment of His Kingdom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Muslims</w:t>
      </w:r>
    </w:p>
    <w:p w14:paraId="1593643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have been told that God will, When He wishes, bring in their</w:t>
      </w:r>
    </w:p>
    <w:p w14:paraId="5277680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place a new creation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thus nations will be raised after each</w:t>
      </w:r>
    </w:p>
    <w:p w14:paraId="49DF495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nation till the Kingdom of God is established on this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Further</w:t>
      </w:r>
    </w:p>
    <w:p w14:paraId="160D2BD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explanation can be drawn from the following verse:</w:t>
      </w:r>
    </w:p>
    <w:p w14:paraId="125737B7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If He so pleased, He could blot you out and bring in a</w:t>
      </w:r>
    </w:p>
    <w:p w14:paraId="370116D6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new creation</w:t>
      </w:r>
      <w:r w:rsidR="00A153DA">
        <w:rPr>
          <w:lang w:eastAsia="en-US"/>
        </w:rPr>
        <w:t xml:space="preserve">:  </w:t>
      </w:r>
      <w:r>
        <w:rPr>
          <w:lang w:eastAsia="en-US"/>
        </w:rPr>
        <w:t>nor is that (at all) difficult for Alláh.</w:t>
      </w:r>
      <w:r w:rsidR="00A153DA">
        <w:rPr>
          <w:lang w:eastAsia="en-US"/>
        </w:rPr>
        <w:t>”</w:t>
      </w:r>
    </w:p>
    <w:p w14:paraId="3FD5E1CA" w14:textId="77777777" w:rsidR="004D1BB5" w:rsidRDefault="003529C0" w:rsidP="003529C0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35:16</w:t>
      </w:r>
      <w:r w:rsidR="004925DE">
        <w:rPr>
          <w:lang w:eastAsia="en-US"/>
        </w:rPr>
        <w:t>–</w:t>
      </w:r>
      <w:r w:rsidR="004D1BB5">
        <w:rPr>
          <w:lang w:eastAsia="en-US"/>
        </w:rPr>
        <w:t>17)</w:t>
      </w:r>
    </w:p>
    <w:p w14:paraId="0B43D841" w14:textId="77777777" w:rsidR="002330F2" w:rsidRDefault="004D1BB5" w:rsidP="003529C0">
      <w:pPr>
        <w:pStyle w:val="Heading2"/>
        <w:rPr>
          <w:lang w:eastAsia="en-US"/>
        </w:rPr>
      </w:pPr>
      <w:r>
        <w:rPr>
          <w:lang w:eastAsia="en-US"/>
        </w:rPr>
        <w:t>11</w:t>
      </w:r>
      <w:r w:rsidR="00A153DA">
        <w:rPr>
          <w:lang w:eastAsia="en-US"/>
        </w:rPr>
        <w:t xml:space="preserve">.  </w:t>
      </w:r>
      <w:r>
        <w:rPr>
          <w:lang w:eastAsia="en-US"/>
        </w:rPr>
        <w:t>B</w:t>
      </w:r>
      <w:r w:rsidR="003529C0">
        <w:rPr>
          <w:lang w:eastAsia="en-US"/>
        </w:rPr>
        <w:t xml:space="preserve">elieve in the next </w:t>
      </w:r>
      <w:r>
        <w:rPr>
          <w:lang w:eastAsia="en-US"/>
        </w:rPr>
        <w:t>M</w:t>
      </w:r>
      <w:r w:rsidR="003529C0">
        <w:rPr>
          <w:lang w:eastAsia="en-US"/>
        </w:rPr>
        <w:t>anifestation</w:t>
      </w:r>
    </w:p>
    <w:p w14:paraId="44CBEF3C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To every people is a term appointed; when their term</w:t>
      </w:r>
    </w:p>
    <w:p w14:paraId="5EA59E6C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is reached, not an hour can they cause delay, nor (an hour)</w:t>
      </w:r>
    </w:p>
    <w:p w14:paraId="12BB75F8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can they advance</w:t>
      </w:r>
      <w:r w:rsidR="00A153DA">
        <w:rPr>
          <w:lang w:eastAsia="en-US"/>
        </w:rPr>
        <w:t xml:space="preserve">.  </w:t>
      </w:r>
      <w:r w:rsidR="003529C0">
        <w:rPr>
          <w:lang w:eastAsia="en-US"/>
        </w:rPr>
        <w:t>O</w:t>
      </w:r>
      <w:r>
        <w:rPr>
          <w:lang w:eastAsia="en-US"/>
        </w:rPr>
        <w:t xml:space="preserve"> ye children of Adam, whenever there</w:t>
      </w:r>
    </w:p>
    <w:p w14:paraId="3CA971AD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come to you apostles from amongst you, rehearsing My signs</w:t>
      </w:r>
    </w:p>
    <w:p w14:paraId="4B7AD7BC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unto you</w:t>
      </w:r>
      <w:r w:rsidR="00A03221">
        <w:rPr>
          <w:lang w:eastAsia="en-US"/>
        </w:rPr>
        <w:t>—</w:t>
      </w:r>
      <w:r>
        <w:rPr>
          <w:lang w:eastAsia="en-US"/>
        </w:rPr>
        <w:t>those who are righteous and mend (their lives) on</w:t>
      </w:r>
    </w:p>
    <w:p w14:paraId="42B311A0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them shall be no fear nor shall they grieve.</w:t>
      </w:r>
      <w:r w:rsidR="00A153DA">
        <w:rPr>
          <w:lang w:eastAsia="en-US"/>
        </w:rPr>
        <w:t>”</w:t>
      </w:r>
    </w:p>
    <w:p w14:paraId="6AB80828" w14:textId="77777777" w:rsidR="004D1BB5" w:rsidRDefault="003529C0" w:rsidP="003529C0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7:34</w:t>
      </w:r>
      <w:r w:rsidR="004925DE">
        <w:rPr>
          <w:lang w:eastAsia="en-US"/>
        </w:rPr>
        <w:t>–</w:t>
      </w:r>
      <w:r w:rsidR="004D1BB5">
        <w:rPr>
          <w:lang w:eastAsia="en-US"/>
        </w:rPr>
        <w:t>35)</w:t>
      </w:r>
    </w:p>
    <w:p w14:paraId="311DC8FD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Before we study the above-quoted verses, let us look at a</w:t>
      </w:r>
    </w:p>
    <w:p w14:paraId="5EB45F4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few preceding verses in the same chapter:</w:t>
      </w:r>
    </w:p>
    <w:p w14:paraId="48B94BE4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3529C0">
        <w:rPr>
          <w:lang w:eastAsia="en-US"/>
        </w:rPr>
        <w:t>O</w:t>
      </w:r>
      <w:r w:rsidR="004D1BB5">
        <w:rPr>
          <w:lang w:eastAsia="en-US"/>
        </w:rPr>
        <w:t xml:space="preserve"> Adam</w:t>
      </w:r>
      <w:r w:rsidR="004703C1">
        <w:rPr>
          <w:lang w:eastAsia="en-US"/>
        </w:rPr>
        <w:t xml:space="preserve">!  </w:t>
      </w:r>
      <w:r w:rsidR="004D1BB5">
        <w:rPr>
          <w:lang w:eastAsia="en-US"/>
        </w:rPr>
        <w:t>dwell thou and thy wife in the garden, and</w:t>
      </w:r>
    </w:p>
    <w:p w14:paraId="07A13CC7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enjoy it as ye wish; but approach not this tree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”</w:t>
      </w:r>
    </w:p>
    <w:p w14:paraId="4FA554B1" w14:textId="77777777" w:rsidR="004D1BB5" w:rsidRDefault="003529C0" w:rsidP="003529C0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 7:19)</w:t>
      </w:r>
    </w:p>
    <w:p w14:paraId="14AEDF33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Adam and His wife lived in the garden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when they</w:t>
      </w:r>
    </w:p>
    <w:p w14:paraId="13B553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approached the </w:t>
      </w:r>
      <w:r w:rsidR="00A153DA">
        <w:rPr>
          <w:lang w:eastAsia="en-US"/>
        </w:rPr>
        <w:t>“</w:t>
      </w:r>
      <w:r>
        <w:rPr>
          <w:lang w:eastAsia="en-US"/>
        </w:rPr>
        <w:t>forbidden tree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  <w:r w:rsidR="00A153DA">
        <w:rPr>
          <w:lang w:eastAsia="en-US"/>
        </w:rPr>
        <w:t>”</w:t>
      </w:r>
      <w:r>
        <w:rPr>
          <w:lang w:eastAsia="en-US"/>
        </w:rPr>
        <w:t xml:space="preserve"> fruits, they were cast down and</w:t>
      </w:r>
    </w:p>
    <w:p w14:paraId="2E48F45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said to Them:</w:t>
      </w:r>
    </w:p>
    <w:p w14:paraId="3FD322EC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(Alláh) said; Get ye down, with enmity between</w:t>
      </w:r>
    </w:p>
    <w:p w14:paraId="21EF85BD" w14:textId="77777777" w:rsidR="003529C0" w:rsidRDefault="003529C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CEA5A81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lastRenderedPageBreak/>
        <w:t>yourselves.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7:24)</w:t>
      </w:r>
    </w:p>
    <w:p w14:paraId="459F0591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After this the Children of Adam have been addressed at</w:t>
      </w:r>
    </w:p>
    <w:p w14:paraId="00A56B8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several times and several instructions have been given to them.</w:t>
      </w:r>
    </w:p>
    <w:p w14:paraId="651A404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For instance on one occasion the Children of Adam were reminded</w:t>
      </w:r>
    </w:p>
    <w:p w14:paraId="3B20CCC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God had bestowed clothes upon them:</w:t>
      </w:r>
    </w:p>
    <w:p w14:paraId="745C72DC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 ye Children of Adam</w:t>
      </w:r>
      <w:r>
        <w:rPr>
          <w:lang w:eastAsia="en-US"/>
        </w:rPr>
        <w:t xml:space="preserve">:  </w:t>
      </w:r>
      <w:r w:rsidR="004D1BB5">
        <w:rPr>
          <w:lang w:eastAsia="en-US"/>
        </w:rPr>
        <w:t>We have bestowed raiment</w:t>
      </w:r>
    </w:p>
    <w:p w14:paraId="19AF6533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upon you to cover your shame.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7:26)</w:t>
      </w:r>
    </w:p>
    <w:p w14:paraId="78CA11FE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On another occasion, God advised the Children of Adam</w:t>
      </w:r>
    </w:p>
    <w:p w14:paraId="7B212D8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they should guard themselves lest the Satan lead them astray;</w:t>
      </w:r>
    </w:p>
    <w:p w14:paraId="42DBFEB0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 Children of Adam</w:t>
      </w:r>
      <w:r w:rsidR="004703C1">
        <w:rPr>
          <w:lang w:eastAsia="en-US"/>
        </w:rPr>
        <w:t xml:space="preserve">! </w:t>
      </w:r>
      <w:r w:rsidR="004D1BB5">
        <w:rPr>
          <w:lang w:eastAsia="en-US"/>
        </w:rPr>
        <w:t xml:space="preserve">let not </w:t>
      </w:r>
      <w:r w:rsidR="003529C0">
        <w:rPr>
          <w:lang w:eastAsia="en-US"/>
        </w:rPr>
        <w:t>S</w:t>
      </w:r>
      <w:r w:rsidR="004D1BB5">
        <w:rPr>
          <w:lang w:eastAsia="en-US"/>
        </w:rPr>
        <w:t>atan seduce you, in the</w:t>
      </w:r>
    </w:p>
    <w:p w14:paraId="0CC688C5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same manner as he got your parents out of the garden.</w:t>
      </w:r>
      <w:r w:rsidR="00A153DA">
        <w:rPr>
          <w:lang w:eastAsia="en-US"/>
        </w:rPr>
        <w:t>”</w:t>
      </w:r>
    </w:p>
    <w:p w14:paraId="3779B772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7:27)</w:t>
      </w:r>
    </w:p>
    <w:p w14:paraId="537F6E00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On yet another occasion the Children of Adam were advised</w:t>
      </w:r>
    </w:p>
    <w:p w14:paraId="5AABCAD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 enter the mosques in good clothes;</w:t>
      </w:r>
    </w:p>
    <w:p w14:paraId="0B90A572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 Children of Adam</w:t>
      </w:r>
      <w:r w:rsidR="004703C1">
        <w:rPr>
          <w:lang w:eastAsia="en-US"/>
        </w:rPr>
        <w:t xml:space="preserve">!  </w:t>
      </w:r>
      <w:r w:rsidR="004D1BB5">
        <w:rPr>
          <w:lang w:eastAsia="en-US"/>
        </w:rPr>
        <w:t>wear your beautiful apparel at</w:t>
      </w:r>
    </w:p>
    <w:p w14:paraId="4727C102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every mosque.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7:31)</w:t>
      </w:r>
    </w:p>
    <w:p w14:paraId="5B244536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 xml:space="preserve">In all the above-quoted verse, the term </w:t>
      </w:r>
      <w:r w:rsidR="00A03221">
        <w:rPr>
          <w:lang w:eastAsia="en-US"/>
        </w:rPr>
        <w:t>‘</w:t>
      </w:r>
      <w:r>
        <w:rPr>
          <w:lang w:eastAsia="en-US"/>
        </w:rPr>
        <w:t>Children of Adam</w:t>
      </w:r>
      <w:r w:rsidR="00A153DA">
        <w:rPr>
          <w:lang w:eastAsia="en-US"/>
        </w:rPr>
        <w:t>’</w:t>
      </w:r>
    </w:p>
    <w:p w14:paraId="1980208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 used for the Muslims</w:t>
      </w:r>
      <w:r w:rsidR="00A153DA">
        <w:rPr>
          <w:lang w:eastAsia="en-US"/>
        </w:rPr>
        <w:t xml:space="preserve">.  </w:t>
      </w:r>
      <w:r>
        <w:rPr>
          <w:lang w:eastAsia="en-US"/>
        </w:rPr>
        <w:t>Mosque is the house of worship for the</w:t>
      </w:r>
    </w:p>
    <w:p w14:paraId="636BC05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Muslims and they have been ordered to enter it in their beautiful</w:t>
      </w:r>
    </w:p>
    <w:p w14:paraId="37BDB9E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dresses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Likewise before the advent of Islám, the people of Arabia</w:t>
      </w:r>
    </w:p>
    <w:p w14:paraId="0491513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used to circle around the Ka</w:t>
      </w:r>
      <w:r w:rsidR="00A03221">
        <w:rPr>
          <w:lang w:eastAsia="en-US"/>
        </w:rPr>
        <w:t>‘</w:t>
      </w:r>
      <w:r>
        <w:rPr>
          <w:lang w:eastAsia="en-US"/>
        </w:rPr>
        <w:t>bih in Mecca in a nude condition.</w:t>
      </w:r>
    </w:p>
    <w:p w14:paraId="55E4BE2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Hence the Muslims have been asked to engage in worship in</w:t>
      </w:r>
    </w:p>
    <w:p w14:paraId="4360F4C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beautiful clothes.</w:t>
      </w:r>
    </w:p>
    <w:p w14:paraId="799C539B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 xml:space="preserve">Similarly the term </w:t>
      </w:r>
      <w:r w:rsidR="00A03221">
        <w:rPr>
          <w:lang w:eastAsia="en-US"/>
        </w:rPr>
        <w:t>‘</w:t>
      </w:r>
      <w:r>
        <w:rPr>
          <w:lang w:eastAsia="en-US"/>
        </w:rPr>
        <w:t>Children of Adam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used in the above</w:t>
      </w:r>
      <w:r w:rsidR="00411E07">
        <w:rPr>
          <w:lang w:eastAsia="en-US"/>
        </w:rPr>
        <w:t>-</w:t>
      </w:r>
    </w:p>
    <w:p w14:paraId="7D405A2A" w14:textId="77777777" w:rsidR="004D1BB5" w:rsidRDefault="004D1BB5" w:rsidP="003529C0">
      <w:pPr>
        <w:rPr>
          <w:lang w:eastAsia="en-US"/>
        </w:rPr>
      </w:pPr>
      <w:r>
        <w:rPr>
          <w:lang w:eastAsia="en-US"/>
        </w:rPr>
        <w:t>quoted verse (7</w:t>
      </w:r>
      <w:r w:rsidR="003529C0">
        <w:rPr>
          <w:lang w:eastAsia="en-US"/>
        </w:rPr>
        <w:t>:</w:t>
      </w:r>
      <w:r>
        <w:rPr>
          <w:lang w:eastAsia="en-US"/>
        </w:rPr>
        <w:t>34</w:t>
      </w:r>
      <w:r w:rsidR="004925DE">
        <w:rPr>
          <w:lang w:eastAsia="en-US"/>
        </w:rPr>
        <w:t>–</w:t>
      </w:r>
      <w:r>
        <w:rPr>
          <w:lang w:eastAsia="en-US"/>
        </w:rPr>
        <w:t>35), for the Muslims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another promise</w:t>
      </w:r>
    </w:p>
    <w:p w14:paraId="28CFFD0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made with Adam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should not be mixed up and</w:t>
      </w:r>
    </w:p>
    <w:p w14:paraId="4E2A2A6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confused with the above-mentioned verses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promise with Adam</w:t>
      </w:r>
    </w:p>
    <w:p w14:paraId="42A9110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is:</w:t>
      </w:r>
    </w:p>
    <w:p w14:paraId="6AFFE794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He said, get ye down, both of you all together, from the</w:t>
      </w:r>
    </w:p>
    <w:p w14:paraId="7663FA05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garden, with enmity one to another, but if, as is sure, there</w:t>
      </w:r>
    </w:p>
    <w:p w14:paraId="747B8953" w14:textId="77777777" w:rsidR="003529C0" w:rsidRDefault="003529C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2502A91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lastRenderedPageBreak/>
        <w:t>comes to you guidance from Me, whosoever follows My</w:t>
      </w:r>
    </w:p>
    <w:p w14:paraId="187DC86E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guidance will not lose his way, nor fall into misery.</w:t>
      </w:r>
      <w:r w:rsidR="00A153DA">
        <w:rPr>
          <w:lang w:eastAsia="en-US"/>
        </w:rPr>
        <w:t>”</w:t>
      </w:r>
    </w:p>
    <w:p w14:paraId="2C7EEFF1" w14:textId="77777777" w:rsidR="004D1BB5" w:rsidRDefault="003529C0" w:rsidP="003529C0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20:123)</w:t>
      </w:r>
    </w:p>
    <w:p w14:paraId="1CC7AB12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However, verse 34 of chapter 7 of the Holy Qur</w:t>
      </w:r>
      <w:r w:rsidR="00A153DA">
        <w:rPr>
          <w:lang w:eastAsia="en-US"/>
        </w:rPr>
        <w:t>’</w:t>
      </w:r>
      <w:r>
        <w:rPr>
          <w:lang w:eastAsia="en-US"/>
        </w:rPr>
        <w:t>án declares</w:t>
      </w:r>
    </w:p>
    <w:p w14:paraId="32FAA60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universal law that every nation has a beginning and an end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Its</w:t>
      </w:r>
    </w:p>
    <w:p w14:paraId="54C1631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period is preordained by God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Muslims are no</w:t>
      </w:r>
    </w:p>
    <w:p w14:paraId="1A035AC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exception in this regard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another place it is mentioned that for</w:t>
      </w:r>
    </w:p>
    <w:p w14:paraId="0DBF1E1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every nation there is an Apostle:</w:t>
      </w:r>
    </w:p>
    <w:p w14:paraId="77F284B0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To every people is an Apostle, when their apostle comes,</w:t>
      </w:r>
    </w:p>
    <w:p w14:paraId="2DD94B73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the matter will be judged between them with justice, and they</w:t>
      </w:r>
    </w:p>
    <w:p w14:paraId="043049D5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will not be wronged.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10:47)</w:t>
      </w:r>
    </w:p>
    <w:p w14:paraId="4B8D15B1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Likewise for every nation a period is preordained:</w:t>
      </w:r>
    </w:p>
    <w:p w14:paraId="7E8612AB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To every people is a term appointed, when their term is</w:t>
      </w:r>
    </w:p>
    <w:p w14:paraId="7887357C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reached, not an hour can they cause delay, nor (an hour) can</w:t>
      </w:r>
    </w:p>
    <w:p w14:paraId="761BD08D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they advance.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10:49)</w:t>
      </w:r>
    </w:p>
    <w:p w14:paraId="241CB0D4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Thus it is proved that God appoints for each nation a</w:t>
      </w:r>
    </w:p>
    <w:p w14:paraId="7BB875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Manifestation and a fixed period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 appointed hour is</w:t>
      </w:r>
    </w:p>
    <w:p w14:paraId="6E7BE53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come and a Manifestation of God appears, He reveals a new</w:t>
      </w:r>
    </w:p>
    <w:p w14:paraId="2214C32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Book of God:</w:t>
      </w:r>
    </w:p>
    <w:p w14:paraId="118F58C2" w14:textId="77777777" w:rsidR="004D1BB5" w:rsidRDefault="00A153DA" w:rsidP="003529C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it was never the part of an Apostle to bring a sign</w:t>
      </w:r>
    </w:p>
    <w:p w14:paraId="434CB6AF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except as Alláh permitted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each period is a Book</w:t>
      </w:r>
    </w:p>
    <w:p w14:paraId="710937DB" w14:textId="77777777" w:rsidR="004D1BB5" w:rsidRDefault="004D1BB5" w:rsidP="003529C0">
      <w:pPr>
        <w:pStyle w:val="Quotects"/>
        <w:rPr>
          <w:lang w:eastAsia="en-US"/>
        </w:rPr>
      </w:pPr>
      <w:r>
        <w:rPr>
          <w:lang w:eastAsia="en-US"/>
        </w:rPr>
        <w:t>(revealed).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13:38)</w:t>
      </w:r>
    </w:p>
    <w:p w14:paraId="09B0B610" w14:textId="77777777" w:rsidR="004D1BB5" w:rsidRDefault="004D1BB5" w:rsidP="003529C0">
      <w:pPr>
        <w:pStyle w:val="Text"/>
        <w:rPr>
          <w:lang w:eastAsia="en-US"/>
        </w:rPr>
      </w:pPr>
      <w:r>
        <w:rPr>
          <w:lang w:eastAsia="en-US"/>
        </w:rPr>
        <w:t>It is not surprising that in</w:t>
      </w:r>
      <w:r w:rsidR="006D0B83">
        <w:rPr>
          <w:lang w:eastAsia="en-US"/>
        </w:rPr>
        <w:t xml:space="preserve"> </w:t>
      </w:r>
      <w:r>
        <w:rPr>
          <w:lang w:eastAsia="en-US"/>
        </w:rPr>
        <w:t>spite of the following declaration</w:t>
      </w:r>
    </w:p>
    <w:p w14:paraId="5B452DB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Holy Qur</w:t>
      </w:r>
      <w:r w:rsidR="00A153DA">
        <w:rPr>
          <w:lang w:eastAsia="en-US"/>
        </w:rPr>
        <w:t>’</w:t>
      </w:r>
      <w:r>
        <w:rPr>
          <w:lang w:eastAsia="en-US"/>
        </w:rPr>
        <w:t>án, the Muslims believe that they are the last</w:t>
      </w:r>
    </w:p>
    <w:p w14:paraId="07F6F41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nation!</w:t>
      </w:r>
    </w:p>
    <w:p w14:paraId="27FFA5F9" w14:textId="77777777" w:rsidR="004D1BB5" w:rsidRDefault="00A153DA" w:rsidP="006D0B83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3529C0">
        <w:rPr>
          <w:lang w:eastAsia="en-US"/>
        </w:rPr>
        <w:t>O</w:t>
      </w:r>
      <w:r w:rsidR="004D1BB5">
        <w:rPr>
          <w:lang w:eastAsia="en-US"/>
        </w:rPr>
        <w:t xml:space="preserve"> ye Children of Adam</w:t>
      </w:r>
      <w:r w:rsidR="004703C1">
        <w:rPr>
          <w:lang w:eastAsia="en-US"/>
        </w:rPr>
        <w:t xml:space="preserve">!  </w:t>
      </w:r>
      <w:r w:rsidR="004D1BB5">
        <w:rPr>
          <w:lang w:eastAsia="en-US"/>
        </w:rPr>
        <w:t>whenever there comes to you</w:t>
      </w:r>
    </w:p>
    <w:p w14:paraId="158F0618" w14:textId="77777777" w:rsidR="004D1BB5" w:rsidRDefault="004D1BB5" w:rsidP="006D0B83">
      <w:pPr>
        <w:pStyle w:val="Quotects"/>
        <w:rPr>
          <w:lang w:eastAsia="en-US"/>
        </w:rPr>
      </w:pPr>
      <w:r>
        <w:rPr>
          <w:lang w:eastAsia="en-US"/>
        </w:rPr>
        <w:t>Apostle from amongst you, rehearsing My signs unto you,</w:t>
      </w:r>
    </w:p>
    <w:p w14:paraId="2AE988E2" w14:textId="77777777" w:rsidR="004D1BB5" w:rsidRDefault="004D1BB5" w:rsidP="006D0B83">
      <w:pPr>
        <w:pStyle w:val="Quotects"/>
        <w:rPr>
          <w:lang w:eastAsia="en-US"/>
        </w:rPr>
      </w:pPr>
      <w:r>
        <w:rPr>
          <w:lang w:eastAsia="en-US"/>
        </w:rPr>
        <w:t>those who are righteous and mend (their lives) on them shall</w:t>
      </w:r>
    </w:p>
    <w:p w14:paraId="5C35087D" w14:textId="77777777" w:rsidR="004D1BB5" w:rsidRDefault="004D1BB5" w:rsidP="006D0B83">
      <w:pPr>
        <w:pStyle w:val="Quotects"/>
        <w:rPr>
          <w:lang w:eastAsia="en-US"/>
        </w:rPr>
      </w:pPr>
      <w:r>
        <w:rPr>
          <w:lang w:eastAsia="en-US"/>
        </w:rPr>
        <w:t>be no fear, nor shall they grieve.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7:35)</w:t>
      </w:r>
    </w:p>
    <w:p w14:paraId="79937AB3" w14:textId="77777777" w:rsidR="004D1BB5" w:rsidRDefault="004D1BB5" w:rsidP="006D0B83">
      <w:pPr>
        <w:pStyle w:val="Text"/>
        <w:rPr>
          <w:lang w:eastAsia="en-US"/>
        </w:rPr>
      </w:pPr>
      <w:r>
        <w:rPr>
          <w:lang w:eastAsia="en-US"/>
        </w:rPr>
        <w:t>In this verse the Muslims are advised to accept the next</w:t>
      </w:r>
    </w:p>
    <w:p w14:paraId="29D71652" w14:textId="77777777" w:rsidR="006D0B83" w:rsidRDefault="006D0B8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B8013D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Messenger of God when He makes His appearance and reveals</w:t>
      </w:r>
    </w:p>
    <w:p w14:paraId="3B8606F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new laws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According to Arabic literature, added emphasis</w:t>
      </w:r>
    </w:p>
    <w:p w14:paraId="1FC5B56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has been given to the coming of the New Messenger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means</w:t>
      </w:r>
    </w:p>
    <w:p w14:paraId="7ECD066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the advent is a sure and certain promise.</w:t>
      </w:r>
    </w:p>
    <w:p w14:paraId="1A7CBE3F" w14:textId="77777777" w:rsidR="002330F2" w:rsidRDefault="004D1BB5" w:rsidP="00EC5967">
      <w:pPr>
        <w:pStyle w:val="Heading2"/>
        <w:rPr>
          <w:lang w:eastAsia="en-US"/>
        </w:rPr>
      </w:pPr>
      <w:r>
        <w:rPr>
          <w:lang w:eastAsia="en-US"/>
        </w:rPr>
        <w:t>12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EC5967">
        <w:rPr>
          <w:lang w:eastAsia="en-US"/>
        </w:rPr>
        <w:t xml:space="preserve">he revelation of words of </w:t>
      </w:r>
      <w:r>
        <w:rPr>
          <w:lang w:eastAsia="en-US"/>
        </w:rPr>
        <w:t>G</w:t>
      </w:r>
      <w:r w:rsidR="00EC5967">
        <w:rPr>
          <w:lang w:eastAsia="en-US"/>
        </w:rPr>
        <w:t>od</w:t>
      </w:r>
      <w:r w:rsidR="00EC5967">
        <w:rPr>
          <w:lang w:eastAsia="en-US"/>
        </w:rPr>
        <w:br/>
        <w:t>according to human need</w:t>
      </w:r>
    </w:p>
    <w:p w14:paraId="3E9B3C58" w14:textId="77777777" w:rsidR="004D1BB5" w:rsidRDefault="00A153DA" w:rsidP="00EC596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there is not a thing but its treasures are with Us,</w:t>
      </w:r>
    </w:p>
    <w:p w14:paraId="6466E46B" w14:textId="77777777" w:rsidR="004D1BB5" w:rsidRDefault="004D1BB5" w:rsidP="00EC5967">
      <w:pPr>
        <w:pStyle w:val="Quotects"/>
        <w:rPr>
          <w:lang w:eastAsia="en-US"/>
        </w:rPr>
      </w:pPr>
      <w:r>
        <w:rPr>
          <w:lang w:eastAsia="en-US"/>
        </w:rPr>
        <w:t>but We only send down thereof in due and ascertainable</w:t>
      </w:r>
    </w:p>
    <w:p w14:paraId="5A55BEA7" w14:textId="77777777" w:rsidR="004D1BB5" w:rsidRDefault="004D1BB5" w:rsidP="00EC5967">
      <w:pPr>
        <w:pStyle w:val="Quotects"/>
        <w:rPr>
          <w:lang w:eastAsia="en-US"/>
        </w:rPr>
      </w:pPr>
      <w:r>
        <w:rPr>
          <w:lang w:eastAsia="en-US"/>
        </w:rPr>
        <w:t>measures.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15:21)</w:t>
      </w:r>
    </w:p>
    <w:p w14:paraId="267FE815" w14:textId="77777777" w:rsidR="004D1BB5" w:rsidRDefault="004D1BB5" w:rsidP="00EC5967">
      <w:pPr>
        <w:pStyle w:val="Text"/>
        <w:rPr>
          <w:lang w:eastAsia="en-US"/>
        </w:rPr>
      </w:pPr>
      <w:r>
        <w:rPr>
          <w:lang w:eastAsia="en-US"/>
        </w:rPr>
        <w:t>In this verse it is mentioned that the source and inexhaustible</w:t>
      </w:r>
    </w:p>
    <w:p w14:paraId="13F7383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treasure of all things</w:t>
      </w:r>
      <w:r w:rsidR="00A03221">
        <w:rPr>
          <w:lang w:eastAsia="en-US"/>
        </w:rPr>
        <w:t>—</w:t>
      </w:r>
      <w:r>
        <w:rPr>
          <w:lang w:eastAsia="en-US"/>
        </w:rPr>
        <w:t>all progress, inventions, discoveries,</w:t>
      </w:r>
    </w:p>
    <w:p w14:paraId="0E3332A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revelation, the Word of God, the commandments of Alláh, His</w:t>
      </w:r>
    </w:p>
    <w:p w14:paraId="5D2AE06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laws and ordinances</w:t>
      </w:r>
      <w:r w:rsidR="00A03221">
        <w:rPr>
          <w:lang w:eastAsia="en-US"/>
        </w:rPr>
        <w:t>—</w:t>
      </w:r>
      <w:r>
        <w:rPr>
          <w:lang w:eastAsia="en-US"/>
        </w:rPr>
        <w:t>is with God Himself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gradually reveals</w:t>
      </w:r>
    </w:p>
    <w:p w14:paraId="50EF779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these things in accordance with the needs of the age and the</w:t>
      </w:r>
    </w:p>
    <w:p w14:paraId="0DCB506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capacity and understanding of the people, and will continue to do</w:t>
      </w:r>
    </w:p>
    <w:p w14:paraId="4BD7EE2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so in the future.</w:t>
      </w:r>
    </w:p>
    <w:p w14:paraId="35D96375" w14:textId="77777777" w:rsidR="004D1BB5" w:rsidRDefault="004D1BB5" w:rsidP="00EC5967">
      <w:pPr>
        <w:pStyle w:val="Text"/>
        <w:rPr>
          <w:lang w:eastAsia="en-US"/>
        </w:rPr>
      </w:pPr>
      <w:r>
        <w:rPr>
          <w:lang w:eastAsia="en-US"/>
        </w:rPr>
        <w:t>Accordingly, our kind Lord has revealed, through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</w:t>
      </w:r>
    </w:p>
    <w:p w14:paraId="6FC945E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new words and laws for this 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Mother Book of all the</w:t>
      </w:r>
    </w:p>
    <w:p w14:paraId="178CD82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divine books is still with God and it will give birth to thousands</w:t>
      </w:r>
    </w:p>
    <w:p w14:paraId="114C895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books in the future</w:t>
      </w:r>
      <w:r w:rsidR="00A153DA">
        <w:rPr>
          <w:lang w:eastAsia="en-US"/>
        </w:rPr>
        <w:t xml:space="preserve">.  </w:t>
      </w:r>
      <w:r>
        <w:rPr>
          <w:lang w:eastAsia="en-US"/>
        </w:rPr>
        <w:t>What a blunder have they made who claim</w:t>
      </w:r>
    </w:p>
    <w:p w14:paraId="403E75A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God has exhausted the stock of His Words, Revelation,</w:t>
      </w:r>
    </w:p>
    <w:p w14:paraId="37352CD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Guidance and Laws</w:t>
      </w:r>
      <w:r w:rsidR="004703C1">
        <w:rPr>
          <w:lang w:eastAsia="en-US"/>
        </w:rPr>
        <w:t xml:space="preserve">!  </w:t>
      </w:r>
      <w:r>
        <w:rPr>
          <w:lang w:eastAsia="en-US"/>
        </w:rPr>
        <w:t>God forbid!</w:t>
      </w:r>
    </w:p>
    <w:p w14:paraId="0E06EAE9" w14:textId="77777777" w:rsidR="002330F2" w:rsidRDefault="004D1BB5" w:rsidP="00EC5967">
      <w:pPr>
        <w:pStyle w:val="Heading2"/>
        <w:rPr>
          <w:lang w:eastAsia="en-US"/>
        </w:rPr>
      </w:pPr>
      <w:r>
        <w:rPr>
          <w:lang w:eastAsia="en-US"/>
        </w:rPr>
        <w:t>13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EC5967">
        <w:rPr>
          <w:lang w:eastAsia="en-US"/>
        </w:rPr>
        <w:t>he vicinity of the al</w:t>
      </w:r>
      <w:r>
        <w:rPr>
          <w:lang w:eastAsia="en-US"/>
        </w:rPr>
        <w:t>-A</w:t>
      </w:r>
      <w:r w:rsidR="00EC5967">
        <w:rPr>
          <w:lang w:eastAsia="en-US"/>
        </w:rPr>
        <w:t>qṣá Mosque</w:t>
      </w:r>
    </w:p>
    <w:p w14:paraId="3A6EB134" w14:textId="77777777" w:rsidR="004D1BB5" w:rsidRDefault="00A153DA" w:rsidP="00EC596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Glory to (Alláh) who did take His servant for a journey</w:t>
      </w:r>
    </w:p>
    <w:p w14:paraId="4390F973" w14:textId="77777777" w:rsidR="004D1BB5" w:rsidRDefault="004D1BB5" w:rsidP="00EC5967">
      <w:pPr>
        <w:pStyle w:val="Quotects"/>
        <w:rPr>
          <w:lang w:eastAsia="en-US"/>
        </w:rPr>
      </w:pPr>
      <w:r>
        <w:rPr>
          <w:lang w:eastAsia="en-US"/>
        </w:rPr>
        <w:t>by night from the sacred mosque (Masjid-i-</w:t>
      </w:r>
      <w:proofErr w:type="spellStart"/>
      <w:r>
        <w:rPr>
          <w:lang w:eastAsia="en-US"/>
        </w:rPr>
        <w:t>Ḥarám</w:t>
      </w:r>
      <w:proofErr w:type="spellEnd"/>
      <w:r>
        <w:rPr>
          <w:lang w:eastAsia="en-US"/>
        </w:rPr>
        <w:t>) to the far</w:t>
      </w:r>
    </w:p>
    <w:p w14:paraId="2BBE7749" w14:textId="77777777" w:rsidR="004D1BB5" w:rsidRDefault="004D1BB5" w:rsidP="00EC5967">
      <w:pPr>
        <w:pStyle w:val="Quotects"/>
        <w:rPr>
          <w:lang w:eastAsia="en-US"/>
        </w:rPr>
      </w:pPr>
      <w:r>
        <w:rPr>
          <w:lang w:eastAsia="en-US"/>
        </w:rPr>
        <w:t>off mosque (Masjid-i-</w:t>
      </w:r>
      <w:proofErr w:type="spellStart"/>
      <w:r>
        <w:rPr>
          <w:lang w:eastAsia="en-US"/>
        </w:rPr>
        <w:t>Aqṣá</w:t>
      </w:r>
      <w:proofErr w:type="spellEnd"/>
      <w:r>
        <w:rPr>
          <w:lang w:eastAsia="en-US"/>
        </w:rPr>
        <w:t>), whose precincts we did bless</w:t>
      </w:r>
      <w:r w:rsidR="00A153DA">
        <w:rPr>
          <w:lang w:eastAsia="en-US"/>
        </w:rPr>
        <w:t>”</w:t>
      </w:r>
      <w:r>
        <w:rPr>
          <w:lang w:eastAsia="en-US"/>
        </w:rPr>
        <w:t>.</w:t>
      </w:r>
    </w:p>
    <w:p w14:paraId="44F30270" w14:textId="77777777" w:rsidR="004D1BB5" w:rsidRDefault="004D1BB5" w:rsidP="00EC5967">
      <w:pPr>
        <w:pStyle w:val="Quotects"/>
        <w:rPr>
          <w:lang w:eastAsia="en-US"/>
        </w:rPr>
      </w:pPr>
      <w:r>
        <w:rPr>
          <w:lang w:eastAsia="en-US"/>
        </w:rPr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17:1)</w:t>
      </w:r>
    </w:p>
    <w:p w14:paraId="39B15123" w14:textId="77777777" w:rsidR="004D1BB5" w:rsidRDefault="004D1BB5" w:rsidP="00EC5967">
      <w:pPr>
        <w:pStyle w:val="Text"/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the Promised One of all religions, was exiled to</w:t>
      </w:r>
    </w:p>
    <w:p w14:paraId="62828C5F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Akká in 1868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He lived there till His Ascension in 1892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His</w:t>
      </w:r>
    </w:p>
    <w:p w14:paraId="454FFE7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Shrine is in </w:t>
      </w:r>
      <w:r w:rsidR="00A03221">
        <w:rPr>
          <w:lang w:eastAsia="en-US"/>
        </w:rPr>
        <w:t>‘</w:t>
      </w:r>
      <w:r>
        <w:rPr>
          <w:lang w:eastAsia="en-US"/>
        </w:rPr>
        <w:t>Akká.</w:t>
      </w:r>
    </w:p>
    <w:p w14:paraId="28E2E36B" w14:textId="77777777" w:rsidR="004D1BB5" w:rsidRDefault="004D1BB5" w:rsidP="00EC5967">
      <w:pPr>
        <w:pStyle w:val="Text"/>
        <w:rPr>
          <w:lang w:eastAsia="en-US"/>
        </w:rPr>
      </w:pPr>
      <w:r>
        <w:rPr>
          <w:lang w:eastAsia="en-US"/>
        </w:rPr>
        <w:t xml:space="preserve">This region has been called in the Bible as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Rabavátu</w:t>
      </w:r>
      <w:r w:rsidR="00A153DA">
        <w:rPr>
          <w:lang w:eastAsia="en-US"/>
        </w:rPr>
        <w:t>’</w:t>
      </w:r>
      <w:r>
        <w:rPr>
          <w:lang w:eastAsia="en-US"/>
        </w:rPr>
        <w:t>l</w:t>
      </w:r>
      <w:proofErr w:type="spellEnd"/>
      <w:r>
        <w:rPr>
          <w:lang w:eastAsia="en-US"/>
        </w:rPr>
        <w:t>-</w:t>
      </w:r>
    </w:p>
    <w:p w14:paraId="233B49D4" w14:textId="77777777" w:rsidR="00EC5967" w:rsidRDefault="00EC596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48C083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Quds</w:t>
      </w:r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0831C6">
        <w:rPr>
          <w:lang w:eastAsia="en-US"/>
        </w:rPr>
        <w:t xml:space="preserve">i.e. </w:t>
      </w:r>
      <w:r w:rsidR="00A03221">
        <w:rPr>
          <w:lang w:eastAsia="en-US"/>
        </w:rPr>
        <w:t>‘</w:t>
      </w:r>
      <w:r>
        <w:rPr>
          <w:lang w:eastAsia="en-US"/>
        </w:rPr>
        <w:t>The Holy Mountains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</w:t>
      </w:r>
      <w:r w:rsidR="00A03221">
        <w:rPr>
          <w:lang w:eastAsia="en-US"/>
        </w:rPr>
        <w:t>‘</w:t>
      </w:r>
      <w:r>
        <w:rPr>
          <w:lang w:eastAsia="en-US"/>
        </w:rPr>
        <w:t>The Promised Land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The</w:t>
      </w:r>
    </w:p>
    <w:p w14:paraId="7B23A9F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region of Mount Carmel and </w:t>
      </w:r>
      <w:r w:rsidR="00A03221">
        <w:rPr>
          <w:lang w:eastAsia="en-US"/>
        </w:rPr>
        <w:t>‘</w:t>
      </w:r>
      <w:r>
        <w:rPr>
          <w:lang w:eastAsia="en-US"/>
        </w:rPr>
        <w:t>Akká lie in the vicinity of the Al</w:t>
      </w:r>
      <w:r w:rsidR="00411E07">
        <w:rPr>
          <w:lang w:eastAsia="en-US"/>
        </w:rPr>
        <w:t>-</w:t>
      </w:r>
    </w:p>
    <w:p w14:paraId="223BC12C" w14:textId="77777777" w:rsidR="004D1BB5" w:rsidRDefault="004D1BB5" w:rsidP="004D1BB5">
      <w:pPr>
        <w:rPr>
          <w:lang w:eastAsia="en-US"/>
        </w:rPr>
      </w:pPr>
      <w:proofErr w:type="spellStart"/>
      <w:r>
        <w:rPr>
          <w:lang w:eastAsia="en-US"/>
        </w:rPr>
        <w:t>Aqṣá</w:t>
      </w:r>
      <w:proofErr w:type="spellEnd"/>
      <w:r>
        <w:rPr>
          <w:lang w:eastAsia="en-US"/>
        </w:rPr>
        <w:t xml:space="preserve"> mosque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vicinity has been blessed 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had</w:t>
      </w:r>
    </w:p>
    <w:p w14:paraId="696E6C0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taken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to the Al-</w:t>
      </w:r>
      <w:proofErr w:type="spellStart"/>
      <w:r>
        <w:rPr>
          <w:lang w:eastAsia="en-US"/>
        </w:rPr>
        <w:t>Aqṣá</w:t>
      </w:r>
      <w:proofErr w:type="spellEnd"/>
      <w:r>
        <w:rPr>
          <w:lang w:eastAsia="en-US"/>
        </w:rPr>
        <w:t xml:space="preserve"> and had shown Him</w:t>
      </w:r>
    </w:p>
    <w:p w14:paraId="4C34425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precincts of that mosque </w:t>
      </w:r>
      <w:r w:rsidR="000831C6">
        <w:rPr>
          <w:lang w:eastAsia="en-US"/>
        </w:rPr>
        <w:t xml:space="preserve">i.e. </w:t>
      </w:r>
      <w:r>
        <w:rPr>
          <w:lang w:eastAsia="en-US"/>
        </w:rPr>
        <w:t xml:space="preserve">the regions of </w:t>
      </w:r>
      <w:r w:rsidR="00A03221">
        <w:rPr>
          <w:lang w:eastAsia="en-US"/>
        </w:rPr>
        <w:t>‘</w:t>
      </w:r>
      <w:r>
        <w:rPr>
          <w:lang w:eastAsia="en-US"/>
        </w:rPr>
        <w:t>Akká and Haifa.</w:t>
      </w:r>
    </w:p>
    <w:p w14:paraId="0BE18A4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Thus in this verse of the Holy Qur</w:t>
      </w:r>
      <w:r w:rsidR="00A153DA">
        <w:rPr>
          <w:lang w:eastAsia="en-US"/>
        </w:rPr>
        <w:t>’</w:t>
      </w:r>
      <w:r>
        <w:rPr>
          <w:lang w:eastAsia="en-US"/>
        </w:rPr>
        <w:t>án, God says that how He had</w:t>
      </w:r>
    </w:p>
    <w:p w14:paraId="66827FA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shown to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the places where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lived</w:t>
      </w:r>
    </w:p>
    <w:p w14:paraId="376772B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last twenty-five years of His earthly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Shrine of the</w:t>
      </w:r>
    </w:p>
    <w:p w14:paraId="16A9DDC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Báb is also situated in this very region</w:t>
      </w:r>
      <w:r w:rsidR="00A153DA">
        <w:rPr>
          <w:lang w:eastAsia="en-US"/>
        </w:rPr>
        <w:t xml:space="preserve">:  </w:t>
      </w:r>
      <w:r>
        <w:rPr>
          <w:lang w:eastAsia="en-US"/>
        </w:rPr>
        <w:t>on Mount Carmel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0DAD233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resting place of the Master, </w:t>
      </w:r>
      <w:r w:rsidR="00A03221">
        <w:rPr>
          <w:lang w:eastAsia="en-US"/>
        </w:rPr>
        <w:t>‘</w:t>
      </w:r>
      <w:r>
        <w:rPr>
          <w:lang w:eastAsia="en-US"/>
        </w:rPr>
        <w:t>Abdu</w:t>
      </w:r>
      <w:r w:rsidR="00A153DA">
        <w:rPr>
          <w:lang w:eastAsia="en-US"/>
        </w:rPr>
        <w:t>’</w:t>
      </w:r>
      <w:r>
        <w:rPr>
          <w:lang w:eastAsia="en-US"/>
        </w:rPr>
        <w:t>l-Bahá, and the seat of the</w:t>
      </w:r>
    </w:p>
    <w:p w14:paraId="462B956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Universal House of Justice and other international Bahá</w:t>
      </w:r>
      <w:r w:rsidR="00A153DA">
        <w:rPr>
          <w:lang w:eastAsia="en-US"/>
        </w:rPr>
        <w:t>’</w:t>
      </w:r>
      <w:r>
        <w:rPr>
          <w:lang w:eastAsia="en-US"/>
        </w:rPr>
        <w:t>í</w:t>
      </w:r>
    </w:p>
    <w:p w14:paraId="110F1CE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Institutions are also situated in this very Holy Spot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Spiritual</w:t>
      </w:r>
    </w:p>
    <w:p w14:paraId="0BD5BD1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as well as the Administrative world centres of the promised nation</w:t>
      </w:r>
    </w:p>
    <w:p w14:paraId="21C4D58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 established on Mount Carmel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was shown</w:t>
      </w:r>
    </w:p>
    <w:p w14:paraId="17408DA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all these signs.</w:t>
      </w:r>
    </w:p>
    <w:p w14:paraId="228667C7" w14:textId="77777777" w:rsidR="002330F2" w:rsidRDefault="004D1BB5" w:rsidP="00234A66">
      <w:pPr>
        <w:pStyle w:val="Heading2"/>
        <w:rPr>
          <w:lang w:eastAsia="en-US"/>
        </w:rPr>
      </w:pPr>
      <w:r>
        <w:rPr>
          <w:lang w:eastAsia="en-US"/>
        </w:rPr>
        <w:t>14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234A66">
        <w:rPr>
          <w:lang w:eastAsia="en-US"/>
        </w:rPr>
        <w:t>he advent of Universal Manifestation</w:t>
      </w:r>
      <w:r w:rsidR="00234A66">
        <w:rPr>
          <w:lang w:eastAsia="en-US"/>
        </w:rPr>
        <w:br/>
        <w:t>of God</w:t>
      </w:r>
    </w:p>
    <w:p w14:paraId="194814A9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One day We shall call together all human beings with</w:t>
      </w:r>
    </w:p>
    <w:p w14:paraId="7D4D694A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their Messenger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who are given their Book in their</w:t>
      </w:r>
    </w:p>
    <w:p w14:paraId="1DCD2A2E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right hand will read it (with pleasure) and they will not be</w:t>
      </w:r>
    </w:p>
    <w:p w14:paraId="62D7E892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dealt with unjustly in the least.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17:71)</w:t>
      </w:r>
    </w:p>
    <w:p w14:paraId="10021C48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 xml:space="preserve">By </w:t>
      </w:r>
      <w:r w:rsidR="00A03221">
        <w:rPr>
          <w:lang w:eastAsia="en-US"/>
        </w:rPr>
        <w:t>‘</w:t>
      </w:r>
      <w:r>
        <w:rPr>
          <w:lang w:eastAsia="en-US"/>
        </w:rPr>
        <w:t>Messenger</w:t>
      </w:r>
      <w:r w:rsidR="00A153DA">
        <w:rPr>
          <w:lang w:eastAsia="en-US"/>
        </w:rPr>
        <w:t>’</w:t>
      </w:r>
      <w:r>
        <w:rPr>
          <w:lang w:eastAsia="en-US"/>
        </w:rPr>
        <w:t xml:space="preserve"> a Manifestation of God is meant</w:t>
      </w:r>
      <w:r w:rsidR="00A153DA">
        <w:rPr>
          <w:lang w:eastAsia="en-US"/>
        </w:rPr>
        <w:t xml:space="preserve">.  </w:t>
      </w:r>
      <w:r>
        <w:rPr>
          <w:lang w:eastAsia="en-US"/>
        </w:rPr>
        <w:t>Another</w:t>
      </w:r>
    </w:p>
    <w:p w14:paraId="3C03B79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word used for </w:t>
      </w:r>
      <w:r w:rsidR="00A03221">
        <w:rPr>
          <w:lang w:eastAsia="en-US"/>
        </w:rPr>
        <w:t>‘</w:t>
      </w:r>
      <w:r>
        <w:rPr>
          <w:lang w:eastAsia="en-US"/>
        </w:rPr>
        <w:t>Messenger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</w:t>
      </w:r>
      <w:r w:rsidR="00A03221">
        <w:rPr>
          <w:lang w:eastAsia="en-US"/>
        </w:rPr>
        <w:t>‘</w:t>
      </w:r>
      <w:r>
        <w:rPr>
          <w:lang w:eastAsia="en-US"/>
        </w:rPr>
        <w:t>Imám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 (leader):</w:t>
      </w:r>
    </w:p>
    <w:p w14:paraId="75A62577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remember that Abraham was tried by his Lord,</w:t>
      </w:r>
    </w:p>
    <w:p w14:paraId="01F846BD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 xml:space="preserve">with certain commands, which He fulfilled; He said; </w:t>
      </w:r>
      <w:r w:rsidR="00A03221">
        <w:rPr>
          <w:lang w:eastAsia="en-US"/>
        </w:rPr>
        <w:t>‘</w:t>
      </w:r>
      <w:r>
        <w:rPr>
          <w:lang w:eastAsia="en-US"/>
        </w:rPr>
        <w:t>I will</w:t>
      </w:r>
    </w:p>
    <w:p w14:paraId="2CBE618E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make thee as Imám to the nations.</w:t>
      </w:r>
      <w:r w:rsidR="00A153DA">
        <w:rPr>
          <w:lang w:eastAsia="en-US"/>
        </w:rPr>
        <w:t>’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2:124)</w:t>
      </w:r>
    </w:p>
    <w:p w14:paraId="1EB15477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In the above-quoted verse 17:71 the word Imám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 or</w:t>
      </w:r>
    </w:p>
    <w:p w14:paraId="1402157A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Messenger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 has been used as a common noun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This shows His</w:t>
      </w:r>
    </w:p>
    <w:p w14:paraId="2EFE9E4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greatness, universality and uniqueness.</w:t>
      </w:r>
    </w:p>
    <w:p w14:paraId="790B8D31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 xml:space="preserve">Today is that </w:t>
      </w:r>
      <w:r w:rsidR="00A03221">
        <w:rPr>
          <w:lang w:eastAsia="en-US"/>
        </w:rPr>
        <w:t>‘</w:t>
      </w:r>
      <w:r>
        <w:rPr>
          <w:lang w:eastAsia="en-US"/>
        </w:rPr>
        <w:t>promised day</w:t>
      </w:r>
      <w:r w:rsidR="00A153DA">
        <w:rPr>
          <w:lang w:eastAsia="en-US"/>
        </w:rPr>
        <w:t>’</w:t>
      </w:r>
      <w:r>
        <w:rPr>
          <w:lang w:eastAsia="en-US"/>
        </w:rPr>
        <w:t xml:space="preserve"> mentioned by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Today God</w:t>
      </w:r>
    </w:p>
    <w:p w14:paraId="4B348AD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has called all nations and peoples of the world towards one</w:t>
      </w:r>
    </w:p>
    <w:p w14:paraId="39BFEFB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Universal Manifestation</w:t>
      </w:r>
      <w:r w:rsidR="00A03221">
        <w:rPr>
          <w:lang w:eastAsia="en-US"/>
        </w:rPr>
        <w:t>—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Peoples from all corners</w:t>
      </w:r>
    </w:p>
    <w:p w14:paraId="135C188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world have recognised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as the Supreme</w:t>
      </w:r>
    </w:p>
    <w:p w14:paraId="4F2491E2" w14:textId="77777777" w:rsidR="00234A66" w:rsidRDefault="00234A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8FD6B7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Manifestation of God, the Promised One of All Ages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pure</w:t>
      </w:r>
      <w:r w:rsidR="00411E07">
        <w:rPr>
          <w:lang w:eastAsia="en-US"/>
        </w:rPr>
        <w:t>-</w:t>
      </w:r>
    </w:p>
    <w:p w14:paraId="3D1057F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hearted people, were free from any blind imitations and prejudices,</w:t>
      </w:r>
    </w:p>
    <w:p w14:paraId="370BB79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received the Words of God, revealed by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in their</w:t>
      </w:r>
    </w:p>
    <w:p w14:paraId="578EBDF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right hands and read it, as well as starting to practice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With</w:t>
      </w:r>
    </w:p>
    <w:p w14:paraId="1A19DF8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such fortunate people no injustice was done.</w:t>
      </w:r>
    </w:p>
    <w:p w14:paraId="6DA220FA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In the past ages, the knowledge of science and technology</w:t>
      </w:r>
    </w:p>
    <w:p w14:paraId="7FD8013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means of communication was very much restricted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</w:t>
      </w:r>
    </w:p>
    <w:p w14:paraId="1CB3987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none of the Manifestations of God in the past could have achieved</w:t>
      </w:r>
    </w:p>
    <w:p w14:paraId="30EDB07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universality which the Message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has achieved</w:t>
      </w:r>
    </w:p>
    <w:p w14:paraId="2998139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 150 years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 God declares:</w:t>
      </w:r>
    </w:p>
    <w:p w14:paraId="4A341E1C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But those who were blind in this world, will be blind in</w:t>
      </w:r>
    </w:p>
    <w:p w14:paraId="4C73EFFD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the hereafter, and most astray from the Path.</w:t>
      </w:r>
      <w:r w:rsidR="00A153DA">
        <w:rPr>
          <w:lang w:eastAsia="en-US"/>
        </w:rPr>
        <w:t>”</w:t>
      </w:r>
    </w:p>
    <w:p w14:paraId="16CA9242" w14:textId="77777777" w:rsidR="004D1BB5" w:rsidRDefault="00234A66" w:rsidP="00234A66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17:22)</w:t>
      </w:r>
    </w:p>
    <w:p w14:paraId="74599D2E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It is mentioned in this verse that the people who will be</w:t>
      </w:r>
    </w:p>
    <w:p w14:paraId="2CEFD82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pious, do goodly deeds and possess seeing eyes during the Islamic</w:t>
      </w:r>
    </w:p>
    <w:p w14:paraId="0845614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period will readily recognise the Promised One of all ages at the</w:t>
      </w:r>
    </w:p>
    <w:p w14:paraId="68B1072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time of His advent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However, those who will remain blind during</w:t>
      </w:r>
    </w:p>
    <w:p w14:paraId="6A6D40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period of Islám will be the same even during the Bahá</w:t>
      </w:r>
      <w:r w:rsidR="00A153DA">
        <w:rPr>
          <w:lang w:eastAsia="en-US"/>
        </w:rPr>
        <w:t>’</w:t>
      </w:r>
      <w:r>
        <w:rPr>
          <w:lang w:eastAsia="en-US"/>
        </w:rPr>
        <w:t>í Era.</w:t>
      </w:r>
    </w:p>
    <w:p w14:paraId="7C4707E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Neither will they be able to see the truth nor can they perceive</w:t>
      </w:r>
    </w:p>
    <w:p w14:paraId="4C081B2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its signs from the living things or in the universe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will</w:t>
      </w:r>
    </w:p>
    <w:p w14:paraId="6E05FA4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remain far from the path of the truth</w:t>
      </w:r>
      <w:r w:rsidR="00A153DA">
        <w:rPr>
          <w:lang w:eastAsia="en-US"/>
        </w:rPr>
        <w:t xml:space="preserve">.  </w:t>
      </w:r>
      <w:r>
        <w:rPr>
          <w:lang w:eastAsia="en-US"/>
        </w:rPr>
        <w:t>Most of the translators of</w:t>
      </w:r>
    </w:p>
    <w:p w14:paraId="765FA3E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have done a great mistake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have translated</w:t>
      </w:r>
    </w:p>
    <w:p w14:paraId="4E209A0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singular term </w:t>
      </w:r>
      <w:r w:rsidR="00A03221">
        <w:rPr>
          <w:lang w:eastAsia="en-US"/>
        </w:rPr>
        <w:t>‘</w:t>
      </w:r>
      <w:r>
        <w:rPr>
          <w:lang w:eastAsia="en-US"/>
        </w:rPr>
        <w:t>Imám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 into a plural one </w:t>
      </w:r>
      <w:r w:rsidR="000831C6">
        <w:rPr>
          <w:lang w:eastAsia="en-US"/>
        </w:rPr>
        <w:t xml:space="preserve">i.e. </w:t>
      </w:r>
      <w:r w:rsidR="00A03221">
        <w:rPr>
          <w:lang w:eastAsia="en-US"/>
        </w:rPr>
        <w:t>‘</w:t>
      </w:r>
      <w:r>
        <w:rPr>
          <w:lang w:eastAsia="en-US"/>
        </w:rPr>
        <w:t>Imáms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The</w:t>
      </w:r>
    </w:p>
    <w:p w14:paraId="53C20424" w14:textId="77777777" w:rsidR="004D1BB5" w:rsidRDefault="004D1BB5" w:rsidP="00234A66">
      <w:pPr>
        <w:rPr>
          <w:lang w:eastAsia="en-US"/>
        </w:rPr>
      </w:pPr>
      <w:r>
        <w:rPr>
          <w:lang w:eastAsia="en-US"/>
        </w:rPr>
        <w:t xml:space="preserve">plural of </w:t>
      </w:r>
      <w:r w:rsidR="00A03221">
        <w:rPr>
          <w:lang w:eastAsia="en-US"/>
        </w:rPr>
        <w:t>‘</w:t>
      </w:r>
      <w:r>
        <w:rPr>
          <w:lang w:eastAsia="en-US"/>
        </w:rPr>
        <w:t>Imám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, in Arabic, is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</w:t>
      </w:r>
      <w:r w:rsidR="00A153DA">
        <w:rPr>
          <w:lang w:eastAsia="en-US"/>
        </w:rPr>
        <w:t>’</w:t>
      </w:r>
      <w:r>
        <w:rPr>
          <w:lang w:eastAsia="en-US"/>
        </w:rPr>
        <w:t>imm</w:t>
      </w:r>
      <w:r w:rsidR="00234A66">
        <w:rPr>
          <w:lang w:eastAsia="en-US"/>
        </w:rPr>
        <w:t>a</w:t>
      </w:r>
      <w:proofErr w:type="spellEnd"/>
      <w:r w:rsidR="00A153DA">
        <w:rPr>
          <w:lang w:eastAsia="en-US"/>
        </w:rPr>
        <w:t xml:space="preserve">’.  </w:t>
      </w:r>
      <w:r>
        <w:rPr>
          <w:lang w:eastAsia="en-US"/>
        </w:rPr>
        <w:t>The learned translators</w:t>
      </w:r>
    </w:p>
    <w:p w14:paraId="5525ADB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did not even care to think that God could have used the plural</w:t>
      </w:r>
    </w:p>
    <w:p w14:paraId="21875BF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term if He had desired so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is how the people change the</w:t>
      </w:r>
    </w:p>
    <w:p w14:paraId="60DFFBE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Holy Text to suit their own wishes and beliefs.</w:t>
      </w:r>
    </w:p>
    <w:p w14:paraId="0BD0B434" w14:textId="77777777" w:rsidR="002330F2" w:rsidRDefault="004D1BB5" w:rsidP="00234A66">
      <w:pPr>
        <w:pStyle w:val="Heading2"/>
        <w:rPr>
          <w:lang w:eastAsia="en-US"/>
        </w:rPr>
      </w:pPr>
      <w:r>
        <w:rPr>
          <w:lang w:eastAsia="en-US"/>
        </w:rPr>
        <w:t>15</w:t>
      </w:r>
      <w:r w:rsidR="00A153DA">
        <w:rPr>
          <w:lang w:eastAsia="en-US"/>
        </w:rPr>
        <w:t xml:space="preserve">.  </w:t>
      </w:r>
      <w:r w:rsidR="00234A66">
        <w:rPr>
          <w:lang w:eastAsia="en-US"/>
        </w:rPr>
        <w:t>The Qur’án will be taken away</w:t>
      </w:r>
    </w:p>
    <w:p w14:paraId="609DE117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If it were Our Will, We could take away that which We</w:t>
      </w:r>
    </w:p>
    <w:p w14:paraId="23D12405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have sent thee by inspiration, then wouldst thou find none to</w:t>
      </w:r>
    </w:p>
    <w:p w14:paraId="295FA68A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plead the affairs in that matter as against Us.</w:t>
      </w:r>
      <w:r w:rsidR="00A153DA">
        <w:rPr>
          <w:lang w:eastAsia="en-US"/>
        </w:rPr>
        <w:t>”</w:t>
      </w:r>
    </w:p>
    <w:p w14:paraId="5584C3FD" w14:textId="77777777" w:rsidR="004D1BB5" w:rsidRDefault="00234A66" w:rsidP="00234A66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17:86)</w:t>
      </w:r>
    </w:p>
    <w:p w14:paraId="615FA22A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 xml:space="preserve">A Law or Ordinance is called </w:t>
      </w:r>
      <w:r w:rsidR="00A03221">
        <w:rPr>
          <w:lang w:eastAsia="en-US"/>
        </w:rPr>
        <w:t>‘</w:t>
      </w:r>
      <w:r>
        <w:rPr>
          <w:lang w:eastAsia="en-US"/>
        </w:rPr>
        <w:t>the spirit of divine laws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</w:p>
    <w:p w14:paraId="2CDD1C9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Thus it has been explained:</w:t>
      </w:r>
    </w:p>
    <w:p w14:paraId="399FC0CD" w14:textId="77777777" w:rsidR="00234A66" w:rsidRDefault="00234A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0B4456D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D1BB5">
        <w:rPr>
          <w:lang w:eastAsia="en-US"/>
        </w:rPr>
        <w:t>They ask thee concerning the Spirit</w:t>
      </w:r>
      <w:r>
        <w:rPr>
          <w:lang w:eastAsia="en-US"/>
        </w:rPr>
        <w:t xml:space="preserve">.  </w:t>
      </w:r>
      <w:r w:rsidR="004D1BB5">
        <w:rPr>
          <w:lang w:eastAsia="en-US"/>
        </w:rPr>
        <w:t xml:space="preserve">Say; </w:t>
      </w:r>
      <w:r w:rsidR="00A03221">
        <w:rPr>
          <w:lang w:eastAsia="en-US"/>
        </w:rPr>
        <w:t>‘</w:t>
      </w:r>
      <w:r w:rsidR="004D1BB5">
        <w:rPr>
          <w:lang w:eastAsia="en-US"/>
        </w:rPr>
        <w:t>The Spirit is</w:t>
      </w:r>
    </w:p>
    <w:p w14:paraId="5ED82EFA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by command of my Lord</w:t>
      </w:r>
      <w:r w:rsidR="00A153DA">
        <w:rPr>
          <w:lang w:eastAsia="en-US"/>
        </w:rPr>
        <w:t xml:space="preserve">:  </w:t>
      </w:r>
      <w:r>
        <w:rPr>
          <w:lang w:eastAsia="en-US"/>
        </w:rPr>
        <w:t>of knowledge it is only a little that</w:t>
      </w:r>
    </w:p>
    <w:p w14:paraId="268F187F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is communicated to you.</w:t>
      </w:r>
      <w:r w:rsidR="00A153DA">
        <w:rPr>
          <w:lang w:eastAsia="en-US"/>
        </w:rPr>
        <w:t>’”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17:85)</w:t>
      </w:r>
    </w:p>
    <w:p w14:paraId="5AAB7449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In this verse it is mentioned that people asked from Prophet</w:t>
      </w:r>
    </w:p>
    <w:p w14:paraId="7E98FE8A" w14:textId="77777777" w:rsidR="004D1BB5" w:rsidRDefault="00A43B8F" w:rsidP="004D1BB5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4D1BB5">
        <w:rPr>
          <w:lang w:eastAsia="en-US"/>
        </w:rPr>
        <w:t xml:space="preserve"> questions regarding the soul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He replied that the soul</w:t>
      </w:r>
    </w:p>
    <w:p w14:paraId="4E69F52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is the Order of My God </w:t>
      </w:r>
      <w:r w:rsidR="00A153DA">
        <w:rPr>
          <w:lang w:eastAsia="en-US"/>
        </w:rPr>
        <w:t>“</w:t>
      </w:r>
      <w:r>
        <w:rPr>
          <w:lang w:eastAsia="en-US"/>
        </w:rPr>
        <w:t>Amr-i-</w:t>
      </w:r>
      <w:proofErr w:type="spellStart"/>
      <w:r>
        <w:rPr>
          <w:lang w:eastAsia="en-US"/>
        </w:rPr>
        <w:t>Rabbí</w:t>
      </w:r>
      <w:proofErr w:type="spellEnd"/>
      <w:r w:rsidR="00A153DA">
        <w:rPr>
          <w:lang w:eastAsia="en-US"/>
        </w:rPr>
        <w:t xml:space="preserve">”.  </w:t>
      </w:r>
      <w:r>
        <w:rPr>
          <w:lang w:eastAsia="en-US"/>
        </w:rPr>
        <w:t>He further explained to</w:t>
      </w:r>
    </w:p>
    <w:p w14:paraId="51EEF7A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them that as they knew not much about the </w:t>
      </w:r>
      <w:r w:rsidR="00A03221">
        <w:rPr>
          <w:lang w:eastAsia="en-US"/>
        </w:rPr>
        <w:t>‘</w:t>
      </w:r>
      <w:r>
        <w:rPr>
          <w:lang w:eastAsia="en-US"/>
        </w:rPr>
        <w:t>Order of God</w:t>
      </w:r>
      <w:r w:rsidR="00A153DA">
        <w:rPr>
          <w:lang w:eastAsia="en-US"/>
        </w:rPr>
        <w:t>’</w:t>
      </w:r>
      <w:r>
        <w:rPr>
          <w:lang w:eastAsia="en-US"/>
        </w:rPr>
        <w:t xml:space="preserve"> it was</w:t>
      </w:r>
    </w:p>
    <w:p w14:paraId="579F2EE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no worth that they asked questions regarding it.</w:t>
      </w:r>
    </w:p>
    <w:p w14:paraId="10D8774B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There is a mistake in the translation of the above-quoted</w:t>
      </w:r>
    </w:p>
    <w:p w14:paraId="5B65445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verse 17:86 of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It starts with </w:t>
      </w:r>
      <w:r w:rsidR="00A03221">
        <w:rPr>
          <w:lang w:eastAsia="en-US"/>
        </w:rPr>
        <w:t>‘</w:t>
      </w:r>
      <w:r>
        <w:rPr>
          <w:lang w:eastAsia="en-US"/>
        </w:rPr>
        <w:t>If it were our</w:t>
      </w:r>
    </w:p>
    <w:p w14:paraId="56FCDF5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will </w:t>
      </w:r>
      <w:r w:rsidR="00A03221">
        <w:rPr>
          <w:lang w:eastAsia="en-US"/>
        </w:rPr>
        <w:t>…</w:t>
      </w:r>
      <w:r w:rsidR="00A153DA">
        <w:rPr>
          <w:lang w:eastAsia="en-US"/>
        </w:rPr>
        <w:t>’</w:t>
      </w:r>
      <w:r>
        <w:rPr>
          <w:lang w:eastAsia="en-US"/>
        </w:rPr>
        <w:t xml:space="preserve"> </w:t>
      </w:r>
      <w:r w:rsidR="00234A66">
        <w:rPr>
          <w:lang w:eastAsia="en-US"/>
        </w:rPr>
        <w:t xml:space="preserve"> </w:t>
      </w:r>
      <w:r>
        <w:rPr>
          <w:lang w:eastAsia="en-US"/>
        </w:rPr>
        <w:t>The correct translation will be</w:t>
      </w:r>
      <w:r w:rsidR="00A03221">
        <w:rPr>
          <w:lang w:eastAsia="en-US"/>
        </w:rPr>
        <w:t>—‘</w:t>
      </w:r>
      <w:r>
        <w:rPr>
          <w:lang w:eastAsia="en-US"/>
        </w:rPr>
        <w:t>When it were Our Will</w:t>
      </w:r>
      <w:r w:rsidR="00A03221">
        <w:rPr>
          <w:lang w:eastAsia="en-US"/>
        </w:rPr>
        <w:t xml:space="preserve"> …</w:t>
      </w:r>
      <w:r w:rsidR="00A153DA">
        <w:rPr>
          <w:lang w:eastAsia="en-US"/>
        </w:rPr>
        <w:t>’</w:t>
      </w:r>
    </w:p>
    <w:p w14:paraId="3E108C2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style used in this place shows that there is no doubt or</w:t>
      </w:r>
    </w:p>
    <w:p w14:paraId="1BDDB0E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condition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an added stress is given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It means that </w:t>
      </w:r>
      <w:r w:rsidR="00A153DA">
        <w:rPr>
          <w:lang w:eastAsia="en-US"/>
        </w:rPr>
        <w:t>“</w:t>
      </w:r>
      <w:r>
        <w:rPr>
          <w:lang w:eastAsia="en-US"/>
        </w:rPr>
        <w:t>when</w:t>
      </w:r>
    </w:p>
    <w:p w14:paraId="22D9382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Promised Day is come and a new universal Age is begun,</w:t>
      </w:r>
    </w:p>
    <w:p w14:paraId="024B477F" w14:textId="77777777" w:rsidR="004D1BB5" w:rsidRDefault="004D1BB5" w:rsidP="00234A66">
      <w:pPr>
        <w:rPr>
          <w:lang w:eastAsia="en-US"/>
        </w:rPr>
      </w:pPr>
      <w:r>
        <w:rPr>
          <w:lang w:eastAsia="en-US"/>
        </w:rPr>
        <w:t xml:space="preserve">then, </w:t>
      </w:r>
      <w:r w:rsidR="00234A66">
        <w:rPr>
          <w:lang w:eastAsia="en-US"/>
        </w:rPr>
        <w:t>O</w:t>
      </w:r>
      <w:r>
        <w:rPr>
          <w:lang w:eastAsia="en-US"/>
        </w:rPr>
        <w:t xml:space="preserve">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, We will lift up that which We have sent to</w:t>
      </w:r>
    </w:p>
    <w:p w14:paraId="1D02902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you (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án)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no doubt in it</w:t>
      </w:r>
      <w:r w:rsidR="00A153DA">
        <w:rPr>
          <w:lang w:eastAsia="en-US"/>
        </w:rPr>
        <w:t xml:space="preserve">”.  </w:t>
      </w:r>
      <w:r>
        <w:rPr>
          <w:lang w:eastAsia="en-US"/>
        </w:rPr>
        <w:t>In fact when</w:t>
      </w:r>
    </w:p>
    <w:p w14:paraId="066016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addresses a Prophet, He addresses Him as the representative</w:t>
      </w:r>
    </w:p>
    <w:p w14:paraId="2F43C64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His followers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the last part of the verse under review</w:t>
      </w:r>
    </w:p>
    <w:p w14:paraId="5619C6B7" w14:textId="77777777" w:rsidR="004D1BB5" w:rsidRDefault="004D1BB5" w:rsidP="00234A66">
      <w:pPr>
        <w:rPr>
          <w:lang w:eastAsia="en-US"/>
        </w:rPr>
      </w:pPr>
      <w:r>
        <w:rPr>
          <w:lang w:eastAsia="en-US"/>
        </w:rPr>
        <w:t>means</w:t>
      </w:r>
      <w:r w:rsidR="00A03221">
        <w:rPr>
          <w:lang w:eastAsia="en-US"/>
        </w:rPr>
        <w:t>—</w:t>
      </w:r>
      <w:r w:rsidR="00234A66">
        <w:rPr>
          <w:lang w:eastAsia="en-US"/>
        </w:rPr>
        <w:t>O</w:t>
      </w:r>
      <w:r>
        <w:rPr>
          <w:lang w:eastAsia="en-US"/>
        </w:rPr>
        <w:t xml:space="preserve"> Muslims</w:t>
      </w:r>
      <w:r w:rsidR="004703C1">
        <w:rPr>
          <w:lang w:eastAsia="en-US"/>
        </w:rPr>
        <w:t xml:space="preserve">! </w:t>
      </w:r>
      <w:r>
        <w:rPr>
          <w:lang w:eastAsia="en-US"/>
        </w:rPr>
        <w:t>at that time you will not be in a position to</w:t>
      </w:r>
    </w:p>
    <w:p w14:paraId="35E9342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do anything against Us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 further promised that Laws and</w:t>
      </w:r>
    </w:p>
    <w:p w14:paraId="4E833FB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Ordinances have been sent by God through </w:t>
      </w:r>
      <w:r w:rsidR="00A03221">
        <w:rPr>
          <w:lang w:eastAsia="en-US"/>
        </w:rPr>
        <w:t>‘</w:t>
      </w:r>
      <w:r>
        <w:rPr>
          <w:lang w:eastAsia="en-US"/>
        </w:rPr>
        <w:t>inspiration</w:t>
      </w:r>
      <w:r w:rsidR="00A153DA">
        <w:rPr>
          <w:lang w:eastAsia="en-US"/>
        </w:rPr>
        <w:t>’</w:t>
      </w: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Vaḥy</w:t>
      </w:r>
      <w:proofErr w:type="spellEnd"/>
      <w:r>
        <w:rPr>
          <w:lang w:eastAsia="en-US"/>
        </w:rPr>
        <w:t>)</w:t>
      </w:r>
    </w:p>
    <w:p w14:paraId="1C30577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they will continue to come</w:t>
      </w:r>
      <w:r w:rsidR="00A153DA">
        <w:rPr>
          <w:lang w:eastAsia="en-US"/>
        </w:rPr>
        <w:t xml:space="preserve">.  </w:t>
      </w:r>
      <w:r>
        <w:rPr>
          <w:lang w:eastAsia="en-US"/>
        </w:rPr>
        <w:t>Inspiration is actually a blessing</w:t>
      </w:r>
    </w:p>
    <w:p w14:paraId="0598B0C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from God.</w:t>
      </w:r>
    </w:p>
    <w:p w14:paraId="4DC354E8" w14:textId="77777777" w:rsidR="002330F2" w:rsidRDefault="004D1BB5" w:rsidP="00234A66">
      <w:pPr>
        <w:pStyle w:val="Heading2"/>
        <w:rPr>
          <w:lang w:eastAsia="en-US"/>
        </w:rPr>
      </w:pPr>
      <w:r>
        <w:rPr>
          <w:lang w:eastAsia="en-US"/>
        </w:rPr>
        <w:t>16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234A66">
        <w:rPr>
          <w:lang w:eastAsia="en-US"/>
        </w:rPr>
        <w:t>he assemblage of the</w:t>
      </w:r>
      <w:r>
        <w:rPr>
          <w:lang w:eastAsia="en-US"/>
        </w:rPr>
        <w:t xml:space="preserve"> J</w:t>
      </w:r>
      <w:r w:rsidR="00234A66">
        <w:rPr>
          <w:lang w:eastAsia="en-US"/>
        </w:rPr>
        <w:t>ews</w:t>
      </w:r>
    </w:p>
    <w:p w14:paraId="599D171B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We said thereafter to the children of Israel, dwell</w:t>
      </w:r>
    </w:p>
    <w:p w14:paraId="7A8C43F1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securely in the land when the second of the promises come to</w:t>
      </w:r>
    </w:p>
    <w:p w14:paraId="72176C49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pass We shall gather you together in a mingled crowd.</w:t>
      </w:r>
      <w:r w:rsidR="00A153DA">
        <w:rPr>
          <w:lang w:eastAsia="en-US"/>
        </w:rPr>
        <w:t>”</w:t>
      </w:r>
    </w:p>
    <w:p w14:paraId="07A2108D" w14:textId="77777777" w:rsidR="004D1BB5" w:rsidRDefault="00234A66" w:rsidP="00234A66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17:104)</w:t>
      </w:r>
    </w:p>
    <w:p w14:paraId="6F61B794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The Children of Israel were twice ousted from the Holy</w:t>
      </w:r>
    </w:p>
    <w:p w14:paraId="12CC981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Land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Once they were ousted when they had rejected Christ and</w:t>
      </w:r>
    </w:p>
    <w:p w14:paraId="4DF4410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His Message.</w:t>
      </w:r>
    </w:p>
    <w:p w14:paraId="2E6EFDF0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They were scattered throughout the countries in the east and</w:t>
      </w:r>
    </w:p>
    <w:p w14:paraId="73109E9A" w14:textId="77777777" w:rsidR="00234A66" w:rsidRDefault="00234A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FA15F8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in the west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were forced to live a life full of disgrace and</w:t>
      </w:r>
    </w:p>
    <w:p w14:paraId="4CDB636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humility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episode has been recorded by the Holy Qur</w:t>
      </w:r>
      <w:r w:rsidR="00A153DA">
        <w:rPr>
          <w:lang w:eastAsia="en-US"/>
        </w:rPr>
        <w:t>’</w:t>
      </w:r>
      <w:r>
        <w:rPr>
          <w:lang w:eastAsia="en-US"/>
        </w:rPr>
        <w:t>án in</w:t>
      </w:r>
    </w:p>
    <w:p w14:paraId="1780AB8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following verses:</w:t>
      </w:r>
    </w:p>
    <w:p w14:paraId="3E41165C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We gave warning to the children of Israel in the</w:t>
      </w:r>
    </w:p>
    <w:p w14:paraId="6203A9BA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Book, that twice would they do mischief on the earth and be</w:t>
      </w:r>
    </w:p>
    <w:p w14:paraId="41932A66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elated, with mighty arrogance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 first of the warnings</w:t>
      </w:r>
    </w:p>
    <w:p w14:paraId="45CE5F20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came to pass, We sent against you Our servants given to</w:t>
      </w:r>
    </w:p>
    <w:p w14:paraId="192420D3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terrible warfare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entered the very inmost parts of your</w:t>
      </w:r>
    </w:p>
    <w:p w14:paraId="1A0BFC19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homes, and it was a warning fulfilled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did We grant you</w:t>
      </w:r>
    </w:p>
    <w:p w14:paraId="58D2FC75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(the children of Israel) return as against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We gave you</w:t>
      </w:r>
    </w:p>
    <w:p w14:paraId="312C093E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increase in resources and sons, and made you the more</w:t>
      </w:r>
    </w:p>
    <w:p w14:paraId="016B6937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numerous in man-power</w:t>
      </w:r>
      <w:r w:rsidR="00A153DA">
        <w:rPr>
          <w:lang w:eastAsia="en-US"/>
        </w:rPr>
        <w:t xml:space="preserve">.  </w:t>
      </w:r>
      <w:r>
        <w:rPr>
          <w:lang w:eastAsia="en-US"/>
        </w:rPr>
        <w:t>If ye did evil, (ye did it) against</w:t>
      </w:r>
    </w:p>
    <w:p w14:paraId="10B026B8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yourselves</w:t>
      </w:r>
      <w:r w:rsidR="00A153DA">
        <w:rPr>
          <w:lang w:eastAsia="en-US"/>
        </w:rPr>
        <w:t xml:space="preserve">.  </w:t>
      </w:r>
      <w:r>
        <w:rPr>
          <w:lang w:eastAsia="en-US"/>
        </w:rPr>
        <w:t>So when the second of the warnings came to pass</w:t>
      </w:r>
    </w:p>
    <w:p w14:paraId="50CA1C1D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(We permitted your enemies) to disfigure your faces, and to</w:t>
      </w:r>
    </w:p>
    <w:p w14:paraId="74A55D82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enter your temple as they had entered it before, and to visit</w:t>
      </w:r>
    </w:p>
    <w:p w14:paraId="07014C00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with destruction all that fell into their power.</w:t>
      </w:r>
      <w:r w:rsidR="00A153DA">
        <w:rPr>
          <w:lang w:eastAsia="en-US"/>
        </w:rPr>
        <w:t>”</w:t>
      </w:r>
    </w:p>
    <w:p w14:paraId="57CD5492" w14:textId="77777777" w:rsidR="004D1BB5" w:rsidRDefault="00234A66" w:rsidP="00234A66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17:4</w:t>
      </w:r>
      <w:r w:rsidR="004925DE">
        <w:rPr>
          <w:lang w:eastAsia="en-US"/>
        </w:rPr>
        <w:t>–</w:t>
      </w:r>
      <w:r w:rsidR="004D1BB5">
        <w:rPr>
          <w:lang w:eastAsia="en-US"/>
        </w:rPr>
        <w:t>7)</w:t>
      </w:r>
    </w:p>
    <w:p w14:paraId="7B324432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In these verses the Jews have been given a glad tiding that</w:t>
      </w:r>
    </w:p>
    <w:p w14:paraId="526F263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when the second promise will come to pass (</w:t>
      </w:r>
      <w:r w:rsidR="000831C6">
        <w:rPr>
          <w:lang w:eastAsia="en-US"/>
        </w:rPr>
        <w:t xml:space="preserve">i.e. </w:t>
      </w:r>
      <w:r>
        <w:rPr>
          <w:lang w:eastAsia="en-US"/>
        </w:rPr>
        <w:t>the promise of</w:t>
      </w:r>
    </w:p>
    <w:p w14:paraId="0D1A66D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advent of a Messenger of God) they will be gathered in the</w:t>
      </w:r>
    </w:p>
    <w:p w14:paraId="48E85C4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Land of Israel in huge numbers:</w:t>
      </w:r>
    </w:p>
    <w:p w14:paraId="1528507B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 xml:space="preserve">And We said thereafter to the children of Israel </w:t>
      </w:r>
      <w:r w:rsidR="00A03221">
        <w:rPr>
          <w:lang w:eastAsia="en-US"/>
        </w:rPr>
        <w:t>‘</w:t>
      </w:r>
      <w:r w:rsidR="004D1BB5">
        <w:rPr>
          <w:lang w:eastAsia="en-US"/>
        </w:rPr>
        <w:t>dwell</w:t>
      </w:r>
    </w:p>
    <w:p w14:paraId="46A445DE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securely in the land but when the second of the warnings came</w:t>
      </w:r>
    </w:p>
    <w:p w14:paraId="27191E8E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to pass, We shall gather you together in a mingled crowd.</w:t>
      </w:r>
      <w:r w:rsidR="00A153DA">
        <w:rPr>
          <w:lang w:eastAsia="en-US"/>
        </w:rPr>
        <w:t>’”</w:t>
      </w:r>
    </w:p>
    <w:p w14:paraId="09B5FD50" w14:textId="77777777" w:rsidR="004D1BB5" w:rsidRDefault="00234A66" w:rsidP="00234A66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17:104)</w:t>
      </w:r>
    </w:p>
    <w:p w14:paraId="25C3A3BB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It is a historic fact that before 1844 no Jew could enter the</w:t>
      </w:r>
    </w:p>
    <w:p w14:paraId="5D6D033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Holy Land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year 1844 the Turkish Government signed an</w:t>
      </w:r>
    </w:p>
    <w:p w14:paraId="3A213D5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edict of toleration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According to that edict the Jews were permitted</w:t>
      </w:r>
    </w:p>
    <w:p w14:paraId="283BA6E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 enter the Holy Land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God changed the condition of the</w:t>
      </w:r>
    </w:p>
    <w:p w14:paraId="137D988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Jews and started showing them mercy and finally gathered them</w:t>
      </w:r>
    </w:p>
    <w:p w14:paraId="5451FD0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 the Holy Land in 1948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</w:t>
      </w:r>
      <w:r w:rsidR="00A153DA">
        <w:rPr>
          <w:lang w:eastAsia="en-US"/>
        </w:rPr>
        <w:t>’</w:t>
      </w:r>
      <w:r>
        <w:rPr>
          <w:lang w:eastAsia="en-US"/>
        </w:rPr>
        <w:t>s promise of bringing the Jews to</w:t>
      </w:r>
    </w:p>
    <w:p w14:paraId="68653BB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‘</w:t>
      </w:r>
      <w:r>
        <w:rPr>
          <w:lang w:eastAsia="en-US"/>
        </w:rPr>
        <w:t>promised land</w:t>
      </w:r>
      <w:r w:rsidR="00A153DA">
        <w:rPr>
          <w:lang w:eastAsia="en-US"/>
        </w:rPr>
        <w:t>’</w:t>
      </w:r>
      <w:r>
        <w:rPr>
          <w:lang w:eastAsia="en-US"/>
        </w:rPr>
        <w:t xml:space="preserve"> was thus fulfilled.</w:t>
      </w:r>
    </w:p>
    <w:p w14:paraId="0EB13946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With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03221">
        <w:rPr>
          <w:lang w:eastAsia="en-US"/>
        </w:rPr>
        <w:t>—</w:t>
      </w:r>
      <w:r>
        <w:rPr>
          <w:lang w:eastAsia="en-US"/>
        </w:rPr>
        <w:t>the Lord of the Hosts and</w:t>
      </w:r>
    </w:p>
    <w:p w14:paraId="3FEED8B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Deliverer of the nations, the yoke of humility was taken off</w:t>
      </w:r>
    </w:p>
    <w:p w14:paraId="48FCDDB7" w14:textId="77777777" w:rsidR="00234A66" w:rsidRDefault="00234A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7D28B4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the neck of the Jews</w:t>
      </w:r>
      <w:r w:rsidR="00A03221">
        <w:rPr>
          <w:lang w:eastAsia="en-US"/>
        </w:rPr>
        <w:t>—</w:t>
      </w:r>
      <w:r>
        <w:rPr>
          <w:lang w:eastAsia="en-US"/>
        </w:rPr>
        <w:t>the children of Israel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 prophecies</w:t>
      </w:r>
    </w:p>
    <w:p w14:paraId="5335D57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Qur</w:t>
      </w:r>
      <w:r w:rsidR="00A153DA">
        <w:rPr>
          <w:lang w:eastAsia="en-US"/>
        </w:rPr>
        <w:t>’</w:t>
      </w:r>
      <w:r>
        <w:rPr>
          <w:lang w:eastAsia="en-US"/>
        </w:rPr>
        <w:t>án and the Bible were fulfilled.</w:t>
      </w:r>
    </w:p>
    <w:p w14:paraId="534A4829" w14:textId="77777777" w:rsidR="002330F2" w:rsidRDefault="004D1BB5" w:rsidP="00234A66">
      <w:pPr>
        <w:pStyle w:val="Heading2"/>
        <w:rPr>
          <w:lang w:eastAsia="en-US"/>
        </w:rPr>
      </w:pPr>
      <w:r>
        <w:rPr>
          <w:lang w:eastAsia="en-US"/>
        </w:rPr>
        <w:t>17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234A66">
        <w:rPr>
          <w:lang w:eastAsia="en-US"/>
        </w:rPr>
        <w:t>he sallying forth of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r>
        <w:rPr>
          <w:lang w:eastAsia="en-US"/>
        </w:rPr>
        <w:t>Y</w:t>
      </w:r>
      <w:r w:rsidR="00234A66">
        <w:rPr>
          <w:lang w:eastAsia="en-US"/>
        </w:rPr>
        <w:t>a’júj</w:t>
      </w:r>
      <w:r>
        <w:rPr>
          <w:lang w:eastAsia="en-US"/>
        </w:rPr>
        <w:t xml:space="preserve"> </w:t>
      </w:r>
      <w:r w:rsidR="00234A66">
        <w:rPr>
          <w:lang w:eastAsia="en-US"/>
        </w:rPr>
        <w:t xml:space="preserve">wa </w:t>
      </w:r>
      <w:r>
        <w:rPr>
          <w:lang w:eastAsia="en-US"/>
        </w:rPr>
        <w:t>M</w:t>
      </w:r>
      <w:r w:rsidR="00234A66">
        <w:rPr>
          <w:lang w:eastAsia="en-US"/>
        </w:rPr>
        <w:t>a’júj</w:t>
      </w:r>
      <w:r w:rsidR="00A153DA">
        <w:rPr>
          <w:lang w:eastAsia="en-US"/>
        </w:rPr>
        <w:t>’</w:t>
      </w:r>
      <w:r>
        <w:rPr>
          <w:lang w:eastAsia="en-US"/>
        </w:rPr>
        <w:t xml:space="preserve"> (G</w:t>
      </w:r>
      <w:r w:rsidR="00234A66">
        <w:rPr>
          <w:lang w:eastAsia="en-US"/>
        </w:rPr>
        <w:t>og</w:t>
      </w:r>
      <w:r w:rsidR="00234A66">
        <w:rPr>
          <w:lang w:eastAsia="en-US"/>
        </w:rPr>
        <w:br/>
        <w:t>and</w:t>
      </w:r>
      <w:r>
        <w:rPr>
          <w:lang w:eastAsia="en-US"/>
        </w:rPr>
        <w:t xml:space="preserve"> M</w:t>
      </w:r>
      <w:r w:rsidR="00234A66">
        <w:rPr>
          <w:lang w:eastAsia="en-US"/>
        </w:rPr>
        <w:t>agog)</w:t>
      </w:r>
    </w:p>
    <w:p w14:paraId="63BF2D40" w14:textId="77777777" w:rsidR="004D1BB5" w:rsidRDefault="00A153DA" w:rsidP="00234A66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On that day We shall leave them to surge like waves on</w:t>
      </w:r>
    </w:p>
    <w:p w14:paraId="3837E0B8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one another, then the trumpet will be blown, and We shall</w:t>
      </w:r>
    </w:p>
    <w:p w14:paraId="52B4BEF8" w14:textId="77777777" w:rsidR="004D1BB5" w:rsidRDefault="004D1BB5" w:rsidP="00234A66">
      <w:pPr>
        <w:pStyle w:val="Quotects"/>
        <w:rPr>
          <w:lang w:eastAsia="en-US"/>
        </w:rPr>
      </w:pPr>
      <w:r>
        <w:rPr>
          <w:lang w:eastAsia="en-US"/>
        </w:rPr>
        <w:t>collect them all together.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 18:99)</w:t>
      </w:r>
    </w:p>
    <w:p w14:paraId="7B0F1EE9" w14:textId="77777777" w:rsidR="004D1BB5" w:rsidRDefault="004D1BB5" w:rsidP="00234A66">
      <w:pPr>
        <w:pStyle w:val="Text"/>
        <w:rPr>
          <w:lang w:eastAsia="en-US"/>
        </w:rPr>
      </w:pPr>
      <w:r>
        <w:rPr>
          <w:lang w:eastAsia="en-US"/>
        </w:rPr>
        <w:t>The rebellious tribes of Russia and northern China, the Tatars</w:t>
      </w:r>
    </w:p>
    <w:p w14:paraId="0E21C3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and the Mongols were called the </w:t>
      </w:r>
      <w:r w:rsidR="00A03221">
        <w:rPr>
          <w:lang w:eastAsia="en-US"/>
        </w:rPr>
        <w:t>‘</w:t>
      </w:r>
      <w:r>
        <w:rPr>
          <w:lang w:eastAsia="en-US"/>
        </w:rPr>
        <w:t>Huns</w:t>
      </w:r>
      <w:r w:rsidR="00A153DA">
        <w:rPr>
          <w:lang w:eastAsia="en-US"/>
        </w:rPr>
        <w:t>’</w:t>
      </w:r>
      <w:r>
        <w:rPr>
          <w:lang w:eastAsia="en-US"/>
        </w:rPr>
        <w:t xml:space="preserve"> or the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Gogs</w:t>
      </w:r>
      <w:proofErr w:type="spellEnd"/>
      <w:r w:rsidR="00A153DA">
        <w:rPr>
          <w:lang w:eastAsia="en-US"/>
        </w:rPr>
        <w:t>’</w:t>
      </w:r>
      <w:r>
        <w:rPr>
          <w:lang w:eastAsia="en-US"/>
        </w:rPr>
        <w:t xml:space="preserve"> and the</w:t>
      </w:r>
    </w:p>
    <w:p w14:paraId="404D9E10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proofErr w:type="spellStart"/>
      <w:r w:rsidR="004D1BB5">
        <w:rPr>
          <w:lang w:eastAsia="en-US"/>
        </w:rPr>
        <w:t>Magogs</w:t>
      </w:r>
      <w:proofErr w:type="spellEnd"/>
      <w:r w:rsidR="00A153DA">
        <w:rPr>
          <w:lang w:eastAsia="en-US"/>
        </w:rPr>
        <w:t xml:space="preserve">’.  </w:t>
      </w:r>
      <w:r w:rsidR="004D1BB5">
        <w:rPr>
          <w:lang w:eastAsia="en-US"/>
        </w:rPr>
        <w:t>They used to infiltrate the regions of A</w:t>
      </w:r>
      <w:r w:rsidR="004D1BB5" w:rsidRPr="00234A66">
        <w:rPr>
          <w:u w:val="single"/>
          <w:lang w:eastAsia="en-US"/>
        </w:rPr>
        <w:t>dh</w:t>
      </w:r>
      <w:r w:rsidR="004D1BB5">
        <w:rPr>
          <w:lang w:eastAsia="en-US"/>
        </w:rPr>
        <w:t>irbáyján and</w:t>
      </w:r>
    </w:p>
    <w:p w14:paraId="7CB59DC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Armenia and engage in plundering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borders of Persia and</w:t>
      </w:r>
    </w:p>
    <w:p w14:paraId="5E72F6E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Turkey had become unsafe due to their attacks</w:t>
      </w:r>
      <w:r w:rsidR="00A153DA">
        <w:rPr>
          <w:lang w:eastAsia="en-US"/>
        </w:rPr>
        <w:t xml:space="preserve">.  </w:t>
      </w:r>
      <w:r>
        <w:rPr>
          <w:lang w:eastAsia="en-US"/>
        </w:rPr>
        <w:t>King Dara I, in</w:t>
      </w:r>
    </w:p>
    <w:p w14:paraId="7B77798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order to stop their attacks, constructed a fifty miles long wall at</w:t>
      </w:r>
    </w:p>
    <w:p w14:paraId="317EEA71" w14:textId="77777777" w:rsidR="004D1BB5" w:rsidRDefault="004D1BB5" w:rsidP="004D1BB5">
      <w:pPr>
        <w:rPr>
          <w:lang w:eastAsia="en-US"/>
        </w:rPr>
      </w:pPr>
      <w:proofErr w:type="spellStart"/>
      <w:r>
        <w:rPr>
          <w:lang w:eastAsia="en-US"/>
        </w:rPr>
        <w:t>Darband</w:t>
      </w:r>
      <w:proofErr w:type="spellEnd"/>
      <w:r>
        <w:rPr>
          <w:lang w:eastAsia="en-US"/>
        </w:rPr>
        <w:t xml:space="preserve"> in the province of </w:t>
      </w:r>
      <w:proofErr w:type="spellStart"/>
      <w:r>
        <w:rPr>
          <w:lang w:eastAsia="en-US"/>
        </w:rPr>
        <w:t>Dá</w:t>
      </w:r>
      <w:r w:rsidRPr="00A51632">
        <w:rPr>
          <w:u w:val="single"/>
          <w:lang w:eastAsia="en-US"/>
        </w:rPr>
        <w:t>gh</w:t>
      </w:r>
      <w:r>
        <w:rPr>
          <w:lang w:eastAsia="en-US"/>
        </w:rPr>
        <w:t>istán</w:t>
      </w:r>
      <w:proofErr w:type="spellEnd"/>
      <w:r>
        <w:rPr>
          <w:lang w:eastAsia="en-US"/>
        </w:rPr>
        <w:t xml:space="preserve"> on the western banks of</w:t>
      </w:r>
    </w:p>
    <w:p w14:paraId="6CF4D12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Caspian Sea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wall was 10 feet wide and 29 feet high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</w:t>
      </w:r>
    </w:p>
    <w:p w14:paraId="0709D3A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 had stopped the northern tribes of the mountains from attacking</w:t>
      </w:r>
    </w:p>
    <w:p w14:paraId="1F08ECD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Írán.</w:t>
      </w:r>
    </w:p>
    <w:p w14:paraId="347362D4" w14:textId="77777777" w:rsidR="004D1BB5" w:rsidRDefault="004D1BB5" w:rsidP="00617303">
      <w:pPr>
        <w:pStyle w:val="Text"/>
        <w:rPr>
          <w:lang w:eastAsia="en-US"/>
        </w:rPr>
      </w:pPr>
      <w:r>
        <w:rPr>
          <w:lang w:eastAsia="en-US"/>
        </w:rPr>
        <w:t>God has made the release of these tribes as one of the signs</w:t>
      </w:r>
    </w:p>
    <w:p w14:paraId="49A32D9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advent of the promised Day</w:t>
      </w:r>
      <w:r w:rsidR="00A03221">
        <w:rPr>
          <w:lang w:eastAsia="en-US"/>
        </w:rPr>
        <w:t>—</w:t>
      </w:r>
      <w:r>
        <w:rPr>
          <w:lang w:eastAsia="en-US"/>
        </w:rPr>
        <w:t>the Day when the trumpet</w:t>
      </w:r>
    </w:p>
    <w:p w14:paraId="1419CEA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be sounded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Holy Qur</w:t>
      </w:r>
      <w:r w:rsidR="00A153DA">
        <w:rPr>
          <w:lang w:eastAsia="en-US"/>
        </w:rPr>
        <w:t>’</w:t>
      </w:r>
      <w:r>
        <w:rPr>
          <w:lang w:eastAsia="en-US"/>
        </w:rPr>
        <w:t xml:space="preserve">án the term </w:t>
      </w:r>
      <w:r w:rsidR="00A03221">
        <w:rPr>
          <w:lang w:eastAsia="en-US"/>
        </w:rPr>
        <w:t>‘</w:t>
      </w:r>
      <w:r>
        <w:rPr>
          <w:lang w:eastAsia="en-US"/>
        </w:rPr>
        <w:t>trumpet</w:t>
      </w:r>
      <w:r w:rsidR="00A153DA">
        <w:rPr>
          <w:lang w:eastAsia="en-US"/>
        </w:rPr>
        <w:t>’</w:t>
      </w:r>
      <w:r>
        <w:rPr>
          <w:lang w:eastAsia="en-US"/>
        </w:rPr>
        <w:t xml:space="preserve"> has been</w:t>
      </w:r>
    </w:p>
    <w:p w14:paraId="3D18D43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used to mention the advent of a Manifestation of God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it is</w:t>
      </w:r>
    </w:p>
    <w:p w14:paraId="7C92717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mentioned here that when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will appear, these tribes</w:t>
      </w:r>
    </w:p>
    <w:p w14:paraId="1917A52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unite and attack Asia and Europe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was a true promise</w:t>
      </w:r>
    </w:p>
    <w:p w14:paraId="3B2737D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God which came to pass in the following way:</w:t>
      </w:r>
    </w:p>
    <w:p w14:paraId="6A96CE55" w14:textId="77777777" w:rsidR="004D1BB5" w:rsidRDefault="00617303" w:rsidP="00617303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4D1BB5">
        <w:rPr>
          <w:lang w:eastAsia="en-US"/>
        </w:rPr>
        <w:t>Alexander I, the ruler of Russia, fought against France in</w:t>
      </w:r>
    </w:p>
    <w:p w14:paraId="367683CC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1806;</w:t>
      </w:r>
    </w:p>
    <w:p w14:paraId="7BAAF8AE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4D1BB5">
        <w:rPr>
          <w:lang w:eastAsia="en-US"/>
        </w:rPr>
        <w:t>The Russians waged a war against Sweden in 1809;</w:t>
      </w:r>
    </w:p>
    <w:p w14:paraId="691327AA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4D1BB5">
        <w:rPr>
          <w:lang w:eastAsia="en-US"/>
        </w:rPr>
        <w:t>The Russians attacked Turkey in 1812;</w:t>
      </w:r>
    </w:p>
    <w:p w14:paraId="1EE599B9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4D1BB5">
        <w:rPr>
          <w:lang w:eastAsia="en-US"/>
        </w:rPr>
        <w:t>When Nicholas, the brother of Alexander I, came to power,</w:t>
      </w:r>
    </w:p>
    <w:p w14:paraId="69471670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he again made war against Turkey and this war lasted for</w:t>
      </w:r>
    </w:p>
    <w:p w14:paraId="6734A46C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three years from 1837;</w:t>
      </w:r>
    </w:p>
    <w:p w14:paraId="6994A5FD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4D1BB5">
        <w:rPr>
          <w:lang w:eastAsia="en-US"/>
        </w:rPr>
        <w:t>Napoleon, the military ruler of France, attacked Russia in</w:t>
      </w:r>
    </w:p>
    <w:p w14:paraId="06B0C430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1812 and in 1848 the Russians entered into a war against</w:t>
      </w:r>
    </w:p>
    <w:p w14:paraId="466320C8" w14:textId="77777777" w:rsidR="004D1BB5" w:rsidRDefault="00617303" w:rsidP="00617303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Hungary.</w:t>
      </w:r>
    </w:p>
    <w:p w14:paraId="63ED6D19" w14:textId="77777777" w:rsidR="00617303" w:rsidRDefault="0061730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67F4D1F" w14:textId="77777777" w:rsidR="004D1BB5" w:rsidRDefault="004D1BB5" w:rsidP="00617303">
      <w:pPr>
        <w:pStyle w:val="Text"/>
        <w:rPr>
          <w:lang w:eastAsia="en-US"/>
        </w:rPr>
      </w:pPr>
      <w:r>
        <w:rPr>
          <w:lang w:eastAsia="en-US"/>
        </w:rPr>
        <w:lastRenderedPageBreak/>
        <w:t>The above list can be expanded by adding to it the details</w:t>
      </w:r>
    </w:p>
    <w:p w14:paraId="7CBE6D7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Russian expansions in the Caucasus and its war with Írán.</w:t>
      </w:r>
    </w:p>
    <w:p w14:paraId="307A217C" w14:textId="77777777" w:rsidR="004D1BB5" w:rsidRDefault="004D1BB5" w:rsidP="00EC7569">
      <w:pPr>
        <w:pStyle w:val="Text"/>
        <w:rPr>
          <w:lang w:eastAsia="en-US"/>
        </w:rPr>
      </w:pPr>
      <w:r>
        <w:rPr>
          <w:lang w:eastAsia="en-US"/>
        </w:rPr>
        <w:t>Let it be remembered that the Báb blew the first trumpet, in</w:t>
      </w:r>
    </w:p>
    <w:p w14:paraId="58634ED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1844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was the forerunner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Himself</w:t>
      </w:r>
    </w:p>
    <w:p w14:paraId="74D3675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blew the second trumpet in 1863 as the Deliverer of the world.</w:t>
      </w:r>
    </w:p>
    <w:p w14:paraId="6D2F5B8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It has been mentioned in the Qur</w:t>
      </w:r>
      <w:r w:rsidR="00A153DA">
        <w:rPr>
          <w:lang w:eastAsia="en-US"/>
        </w:rPr>
        <w:t>’</w:t>
      </w:r>
      <w:r>
        <w:rPr>
          <w:lang w:eastAsia="en-US"/>
        </w:rPr>
        <w:t>án:</w:t>
      </w:r>
    </w:p>
    <w:p w14:paraId="4CD7206F" w14:textId="77777777" w:rsidR="004D1BB5" w:rsidRDefault="00A153DA" w:rsidP="00EC7569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Until the (tribes of) Gog and Magog are let through</w:t>
      </w:r>
    </w:p>
    <w:p w14:paraId="74042CCB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(their barrier) and they swiftly swarm from every hill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</w:t>
      </w:r>
    </w:p>
    <w:p w14:paraId="5F376C38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will the true promise draw nigh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behold</w:t>
      </w:r>
      <w:r w:rsidR="004703C1">
        <w:rPr>
          <w:lang w:eastAsia="en-US"/>
        </w:rPr>
        <w:t xml:space="preserve">!  </w:t>
      </w:r>
      <w:r>
        <w:rPr>
          <w:lang w:eastAsia="en-US"/>
        </w:rPr>
        <w:t>the eyes of the</w:t>
      </w:r>
    </w:p>
    <w:p w14:paraId="6C3F7F93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unbelievers will fixedly stare in horror</w:t>
      </w:r>
      <w:r w:rsidR="00A153DA">
        <w:rPr>
          <w:lang w:eastAsia="en-US"/>
        </w:rPr>
        <w:t>:  “</w:t>
      </w:r>
      <w:r>
        <w:rPr>
          <w:lang w:eastAsia="en-US"/>
        </w:rPr>
        <w:t>Ah</w:t>
      </w:r>
      <w:r w:rsidR="004703C1">
        <w:rPr>
          <w:lang w:eastAsia="en-US"/>
        </w:rPr>
        <w:t xml:space="preserve">!  </w:t>
      </w:r>
      <w:r>
        <w:rPr>
          <w:lang w:eastAsia="en-US"/>
        </w:rPr>
        <w:t>woe to us</w:t>
      </w:r>
      <w:r w:rsidR="004703C1">
        <w:rPr>
          <w:lang w:eastAsia="en-US"/>
        </w:rPr>
        <w:t xml:space="preserve">!  </w:t>
      </w:r>
      <w:r>
        <w:rPr>
          <w:lang w:eastAsia="en-US"/>
        </w:rPr>
        <w:t>we</w:t>
      </w:r>
    </w:p>
    <w:p w14:paraId="5B0E256F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were indeed heedless of this; Nay we truly did wrong!</w:t>
      </w:r>
      <w:r w:rsidR="00A153DA">
        <w:rPr>
          <w:lang w:eastAsia="en-US"/>
        </w:rPr>
        <w:t>”</w:t>
      </w:r>
    </w:p>
    <w:p w14:paraId="48BEF70E" w14:textId="77777777" w:rsidR="004D1BB5" w:rsidRDefault="00EC7569" w:rsidP="00EC7569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21</w:t>
      </w:r>
      <w:r>
        <w:rPr>
          <w:lang w:eastAsia="en-US"/>
        </w:rPr>
        <w:t>,</w:t>
      </w:r>
      <w:r w:rsidR="00A153DA">
        <w:rPr>
          <w:lang w:eastAsia="en-US"/>
        </w:rPr>
        <w:t xml:space="preserve"> </w:t>
      </w:r>
      <w:r w:rsidR="004D1BB5">
        <w:rPr>
          <w:lang w:eastAsia="en-US"/>
        </w:rPr>
        <w:t>96</w:t>
      </w:r>
      <w:r w:rsidR="004925DE">
        <w:rPr>
          <w:lang w:eastAsia="en-US"/>
        </w:rPr>
        <w:t>–</w:t>
      </w:r>
      <w:r w:rsidR="004D1BB5">
        <w:rPr>
          <w:lang w:eastAsia="en-US"/>
        </w:rPr>
        <w:t>97)</w:t>
      </w:r>
    </w:p>
    <w:p w14:paraId="6118A4DB" w14:textId="77777777" w:rsidR="004D1BB5" w:rsidRDefault="004D1BB5" w:rsidP="00EC7569">
      <w:pPr>
        <w:pStyle w:val="Text"/>
        <w:rPr>
          <w:lang w:eastAsia="en-US"/>
        </w:rPr>
      </w:pPr>
      <w:r>
        <w:rPr>
          <w:lang w:eastAsia="en-US"/>
        </w:rPr>
        <w:t>In the above verses of the Holy Qur</w:t>
      </w:r>
      <w:r w:rsidR="00A153DA">
        <w:rPr>
          <w:lang w:eastAsia="en-US"/>
        </w:rPr>
        <w:t>’</w:t>
      </w:r>
      <w:r>
        <w:rPr>
          <w:lang w:eastAsia="en-US"/>
        </w:rPr>
        <w:t>án it is prophesied that</w:t>
      </w:r>
    </w:p>
    <w:p w14:paraId="09795E6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when the </w:t>
      </w:r>
      <w:r w:rsidR="00A03221">
        <w:rPr>
          <w:lang w:eastAsia="en-US"/>
        </w:rPr>
        <w:t>‘</w:t>
      </w:r>
      <w:r>
        <w:rPr>
          <w:lang w:eastAsia="en-US"/>
        </w:rPr>
        <w:t>Gog and Magog</w:t>
      </w:r>
      <w:r w:rsidR="00A153DA">
        <w:rPr>
          <w:lang w:eastAsia="en-US"/>
        </w:rPr>
        <w:t>’</w:t>
      </w:r>
      <w:r>
        <w:rPr>
          <w:lang w:eastAsia="en-US"/>
        </w:rPr>
        <w:t xml:space="preserve"> will be freed and they will come</w:t>
      </w:r>
    </w:p>
    <w:p w14:paraId="1028083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down from the mountains</w:t>
      </w:r>
      <w:r w:rsidR="00A03221">
        <w:rPr>
          <w:lang w:eastAsia="en-US"/>
        </w:rPr>
        <w:t>—</w:t>
      </w:r>
      <w:r>
        <w:rPr>
          <w:lang w:eastAsia="en-US"/>
        </w:rPr>
        <w:t>that will be the sign of the fact that</w:t>
      </w:r>
    </w:p>
    <w:p w14:paraId="6ACEE0B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promised advent has come close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it will be announced</w:t>
      </w:r>
    </w:p>
    <w:p w14:paraId="1D8EDC8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this is that very Day of the advent which was promised to</w:t>
      </w:r>
    </w:p>
    <w:p w14:paraId="0CAF65E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you:</w:t>
      </w:r>
    </w:p>
    <w:p w14:paraId="3FE48171" w14:textId="77777777" w:rsidR="004D1BB5" w:rsidRDefault="00A153DA" w:rsidP="00EC7569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 xml:space="preserve">But the angels will meet them (and say) </w:t>
      </w:r>
      <w:r w:rsidR="00A03221">
        <w:rPr>
          <w:lang w:eastAsia="en-US"/>
        </w:rPr>
        <w:t>‘</w:t>
      </w:r>
      <w:r w:rsidR="004D1BB5">
        <w:rPr>
          <w:lang w:eastAsia="en-US"/>
        </w:rPr>
        <w:t>this is your</w:t>
      </w:r>
    </w:p>
    <w:p w14:paraId="3C46ACEF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Day that ye were promised.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21:103)</w:t>
      </w:r>
    </w:p>
    <w:p w14:paraId="7E652157" w14:textId="77777777" w:rsidR="004D1BB5" w:rsidRDefault="004D1BB5" w:rsidP="00EC7569">
      <w:pPr>
        <w:pStyle w:val="Text"/>
        <w:rPr>
          <w:lang w:eastAsia="en-US"/>
        </w:rPr>
      </w:pPr>
      <w:r>
        <w:rPr>
          <w:lang w:eastAsia="en-US"/>
        </w:rPr>
        <w:t>In 1806 the Russians started their attacks on Europe and</w:t>
      </w:r>
    </w:p>
    <w:p w14:paraId="08BD029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thus </w:t>
      </w:r>
      <w:r w:rsidR="00EC7569">
        <w:rPr>
          <w:lang w:eastAsia="en-US"/>
        </w:rPr>
        <w:t xml:space="preserve">the </w:t>
      </w:r>
      <w:r>
        <w:rPr>
          <w:lang w:eastAsia="en-US"/>
        </w:rPr>
        <w:t>wall was removed</w:t>
      </w:r>
      <w:r w:rsidR="00A153DA">
        <w:rPr>
          <w:lang w:eastAsia="en-US"/>
        </w:rPr>
        <w:t xml:space="preserve">.  </w:t>
      </w:r>
      <w:r>
        <w:rPr>
          <w:lang w:eastAsia="en-US"/>
        </w:rPr>
        <w:t>Just after thirty-eight years of this</w:t>
      </w:r>
    </w:p>
    <w:p w14:paraId="561A0C3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happening, in 1844, the Báb announced His Mission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</w:t>
      </w:r>
    </w:p>
    <w:p w14:paraId="40526E6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promise regarding blowing of the trumpet was fulfilled in such a</w:t>
      </w:r>
    </w:p>
    <w:p w14:paraId="3561F42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short period after the removal of the wall.</w:t>
      </w:r>
    </w:p>
    <w:p w14:paraId="09E15A3D" w14:textId="77777777" w:rsidR="002330F2" w:rsidRDefault="004D1BB5" w:rsidP="00EC7569">
      <w:pPr>
        <w:pStyle w:val="Heading2"/>
        <w:rPr>
          <w:lang w:eastAsia="en-US"/>
        </w:rPr>
      </w:pPr>
      <w:r>
        <w:rPr>
          <w:lang w:eastAsia="en-US"/>
        </w:rPr>
        <w:t>18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EC7569">
        <w:rPr>
          <w:lang w:eastAsia="en-US"/>
        </w:rPr>
        <w:t xml:space="preserve">he words of </w:t>
      </w:r>
      <w:r>
        <w:rPr>
          <w:lang w:eastAsia="en-US"/>
        </w:rPr>
        <w:t>G</w:t>
      </w:r>
      <w:r w:rsidR="00EC7569">
        <w:rPr>
          <w:lang w:eastAsia="en-US"/>
        </w:rPr>
        <w:t>od will not be exhausted</w:t>
      </w:r>
    </w:p>
    <w:p w14:paraId="254F7B40" w14:textId="77777777" w:rsidR="004D1BB5" w:rsidRDefault="00A153DA" w:rsidP="00EC7569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 xml:space="preserve">Say, </w:t>
      </w:r>
      <w:r w:rsidR="00A03221">
        <w:rPr>
          <w:lang w:eastAsia="en-US"/>
        </w:rPr>
        <w:t>‘</w:t>
      </w:r>
      <w:r w:rsidR="004D1BB5">
        <w:rPr>
          <w:lang w:eastAsia="en-US"/>
        </w:rPr>
        <w:t>if the ocean were ink (wherewith to write out) for</w:t>
      </w:r>
    </w:p>
    <w:p w14:paraId="75381CB7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the words of my Lord, verily would the ocean be consumed,</w:t>
      </w:r>
    </w:p>
    <w:p w14:paraId="04B289DA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before the words of my Lord were consumed, even though we</w:t>
      </w:r>
    </w:p>
    <w:p w14:paraId="505F1CED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brought the like thereof to help.</w:t>
      </w:r>
      <w:r w:rsidR="00A153DA">
        <w:rPr>
          <w:lang w:eastAsia="en-US"/>
        </w:rPr>
        <w:t>’”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18:109)</w:t>
      </w:r>
    </w:p>
    <w:p w14:paraId="6BE59ACB" w14:textId="77777777" w:rsidR="004D1BB5" w:rsidRDefault="004D1BB5" w:rsidP="00EC7569">
      <w:pPr>
        <w:pStyle w:val="Text"/>
        <w:rPr>
          <w:lang w:eastAsia="en-US"/>
        </w:rPr>
      </w:pPr>
      <w:r>
        <w:rPr>
          <w:lang w:eastAsia="en-US"/>
        </w:rPr>
        <w:t>God Himself testifies that if an ocean is turned into ink and</w:t>
      </w:r>
    </w:p>
    <w:p w14:paraId="627050C2" w14:textId="77777777" w:rsidR="00EC7569" w:rsidRDefault="00EC756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9D71BC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another ocean is also added to it, this ink will become exhausted,</w:t>
      </w:r>
    </w:p>
    <w:p w14:paraId="1C51CAC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but the words of God will not be consumed</w:t>
      </w:r>
      <w:r w:rsidR="00A153DA">
        <w:rPr>
          <w:lang w:eastAsia="en-US"/>
        </w:rPr>
        <w:t xml:space="preserve">.  </w:t>
      </w:r>
      <w:r>
        <w:rPr>
          <w:lang w:eastAsia="en-US"/>
        </w:rPr>
        <w:t>Similarly God says:</w:t>
      </w:r>
    </w:p>
    <w:p w14:paraId="08DD2F8E" w14:textId="77777777" w:rsidR="004D1BB5" w:rsidRDefault="00A153DA" w:rsidP="00EC7569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if all the trees of the world were pens and the</w:t>
      </w:r>
    </w:p>
    <w:p w14:paraId="28760659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Ocean (were ink), with seven oceans behind it to add to it, yet</w:t>
      </w:r>
    </w:p>
    <w:p w14:paraId="52DE3ACE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would the word of Alláh not be exhausted; for Alláh is Exalted</w:t>
      </w:r>
    </w:p>
    <w:p w14:paraId="3282CCB3" w14:textId="77777777" w:rsidR="004D1BB5" w:rsidRDefault="004D1BB5" w:rsidP="00EC7569">
      <w:pPr>
        <w:pStyle w:val="Quotects"/>
        <w:rPr>
          <w:lang w:eastAsia="en-US"/>
        </w:rPr>
      </w:pPr>
      <w:r>
        <w:rPr>
          <w:lang w:eastAsia="en-US"/>
        </w:rPr>
        <w:t>in power, full of wisdom.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31:27)</w:t>
      </w:r>
    </w:p>
    <w:p w14:paraId="5EF3BD07" w14:textId="77777777" w:rsidR="004D1BB5" w:rsidRDefault="004D1BB5" w:rsidP="00EC7569">
      <w:pPr>
        <w:pStyle w:val="Text"/>
        <w:rPr>
          <w:lang w:eastAsia="en-US"/>
        </w:rPr>
      </w:pPr>
      <w:r>
        <w:rPr>
          <w:lang w:eastAsia="en-US"/>
        </w:rPr>
        <w:t>Hence it is proved, in the light of the above-quoted verses,</w:t>
      </w:r>
    </w:p>
    <w:p w14:paraId="47A792C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the words of God is inexhaustible and that they will continue</w:t>
      </w:r>
    </w:p>
    <w:p w14:paraId="02B5CE7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 be revealed according to the needs of the time</w:t>
      </w:r>
      <w:r w:rsidR="00A153DA">
        <w:rPr>
          <w:lang w:eastAsia="en-US"/>
        </w:rPr>
        <w:t xml:space="preserve">.  </w:t>
      </w:r>
      <w:r>
        <w:rPr>
          <w:lang w:eastAsia="en-US"/>
        </w:rPr>
        <w:t>Even if all the</w:t>
      </w:r>
    </w:p>
    <w:p w14:paraId="13BE17E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trees of the world become pens and they used all the seven seas</w:t>
      </w:r>
    </w:p>
    <w:p w14:paraId="7EA7B1A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world as ink, still they would be exhausted before recording</w:t>
      </w:r>
    </w:p>
    <w:p w14:paraId="0256BE5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words of God as these are inexhaustible</w:t>
      </w:r>
      <w:r w:rsidR="00A153DA">
        <w:rPr>
          <w:lang w:eastAsia="en-US"/>
        </w:rPr>
        <w:t xml:space="preserve">.  </w:t>
      </w:r>
      <w:r>
        <w:rPr>
          <w:lang w:eastAsia="en-US"/>
        </w:rPr>
        <w:t>Someone may say</w:t>
      </w:r>
    </w:p>
    <w:p w14:paraId="54CFE5E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by these verses it is meant that the words, with which we</w:t>
      </w:r>
    </w:p>
    <w:p w14:paraId="46B34C1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praise God, will not be exhausted, but this is a mistake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these</w:t>
      </w:r>
    </w:p>
    <w:p w14:paraId="677A432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verses the term </w:t>
      </w:r>
      <w:r w:rsidR="00A03221">
        <w:rPr>
          <w:lang w:eastAsia="en-US"/>
        </w:rPr>
        <w:t>‘</w:t>
      </w:r>
      <w:r>
        <w:rPr>
          <w:lang w:eastAsia="en-US"/>
        </w:rPr>
        <w:t>words of Alláh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used which is quite different</w:t>
      </w:r>
    </w:p>
    <w:p w14:paraId="586E14B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from the words with which we praise 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Our words of praises</w:t>
      </w:r>
    </w:p>
    <w:p w14:paraId="121E890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are not the </w:t>
      </w:r>
      <w:r w:rsidR="00A03221">
        <w:rPr>
          <w:lang w:eastAsia="en-US"/>
        </w:rPr>
        <w:t>‘</w:t>
      </w:r>
      <w:r>
        <w:rPr>
          <w:lang w:eastAsia="en-US"/>
        </w:rPr>
        <w:t>Words of Alláh</w:t>
      </w:r>
      <w:r w:rsidR="00A153DA">
        <w:rPr>
          <w:lang w:eastAsia="en-US"/>
        </w:rPr>
        <w:t>’</w:t>
      </w:r>
      <w:r>
        <w:rPr>
          <w:lang w:eastAsia="en-US"/>
        </w:rPr>
        <w:t xml:space="preserve"> but the </w:t>
      </w:r>
      <w:r w:rsidR="00A03221">
        <w:rPr>
          <w:lang w:eastAsia="en-US"/>
        </w:rPr>
        <w:t>‘</w:t>
      </w:r>
      <w:r>
        <w:rPr>
          <w:lang w:eastAsia="en-US"/>
        </w:rPr>
        <w:t>words of His servants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</w:p>
    <w:p w14:paraId="387AA5E2" w14:textId="77777777" w:rsidR="004D1BB5" w:rsidRDefault="004D1BB5" w:rsidP="007D529D">
      <w:pPr>
        <w:pStyle w:val="Text"/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‘</w:t>
      </w:r>
      <w:r>
        <w:rPr>
          <w:lang w:eastAsia="en-US"/>
        </w:rPr>
        <w:t>words</w:t>
      </w:r>
      <w:r w:rsidR="00A153DA">
        <w:rPr>
          <w:lang w:eastAsia="en-US"/>
        </w:rPr>
        <w:t>’</w:t>
      </w:r>
      <w:r>
        <w:rPr>
          <w:lang w:eastAsia="en-US"/>
        </w:rPr>
        <w:t xml:space="preserve"> are the verses of God revealed to the</w:t>
      </w:r>
    </w:p>
    <w:p w14:paraId="543AA39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Manifestation of God through inspiration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term is also used</w:t>
      </w:r>
    </w:p>
    <w:p w14:paraId="68A3E06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for the religion of God and the divine Laws</w:t>
      </w:r>
      <w:r w:rsidR="00A153DA">
        <w:rPr>
          <w:lang w:eastAsia="en-US"/>
        </w:rPr>
        <w:t xml:space="preserve">.  </w:t>
      </w:r>
      <w:r>
        <w:rPr>
          <w:lang w:eastAsia="en-US"/>
        </w:rPr>
        <w:t>For example:</w:t>
      </w:r>
    </w:p>
    <w:p w14:paraId="71E4C0DB" w14:textId="77777777" w:rsidR="004D1BB5" w:rsidRDefault="00A153DA" w:rsidP="007D529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Then learnt Adam from His Lord words of inspiration</w:t>
      </w:r>
    </w:p>
    <w:p w14:paraId="6FC791E8" w14:textId="77777777" w:rsidR="004D1BB5" w:rsidRDefault="004D1BB5" w:rsidP="007D529D">
      <w:pPr>
        <w:pStyle w:val="Quotects"/>
        <w:rPr>
          <w:lang w:eastAsia="en-US"/>
        </w:rPr>
      </w:pPr>
      <w:r>
        <w:rPr>
          <w:lang w:eastAsia="en-US"/>
        </w:rPr>
        <w:t>and His Lord turned towards Him.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2:37)</w:t>
      </w:r>
    </w:p>
    <w:p w14:paraId="56357754" w14:textId="77777777" w:rsidR="004D1BB5" w:rsidRDefault="00A153DA" w:rsidP="007D529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But Alláh wished to justify the truth according to His</w:t>
      </w:r>
    </w:p>
    <w:p w14:paraId="5C2FA9B4" w14:textId="77777777" w:rsidR="004D1BB5" w:rsidRDefault="004D1BB5" w:rsidP="007D529D">
      <w:pPr>
        <w:pStyle w:val="Quotects"/>
        <w:rPr>
          <w:lang w:eastAsia="en-US"/>
        </w:rPr>
      </w:pPr>
      <w:r>
        <w:rPr>
          <w:lang w:eastAsia="en-US"/>
        </w:rPr>
        <w:t>words and to cut off the roots of the unbelievers.</w:t>
      </w:r>
      <w:r w:rsidR="00A153DA">
        <w:rPr>
          <w:lang w:eastAsia="en-US"/>
        </w:rPr>
        <w:t>”</w:t>
      </w:r>
    </w:p>
    <w:p w14:paraId="2B8E5694" w14:textId="77777777" w:rsidR="004D1BB5" w:rsidRDefault="007D529D" w:rsidP="007D529D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8:7)</w:t>
      </w:r>
    </w:p>
    <w:p w14:paraId="0E9C2CBB" w14:textId="77777777" w:rsidR="004D1BB5" w:rsidRDefault="004D1BB5" w:rsidP="007D529D">
      <w:pPr>
        <w:pStyle w:val="Text"/>
        <w:rPr>
          <w:lang w:eastAsia="en-US"/>
        </w:rPr>
      </w:pPr>
      <w:r>
        <w:rPr>
          <w:lang w:eastAsia="en-US"/>
        </w:rPr>
        <w:t>Here it is mentioned that God wishes to prove the truth</w:t>
      </w:r>
    </w:p>
    <w:p w14:paraId="186CC7E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through His words.</w:t>
      </w:r>
    </w:p>
    <w:p w14:paraId="203E4EE0" w14:textId="77777777" w:rsidR="004D1BB5" w:rsidRDefault="004D1BB5" w:rsidP="007D529D">
      <w:pPr>
        <w:pStyle w:val="Text"/>
        <w:rPr>
          <w:lang w:eastAsia="en-US"/>
        </w:rPr>
      </w:pPr>
      <w:r>
        <w:rPr>
          <w:lang w:eastAsia="en-US"/>
        </w:rPr>
        <w:t xml:space="preserve">The question arises that whether it is the </w:t>
      </w:r>
      <w:r w:rsidR="00A03221">
        <w:rPr>
          <w:lang w:eastAsia="en-US"/>
        </w:rPr>
        <w:t>‘</w:t>
      </w:r>
      <w:r>
        <w:rPr>
          <w:lang w:eastAsia="en-US"/>
        </w:rPr>
        <w:t>words</w:t>
      </w:r>
      <w:r w:rsidR="00A153DA">
        <w:rPr>
          <w:lang w:eastAsia="en-US"/>
        </w:rPr>
        <w:t>’</w:t>
      </w:r>
      <w:r>
        <w:rPr>
          <w:lang w:eastAsia="en-US"/>
        </w:rPr>
        <w:t xml:space="preserve"> revealed in</w:t>
      </w:r>
    </w:p>
    <w:p w14:paraId="1164AC5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past or those which will be revealed in the future which are</w:t>
      </w:r>
    </w:p>
    <w:p w14:paraId="5E3330B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referred to in the above-quoted verse</w:t>
      </w:r>
      <w:r w:rsidR="004703C1">
        <w:rPr>
          <w:lang w:eastAsia="en-US"/>
        </w:rPr>
        <w:t xml:space="preserve">?  </w:t>
      </w:r>
      <w:r>
        <w:rPr>
          <w:lang w:eastAsia="en-US"/>
        </w:rPr>
        <w:t>If we collect all the revealed</w:t>
      </w:r>
    </w:p>
    <w:p w14:paraId="6CE1748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Books and Words of God sent in the past, their volume is certainly</w:t>
      </w:r>
    </w:p>
    <w:p w14:paraId="2041911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not so much that they cannot be written down by ordinary means</w:t>
      </w:r>
    </w:p>
    <w:p w14:paraId="0E6875BB" w14:textId="77777777" w:rsidR="007D529D" w:rsidRDefault="007D529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8792DE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and we will have to make pens of all the trees and ink from seven</w:t>
      </w:r>
    </w:p>
    <w:p w14:paraId="3BE2956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seas!</w:t>
      </w:r>
    </w:p>
    <w:p w14:paraId="7E8ADA92" w14:textId="77777777" w:rsidR="004D1BB5" w:rsidRDefault="004D1BB5" w:rsidP="007D529D">
      <w:pPr>
        <w:pStyle w:val="Text"/>
        <w:rPr>
          <w:lang w:eastAsia="en-US"/>
        </w:rPr>
      </w:pPr>
      <w:r>
        <w:rPr>
          <w:lang w:eastAsia="en-US"/>
        </w:rPr>
        <w:t>Hence it is proved that the above-quoted verse refers to</w:t>
      </w:r>
    </w:p>
    <w:p w14:paraId="2FF015C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those words of God which are to be revealed during the coming</w:t>
      </w:r>
    </w:p>
    <w:p w14:paraId="2880BEE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billions of years through the chosen Manifestations of God.</w:t>
      </w:r>
    </w:p>
    <w:p w14:paraId="6E275EB4" w14:textId="77777777" w:rsidR="004D1BB5" w:rsidRDefault="004D1BB5" w:rsidP="007D529D">
      <w:pPr>
        <w:pStyle w:val="Text"/>
        <w:rPr>
          <w:lang w:eastAsia="en-US"/>
        </w:rPr>
      </w:pPr>
      <w:r>
        <w:rPr>
          <w:lang w:eastAsia="en-US"/>
        </w:rPr>
        <w:t>The society is subject to evolution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no end to this</w:t>
      </w:r>
    </w:p>
    <w:p w14:paraId="77691C9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evolution nor is there any end to problems</w:t>
      </w:r>
      <w:r w:rsidR="00A153DA">
        <w:rPr>
          <w:lang w:eastAsia="en-US"/>
        </w:rPr>
        <w:t xml:space="preserve">.  </w:t>
      </w:r>
      <w:r>
        <w:rPr>
          <w:lang w:eastAsia="en-US"/>
        </w:rPr>
        <w:t>At every stage of the</w:t>
      </w:r>
    </w:p>
    <w:p w14:paraId="167AE12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evolutionary process, new problems will arise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will show us</w:t>
      </w:r>
    </w:p>
    <w:p w14:paraId="031BE78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Path through His words revealed by His Manifestation at</w:t>
      </w:r>
    </w:p>
    <w:p w14:paraId="608E5B3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each of the succeeding stages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is no end for the Words of</w:t>
      </w:r>
    </w:p>
    <w:p w14:paraId="504E552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and His Messengers.</w:t>
      </w:r>
    </w:p>
    <w:p w14:paraId="68249F0A" w14:textId="77777777" w:rsidR="002330F2" w:rsidRDefault="004D1BB5" w:rsidP="007D529D">
      <w:pPr>
        <w:pStyle w:val="Heading2"/>
        <w:rPr>
          <w:lang w:eastAsia="en-US"/>
        </w:rPr>
      </w:pPr>
      <w:r>
        <w:rPr>
          <w:lang w:eastAsia="en-US"/>
        </w:rPr>
        <w:t>19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7D529D">
        <w:rPr>
          <w:lang w:eastAsia="en-US"/>
        </w:rPr>
        <w:t>here will be nothing awry in his</w:t>
      </w:r>
      <w:r w:rsidR="007D529D">
        <w:rPr>
          <w:lang w:eastAsia="en-US"/>
        </w:rPr>
        <w:br/>
        <w:t>teachings</w:t>
      </w:r>
    </w:p>
    <w:p w14:paraId="5FF62A7B" w14:textId="77777777" w:rsidR="004D1BB5" w:rsidRDefault="00A153DA" w:rsidP="00E3528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On that day will they follow the caller (Ad-</w:t>
      </w:r>
      <w:proofErr w:type="spellStart"/>
      <w:r w:rsidR="004D1BB5">
        <w:rPr>
          <w:lang w:eastAsia="en-US"/>
        </w:rPr>
        <w:t>dá</w:t>
      </w:r>
      <w:r w:rsidR="00A03221">
        <w:rPr>
          <w:lang w:eastAsia="en-US"/>
        </w:rPr>
        <w:t>‘</w:t>
      </w:r>
      <w:r w:rsidR="00E35288">
        <w:rPr>
          <w:lang w:eastAsia="en-US"/>
        </w:rPr>
        <w:t>iya</w:t>
      </w:r>
      <w:proofErr w:type="spellEnd"/>
      <w:r w:rsidR="004D1BB5">
        <w:rPr>
          <w:lang w:eastAsia="en-US"/>
        </w:rPr>
        <w:t>), there</w:t>
      </w:r>
    </w:p>
    <w:p w14:paraId="01C8A773" w14:textId="77777777" w:rsidR="004D1BB5" w:rsidRDefault="004D1BB5" w:rsidP="007D529D">
      <w:pPr>
        <w:pStyle w:val="Quotects"/>
        <w:rPr>
          <w:lang w:eastAsia="en-US"/>
        </w:rPr>
      </w:pPr>
      <w:r>
        <w:rPr>
          <w:lang w:eastAsia="en-US"/>
        </w:rPr>
        <w:t>is no crookedness in him, all sounds shall humble themselves</w:t>
      </w:r>
    </w:p>
    <w:p w14:paraId="09CC966F" w14:textId="77777777" w:rsidR="004D1BB5" w:rsidRDefault="004D1BB5" w:rsidP="007D529D">
      <w:pPr>
        <w:pStyle w:val="Quotects"/>
        <w:rPr>
          <w:lang w:eastAsia="en-US"/>
        </w:rPr>
      </w:pPr>
      <w:r>
        <w:rPr>
          <w:lang w:eastAsia="en-US"/>
        </w:rPr>
        <w:t>in the presence of most gracious; nothing shalt thou hear but</w:t>
      </w:r>
    </w:p>
    <w:p w14:paraId="08B3E7E3" w14:textId="77777777" w:rsidR="004D1BB5" w:rsidRDefault="004D1BB5" w:rsidP="007D529D">
      <w:pPr>
        <w:pStyle w:val="Quotects"/>
        <w:rPr>
          <w:lang w:eastAsia="en-US"/>
        </w:rPr>
      </w:pPr>
      <w:r>
        <w:rPr>
          <w:lang w:eastAsia="en-US"/>
        </w:rPr>
        <w:t>the tramp of their feet.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20:108)</w:t>
      </w:r>
    </w:p>
    <w:p w14:paraId="78D3A57A" w14:textId="77777777" w:rsidR="004D1BB5" w:rsidRDefault="004D1BB5" w:rsidP="00E35288">
      <w:pPr>
        <w:pStyle w:val="Text"/>
        <w:rPr>
          <w:lang w:eastAsia="en-US"/>
        </w:rPr>
      </w:pPr>
      <w:r>
        <w:rPr>
          <w:lang w:eastAsia="en-US"/>
        </w:rPr>
        <w:t>Before discussing the above verse let</w:t>
      </w:r>
      <w:r w:rsidR="00A153DA">
        <w:rPr>
          <w:lang w:eastAsia="en-US"/>
        </w:rPr>
        <w:t>’</w:t>
      </w:r>
      <w:r>
        <w:rPr>
          <w:lang w:eastAsia="en-US"/>
        </w:rPr>
        <w:t>s ponder upon the</w:t>
      </w:r>
    </w:p>
    <w:p w14:paraId="6A8028D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following verses;</w:t>
      </w:r>
    </w:p>
    <w:p w14:paraId="51ABAC3A" w14:textId="77777777" w:rsidR="004D1BB5" w:rsidRDefault="00A153DA" w:rsidP="00E3528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The day when the trumpet will be sounded; that day,</w:t>
      </w:r>
    </w:p>
    <w:p w14:paraId="41FB0B08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We shall gather the sinful, blear-eyed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whispers will they</w:t>
      </w:r>
    </w:p>
    <w:p w14:paraId="56E30334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 xml:space="preserve">consult each other; </w:t>
      </w:r>
      <w:r w:rsidR="00A153DA">
        <w:rPr>
          <w:lang w:eastAsia="en-US"/>
        </w:rPr>
        <w:t>‘</w:t>
      </w:r>
      <w:r>
        <w:rPr>
          <w:lang w:eastAsia="en-US"/>
        </w:rPr>
        <w:t>ye tarried not longer than ten (days)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We</w:t>
      </w:r>
    </w:p>
    <w:p w14:paraId="5DFEBECD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know best what they will say, when their leader most eminent</w:t>
      </w:r>
    </w:p>
    <w:p w14:paraId="10EAA14E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in conduct will say; ye tarried not longer than a day!</w:t>
      </w:r>
      <w:r w:rsidR="00A153DA">
        <w:rPr>
          <w:lang w:eastAsia="en-US"/>
        </w:rPr>
        <w:t>”</w:t>
      </w:r>
    </w:p>
    <w:p w14:paraId="143AF738" w14:textId="77777777" w:rsidR="004D1BB5" w:rsidRDefault="00E35288" w:rsidP="00E35288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20:102</w:t>
      </w:r>
      <w:r>
        <w:rPr>
          <w:lang w:eastAsia="en-US"/>
        </w:rPr>
        <w:t>–1</w:t>
      </w:r>
      <w:r w:rsidR="004D1BB5">
        <w:rPr>
          <w:lang w:eastAsia="en-US"/>
        </w:rPr>
        <w:t>04)</w:t>
      </w:r>
    </w:p>
    <w:p w14:paraId="352AD691" w14:textId="77777777" w:rsidR="004D1BB5" w:rsidRDefault="004D1BB5" w:rsidP="00E35288">
      <w:pPr>
        <w:pStyle w:val="Text"/>
        <w:rPr>
          <w:lang w:eastAsia="en-US"/>
        </w:rPr>
      </w:pPr>
      <w:r>
        <w:rPr>
          <w:lang w:eastAsia="en-US"/>
        </w:rPr>
        <w:t>These verses prophesy that when the trumpet will be sounded</w:t>
      </w:r>
    </w:p>
    <w:p w14:paraId="47764D7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the sinners will be gathered, they will talk to each other that</w:t>
      </w:r>
    </w:p>
    <w:p w14:paraId="2087CC4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they remained alive only for ten (centuries).</w:t>
      </w:r>
    </w:p>
    <w:p w14:paraId="14B513D8" w14:textId="77777777" w:rsidR="004D1BB5" w:rsidRDefault="004D1BB5" w:rsidP="00E35288">
      <w:pPr>
        <w:pStyle w:val="Text"/>
        <w:rPr>
          <w:lang w:eastAsia="en-US"/>
        </w:rPr>
      </w:pPr>
      <w:r>
        <w:rPr>
          <w:lang w:eastAsia="en-US"/>
        </w:rPr>
        <w:t>But He Who will be aware of the word of God will tell them</w:t>
      </w:r>
    </w:p>
    <w:p w14:paraId="01C6FA9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that they remained alive for only one day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one thousand years:</w:t>
      </w:r>
    </w:p>
    <w:p w14:paraId="49886ABE" w14:textId="77777777" w:rsidR="00E35288" w:rsidRDefault="00E3528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173C67B" w14:textId="77777777" w:rsidR="004D1BB5" w:rsidRDefault="00A153DA" w:rsidP="00E35288">
      <w:pPr>
        <w:pStyle w:val="Quote"/>
        <w:rPr>
          <w:lang w:eastAsia="en-US"/>
        </w:rPr>
      </w:pPr>
      <w:r>
        <w:rPr>
          <w:lang w:eastAsia="en-US"/>
        </w:rPr>
        <w:lastRenderedPageBreak/>
        <w:t>“</w:t>
      </w:r>
      <w:r w:rsidR="004D1BB5">
        <w:rPr>
          <w:lang w:eastAsia="en-US"/>
        </w:rPr>
        <w:t>He rules all affairs (Al-Amr, means Law of God) from</w:t>
      </w:r>
    </w:p>
    <w:p w14:paraId="219223CB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the heavens to the earth; In the end will (affairs) go up to</w:t>
      </w:r>
    </w:p>
    <w:p w14:paraId="7E73E4AE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Him, on a day the space whereof will be as thousand years of</w:t>
      </w:r>
    </w:p>
    <w:p w14:paraId="3F18E16B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your reckoning.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32:5)</w:t>
      </w:r>
    </w:p>
    <w:p w14:paraId="388CA99A" w14:textId="77777777" w:rsidR="004D1BB5" w:rsidRDefault="004D1BB5" w:rsidP="00E35288">
      <w:pPr>
        <w:pStyle w:val="Text"/>
        <w:rPr>
          <w:lang w:eastAsia="en-US"/>
        </w:rPr>
      </w:pPr>
      <w:r>
        <w:rPr>
          <w:lang w:eastAsia="en-US"/>
        </w:rPr>
        <w:t>Thus it is clearly mentioned that after 260 years of ruling</w:t>
      </w:r>
    </w:p>
    <w:p w14:paraId="075349B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affairs from the heaven plus 1</w:t>
      </w:r>
      <w:r w:rsidR="00E35288">
        <w:rPr>
          <w:lang w:eastAsia="en-US"/>
        </w:rPr>
        <w:t>,</w:t>
      </w:r>
      <w:r>
        <w:rPr>
          <w:lang w:eastAsia="en-US"/>
        </w:rPr>
        <w:t>000 years of going up of the</w:t>
      </w:r>
    </w:p>
    <w:p w14:paraId="213FEA5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affairs, God will remove, from among the peoples and nations,</w:t>
      </w:r>
    </w:p>
    <w:p w14:paraId="2C0DE4E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obstacles of dictatorial and totalitarian systems and mountains</w:t>
      </w:r>
    </w:p>
    <w:p w14:paraId="2C13F8F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prejudices and will make the earth as one country and there</w:t>
      </w:r>
    </w:p>
    <w:p w14:paraId="1543F82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remain no crookedness therein.</w:t>
      </w:r>
    </w:p>
    <w:p w14:paraId="6B939568" w14:textId="77777777" w:rsidR="004D1BB5" w:rsidRDefault="004D1BB5" w:rsidP="00E35288">
      <w:pPr>
        <w:pStyle w:val="Text"/>
        <w:rPr>
          <w:lang w:eastAsia="en-US"/>
        </w:rPr>
      </w:pPr>
      <w:r>
        <w:rPr>
          <w:lang w:eastAsia="en-US"/>
        </w:rPr>
        <w:t>Now let</w:t>
      </w:r>
      <w:r w:rsidR="00A153DA">
        <w:rPr>
          <w:lang w:eastAsia="en-US"/>
        </w:rPr>
        <w:t>’</w:t>
      </w:r>
      <w:r>
        <w:rPr>
          <w:lang w:eastAsia="en-US"/>
        </w:rPr>
        <w:t>s consider the first quotation under this section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</w:t>
      </w:r>
    </w:p>
    <w:p w14:paraId="17D79B3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prophesies that on that day people will follow such a Messenger</w:t>
      </w:r>
    </w:p>
    <w:p w14:paraId="4569433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God Who will give them clear instructions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will be no</w:t>
      </w:r>
    </w:p>
    <w:p w14:paraId="7243CF4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crookedness in His teachings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 teachings will conform to human</w:t>
      </w:r>
    </w:p>
    <w:p w14:paraId="2E74734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nature and answer to the needs of the time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 Messenger of</w:t>
      </w:r>
    </w:p>
    <w:p w14:paraId="4477F89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God has been called as the </w:t>
      </w:r>
      <w:r w:rsidR="00A03221">
        <w:rPr>
          <w:lang w:eastAsia="en-US"/>
        </w:rPr>
        <w:t>‘</w:t>
      </w:r>
      <w:r>
        <w:rPr>
          <w:lang w:eastAsia="en-US"/>
        </w:rPr>
        <w:t>most gracious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It is further prophesied</w:t>
      </w:r>
    </w:p>
    <w:p w14:paraId="498955E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that in front of the Glory and Teachings of the </w:t>
      </w:r>
      <w:r w:rsidR="00A03221">
        <w:rPr>
          <w:lang w:eastAsia="en-US"/>
        </w:rPr>
        <w:t>‘</w:t>
      </w:r>
      <w:r>
        <w:rPr>
          <w:lang w:eastAsia="en-US"/>
        </w:rPr>
        <w:t>Most Gracious</w:t>
      </w:r>
      <w:r w:rsidR="00A153DA">
        <w:rPr>
          <w:lang w:eastAsia="en-US"/>
        </w:rPr>
        <w:t>’</w:t>
      </w:r>
    </w:p>
    <w:p w14:paraId="34B0977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sounds of all the philosophers, reformers and learned will</w:t>
      </w:r>
    </w:p>
    <w:p w14:paraId="75AEA9C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become seized</w:t>
      </w:r>
      <w:r w:rsidR="00A153DA">
        <w:rPr>
          <w:lang w:eastAsia="en-US"/>
        </w:rPr>
        <w:t xml:space="preserve">.  </w:t>
      </w:r>
      <w:r>
        <w:rPr>
          <w:lang w:eastAsia="en-US"/>
        </w:rPr>
        <w:t>Nobody will pay any attention to their writings</w:t>
      </w:r>
    </w:p>
    <w:p w14:paraId="48B5494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thoughts</w:t>
      </w:r>
      <w:r w:rsidR="00A153DA">
        <w:rPr>
          <w:lang w:eastAsia="en-US"/>
        </w:rPr>
        <w:t xml:space="preserve">.  </w:t>
      </w:r>
      <w:r>
        <w:rPr>
          <w:lang w:eastAsia="en-US"/>
        </w:rPr>
        <w:t>A caravan of a new race of men will press forward,</w:t>
      </w:r>
    </w:p>
    <w:p w14:paraId="6DC93C5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 dignity, peace and order, towards the goal of establishing the</w:t>
      </w:r>
    </w:p>
    <w:p w14:paraId="5C1C2EF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oneness of mankind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Only the tramp of their feet will be heard.</w:t>
      </w:r>
    </w:p>
    <w:p w14:paraId="4041B7E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This prophecy has come true and the personality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</w:t>
      </w:r>
    </w:p>
    <w:p w14:paraId="343814E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His teachings and their effects testify to its truth.</w:t>
      </w:r>
    </w:p>
    <w:p w14:paraId="66866D15" w14:textId="77777777" w:rsidR="002330F2" w:rsidRDefault="004D1BB5" w:rsidP="00E35288">
      <w:pPr>
        <w:pStyle w:val="Heading2"/>
        <w:rPr>
          <w:lang w:eastAsia="en-US"/>
        </w:rPr>
      </w:pPr>
      <w:r>
        <w:rPr>
          <w:lang w:eastAsia="en-US"/>
        </w:rPr>
        <w:t>20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E35288">
        <w:rPr>
          <w:lang w:eastAsia="en-US"/>
        </w:rPr>
        <w:t>he old order will be rolled up</w:t>
      </w:r>
    </w:p>
    <w:p w14:paraId="4E139AF1" w14:textId="77777777" w:rsidR="004D1BB5" w:rsidRDefault="00A153DA" w:rsidP="00E3528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The Day when We shall roll up the heavens as a recorder</w:t>
      </w:r>
    </w:p>
    <w:p w14:paraId="612BE0FF" w14:textId="77777777" w:rsidR="004D1BB5" w:rsidRDefault="004D1BB5" w:rsidP="00E35288">
      <w:pPr>
        <w:pStyle w:val="Quotects"/>
        <w:rPr>
          <w:lang w:eastAsia="en-US"/>
        </w:rPr>
      </w:pPr>
      <w:proofErr w:type="spellStart"/>
      <w:r>
        <w:rPr>
          <w:lang w:eastAsia="en-US"/>
        </w:rPr>
        <w:t>rolleth</w:t>
      </w:r>
      <w:proofErr w:type="spellEnd"/>
      <w:r>
        <w:rPr>
          <w:lang w:eastAsia="en-US"/>
        </w:rPr>
        <w:t xml:space="preserve"> up a written scroll</w:t>
      </w:r>
      <w:r w:rsidR="00A153DA">
        <w:rPr>
          <w:lang w:eastAsia="en-US"/>
        </w:rPr>
        <w:t xml:space="preserve">.  </w:t>
      </w:r>
      <w:r>
        <w:rPr>
          <w:lang w:eastAsia="en-US"/>
        </w:rPr>
        <w:t>As We began the first creation</w:t>
      </w:r>
      <w:r w:rsidR="00E35288">
        <w:rPr>
          <w:lang w:eastAsia="en-US"/>
        </w:rPr>
        <w:t>,</w:t>
      </w:r>
      <w:r>
        <w:rPr>
          <w:lang w:eastAsia="en-US"/>
        </w:rPr>
        <w:t xml:space="preserve"> We</w:t>
      </w:r>
    </w:p>
    <w:p w14:paraId="6B63817B" w14:textId="77777777" w:rsidR="004D1BB5" w:rsidRDefault="004D1BB5" w:rsidP="00E35288">
      <w:pPr>
        <w:pStyle w:val="Quotects"/>
        <w:rPr>
          <w:lang w:eastAsia="en-US"/>
        </w:rPr>
      </w:pPr>
      <w:r>
        <w:rPr>
          <w:lang w:eastAsia="en-US"/>
        </w:rPr>
        <w:t>shall repeat it, a promise We have undertaken; truly shall We</w:t>
      </w:r>
    </w:p>
    <w:p w14:paraId="636B4CA2" w14:textId="77777777" w:rsidR="004D1BB5" w:rsidRDefault="004D1BB5" w:rsidP="005911A8">
      <w:pPr>
        <w:pStyle w:val="Quotects"/>
        <w:rPr>
          <w:lang w:eastAsia="en-US"/>
        </w:rPr>
      </w:pPr>
      <w:r>
        <w:rPr>
          <w:lang w:eastAsia="en-US"/>
        </w:rPr>
        <w:t>fulfill it.</w:t>
      </w:r>
      <w:r w:rsidR="005911A8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21:104)</w:t>
      </w:r>
    </w:p>
    <w:p w14:paraId="2667D3EC" w14:textId="77777777" w:rsidR="004D1BB5" w:rsidRDefault="004D1BB5" w:rsidP="00E35288">
      <w:pPr>
        <w:pStyle w:val="Text"/>
        <w:rPr>
          <w:lang w:eastAsia="en-US"/>
        </w:rPr>
      </w:pPr>
      <w:r>
        <w:rPr>
          <w:lang w:eastAsia="en-US"/>
        </w:rPr>
        <w:t>The above verse prophesies the collapse of old spiritual,</w:t>
      </w:r>
    </w:p>
    <w:p w14:paraId="7839BBE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religious and administrative systems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has also been prophesied</w:t>
      </w:r>
    </w:p>
    <w:p w14:paraId="59E99AF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the day of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will be a day of perplexity</w:t>
      </w:r>
    </w:p>
    <w:p w14:paraId="71EA51F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struggle among the peoples</w:t>
      </w:r>
      <w:r w:rsidR="00A153DA">
        <w:rPr>
          <w:lang w:eastAsia="en-US"/>
        </w:rPr>
        <w:t xml:space="preserve">.  </w:t>
      </w:r>
      <w:r>
        <w:rPr>
          <w:lang w:eastAsia="en-US"/>
        </w:rPr>
        <w:t>But the ones who will believe in</w:t>
      </w:r>
    </w:p>
    <w:p w14:paraId="45583E7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His advent will not be at all sorrowful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will be given the</w:t>
      </w:r>
    </w:p>
    <w:p w14:paraId="65610FE7" w14:textId="77777777" w:rsidR="005911A8" w:rsidRDefault="005911A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7AC055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glad tidings that this is the very day about which you were</w:t>
      </w:r>
    </w:p>
    <w:p w14:paraId="7D56583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promised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that day the old world will be rolled up just like</w:t>
      </w:r>
    </w:p>
    <w:p w14:paraId="7483F0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scroll is being rolled up and kept aside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is, in fact, an allegory</w:t>
      </w:r>
    </w:p>
    <w:p w14:paraId="04A999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which means that there will be new teachings, a new sky and a</w:t>
      </w:r>
    </w:p>
    <w:p w14:paraId="796DAD2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new age</w:t>
      </w:r>
      <w:r w:rsidR="00A153DA">
        <w:rPr>
          <w:lang w:eastAsia="en-US"/>
        </w:rPr>
        <w:t xml:space="preserve">.  </w:t>
      </w:r>
      <w:r>
        <w:rPr>
          <w:lang w:eastAsia="en-US"/>
        </w:rPr>
        <w:t>New potentialities for progress will be released and new</w:t>
      </w:r>
    </w:p>
    <w:p w14:paraId="7F986A4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laws and system will be given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explains that just as He had</w:t>
      </w:r>
    </w:p>
    <w:p w14:paraId="1531761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initiated a new creation through Muḥammad, He will again initiate</w:t>
      </w:r>
    </w:p>
    <w:p w14:paraId="258B290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new nation through another of His manifestations,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6B24DA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Himself clarifies that it was not a mere admonition either.</w:t>
      </w:r>
    </w:p>
    <w:p w14:paraId="615AFF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Rather it is a promise of God which He Himself would fulfill.</w:t>
      </w:r>
    </w:p>
    <w:p w14:paraId="7B03E6A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reassures us that He will not fail but fulfill His promise of</w:t>
      </w:r>
    </w:p>
    <w:p w14:paraId="5FB5952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giving new laws and proclaiming new order of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promise</w:t>
      </w:r>
    </w:p>
    <w:p w14:paraId="5426C67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God has come true with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E9894E6" w14:textId="77777777" w:rsidR="004D1BB5" w:rsidRDefault="00A153DA" w:rsidP="005911A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Those who believe (in the Qur</w:t>
      </w:r>
      <w:r>
        <w:rPr>
          <w:lang w:eastAsia="en-US"/>
        </w:rPr>
        <w:t>’</w:t>
      </w:r>
      <w:r w:rsidR="004D1BB5">
        <w:rPr>
          <w:lang w:eastAsia="en-US"/>
        </w:rPr>
        <w:t>án), those who follow the</w:t>
      </w:r>
    </w:p>
    <w:p w14:paraId="6E953B4E" w14:textId="77777777" w:rsidR="004D1BB5" w:rsidRDefault="004D1BB5" w:rsidP="005911A8">
      <w:pPr>
        <w:pStyle w:val="Quotects"/>
        <w:rPr>
          <w:lang w:eastAsia="en-US"/>
        </w:rPr>
      </w:pPr>
      <w:r>
        <w:rPr>
          <w:lang w:eastAsia="en-US"/>
        </w:rPr>
        <w:t xml:space="preserve">Jewish (scriptures) and the </w:t>
      </w:r>
      <w:proofErr w:type="spellStart"/>
      <w:r>
        <w:rPr>
          <w:lang w:eastAsia="en-US"/>
        </w:rPr>
        <w:t>Sabeans</w:t>
      </w:r>
      <w:proofErr w:type="spellEnd"/>
      <w:r>
        <w:rPr>
          <w:lang w:eastAsia="en-US"/>
        </w:rPr>
        <w:t xml:space="preserve">, Christians, </w:t>
      </w:r>
      <w:proofErr w:type="spellStart"/>
      <w:r>
        <w:rPr>
          <w:lang w:eastAsia="en-US"/>
        </w:rPr>
        <w:t>Magians</w:t>
      </w:r>
      <w:proofErr w:type="spellEnd"/>
      <w:r>
        <w:rPr>
          <w:lang w:eastAsia="en-US"/>
        </w:rPr>
        <w:t xml:space="preserve"> and</w:t>
      </w:r>
    </w:p>
    <w:p w14:paraId="6E1113FF" w14:textId="77777777" w:rsidR="004D1BB5" w:rsidRDefault="004D1BB5" w:rsidP="005911A8">
      <w:pPr>
        <w:pStyle w:val="Quotects"/>
        <w:rPr>
          <w:lang w:eastAsia="en-US"/>
        </w:rPr>
      </w:pPr>
      <w:proofErr w:type="spellStart"/>
      <w:r>
        <w:rPr>
          <w:lang w:eastAsia="en-US"/>
        </w:rPr>
        <w:t>Ploytheists</w:t>
      </w:r>
      <w:proofErr w:type="spellEnd"/>
      <w:r w:rsidR="00A03221">
        <w:rPr>
          <w:lang w:eastAsia="en-US"/>
        </w:rPr>
        <w:t>—</w:t>
      </w:r>
      <w:r>
        <w:rPr>
          <w:lang w:eastAsia="en-US"/>
        </w:rPr>
        <w:t>Alláh will judge between them on the day of</w:t>
      </w:r>
    </w:p>
    <w:p w14:paraId="203916CC" w14:textId="77777777" w:rsidR="004D1BB5" w:rsidRDefault="004D1BB5" w:rsidP="005911A8">
      <w:pPr>
        <w:pStyle w:val="Quotects"/>
        <w:rPr>
          <w:lang w:eastAsia="en-US"/>
        </w:rPr>
      </w:pPr>
      <w:r>
        <w:rPr>
          <w:lang w:eastAsia="en-US"/>
        </w:rPr>
        <w:t>judgement.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22:17)</w:t>
      </w:r>
    </w:p>
    <w:p w14:paraId="492C5F02" w14:textId="77777777" w:rsidR="004D1BB5" w:rsidRDefault="004D1BB5" w:rsidP="005911A8">
      <w:pPr>
        <w:pStyle w:val="Text"/>
        <w:rPr>
          <w:lang w:eastAsia="en-US"/>
        </w:rPr>
      </w:pPr>
      <w:r>
        <w:rPr>
          <w:lang w:eastAsia="en-US"/>
        </w:rPr>
        <w:t>The Holy Qur</w:t>
      </w:r>
      <w:r w:rsidR="00A153DA">
        <w:rPr>
          <w:lang w:eastAsia="en-US"/>
        </w:rPr>
        <w:t>’</w:t>
      </w:r>
      <w:r>
        <w:rPr>
          <w:lang w:eastAsia="en-US"/>
        </w:rPr>
        <w:t>án has divided the people, according to their</w:t>
      </w:r>
    </w:p>
    <w:p w14:paraId="4645B3D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belief and religion, into six major categories</w:t>
      </w:r>
      <w:r w:rsidR="00A03221">
        <w:rPr>
          <w:lang w:eastAsia="en-US"/>
        </w:rPr>
        <w:t>—</w:t>
      </w:r>
      <w:r>
        <w:rPr>
          <w:lang w:eastAsia="en-US"/>
        </w:rPr>
        <w:t>Muslims, Jews,</w:t>
      </w:r>
    </w:p>
    <w:p w14:paraId="7B10BFA0" w14:textId="77777777" w:rsidR="004D1BB5" w:rsidRDefault="004D1BB5" w:rsidP="004D1BB5">
      <w:pPr>
        <w:rPr>
          <w:lang w:eastAsia="en-US"/>
        </w:rPr>
      </w:pPr>
      <w:proofErr w:type="spellStart"/>
      <w:r>
        <w:rPr>
          <w:lang w:eastAsia="en-US"/>
        </w:rPr>
        <w:t>Sabeans</w:t>
      </w:r>
      <w:proofErr w:type="spellEnd"/>
      <w:r>
        <w:rPr>
          <w:lang w:eastAsia="en-US"/>
        </w:rPr>
        <w:t>, Christians, Zoroastrians and the Polytheists (Hindus,</w:t>
      </w:r>
    </w:p>
    <w:p w14:paraId="4C9467B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Buddhists etc.)</w:t>
      </w:r>
      <w:r w:rsidR="00A153DA">
        <w:rPr>
          <w:lang w:eastAsia="en-US"/>
        </w:rPr>
        <w:t xml:space="preserve">.  </w:t>
      </w:r>
      <w:r>
        <w:rPr>
          <w:lang w:eastAsia="en-US"/>
        </w:rPr>
        <w:t>Throughout the centuries the followers of these</w:t>
      </w:r>
    </w:p>
    <w:p w14:paraId="745CBF5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religions and ideologies have been fighting amongst themselves.</w:t>
      </w:r>
    </w:p>
    <w:p w14:paraId="2526165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Their religious leaders have created and nourished such a bigotry</w:t>
      </w:r>
    </w:p>
    <w:p w14:paraId="41350E5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narrow-mindedness that each one of them calls the others as</w:t>
      </w:r>
    </w:p>
    <w:p w14:paraId="2B749CB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infidels.</w:t>
      </w:r>
    </w:p>
    <w:p w14:paraId="33ACE249" w14:textId="77777777" w:rsidR="004D1BB5" w:rsidRDefault="004D1BB5" w:rsidP="005911A8">
      <w:pPr>
        <w:pStyle w:val="Text"/>
        <w:rPr>
          <w:lang w:eastAsia="en-US"/>
        </w:rPr>
      </w:pPr>
      <w:r>
        <w:rPr>
          <w:lang w:eastAsia="en-US"/>
        </w:rPr>
        <w:t>God has promised that He will settle their disputes, on the</w:t>
      </w:r>
    </w:p>
    <w:p w14:paraId="0A71E12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day of the advent of His next Manifestation, through His teachings</w:t>
      </w:r>
    </w:p>
    <w:p w14:paraId="4DD6D4A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peace, love, unity and amity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these peoples will become</w:t>
      </w:r>
    </w:p>
    <w:p w14:paraId="45A8FBC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one people.</w:t>
      </w:r>
    </w:p>
    <w:p w14:paraId="7ED118AD" w14:textId="77777777" w:rsidR="004D1BB5" w:rsidRDefault="004D1BB5" w:rsidP="005911A8">
      <w:pPr>
        <w:pStyle w:val="Text"/>
        <w:rPr>
          <w:lang w:eastAsia="en-US"/>
        </w:rPr>
      </w:pPr>
      <w:r>
        <w:rPr>
          <w:lang w:eastAsia="en-US"/>
        </w:rPr>
        <w:t>The Kind God has fulfilled His promise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 revealed the</w:t>
      </w:r>
    </w:p>
    <w:p w14:paraId="36AC94F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í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Today the people from all corners of the world and</w:t>
      </w:r>
    </w:p>
    <w:p w14:paraId="15DAB13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from each of the above-mentioned categories as well as even</w:t>
      </w:r>
    </w:p>
    <w:p w14:paraId="01CCCE9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those who did not believe in God are becoming united, in spirit</w:t>
      </w:r>
    </w:p>
    <w:p w14:paraId="291E414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as a new people, after accepting the Bahá</w:t>
      </w:r>
      <w:r w:rsidR="00A153DA">
        <w:rPr>
          <w:lang w:eastAsia="en-US"/>
        </w:rPr>
        <w:t>’</w:t>
      </w:r>
      <w:r>
        <w:rPr>
          <w:lang w:eastAsia="en-US"/>
        </w:rPr>
        <w:t>í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followers</w:t>
      </w:r>
    </w:p>
    <w:p w14:paraId="08BA68F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are uniting all the peoples of the world into one</w:t>
      </w:r>
    </w:p>
    <w:p w14:paraId="725A3428" w14:textId="77777777" w:rsidR="005911A8" w:rsidRDefault="005911A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98FCD9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universal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Who could have united such a diverse people</w:t>
      </w:r>
    </w:p>
    <w:p w14:paraId="6CCF7C8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except a Manifestation of God?</w:t>
      </w:r>
    </w:p>
    <w:p w14:paraId="6EE8992F" w14:textId="77777777" w:rsidR="002330F2" w:rsidRDefault="004D1BB5" w:rsidP="005911A8">
      <w:pPr>
        <w:pStyle w:val="Heading2"/>
        <w:rPr>
          <w:lang w:eastAsia="en-US"/>
        </w:rPr>
      </w:pPr>
      <w:r>
        <w:rPr>
          <w:lang w:eastAsia="en-US"/>
        </w:rPr>
        <w:t>21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5911A8">
        <w:rPr>
          <w:lang w:eastAsia="en-US"/>
        </w:rPr>
        <w:t xml:space="preserve">he gardens of </w:t>
      </w:r>
      <w:r>
        <w:rPr>
          <w:lang w:eastAsia="en-US"/>
        </w:rPr>
        <w:t>B</w:t>
      </w:r>
      <w:r w:rsidR="005911A8">
        <w:rPr>
          <w:lang w:eastAsia="en-US"/>
        </w:rPr>
        <w:t>ahjí</w:t>
      </w:r>
    </w:p>
    <w:p w14:paraId="6C4999FB" w14:textId="77777777" w:rsidR="004D1BB5" w:rsidRDefault="00A153DA" w:rsidP="005911A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Who has created the heaven and the earth, and who</w:t>
      </w:r>
    </w:p>
    <w:p w14:paraId="5EA52067" w14:textId="77777777" w:rsidR="004D1BB5" w:rsidRDefault="004D1BB5" w:rsidP="005911A8">
      <w:pPr>
        <w:pStyle w:val="Quotects"/>
        <w:rPr>
          <w:lang w:eastAsia="en-US"/>
        </w:rPr>
      </w:pPr>
      <w:r>
        <w:rPr>
          <w:lang w:eastAsia="en-US"/>
        </w:rPr>
        <w:t>sends down rain from the sky</w:t>
      </w:r>
      <w:r w:rsidR="005911A8">
        <w:rPr>
          <w:lang w:eastAsia="en-US"/>
        </w:rPr>
        <w:t>?</w:t>
      </w:r>
      <w:r>
        <w:rPr>
          <w:lang w:eastAsia="en-US"/>
        </w:rPr>
        <w:t>, then with it, We cause to grow</w:t>
      </w:r>
    </w:p>
    <w:p w14:paraId="7FD8F0BF" w14:textId="77777777" w:rsidR="004D1BB5" w:rsidRDefault="004D1BB5" w:rsidP="005911A8">
      <w:pPr>
        <w:pStyle w:val="Quotects"/>
        <w:rPr>
          <w:lang w:eastAsia="en-US"/>
        </w:rPr>
      </w:pPr>
      <w:r>
        <w:rPr>
          <w:lang w:eastAsia="en-US"/>
        </w:rPr>
        <w:t>well-planted orchards full of beauty and delight (</w:t>
      </w:r>
      <w:proofErr w:type="spellStart"/>
      <w:r>
        <w:rPr>
          <w:lang w:eastAsia="en-US"/>
        </w:rPr>
        <w:t>Bahjah</w:t>
      </w:r>
      <w:proofErr w:type="spellEnd"/>
      <w:r>
        <w:rPr>
          <w:lang w:eastAsia="en-US"/>
        </w:rPr>
        <w:t>).</w:t>
      </w:r>
      <w:r w:rsidR="00A153DA">
        <w:rPr>
          <w:lang w:eastAsia="en-US"/>
        </w:rPr>
        <w:t>”</w:t>
      </w:r>
    </w:p>
    <w:p w14:paraId="4098CDB7" w14:textId="77777777" w:rsidR="004D1BB5" w:rsidRDefault="004D1BB5" w:rsidP="005911A8">
      <w:pPr>
        <w:pStyle w:val="Quotects"/>
        <w:rPr>
          <w:lang w:eastAsia="en-US"/>
        </w:rPr>
      </w:pPr>
      <w:r>
        <w:rPr>
          <w:lang w:eastAsia="en-US"/>
        </w:rPr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27:60)</w:t>
      </w:r>
    </w:p>
    <w:p w14:paraId="4118C8E9" w14:textId="77777777" w:rsidR="004D1BB5" w:rsidRDefault="004D1BB5" w:rsidP="005911A8">
      <w:pPr>
        <w:pStyle w:val="Text"/>
        <w:rPr>
          <w:lang w:eastAsia="en-US"/>
        </w:rPr>
      </w:pPr>
      <w:r>
        <w:rPr>
          <w:lang w:eastAsia="en-US"/>
        </w:rPr>
        <w:t>This verse testifies the oneness of God and that He has got</w:t>
      </w:r>
    </w:p>
    <w:p w14:paraId="6EE06DE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no partners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is the creator of the heavens and the earth</w:t>
      </w:r>
      <w:r w:rsidR="00A153DA">
        <w:rPr>
          <w:lang w:eastAsia="en-US"/>
        </w:rPr>
        <w:t xml:space="preserve">.  </w:t>
      </w:r>
      <w:r>
        <w:rPr>
          <w:lang w:eastAsia="en-US"/>
        </w:rPr>
        <w:t>He</w:t>
      </w:r>
    </w:p>
    <w:p w14:paraId="32E5404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causes the rain to fall and the gardens to grow</w:t>
      </w:r>
      <w:r w:rsidR="00A153DA">
        <w:rPr>
          <w:lang w:eastAsia="en-US"/>
        </w:rPr>
        <w:t xml:space="preserve">.  </w:t>
      </w:r>
      <w:r>
        <w:rPr>
          <w:lang w:eastAsia="en-US"/>
        </w:rPr>
        <w:t>However if we</w:t>
      </w:r>
    </w:p>
    <w:p w14:paraId="1FDF223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take its meaning as an allegory it will mean that</w:t>
      </w:r>
      <w:r w:rsidR="00A03221">
        <w:rPr>
          <w:lang w:eastAsia="en-US"/>
        </w:rPr>
        <w:t>—</w:t>
      </w:r>
      <w:r>
        <w:rPr>
          <w:lang w:eastAsia="en-US"/>
        </w:rPr>
        <w:t>It is God Who</w:t>
      </w:r>
    </w:p>
    <w:p w14:paraId="4E310DB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raises up the sky of religion and creates the earth of Faith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is</w:t>
      </w:r>
    </w:p>
    <w:p w14:paraId="4AE929D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 Who sends down from the heaven of His Will the rain of His</w:t>
      </w:r>
    </w:p>
    <w:p w14:paraId="6DF6BB3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Revelation and from it He causes the garden of the </w:t>
      </w:r>
      <w:r w:rsidR="00A03221">
        <w:rPr>
          <w:lang w:eastAsia="en-US"/>
        </w:rPr>
        <w:t>‘</w:t>
      </w:r>
      <w:r>
        <w:rPr>
          <w:lang w:eastAsia="en-US"/>
        </w:rPr>
        <w:t>Bahjí</w:t>
      </w:r>
      <w:r w:rsidR="00A153DA">
        <w:rPr>
          <w:lang w:eastAsia="en-US"/>
        </w:rPr>
        <w:t>’</w:t>
      </w:r>
      <w:r>
        <w:rPr>
          <w:lang w:eastAsia="en-US"/>
        </w:rPr>
        <w:t xml:space="preserve"> (Beauty</w:t>
      </w:r>
    </w:p>
    <w:p w14:paraId="2D797AA9" w14:textId="77777777" w:rsidR="004D1BB5" w:rsidRDefault="004D1BB5" w:rsidP="00D91A1E">
      <w:pPr>
        <w:rPr>
          <w:lang w:eastAsia="en-US"/>
        </w:rPr>
      </w:pPr>
      <w:r>
        <w:rPr>
          <w:lang w:eastAsia="en-US"/>
        </w:rPr>
        <w:t>and delight) to grow.</w:t>
      </w:r>
    </w:p>
    <w:p w14:paraId="2863701A" w14:textId="77777777" w:rsidR="004D1BB5" w:rsidRDefault="00A03221" w:rsidP="00411487">
      <w:pPr>
        <w:pStyle w:val="Text"/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Bahjí</w:t>
      </w:r>
      <w:r w:rsidR="00A153DA">
        <w:rPr>
          <w:lang w:eastAsia="en-US"/>
        </w:rPr>
        <w:t>’</w:t>
      </w:r>
      <w:r w:rsidR="004D1BB5">
        <w:rPr>
          <w:lang w:eastAsia="en-US"/>
        </w:rPr>
        <w:t xml:space="preserve"> is the place, about three miles from </w:t>
      </w:r>
      <w:r>
        <w:rPr>
          <w:lang w:eastAsia="en-US"/>
        </w:rPr>
        <w:t>‘</w:t>
      </w:r>
      <w:r w:rsidR="004D1BB5">
        <w:rPr>
          <w:lang w:eastAsia="en-US"/>
        </w:rPr>
        <w:t>Akká, where</w:t>
      </w:r>
    </w:p>
    <w:p w14:paraId="09D04C9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lived as a prisoner</w:t>
      </w:r>
      <w:r w:rsidR="00A153DA">
        <w:rPr>
          <w:lang w:eastAsia="en-US"/>
        </w:rPr>
        <w:t xml:space="preserve">.  </w:t>
      </w:r>
      <w:r>
        <w:rPr>
          <w:lang w:eastAsia="en-US"/>
        </w:rPr>
        <w:t>His holy Soul took His eternal</w:t>
      </w:r>
    </w:p>
    <w:p w14:paraId="1717311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flight from this very place and He is buried at this holy spot</w:t>
      </w:r>
    </w:p>
    <w:p w14:paraId="6FC24ED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which is now surrounded by a beautiful, enchanting and fragrant</w:t>
      </w:r>
    </w:p>
    <w:p w14:paraId="0C56622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garden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above-quoted verse the same garden has been</w:t>
      </w:r>
    </w:p>
    <w:p w14:paraId="6900048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referred to and is being praised.</w:t>
      </w:r>
    </w:p>
    <w:p w14:paraId="40BA75C7" w14:textId="77777777" w:rsidR="004D1BB5" w:rsidRDefault="004D1BB5" w:rsidP="00411487">
      <w:pPr>
        <w:pStyle w:val="Text"/>
        <w:rPr>
          <w:lang w:eastAsia="en-US"/>
        </w:rPr>
      </w:pPr>
      <w:r>
        <w:rPr>
          <w:lang w:eastAsia="en-US"/>
        </w:rPr>
        <w:t xml:space="preserve">The atmosphere and climate of </w:t>
      </w:r>
      <w:r w:rsidR="00A03221">
        <w:rPr>
          <w:lang w:eastAsia="en-US"/>
        </w:rPr>
        <w:t>‘</w:t>
      </w:r>
      <w:r>
        <w:rPr>
          <w:lang w:eastAsia="en-US"/>
        </w:rPr>
        <w:t>Akká was so much polluted</w:t>
      </w:r>
    </w:p>
    <w:p w14:paraId="4C4518C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poisonous, before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had arrived there, that a proverb</w:t>
      </w:r>
    </w:p>
    <w:p w14:paraId="11D3663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says</w:t>
      </w:r>
      <w:r w:rsidR="00A153DA">
        <w:rPr>
          <w:lang w:eastAsia="en-US"/>
        </w:rPr>
        <w:t>:  “</w:t>
      </w:r>
      <w:r>
        <w:rPr>
          <w:lang w:eastAsia="en-US"/>
        </w:rPr>
        <w:t xml:space="preserve">If a bird flies over </w:t>
      </w:r>
      <w:r w:rsidR="00A03221">
        <w:rPr>
          <w:lang w:eastAsia="en-US"/>
        </w:rPr>
        <w:t>‘</w:t>
      </w:r>
      <w:r>
        <w:rPr>
          <w:lang w:eastAsia="en-US"/>
        </w:rPr>
        <w:t>Akká, it will die before it passes the</w:t>
      </w:r>
    </w:p>
    <w:p w14:paraId="7604944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town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But when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 arrived in </w:t>
      </w:r>
      <w:r w:rsidR="00A03221">
        <w:rPr>
          <w:lang w:eastAsia="en-US"/>
        </w:rPr>
        <w:t>‘</w:t>
      </w:r>
      <w:r>
        <w:rPr>
          <w:lang w:eastAsia="en-US"/>
        </w:rPr>
        <w:t>Akká its climate and</w:t>
      </w:r>
    </w:p>
    <w:p w14:paraId="28BA761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atmosphere got transformed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city became alive and vibrant.</w:t>
      </w:r>
    </w:p>
    <w:p w14:paraId="1452011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wilderness became a paradise with beautiful flowers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29009EE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atmosphere became fragrant and sweet.</w:t>
      </w:r>
    </w:p>
    <w:p w14:paraId="17DDE68E" w14:textId="77777777" w:rsidR="002330F2" w:rsidRDefault="004D1BB5" w:rsidP="00411487">
      <w:pPr>
        <w:pStyle w:val="Heading2"/>
        <w:rPr>
          <w:lang w:eastAsia="en-US"/>
        </w:rPr>
      </w:pPr>
      <w:r>
        <w:rPr>
          <w:lang w:eastAsia="en-US"/>
        </w:rPr>
        <w:t>22</w:t>
      </w:r>
      <w:r w:rsidR="00A153DA">
        <w:rPr>
          <w:lang w:eastAsia="en-US"/>
        </w:rPr>
        <w:t xml:space="preserve">.  </w:t>
      </w:r>
      <w:r>
        <w:rPr>
          <w:lang w:eastAsia="en-US"/>
        </w:rPr>
        <w:t>R</w:t>
      </w:r>
      <w:r w:rsidR="00411487">
        <w:rPr>
          <w:lang w:eastAsia="en-US"/>
        </w:rPr>
        <w:t>eturn to the primal point</w:t>
      </w:r>
    </w:p>
    <w:p w14:paraId="36E2A41D" w14:textId="77777777" w:rsidR="004D1BB5" w:rsidRDefault="00A153DA" w:rsidP="0041148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Verily He Who ordained the Qur</w:t>
      </w:r>
      <w:r>
        <w:rPr>
          <w:lang w:eastAsia="en-US"/>
        </w:rPr>
        <w:t>’</w:t>
      </w:r>
      <w:r w:rsidR="004D1BB5">
        <w:rPr>
          <w:lang w:eastAsia="en-US"/>
        </w:rPr>
        <w:t>án for thee, will bring</w:t>
      </w:r>
    </w:p>
    <w:p w14:paraId="2FBEADCD" w14:textId="77777777" w:rsidR="004D1BB5" w:rsidRDefault="004D1BB5" w:rsidP="00411487">
      <w:pPr>
        <w:pStyle w:val="Quotects"/>
        <w:rPr>
          <w:lang w:eastAsia="en-US"/>
        </w:rPr>
      </w:pPr>
      <w:r>
        <w:rPr>
          <w:lang w:eastAsia="en-US"/>
        </w:rPr>
        <w:t>thee back to the place of return, say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my Lord knows best</w:t>
      </w:r>
    </w:p>
    <w:p w14:paraId="411E4CF7" w14:textId="77777777" w:rsidR="004D1BB5" w:rsidRDefault="004D1BB5" w:rsidP="00411487">
      <w:pPr>
        <w:pStyle w:val="Quotects"/>
        <w:rPr>
          <w:lang w:eastAsia="en-US"/>
        </w:rPr>
      </w:pPr>
      <w:r>
        <w:rPr>
          <w:lang w:eastAsia="en-US"/>
        </w:rPr>
        <w:t>who it is that brings true guidance, and who is in manifest</w:t>
      </w:r>
    </w:p>
    <w:p w14:paraId="427B821D" w14:textId="77777777" w:rsidR="00411487" w:rsidRDefault="0041148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73B58F8" w14:textId="77777777" w:rsidR="004D1BB5" w:rsidRDefault="004D1BB5" w:rsidP="00411487">
      <w:pPr>
        <w:pStyle w:val="Quotects"/>
        <w:rPr>
          <w:lang w:eastAsia="en-US"/>
        </w:rPr>
      </w:pPr>
      <w:r>
        <w:rPr>
          <w:lang w:eastAsia="en-US"/>
        </w:rPr>
        <w:lastRenderedPageBreak/>
        <w:t>error.</w:t>
      </w:r>
      <w:r w:rsidR="00A153DA">
        <w:rPr>
          <w:lang w:eastAsia="en-US"/>
        </w:rPr>
        <w:t>’”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28:85)</w:t>
      </w:r>
    </w:p>
    <w:p w14:paraId="5AD0F20A" w14:textId="77777777" w:rsidR="004D1BB5" w:rsidRDefault="004D1BB5" w:rsidP="00411487">
      <w:pPr>
        <w:pStyle w:val="Text"/>
        <w:rPr>
          <w:lang w:eastAsia="en-US"/>
        </w:rPr>
      </w:pPr>
      <w:r>
        <w:rPr>
          <w:lang w:eastAsia="en-US"/>
        </w:rPr>
        <w:t>Every nation has a point of beginning and that of an end.</w:t>
      </w:r>
    </w:p>
    <w:p w14:paraId="1CE2629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point of the end is called </w:t>
      </w:r>
      <w:r w:rsidR="00A03221">
        <w:rPr>
          <w:lang w:eastAsia="en-US"/>
        </w:rPr>
        <w:t>‘</w:t>
      </w:r>
      <w:r>
        <w:rPr>
          <w:lang w:eastAsia="en-US"/>
        </w:rPr>
        <w:t>the point of return</w:t>
      </w:r>
      <w:r w:rsidR="00A153DA">
        <w:rPr>
          <w:lang w:eastAsia="en-US"/>
        </w:rPr>
        <w:t>’</w:t>
      </w:r>
      <w:r w:rsidR="004D1952">
        <w:rPr>
          <w:lang w:eastAsia="en-US"/>
        </w:rPr>
        <w:t>.</w:t>
      </w:r>
      <w:r w:rsidR="00A153DA">
        <w:rPr>
          <w:lang w:eastAsia="en-US"/>
        </w:rPr>
        <w:t xml:space="preserve">  </w:t>
      </w:r>
      <w:r>
        <w:rPr>
          <w:lang w:eastAsia="en-US"/>
        </w:rPr>
        <w:t>This point is</w:t>
      </w:r>
    </w:p>
    <w:p w14:paraId="33EC34F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also called the </w:t>
      </w:r>
      <w:r w:rsidR="00A03221">
        <w:rPr>
          <w:lang w:eastAsia="en-US"/>
        </w:rPr>
        <w:t>‘</w:t>
      </w:r>
      <w:r>
        <w:rPr>
          <w:lang w:eastAsia="en-US"/>
        </w:rPr>
        <w:t>resurrection</w:t>
      </w:r>
      <w:r w:rsidR="00A153DA">
        <w:rPr>
          <w:lang w:eastAsia="en-US"/>
        </w:rPr>
        <w:t>’</w:t>
      </w:r>
      <w:r w:rsidR="004D1952">
        <w:rPr>
          <w:lang w:eastAsia="en-US"/>
        </w:rPr>
        <w:t>.</w:t>
      </w:r>
      <w:r w:rsidR="00A153DA">
        <w:rPr>
          <w:lang w:eastAsia="en-US"/>
        </w:rPr>
        <w:t xml:space="preserve">  </w:t>
      </w:r>
      <w:r>
        <w:rPr>
          <w:lang w:eastAsia="en-US"/>
        </w:rPr>
        <w:t xml:space="preserve">The term </w:t>
      </w:r>
      <w:r w:rsidR="00A153DA">
        <w:rPr>
          <w:lang w:eastAsia="en-US"/>
        </w:rPr>
        <w:t>“</w:t>
      </w:r>
      <w:r>
        <w:rPr>
          <w:lang w:eastAsia="en-US"/>
        </w:rPr>
        <w:t>resurrection</w:t>
      </w:r>
      <w:r w:rsidR="00A153DA">
        <w:rPr>
          <w:lang w:eastAsia="en-US"/>
        </w:rPr>
        <w:t>”</w:t>
      </w:r>
      <w:r>
        <w:rPr>
          <w:lang w:eastAsia="en-US"/>
        </w:rPr>
        <w:t xml:space="preserve"> has been</w:t>
      </w:r>
    </w:p>
    <w:p w14:paraId="07B8848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discussed in detail, somewhere else in this book</w:t>
      </w:r>
      <w:r w:rsidR="00A153DA">
        <w:rPr>
          <w:lang w:eastAsia="en-US"/>
        </w:rPr>
        <w:t xml:space="preserve">.  </w:t>
      </w:r>
      <w:r>
        <w:rPr>
          <w:lang w:eastAsia="en-US"/>
        </w:rPr>
        <w:t>Briefly speaking</w:t>
      </w:r>
    </w:p>
    <w:p w14:paraId="4CC0191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whoever believes in the new Word of God, at this point, is</w:t>
      </w:r>
    </w:p>
    <w:p w14:paraId="0090359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considered as the guided one and those who reject His signs lose</w:t>
      </w:r>
    </w:p>
    <w:p w14:paraId="3765BE3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Path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the above-quoted verse it is foretold that the Muslims</w:t>
      </w:r>
    </w:p>
    <w:p w14:paraId="553E6F2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reach their point of return</w:t>
      </w:r>
      <w:r w:rsidR="00A153DA">
        <w:rPr>
          <w:lang w:eastAsia="en-US"/>
        </w:rPr>
        <w:t xml:space="preserve">.  </w:t>
      </w:r>
      <w:r>
        <w:rPr>
          <w:lang w:eastAsia="en-US"/>
        </w:rPr>
        <w:t>It they will accept and believe in</w:t>
      </w:r>
    </w:p>
    <w:p w14:paraId="573B6BE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Promised One they will be guided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Otherwise, they will live</w:t>
      </w:r>
    </w:p>
    <w:p w14:paraId="1DA69DD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as those who are in manifest error.</w:t>
      </w:r>
    </w:p>
    <w:p w14:paraId="1C01E154" w14:textId="77777777" w:rsidR="004D1BB5" w:rsidRDefault="004D1BB5" w:rsidP="00411487">
      <w:pPr>
        <w:pStyle w:val="Text"/>
        <w:rPr>
          <w:lang w:eastAsia="en-US"/>
        </w:rPr>
      </w:pPr>
      <w:r>
        <w:rPr>
          <w:lang w:eastAsia="en-US"/>
        </w:rPr>
        <w:t>This same law of the beginning and the end is also explained</w:t>
      </w:r>
    </w:p>
    <w:p w14:paraId="0F2E0B0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in this verse:</w:t>
      </w:r>
    </w:p>
    <w:p w14:paraId="746A48F5" w14:textId="77777777" w:rsidR="004D1BB5" w:rsidRDefault="00A153DA" w:rsidP="0041148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It is Alláh Who begins creation; then repeats it; then</w:t>
      </w:r>
    </w:p>
    <w:p w14:paraId="2C7DE667" w14:textId="77777777" w:rsidR="004D1BB5" w:rsidRDefault="004D1BB5" w:rsidP="00411487">
      <w:pPr>
        <w:pStyle w:val="Quotects"/>
        <w:rPr>
          <w:lang w:eastAsia="en-US"/>
        </w:rPr>
      </w:pPr>
      <w:r>
        <w:rPr>
          <w:lang w:eastAsia="en-US"/>
        </w:rPr>
        <w:t>shall ye be brought back to Him.</w:t>
      </w:r>
      <w:r w:rsidR="00A153DA">
        <w:rPr>
          <w:lang w:eastAsia="en-US"/>
        </w:rPr>
        <w:t>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30:11)</w:t>
      </w:r>
    </w:p>
    <w:p w14:paraId="74FCB995" w14:textId="77777777" w:rsidR="002330F2" w:rsidRDefault="004D1BB5" w:rsidP="00411487">
      <w:pPr>
        <w:pStyle w:val="Heading2"/>
        <w:rPr>
          <w:lang w:eastAsia="en-US"/>
        </w:rPr>
      </w:pPr>
      <w:r>
        <w:rPr>
          <w:lang w:eastAsia="en-US"/>
        </w:rPr>
        <w:t>23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411487">
        <w:rPr>
          <w:lang w:eastAsia="en-US"/>
        </w:rPr>
        <w:t>he period of</w:t>
      </w:r>
      <w:r>
        <w:rPr>
          <w:lang w:eastAsia="en-US"/>
        </w:rPr>
        <w:t xml:space="preserve"> I</w:t>
      </w:r>
      <w:r w:rsidR="00411487">
        <w:rPr>
          <w:lang w:eastAsia="en-US"/>
        </w:rPr>
        <w:t>slám</w:t>
      </w:r>
      <w:r>
        <w:rPr>
          <w:lang w:eastAsia="en-US"/>
        </w:rPr>
        <w:t>-1</w:t>
      </w:r>
      <w:r w:rsidR="00411487">
        <w:rPr>
          <w:lang w:eastAsia="en-US"/>
        </w:rPr>
        <w:t>,</w:t>
      </w:r>
      <w:r>
        <w:rPr>
          <w:lang w:eastAsia="en-US"/>
        </w:rPr>
        <w:t xml:space="preserve">260 </w:t>
      </w:r>
      <w:r w:rsidR="00411487">
        <w:rPr>
          <w:lang w:eastAsia="en-US"/>
        </w:rPr>
        <w:t>years</w:t>
      </w:r>
    </w:p>
    <w:p w14:paraId="1E6883DD" w14:textId="77777777" w:rsidR="004D1BB5" w:rsidRDefault="00A153DA" w:rsidP="0041148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He directeth the ordinances from heaven to the earth, in</w:t>
      </w:r>
    </w:p>
    <w:p w14:paraId="2A977D25" w14:textId="77777777" w:rsidR="004D1BB5" w:rsidRDefault="004D1BB5" w:rsidP="00411487">
      <w:pPr>
        <w:pStyle w:val="Quotects"/>
        <w:rPr>
          <w:lang w:eastAsia="en-US"/>
        </w:rPr>
      </w:pPr>
      <w:r>
        <w:rPr>
          <w:lang w:eastAsia="en-US"/>
        </w:rPr>
        <w:t>the end it ascendeth unto Him in a Day, whereof the measure</w:t>
      </w:r>
    </w:p>
    <w:p w14:paraId="10A8AF57" w14:textId="77777777" w:rsidR="004D1BB5" w:rsidRDefault="004D1BB5" w:rsidP="00411487">
      <w:pPr>
        <w:pStyle w:val="Quotects"/>
        <w:rPr>
          <w:lang w:eastAsia="en-US"/>
        </w:rPr>
      </w:pPr>
      <w:r>
        <w:rPr>
          <w:lang w:eastAsia="en-US"/>
        </w:rPr>
        <w:t>is a thousand years of your reckoning.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32:5)</w:t>
      </w:r>
    </w:p>
    <w:p w14:paraId="325B473E" w14:textId="77777777" w:rsidR="004D1BB5" w:rsidRDefault="004D1BB5" w:rsidP="00411487">
      <w:pPr>
        <w:pStyle w:val="Text"/>
        <w:rPr>
          <w:lang w:eastAsia="en-US"/>
        </w:rPr>
      </w:pPr>
      <w:r>
        <w:rPr>
          <w:lang w:eastAsia="en-US"/>
        </w:rPr>
        <w:t xml:space="preserve">The Arabic term </w:t>
      </w:r>
      <w:r w:rsidR="00A153DA">
        <w:rPr>
          <w:lang w:eastAsia="en-US"/>
        </w:rPr>
        <w:t>“</w:t>
      </w:r>
      <w:proofErr w:type="spellStart"/>
      <w:r>
        <w:rPr>
          <w:lang w:eastAsia="en-US"/>
        </w:rPr>
        <w:t>Tadvín-Al</w:t>
      </w:r>
      <w:r w:rsidR="00A153DA">
        <w:rPr>
          <w:lang w:eastAsia="en-US"/>
        </w:rPr>
        <w:t>’</w:t>
      </w:r>
      <w:r>
        <w:rPr>
          <w:lang w:eastAsia="en-US"/>
        </w:rPr>
        <w:t>am</w:t>
      </w:r>
      <w:r w:rsidR="007B1BC8">
        <w:rPr>
          <w:lang w:eastAsia="en-US"/>
        </w:rPr>
        <w:t>r</w:t>
      </w:r>
      <w:proofErr w:type="spellEnd"/>
      <w:r>
        <w:rPr>
          <w:lang w:eastAsia="en-US"/>
        </w:rPr>
        <w:t>?</w:t>
      </w:r>
      <w:r w:rsidR="00A153DA">
        <w:rPr>
          <w:lang w:eastAsia="en-US"/>
        </w:rPr>
        <w:t>’</w:t>
      </w:r>
      <w:r>
        <w:rPr>
          <w:lang w:eastAsia="en-US"/>
        </w:rPr>
        <w:t xml:space="preserve"> means </w:t>
      </w:r>
      <w:r w:rsidR="00A153DA">
        <w:rPr>
          <w:lang w:eastAsia="en-US"/>
        </w:rPr>
        <w:t>“</w:t>
      </w:r>
      <w:r>
        <w:rPr>
          <w:lang w:eastAsia="en-US"/>
        </w:rPr>
        <w:t>directing of the</w:t>
      </w:r>
    </w:p>
    <w:p w14:paraId="72C8D68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ordinances</w:t>
      </w:r>
      <w:r w:rsidR="00A03221">
        <w:rPr>
          <w:lang w:eastAsia="en-US"/>
        </w:rPr>
        <w:t xml:space="preserve">.”  </w:t>
      </w:r>
      <w:r>
        <w:rPr>
          <w:lang w:eastAsia="en-US"/>
        </w:rPr>
        <w:t>It refers to the Revelation of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  <w:r w:rsidR="00A153DA">
        <w:rPr>
          <w:lang w:eastAsia="en-US"/>
        </w:rPr>
        <w:t xml:space="preserve">.  </w:t>
      </w:r>
      <w:r>
        <w:rPr>
          <w:lang w:eastAsia="en-US"/>
        </w:rPr>
        <w:t>By</w:t>
      </w:r>
    </w:p>
    <w:p w14:paraId="1DDC1F4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heaven is meant </w:t>
      </w:r>
      <w:r w:rsidR="00A153DA">
        <w:rPr>
          <w:lang w:eastAsia="en-US"/>
        </w:rPr>
        <w:t>“</w:t>
      </w:r>
      <w:r>
        <w:rPr>
          <w:lang w:eastAsia="en-US"/>
        </w:rPr>
        <w:t>the heaven of the Will of God</w:t>
      </w:r>
      <w:r w:rsidR="00A153DA">
        <w:rPr>
          <w:lang w:eastAsia="en-US"/>
        </w:rPr>
        <w:t xml:space="preserve">”.  </w:t>
      </w:r>
      <w:r>
        <w:rPr>
          <w:lang w:eastAsia="en-US"/>
        </w:rPr>
        <w:t>The period of</w:t>
      </w:r>
    </w:p>
    <w:p w14:paraId="20A83C2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directing of the ordinances from the heaven to the earth is 260</w:t>
      </w:r>
    </w:p>
    <w:p w14:paraId="7118BD2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years</w:t>
      </w:r>
      <w:r w:rsidR="00A153DA">
        <w:rPr>
          <w:lang w:eastAsia="en-US"/>
        </w:rPr>
        <w:t xml:space="preserve">.  </w:t>
      </w:r>
      <w:r>
        <w:rPr>
          <w:lang w:eastAsia="en-US"/>
        </w:rPr>
        <w:t>During this period the Holy Qur</w:t>
      </w:r>
      <w:r w:rsidR="00A153DA">
        <w:rPr>
          <w:lang w:eastAsia="en-US"/>
        </w:rPr>
        <w:t>’</w:t>
      </w:r>
      <w:r>
        <w:rPr>
          <w:lang w:eastAsia="en-US"/>
        </w:rPr>
        <w:t>án was revealed, its verses</w:t>
      </w:r>
    </w:p>
    <w:p w14:paraId="5D1E176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collected and classified, Islamic Jurisprudence were made and the</w:t>
      </w:r>
    </w:p>
    <w:p w14:paraId="6673A85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traditions (sayings) of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were gathered and</w:t>
      </w:r>
    </w:p>
    <w:p w14:paraId="7E0E3C7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recorded</w:t>
      </w:r>
      <w:r w:rsidR="00A153DA">
        <w:rPr>
          <w:lang w:eastAsia="en-US"/>
        </w:rPr>
        <w:t xml:space="preserve">.  </w:t>
      </w:r>
      <w:r>
        <w:rPr>
          <w:lang w:eastAsia="en-US"/>
        </w:rPr>
        <w:t>After that comes the period of Islám and that of the</w:t>
      </w:r>
    </w:p>
    <w:p w14:paraId="03319A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decline of the Muslim nation which is, according to this verse,</w:t>
      </w:r>
    </w:p>
    <w:p w14:paraId="20F8B74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one thousand years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 total period of Islám is 1</w:t>
      </w:r>
      <w:r w:rsidR="00DC36AB">
        <w:rPr>
          <w:lang w:eastAsia="en-US"/>
        </w:rPr>
        <w:t>,</w:t>
      </w:r>
      <w:r>
        <w:rPr>
          <w:lang w:eastAsia="en-US"/>
        </w:rPr>
        <w:t>260 years.</w:t>
      </w:r>
    </w:p>
    <w:p w14:paraId="009B6FE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Siyyid </w:t>
      </w:r>
      <w:r w:rsidR="00A153DA">
        <w:rPr>
          <w:lang w:eastAsia="en-US"/>
        </w:rPr>
        <w:t>‘</w:t>
      </w:r>
      <w:r>
        <w:rPr>
          <w:lang w:eastAsia="en-US"/>
        </w:rPr>
        <w:t>Alí Muḥammad</w:t>
      </w:r>
      <w:r w:rsidR="00A153DA">
        <w:rPr>
          <w:lang w:eastAsia="en-US"/>
        </w:rPr>
        <w:t>’</w:t>
      </w:r>
      <w:r>
        <w:rPr>
          <w:lang w:eastAsia="en-US"/>
        </w:rPr>
        <w:t>, the Báb, declared His Mission as the</w:t>
      </w:r>
    </w:p>
    <w:p w14:paraId="6620538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Promised One, the Mihdí and the Lord of the Age, on the fifth</w:t>
      </w:r>
    </w:p>
    <w:p w14:paraId="0131F3E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day of Jamádí</w:t>
      </w:r>
      <w:r w:rsidR="00DC36AB">
        <w:rPr>
          <w:lang w:eastAsia="en-US"/>
        </w:rPr>
        <w:t>y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l-Avval in the year 1260 (Islamic)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Thus, God</w:t>
      </w:r>
    </w:p>
    <w:p w14:paraId="7466EC9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has fulfilled another of His promises.</w:t>
      </w:r>
    </w:p>
    <w:p w14:paraId="2B901B01" w14:textId="77777777" w:rsidR="00DC36AB" w:rsidRDefault="00DC36A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268BDD1" w14:textId="77777777" w:rsidR="002330F2" w:rsidRDefault="004D1BB5" w:rsidP="00DC36AB">
      <w:pPr>
        <w:pStyle w:val="Heading2"/>
        <w:rPr>
          <w:lang w:eastAsia="en-US"/>
        </w:rPr>
      </w:pPr>
      <w:r>
        <w:rPr>
          <w:lang w:eastAsia="en-US"/>
        </w:rPr>
        <w:lastRenderedPageBreak/>
        <w:t>24</w:t>
      </w:r>
      <w:r w:rsidR="00A153DA">
        <w:rPr>
          <w:lang w:eastAsia="en-US"/>
        </w:rPr>
        <w:t xml:space="preserve">.  </w:t>
      </w:r>
      <w:r>
        <w:rPr>
          <w:lang w:eastAsia="en-US"/>
        </w:rPr>
        <w:t>C</w:t>
      </w:r>
      <w:r w:rsidR="00DC36AB">
        <w:rPr>
          <w:lang w:eastAsia="en-US"/>
        </w:rPr>
        <w:t xml:space="preserve">ovenant from the </w:t>
      </w:r>
      <w:r>
        <w:rPr>
          <w:lang w:eastAsia="en-US"/>
        </w:rPr>
        <w:t>P</w:t>
      </w:r>
      <w:r w:rsidR="00DC36AB">
        <w:rPr>
          <w:lang w:eastAsia="en-US"/>
        </w:rPr>
        <w:t>rophets</w:t>
      </w:r>
    </w:p>
    <w:p w14:paraId="1746ED92" w14:textId="77777777" w:rsidR="004D1BB5" w:rsidRDefault="00A153DA" w:rsidP="00DC36A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remember We took from the prophets their</w:t>
      </w:r>
    </w:p>
    <w:p w14:paraId="1714AA12" w14:textId="77777777" w:rsidR="004D1BB5" w:rsidRDefault="004D1BB5" w:rsidP="00DC36AB">
      <w:pPr>
        <w:pStyle w:val="Quotects"/>
        <w:rPr>
          <w:lang w:eastAsia="en-US"/>
        </w:rPr>
      </w:pPr>
      <w:r>
        <w:rPr>
          <w:lang w:eastAsia="en-US"/>
        </w:rPr>
        <w:t>covenant, as (We did) from thee, from Noah, Abraham, Moses</w:t>
      </w:r>
    </w:p>
    <w:p w14:paraId="0ECD3894" w14:textId="77777777" w:rsidR="004D1BB5" w:rsidRDefault="004D1BB5" w:rsidP="00DC36AB">
      <w:pPr>
        <w:pStyle w:val="Quotects"/>
        <w:rPr>
          <w:lang w:eastAsia="en-US"/>
        </w:rPr>
      </w:pPr>
      <w:r>
        <w:rPr>
          <w:lang w:eastAsia="en-US"/>
        </w:rPr>
        <w:t>and Jesus, the son of Mary, We took from them a solemn</w:t>
      </w:r>
    </w:p>
    <w:p w14:paraId="7200368B" w14:textId="77777777" w:rsidR="004D1BB5" w:rsidRDefault="004D1BB5" w:rsidP="00DC36AB">
      <w:pPr>
        <w:pStyle w:val="Quotects"/>
        <w:rPr>
          <w:lang w:eastAsia="en-US"/>
        </w:rPr>
      </w:pPr>
      <w:r>
        <w:rPr>
          <w:lang w:eastAsia="en-US"/>
        </w:rPr>
        <w:t>covenant.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33:7)</w:t>
      </w:r>
    </w:p>
    <w:p w14:paraId="0D3955DB" w14:textId="77777777" w:rsidR="004D1BB5" w:rsidRDefault="004D1BB5" w:rsidP="0049638F">
      <w:pPr>
        <w:pStyle w:val="Text"/>
        <w:rPr>
          <w:lang w:eastAsia="en-US"/>
        </w:rPr>
      </w:pPr>
      <w:r>
        <w:rPr>
          <w:lang w:eastAsia="en-US"/>
        </w:rPr>
        <w:t>God had taken a solemn covenant from the people, through</w:t>
      </w:r>
    </w:p>
    <w:p w14:paraId="6B9F60A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their respective Prophets, that they should not hesitate to accept</w:t>
      </w:r>
    </w:p>
    <w:p w14:paraId="5C4B424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Rather they should believe in Him and arise to assist</w:t>
      </w:r>
    </w:p>
    <w:p w14:paraId="4E3986F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Him</w:t>
      </w:r>
      <w:r w:rsidR="00A153DA">
        <w:rPr>
          <w:lang w:eastAsia="en-US"/>
        </w:rPr>
        <w:t xml:space="preserve">.  </w:t>
      </w:r>
      <w:r>
        <w:rPr>
          <w:lang w:eastAsia="en-US"/>
        </w:rPr>
        <w:t>This covenant was taken, without any exception, from each</w:t>
      </w:r>
    </w:p>
    <w:p w14:paraId="0FFB72E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and every Prophet including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There cannot be any</w:t>
      </w:r>
    </w:p>
    <w:p w14:paraId="3C747C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misunderstanding regarding this covenant because the Holy Qur</w:t>
      </w:r>
      <w:r w:rsidR="00A153DA">
        <w:rPr>
          <w:lang w:eastAsia="en-US"/>
        </w:rPr>
        <w:t>’</w:t>
      </w:r>
      <w:r>
        <w:rPr>
          <w:lang w:eastAsia="en-US"/>
        </w:rPr>
        <w:t>án</w:t>
      </w:r>
    </w:p>
    <w:p w14:paraId="5BCFD67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has clearly mentioned in the above verse</w:t>
      </w:r>
      <w:r w:rsidR="00A153DA"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>
        <w:rPr>
          <w:lang w:eastAsia="en-US"/>
        </w:rPr>
        <w:t>as (We did) from thee</w:t>
      </w:r>
    </w:p>
    <w:p w14:paraId="4F63F2B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(0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)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This is the same covenant mentioned in another</w:t>
      </w:r>
    </w:p>
    <w:p w14:paraId="4864367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verse of the Qur</w:t>
      </w:r>
      <w:r w:rsidR="00A153DA">
        <w:rPr>
          <w:lang w:eastAsia="en-US"/>
        </w:rPr>
        <w:t>’</w:t>
      </w:r>
      <w:r>
        <w:rPr>
          <w:lang w:eastAsia="en-US"/>
        </w:rPr>
        <w:t>án:</w:t>
      </w:r>
    </w:p>
    <w:p w14:paraId="478B66F3" w14:textId="77777777" w:rsidR="004D1BB5" w:rsidRDefault="00A153DA" w:rsidP="0049638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Behold</w:t>
      </w:r>
      <w:r w:rsidR="004703C1">
        <w:rPr>
          <w:lang w:eastAsia="en-US"/>
        </w:rPr>
        <w:t xml:space="preserve">!  </w:t>
      </w:r>
      <w:r w:rsidR="004D1BB5">
        <w:rPr>
          <w:lang w:eastAsia="en-US"/>
        </w:rPr>
        <w:t>Alláh took the covenant of the Prophets, saying:</w:t>
      </w:r>
    </w:p>
    <w:p w14:paraId="49F956B0" w14:textId="77777777" w:rsidR="004D1BB5" w:rsidRDefault="004D1BB5" w:rsidP="0049638F">
      <w:pPr>
        <w:pStyle w:val="Quotects"/>
        <w:rPr>
          <w:lang w:eastAsia="en-US"/>
        </w:rPr>
      </w:pPr>
      <w:r>
        <w:rPr>
          <w:lang w:eastAsia="en-US"/>
        </w:rPr>
        <w:t>I give you a Book and Wisdom; then comes to you an apostle</w:t>
      </w:r>
    </w:p>
    <w:p w14:paraId="7D7F72AE" w14:textId="77777777" w:rsidR="004D1BB5" w:rsidRDefault="004D1BB5" w:rsidP="0049638F">
      <w:pPr>
        <w:pStyle w:val="Quotects"/>
        <w:rPr>
          <w:lang w:eastAsia="en-US"/>
        </w:rPr>
      </w:pPr>
      <w:r>
        <w:rPr>
          <w:lang w:eastAsia="en-US"/>
        </w:rPr>
        <w:t>confirming what is with you; do ye believe in him and render</w:t>
      </w:r>
    </w:p>
    <w:p w14:paraId="1D5F67C3" w14:textId="77777777" w:rsidR="004D1BB5" w:rsidRDefault="004D1BB5" w:rsidP="0049638F">
      <w:pPr>
        <w:pStyle w:val="Quotects"/>
        <w:rPr>
          <w:lang w:eastAsia="en-US"/>
        </w:rPr>
      </w:pPr>
      <w:r>
        <w:rPr>
          <w:lang w:eastAsia="en-US"/>
        </w:rPr>
        <w:t>him help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Alláh said, </w:t>
      </w:r>
      <w:r w:rsidR="00A03221">
        <w:rPr>
          <w:lang w:eastAsia="en-US"/>
        </w:rPr>
        <w:t>‘</w:t>
      </w:r>
      <w:r>
        <w:rPr>
          <w:lang w:eastAsia="en-US"/>
        </w:rPr>
        <w:t>do ye agree, and take this my covenant</w:t>
      </w:r>
    </w:p>
    <w:p w14:paraId="701C62B4" w14:textId="77777777" w:rsidR="004D1BB5" w:rsidRDefault="004D1BB5" w:rsidP="0049638F">
      <w:pPr>
        <w:pStyle w:val="Quotects"/>
        <w:rPr>
          <w:lang w:eastAsia="en-US"/>
        </w:rPr>
      </w:pPr>
      <w:r>
        <w:rPr>
          <w:lang w:eastAsia="en-US"/>
        </w:rPr>
        <w:t>as binding on you?</w:t>
      </w:r>
      <w:r w:rsidR="00A153DA">
        <w:rPr>
          <w:lang w:eastAsia="en-US"/>
        </w:rPr>
        <w:t>’</w:t>
      </w:r>
      <w:r>
        <w:rPr>
          <w:lang w:eastAsia="en-US"/>
        </w:rPr>
        <w:t xml:space="preserve"> They said, </w:t>
      </w:r>
      <w:r w:rsidR="00A03221">
        <w:rPr>
          <w:lang w:eastAsia="en-US"/>
        </w:rPr>
        <w:t>‘</w:t>
      </w:r>
      <w:r>
        <w:rPr>
          <w:lang w:eastAsia="en-US"/>
        </w:rPr>
        <w:t>we agree</w:t>
      </w:r>
      <w:r w:rsidR="00C30BE0">
        <w:rPr>
          <w:lang w:eastAsia="en-US"/>
        </w:rPr>
        <w:t xml:space="preserve">.’  </w:t>
      </w:r>
      <w:r>
        <w:rPr>
          <w:lang w:eastAsia="en-US"/>
        </w:rPr>
        <w:t xml:space="preserve">He said, </w:t>
      </w:r>
      <w:r w:rsidR="00A03221">
        <w:rPr>
          <w:lang w:eastAsia="en-US"/>
        </w:rPr>
        <w:t>‘</w:t>
      </w:r>
      <w:r>
        <w:rPr>
          <w:lang w:eastAsia="en-US"/>
        </w:rPr>
        <w:t>then bear</w:t>
      </w:r>
    </w:p>
    <w:p w14:paraId="0C037C72" w14:textId="77777777" w:rsidR="004D1BB5" w:rsidRDefault="004D1BB5" w:rsidP="0049638F">
      <w:pPr>
        <w:pStyle w:val="Quotects"/>
        <w:rPr>
          <w:lang w:eastAsia="en-US"/>
        </w:rPr>
      </w:pPr>
      <w:r>
        <w:rPr>
          <w:lang w:eastAsia="en-US"/>
        </w:rPr>
        <w:t>witness, and I am with you among the witnesses.</w:t>
      </w:r>
      <w:r w:rsidR="00A153DA">
        <w:rPr>
          <w:lang w:eastAsia="en-US"/>
        </w:rPr>
        <w:t>”</w:t>
      </w:r>
    </w:p>
    <w:p w14:paraId="7CC9C800" w14:textId="77777777" w:rsidR="004D1BB5" w:rsidRDefault="0049638F" w:rsidP="0049638F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3:81)</w:t>
      </w:r>
    </w:p>
    <w:p w14:paraId="640A96BE" w14:textId="77777777" w:rsidR="002330F2" w:rsidRDefault="004D1BB5" w:rsidP="00770ACB">
      <w:pPr>
        <w:pStyle w:val="Heading2"/>
        <w:rPr>
          <w:lang w:eastAsia="en-US"/>
        </w:rPr>
      </w:pPr>
      <w:r>
        <w:rPr>
          <w:lang w:eastAsia="en-US"/>
        </w:rPr>
        <w:t>25</w:t>
      </w:r>
      <w:r w:rsidR="00A153DA">
        <w:rPr>
          <w:lang w:eastAsia="en-US"/>
        </w:rPr>
        <w:t xml:space="preserve">.  </w:t>
      </w:r>
      <w:r>
        <w:rPr>
          <w:lang w:eastAsia="en-US"/>
        </w:rPr>
        <w:t>M</w:t>
      </w:r>
      <w:r w:rsidR="0049638F">
        <w:rPr>
          <w:lang w:eastAsia="en-US"/>
        </w:rPr>
        <w:t>uḥammad is not the last</w:t>
      </w:r>
      <w:r>
        <w:rPr>
          <w:lang w:eastAsia="en-US"/>
        </w:rPr>
        <w:t xml:space="preserve"> A</w:t>
      </w:r>
      <w:r w:rsidR="0049638F">
        <w:rPr>
          <w:lang w:eastAsia="en-US"/>
        </w:rPr>
        <w:t>postle (Rasúl</w:t>
      </w:r>
      <w:r>
        <w:rPr>
          <w:lang w:eastAsia="en-US"/>
        </w:rPr>
        <w:t>)</w:t>
      </w:r>
    </w:p>
    <w:p w14:paraId="0545E2D9" w14:textId="77777777" w:rsidR="004D1BB5" w:rsidRDefault="00A153DA" w:rsidP="0049638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Muḥammad is not the father of any of your men, but</w:t>
      </w:r>
    </w:p>
    <w:p w14:paraId="651C60EB" w14:textId="77777777" w:rsidR="004D1BB5" w:rsidRDefault="004D1BB5" w:rsidP="00770ACB">
      <w:pPr>
        <w:pStyle w:val="Quotects"/>
        <w:rPr>
          <w:lang w:eastAsia="en-US"/>
        </w:rPr>
      </w:pPr>
      <w:r>
        <w:rPr>
          <w:lang w:eastAsia="en-US"/>
        </w:rPr>
        <w:t>(He is) the Apostle of Alláh (Rasúl</w:t>
      </w:r>
      <w:r w:rsidR="00770ACB">
        <w:rPr>
          <w:lang w:eastAsia="en-US"/>
        </w:rPr>
        <w:t xml:space="preserve"> </w:t>
      </w:r>
      <w:r>
        <w:rPr>
          <w:lang w:eastAsia="en-US"/>
        </w:rPr>
        <w:t>Alláh) and the seal of the</w:t>
      </w:r>
    </w:p>
    <w:p w14:paraId="0CBEF928" w14:textId="77777777" w:rsidR="004D1BB5" w:rsidRDefault="004D1BB5" w:rsidP="0049638F">
      <w:pPr>
        <w:pStyle w:val="Quotects"/>
        <w:rPr>
          <w:lang w:eastAsia="en-US"/>
        </w:rPr>
      </w:pPr>
      <w:r>
        <w:rPr>
          <w:lang w:eastAsia="en-US"/>
        </w:rPr>
        <w:t>prophets (</w:t>
      </w:r>
      <w:proofErr w:type="spellStart"/>
      <w:r w:rsidRPr="00094DFE">
        <w:rPr>
          <w:u w:val="single"/>
          <w:lang w:eastAsia="en-US"/>
        </w:rPr>
        <w:t>Kh</w:t>
      </w:r>
      <w:r>
        <w:rPr>
          <w:lang w:eastAsia="en-US"/>
        </w:rPr>
        <w:t>átamu</w:t>
      </w:r>
      <w:r w:rsidR="00A153DA">
        <w:rPr>
          <w:lang w:eastAsia="en-US"/>
        </w:rPr>
        <w:t>’</w:t>
      </w:r>
      <w:r>
        <w:rPr>
          <w:lang w:eastAsia="en-US"/>
        </w:rPr>
        <w:t>n-Nabíyyín</w:t>
      </w:r>
      <w:proofErr w:type="spellEnd"/>
      <w:r>
        <w:rPr>
          <w:lang w:eastAsia="en-US"/>
        </w:rPr>
        <w:t>)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33:40)</w:t>
      </w:r>
    </w:p>
    <w:p w14:paraId="15692895" w14:textId="77777777" w:rsidR="004D1BB5" w:rsidRDefault="004D1BB5" w:rsidP="00094DFE">
      <w:pPr>
        <w:pStyle w:val="Text"/>
        <w:rPr>
          <w:lang w:eastAsia="en-US"/>
        </w:rPr>
      </w:pPr>
      <w:r>
        <w:rPr>
          <w:lang w:eastAsia="en-US"/>
        </w:rPr>
        <w:t>The background of the above verse is that Prophet</w:t>
      </w:r>
    </w:p>
    <w:p w14:paraId="7E46A6AE" w14:textId="77777777" w:rsidR="004D1BB5" w:rsidRDefault="00A43B8F" w:rsidP="004D1BB5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4D1BB5">
        <w:rPr>
          <w:lang w:eastAsia="en-US"/>
        </w:rPr>
        <w:t xml:space="preserve"> had adopted an African slave, Zaid, as His son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In</w:t>
      </w:r>
    </w:p>
    <w:p w14:paraId="7775572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past the son of the Prophet used to become His successor</w:t>
      </w:r>
      <w:r w:rsidR="00A153DA">
        <w:rPr>
          <w:lang w:eastAsia="en-US"/>
        </w:rPr>
        <w:t xml:space="preserve">.  </w:t>
      </w:r>
      <w:r>
        <w:rPr>
          <w:lang w:eastAsia="en-US"/>
        </w:rPr>
        <w:t>As</w:t>
      </w:r>
    </w:p>
    <w:p w14:paraId="6B9D230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people considered Zaid as the son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they thought</w:t>
      </w:r>
    </w:p>
    <w:p w14:paraId="06565FE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he will also be the successor of Him</w:t>
      </w:r>
      <w:r w:rsidR="00A03221">
        <w:rPr>
          <w:lang w:eastAsia="en-US"/>
        </w:rPr>
        <w:t>—</w:t>
      </w:r>
      <w:r>
        <w:rPr>
          <w:lang w:eastAsia="en-US"/>
        </w:rPr>
        <w:t>a Prophet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has</w:t>
      </w:r>
    </w:p>
    <w:p w14:paraId="3AA9BA9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clarified this position in this, above-mentioned, verse that:</w:t>
      </w:r>
    </w:p>
    <w:p w14:paraId="1C6924DB" w14:textId="77777777" w:rsidR="004D1BB5" w:rsidRDefault="001440B7" w:rsidP="001440B7">
      <w:pPr>
        <w:pStyle w:val="BulletText"/>
        <w:rPr>
          <w:lang w:eastAsia="en-US"/>
        </w:rPr>
      </w:pPr>
      <w:r>
        <w:rPr>
          <w:lang w:eastAsia="en-US"/>
        </w:rPr>
        <w:t>a.</w:t>
      </w:r>
      <w:r>
        <w:rPr>
          <w:lang w:eastAsia="en-US"/>
        </w:rPr>
        <w:tab/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4D1BB5">
        <w:rPr>
          <w:lang w:eastAsia="en-US"/>
        </w:rPr>
        <w:t xml:space="preserve"> is not a father of any of the men;</w:t>
      </w:r>
    </w:p>
    <w:p w14:paraId="08B796CA" w14:textId="77777777" w:rsidR="00094DFE" w:rsidRDefault="00094DF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62083D3" w14:textId="77777777" w:rsidR="004D1BB5" w:rsidRDefault="001440B7" w:rsidP="001440B7">
      <w:pPr>
        <w:pStyle w:val="Bullettextcont"/>
        <w:rPr>
          <w:lang w:eastAsia="en-US"/>
        </w:rPr>
      </w:pPr>
      <w:r>
        <w:rPr>
          <w:lang w:eastAsia="en-US"/>
        </w:rPr>
        <w:lastRenderedPageBreak/>
        <w:t>b.</w:t>
      </w:r>
      <w:r>
        <w:rPr>
          <w:lang w:eastAsia="en-US"/>
        </w:rPr>
        <w:tab/>
      </w:r>
      <w:r w:rsidR="004D1BB5">
        <w:rPr>
          <w:lang w:eastAsia="en-US"/>
        </w:rPr>
        <w:t>He is an Apostle (Messenger) of God;</w:t>
      </w:r>
    </w:p>
    <w:p w14:paraId="286DF139" w14:textId="77777777" w:rsidR="004D1BB5" w:rsidRDefault="004D1BB5" w:rsidP="001440B7">
      <w:pPr>
        <w:pStyle w:val="Bullettextcont"/>
        <w:rPr>
          <w:lang w:eastAsia="en-US"/>
        </w:rPr>
      </w:pPr>
      <w:r>
        <w:rPr>
          <w:lang w:eastAsia="en-US"/>
        </w:rPr>
        <w:t>c</w:t>
      </w:r>
      <w:r w:rsidR="00A153DA">
        <w:rPr>
          <w:lang w:eastAsia="en-US"/>
        </w:rPr>
        <w:t>.</w:t>
      </w:r>
      <w:r w:rsidR="001440B7">
        <w:rPr>
          <w:lang w:eastAsia="en-US"/>
        </w:rPr>
        <w:tab/>
      </w:r>
      <w:r>
        <w:rPr>
          <w:lang w:eastAsia="en-US"/>
        </w:rPr>
        <w:t>He is the seal of the prophets.</w:t>
      </w:r>
    </w:p>
    <w:p w14:paraId="1CCBDAB2" w14:textId="77777777" w:rsidR="004D1BB5" w:rsidRDefault="004D1BB5" w:rsidP="001440B7">
      <w:pPr>
        <w:pStyle w:val="Text"/>
        <w:rPr>
          <w:lang w:eastAsia="en-US"/>
        </w:rPr>
      </w:pPr>
      <w:r>
        <w:rPr>
          <w:lang w:eastAsia="en-US"/>
        </w:rPr>
        <w:t>All the Prophets of God (Nabí) have prophesied the coming</w:t>
      </w:r>
    </w:p>
    <w:p w14:paraId="5391A0F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was the last of those Prophets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</w:t>
      </w:r>
    </w:p>
    <w:p w14:paraId="14D9672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declares that no more </w:t>
      </w:r>
      <w:r w:rsidR="00A03221">
        <w:rPr>
          <w:lang w:eastAsia="en-US"/>
        </w:rPr>
        <w:t>‘</w:t>
      </w:r>
      <w:r>
        <w:rPr>
          <w:lang w:eastAsia="en-US"/>
        </w:rPr>
        <w:t>Nabí</w:t>
      </w:r>
      <w:r w:rsidR="00A153DA">
        <w:rPr>
          <w:lang w:eastAsia="en-US"/>
        </w:rPr>
        <w:t>’</w:t>
      </w:r>
      <w:r>
        <w:rPr>
          <w:lang w:eastAsia="en-US"/>
        </w:rPr>
        <w:t xml:space="preserve"> will appear after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as He</w:t>
      </w:r>
    </w:p>
    <w:p w14:paraId="7356C57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is the </w:t>
      </w:r>
      <w:r w:rsidR="00A03221">
        <w:rPr>
          <w:lang w:eastAsia="en-US"/>
        </w:rPr>
        <w:t>‘</w:t>
      </w:r>
      <w:r>
        <w:rPr>
          <w:lang w:eastAsia="en-US"/>
        </w:rPr>
        <w:t>Seal</w:t>
      </w:r>
      <w:r w:rsidR="00A153DA">
        <w:rPr>
          <w:lang w:eastAsia="en-US"/>
        </w:rPr>
        <w:t>’</w:t>
      </w:r>
      <w:r>
        <w:rPr>
          <w:lang w:eastAsia="en-US"/>
        </w:rPr>
        <w:t xml:space="preserve"> of 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But now the </w:t>
      </w:r>
      <w:r w:rsidR="00A03221">
        <w:rPr>
          <w:lang w:eastAsia="en-US"/>
        </w:rPr>
        <w:t>‘</w:t>
      </w:r>
      <w:r>
        <w:rPr>
          <w:lang w:eastAsia="en-US"/>
        </w:rPr>
        <w:t>great news</w:t>
      </w:r>
      <w:r w:rsidR="00A153DA">
        <w:rPr>
          <w:lang w:eastAsia="en-US"/>
        </w:rPr>
        <w:t>’</w:t>
      </w:r>
      <w:r>
        <w:rPr>
          <w:lang w:eastAsia="en-US"/>
        </w:rPr>
        <w:t xml:space="preserve"> (Naba</w:t>
      </w:r>
      <w:r w:rsidR="00A153DA">
        <w:rPr>
          <w:lang w:eastAsia="en-US"/>
        </w:rPr>
        <w:t>’</w:t>
      </w:r>
      <w:r>
        <w:rPr>
          <w:lang w:eastAsia="en-US"/>
        </w:rPr>
        <w:t>i-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Aẓím</w:t>
      </w:r>
      <w:proofErr w:type="spellEnd"/>
      <w:r>
        <w:rPr>
          <w:lang w:eastAsia="en-US"/>
        </w:rPr>
        <w:t>)</w:t>
      </w:r>
    </w:p>
    <w:p w14:paraId="62E33E7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be made manifest</w:t>
      </w:r>
      <w:r w:rsidR="00A153DA">
        <w:rPr>
          <w:lang w:eastAsia="en-US"/>
        </w:rPr>
        <w:t xml:space="preserve">. 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was the last </w:t>
      </w:r>
      <w:r w:rsidR="00A03221">
        <w:rPr>
          <w:lang w:eastAsia="en-US"/>
        </w:rPr>
        <w:t>‘</w:t>
      </w:r>
      <w:r>
        <w:rPr>
          <w:lang w:eastAsia="en-US"/>
        </w:rPr>
        <w:t>Nabí</w:t>
      </w:r>
      <w:r w:rsidR="00A153DA">
        <w:rPr>
          <w:lang w:eastAsia="en-US"/>
        </w:rPr>
        <w:t>’</w:t>
      </w:r>
      <w:r>
        <w:rPr>
          <w:lang w:eastAsia="en-US"/>
        </w:rPr>
        <w:t xml:space="preserve"> to give</w:t>
      </w:r>
    </w:p>
    <w:p w14:paraId="42DFAD4D" w14:textId="77777777" w:rsidR="004D1BB5" w:rsidRDefault="004D1BB5" w:rsidP="001440B7">
      <w:pPr>
        <w:rPr>
          <w:lang w:eastAsia="en-US"/>
        </w:rPr>
      </w:pPr>
      <w:r>
        <w:rPr>
          <w:lang w:eastAsia="en-US"/>
        </w:rPr>
        <w:t xml:space="preserve">the glad tidings of </w:t>
      </w:r>
      <w:r w:rsidR="00A03221">
        <w:rPr>
          <w:lang w:eastAsia="en-US"/>
        </w:rPr>
        <w:t>‘</w:t>
      </w:r>
      <w:r>
        <w:rPr>
          <w:lang w:eastAsia="en-US"/>
        </w:rPr>
        <w:t xml:space="preserve">a Message Supreme </w:t>
      </w:r>
      <w:r w:rsidR="00A03221">
        <w:rPr>
          <w:lang w:eastAsia="en-US"/>
        </w:rPr>
        <w:t>…</w:t>
      </w:r>
      <w:r w:rsidR="001440B7">
        <w:rPr>
          <w:lang w:eastAsia="en-US"/>
        </w:rPr>
        <w:t>’</w:t>
      </w:r>
      <w:r>
        <w:rPr>
          <w:lang w:eastAsia="en-US"/>
        </w:rPr>
        <w:t>:</w:t>
      </w:r>
    </w:p>
    <w:p w14:paraId="1A082F8D" w14:textId="77777777" w:rsidR="004D1BB5" w:rsidRDefault="00A153DA" w:rsidP="001440B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 xml:space="preserve">Say, that is a Message Supreme </w:t>
      </w:r>
      <w:r w:rsidR="00A03221">
        <w:rPr>
          <w:lang w:eastAsia="en-US"/>
        </w:rPr>
        <w:t>…</w:t>
      </w:r>
      <w:r>
        <w:rPr>
          <w:lang w:eastAsia="en-US"/>
        </w:rPr>
        <w:t>”</w:t>
      </w:r>
      <w:r w:rsidR="004D1BB5">
        <w:rPr>
          <w:lang w:eastAsia="en-US"/>
        </w:rPr>
        <w:tab/>
        <w:t>(Qur</w:t>
      </w:r>
      <w:r>
        <w:rPr>
          <w:lang w:eastAsia="en-US"/>
        </w:rPr>
        <w:t>’</w:t>
      </w:r>
      <w:r w:rsidR="004D1BB5">
        <w:rPr>
          <w:lang w:eastAsia="en-US"/>
        </w:rPr>
        <w:t>án, 38:67)</w:t>
      </w:r>
    </w:p>
    <w:p w14:paraId="47150020" w14:textId="77777777" w:rsidR="004D1BB5" w:rsidRDefault="004D1BB5" w:rsidP="001440B7">
      <w:pPr>
        <w:pStyle w:val="Text"/>
        <w:rPr>
          <w:lang w:eastAsia="en-US"/>
        </w:rPr>
      </w:pPr>
      <w:r>
        <w:rPr>
          <w:lang w:eastAsia="en-US"/>
        </w:rPr>
        <w:t>There is no difference of opinion, among the Muslim scholars,</w:t>
      </w:r>
    </w:p>
    <w:p w14:paraId="0BB2A58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that an Apostle of God (Rasúl) and a Prophet (Nabí) are two</w:t>
      </w:r>
    </w:p>
    <w:p w14:paraId="5F8577C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different ranks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A </w:t>
      </w:r>
      <w:r w:rsidR="00A03221">
        <w:rPr>
          <w:lang w:eastAsia="en-US"/>
        </w:rPr>
        <w:t>‘</w:t>
      </w:r>
      <w:r>
        <w:rPr>
          <w:lang w:eastAsia="en-US"/>
        </w:rPr>
        <w:t>Rasúl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one Who reveals the Word of God,</w:t>
      </w:r>
    </w:p>
    <w:p w14:paraId="1E50BC3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gives divine Laws and Ordinances and initiates a religion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is</w:t>
      </w:r>
    </w:p>
    <w:p w14:paraId="1A50BF21" w14:textId="77777777" w:rsidR="004D1BB5" w:rsidRDefault="004D1BB5" w:rsidP="001440B7">
      <w:pPr>
        <w:rPr>
          <w:lang w:eastAsia="en-US"/>
        </w:rPr>
      </w:pPr>
      <w:r>
        <w:rPr>
          <w:lang w:eastAsia="en-US"/>
        </w:rPr>
        <w:t>always independent of any other of the Apostl</w:t>
      </w:r>
      <w:r w:rsidR="001440B7">
        <w:rPr>
          <w:lang w:eastAsia="en-US"/>
        </w:rPr>
        <w:t>e</w:t>
      </w:r>
      <w:r>
        <w:rPr>
          <w:lang w:eastAsia="en-US"/>
        </w:rPr>
        <w:t>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Whereas a </w:t>
      </w:r>
      <w:r w:rsidR="00A03221">
        <w:rPr>
          <w:lang w:eastAsia="en-US"/>
        </w:rPr>
        <w:t>‘</w:t>
      </w:r>
      <w:r>
        <w:rPr>
          <w:lang w:eastAsia="en-US"/>
        </w:rPr>
        <w:t>Nabí</w:t>
      </w:r>
      <w:r w:rsidR="00A153DA">
        <w:rPr>
          <w:lang w:eastAsia="en-US"/>
        </w:rPr>
        <w:t>’</w:t>
      </w:r>
    </w:p>
    <w:p w14:paraId="26C11D3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 always a follower of some other Apostle (Rasúl) and does not</w:t>
      </w:r>
    </w:p>
    <w:p w14:paraId="598ACB1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reveal any Book of God nor He promulgates any new divine laws</w:t>
      </w:r>
    </w:p>
    <w:p w14:paraId="3C9DA10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and ordinances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 Muslim scholars also agree on this point that</w:t>
      </w:r>
    </w:p>
    <w:p w14:paraId="0637261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all the prophets (Nabí) were not </w:t>
      </w:r>
      <w:r w:rsidR="00A03221">
        <w:rPr>
          <w:lang w:eastAsia="en-US"/>
        </w:rPr>
        <w:t>‘</w:t>
      </w:r>
      <w:r>
        <w:rPr>
          <w:lang w:eastAsia="en-US"/>
        </w:rPr>
        <w:t>Apostles</w:t>
      </w:r>
      <w:r w:rsidR="00A153DA">
        <w:rPr>
          <w:lang w:eastAsia="en-US"/>
        </w:rPr>
        <w:t>’</w:t>
      </w:r>
      <w:r>
        <w:rPr>
          <w:lang w:eastAsia="en-US"/>
        </w:rPr>
        <w:t xml:space="preserve"> (Rasúl); but an Apostle</w:t>
      </w:r>
    </w:p>
    <w:p w14:paraId="0CBD221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is, generally, a prophet also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This was the case with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.</w:t>
      </w:r>
    </w:p>
    <w:p w14:paraId="4ED094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He had two stations</w:t>
      </w:r>
      <w:r w:rsidR="00A03221">
        <w:rPr>
          <w:lang w:eastAsia="en-US"/>
        </w:rPr>
        <w:t>—</w:t>
      </w:r>
      <w:r>
        <w:rPr>
          <w:lang w:eastAsia="en-US"/>
        </w:rPr>
        <w:t>one that of an Apostle and another that of</w:t>
      </w:r>
    </w:p>
    <w:p w14:paraId="32D476A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Prophet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revealed a new Book as well as prophesied the</w:t>
      </w:r>
    </w:p>
    <w:p w14:paraId="1BD8B3D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coming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lláh.</w:t>
      </w:r>
    </w:p>
    <w:p w14:paraId="63792543" w14:textId="77777777" w:rsidR="004D1BB5" w:rsidRDefault="004D1BB5" w:rsidP="001440B7">
      <w:pPr>
        <w:pStyle w:val="Text"/>
        <w:rPr>
          <w:lang w:eastAsia="en-US"/>
        </w:rPr>
      </w:pPr>
      <w:r>
        <w:rPr>
          <w:lang w:eastAsia="en-US"/>
        </w:rPr>
        <w:t xml:space="preserve">Now, in the verse under review,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has been</w:t>
      </w:r>
    </w:p>
    <w:p w14:paraId="39975E7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designated with two stations:</w:t>
      </w:r>
    </w:p>
    <w:p w14:paraId="7F100758" w14:textId="77777777" w:rsidR="004D1BB5" w:rsidRDefault="004D1BB5" w:rsidP="005053F8">
      <w:pPr>
        <w:pStyle w:val="BulletText"/>
        <w:rPr>
          <w:lang w:eastAsia="en-US"/>
        </w:rPr>
      </w:pPr>
      <w:r>
        <w:rPr>
          <w:lang w:eastAsia="en-US"/>
        </w:rPr>
        <w:t>a</w:t>
      </w:r>
      <w:r w:rsidR="00A153DA">
        <w:rPr>
          <w:lang w:eastAsia="en-US"/>
        </w:rPr>
        <w:t>.</w:t>
      </w:r>
      <w:r w:rsidR="005053F8">
        <w:rPr>
          <w:lang w:eastAsia="en-US"/>
        </w:rPr>
        <w:tab/>
      </w:r>
      <w:r>
        <w:rPr>
          <w:lang w:eastAsia="en-US"/>
        </w:rPr>
        <w:t>He is the Apostle of God;</w:t>
      </w:r>
    </w:p>
    <w:p w14:paraId="24F6AE6F" w14:textId="77777777" w:rsidR="004D1BB5" w:rsidRDefault="004D1BB5" w:rsidP="005053F8">
      <w:pPr>
        <w:pStyle w:val="Bullettextcont"/>
        <w:rPr>
          <w:lang w:eastAsia="en-US"/>
        </w:rPr>
      </w:pPr>
      <w:r>
        <w:rPr>
          <w:lang w:eastAsia="en-US"/>
        </w:rPr>
        <w:t>b</w:t>
      </w:r>
      <w:r w:rsidR="00A153DA">
        <w:rPr>
          <w:lang w:eastAsia="en-US"/>
        </w:rPr>
        <w:t>.</w:t>
      </w:r>
      <w:r w:rsidR="005053F8">
        <w:rPr>
          <w:lang w:eastAsia="en-US"/>
        </w:rPr>
        <w:tab/>
      </w:r>
      <w:r>
        <w:rPr>
          <w:lang w:eastAsia="en-US"/>
        </w:rPr>
        <w:t>He is the Seal of the Prophets.</w:t>
      </w:r>
    </w:p>
    <w:p w14:paraId="268EAEB8" w14:textId="77777777" w:rsidR="004D1BB5" w:rsidRDefault="004D1BB5" w:rsidP="005053F8">
      <w:pPr>
        <w:pStyle w:val="Text"/>
        <w:rPr>
          <w:lang w:eastAsia="en-US"/>
        </w:rPr>
      </w:pPr>
      <w:r>
        <w:rPr>
          <w:lang w:eastAsia="en-US"/>
        </w:rPr>
        <w:t xml:space="preserve">If the station of an </w:t>
      </w:r>
      <w:r w:rsidR="00A03221">
        <w:rPr>
          <w:lang w:eastAsia="en-US"/>
        </w:rPr>
        <w:t>‘</w:t>
      </w:r>
      <w:r>
        <w:rPr>
          <w:lang w:eastAsia="en-US"/>
        </w:rPr>
        <w:t>Apostle</w:t>
      </w:r>
      <w:r w:rsidR="00A153DA">
        <w:rPr>
          <w:lang w:eastAsia="en-US"/>
        </w:rPr>
        <w:t>’</w:t>
      </w:r>
      <w:r>
        <w:rPr>
          <w:lang w:eastAsia="en-US"/>
        </w:rPr>
        <w:t xml:space="preserve"> and that of a </w:t>
      </w:r>
      <w:r w:rsidR="00A03221">
        <w:rPr>
          <w:lang w:eastAsia="en-US"/>
        </w:rPr>
        <w:t>‘</w:t>
      </w:r>
      <w:r>
        <w:rPr>
          <w:lang w:eastAsia="en-US"/>
        </w:rPr>
        <w:t>Prophet</w:t>
      </w:r>
      <w:r w:rsidR="00A153DA">
        <w:rPr>
          <w:lang w:eastAsia="en-US"/>
        </w:rPr>
        <w:t>’</w:t>
      </w:r>
      <w:r>
        <w:rPr>
          <w:lang w:eastAsia="en-US"/>
        </w:rPr>
        <w:t xml:space="preserve"> was</w:t>
      </w:r>
    </w:p>
    <w:p w14:paraId="4AD18CE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same then God would have said either </w:t>
      </w:r>
      <w:r w:rsidR="00A03221">
        <w:rPr>
          <w:lang w:eastAsia="en-US"/>
        </w:rPr>
        <w:t>‘</w:t>
      </w:r>
      <w:r>
        <w:rPr>
          <w:lang w:eastAsia="en-US"/>
        </w:rPr>
        <w:t>the apostle and the seal</w:t>
      </w:r>
    </w:p>
    <w:p w14:paraId="64166AE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apostles</w:t>
      </w:r>
      <w:r w:rsidR="00A153DA">
        <w:rPr>
          <w:lang w:eastAsia="en-US"/>
        </w:rPr>
        <w:t>’</w:t>
      </w:r>
      <w:r>
        <w:rPr>
          <w:lang w:eastAsia="en-US"/>
        </w:rPr>
        <w:t xml:space="preserve"> or </w:t>
      </w:r>
      <w:r w:rsidR="00A03221">
        <w:rPr>
          <w:lang w:eastAsia="en-US"/>
        </w:rPr>
        <w:t>‘</w:t>
      </w:r>
      <w:r>
        <w:rPr>
          <w:lang w:eastAsia="en-US"/>
        </w:rPr>
        <w:t>prophet and the seal of the prophets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However</w:t>
      </w:r>
    </w:p>
    <w:p w14:paraId="4B0F1D1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God has mentioned both of the stations separately and clearly.</w:t>
      </w:r>
    </w:p>
    <w:p w14:paraId="1DDBF60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This proves the Bahá</w:t>
      </w:r>
      <w:r w:rsidR="00A153DA">
        <w:rPr>
          <w:lang w:eastAsia="en-US"/>
        </w:rPr>
        <w:t>’</w:t>
      </w:r>
      <w:r>
        <w:rPr>
          <w:lang w:eastAsia="en-US"/>
        </w:rPr>
        <w:t>í belief that Muḥammad was not the last of</w:t>
      </w:r>
    </w:p>
    <w:p w14:paraId="1A79B83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‘</w:t>
      </w:r>
      <w:r>
        <w:rPr>
          <w:lang w:eastAsia="en-US"/>
        </w:rPr>
        <w:t>Apostles</w:t>
      </w:r>
      <w:r w:rsidR="00A153DA">
        <w:rPr>
          <w:lang w:eastAsia="en-US"/>
        </w:rPr>
        <w:t>’</w:t>
      </w:r>
      <w:r>
        <w:rPr>
          <w:lang w:eastAsia="en-US"/>
        </w:rPr>
        <w:t xml:space="preserve"> but the last of the </w:t>
      </w:r>
      <w:r w:rsidR="00A153DA">
        <w:rPr>
          <w:lang w:eastAsia="en-US"/>
        </w:rPr>
        <w:t>‘</w:t>
      </w:r>
      <w:r>
        <w:rPr>
          <w:lang w:eastAsia="en-US"/>
        </w:rPr>
        <w:t>Prophets</w:t>
      </w:r>
      <w:r w:rsidR="00A153DA">
        <w:rPr>
          <w:lang w:eastAsia="en-US"/>
        </w:rPr>
        <w:t>’</w:t>
      </w:r>
      <w:r>
        <w:rPr>
          <w:lang w:eastAsia="en-US"/>
        </w:rPr>
        <w:t>.</w:t>
      </w:r>
    </w:p>
    <w:p w14:paraId="4A9C073E" w14:textId="77777777" w:rsidR="005053F8" w:rsidRDefault="005053F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ECEAE63" w14:textId="77777777" w:rsidR="002330F2" w:rsidRDefault="004D1BB5" w:rsidP="005053F8">
      <w:pPr>
        <w:pStyle w:val="Heading2"/>
        <w:rPr>
          <w:lang w:eastAsia="en-US"/>
        </w:rPr>
      </w:pPr>
      <w:r>
        <w:rPr>
          <w:lang w:eastAsia="en-US"/>
        </w:rPr>
        <w:lastRenderedPageBreak/>
        <w:t>26</w:t>
      </w:r>
      <w:r w:rsidR="00A153DA">
        <w:rPr>
          <w:lang w:eastAsia="en-US"/>
        </w:rPr>
        <w:t xml:space="preserve">.  </w:t>
      </w:r>
      <w:r>
        <w:rPr>
          <w:lang w:eastAsia="en-US"/>
        </w:rPr>
        <w:t>B</w:t>
      </w:r>
      <w:r w:rsidR="005053F8">
        <w:rPr>
          <w:lang w:eastAsia="en-US"/>
        </w:rPr>
        <w:t>lowing of the trumpet</w:t>
      </w:r>
    </w:p>
    <w:p w14:paraId="3A04F624" w14:textId="77777777" w:rsidR="004D1BB5" w:rsidRDefault="00A153DA" w:rsidP="005053F8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The trumpet will be sounded, when all that are in the</w:t>
      </w:r>
    </w:p>
    <w:p w14:paraId="6B638550" w14:textId="77777777" w:rsidR="004D1BB5" w:rsidRDefault="004D1BB5" w:rsidP="005053F8">
      <w:pPr>
        <w:pStyle w:val="Quotects"/>
        <w:rPr>
          <w:lang w:eastAsia="en-US"/>
        </w:rPr>
      </w:pPr>
      <w:r>
        <w:rPr>
          <w:lang w:eastAsia="en-US"/>
        </w:rPr>
        <w:t>heavens and on the earth will swoon except such as it will</w:t>
      </w:r>
    </w:p>
    <w:p w14:paraId="63FE3DC7" w14:textId="77777777" w:rsidR="004D1BB5" w:rsidRDefault="004D1BB5" w:rsidP="005053F8">
      <w:pPr>
        <w:pStyle w:val="Quotects"/>
        <w:rPr>
          <w:lang w:eastAsia="en-US"/>
        </w:rPr>
      </w:pPr>
      <w:r>
        <w:rPr>
          <w:lang w:eastAsia="en-US"/>
        </w:rPr>
        <w:t>please Alláh (to exempt) then will a second one be sounded,</w:t>
      </w:r>
    </w:p>
    <w:p w14:paraId="2B94F4E7" w14:textId="77777777" w:rsidR="004D1BB5" w:rsidRDefault="004D1BB5" w:rsidP="005053F8">
      <w:pPr>
        <w:pStyle w:val="Quotects"/>
        <w:rPr>
          <w:lang w:eastAsia="en-US"/>
        </w:rPr>
      </w:pPr>
      <w:r>
        <w:rPr>
          <w:lang w:eastAsia="en-US"/>
        </w:rPr>
        <w:t>when behold, they will be standing and looking.</w:t>
      </w:r>
      <w:r w:rsidR="00A153DA">
        <w:rPr>
          <w:lang w:eastAsia="en-US"/>
        </w:rPr>
        <w:t>”</w:t>
      </w:r>
    </w:p>
    <w:p w14:paraId="0C841431" w14:textId="77777777" w:rsidR="004D1BB5" w:rsidRDefault="005053F8" w:rsidP="005053F8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</w:t>
      </w:r>
      <w:r w:rsidR="00A03221">
        <w:rPr>
          <w:lang w:eastAsia="en-US"/>
        </w:rPr>
        <w:t>Qur’án</w:t>
      </w:r>
      <w:r w:rsidR="004D1BB5">
        <w:rPr>
          <w:lang w:eastAsia="en-US"/>
        </w:rPr>
        <w:t>, 39:68)</w:t>
      </w:r>
    </w:p>
    <w:p w14:paraId="42076036" w14:textId="77777777" w:rsidR="004D1BB5" w:rsidRDefault="004D1BB5" w:rsidP="005053F8">
      <w:pPr>
        <w:pStyle w:val="Text"/>
        <w:rPr>
          <w:lang w:eastAsia="en-US"/>
        </w:rPr>
      </w:pPr>
      <w:r>
        <w:rPr>
          <w:lang w:eastAsia="en-US"/>
        </w:rPr>
        <w:t>The declaration of a Manifestation of God is called the</w:t>
      </w:r>
    </w:p>
    <w:p w14:paraId="3002CB3D" w14:textId="77777777" w:rsidR="004D1BB5" w:rsidRDefault="00A03221" w:rsidP="004D1BB5">
      <w:pPr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sounding of the trumpet</w:t>
      </w:r>
      <w:r w:rsidR="00A153DA">
        <w:rPr>
          <w:lang w:eastAsia="en-US"/>
        </w:rPr>
        <w:t xml:space="preserve">’.  </w:t>
      </w:r>
      <w:r w:rsidR="004D1BB5">
        <w:rPr>
          <w:lang w:eastAsia="en-US"/>
        </w:rPr>
        <w:t>By this declaration the old age comes</w:t>
      </w:r>
    </w:p>
    <w:p w14:paraId="763BB1E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to an end and a new one begins</w:t>
      </w:r>
      <w:r w:rsidR="00A153DA">
        <w:rPr>
          <w:lang w:eastAsia="en-US"/>
        </w:rPr>
        <w:t xml:space="preserve">.  </w:t>
      </w:r>
      <w:r>
        <w:rPr>
          <w:lang w:eastAsia="en-US"/>
        </w:rPr>
        <w:t>Reckoning of the nations takes</w:t>
      </w:r>
    </w:p>
    <w:p w14:paraId="6B250DCF" w14:textId="77777777" w:rsidR="004D1BB5" w:rsidRDefault="004D1BB5" w:rsidP="005053F8">
      <w:pPr>
        <w:rPr>
          <w:lang w:eastAsia="en-US"/>
        </w:rPr>
      </w:pPr>
      <w:r>
        <w:rPr>
          <w:lang w:eastAsia="en-US"/>
        </w:rPr>
        <w:t>place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Through the </w:t>
      </w:r>
      <w:r w:rsidR="00A03221">
        <w:rPr>
          <w:lang w:eastAsia="en-US"/>
        </w:rPr>
        <w:t>‘</w:t>
      </w:r>
      <w:r>
        <w:rPr>
          <w:lang w:eastAsia="en-US"/>
        </w:rPr>
        <w:t>c</w:t>
      </w:r>
      <w:r w:rsidR="005053F8">
        <w:rPr>
          <w:lang w:eastAsia="en-US"/>
        </w:rPr>
        <w:t>all</w:t>
      </w:r>
      <w:r w:rsidR="00A153DA">
        <w:rPr>
          <w:lang w:eastAsia="en-US"/>
        </w:rPr>
        <w:t>’</w:t>
      </w: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Da</w:t>
      </w:r>
      <w:r w:rsidR="00A03221">
        <w:rPr>
          <w:lang w:eastAsia="en-US"/>
        </w:rPr>
        <w:t>‘</w:t>
      </w:r>
      <w:r>
        <w:rPr>
          <w:lang w:eastAsia="en-US"/>
        </w:rPr>
        <w:t>vá</w:t>
      </w:r>
      <w:proofErr w:type="spellEnd"/>
      <w:r>
        <w:rPr>
          <w:lang w:eastAsia="en-US"/>
        </w:rPr>
        <w:t>) of the Manifestation of God a</w:t>
      </w:r>
    </w:p>
    <w:p w14:paraId="078FBA3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new world comes into being and a new civilization is born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</w:t>
      </w:r>
    </w:p>
    <w:p w14:paraId="2FE74E6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Holy Qur</w:t>
      </w:r>
      <w:r w:rsidR="00A153DA">
        <w:rPr>
          <w:lang w:eastAsia="en-US"/>
        </w:rPr>
        <w:t>’</w:t>
      </w:r>
      <w:r>
        <w:rPr>
          <w:lang w:eastAsia="en-US"/>
        </w:rPr>
        <w:t>án describes this spiritual and intellectual revolution as</w:t>
      </w:r>
    </w:p>
    <w:p w14:paraId="57B7CCBD" w14:textId="77777777" w:rsidR="004D1BB5" w:rsidRDefault="00A03221" w:rsidP="002330F2">
      <w:pPr>
        <w:rPr>
          <w:lang w:eastAsia="en-US"/>
        </w:rPr>
      </w:pPr>
      <w:r>
        <w:rPr>
          <w:lang w:eastAsia="en-US"/>
        </w:rPr>
        <w:t>‘</w:t>
      </w:r>
      <w:proofErr w:type="spellStart"/>
      <w:r w:rsidR="004D1BB5">
        <w:rPr>
          <w:lang w:eastAsia="en-US"/>
        </w:rPr>
        <w:t>Q</w:t>
      </w:r>
      <w:r w:rsidR="002330F2">
        <w:rPr>
          <w:lang w:eastAsia="en-US"/>
        </w:rPr>
        <w:t>i</w:t>
      </w:r>
      <w:r w:rsidR="004D1BB5">
        <w:rPr>
          <w:lang w:eastAsia="en-US"/>
        </w:rPr>
        <w:t>yámah</w:t>
      </w:r>
      <w:proofErr w:type="spellEnd"/>
      <w:r w:rsidR="00A153DA">
        <w:rPr>
          <w:lang w:eastAsia="en-US"/>
        </w:rPr>
        <w:t>’</w:t>
      </w:r>
      <w:r w:rsidR="004D1BB5">
        <w:rPr>
          <w:lang w:eastAsia="en-US"/>
        </w:rPr>
        <w:t xml:space="preserve"> </w:t>
      </w:r>
      <w:r w:rsidR="000831C6">
        <w:rPr>
          <w:lang w:eastAsia="en-US"/>
        </w:rPr>
        <w:t xml:space="preserve">i.e. </w:t>
      </w:r>
      <w:r w:rsidR="004D1BB5">
        <w:rPr>
          <w:lang w:eastAsia="en-US"/>
        </w:rPr>
        <w:t>resurrection</w:t>
      </w:r>
      <w:r w:rsidR="00A153DA">
        <w:rPr>
          <w:lang w:eastAsia="en-US"/>
        </w:rPr>
        <w:t xml:space="preserve">.  </w:t>
      </w:r>
      <w:r w:rsidR="004D1BB5">
        <w:rPr>
          <w:lang w:eastAsia="en-US"/>
        </w:rPr>
        <w:t>The above-quoted verse prophesies</w:t>
      </w:r>
    </w:p>
    <w:p w14:paraId="41364A2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advent of two Manifestations of God, after Muḥammad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</w:t>
      </w:r>
    </w:p>
    <w:p w14:paraId="5AC7655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says that when the first Manifestation of God will raise His call</w:t>
      </w:r>
    </w:p>
    <w:p w14:paraId="2E8712F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everyone will faint but those whom God will grant faith in the</w:t>
      </w:r>
    </w:p>
    <w:p w14:paraId="0EEF8A9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new call</w:t>
      </w:r>
      <w:r w:rsidR="00A153DA">
        <w:rPr>
          <w:lang w:eastAsia="en-US"/>
        </w:rPr>
        <w:t xml:space="preserve">.  </w:t>
      </w:r>
      <w:r>
        <w:rPr>
          <w:lang w:eastAsia="en-US"/>
        </w:rPr>
        <w:t>Those who will accept the new Manifestation of God</w:t>
      </w:r>
    </w:p>
    <w:p w14:paraId="16A3815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will neither faint nor will they be surprised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Then the second</w:t>
      </w:r>
    </w:p>
    <w:p w14:paraId="19A4D37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Manifestation of God will blow the trumpet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raise His call.</w:t>
      </w:r>
    </w:p>
    <w:p w14:paraId="6350A02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people will rise and behold the new Manifestation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They will</w:t>
      </w:r>
    </w:p>
    <w:p w14:paraId="271C7C3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accept Him and will witness new teachings, new life and many</w:t>
      </w:r>
    </w:p>
    <w:p w14:paraId="0AD61C7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changes.</w:t>
      </w:r>
    </w:p>
    <w:p w14:paraId="530F4DA2" w14:textId="77777777" w:rsidR="004D1BB5" w:rsidRDefault="004D1BB5" w:rsidP="005053F8">
      <w:pPr>
        <w:pStyle w:val="Text"/>
        <w:rPr>
          <w:lang w:eastAsia="en-US"/>
        </w:rPr>
      </w:pPr>
      <w:r>
        <w:rPr>
          <w:lang w:eastAsia="en-US"/>
        </w:rPr>
        <w:t>How clearly this verse foretells, that when the trumpet will</w:t>
      </w:r>
    </w:p>
    <w:p w14:paraId="0D222D7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 blown, everything will remain as it is</w:t>
      </w:r>
      <w:r w:rsidR="00A153DA">
        <w:rPr>
          <w:lang w:eastAsia="en-US"/>
        </w:rPr>
        <w:t xml:space="preserve">.  </w:t>
      </w:r>
      <w:r>
        <w:rPr>
          <w:lang w:eastAsia="en-US"/>
        </w:rPr>
        <w:t>Neither earth nor the</w:t>
      </w:r>
    </w:p>
    <w:p w14:paraId="73374AD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sky or any other of the creatures will be least effected by it</w:t>
      </w:r>
      <w:r w:rsidR="00A153DA">
        <w:rPr>
          <w:lang w:eastAsia="en-US"/>
        </w:rPr>
        <w:t xml:space="preserve">.  </w:t>
      </w:r>
      <w:r>
        <w:rPr>
          <w:lang w:eastAsia="en-US"/>
        </w:rPr>
        <w:t>Only</w:t>
      </w:r>
    </w:p>
    <w:p w14:paraId="2B3E98F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people who will not accept the new Message will faint for a</w:t>
      </w:r>
    </w:p>
    <w:p w14:paraId="1B7FB9A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moment because they will not be expecting a new Revelation.</w:t>
      </w:r>
    </w:p>
    <w:p w14:paraId="0E02787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However some pious people, who will believe in the new</w:t>
      </w:r>
    </w:p>
    <w:p w14:paraId="0FD5231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Manifestation, will not even swoon.</w:t>
      </w:r>
    </w:p>
    <w:p w14:paraId="7EAED382" w14:textId="77777777" w:rsidR="004D1BB5" w:rsidRDefault="004D1BB5" w:rsidP="002B1413">
      <w:pPr>
        <w:pStyle w:val="Text"/>
        <w:rPr>
          <w:lang w:eastAsia="en-US"/>
        </w:rPr>
      </w:pPr>
      <w:r>
        <w:rPr>
          <w:lang w:eastAsia="en-US"/>
        </w:rPr>
        <w:t>Accordingly the first trumpet was sounded by the Báb in the</w:t>
      </w:r>
    </w:p>
    <w:p w14:paraId="13F512F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evening of 22 May, 1844 in </w:t>
      </w:r>
      <w:r w:rsidR="00746786" w:rsidRPr="00746786">
        <w:rPr>
          <w:u w:val="single"/>
          <w:lang w:eastAsia="en-US"/>
        </w:rPr>
        <w:t>Sh</w:t>
      </w:r>
      <w:r w:rsidR="00746786">
        <w:rPr>
          <w:lang w:eastAsia="en-US"/>
        </w:rPr>
        <w:t>íráz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the second trumpet was</w:t>
      </w:r>
    </w:p>
    <w:p w14:paraId="3BE68259" w14:textId="77777777" w:rsidR="004D1BB5" w:rsidRDefault="004D1BB5" w:rsidP="00E2144D">
      <w:pPr>
        <w:rPr>
          <w:lang w:eastAsia="en-US"/>
        </w:rPr>
      </w:pPr>
      <w:r>
        <w:rPr>
          <w:lang w:eastAsia="en-US"/>
        </w:rPr>
        <w:t xml:space="preserve">blown on the 21st April, 1863 at </w:t>
      </w:r>
      <w:proofErr w:type="spellStart"/>
      <w:r>
        <w:rPr>
          <w:lang w:eastAsia="en-US"/>
        </w:rPr>
        <w:t>Dár</w:t>
      </w:r>
      <w:r w:rsidR="00E2144D"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  <w:proofErr w:type="spellEnd"/>
      <w:r>
        <w:rPr>
          <w:lang w:eastAsia="en-US"/>
        </w:rPr>
        <w:t>-Salám) (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>
        <w:rPr>
          <w:lang w:eastAsia="en-US"/>
        </w:rPr>
        <w:t>) by</w:t>
      </w:r>
    </w:p>
    <w:p w14:paraId="152375A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By the first trumpet the past beliefs and traditions</w:t>
      </w:r>
    </w:p>
    <w:p w14:paraId="0C64B7D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were changed</w:t>
      </w:r>
      <w:r w:rsidR="00A153DA">
        <w:rPr>
          <w:lang w:eastAsia="en-US"/>
        </w:rPr>
        <w:t xml:space="preserve">.  </w:t>
      </w:r>
      <w:r>
        <w:rPr>
          <w:lang w:eastAsia="en-US"/>
        </w:rPr>
        <w:t>And through the second trumpet new beliefs, values,</w:t>
      </w:r>
    </w:p>
    <w:p w14:paraId="0EEEAEB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teachings and laws were promulgated and the foundation of a</w:t>
      </w:r>
    </w:p>
    <w:p w14:paraId="75B09D7B" w14:textId="77777777" w:rsidR="00E2144D" w:rsidRDefault="00E2144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396681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>new divine world order was laid down through the revelation of</w:t>
      </w:r>
    </w:p>
    <w:p w14:paraId="0C238C6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unique administrative system</w:t>
      </w:r>
      <w:r w:rsidR="00A153DA">
        <w:rPr>
          <w:lang w:eastAsia="en-US"/>
        </w:rPr>
        <w:t xml:space="preserve">.  </w:t>
      </w:r>
      <w:r>
        <w:rPr>
          <w:lang w:eastAsia="en-US"/>
        </w:rPr>
        <w:t>Men and women, in all the corners</w:t>
      </w:r>
    </w:p>
    <w:p w14:paraId="4ACEFE2D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globe, have arisen to establish that divine civilization on</w:t>
      </w:r>
    </w:p>
    <w:p w14:paraId="01F9D04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earth.</w:t>
      </w:r>
    </w:p>
    <w:p w14:paraId="67B70129" w14:textId="77777777" w:rsidR="004D1BB5" w:rsidRDefault="00A153DA" w:rsidP="00E2144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D1BB5">
        <w:rPr>
          <w:lang w:eastAsia="en-US"/>
        </w:rPr>
        <w:t>the whole of the earth will be but His handful, and the</w:t>
      </w:r>
    </w:p>
    <w:p w14:paraId="72B480E6" w14:textId="77777777" w:rsidR="004D1BB5" w:rsidRDefault="004D1BB5" w:rsidP="00E2144D">
      <w:pPr>
        <w:pStyle w:val="Quotects"/>
        <w:rPr>
          <w:lang w:eastAsia="en-US"/>
        </w:rPr>
      </w:pPr>
      <w:r>
        <w:rPr>
          <w:lang w:eastAsia="en-US"/>
        </w:rPr>
        <w:t xml:space="preserve">heavens will be rolled up in His right hand;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</w:p>
    <w:p w14:paraId="11C1E3D4" w14:textId="77777777" w:rsidR="004D1BB5" w:rsidRDefault="00E2144D" w:rsidP="00E2144D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 39:67)</w:t>
      </w:r>
    </w:p>
    <w:p w14:paraId="564E019F" w14:textId="77777777" w:rsidR="004D1BB5" w:rsidRDefault="004D1BB5" w:rsidP="00E2144D">
      <w:pPr>
        <w:pStyle w:val="Text"/>
        <w:rPr>
          <w:lang w:eastAsia="en-US"/>
        </w:rPr>
      </w:pPr>
      <w:r>
        <w:rPr>
          <w:lang w:eastAsia="en-US"/>
        </w:rPr>
        <w:t>In this verse it is told that in the time of the advent of</w:t>
      </w:r>
    </w:p>
    <w:p w14:paraId="09A1272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the earth will be rolled up and the sky will be folded.</w:t>
      </w:r>
    </w:p>
    <w:p w14:paraId="0667B65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Scientific inventions and modern technology have accomplished</w:t>
      </w:r>
    </w:p>
    <w:p w14:paraId="53CB2A2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this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God has fulfilled another of His promises:</w:t>
      </w:r>
    </w:p>
    <w:p w14:paraId="341C1DDD" w14:textId="77777777" w:rsidR="004D1BB5" w:rsidRDefault="00A153DA" w:rsidP="00E2144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 w:rsidR="004D1BB5">
        <w:rPr>
          <w:lang w:eastAsia="en-US"/>
        </w:rPr>
        <w:t>Praise be to Alláh, who hath fulfilled His promise</w:t>
      </w:r>
    </w:p>
    <w:p w14:paraId="35B27403" w14:textId="77777777" w:rsidR="004D1BB5" w:rsidRDefault="004D1BB5" w:rsidP="00E2144D">
      <w:pPr>
        <w:pStyle w:val="Quotects"/>
        <w:rPr>
          <w:lang w:eastAsia="en-US"/>
        </w:rPr>
      </w:pPr>
      <w:r>
        <w:rPr>
          <w:lang w:eastAsia="en-US"/>
        </w:rPr>
        <w:t>unto us and hath made us inherit the land, sojourning in the</w:t>
      </w:r>
    </w:p>
    <w:p w14:paraId="1A1970EE" w14:textId="77777777" w:rsidR="004D1BB5" w:rsidRDefault="004D1BB5" w:rsidP="00E2144D">
      <w:pPr>
        <w:pStyle w:val="Quotects"/>
        <w:rPr>
          <w:lang w:eastAsia="en-US"/>
        </w:rPr>
      </w:pPr>
      <w:r>
        <w:rPr>
          <w:lang w:eastAsia="en-US"/>
        </w:rPr>
        <w:t>garden where we will</w:t>
      </w:r>
      <w:r w:rsidR="004703C1">
        <w:rPr>
          <w:lang w:eastAsia="en-US"/>
        </w:rPr>
        <w:t xml:space="preserve">!  </w:t>
      </w:r>
      <w:r w:rsidR="00A03221">
        <w:rPr>
          <w:lang w:eastAsia="en-US"/>
        </w:rPr>
        <w:t>…</w:t>
      </w:r>
      <w:r w:rsidR="00A153DA">
        <w:rPr>
          <w:lang w:eastAsia="en-US"/>
        </w:rPr>
        <w:t>”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39:74)</w:t>
      </w:r>
    </w:p>
    <w:p w14:paraId="5D0E2C22" w14:textId="77777777" w:rsidR="002330F2" w:rsidRDefault="004D1BB5" w:rsidP="00E2144D">
      <w:pPr>
        <w:pStyle w:val="Heading2"/>
        <w:rPr>
          <w:lang w:eastAsia="en-US"/>
        </w:rPr>
      </w:pPr>
      <w:r>
        <w:rPr>
          <w:lang w:eastAsia="en-US"/>
        </w:rPr>
        <w:t>27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E2144D">
        <w:rPr>
          <w:lang w:eastAsia="en-US"/>
        </w:rPr>
        <w:t>he earth will be filled with the light</w:t>
      </w:r>
      <w:r w:rsidR="00E2144D">
        <w:rPr>
          <w:lang w:eastAsia="en-US"/>
        </w:rPr>
        <w:br/>
        <w:t>of God (Bahá’u’lláh)</w:t>
      </w:r>
    </w:p>
    <w:p w14:paraId="03BFEDBF" w14:textId="77777777" w:rsidR="004D1BB5" w:rsidRDefault="00A153DA" w:rsidP="00E2144D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the earth will shine with the glory of its Lord, and</w:t>
      </w:r>
    </w:p>
    <w:p w14:paraId="7510603F" w14:textId="77777777" w:rsidR="004D1BB5" w:rsidRDefault="004D1BB5" w:rsidP="00E2144D">
      <w:pPr>
        <w:pStyle w:val="Quotects"/>
        <w:rPr>
          <w:lang w:eastAsia="en-US"/>
        </w:rPr>
      </w:pPr>
      <w:r>
        <w:rPr>
          <w:lang w:eastAsia="en-US"/>
        </w:rPr>
        <w:t>the book will be set up, and the prophets and the witnesses</w:t>
      </w:r>
    </w:p>
    <w:p w14:paraId="10494301" w14:textId="77777777" w:rsidR="004D1BB5" w:rsidRDefault="004D1BB5" w:rsidP="00E2144D">
      <w:pPr>
        <w:pStyle w:val="Quotects"/>
        <w:rPr>
          <w:lang w:eastAsia="en-US"/>
        </w:rPr>
      </w:pPr>
      <w:r>
        <w:rPr>
          <w:lang w:eastAsia="en-US"/>
        </w:rPr>
        <w:t>will be brought forward and a just decision pronounced</w:t>
      </w:r>
    </w:p>
    <w:p w14:paraId="659C496A" w14:textId="77777777" w:rsidR="004D1BB5" w:rsidRDefault="004D1BB5" w:rsidP="00E2144D">
      <w:pPr>
        <w:pStyle w:val="Quotects"/>
        <w:rPr>
          <w:lang w:eastAsia="en-US"/>
        </w:rPr>
      </w:pPr>
      <w:r>
        <w:rPr>
          <w:lang w:eastAsia="en-US"/>
        </w:rPr>
        <w:t>between them, and they will not be wronged.</w:t>
      </w:r>
      <w:r w:rsidR="00A153DA">
        <w:rPr>
          <w:lang w:eastAsia="en-US"/>
        </w:rPr>
        <w:t>”</w:t>
      </w:r>
    </w:p>
    <w:p w14:paraId="37B94F5C" w14:textId="77777777" w:rsidR="004D1BB5" w:rsidRDefault="00E2144D" w:rsidP="00E2144D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39:69)</w:t>
      </w:r>
    </w:p>
    <w:p w14:paraId="5B264CD2" w14:textId="77777777" w:rsidR="004D1BB5" w:rsidRDefault="004D1BB5" w:rsidP="00B618F6">
      <w:pPr>
        <w:pStyle w:val="Text"/>
        <w:rPr>
          <w:lang w:eastAsia="en-US"/>
        </w:rPr>
      </w:pPr>
      <w:r>
        <w:rPr>
          <w:lang w:eastAsia="en-US"/>
        </w:rPr>
        <w:t>In this verse,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(Glory of Lord), the</w:t>
      </w:r>
    </w:p>
    <w:p w14:paraId="675DEA4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revelation of a new Book, presence of witnesses and</w:t>
      </w:r>
    </w:p>
    <w:p w14:paraId="18F2A04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pronouncement of the judgement, have been foretold.</w:t>
      </w:r>
    </w:p>
    <w:p w14:paraId="2EFAC95D" w14:textId="77777777" w:rsidR="004D1BB5" w:rsidRDefault="004D1BB5" w:rsidP="0079580F">
      <w:pPr>
        <w:pStyle w:val="Text"/>
        <w:rPr>
          <w:lang w:eastAsia="en-US"/>
        </w:rPr>
      </w:pPr>
      <w:r>
        <w:rPr>
          <w:lang w:eastAsia="en-US"/>
        </w:rPr>
        <w:t>Therefore today the world is shining by the light of the</w:t>
      </w:r>
    </w:p>
    <w:p w14:paraId="660BAFE7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 revealed more than hundred volumes</w:t>
      </w:r>
    </w:p>
    <w:p w14:paraId="696816D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Words of God including His Book if Laws, The Most Holy</w:t>
      </w:r>
    </w:p>
    <w:p w14:paraId="5940515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Book</w:t>
      </w:r>
      <w:r w:rsidR="00A03221">
        <w:rPr>
          <w:lang w:eastAsia="en-US"/>
        </w:rPr>
        <w:t>—</w:t>
      </w:r>
      <w:r>
        <w:rPr>
          <w:lang w:eastAsia="en-US"/>
        </w:rPr>
        <w:t>Kitáb-i-Aqdas</w:t>
      </w:r>
      <w:r w:rsidR="00A153DA">
        <w:rPr>
          <w:lang w:eastAsia="en-US"/>
        </w:rPr>
        <w:t xml:space="preserve">.  </w:t>
      </w:r>
      <w:r>
        <w:rPr>
          <w:lang w:eastAsia="en-US"/>
        </w:rPr>
        <w:t>All the former Prophets bear witness to</w:t>
      </w:r>
    </w:p>
    <w:p w14:paraId="137CD19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validity of the Mission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</w:t>
      </w:r>
      <w:r w:rsidR="00A153DA">
        <w:rPr>
          <w:lang w:eastAsia="en-US"/>
        </w:rPr>
        <w:t xml:space="preserve">.  </w:t>
      </w:r>
      <w:r>
        <w:rPr>
          <w:lang w:eastAsia="en-US"/>
        </w:rPr>
        <w:t>He has judged between</w:t>
      </w:r>
    </w:p>
    <w:p w14:paraId="3681720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all the nations and removed the causes of differences between</w:t>
      </w:r>
    </w:p>
    <w:p w14:paraId="1F00977E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them</w:t>
      </w:r>
      <w:r w:rsidR="00A153DA">
        <w:rPr>
          <w:lang w:eastAsia="en-US"/>
        </w:rPr>
        <w:t xml:space="preserve">.  </w:t>
      </w:r>
      <w:r>
        <w:rPr>
          <w:lang w:eastAsia="en-US"/>
        </w:rPr>
        <w:t>Today, all the nations are being gathered together under</w:t>
      </w:r>
    </w:p>
    <w:p w14:paraId="74C0768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one single tent of unity.</w:t>
      </w:r>
    </w:p>
    <w:p w14:paraId="16908E10" w14:textId="77777777" w:rsidR="0079580F" w:rsidRDefault="0079580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2A6AE17" w14:textId="77777777" w:rsidR="002330F2" w:rsidRDefault="004D1BB5" w:rsidP="0079580F">
      <w:pPr>
        <w:pStyle w:val="Heading2"/>
        <w:rPr>
          <w:lang w:eastAsia="en-US"/>
        </w:rPr>
      </w:pPr>
      <w:r>
        <w:rPr>
          <w:lang w:eastAsia="en-US"/>
        </w:rPr>
        <w:lastRenderedPageBreak/>
        <w:t>28</w:t>
      </w:r>
      <w:r w:rsidR="00A153DA">
        <w:rPr>
          <w:lang w:eastAsia="en-US"/>
        </w:rPr>
        <w:t xml:space="preserve">.  </w:t>
      </w:r>
      <w:r>
        <w:rPr>
          <w:lang w:eastAsia="en-US"/>
        </w:rPr>
        <w:t>T</w:t>
      </w:r>
      <w:r w:rsidR="0079580F">
        <w:rPr>
          <w:lang w:eastAsia="en-US"/>
        </w:rPr>
        <w:t>wo lives</w:t>
      </w:r>
    </w:p>
    <w:p w14:paraId="0F717DA1" w14:textId="77777777" w:rsidR="004D1BB5" w:rsidRDefault="00A153DA" w:rsidP="0079580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They will say</w:t>
      </w:r>
      <w:r>
        <w:rPr>
          <w:lang w:eastAsia="en-US"/>
        </w:rPr>
        <w:t xml:space="preserve">:  </w:t>
      </w:r>
      <w:r w:rsidR="00A03221">
        <w:rPr>
          <w:lang w:eastAsia="en-US"/>
        </w:rPr>
        <w:t>‘</w:t>
      </w:r>
      <w:r w:rsidR="004D1BB5">
        <w:rPr>
          <w:lang w:eastAsia="en-US"/>
        </w:rPr>
        <w:t>Our Lord twice hast Thou made us</w:t>
      </w:r>
    </w:p>
    <w:p w14:paraId="0FED31BA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without life, and twice hast Thou given us life</w:t>
      </w:r>
      <w:r w:rsidR="00A153DA">
        <w:rPr>
          <w:lang w:eastAsia="en-US"/>
        </w:rPr>
        <w:t xml:space="preserve">.  </w:t>
      </w:r>
      <w:r>
        <w:rPr>
          <w:lang w:eastAsia="en-US"/>
        </w:rPr>
        <w:t>Now have we</w:t>
      </w:r>
    </w:p>
    <w:p w14:paraId="199974CE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recognised our sins, is there any way out (Of this).</w:t>
      </w:r>
      <w:r w:rsidR="00A153DA">
        <w:rPr>
          <w:lang w:eastAsia="en-US"/>
        </w:rPr>
        <w:t>”</w:t>
      </w:r>
    </w:p>
    <w:p w14:paraId="2F22BA36" w14:textId="77777777" w:rsidR="004D1BB5" w:rsidRDefault="0079580F" w:rsidP="0079580F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40:11)</w:t>
      </w:r>
    </w:p>
    <w:p w14:paraId="624E6602" w14:textId="77777777" w:rsidR="004D1BB5" w:rsidRDefault="004D1BB5" w:rsidP="0079580F">
      <w:pPr>
        <w:pStyle w:val="Text"/>
        <w:rPr>
          <w:lang w:eastAsia="en-US"/>
        </w:rPr>
      </w:pPr>
      <w:r>
        <w:rPr>
          <w:lang w:eastAsia="en-US"/>
        </w:rPr>
        <w:t>It signifies that the people were dead at the time of the</w:t>
      </w:r>
    </w:p>
    <w:p w14:paraId="74AC43F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advent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A153DA">
        <w:rPr>
          <w:lang w:eastAsia="en-US"/>
        </w:rPr>
        <w:t xml:space="preserve">.  </w:t>
      </w:r>
      <w:r>
        <w:rPr>
          <w:lang w:eastAsia="en-US"/>
        </w:rPr>
        <w:t>Islám had made them alive</w:t>
      </w:r>
      <w:r w:rsidR="00A153DA">
        <w:rPr>
          <w:lang w:eastAsia="en-US"/>
        </w:rPr>
        <w:t xml:space="preserve">.  </w:t>
      </w:r>
      <w:r>
        <w:rPr>
          <w:lang w:eastAsia="en-US"/>
        </w:rPr>
        <w:t>When they</w:t>
      </w:r>
    </w:p>
    <w:p w14:paraId="0FB995B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died again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restored them to life, for the second time,</w:t>
      </w:r>
    </w:p>
    <w:p w14:paraId="5DB1153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through His revelation</w:t>
      </w:r>
      <w:r w:rsidR="00A153DA">
        <w:rPr>
          <w:lang w:eastAsia="en-US"/>
        </w:rPr>
        <w:t xml:space="preserve">.  </w:t>
      </w:r>
      <w:r>
        <w:rPr>
          <w:lang w:eastAsia="en-US"/>
        </w:rPr>
        <w:t>Thus they received two deaths and two</w:t>
      </w:r>
    </w:p>
    <w:p w14:paraId="6D871433" w14:textId="77777777" w:rsidR="004D1BB5" w:rsidRDefault="004D1BB5" w:rsidP="0079580F">
      <w:pPr>
        <w:rPr>
          <w:lang w:eastAsia="en-US"/>
        </w:rPr>
      </w:pPr>
      <w:r>
        <w:rPr>
          <w:lang w:eastAsia="en-US"/>
        </w:rPr>
        <w:t>lives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This verse does not </w:t>
      </w:r>
      <w:r w:rsidR="0079580F">
        <w:rPr>
          <w:lang w:eastAsia="en-US"/>
        </w:rPr>
        <w:t>relate to</w:t>
      </w:r>
      <w:r>
        <w:rPr>
          <w:lang w:eastAsia="en-US"/>
        </w:rPr>
        <w:t xml:space="preserve"> physical death or life.</w:t>
      </w:r>
    </w:p>
    <w:p w14:paraId="721EDE16" w14:textId="77777777" w:rsidR="002330F2" w:rsidRDefault="004D1BB5" w:rsidP="0079580F">
      <w:pPr>
        <w:pStyle w:val="Heading2"/>
        <w:rPr>
          <w:lang w:eastAsia="en-US"/>
        </w:rPr>
      </w:pPr>
      <w:r>
        <w:rPr>
          <w:lang w:eastAsia="en-US"/>
        </w:rPr>
        <w:t>29</w:t>
      </w:r>
      <w:r w:rsidR="00A153DA">
        <w:rPr>
          <w:lang w:eastAsia="en-US"/>
        </w:rPr>
        <w:t xml:space="preserve">.  </w:t>
      </w:r>
      <w:r>
        <w:rPr>
          <w:lang w:eastAsia="en-US"/>
        </w:rPr>
        <w:t>M</w:t>
      </w:r>
      <w:r w:rsidR="0079580F">
        <w:rPr>
          <w:lang w:eastAsia="en-US"/>
        </w:rPr>
        <w:t>uḥammad is a deliverer of glad-tidings</w:t>
      </w:r>
      <w:r w:rsidR="0079580F">
        <w:rPr>
          <w:lang w:eastAsia="en-US"/>
        </w:rPr>
        <w:br/>
      </w:r>
      <w:r>
        <w:rPr>
          <w:lang w:eastAsia="en-US"/>
        </w:rPr>
        <w:t>(</w:t>
      </w:r>
      <w:r w:rsidR="0079580F">
        <w:rPr>
          <w:lang w:eastAsia="en-US"/>
        </w:rPr>
        <w:t>Muba</w:t>
      </w:r>
      <w:r w:rsidR="0079580F" w:rsidRPr="0079580F">
        <w:rPr>
          <w:u w:val="single"/>
          <w:lang w:eastAsia="en-US"/>
        </w:rPr>
        <w:t>sh</w:t>
      </w:r>
      <w:r w:rsidR="0079580F">
        <w:rPr>
          <w:u w:val="single"/>
          <w:lang w:eastAsia="en-US"/>
        </w:rPr>
        <w:t>s</w:t>
      </w:r>
      <w:r w:rsidR="0079580F" w:rsidRPr="0079580F">
        <w:rPr>
          <w:u w:val="single"/>
          <w:lang w:eastAsia="en-US"/>
        </w:rPr>
        <w:t>h</w:t>
      </w:r>
      <w:r w:rsidR="0079580F">
        <w:rPr>
          <w:lang w:eastAsia="en-US"/>
        </w:rPr>
        <w:t>ir)</w:t>
      </w:r>
    </w:p>
    <w:p w14:paraId="253AF20C" w14:textId="77777777" w:rsidR="004D1BB5" w:rsidRDefault="00A153DA" w:rsidP="0079580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We have truly sent thee as a witness, as a bringer of</w:t>
      </w:r>
    </w:p>
    <w:p w14:paraId="61647A2B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glad tidings, and as a warner in order that ye (O men) may</w:t>
      </w:r>
    </w:p>
    <w:p w14:paraId="66AFAC38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believe in Alláh and His Apostle, that ye may assist and honour</w:t>
      </w:r>
    </w:p>
    <w:p w14:paraId="7C6ED00F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Him, and celebrate His praises morning and evening.</w:t>
      </w:r>
      <w:r w:rsidR="00A153DA">
        <w:rPr>
          <w:lang w:eastAsia="en-US"/>
        </w:rPr>
        <w:t>”</w:t>
      </w:r>
    </w:p>
    <w:p w14:paraId="4230C8FC" w14:textId="77777777" w:rsidR="004D1BB5" w:rsidRDefault="0079580F" w:rsidP="0079580F">
      <w:pPr>
        <w:pStyle w:val="Quotects"/>
        <w:rPr>
          <w:lang w:eastAsia="en-US"/>
        </w:rPr>
      </w:pPr>
      <w:r>
        <w:rPr>
          <w:lang w:eastAsia="en-US"/>
        </w:rPr>
        <w:tab/>
      </w:r>
      <w:bookmarkStart w:id="21" w:name="_GoBack"/>
      <w:bookmarkEnd w:id="21"/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48:8</w:t>
      </w:r>
      <w:r w:rsidR="004925DE">
        <w:rPr>
          <w:lang w:eastAsia="en-US"/>
        </w:rPr>
        <w:t>–</w:t>
      </w:r>
      <w:r w:rsidR="004D1BB5">
        <w:rPr>
          <w:lang w:eastAsia="en-US"/>
        </w:rPr>
        <w:t>9)</w:t>
      </w:r>
    </w:p>
    <w:p w14:paraId="649B36FF" w14:textId="77777777" w:rsidR="004D1BB5" w:rsidRDefault="004D1BB5" w:rsidP="0079580F">
      <w:pPr>
        <w:pStyle w:val="Text"/>
        <w:rPr>
          <w:lang w:eastAsia="en-US"/>
        </w:rPr>
      </w:pPr>
      <w:r>
        <w:rPr>
          <w:lang w:eastAsia="en-US"/>
        </w:rPr>
        <w:t>According to the above-quoted verse Prophet Muḥammad</w:t>
      </w:r>
    </w:p>
    <w:p w14:paraId="3199D17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was </w:t>
      </w:r>
      <w:r w:rsidR="00A153DA">
        <w:rPr>
          <w:lang w:eastAsia="en-US"/>
        </w:rPr>
        <w:t>‘</w:t>
      </w:r>
      <w:r>
        <w:rPr>
          <w:lang w:eastAsia="en-US"/>
        </w:rPr>
        <w:t>A Witness</w:t>
      </w:r>
      <w:r w:rsidR="00A153DA">
        <w:rPr>
          <w:lang w:eastAsia="en-US"/>
        </w:rPr>
        <w:t>’</w:t>
      </w:r>
      <w:r>
        <w:rPr>
          <w:lang w:eastAsia="en-US"/>
        </w:rPr>
        <w:t xml:space="preserve">, </w:t>
      </w:r>
      <w:r w:rsidR="00A03221">
        <w:rPr>
          <w:lang w:eastAsia="en-US"/>
        </w:rPr>
        <w:t>‘</w:t>
      </w:r>
      <w:r>
        <w:rPr>
          <w:lang w:eastAsia="en-US"/>
        </w:rPr>
        <w:t>A bringer of glad-tidings</w:t>
      </w:r>
      <w:r w:rsidR="00A153DA">
        <w:rPr>
          <w:lang w:eastAsia="en-US"/>
        </w:rPr>
        <w:t>’</w:t>
      </w:r>
      <w:r>
        <w:rPr>
          <w:lang w:eastAsia="en-US"/>
        </w:rPr>
        <w:t xml:space="preserve">, and a </w:t>
      </w:r>
      <w:r w:rsidR="00A03221">
        <w:rPr>
          <w:lang w:eastAsia="en-US"/>
        </w:rPr>
        <w:t>‘</w:t>
      </w:r>
      <w:r>
        <w:rPr>
          <w:lang w:eastAsia="en-US"/>
        </w:rPr>
        <w:t>Warner</w:t>
      </w:r>
      <w:r w:rsidR="00A153DA">
        <w:rPr>
          <w:lang w:eastAsia="en-US"/>
        </w:rPr>
        <w:t xml:space="preserve">’.  </w:t>
      </w:r>
      <w:r>
        <w:rPr>
          <w:lang w:eastAsia="en-US"/>
        </w:rPr>
        <w:t>He</w:t>
      </w:r>
    </w:p>
    <w:p w14:paraId="7505B398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was </w:t>
      </w:r>
      <w:r w:rsidR="00A153DA">
        <w:rPr>
          <w:lang w:eastAsia="en-US"/>
        </w:rPr>
        <w:t>“</w:t>
      </w:r>
      <w:r>
        <w:rPr>
          <w:lang w:eastAsia="en-US"/>
        </w:rPr>
        <w:t>a witness</w:t>
      </w:r>
      <w:r w:rsidR="00A153DA">
        <w:rPr>
          <w:lang w:eastAsia="en-US"/>
        </w:rPr>
        <w:t>”</w:t>
      </w:r>
      <w:r>
        <w:rPr>
          <w:lang w:eastAsia="en-US"/>
        </w:rPr>
        <w:t xml:space="preserve"> for the deeds and character of His followers; </w:t>
      </w:r>
      <w:r w:rsidR="00A153DA">
        <w:rPr>
          <w:lang w:eastAsia="en-US"/>
        </w:rPr>
        <w:t>“</w:t>
      </w:r>
      <w:r>
        <w:rPr>
          <w:lang w:eastAsia="en-US"/>
        </w:rPr>
        <w:t>a</w:t>
      </w:r>
    </w:p>
    <w:p w14:paraId="76C7C79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bringer of glad tidings</w:t>
      </w:r>
      <w:r w:rsidR="00A153DA">
        <w:rPr>
          <w:lang w:eastAsia="en-US"/>
        </w:rPr>
        <w:t>”</w:t>
      </w:r>
      <w:r>
        <w:rPr>
          <w:lang w:eastAsia="en-US"/>
        </w:rPr>
        <w:t xml:space="preserve"> of the advent of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lláh, and a</w:t>
      </w:r>
    </w:p>
    <w:p w14:paraId="694142AC" w14:textId="77777777" w:rsidR="004D1BB5" w:rsidRDefault="00A153DA" w:rsidP="004D1BB5">
      <w:pPr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Warner</w:t>
      </w:r>
      <w:r>
        <w:rPr>
          <w:lang w:eastAsia="en-US"/>
        </w:rPr>
        <w:t>”</w:t>
      </w:r>
      <w:r w:rsidR="004D1BB5">
        <w:rPr>
          <w:lang w:eastAsia="en-US"/>
        </w:rPr>
        <w:t xml:space="preserve"> for those who will reject the Promised One of Islám.</w:t>
      </w:r>
    </w:p>
    <w:p w14:paraId="07A7B7B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reason, for which He was appointed </w:t>
      </w:r>
      <w:r w:rsidR="00A03221">
        <w:rPr>
          <w:lang w:eastAsia="en-US"/>
        </w:rPr>
        <w:t>‘</w:t>
      </w:r>
      <w:r>
        <w:rPr>
          <w:lang w:eastAsia="en-US"/>
        </w:rPr>
        <w:t>a deliverer of glad</w:t>
      </w:r>
      <w:r w:rsidR="00411E07">
        <w:rPr>
          <w:lang w:eastAsia="en-US"/>
        </w:rPr>
        <w:t>-</w:t>
      </w:r>
    </w:p>
    <w:p w14:paraId="483F012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tidings</w:t>
      </w:r>
      <w:r w:rsidR="00A153DA">
        <w:rPr>
          <w:lang w:eastAsia="en-US"/>
        </w:rPr>
        <w:t>’</w:t>
      </w:r>
      <w:r>
        <w:rPr>
          <w:lang w:eastAsia="en-US"/>
        </w:rPr>
        <w:t>, is explained in these verses that O Muslims you may</w:t>
      </w:r>
    </w:p>
    <w:p w14:paraId="341B242F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believe in Alláh and His Apostle (Bahá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lláh), assist Him, honour</w:t>
      </w:r>
    </w:p>
    <w:p w14:paraId="1047E6B5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Him and celebrate His praises morning and evening</w:t>
      </w:r>
      <w:r w:rsidR="00A153DA">
        <w:rPr>
          <w:lang w:eastAsia="en-US"/>
        </w:rPr>
        <w:t xml:space="preserve">.  </w:t>
      </w:r>
      <w:r>
        <w:rPr>
          <w:lang w:eastAsia="en-US"/>
        </w:rPr>
        <w:t>In this verse</w:t>
      </w:r>
    </w:p>
    <w:p w14:paraId="316A7A1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 xml:space="preserve">the term </w:t>
      </w:r>
      <w:r w:rsidR="00A03221">
        <w:rPr>
          <w:lang w:eastAsia="en-US"/>
        </w:rPr>
        <w:t>‘</w:t>
      </w:r>
      <w:r>
        <w:rPr>
          <w:lang w:eastAsia="en-US"/>
        </w:rPr>
        <w:t>Apostle</w:t>
      </w:r>
      <w:r w:rsidR="00A153DA">
        <w:rPr>
          <w:lang w:eastAsia="en-US"/>
        </w:rPr>
        <w:t>’</w:t>
      </w:r>
      <w:r>
        <w:rPr>
          <w:lang w:eastAsia="en-US"/>
        </w:rPr>
        <w:t xml:space="preserve"> is used for 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 xml:space="preserve">lláh, for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could</w:t>
      </w:r>
    </w:p>
    <w:p w14:paraId="5CDB3B2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not have given glad tidings of His own advent, nor that of the</w:t>
      </w:r>
    </w:p>
    <w:p w14:paraId="6179C6E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former Manifestations</w:t>
      </w:r>
      <w:r w:rsidR="00A153DA">
        <w:rPr>
          <w:lang w:eastAsia="en-US"/>
        </w:rPr>
        <w:t xml:space="preserve">.  </w:t>
      </w:r>
      <w:r>
        <w:rPr>
          <w:lang w:eastAsia="en-US"/>
        </w:rPr>
        <w:t xml:space="preserve">Thus God has meant an </w:t>
      </w:r>
      <w:r w:rsidR="00A153DA">
        <w:rPr>
          <w:lang w:eastAsia="en-US"/>
        </w:rPr>
        <w:t>“</w:t>
      </w:r>
      <w:r>
        <w:rPr>
          <w:lang w:eastAsia="en-US"/>
        </w:rPr>
        <w:t>Apostle</w:t>
      </w:r>
      <w:r w:rsidR="00A153DA">
        <w:rPr>
          <w:lang w:eastAsia="en-US"/>
        </w:rPr>
        <w:t>”</w:t>
      </w:r>
      <w:r>
        <w:rPr>
          <w:lang w:eastAsia="en-US"/>
        </w:rPr>
        <w:t xml:space="preserve"> other</w:t>
      </w:r>
    </w:p>
    <w:p w14:paraId="17D03D1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than Muḥammad Himself.</w:t>
      </w:r>
    </w:p>
    <w:p w14:paraId="2AC3BB60" w14:textId="77777777" w:rsidR="004D1BB5" w:rsidRDefault="004D1BB5" w:rsidP="0079580F">
      <w:pPr>
        <w:pStyle w:val="Text"/>
        <w:rPr>
          <w:lang w:eastAsia="en-US"/>
        </w:rPr>
      </w:pPr>
      <w:r>
        <w:rPr>
          <w:lang w:eastAsia="en-US"/>
        </w:rPr>
        <w:t xml:space="preserve">Another proof of the fact that by the term </w:t>
      </w:r>
      <w:r w:rsidR="00A153DA">
        <w:rPr>
          <w:lang w:eastAsia="en-US"/>
        </w:rPr>
        <w:t>“</w:t>
      </w:r>
      <w:r>
        <w:rPr>
          <w:lang w:eastAsia="en-US"/>
        </w:rPr>
        <w:t>Apostle</w:t>
      </w:r>
      <w:r w:rsidR="00A153DA">
        <w:rPr>
          <w:lang w:eastAsia="en-US"/>
        </w:rPr>
        <w:t>”</w:t>
      </w:r>
      <w:r>
        <w:rPr>
          <w:lang w:eastAsia="en-US"/>
        </w:rPr>
        <w:t>,</w:t>
      </w:r>
    </w:p>
    <w:p w14:paraId="31F81191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Bahá</w:t>
      </w:r>
      <w:r w:rsidR="00A153DA">
        <w:rPr>
          <w:lang w:eastAsia="en-US"/>
        </w:rPr>
        <w:t>’</w:t>
      </w:r>
      <w:r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lláh is meant is this that this verse explains the meaning</w:t>
      </w:r>
    </w:p>
    <w:p w14:paraId="14C6AA4A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of the verse regarding the covenant of the Prophets in which it is</w:t>
      </w:r>
    </w:p>
    <w:p w14:paraId="247F9EB8" w14:textId="77777777" w:rsidR="0079580F" w:rsidRDefault="0079580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EF8B769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lastRenderedPageBreak/>
        <w:t xml:space="preserve">said when an </w:t>
      </w:r>
      <w:r w:rsidR="00A153DA">
        <w:rPr>
          <w:lang w:eastAsia="en-US"/>
        </w:rPr>
        <w:t>“</w:t>
      </w:r>
      <w:r>
        <w:rPr>
          <w:lang w:eastAsia="en-US"/>
        </w:rPr>
        <w:t>Apostle</w:t>
      </w:r>
      <w:r w:rsidR="00A153DA">
        <w:rPr>
          <w:lang w:eastAsia="en-US"/>
        </w:rPr>
        <w:t>”</w:t>
      </w:r>
      <w:r>
        <w:rPr>
          <w:lang w:eastAsia="en-US"/>
        </w:rPr>
        <w:t>, confirming your Book, appears you</w:t>
      </w:r>
    </w:p>
    <w:p w14:paraId="36A10452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should believe in His Mission:</w:t>
      </w:r>
    </w:p>
    <w:p w14:paraId="5A2F9B13" w14:textId="77777777" w:rsidR="004D1BB5" w:rsidRDefault="00A153DA" w:rsidP="0079580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Behold</w:t>
      </w:r>
      <w:r w:rsidR="004703C1">
        <w:rPr>
          <w:lang w:eastAsia="en-US"/>
        </w:rPr>
        <w:t xml:space="preserve">!  </w:t>
      </w:r>
      <w:r w:rsidR="004D1BB5">
        <w:rPr>
          <w:lang w:eastAsia="en-US"/>
        </w:rPr>
        <w:t>Alláh took the covenant of the Prophets, saying;</w:t>
      </w:r>
    </w:p>
    <w:p w14:paraId="6F5D0735" w14:textId="77777777" w:rsidR="004D1BB5" w:rsidRDefault="00A03221" w:rsidP="0079580F">
      <w:pPr>
        <w:pStyle w:val="Quotects"/>
        <w:rPr>
          <w:lang w:eastAsia="en-US"/>
        </w:rPr>
      </w:pPr>
      <w:r>
        <w:rPr>
          <w:lang w:eastAsia="en-US"/>
        </w:rPr>
        <w:t>‘</w:t>
      </w:r>
      <w:r w:rsidR="004D1BB5">
        <w:rPr>
          <w:lang w:eastAsia="en-US"/>
        </w:rPr>
        <w:t>I give you a book and wisdom; then comes to you an Apostle</w:t>
      </w:r>
    </w:p>
    <w:p w14:paraId="5EEA7E41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confirming what is with you; do ye believe Him and render</w:t>
      </w:r>
    </w:p>
    <w:p w14:paraId="64FA6325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Him help</w:t>
      </w:r>
      <w:r w:rsidR="00A153DA">
        <w:rPr>
          <w:lang w:eastAsia="en-US"/>
        </w:rPr>
        <w:t xml:space="preserve">’.  </w:t>
      </w:r>
      <w:r>
        <w:rPr>
          <w:lang w:eastAsia="en-US"/>
        </w:rPr>
        <w:t xml:space="preserve">Alláh said; </w:t>
      </w:r>
      <w:r w:rsidR="00A03221">
        <w:rPr>
          <w:lang w:eastAsia="en-US"/>
        </w:rPr>
        <w:t>‘</w:t>
      </w:r>
      <w:r>
        <w:rPr>
          <w:lang w:eastAsia="en-US"/>
        </w:rPr>
        <w:t>do ye agree and take this My covenant</w:t>
      </w:r>
    </w:p>
    <w:p w14:paraId="74BA72FB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as binding on you?</w:t>
      </w:r>
      <w:r w:rsidR="00A153DA">
        <w:rPr>
          <w:lang w:eastAsia="en-US"/>
        </w:rPr>
        <w:t>’</w:t>
      </w:r>
      <w:r>
        <w:rPr>
          <w:lang w:eastAsia="en-US"/>
        </w:rPr>
        <w:t xml:space="preserve"> They said </w:t>
      </w:r>
      <w:r w:rsidR="00A03221">
        <w:rPr>
          <w:lang w:eastAsia="en-US"/>
        </w:rPr>
        <w:t>‘</w:t>
      </w:r>
      <w:r>
        <w:rPr>
          <w:lang w:eastAsia="en-US"/>
        </w:rPr>
        <w:t>we agree</w:t>
      </w:r>
      <w:r w:rsidR="00C30BE0">
        <w:rPr>
          <w:lang w:eastAsia="en-US"/>
        </w:rPr>
        <w:t xml:space="preserve">.’  </w:t>
      </w:r>
      <w:r>
        <w:rPr>
          <w:lang w:eastAsia="en-US"/>
        </w:rPr>
        <w:t xml:space="preserve">He said; </w:t>
      </w:r>
      <w:r w:rsidR="00A03221">
        <w:rPr>
          <w:lang w:eastAsia="en-US"/>
        </w:rPr>
        <w:t>‘</w:t>
      </w:r>
      <w:r>
        <w:rPr>
          <w:lang w:eastAsia="en-US"/>
        </w:rPr>
        <w:t>then bear</w:t>
      </w:r>
    </w:p>
    <w:p w14:paraId="2FDA00A5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witness and I am with you among the witnesses.</w:t>
      </w:r>
      <w:r w:rsidR="00A153DA">
        <w:rPr>
          <w:lang w:eastAsia="en-US"/>
        </w:rPr>
        <w:t>”</w:t>
      </w:r>
    </w:p>
    <w:p w14:paraId="59577E5A" w14:textId="77777777" w:rsidR="004D1BB5" w:rsidRDefault="0079580F" w:rsidP="0079580F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3:81)</w:t>
      </w:r>
    </w:p>
    <w:p w14:paraId="0C971652" w14:textId="77777777" w:rsidR="002330F2" w:rsidRDefault="004D1BB5" w:rsidP="00EC4598">
      <w:pPr>
        <w:pStyle w:val="Heading2"/>
        <w:rPr>
          <w:lang w:eastAsia="en-US"/>
        </w:rPr>
      </w:pPr>
      <w:r>
        <w:rPr>
          <w:lang w:eastAsia="en-US"/>
        </w:rPr>
        <w:t>30</w:t>
      </w:r>
      <w:r w:rsidR="00A153DA">
        <w:rPr>
          <w:lang w:eastAsia="en-US"/>
        </w:rPr>
        <w:t xml:space="preserve">.  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 w:rsidR="0079580F">
        <w:rPr>
          <w:lang w:eastAsia="en-US"/>
        </w:rPr>
        <w:t>—</w:t>
      </w:r>
      <w:r>
        <w:rPr>
          <w:lang w:eastAsia="en-US"/>
        </w:rPr>
        <w:t>T</w:t>
      </w:r>
      <w:r w:rsidR="0079580F">
        <w:rPr>
          <w:lang w:eastAsia="en-US"/>
        </w:rPr>
        <w:t>he place of advent</w:t>
      </w:r>
    </w:p>
    <w:p w14:paraId="1B3FF02E" w14:textId="77777777" w:rsidR="004D1BB5" w:rsidRDefault="00A153DA" w:rsidP="0079580F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And listen for the day when the caller will call out from</w:t>
      </w:r>
    </w:p>
    <w:p w14:paraId="7EEDC483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a place quite near</w:t>
      </w:r>
      <w:r w:rsidR="00A03221">
        <w:rPr>
          <w:lang w:eastAsia="en-US"/>
        </w:rPr>
        <w:t>—</w:t>
      </w:r>
      <w:r>
        <w:rPr>
          <w:lang w:eastAsia="en-US"/>
        </w:rPr>
        <w:t>the day when they will hear the cry of</w:t>
      </w:r>
    </w:p>
    <w:p w14:paraId="0298D173" w14:textId="77777777" w:rsidR="004D1BB5" w:rsidRDefault="004D1BB5" w:rsidP="0079580F">
      <w:pPr>
        <w:pStyle w:val="Quotects"/>
        <w:rPr>
          <w:lang w:eastAsia="en-US"/>
        </w:rPr>
      </w:pPr>
      <w:r>
        <w:rPr>
          <w:lang w:eastAsia="en-US"/>
        </w:rPr>
        <w:t>truth</w:t>
      </w:r>
      <w:r w:rsidR="00A153DA">
        <w:rPr>
          <w:lang w:eastAsia="en-US"/>
        </w:rPr>
        <w:t xml:space="preserve">.  </w:t>
      </w:r>
      <w:r>
        <w:rPr>
          <w:lang w:eastAsia="en-US"/>
        </w:rPr>
        <w:t>That will be the day of coming forth.</w:t>
      </w:r>
      <w:r w:rsidR="00A153DA">
        <w:rPr>
          <w:lang w:eastAsia="en-US"/>
        </w:rPr>
        <w:t>”</w:t>
      </w:r>
    </w:p>
    <w:p w14:paraId="3BA7E5FF" w14:textId="77777777" w:rsidR="004D1BB5" w:rsidRDefault="0079580F" w:rsidP="0079580F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50:41</w:t>
      </w:r>
      <w:r w:rsidR="004925DE">
        <w:rPr>
          <w:lang w:eastAsia="en-US"/>
        </w:rPr>
        <w:t>–</w:t>
      </w:r>
      <w:r w:rsidR="004D1BB5">
        <w:rPr>
          <w:lang w:eastAsia="en-US"/>
        </w:rPr>
        <w:t>42)</w:t>
      </w:r>
    </w:p>
    <w:p w14:paraId="332F2A7A" w14:textId="77777777" w:rsidR="004D1BB5" w:rsidRDefault="004D1BB5" w:rsidP="0079580F">
      <w:pPr>
        <w:pStyle w:val="Text"/>
        <w:rPr>
          <w:lang w:eastAsia="en-US"/>
        </w:rPr>
      </w:pPr>
      <w:r>
        <w:rPr>
          <w:lang w:eastAsia="en-US"/>
        </w:rPr>
        <w:t>The Muslims have been asked to be alert and listen carefully</w:t>
      </w:r>
    </w:p>
    <w:p w14:paraId="337D55B3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for the day when a Manifestation of God will raise His call from</w:t>
      </w:r>
    </w:p>
    <w:p w14:paraId="6A4D8386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 nearby place</w:t>
      </w:r>
      <w:r w:rsidR="00A153DA">
        <w:rPr>
          <w:lang w:eastAsia="en-US"/>
        </w:rPr>
        <w:t xml:space="preserve">.  </w:t>
      </w:r>
      <w:r>
        <w:rPr>
          <w:lang w:eastAsia="en-US"/>
        </w:rPr>
        <w:t>On that day the people will listen to the voice of</w:t>
      </w:r>
    </w:p>
    <w:p w14:paraId="3ABBA12B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truth and that will be the day of rising up of the people from</w:t>
      </w:r>
    </w:p>
    <w:p w14:paraId="4B22C144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the graves of ignorance and heedlessness.</w:t>
      </w:r>
    </w:p>
    <w:p w14:paraId="0F5D34F5" w14:textId="77777777" w:rsidR="004D1BB5" w:rsidRDefault="004D1BB5" w:rsidP="005A022F">
      <w:pPr>
        <w:pStyle w:val="Text"/>
        <w:rPr>
          <w:lang w:eastAsia="en-US"/>
        </w:rPr>
      </w:pPr>
      <w:r>
        <w:rPr>
          <w:lang w:eastAsia="en-US"/>
        </w:rPr>
        <w:t xml:space="preserve">The nearest, important, place to Mecca is 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 w:rsidR="00A153DA">
        <w:rPr>
          <w:lang w:eastAsia="en-US"/>
        </w:rPr>
        <w:t xml:space="preserve">.  </w:t>
      </w:r>
      <w:r>
        <w:rPr>
          <w:lang w:eastAsia="en-US"/>
        </w:rPr>
        <w:t>Its other</w:t>
      </w:r>
    </w:p>
    <w:p w14:paraId="05C55A06" w14:textId="77777777" w:rsidR="004D1BB5" w:rsidRDefault="004D1BB5" w:rsidP="005A022F">
      <w:pPr>
        <w:rPr>
          <w:lang w:eastAsia="en-US"/>
        </w:rPr>
      </w:pPr>
      <w:r>
        <w:rPr>
          <w:lang w:eastAsia="en-US"/>
        </w:rPr>
        <w:t xml:space="preserve">names are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Dár</w:t>
      </w:r>
      <w:r w:rsidR="005A022F">
        <w:rPr>
          <w:lang w:eastAsia="en-US"/>
        </w:rPr>
        <w:t>u</w:t>
      </w:r>
      <w:r w:rsidR="00A153DA">
        <w:rPr>
          <w:lang w:eastAsia="en-US"/>
        </w:rPr>
        <w:t>’</w:t>
      </w:r>
      <w:r>
        <w:rPr>
          <w:lang w:eastAsia="en-US"/>
        </w:rPr>
        <w:t>s</w:t>
      </w:r>
      <w:proofErr w:type="spellEnd"/>
      <w:r>
        <w:rPr>
          <w:lang w:eastAsia="en-US"/>
        </w:rPr>
        <w:t>-Salám</w:t>
      </w:r>
      <w:r w:rsidR="00A153DA">
        <w:rPr>
          <w:lang w:eastAsia="en-US"/>
        </w:rPr>
        <w:t>’</w:t>
      </w:r>
      <w:r>
        <w:rPr>
          <w:lang w:eastAsia="en-US"/>
        </w:rPr>
        <w:t xml:space="preserve"> (Abode of peace) and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Ummu</w:t>
      </w:r>
      <w:r w:rsidR="00A153DA">
        <w:rPr>
          <w:lang w:eastAsia="en-US"/>
        </w:rPr>
        <w:t>’</w:t>
      </w:r>
      <w:r>
        <w:rPr>
          <w:lang w:eastAsia="en-US"/>
        </w:rPr>
        <w:t>l</w:t>
      </w:r>
      <w:proofErr w:type="spellEnd"/>
      <w:r w:rsidR="005A022F">
        <w:rPr>
          <w:lang w:eastAsia="en-US"/>
        </w:rPr>
        <w:t>-</w:t>
      </w:r>
      <w:r w:rsidR="00A03221">
        <w:rPr>
          <w:lang w:eastAsia="en-US"/>
        </w:rPr>
        <w:t>‘</w:t>
      </w:r>
      <w:r>
        <w:rPr>
          <w:lang w:eastAsia="en-US"/>
        </w:rPr>
        <w:t>Iráq</w:t>
      </w:r>
      <w:r w:rsidR="00A153DA">
        <w:rPr>
          <w:lang w:eastAsia="en-US"/>
        </w:rPr>
        <w:t>’</w:t>
      </w:r>
    </w:p>
    <w:p w14:paraId="7F1B4270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(mother of Iraq)</w:t>
      </w:r>
      <w:r w:rsidR="00A153DA">
        <w:rPr>
          <w:lang w:eastAsia="en-US"/>
        </w:rPr>
        <w:t xml:space="preserve">.  </w:t>
      </w:r>
      <w:r>
        <w:rPr>
          <w:lang w:eastAsia="en-US"/>
        </w:rPr>
        <w:t>God has always chosen a central city for the</w:t>
      </w:r>
    </w:p>
    <w:p w14:paraId="53D0AD9C" w14:textId="77777777" w:rsidR="004D1BB5" w:rsidRDefault="004D1BB5" w:rsidP="004D1BB5">
      <w:pPr>
        <w:rPr>
          <w:lang w:eastAsia="en-US"/>
        </w:rPr>
      </w:pPr>
      <w:r>
        <w:rPr>
          <w:lang w:eastAsia="en-US"/>
        </w:rPr>
        <w:t>advent of His Messengers</w:t>
      </w:r>
      <w:r w:rsidR="00A153DA">
        <w:rPr>
          <w:lang w:eastAsia="en-US"/>
        </w:rPr>
        <w:t xml:space="preserve">.  </w:t>
      </w:r>
      <w:r>
        <w:rPr>
          <w:lang w:eastAsia="en-US"/>
        </w:rPr>
        <w:t>Hence He says:</w:t>
      </w:r>
    </w:p>
    <w:p w14:paraId="07A11B4F" w14:textId="77777777" w:rsidR="004D1BB5" w:rsidRDefault="00A153DA" w:rsidP="00DA44F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Nor was the Lord to destroy a population until He had</w:t>
      </w:r>
    </w:p>
    <w:p w14:paraId="4AA14CD0" w14:textId="77777777" w:rsidR="004D1BB5" w:rsidRDefault="004D1BB5" w:rsidP="00DA44F7">
      <w:pPr>
        <w:pStyle w:val="Quotects"/>
        <w:rPr>
          <w:lang w:eastAsia="en-US"/>
        </w:rPr>
      </w:pPr>
      <w:r>
        <w:rPr>
          <w:lang w:eastAsia="en-US"/>
        </w:rPr>
        <w:t>sent to its centre an Apostle, rehearsing to them Our verses</w:t>
      </w:r>
      <w:r w:rsidR="00A153DA">
        <w:rPr>
          <w:lang w:eastAsia="en-US"/>
        </w:rPr>
        <w:t>”</w:t>
      </w:r>
      <w:r>
        <w:rPr>
          <w:lang w:eastAsia="en-US"/>
        </w:rPr>
        <w:t>.</w:t>
      </w:r>
    </w:p>
    <w:p w14:paraId="290C9A5C" w14:textId="77777777" w:rsidR="004D1BB5" w:rsidRDefault="00DA44F7" w:rsidP="00DA44F7">
      <w:pPr>
        <w:pStyle w:val="Quotects"/>
        <w:rPr>
          <w:lang w:eastAsia="en-US"/>
        </w:rPr>
      </w:pPr>
      <w:r>
        <w:rPr>
          <w:lang w:eastAsia="en-US"/>
        </w:rPr>
        <w:tab/>
      </w:r>
      <w:r w:rsidR="004D1BB5">
        <w:rPr>
          <w:lang w:eastAsia="en-US"/>
        </w:rPr>
        <w:t>(Qur</w:t>
      </w:r>
      <w:r w:rsidR="00A153DA">
        <w:rPr>
          <w:lang w:eastAsia="en-US"/>
        </w:rPr>
        <w:t>’</w:t>
      </w:r>
      <w:r w:rsidR="004D1BB5">
        <w:rPr>
          <w:lang w:eastAsia="en-US"/>
        </w:rPr>
        <w:t>án, 28:59)</w:t>
      </w:r>
    </w:p>
    <w:p w14:paraId="638A8A3F" w14:textId="77777777" w:rsidR="004D1BB5" w:rsidRDefault="004D1BB5" w:rsidP="00DA44F7">
      <w:pPr>
        <w:pStyle w:val="Text"/>
        <w:rPr>
          <w:lang w:eastAsia="en-US"/>
        </w:rPr>
      </w:pPr>
      <w:r>
        <w:rPr>
          <w:lang w:eastAsia="en-US"/>
        </w:rPr>
        <w:t xml:space="preserve">Thus He sent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to the mother of the cities</w:t>
      </w:r>
      <w:r w:rsidR="00A153DA">
        <w:rPr>
          <w:lang w:eastAsia="en-US"/>
        </w:rPr>
        <w:t>’</w:t>
      </w:r>
      <w:r>
        <w:rPr>
          <w:lang w:eastAsia="en-US"/>
        </w:rPr>
        <w:t>, Mecca:</w:t>
      </w:r>
    </w:p>
    <w:p w14:paraId="54E67006" w14:textId="77777777" w:rsidR="004D1BB5" w:rsidRDefault="00A153DA" w:rsidP="00DA44F7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4D1BB5">
        <w:rPr>
          <w:lang w:eastAsia="en-US"/>
        </w:rPr>
        <w:t>Thus We have Sent by inspiration to thee an Arabic</w:t>
      </w:r>
    </w:p>
    <w:p w14:paraId="2764678E" w14:textId="77777777" w:rsidR="004D1BB5" w:rsidRDefault="004D1BB5" w:rsidP="00DA44F7">
      <w:pPr>
        <w:pStyle w:val="Quotects"/>
        <w:rPr>
          <w:lang w:eastAsia="en-US"/>
        </w:rPr>
      </w:pPr>
      <w:r>
        <w:rPr>
          <w:lang w:eastAsia="en-US"/>
        </w:rPr>
        <w:t>Qur</w:t>
      </w:r>
      <w:r w:rsidR="00A153DA">
        <w:rPr>
          <w:lang w:eastAsia="en-US"/>
        </w:rPr>
        <w:t>’</w:t>
      </w:r>
      <w:r>
        <w:rPr>
          <w:lang w:eastAsia="en-US"/>
        </w:rPr>
        <w:t>án; that thou mayest warn the Mother of Cities and all</w:t>
      </w:r>
    </w:p>
    <w:p w14:paraId="51E5701A" w14:textId="77777777" w:rsidR="004D1BB5" w:rsidRDefault="004D1BB5" w:rsidP="00DA44F7">
      <w:pPr>
        <w:pStyle w:val="Quotects"/>
        <w:rPr>
          <w:lang w:eastAsia="en-US"/>
        </w:rPr>
      </w:pPr>
      <w:r>
        <w:rPr>
          <w:lang w:eastAsia="en-US"/>
        </w:rPr>
        <w:t>around her?</w:t>
      </w:r>
      <w:r w:rsidR="00A153DA">
        <w:rPr>
          <w:lang w:eastAsia="en-US"/>
        </w:rPr>
        <w:t>’</w:t>
      </w:r>
      <w:r>
        <w:rPr>
          <w:lang w:eastAsia="en-US"/>
        </w:rPr>
        <w:tab/>
        <w:t>(Qur</w:t>
      </w:r>
      <w:r w:rsidR="00A153DA">
        <w:rPr>
          <w:lang w:eastAsia="en-US"/>
        </w:rPr>
        <w:t>’</w:t>
      </w:r>
      <w:r>
        <w:rPr>
          <w:lang w:eastAsia="en-US"/>
        </w:rPr>
        <w:t>án, 42:7)</w:t>
      </w:r>
    </w:p>
    <w:p w14:paraId="6A0A7427" w14:textId="77777777" w:rsidR="00EC4598" w:rsidRDefault="00EC459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E16ECC9" w14:textId="77777777" w:rsidR="00A153DA" w:rsidRDefault="00A153DA" w:rsidP="00DA44F7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Similarly God has chosen 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>
        <w:rPr>
          <w:lang w:eastAsia="en-US"/>
        </w:rPr>
        <w:t xml:space="preserve">, the </w:t>
      </w:r>
      <w:r w:rsidR="00A03221">
        <w:rPr>
          <w:lang w:eastAsia="en-US"/>
        </w:rPr>
        <w:t>‘</w:t>
      </w:r>
      <w:r>
        <w:rPr>
          <w:lang w:eastAsia="en-US"/>
        </w:rPr>
        <w:t>mother of Iraq’,</w:t>
      </w:r>
    </w:p>
    <w:p w14:paraId="4086B51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which is the central city of Arabia, Persia, Turkey and Egypt and</w:t>
      </w:r>
    </w:p>
    <w:p w14:paraId="0ADDCD3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metropolis of Islamic art, culture, and religion, for the advent</w:t>
      </w:r>
    </w:p>
    <w:p w14:paraId="7A16374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Bahá’u’lláh.</w:t>
      </w:r>
    </w:p>
    <w:p w14:paraId="41539481" w14:textId="77777777" w:rsidR="00A153DA" w:rsidRDefault="00A153DA" w:rsidP="00DA44F7">
      <w:pPr>
        <w:pStyle w:val="Text"/>
        <w:rPr>
          <w:lang w:eastAsia="en-US"/>
        </w:rPr>
      </w:pPr>
      <w:r>
        <w:rPr>
          <w:lang w:eastAsia="en-US"/>
        </w:rPr>
        <w:t>In 1863 Bahá’u’lláh proclaimed His Mission in the city of</w:t>
      </w:r>
    </w:p>
    <w:p w14:paraId="3E75007D" w14:textId="77777777" w:rsidR="00A153DA" w:rsidRDefault="00DA44F7" w:rsidP="00A153DA">
      <w:pPr>
        <w:rPr>
          <w:lang w:eastAsia="en-US"/>
        </w:rPr>
      </w:pPr>
      <w:r>
        <w:rPr>
          <w:lang w:eastAsia="en-US"/>
        </w:rPr>
        <w:t>Ba</w:t>
      </w:r>
      <w:r w:rsidRPr="00DA44F7">
        <w:rPr>
          <w:u w:val="single"/>
          <w:lang w:eastAsia="en-US"/>
        </w:rPr>
        <w:t>gh</w:t>
      </w:r>
      <w:r>
        <w:rPr>
          <w:lang w:eastAsia="en-US"/>
        </w:rPr>
        <w:t>dád</w:t>
      </w:r>
      <w:r w:rsidR="00A153DA">
        <w:rPr>
          <w:lang w:eastAsia="en-US"/>
        </w:rPr>
        <w:t>.  He claimed that He was the Promised One of all</w:t>
      </w:r>
    </w:p>
    <w:p w14:paraId="29A09D4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religions.  Thus 21st April, 1863 (the day of the declaration of</w:t>
      </w:r>
    </w:p>
    <w:p w14:paraId="11BE1C1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Bahá’u’lláh) is the day of exodus for all the nations.  On that very</w:t>
      </w:r>
    </w:p>
    <w:p w14:paraId="45483E6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day Bahá’u’lláh came out of 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>
        <w:rPr>
          <w:lang w:eastAsia="en-US"/>
        </w:rPr>
        <w:t xml:space="preserve"> for His journey to</w:t>
      </w:r>
    </w:p>
    <w:p w14:paraId="7F8FAB8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Constantinople.  On that very day the earth and heaven of the past</w:t>
      </w:r>
    </w:p>
    <w:p w14:paraId="45B4EC6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religions, beliefs and old systems were rent asunder.  Since that</w:t>
      </w:r>
    </w:p>
    <w:p w14:paraId="48DF186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day new treasuries of knowledge and actions were opened and</w:t>
      </w:r>
    </w:p>
    <w:p w14:paraId="31B7ABC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new revolutions began to shake the earth, and resurrection of the</w:t>
      </w:r>
    </w:p>
    <w:p w14:paraId="6E45463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nations took place.  The Holy Qur’án terms the life of the vegetable</w:t>
      </w:r>
    </w:p>
    <w:p w14:paraId="72A34E7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kingdom as </w:t>
      </w:r>
      <w:r w:rsidR="00A03221">
        <w:rPr>
          <w:lang w:eastAsia="en-US"/>
        </w:rPr>
        <w:t>‘</w:t>
      </w:r>
      <w:r>
        <w:rPr>
          <w:lang w:eastAsia="en-US"/>
        </w:rPr>
        <w:t>spring’ and that of men as ‘Exodus’:</w:t>
      </w:r>
    </w:p>
    <w:p w14:paraId="7E055A87" w14:textId="77777777" w:rsidR="00A153DA" w:rsidRDefault="00A153DA" w:rsidP="00DA44F7">
      <w:pPr>
        <w:pStyle w:val="Quote"/>
        <w:rPr>
          <w:lang w:eastAsia="en-US"/>
        </w:rPr>
      </w:pPr>
      <w:r>
        <w:rPr>
          <w:lang w:eastAsia="en-US"/>
        </w:rPr>
        <w:t>“And we give life therewith to land that is dead; thus will</w:t>
      </w:r>
    </w:p>
    <w:p w14:paraId="2E6EFBA2" w14:textId="77777777" w:rsidR="00A153DA" w:rsidRDefault="00A153DA" w:rsidP="00DA44F7">
      <w:pPr>
        <w:pStyle w:val="Quotects"/>
        <w:rPr>
          <w:lang w:eastAsia="en-US"/>
        </w:rPr>
      </w:pPr>
      <w:r>
        <w:rPr>
          <w:lang w:eastAsia="en-US"/>
        </w:rPr>
        <w:t>be the resurrection (exodus).”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50:11)</w:t>
      </w:r>
    </w:p>
    <w:p w14:paraId="72B842CD" w14:textId="77777777" w:rsidR="00A153DA" w:rsidRDefault="00A153DA" w:rsidP="005B6AAB">
      <w:pPr>
        <w:pStyle w:val="Text"/>
        <w:rPr>
          <w:lang w:eastAsia="en-US"/>
        </w:rPr>
      </w:pPr>
      <w:r>
        <w:rPr>
          <w:lang w:eastAsia="en-US"/>
        </w:rPr>
        <w:t xml:space="preserve">The Holy Qur’án uses the term </w:t>
      </w:r>
      <w:r w:rsidR="00A03221">
        <w:rPr>
          <w:lang w:eastAsia="en-US"/>
        </w:rPr>
        <w:t>‘</w:t>
      </w:r>
      <w:r>
        <w:rPr>
          <w:lang w:eastAsia="en-US"/>
        </w:rPr>
        <w:t>caller’ (</w:t>
      </w:r>
      <w:proofErr w:type="spellStart"/>
      <w:r>
        <w:rPr>
          <w:lang w:eastAsia="en-US"/>
        </w:rPr>
        <w:t>Munád</w:t>
      </w:r>
      <w:r w:rsidR="005B6AAB">
        <w:rPr>
          <w:lang w:eastAsia="en-US"/>
        </w:rPr>
        <w:t>í</w:t>
      </w:r>
      <w:proofErr w:type="spellEnd"/>
      <w:r>
        <w:rPr>
          <w:lang w:eastAsia="en-US"/>
        </w:rPr>
        <w:t>) to denote</w:t>
      </w:r>
    </w:p>
    <w:p w14:paraId="21E7A13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 Messenger of God:</w:t>
      </w:r>
    </w:p>
    <w:p w14:paraId="4E20A6CD" w14:textId="77777777" w:rsidR="00A153DA" w:rsidRDefault="00A153DA" w:rsidP="005B6AAB">
      <w:pPr>
        <w:pStyle w:val="Quote"/>
        <w:rPr>
          <w:lang w:eastAsia="en-US"/>
        </w:rPr>
      </w:pPr>
      <w:r>
        <w:rPr>
          <w:lang w:eastAsia="en-US"/>
        </w:rPr>
        <w:t>“Our Lord</w:t>
      </w:r>
      <w:r w:rsidR="004703C1">
        <w:rPr>
          <w:lang w:eastAsia="en-US"/>
        </w:rPr>
        <w:t xml:space="preserve">!  </w:t>
      </w:r>
      <w:r>
        <w:rPr>
          <w:lang w:eastAsia="en-US"/>
        </w:rPr>
        <w:t>we have heard the call of one calling to faith,</w:t>
      </w:r>
    </w:p>
    <w:p w14:paraId="55ABEEEC" w14:textId="77777777" w:rsidR="00A153DA" w:rsidRDefault="00A153DA" w:rsidP="005B6AAB">
      <w:pPr>
        <w:pStyle w:val="Quotects"/>
        <w:rPr>
          <w:lang w:eastAsia="en-US"/>
        </w:rPr>
      </w:pPr>
      <w:r>
        <w:rPr>
          <w:lang w:eastAsia="en-US"/>
        </w:rPr>
        <w:t>believe ye in the Lord; and we have believed.”</w:t>
      </w:r>
    </w:p>
    <w:p w14:paraId="3FF9B584" w14:textId="77777777" w:rsidR="00A153DA" w:rsidRDefault="005B6AAB" w:rsidP="005B6AA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3:193)</w:t>
      </w:r>
    </w:p>
    <w:p w14:paraId="69B5645D" w14:textId="77777777" w:rsidR="00A153DA" w:rsidRDefault="00A153DA" w:rsidP="005B6AAB">
      <w:pPr>
        <w:pStyle w:val="Text"/>
        <w:rPr>
          <w:lang w:eastAsia="en-US"/>
        </w:rPr>
      </w:pPr>
      <w:r>
        <w:rPr>
          <w:lang w:eastAsia="en-US"/>
        </w:rPr>
        <w:t>In the following verse God says that He knows it well that</w:t>
      </w:r>
    </w:p>
    <w:p w14:paraId="6ED834B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Muslims will not understand this prophecy and they will not</w:t>
      </w:r>
    </w:p>
    <w:p w14:paraId="776AACF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accept that by this verse appearance of a new Messenger of God</w:t>
      </w:r>
    </w:p>
    <w:p w14:paraId="527A55F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foretold.  They will think that exodus is something else.  God</w:t>
      </w:r>
    </w:p>
    <w:p w14:paraId="3A410DF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asks His Prophet, Muḥammad, to warn the people, through the</w:t>
      </w:r>
    </w:p>
    <w:p w14:paraId="6CC2AFA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Holy Qur’án, about the promise of God, that when Bahá’u’lláh</w:t>
      </w:r>
    </w:p>
    <w:p w14:paraId="03D86B9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appears they may be able to accept Him and receive salvation</w:t>
      </w:r>
    </w:p>
    <w:p w14:paraId="20A51B76" w14:textId="77777777" w:rsidR="00A153DA" w:rsidRDefault="00A153DA" w:rsidP="005B6AAB">
      <w:pPr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Naját</w:t>
      </w:r>
      <w:proofErr w:type="spellEnd"/>
      <w:r>
        <w:rPr>
          <w:lang w:eastAsia="en-US"/>
        </w:rPr>
        <w:t>):</w:t>
      </w:r>
    </w:p>
    <w:p w14:paraId="791B44E5" w14:textId="77777777" w:rsidR="00A153DA" w:rsidRDefault="00A153DA" w:rsidP="004F0BAD">
      <w:pPr>
        <w:pStyle w:val="Quote"/>
        <w:rPr>
          <w:lang w:eastAsia="en-US"/>
        </w:rPr>
      </w:pPr>
      <w:r>
        <w:rPr>
          <w:lang w:eastAsia="en-US"/>
        </w:rPr>
        <w:t>“Let not the strutting about of the unbelievers through</w:t>
      </w:r>
    </w:p>
    <w:p w14:paraId="262F0CE3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the land deceive thee;”</w:t>
      </w:r>
      <w:r>
        <w:rPr>
          <w:lang w:eastAsia="en-US"/>
        </w:rPr>
        <w:tab/>
        <w:t>(Qur’án, 3:196)</w:t>
      </w:r>
    </w:p>
    <w:p w14:paraId="760E3881" w14:textId="77777777" w:rsidR="004F0BAD" w:rsidRDefault="004F0BA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A9A971D" w14:textId="77777777" w:rsidR="002330F2" w:rsidRDefault="00A153DA" w:rsidP="004F0BAD">
      <w:pPr>
        <w:pStyle w:val="Heading2"/>
        <w:rPr>
          <w:lang w:eastAsia="en-US"/>
        </w:rPr>
      </w:pPr>
      <w:r>
        <w:rPr>
          <w:lang w:eastAsia="en-US"/>
        </w:rPr>
        <w:lastRenderedPageBreak/>
        <w:t>31.  N</w:t>
      </w:r>
      <w:r w:rsidR="004F0BAD">
        <w:rPr>
          <w:lang w:eastAsia="en-US"/>
        </w:rPr>
        <w:t>ew religion will be revealed</w:t>
      </w:r>
    </w:p>
    <w:p w14:paraId="37A3FCE4" w14:textId="77777777" w:rsidR="00A153DA" w:rsidRDefault="00A153DA" w:rsidP="004F0BAD">
      <w:pPr>
        <w:pStyle w:val="Quote"/>
        <w:rPr>
          <w:lang w:eastAsia="en-US"/>
        </w:rPr>
      </w:pPr>
      <w:r>
        <w:rPr>
          <w:lang w:eastAsia="en-US"/>
        </w:rPr>
        <w:t>“Verily that which ye are promised is true; and verily</w:t>
      </w:r>
    </w:p>
    <w:p w14:paraId="29298A00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judgement (Al-Dín) must indeed come to pass (</w:t>
      </w:r>
      <w:r w:rsidR="000831C6">
        <w:rPr>
          <w:lang w:eastAsia="en-US"/>
        </w:rPr>
        <w:t xml:space="preserve">i.e. </w:t>
      </w:r>
      <w:r>
        <w:rPr>
          <w:lang w:eastAsia="en-US"/>
        </w:rPr>
        <w:t>religion</w:t>
      </w:r>
    </w:p>
    <w:p w14:paraId="399FED4E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will be revealed).”</w:t>
      </w:r>
      <w:r>
        <w:rPr>
          <w:lang w:eastAsia="en-US"/>
        </w:rPr>
        <w:tab/>
        <w:t>(Qur’án, 51:5</w:t>
      </w:r>
      <w:r w:rsidR="004925DE">
        <w:rPr>
          <w:lang w:eastAsia="en-US"/>
        </w:rPr>
        <w:t>–</w:t>
      </w:r>
      <w:r>
        <w:rPr>
          <w:lang w:eastAsia="en-US"/>
        </w:rPr>
        <w:t>6)</w:t>
      </w:r>
    </w:p>
    <w:p w14:paraId="475F91DE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Whenever there is a suffocation in the weather, life becomes</w:t>
      </w:r>
    </w:p>
    <w:p w14:paraId="386BC4E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stagnant, environment becomes heavy with sorrow and depression,</w:t>
      </w:r>
    </w:p>
    <w:p w14:paraId="196D577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there is no rain, lush green gardens and fields become dry, and</w:t>
      </w:r>
    </w:p>
    <w:p w14:paraId="12C134A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all signs of life disappear from amongst the people,</w:t>
      </w:r>
      <w:r w:rsidR="00A03221">
        <w:rPr>
          <w:lang w:eastAsia="en-US"/>
        </w:rPr>
        <w:t>—</w:t>
      </w:r>
      <w:r>
        <w:rPr>
          <w:lang w:eastAsia="en-US"/>
        </w:rPr>
        <w:t>in such a</w:t>
      </w:r>
    </w:p>
    <w:p w14:paraId="190D4B3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situation God causes the winds to blow, raises up the clouds</w:t>
      </w:r>
    </w:p>
    <w:p w14:paraId="2E0AB24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laden with water and sends down the rain of mercy to clean the</w:t>
      </w:r>
    </w:p>
    <w:p w14:paraId="6B6623F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atmosphere and enchant the minds of the people.  This phenomenon</w:t>
      </w:r>
    </w:p>
    <w:p w14:paraId="487E69D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has got a counterpart also in the spiritual realms.</w:t>
      </w:r>
    </w:p>
    <w:p w14:paraId="34B00081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Hence God has assured the Muslims, by taking oath of four</w:t>
      </w:r>
    </w:p>
    <w:p w14:paraId="5F1017B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qualities of the wind, that the promise of a new Manifestation of</w:t>
      </w:r>
    </w:p>
    <w:p w14:paraId="076A08C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God and a new Book will be kept because it is a true promise.</w:t>
      </w:r>
    </w:p>
    <w:p w14:paraId="09DF1FC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New religion will certainly be revealed.  Accordingly the Bahá’í</w:t>
      </w:r>
    </w:p>
    <w:p w14:paraId="4FD296D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Faith has been revealed and Bahá’u’lláh, from His throne of</w:t>
      </w:r>
    </w:p>
    <w:p w14:paraId="5CF2955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justice, has taken into account the deeds of all the nations of the</w:t>
      </w:r>
    </w:p>
    <w:p w14:paraId="6159255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world.</w:t>
      </w:r>
    </w:p>
    <w:p w14:paraId="33FB6868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In the following verse it is mentioned that people ask that</w:t>
      </w:r>
    </w:p>
    <w:p w14:paraId="4EE12EC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when will the day of Revelation of a new Book dawn?</w:t>
      </w:r>
    </w:p>
    <w:p w14:paraId="2FCC6FB2" w14:textId="77777777" w:rsidR="00A153DA" w:rsidRDefault="00A153DA" w:rsidP="004F0BAD">
      <w:pPr>
        <w:pStyle w:val="Quote"/>
        <w:rPr>
          <w:lang w:eastAsia="en-US"/>
        </w:rPr>
      </w:pPr>
      <w:r>
        <w:rPr>
          <w:lang w:eastAsia="en-US"/>
        </w:rPr>
        <w:t>“They ask; when will be the day of judgement and.  justice</w:t>
      </w:r>
    </w:p>
    <w:p w14:paraId="50E5CC9D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Yumu’d</w:t>
      </w:r>
      <w:r w:rsidR="004F0BAD">
        <w:rPr>
          <w:lang w:eastAsia="en-US"/>
        </w:rPr>
        <w:t>-</w:t>
      </w:r>
      <w:r>
        <w:rPr>
          <w:lang w:eastAsia="en-US"/>
        </w:rPr>
        <w:t>dín</w:t>
      </w:r>
      <w:proofErr w:type="spellEnd"/>
      <w:r>
        <w:rPr>
          <w:lang w:eastAsia="en-US"/>
        </w:rPr>
        <w:t>)?”</w:t>
      </w:r>
      <w:r>
        <w:rPr>
          <w:lang w:eastAsia="en-US"/>
        </w:rPr>
        <w:tab/>
        <w:t>(Qur’án, 51:12)</w:t>
      </w:r>
    </w:p>
    <w:p w14:paraId="1AE791C8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In reply God says:</w:t>
      </w:r>
    </w:p>
    <w:p w14:paraId="40D06AF7" w14:textId="77777777" w:rsidR="00A153DA" w:rsidRDefault="00A153DA" w:rsidP="004F0BAD">
      <w:pPr>
        <w:pStyle w:val="Quote"/>
        <w:rPr>
          <w:lang w:eastAsia="en-US"/>
        </w:rPr>
      </w:pPr>
      <w:r>
        <w:rPr>
          <w:lang w:eastAsia="en-US"/>
        </w:rPr>
        <w:t>“(It will be) a Day when they will be tried (and tested)</w:t>
      </w:r>
    </w:p>
    <w:p w14:paraId="16A4603F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over the fire!”</w:t>
      </w:r>
      <w:r>
        <w:rPr>
          <w:lang w:eastAsia="en-US"/>
        </w:rPr>
        <w:tab/>
        <w:t>(Qur’án, 51:13)</w:t>
      </w:r>
    </w:p>
    <w:p w14:paraId="3B0D148C" w14:textId="77777777" w:rsidR="00A153DA" w:rsidRDefault="00A153DA" w:rsidP="004F0BAD">
      <w:pPr>
        <w:pStyle w:val="Text"/>
        <w:rPr>
          <w:lang w:eastAsia="en-US"/>
        </w:rPr>
      </w:pPr>
      <w:r>
        <w:rPr>
          <w:lang w:eastAsia="en-US"/>
        </w:rPr>
        <w:t>It signifies, that the people will be thrown into the fire of</w:t>
      </w:r>
    </w:p>
    <w:p w14:paraId="7FDA198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wars; that the fire of hatred will reign amongst the nations; that</w:t>
      </w:r>
    </w:p>
    <w:p w14:paraId="6D11FB4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fire of animosity will increase; that the fire of prejudices will</w:t>
      </w:r>
    </w:p>
    <w:p w14:paraId="65E1A54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spread; that the followers of different religions and sects will start</w:t>
      </w:r>
    </w:p>
    <w:p w14:paraId="1C8EE14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considering each other as impure; that the fire of differences and</w:t>
      </w:r>
    </w:p>
    <w:p w14:paraId="306508A8" w14:textId="77777777" w:rsidR="004F0BAD" w:rsidRDefault="004F0BA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F09E0C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discord will be ignited in the name of nationalism, sex, colour and</w:t>
      </w:r>
    </w:p>
    <w:p w14:paraId="29014B0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religion.  In such a time a new revelation of peace and love,</w:t>
      </w:r>
    </w:p>
    <w:p w14:paraId="31A6F98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security and amity, will be revealed by God.  The conditions, in</w:t>
      </w:r>
    </w:p>
    <w:p w14:paraId="6DBF37D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last half of the nineteenth century were the same as it was</w:t>
      </w:r>
    </w:p>
    <w:p w14:paraId="5BCDE26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foretold.  In such a condition God revealed a new religion through</w:t>
      </w:r>
    </w:p>
    <w:p w14:paraId="0472BB1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Bahá’u’lláh.  This new religion of God is uniting all the diverse</w:t>
      </w:r>
    </w:p>
    <w:p w14:paraId="40814ED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nations of the world and its followers are working for establishment</w:t>
      </w:r>
    </w:p>
    <w:p w14:paraId="3BBB03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a lasting peace on earth.</w:t>
      </w:r>
    </w:p>
    <w:p w14:paraId="1070B4E2" w14:textId="77777777" w:rsidR="002330F2" w:rsidRDefault="00A153DA" w:rsidP="004F0BAD">
      <w:pPr>
        <w:pStyle w:val="Heading2"/>
        <w:rPr>
          <w:lang w:eastAsia="en-US"/>
        </w:rPr>
      </w:pPr>
      <w:r>
        <w:rPr>
          <w:lang w:eastAsia="en-US"/>
        </w:rPr>
        <w:t>32.  S</w:t>
      </w:r>
      <w:r w:rsidR="004F0BAD">
        <w:rPr>
          <w:lang w:eastAsia="en-US"/>
        </w:rPr>
        <w:t>urging sea of</w:t>
      </w:r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r>
        <w:rPr>
          <w:lang w:eastAsia="en-US"/>
        </w:rPr>
        <w:t>A</w:t>
      </w:r>
      <w:r w:rsidR="004F0BAD">
        <w:rPr>
          <w:lang w:eastAsia="en-US"/>
        </w:rPr>
        <w:t>kká</w:t>
      </w:r>
    </w:p>
    <w:p w14:paraId="4ED80D8E" w14:textId="77777777" w:rsidR="00A153DA" w:rsidRDefault="00A153DA" w:rsidP="00044C6D">
      <w:pPr>
        <w:pStyle w:val="Text"/>
        <w:rPr>
          <w:lang w:eastAsia="en-US"/>
        </w:rPr>
      </w:pPr>
      <w:r>
        <w:rPr>
          <w:lang w:eastAsia="en-US"/>
        </w:rPr>
        <w:t xml:space="preserve">“By the </w:t>
      </w:r>
      <w:r w:rsidR="004F0BAD">
        <w:rPr>
          <w:lang w:eastAsia="en-US"/>
        </w:rPr>
        <w:t>M</w:t>
      </w:r>
      <w:r>
        <w:rPr>
          <w:lang w:eastAsia="en-US"/>
        </w:rPr>
        <w:t xml:space="preserve">ount </w:t>
      </w:r>
      <w:r w:rsidR="00044C6D">
        <w:rPr>
          <w:lang w:eastAsia="en-US"/>
        </w:rPr>
        <w:t>[</w:t>
      </w:r>
      <w:proofErr w:type="spellStart"/>
      <w:r>
        <w:rPr>
          <w:lang w:eastAsia="en-US"/>
        </w:rPr>
        <w:t>Ṭúr</w:t>
      </w:r>
      <w:proofErr w:type="spellEnd"/>
      <w:r w:rsidR="00044C6D">
        <w:rPr>
          <w:lang w:eastAsia="en-US"/>
        </w:rPr>
        <w:t>] (or Revelation)</w:t>
      </w:r>
      <w:r>
        <w:rPr>
          <w:lang w:eastAsia="en-US"/>
        </w:rPr>
        <w:t>; By a Decree Inscribed; in a Scroll</w:t>
      </w:r>
    </w:p>
    <w:p w14:paraId="518CD70D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unfolded; By the much-frequented fane; By the Canopy Raised</w:t>
      </w:r>
    </w:p>
    <w:p w14:paraId="2322FF17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High; and by the Ocean filled with swell;</w:t>
      </w:r>
      <w:r w:rsidR="00A03221">
        <w:rPr>
          <w:lang w:eastAsia="en-US"/>
        </w:rPr>
        <w:t>—</w:t>
      </w:r>
      <w:r>
        <w:rPr>
          <w:lang w:eastAsia="en-US"/>
        </w:rPr>
        <w:t>Verily, the Doom</w:t>
      </w:r>
    </w:p>
    <w:p w14:paraId="10A0E861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of thy Lord will indeed come to pass;</w:t>
      </w:r>
      <w:r w:rsidR="00A03221">
        <w:rPr>
          <w:lang w:eastAsia="en-US"/>
        </w:rPr>
        <w:t>—</w:t>
      </w:r>
      <w:r>
        <w:rPr>
          <w:lang w:eastAsia="en-US"/>
        </w:rPr>
        <w:t>there is none can</w:t>
      </w:r>
    </w:p>
    <w:p w14:paraId="07FF8E9C" w14:textId="77777777" w:rsidR="00A153DA" w:rsidRDefault="00A153DA" w:rsidP="004F0BAD">
      <w:pPr>
        <w:pStyle w:val="Quotects"/>
        <w:rPr>
          <w:lang w:eastAsia="en-US"/>
        </w:rPr>
      </w:pPr>
      <w:r>
        <w:rPr>
          <w:lang w:eastAsia="en-US"/>
        </w:rPr>
        <w:t>avert it;</w:t>
      </w:r>
      <w:r w:rsidR="004F0BAD">
        <w:rPr>
          <w:lang w:eastAsia="en-US"/>
        </w:rPr>
        <w:t>—</w:t>
      </w:r>
      <w:r>
        <w:rPr>
          <w:lang w:eastAsia="en-US"/>
        </w:rPr>
        <w:t>”</w:t>
      </w:r>
      <w:r>
        <w:rPr>
          <w:lang w:eastAsia="en-US"/>
        </w:rPr>
        <w:tab/>
        <w:t>(Qur’án, 52:1</w:t>
      </w:r>
      <w:r w:rsidR="004925DE">
        <w:rPr>
          <w:lang w:eastAsia="en-US"/>
        </w:rPr>
        <w:t>–</w:t>
      </w:r>
      <w:r>
        <w:rPr>
          <w:lang w:eastAsia="en-US"/>
        </w:rPr>
        <w:t>8)</w:t>
      </w:r>
    </w:p>
    <w:p w14:paraId="720EA114" w14:textId="77777777" w:rsidR="00A153DA" w:rsidRDefault="00A153DA" w:rsidP="00044C6D">
      <w:pPr>
        <w:pStyle w:val="Text"/>
        <w:rPr>
          <w:lang w:eastAsia="en-US"/>
        </w:rPr>
      </w:pPr>
      <w:r>
        <w:rPr>
          <w:lang w:eastAsia="en-US"/>
        </w:rPr>
        <w:t xml:space="preserve">In these verses by the </w:t>
      </w:r>
      <w:r w:rsidR="00A03221">
        <w:rPr>
          <w:lang w:eastAsia="en-US"/>
        </w:rPr>
        <w:t>‘</w:t>
      </w:r>
      <w:r w:rsidR="004F0BAD">
        <w:rPr>
          <w:lang w:eastAsia="en-US"/>
        </w:rPr>
        <w:t>M</w:t>
      </w:r>
      <w:r>
        <w:rPr>
          <w:lang w:eastAsia="en-US"/>
        </w:rPr>
        <w:t xml:space="preserve">ount </w:t>
      </w:r>
      <w:r w:rsidR="00044C6D">
        <w:rPr>
          <w:lang w:eastAsia="en-US"/>
        </w:rPr>
        <w:t>of Revelation</w:t>
      </w:r>
      <w:r>
        <w:rPr>
          <w:lang w:eastAsia="en-US"/>
        </w:rPr>
        <w:t>’ reference has been made</w:t>
      </w:r>
    </w:p>
    <w:p w14:paraId="36467520" w14:textId="77777777" w:rsidR="00A153DA" w:rsidRDefault="00A153DA" w:rsidP="004F0BAD">
      <w:pPr>
        <w:rPr>
          <w:lang w:eastAsia="en-US"/>
        </w:rPr>
      </w:pPr>
      <w:r>
        <w:rPr>
          <w:lang w:eastAsia="en-US"/>
        </w:rPr>
        <w:t xml:space="preserve">to the </w:t>
      </w:r>
      <w:r w:rsidR="00A03221">
        <w:rPr>
          <w:lang w:eastAsia="en-US"/>
        </w:rPr>
        <w:t>‘</w:t>
      </w:r>
      <w:r w:rsidR="004F0BAD">
        <w:rPr>
          <w:lang w:eastAsia="en-US"/>
        </w:rPr>
        <w:t>M</w:t>
      </w:r>
      <w:r>
        <w:rPr>
          <w:lang w:eastAsia="en-US"/>
        </w:rPr>
        <w:t xml:space="preserve">ount Sinai’, the </w:t>
      </w:r>
      <w:r w:rsidR="00A03221">
        <w:rPr>
          <w:lang w:eastAsia="en-US"/>
        </w:rPr>
        <w:t>‘</w:t>
      </w:r>
      <w:r>
        <w:rPr>
          <w:lang w:eastAsia="en-US"/>
        </w:rPr>
        <w:t>decree’ refers to the Old Testament; the</w:t>
      </w:r>
    </w:p>
    <w:p w14:paraId="48082604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 xml:space="preserve">much-frequented fane’ means the </w:t>
      </w:r>
      <w:r>
        <w:rPr>
          <w:lang w:eastAsia="en-US"/>
        </w:rPr>
        <w:t>‘</w:t>
      </w:r>
      <w:r w:rsidR="00A153DA">
        <w:rPr>
          <w:lang w:eastAsia="en-US"/>
        </w:rPr>
        <w:t xml:space="preserve">Solomon’s Temple’; </w:t>
      </w:r>
      <w:r>
        <w:rPr>
          <w:lang w:eastAsia="en-US"/>
        </w:rPr>
        <w:t>‘</w:t>
      </w:r>
      <w:r w:rsidR="00A153DA">
        <w:rPr>
          <w:lang w:eastAsia="en-US"/>
        </w:rPr>
        <w:t>the</w:t>
      </w:r>
    </w:p>
    <w:p w14:paraId="7BA735A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Canopy Raised High’ denotes Ka</w:t>
      </w:r>
      <w:r w:rsidR="00A03221">
        <w:rPr>
          <w:lang w:eastAsia="en-US"/>
        </w:rPr>
        <w:t>‘</w:t>
      </w:r>
      <w:r>
        <w:rPr>
          <w:lang w:eastAsia="en-US"/>
        </w:rPr>
        <w:t xml:space="preserve">bih in Mecca and the </w:t>
      </w:r>
      <w:r w:rsidR="00A03221">
        <w:rPr>
          <w:lang w:eastAsia="en-US"/>
        </w:rPr>
        <w:t>‘</w:t>
      </w:r>
      <w:r>
        <w:rPr>
          <w:lang w:eastAsia="en-US"/>
        </w:rPr>
        <w:t>ocean’</w:t>
      </w:r>
    </w:p>
    <w:p w14:paraId="58C31FF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is the Mediterranean sea.  </w:t>
      </w:r>
      <w:r w:rsidR="00A03221">
        <w:rPr>
          <w:lang w:eastAsia="en-US"/>
        </w:rPr>
        <w:t>‘</w:t>
      </w:r>
      <w:r>
        <w:rPr>
          <w:lang w:eastAsia="en-US"/>
        </w:rPr>
        <w:t>Akká is situated on the banks of this</w:t>
      </w:r>
    </w:p>
    <w:p w14:paraId="50AE12C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sea.  Thus God swears by a Holy Mountain, a Holy Book, a Holy</w:t>
      </w:r>
    </w:p>
    <w:p w14:paraId="41136A8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Temple, a Holy Point of Adoration and a Holy Sea.</w:t>
      </w:r>
    </w:p>
    <w:p w14:paraId="20E9CDA0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By mentioning these God has shown that there is a link and</w:t>
      </w:r>
    </w:p>
    <w:p w14:paraId="4482492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continuity in His guidance.  At the end He makes a promise on</w:t>
      </w:r>
    </w:p>
    <w:p w14:paraId="553CD7F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oath by the ocean which touches </w:t>
      </w:r>
      <w:r w:rsidR="00A03221">
        <w:rPr>
          <w:lang w:eastAsia="en-US"/>
        </w:rPr>
        <w:t>‘</w:t>
      </w:r>
      <w:r>
        <w:rPr>
          <w:lang w:eastAsia="en-US"/>
        </w:rPr>
        <w:t>Akká</w:t>
      </w:r>
      <w:r w:rsidR="00A03221">
        <w:rPr>
          <w:lang w:eastAsia="en-US"/>
        </w:rPr>
        <w:t>—</w:t>
      </w:r>
      <w:r>
        <w:rPr>
          <w:lang w:eastAsia="en-US"/>
        </w:rPr>
        <w:t>the spot where</w:t>
      </w:r>
    </w:p>
    <w:p w14:paraId="1A373D6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 was exiled and where He lived, as a prisoner, from</w:t>
      </w:r>
    </w:p>
    <w:p w14:paraId="543ABA1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1868 to 1892.</w:t>
      </w:r>
    </w:p>
    <w:p w14:paraId="6C019D87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The most holy Book of this Dispensation was revealed in</w:t>
      </w:r>
    </w:p>
    <w:p w14:paraId="15054572" w14:textId="77777777" w:rsidR="00A153DA" w:rsidRDefault="00A153DA" w:rsidP="0052172B">
      <w:pPr>
        <w:rPr>
          <w:lang w:eastAsia="en-US"/>
        </w:rPr>
      </w:pPr>
      <w:r>
        <w:rPr>
          <w:lang w:eastAsia="en-US"/>
        </w:rPr>
        <w:t>this very city</w:t>
      </w:r>
      <w:r w:rsidR="0052172B">
        <w:rPr>
          <w:lang w:eastAsia="en-US"/>
        </w:rPr>
        <w:t>—</w:t>
      </w:r>
      <w:r w:rsidR="00A03221">
        <w:rPr>
          <w:lang w:eastAsia="en-US"/>
        </w:rPr>
        <w:t>‘</w:t>
      </w:r>
      <w:r>
        <w:rPr>
          <w:lang w:eastAsia="en-US"/>
        </w:rPr>
        <w:t>Akká</w:t>
      </w:r>
      <w:r w:rsidR="0052172B">
        <w:rPr>
          <w:lang w:eastAsia="en-US"/>
        </w:rPr>
        <w:t xml:space="preserve">. </w:t>
      </w:r>
      <w:r>
        <w:rPr>
          <w:lang w:eastAsia="en-US"/>
        </w:rPr>
        <w:t xml:space="preserve"> Following these oaths, this promise is</w:t>
      </w:r>
    </w:p>
    <w:p w14:paraId="0645F49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being made that wrath of God is sure to descend and that no one</w:t>
      </w:r>
    </w:p>
    <w:p w14:paraId="44C4237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can stop it.</w:t>
      </w:r>
    </w:p>
    <w:p w14:paraId="339135F7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The history is a witness that whenever a Messenger of God</w:t>
      </w:r>
    </w:p>
    <w:p w14:paraId="64D0253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has appeared most of the people have rejected Him.  Due to this</w:t>
      </w:r>
    </w:p>
    <w:p w14:paraId="20316D3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disobedience, God had punished them.  God Himself testifies to</w:t>
      </w:r>
    </w:p>
    <w:p w14:paraId="233727C7" w14:textId="77777777" w:rsidR="0052172B" w:rsidRDefault="005217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5FDC68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the fact that He never punishes a people without giving a warning</w:t>
      </w:r>
    </w:p>
    <w:p w14:paraId="43B4E1B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through a Messenger:</w:t>
      </w:r>
    </w:p>
    <w:p w14:paraId="0D44BCD8" w14:textId="77777777" w:rsidR="00A153DA" w:rsidRDefault="00A153DA" w:rsidP="0052172B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>
        <w:rPr>
          <w:lang w:eastAsia="en-US"/>
        </w:rPr>
        <w:t>nor would We visit with Our wrath until We had</w:t>
      </w:r>
    </w:p>
    <w:p w14:paraId="210D7241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>sent an Apostle (to give warning)”.</w:t>
      </w:r>
      <w:r>
        <w:rPr>
          <w:lang w:eastAsia="en-US"/>
        </w:rPr>
        <w:tab/>
        <w:t>(Qur’án, 17:15)</w:t>
      </w:r>
    </w:p>
    <w:p w14:paraId="1BE4DB8B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Therefore since the coming of Bahá’u’lláh, all the nations of</w:t>
      </w:r>
    </w:p>
    <w:p w14:paraId="35C7124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world are being punished by God due to their rejection of His</w:t>
      </w:r>
    </w:p>
    <w:p w14:paraId="3114084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Mission.  Some of the wraths of God are terrorism, pestilence,</w:t>
      </w:r>
    </w:p>
    <w:p w14:paraId="688E5C4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famine, restlessness, cruelties, and wars etc.  These wraths and</w:t>
      </w:r>
    </w:p>
    <w:p w14:paraId="387679B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many more of them have turned the world into a hell.  The only</w:t>
      </w:r>
    </w:p>
    <w:p w14:paraId="34273EB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way open for coming out of these agonies is to accept Bahá’u’lláh.</w:t>
      </w:r>
    </w:p>
    <w:p w14:paraId="609E9E6B" w14:textId="77777777" w:rsidR="00A153DA" w:rsidRDefault="00A153DA" w:rsidP="0052172B">
      <w:pPr>
        <w:pStyle w:val="Heading2"/>
        <w:rPr>
          <w:lang w:eastAsia="en-US"/>
        </w:rPr>
      </w:pPr>
      <w:r>
        <w:rPr>
          <w:lang w:eastAsia="en-US"/>
        </w:rPr>
        <w:t>33.  H</w:t>
      </w:r>
      <w:r w:rsidR="0052172B">
        <w:rPr>
          <w:lang w:eastAsia="en-US"/>
        </w:rPr>
        <w:t>e will call to accept new teachings</w:t>
      </w:r>
    </w:p>
    <w:p w14:paraId="40304CD5" w14:textId="77777777" w:rsidR="00A153DA" w:rsidRDefault="00A153DA" w:rsidP="0052172B">
      <w:pPr>
        <w:pStyle w:val="Quote"/>
        <w:rPr>
          <w:lang w:eastAsia="en-US"/>
        </w:rPr>
      </w:pPr>
      <w:r>
        <w:rPr>
          <w:lang w:eastAsia="en-US"/>
        </w:rPr>
        <w:t>“Therefore (O Prophet) turn away from them, the day</w:t>
      </w:r>
    </w:p>
    <w:p w14:paraId="180058AE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>that the caller (</w:t>
      </w:r>
      <w:proofErr w:type="spellStart"/>
      <w:r>
        <w:rPr>
          <w:lang w:eastAsia="en-US"/>
        </w:rPr>
        <w:t>Dá</w:t>
      </w:r>
      <w:r w:rsidR="00A03221">
        <w:rPr>
          <w:lang w:eastAsia="en-US"/>
        </w:rPr>
        <w:t>‘</w:t>
      </w:r>
      <w:r w:rsidR="0052172B">
        <w:rPr>
          <w:lang w:eastAsia="en-US"/>
        </w:rPr>
        <w:t>iya</w:t>
      </w:r>
      <w:proofErr w:type="spellEnd"/>
      <w:r>
        <w:rPr>
          <w:lang w:eastAsia="en-US"/>
        </w:rPr>
        <w:t>) will call (them) to a terrible affair.”</w:t>
      </w:r>
    </w:p>
    <w:p w14:paraId="6056C1C2" w14:textId="77777777" w:rsidR="00A153DA" w:rsidRDefault="0052172B" w:rsidP="0052172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54:6)</w:t>
      </w:r>
    </w:p>
    <w:p w14:paraId="7B54124E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According to this verse the Promised Day is the day on</w:t>
      </w:r>
    </w:p>
    <w:p w14:paraId="634F2A94" w14:textId="77777777" w:rsidR="00A153DA" w:rsidRDefault="00A153DA" w:rsidP="0052172B">
      <w:pPr>
        <w:rPr>
          <w:lang w:eastAsia="en-US"/>
        </w:rPr>
      </w:pPr>
      <w:r>
        <w:rPr>
          <w:lang w:eastAsia="en-US"/>
        </w:rPr>
        <w:t>which a universal Manifestation of God (</w:t>
      </w:r>
      <w:proofErr w:type="spellStart"/>
      <w:r>
        <w:rPr>
          <w:lang w:eastAsia="en-US"/>
        </w:rPr>
        <w:t>Dá</w:t>
      </w:r>
      <w:r w:rsidR="00A03221">
        <w:rPr>
          <w:lang w:eastAsia="en-US"/>
        </w:rPr>
        <w:t>‘</w:t>
      </w:r>
      <w:r w:rsidR="0052172B">
        <w:rPr>
          <w:lang w:eastAsia="en-US"/>
        </w:rPr>
        <w:t>iya</w:t>
      </w:r>
      <w:proofErr w:type="spellEnd"/>
      <w:r>
        <w:rPr>
          <w:lang w:eastAsia="en-US"/>
        </w:rPr>
        <w:t>) will call the nations</w:t>
      </w:r>
    </w:p>
    <w:p w14:paraId="6F214D8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world towards a new and difficult task.  In the preceding</w:t>
      </w:r>
    </w:p>
    <w:p w14:paraId="6BA70A4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 it is said:</w:t>
      </w:r>
    </w:p>
    <w:p w14:paraId="0241490B" w14:textId="77777777" w:rsidR="00A153DA" w:rsidRDefault="00A153DA" w:rsidP="0052172B">
      <w:pPr>
        <w:pStyle w:val="Quote"/>
        <w:rPr>
          <w:lang w:eastAsia="en-US"/>
        </w:rPr>
      </w:pPr>
      <w:r>
        <w:rPr>
          <w:lang w:eastAsia="en-US"/>
        </w:rPr>
        <w:t>“There have already come to them Recitals wherein there</w:t>
      </w:r>
    </w:p>
    <w:p w14:paraId="1D9BCDFD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>is (enough) to check (them).  Mature wisdom;</w:t>
      </w:r>
      <w:r w:rsidR="00A03221">
        <w:rPr>
          <w:lang w:eastAsia="en-US"/>
        </w:rPr>
        <w:t>—</w:t>
      </w:r>
      <w:r>
        <w:rPr>
          <w:lang w:eastAsia="en-US"/>
        </w:rPr>
        <w:t>but</w:t>
      </w:r>
    </w:p>
    <w:p w14:paraId="7D3A3614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 xml:space="preserve">(the preaching of) </w:t>
      </w:r>
      <w:proofErr w:type="spellStart"/>
      <w:r>
        <w:rPr>
          <w:lang w:eastAsia="en-US"/>
        </w:rPr>
        <w:t>Warners</w:t>
      </w:r>
      <w:proofErr w:type="spellEnd"/>
      <w:r>
        <w:rPr>
          <w:lang w:eastAsia="en-US"/>
        </w:rPr>
        <w:t xml:space="preserve"> profits them not.”</w:t>
      </w:r>
    </w:p>
    <w:p w14:paraId="3D39A5EF" w14:textId="77777777" w:rsidR="00A153DA" w:rsidRDefault="0052172B" w:rsidP="0052172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</w:t>
      </w:r>
      <w:r>
        <w:rPr>
          <w:lang w:eastAsia="en-US"/>
        </w:rPr>
        <w:t>,</w:t>
      </w:r>
      <w:r w:rsidR="00A153DA">
        <w:rPr>
          <w:lang w:eastAsia="en-US"/>
        </w:rPr>
        <w:t xml:space="preserve"> 54:4</w:t>
      </w:r>
      <w:r w:rsidR="004925DE">
        <w:rPr>
          <w:lang w:eastAsia="en-US"/>
        </w:rPr>
        <w:t>–</w:t>
      </w:r>
      <w:r w:rsidR="00A153DA">
        <w:rPr>
          <w:lang w:eastAsia="en-US"/>
        </w:rPr>
        <w:t>5)</w:t>
      </w:r>
    </w:p>
    <w:p w14:paraId="679FA7A6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Here it is said that the people know the event of the former</w:t>
      </w:r>
    </w:p>
    <w:p w14:paraId="72EF85B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Prophets but still they do not benefit from those warnings.  Then</w:t>
      </w:r>
    </w:p>
    <w:p w14:paraId="69EA75D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Muslims have been advised that at the time of the next advent</w:t>
      </w:r>
    </w:p>
    <w:p w14:paraId="62B8367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they should not be among those people who reject the Manifestation</w:t>
      </w:r>
    </w:p>
    <w:p w14:paraId="500D4565" w14:textId="77777777" w:rsidR="00A153DA" w:rsidRDefault="00A153DA" w:rsidP="0052172B">
      <w:pPr>
        <w:rPr>
          <w:lang w:eastAsia="en-US"/>
        </w:rPr>
      </w:pPr>
      <w:r>
        <w:rPr>
          <w:lang w:eastAsia="en-US"/>
        </w:rPr>
        <w:t xml:space="preserve">of God.  By the term </w:t>
      </w:r>
      <w:r w:rsidR="00A03221">
        <w:rPr>
          <w:lang w:eastAsia="en-US"/>
        </w:rPr>
        <w:t>‘</w:t>
      </w:r>
      <w:r>
        <w:rPr>
          <w:lang w:eastAsia="en-US"/>
        </w:rPr>
        <w:t>Caller’ (</w:t>
      </w:r>
      <w:proofErr w:type="spellStart"/>
      <w:r>
        <w:rPr>
          <w:lang w:eastAsia="en-US"/>
        </w:rPr>
        <w:t>Dá</w:t>
      </w:r>
      <w:r w:rsidR="00A03221">
        <w:rPr>
          <w:lang w:eastAsia="en-US"/>
        </w:rPr>
        <w:t>‘</w:t>
      </w:r>
      <w:r w:rsidR="0052172B">
        <w:rPr>
          <w:lang w:eastAsia="en-US"/>
        </w:rPr>
        <w:t>iya</w:t>
      </w:r>
      <w:proofErr w:type="spellEnd"/>
      <w:r>
        <w:rPr>
          <w:lang w:eastAsia="en-US"/>
        </w:rPr>
        <w:t>) a Manifestation of God is</w:t>
      </w:r>
    </w:p>
    <w:p w14:paraId="282C244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meant:</w:t>
      </w:r>
    </w:p>
    <w:p w14:paraId="4079C4C3" w14:textId="77777777" w:rsidR="00A153DA" w:rsidRDefault="00A153DA" w:rsidP="0052172B">
      <w:pPr>
        <w:pStyle w:val="Quote"/>
        <w:rPr>
          <w:lang w:eastAsia="en-US"/>
        </w:rPr>
      </w:pPr>
      <w:r>
        <w:rPr>
          <w:lang w:eastAsia="en-US"/>
        </w:rPr>
        <w:t>“O Our people</w:t>
      </w:r>
      <w:r w:rsidR="004703C1">
        <w:rPr>
          <w:lang w:eastAsia="en-US"/>
        </w:rPr>
        <w:t xml:space="preserve">!  </w:t>
      </w:r>
      <w:r>
        <w:rPr>
          <w:lang w:eastAsia="en-US"/>
        </w:rPr>
        <w:t>hearken to the One Who invites you to</w:t>
      </w:r>
    </w:p>
    <w:p w14:paraId="1A7E536B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>Alláh and believe in Him.”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46:31)</w:t>
      </w:r>
    </w:p>
    <w:p w14:paraId="7B52FCE5" w14:textId="77777777" w:rsidR="0052172B" w:rsidRDefault="005217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9BCD2E8" w14:textId="77777777" w:rsidR="00A153DA" w:rsidRDefault="00A153DA" w:rsidP="0052172B">
      <w:pPr>
        <w:pStyle w:val="Quote"/>
        <w:rPr>
          <w:lang w:eastAsia="en-US"/>
        </w:rPr>
      </w:pPr>
      <w:r>
        <w:rPr>
          <w:lang w:eastAsia="en-US"/>
        </w:rPr>
        <w:lastRenderedPageBreak/>
        <w:t>“And as One Who invites to Alláh by His leave.”</w:t>
      </w:r>
    </w:p>
    <w:p w14:paraId="1BF3CF8C" w14:textId="77777777" w:rsidR="00A153DA" w:rsidRDefault="0052172B" w:rsidP="0052172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33:46)</w:t>
      </w:r>
    </w:p>
    <w:p w14:paraId="736DE95A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Thus by the term “</w:t>
      </w:r>
      <w:proofErr w:type="spellStart"/>
      <w:r>
        <w:rPr>
          <w:lang w:eastAsia="en-US"/>
        </w:rPr>
        <w:t>Dá</w:t>
      </w:r>
      <w:r w:rsidR="00A03221">
        <w:rPr>
          <w:lang w:eastAsia="en-US"/>
        </w:rPr>
        <w:t>‘</w:t>
      </w:r>
      <w:r w:rsidR="0052172B">
        <w:rPr>
          <w:lang w:eastAsia="en-US"/>
        </w:rPr>
        <w:t>iya</w:t>
      </w:r>
      <w:proofErr w:type="spellEnd"/>
      <w:r>
        <w:rPr>
          <w:lang w:eastAsia="en-US"/>
        </w:rPr>
        <w:t>” (the One Who invites), in these</w:t>
      </w:r>
    </w:p>
    <w:p w14:paraId="5A9E041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verses, no one else but Bahá’u’lláh is intended.  He has called the</w:t>
      </w:r>
    </w:p>
    <w:p w14:paraId="7B0F39C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nations towards a wonderful and difficult task.  The difficult task</w:t>
      </w:r>
    </w:p>
    <w:p w14:paraId="122837D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the establishment of world peace.  In the past different peoples</w:t>
      </w:r>
    </w:p>
    <w:p w14:paraId="2BF34E4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nations have been fighting on such a scale that establishment</w:t>
      </w:r>
    </w:p>
    <w:p w14:paraId="300F00D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peace, love and harmony between them is a wonderful but</w:t>
      </w:r>
    </w:p>
    <w:p w14:paraId="4A9F118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difficult task.</w:t>
      </w:r>
    </w:p>
    <w:p w14:paraId="5370BD23" w14:textId="77777777" w:rsidR="00A153DA" w:rsidRDefault="00A153DA" w:rsidP="0052172B">
      <w:pPr>
        <w:pStyle w:val="Heading2"/>
        <w:rPr>
          <w:lang w:eastAsia="en-US"/>
        </w:rPr>
      </w:pPr>
      <w:r>
        <w:rPr>
          <w:lang w:eastAsia="en-US"/>
        </w:rPr>
        <w:t>34.  R</w:t>
      </w:r>
      <w:r w:rsidR="0052172B">
        <w:rPr>
          <w:lang w:eastAsia="en-US"/>
        </w:rPr>
        <w:t>ise of a new nation</w:t>
      </w:r>
    </w:p>
    <w:p w14:paraId="2714D809" w14:textId="77777777" w:rsidR="00A153DA" w:rsidRDefault="00A153DA" w:rsidP="0052172B">
      <w:pPr>
        <w:pStyle w:val="Quote"/>
        <w:rPr>
          <w:lang w:eastAsia="en-US"/>
        </w:rPr>
      </w:pPr>
      <w:r>
        <w:rPr>
          <w:lang w:eastAsia="en-US"/>
        </w:rPr>
        <w:t>“We have decreed death to be your common lot, and We</w:t>
      </w:r>
    </w:p>
    <w:p w14:paraId="65B08F75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>are not to be frustrated from changing your forms and creating</w:t>
      </w:r>
    </w:p>
    <w:p w14:paraId="417C7291" w14:textId="77777777" w:rsidR="00A153DA" w:rsidRDefault="00A153DA" w:rsidP="0052172B">
      <w:pPr>
        <w:pStyle w:val="Quotects"/>
        <w:rPr>
          <w:lang w:eastAsia="en-US"/>
        </w:rPr>
      </w:pPr>
      <w:r>
        <w:rPr>
          <w:lang w:eastAsia="en-US"/>
        </w:rPr>
        <w:t>you in that ye know not.”</w:t>
      </w:r>
      <w:r>
        <w:rPr>
          <w:lang w:eastAsia="en-US"/>
        </w:rPr>
        <w:tab/>
        <w:t>(Qur’án, 56:60</w:t>
      </w:r>
      <w:r w:rsidR="004925DE">
        <w:rPr>
          <w:lang w:eastAsia="en-US"/>
        </w:rPr>
        <w:t>–</w:t>
      </w:r>
      <w:r>
        <w:rPr>
          <w:lang w:eastAsia="en-US"/>
        </w:rPr>
        <w:t>61)</w:t>
      </w:r>
    </w:p>
    <w:p w14:paraId="5E43F034" w14:textId="77777777" w:rsidR="00A153DA" w:rsidRDefault="00A153DA" w:rsidP="0052172B">
      <w:pPr>
        <w:pStyle w:val="Text"/>
        <w:rPr>
          <w:lang w:eastAsia="en-US"/>
        </w:rPr>
      </w:pPr>
      <w:r>
        <w:rPr>
          <w:lang w:eastAsia="en-US"/>
        </w:rPr>
        <w:t>God affirms here that He has destined a time of death for</w:t>
      </w:r>
    </w:p>
    <w:p w14:paraId="6F62D85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each nation.  And that He revives the dead nations through the</w:t>
      </w:r>
    </w:p>
    <w:p w14:paraId="3E11D56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teachings of a new Manifestation.  After revival, the dead nations</w:t>
      </w:r>
    </w:p>
    <w:p w14:paraId="4D347D9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turn into a new nation.  God also confirms that He is never tired</w:t>
      </w:r>
    </w:p>
    <w:p w14:paraId="71C344B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creating a new nation, and says that the Muslims know nothing</w:t>
      </w:r>
    </w:p>
    <w:p w14:paraId="6B306DD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about the new creation.</w:t>
      </w:r>
    </w:p>
    <w:p w14:paraId="3BF3661E" w14:textId="77777777" w:rsidR="00A153DA" w:rsidRDefault="00A153DA" w:rsidP="00F60445">
      <w:pPr>
        <w:pStyle w:val="Text"/>
        <w:rPr>
          <w:lang w:eastAsia="en-US"/>
        </w:rPr>
      </w:pPr>
      <w:r>
        <w:rPr>
          <w:lang w:eastAsia="en-US"/>
        </w:rPr>
        <w:t>Accordingly God has raised the Bahá’í nation in place of the</w:t>
      </w:r>
    </w:p>
    <w:p w14:paraId="03A1549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Muslims.  The Muslims were quite unaware about this advent and</w:t>
      </w:r>
    </w:p>
    <w:p w14:paraId="5F3791A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its mission.  This very promise is repeated in the chapter</w:t>
      </w:r>
    </w:p>
    <w:p w14:paraId="71DAA6B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Muḥammad of the Holy Qur’án that, when the Muslims will turn</w:t>
      </w:r>
    </w:p>
    <w:p w14:paraId="6C3B143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away from the path, God will raise another nation in their place</w:t>
      </w:r>
    </w:p>
    <w:p w14:paraId="3183A2D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who will be different from them:</w:t>
      </w:r>
    </w:p>
    <w:p w14:paraId="220B5E70" w14:textId="77777777" w:rsidR="00A153DA" w:rsidRDefault="00A153DA" w:rsidP="00F6044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>
        <w:rPr>
          <w:lang w:eastAsia="en-US"/>
        </w:rPr>
        <w:t>if ye turn back (from the path), He will substitute in</w:t>
      </w:r>
    </w:p>
    <w:p w14:paraId="2932AEFA" w14:textId="77777777" w:rsidR="00A153DA" w:rsidRDefault="00A153DA" w:rsidP="00F60445">
      <w:pPr>
        <w:pStyle w:val="Quotects"/>
        <w:rPr>
          <w:lang w:eastAsia="en-US"/>
        </w:rPr>
      </w:pPr>
      <w:r>
        <w:rPr>
          <w:lang w:eastAsia="en-US"/>
        </w:rPr>
        <w:t>your stead another people; then they would not be like you!”</w:t>
      </w:r>
    </w:p>
    <w:p w14:paraId="186F80D1" w14:textId="77777777" w:rsidR="00A153DA" w:rsidRDefault="00F60445" w:rsidP="00F60445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47:38)</w:t>
      </w:r>
    </w:p>
    <w:p w14:paraId="08AD9D28" w14:textId="77777777" w:rsidR="00A153DA" w:rsidRDefault="00A153DA" w:rsidP="00F60445">
      <w:pPr>
        <w:pStyle w:val="Heading2"/>
        <w:rPr>
          <w:lang w:eastAsia="en-US"/>
        </w:rPr>
      </w:pPr>
      <w:r>
        <w:rPr>
          <w:lang w:eastAsia="en-US"/>
        </w:rPr>
        <w:t>35.  A</w:t>
      </w:r>
      <w:r w:rsidR="00F60445">
        <w:rPr>
          <w:lang w:eastAsia="en-US"/>
        </w:rPr>
        <w:t>dvent of a great tiding</w:t>
      </w:r>
    </w:p>
    <w:p w14:paraId="0772C919" w14:textId="77777777" w:rsidR="00A153DA" w:rsidRDefault="00A153DA" w:rsidP="00F60445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>
        <w:rPr>
          <w:lang w:eastAsia="en-US"/>
        </w:rPr>
        <w:t>whereof do they question one another (it is) the great</w:t>
      </w:r>
    </w:p>
    <w:p w14:paraId="59997515" w14:textId="77777777" w:rsidR="00A153DA" w:rsidRDefault="00A153DA" w:rsidP="00F60445">
      <w:pPr>
        <w:pStyle w:val="Quotects"/>
        <w:rPr>
          <w:lang w:eastAsia="en-US"/>
        </w:rPr>
      </w:pPr>
      <w:r>
        <w:rPr>
          <w:lang w:eastAsia="en-US"/>
        </w:rPr>
        <w:t>tiding”.</w:t>
      </w:r>
      <w:r>
        <w:rPr>
          <w:lang w:eastAsia="en-US"/>
        </w:rPr>
        <w:tab/>
        <w:t>(Qur’án, 78:1</w:t>
      </w:r>
      <w:r w:rsidR="004925DE">
        <w:rPr>
          <w:lang w:eastAsia="en-US"/>
        </w:rPr>
        <w:t>–</w:t>
      </w:r>
      <w:r>
        <w:rPr>
          <w:lang w:eastAsia="en-US"/>
        </w:rPr>
        <w:t>2)</w:t>
      </w:r>
    </w:p>
    <w:p w14:paraId="6F2D9EE3" w14:textId="77777777" w:rsidR="00F60445" w:rsidRDefault="00F6044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43558C2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lastRenderedPageBreak/>
        <w:t>It says that the people will ask each other, on that day,</w:t>
      </w:r>
    </w:p>
    <w:p w14:paraId="4D9AF2B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questions regarding the advent of the </w:t>
      </w:r>
      <w:r w:rsidR="00A03221">
        <w:rPr>
          <w:lang w:eastAsia="en-US"/>
        </w:rPr>
        <w:t>‘</w:t>
      </w:r>
      <w:r>
        <w:rPr>
          <w:lang w:eastAsia="en-US"/>
        </w:rPr>
        <w:t>great tiding’.  But soon they</w:t>
      </w:r>
    </w:p>
    <w:p w14:paraId="4C5DB04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realise that the time of Manifestation is the day of recognition</w:t>
      </w:r>
    </w:p>
    <w:p w14:paraId="4140087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distinction.  It is further explained:</w:t>
      </w:r>
    </w:p>
    <w:p w14:paraId="5092201D" w14:textId="77777777" w:rsidR="00A153DA" w:rsidRDefault="00A153DA" w:rsidP="00884FCD">
      <w:pPr>
        <w:pStyle w:val="Quote"/>
        <w:rPr>
          <w:lang w:eastAsia="en-US"/>
        </w:rPr>
      </w:pPr>
      <w:r>
        <w:rPr>
          <w:lang w:eastAsia="en-US"/>
        </w:rPr>
        <w:t>“The day that the trumpet shall be sounded, and ye shall</w:t>
      </w:r>
    </w:p>
    <w:p w14:paraId="10E6D2AD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come forth in crowds; and the heavens shall be opened</w:t>
      </w:r>
      <w:r w:rsidR="00A03221">
        <w:rPr>
          <w:lang w:eastAsia="en-US"/>
        </w:rPr>
        <w:t xml:space="preserve"> …</w:t>
      </w:r>
      <w:r>
        <w:rPr>
          <w:lang w:eastAsia="en-US"/>
        </w:rPr>
        <w:t>”</w:t>
      </w:r>
    </w:p>
    <w:p w14:paraId="022CFE09" w14:textId="77777777" w:rsidR="00A153DA" w:rsidRDefault="00884FCD" w:rsidP="00884FCD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78:18</w:t>
      </w:r>
      <w:r w:rsidR="004925DE">
        <w:rPr>
          <w:lang w:eastAsia="en-US"/>
        </w:rPr>
        <w:t>–</w:t>
      </w:r>
      <w:r w:rsidR="00A153DA">
        <w:rPr>
          <w:lang w:eastAsia="en-US"/>
        </w:rPr>
        <w:t>19)</w:t>
      </w:r>
    </w:p>
    <w:p w14:paraId="131A41D1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It says that the day of judgement is the day when the trumpet</w:t>
      </w:r>
    </w:p>
    <w:p w14:paraId="715B984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be sounded and people will accept it in troops.  Hence the day</w:t>
      </w:r>
    </w:p>
    <w:p w14:paraId="61EE238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separation of the believers from the unbelievers began when</w:t>
      </w:r>
    </w:p>
    <w:p w14:paraId="07D6BBF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 announced His Mission and raised the Call of God</w:t>
      </w:r>
    </w:p>
    <w:p w14:paraId="53F5506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and proclaimed that He, Himself, was the </w:t>
      </w:r>
      <w:r w:rsidR="00A03221">
        <w:rPr>
          <w:lang w:eastAsia="en-US"/>
        </w:rPr>
        <w:t>‘</w:t>
      </w:r>
      <w:r>
        <w:rPr>
          <w:lang w:eastAsia="en-US"/>
        </w:rPr>
        <w:t>Great Tiding’.  The</w:t>
      </w:r>
    </w:p>
    <w:p w14:paraId="051AC50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people started to believe in Him and enter His Cause in troops.</w:t>
      </w:r>
    </w:p>
    <w:p w14:paraId="6F0490AD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More details regarding the day of separation is found in</w:t>
      </w:r>
    </w:p>
    <w:p w14:paraId="1D2F2A7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these verses:</w:t>
      </w:r>
    </w:p>
    <w:p w14:paraId="357D0D8B" w14:textId="77777777" w:rsidR="00A153DA" w:rsidRDefault="00A153DA" w:rsidP="00884FCD">
      <w:pPr>
        <w:pStyle w:val="Quote"/>
        <w:rPr>
          <w:lang w:eastAsia="en-US"/>
        </w:rPr>
      </w:pPr>
      <w:r>
        <w:rPr>
          <w:lang w:eastAsia="en-US"/>
        </w:rPr>
        <w:t>“Truly hell is a place of ambush, for the transgressors a</w:t>
      </w:r>
    </w:p>
    <w:p w14:paraId="197D6012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place of destination.”</w:t>
      </w:r>
      <w:r>
        <w:rPr>
          <w:lang w:eastAsia="en-US"/>
        </w:rPr>
        <w:tab/>
        <w:t>(Qur’án, 78:21</w:t>
      </w:r>
      <w:r w:rsidR="004925DE">
        <w:rPr>
          <w:lang w:eastAsia="en-US"/>
        </w:rPr>
        <w:t>–</w:t>
      </w:r>
      <w:r>
        <w:rPr>
          <w:lang w:eastAsia="en-US"/>
        </w:rPr>
        <w:t>22)</w:t>
      </w:r>
    </w:p>
    <w:p w14:paraId="79DB4C75" w14:textId="77777777" w:rsidR="00A153DA" w:rsidRDefault="00A153DA" w:rsidP="00884FCD">
      <w:pPr>
        <w:pStyle w:val="Quote"/>
        <w:rPr>
          <w:lang w:eastAsia="en-US"/>
        </w:rPr>
      </w:pPr>
      <w:r>
        <w:rPr>
          <w:lang w:eastAsia="en-US"/>
        </w:rPr>
        <w:t>“Verily for the righteous there will be a fulfilment of</w:t>
      </w:r>
    </w:p>
    <w:p w14:paraId="6D110E00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desire.  Gardens enclosed and grape-vines.”</w:t>
      </w:r>
    </w:p>
    <w:p w14:paraId="42530C9D" w14:textId="77777777" w:rsidR="00A153DA" w:rsidRDefault="00884FCD" w:rsidP="00884FCD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78:31</w:t>
      </w:r>
      <w:r w:rsidR="004925DE">
        <w:rPr>
          <w:lang w:eastAsia="en-US"/>
        </w:rPr>
        <w:t>–</w:t>
      </w:r>
      <w:r w:rsidR="00A153DA">
        <w:rPr>
          <w:lang w:eastAsia="en-US"/>
        </w:rPr>
        <w:t>32)</w:t>
      </w:r>
    </w:p>
    <w:p w14:paraId="0717AB32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The above verses describe that the destination of the</w:t>
      </w:r>
    </w:p>
    <w:p w14:paraId="320F4D9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transgressors is hell while that of the believers is the fulfilment</w:t>
      </w:r>
    </w:p>
    <w:p w14:paraId="101F9A8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their desires and gardens.</w:t>
      </w:r>
    </w:p>
    <w:p w14:paraId="2778FC20" w14:textId="77777777" w:rsidR="00A153DA" w:rsidRDefault="00A153DA" w:rsidP="00884FCD">
      <w:pPr>
        <w:pStyle w:val="Heading2"/>
        <w:rPr>
          <w:lang w:eastAsia="en-US"/>
        </w:rPr>
      </w:pPr>
      <w:r>
        <w:rPr>
          <w:lang w:eastAsia="en-US"/>
        </w:rPr>
        <w:t>36.  T</w:t>
      </w:r>
      <w:r w:rsidR="00884FCD">
        <w:rPr>
          <w:lang w:eastAsia="en-US"/>
        </w:rPr>
        <w:t>he trumpet will be sounded twice</w:t>
      </w:r>
    </w:p>
    <w:p w14:paraId="676D167D" w14:textId="77777777" w:rsidR="00A153DA" w:rsidRDefault="00A153DA" w:rsidP="00884FCD">
      <w:pPr>
        <w:pStyle w:val="Quote"/>
        <w:rPr>
          <w:lang w:eastAsia="en-US"/>
        </w:rPr>
      </w:pPr>
      <w:r>
        <w:rPr>
          <w:lang w:eastAsia="en-US"/>
        </w:rPr>
        <w:t>“By those who drag forth to destruction, by those who</w:t>
      </w:r>
    </w:p>
    <w:p w14:paraId="5F04A275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gently draw out, by those who glide along, by those who</w:t>
      </w:r>
    </w:p>
    <w:p w14:paraId="4FD955AB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hasten, by those who arrange the commands on that day when</w:t>
      </w:r>
    </w:p>
    <w:p w14:paraId="5FB861ED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 xml:space="preserve">first trumpet </w:t>
      </w:r>
      <w:proofErr w:type="spellStart"/>
      <w:r>
        <w:rPr>
          <w:lang w:eastAsia="en-US"/>
        </w:rPr>
        <w:t>soundeth</w:t>
      </w:r>
      <w:proofErr w:type="spellEnd"/>
      <w:r>
        <w:rPr>
          <w:lang w:eastAsia="en-US"/>
        </w:rPr>
        <w:t xml:space="preserve"> and second followeth it.”</w:t>
      </w:r>
    </w:p>
    <w:p w14:paraId="3F91B503" w14:textId="77777777" w:rsidR="00A153DA" w:rsidRDefault="00884FCD" w:rsidP="00884FCD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79:1</w:t>
      </w:r>
      <w:r w:rsidR="004925DE">
        <w:rPr>
          <w:lang w:eastAsia="en-US"/>
        </w:rPr>
        <w:t>–</w:t>
      </w:r>
      <w:r w:rsidR="00A153DA">
        <w:rPr>
          <w:lang w:eastAsia="en-US"/>
        </w:rPr>
        <w:t>7)</w:t>
      </w:r>
    </w:p>
    <w:p w14:paraId="53DA0DDA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In the first five verses an oath has been taken by such explicit</w:t>
      </w:r>
    </w:p>
    <w:p w14:paraId="6F525542" w14:textId="77777777" w:rsidR="00884FCD" w:rsidRDefault="00884FC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49DC8D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and hidden powers which break stagnancy.  Then a promise is</w:t>
      </w:r>
    </w:p>
    <w:p w14:paraId="742F210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given that a day will surely dawn when a trumpet will be blown</w:t>
      </w:r>
    </w:p>
    <w:p w14:paraId="4F1398A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then the second trumpet will follow it.</w:t>
      </w:r>
    </w:p>
    <w:p w14:paraId="3DD35F96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Exactly according to this promise of the Holy Qur’án the</w:t>
      </w:r>
    </w:p>
    <w:p w14:paraId="7106C41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Báb blew the first trumpet, in </w:t>
      </w:r>
      <w:r w:rsidR="00746786" w:rsidRPr="00746786">
        <w:rPr>
          <w:u w:val="single"/>
          <w:lang w:eastAsia="en-US"/>
        </w:rPr>
        <w:t>Sh</w:t>
      </w:r>
      <w:r w:rsidR="00746786">
        <w:rPr>
          <w:lang w:eastAsia="en-US"/>
        </w:rPr>
        <w:t>íráz</w:t>
      </w:r>
      <w:r>
        <w:rPr>
          <w:lang w:eastAsia="en-US"/>
        </w:rPr>
        <w:t>, in 1844.  Then followed the</w:t>
      </w:r>
    </w:p>
    <w:p w14:paraId="2B9CEAC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second trumpet, blown by Bahá’u’lláh, in accordance with the</w:t>
      </w:r>
    </w:p>
    <w:p w14:paraId="3DE811C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prophecies of all the past divine Books as well as those of the</w:t>
      </w:r>
    </w:p>
    <w:p w14:paraId="0AFF340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Báb.  The second trumpet was sounded in 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>
        <w:rPr>
          <w:lang w:eastAsia="en-US"/>
        </w:rPr>
        <w:t xml:space="preserve"> in 1863.</w:t>
      </w:r>
    </w:p>
    <w:p w14:paraId="7B7B8226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The believers have been promised paradise and the ones who</w:t>
      </w:r>
    </w:p>
    <w:p w14:paraId="4C3CDFF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reject are warned by hell.</w:t>
      </w:r>
    </w:p>
    <w:p w14:paraId="56680F5E" w14:textId="77777777" w:rsidR="002330F2" w:rsidRDefault="00A153DA" w:rsidP="00884FCD">
      <w:pPr>
        <w:pStyle w:val="Heading2"/>
        <w:rPr>
          <w:lang w:eastAsia="en-US"/>
        </w:rPr>
      </w:pPr>
      <w:r>
        <w:rPr>
          <w:lang w:eastAsia="en-US"/>
        </w:rPr>
        <w:t>37.  T</w:t>
      </w:r>
      <w:r w:rsidR="00884FCD">
        <w:rPr>
          <w:lang w:eastAsia="en-US"/>
        </w:rPr>
        <w:t>welve signs of the Advent</w:t>
      </w:r>
    </w:p>
    <w:p w14:paraId="71227BC9" w14:textId="77777777" w:rsidR="00A153DA" w:rsidRDefault="00A153DA" w:rsidP="00884FCD">
      <w:pPr>
        <w:pStyle w:val="Quote"/>
        <w:rPr>
          <w:lang w:eastAsia="en-US"/>
        </w:rPr>
      </w:pPr>
      <w:r>
        <w:rPr>
          <w:lang w:eastAsia="en-US"/>
        </w:rPr>
        <w:t>“When the sun is covered; when the stars fall; when the</w:t>
      </w:r>
    </w:p>
    <w:p w14:paraId="52F3CAC6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mountains vanish; when the she-camels are left untended; when</w:t>
      </w:r>
    </w:p>
    <w:p w14:paraId="6DB6F866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the wild beasts are herded together; when the oceans boil</w:t>
      </w:r>
    </w:p>
    <w:p w14:paraId="1F646588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over with swell; when souls are sorted out; when the female</w:t>
      </w:r>
    </w:p>
    <w:p w14:paraId="6997CB46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buried alive, is questioned for what crime she was killed;</w:t>
      </w:r>
    </w:p>
    <w:p w14:paraId="7F5E3775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when the books are spread; and when the heaven has its</w:t>
      </w:r>
    </w:p>
    <w:p w14:paraId="5C828D72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covering removed; when the blazing fire is kindled to fierce</w:t>
      </w:r>
    </w:p>
    <w:p w14:paraId="177937B1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 xml:space="preserve">heat; and when the garden is brought near; </w:t>
      </w:r>
      <w:r w:rsidR="00A03221">
        <w:rPr>
          <w:lang w:eastAsia="en-US"/>
        </w:rPr>
        <w:t>…</w:t>
      </w:r>
      <w:r>
        <w:rPr>
          <w:lang w:eastAsia="en-US"/>
        </w:rPr>
        <w:t>”</w:t>
      </w:r>
    </w:p>
    <w:p w14:paraId="205A3CA5" w14:textId="77777777" w:rsidR="00A153DA" w:rsidRDefault="00A153DA" w:rsidP="00884FCD">
      <w:pPr>
        <w:pStyle w:val="Quotects"/>
        <w:rPr>
          <w:lang w:eastAsia="en-US"/>
        </w:rPr>
      </w:pPr>
      <w:r>
        <w:rPr>
          <w:lang w:eastAsia="en-US"/>
        </w:rPr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81:1</w:t>
      </w:r>
      <w:r w:rsidR="004925DE">
        <w:rPr>
          <w:lang w:eastAsia="en-US"/>
        </w:rPr>
        <w:t>–</w:t>
      </w:r>
      <w:r>
        <w:rPr>
          <w:lang w:eastAsia="en-US"/>
        </w:rPr>
        <w:t>13)</w:t>
      </w:r>
    </w:p>
    <w:p w14:paraId="40D55A63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In the above-quoted verses twelve signs of the Promised</w:t>
      </w:r>
    </w:p>
    <w:p w14:paraId="53F956A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Advent are given.  Bahá’u’lláh has fulfilled all these conditions.</w:t>
      </w:r>
    </w:p>
    <w:p w14:paraId="1F7DA0C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Let’s see them one by one:</w:t>
      </w:r>
    </w:p>
    <w:p w14:paraId="318DCBE9" w14:textId="77777777" w:rsidR="00A153DA" w:rsidRDefault="00A153DA" w:rsidP="00884FCD">
      <w:pPr>
        <w:pStyle w:val="BulletText"/>
        <w:rPr>
          <w:lang w:eastAsia="en-US"/>
        </w:rPr>
      </w:pPr>
      <w:r>
        <w:rPr>
          <w:lang w:eastAsia="en-US"/>
        </w:rPr>
        <w:t>i.</w:t>
      </w:r>
      <w:r w:rsidR="00884FCD">
        <w:rPr>
          <w:lang w:eastAsia="en-US"/>
        </w:rPr>
        <w:tab/>
      </w:r>
      <w:r w:rsidRPr="00884FCD">
        <w:rPr>
          <w:i/>
          <w:iCs/>
          <w:lang w:eastAsia="en-US"/>
        </w:rPr>
        <w:t>W</w:t>
      </w:r>
      <w:r w:rsidR="00884FCD" w:rsidRPr="00884FCD">
        <w:rPr>
          <w:i/>
          <w:iCs/>
          <w:lang w:eastAsia="en-US"/>
        </w:rPr>
        <w:t>hen the sun is covered</w:t>
      </w:r>
      <w:r>
        <w:rPr>
          <w:lang w:eastAsia="en-US"/>
        </w:rPr>
        <w:t>:  19th May 1780 was</w:t>
      </w:r>
    </w:p>
    <w:p w14:paraId="27D4666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 dark day.  The records of that day say:  It was not due to solar</w:t>
      </w:r>
    </w:p>
    <w:p w14:paraId="1A69AFE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eclipse.  The sun had suddenly turned dark and the moon became</w:t>
      </w:r>
    </w:p>
    <w:p w14:paraId="638DD7A7" w14:textId="77777777" w:rsidR="00A153DA" w:rsidRDefault="00A153DA" w:rsidP="00884FCD">
      <w:pPr>
        <w:rPr>
          <w:lang w:eastAsia="en-US"/>
        </w:rPr>
      </w:pPr>
      <w:r>
        <w:rPr>
          <w:lang w:eastAsia="en-US"/>
        </w:rPr>
        <w:t xml:space="preserve">red like blood.  This darkness remained till one </w:t>
      </w:r>
      <w:r w:rsidR="00884FCD">
        <w:rPr>
          <w:lang w:eastAsia="en-US"/>
        </w:rPr>
        <w:t>o</w:t>
      </w:r>
      <w:r>
        <w:rPr>
          <w:lang w:eastAsia="en-US"/>
        </w:rPr>
        <w:t>’clock.  The</w:t>
      </w:r>
    </w:p>
    <w:p w14:paraId="53971E5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people thought it was a sign of resurrection.  (for details see the</w:t>
      </w:r>
    </w:p>
    <w:p w14:paraId="67741FC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book </w:t>
      </w:r>
      <w:r w:rsidR="00A03221">
        <w:rPr>
          <w:lang w:eastAsia="en-US"/>
        </w:rPr>
        <w:t>‘</w:t>
      </w:r>
      <w:r>
        <w:rPr>
          <w:lang w:eastAsia="en-US"/>
        </w:rPr>
        <w:t>Thief in the Night’ by William Sears, George Ronald</w:t>
      </w:r>
    </w:p>
    <w:p w14:paraId="6CF3571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Publishers, UK).</w:t>
      </w:r>
    </w:p>
    <w:p w14:paraId="4E61636D" w14:textId="77777777" w:rsidR="00A153DA" w:rsidRDefault="00A153DA" w:rsidP="00884FCD">
      <w:pPr>
        <w:pStyle w:val="BulletText"/>
        <w:rPr>
          <w:lang w:eastAsia="en-US"/>
        </w:rPr>
      </w:pPr>
      <w:r>
        <w:rPr>
          <w:lang w:eastAsia="en-US"/>
        </w:rPr>
        <w:t>ii.</w:t>
      </w:r>
      <w:r w:rsidR="00884FCD">
        <w:rPr>
          <w:lang w:eastAsia="en-US"/>
        </w:rPr>
        <w:tab/>
      </w:r>
      <w:r w:rsidRPr="00884FCD">
        <w:rPr>
          <w:i/>
          <w:iCs/>
          <w:lang w:eastAsia="en-US"/>
        </w:rPr>
        <w:t>W</w:t>
      </w:r>
      <w:r w:rsidR="00884FCD" w:rsidRPr="00884FCD">
        <w:rPr>
          <w:i/>
          <w:iCs/>
          <w:lang w:eastAsia="en-US"/>
        </w:rPr>
        <w:t>hen the stars fall</w:t>
      </w:r>
      <w:r>
        <w:rPr>
          <w:lang w:eastAsia="en-US"/>
        </w:rPr>
        <w:t>:  12th November 1833 was</w:t>
      </w:r>
    </w:p>
    <w:p w14:paraId="0930247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day when countless stars fell from the sky.  The sky seemed</w:t>
      </w:r>
    </w:p>
    <w:p w14:paraId="16F4ABBA" w14:textId="77777777" w:rsidR="00884FCD" w:rsidRDefault="00884FC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36CA9A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full of illumined lines.  This fall of the stars was witnessed for the</w:t>
      </w:r>
    </w:p>
    <w:p w14:paraId="3AB5568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first time in the history.</w:t>
      </w:r>
    </w:p>
    <w:p w14:paraId="59C4E08A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Again in 1866, when Bahá’u’lláh was imprisoned in</w:t>
      </w:r>
    </w:p>
    <w:p w14:paraId="70E6FF1F" w14:textId="77777777" w:rsidR="00A153DA" w:rsidRDefault="00A153DA" w:rsidP="00884FCD">
      <w:pPr>
        <w:rPr>
          <w:lang w:eastAsia="en-US"/>
        </w:rPr>
      </w:pPr>
      <w:r>
        <w:rPr>
          <w:lang w:eastAsia="en-US"/>
        </w:rPr>
        <w:t>Adrianople, the earth faced the Leo assemblage of the meteors.</w:t>
      </w:r>
    </w:p>
    <w:p w14:paraId="68D6452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those days fall of the stars was witnessed in abundance.</w:t>
      </w:r>
    </w:p>
    <w:p w14:paraId="7F2854AA" w14:textId="77777777" w:rsidR="00A153DA" w:rsidRDefault="00A153DA" w:rsidP="00884FCD">
      <w:pPr>
        <w:pStyle w:val="BulletText"/>
        <w:rPr>
          <w:lang w:eastAsia="en-US"/>
        </w:rPr>
      </w:pPr>
      <w:r>
        <w:rPr>
          <w:lang w:eastAsia="en-US"/>
        </w:rPr>
        <w:t>iii.</w:t>
      </w:r>
      <w:r w:rsidR="00884FCD">
        <w:rPr>
          <w:lang w:eastAsia="en-US"/>
        </w:rPr>
        <w:tab/>
      </w:r>
      <w:r w:rsidRPr="00884FCD">
        <w:rPr>
          <w:i/>
          <w:iCs/>
          <w:lang w:eastAsia="en-US"/>
        </w:rPr>
        <w:t>W</w:t>
      </w:r>
      <w:r w:rsidR="00884FCD" w:rsidRPr="00884FCD">
        <w:rPr>
          <w:i/>
          <w:iCs/>
          <w:lang w:eastAsia="en-US"/>
        </w:rPr>
        <w:t>hen the mountains vanish</w:t>
      </w:r>
      <w:r>
        <w:rPr>
          <w:lang w:eastAsia="en-US"/>
        </w:rPr>
        <w:t>:  This has got</w:t>
      </w:r>
    </w:p>
    <w:p w14:paraId="4944F9F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several implications.  One is that the mountain-like institutions of</w:t>
      </w:r>
    </w:p>
    <w:p w14:paraId="76373F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kingship and monarchies were vanished and democracy took their</w:t>
      </w:r>
    </w:p>
    <w:p w14:paraId="407A648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place.  Another example of this is that-due to invention of things</w:t>
      </w:r>
    </w:p>
    <w:p w14:paraId="32709A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like dynamite, stone-crushers and cement mills the mountains are</w:t>
      </w:r>
    </w:p>
    <w:p w14:paraId="24E7682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blown away like cotton.  Dynamite was invented in 1866 and the</w:t>
      </w:r>
    </w:p>
    <w:p w14:paraId="5C92623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cement mill was invented in 1824.  Moreover due to the invention</w:t>
      </w:r>
    </w:p>
    <w:p w14:paraId="76CF134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modern communication medias like wireless, air-planes</w:t>
      </w:r>
      <w:r w:rsidR="00884FCD">
        <w:rPr>
          <w:lang w:eastAsia="en-US"/>
        </w:rPr>
        <w:t>,</w:t>
      </w:r>
      <w:r>
        <w:rPr>
          <w:lang w:eastAsia="en-US"/>
        </w:rPr>
        <w:t xml:space="preserve"> etc</w:t>
      </w:r>
      <w:r w:rsidR="00884FCD">
        <w:rPr>
          <w:lang w:eastAsia="en-US"/>
        </w:rPr>
        <w:t>.,</w:t>
      </w:r>
    </w:p>
    <w:p w14:paraId="01244EB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obstacles of high mountains have been rent asunder.  All this</w:t>
      </w:r>
    </w:p>
    <w:p w14:paraId="68EC589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has happened in this age of Bahá’u’lláh.</w:t>
      </w:r>
    </w:p>
    <w:p w14:paraId="4E0F3C5F" w14:textId="77777777" w:rsidR="00A153DA" w:rsidRDefault="00A153DA" w:rsidP="00074682">
      <w:pPr>
        <w:pStyle w:val="BulletText"/>
        <w:rPr>
          <w:lang w:eastAsia="en-US"/>
        </w:rPr>
      </w:pPr>
      <w:r>
        <w:rPr>
          <w:lang w:eastAsia="en-US"/>
        </w:rPr>
        <w:t>iv.</w:t>
      </w:r>
      <w:r w:rsidR="00074682">
        <w:rPr>
          <w:lang w:eastAsia="en-US"/>
        </w:rPr>
        <w:tab/>
      </w:r>
      <w:r w:rsidRPr="00884FCD">
        <w:rPr>
          <w:i/>
          <w:iCs/>
          <w:lang w:eastAsia="en-US"/>
        </w:rPr>
        <w:t>W</w:t>
      </w:r>
      <w:r w:rsidR="00884FCD" w:rsidRPr="00884FCD">
        <w:rPr>
          <w:i/>
          <w:iCs/>
          <w:lang w:eastAsia="en-US"/>
        </w:rPr>
        <w:t>hen the she-camels are left</w:t>
      </w:r>
    </w:p>
    <w:p w14:paraId="398BF190" w14:textId="77777777" w:rsidR="00A153DA" w:rsidRDefault="00884FCD" w:rsidP="00A153DA">
      <w:pPr>
        <w:rPr>
          <w:lang w:eastAsia="en-US"/>
        </w:rPr>
      </w:pPr>
      <w:r w:rsidRPr="00884FCD">
        <w:rPr>
          <w:i/>
          <w:iCs/>
          <w:lang w:eastAsia="en-US"/>
        </w:rPr>
        <w:t>untended</w:t>
      </w:r>
      <w:r w:rsidR="00A153DA">
        <w:rPr>
          <w:lang w:eastAsia="en-US"/>
        </w:rPr>
        <w:t>:  Due to the invention and progress in the field of</w:t>
      </w:r>
    </w:p>
    <w:p w14:paraId="48BEEE1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transport such as trains, motor-cars, aeroplanes and buses</w:t>
      </w:r>
      <w:r w:rsidR="00884FCD">
        <w:rPr>
          <w:lang w:eastAsia="en-US"/>
        </w:rPr>
        <w:t>,</w:t>
      </w:r>
      <w:r>
        <w:rPr>
          <w:lang w:eastAsia="en-US"/>
        </w:rPr>
        <w:t xml:space="preserve"> etc</w:t>
      </w:r>
      <w:r w:rsidR="00884FCD">
        <w:rPr>
          <w:lang w:eastAsia="en-US"/>
        </w:rPr>
        <w:t>.,</w:t>
      </w:r>
      <w:r>
        <w:rPr>
          <w:lang w:eastAsia="en-US"/>
        </w:rPr>
        <w:t xml:space="preserve"> the</w:t>
      </w:r>
    </w:p>
    <w:p w14:paraId="5FC1AF5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camels were, quite naturally, discarded as a means of</w:t>
      </w:r>
    </w:p>
    <w:p w14:paraId="2470908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transportation.  The modern means of travelling and logistics have</w:t>
      </w:r>
    </w:p>
    <w:p w14:paraId="0D65181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changed the world.  Let’s remember that the railway engine was</w:t>
      </w:r>
    </w:p>
    <w:p w14:paraId="7A59A85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invented in 1892, car was invented in 1876, motorcycle was</w:t>
      </w:r>
    </w:p>
    <w:p w14:paraId="5C9BA26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invented in 1885 and aeroplanes in 1903.</w:t>
      </w:r>
    </w:p>
    <w:p w14:paraId="59B1A42D" w14:textId="77777777" w:rsidR="00A153DA" w:rsidRPr="00884FCD" w:rsidRDefault="00A153DA" w:rsidP="00074682">
      <w:pPr>
        <w:pStyle w:val="BulletText"/>
        <w:rPr>
          <w:lang w:eastAsia="en-US"/>
        </w:rPr>
      </w:pPr>
      <w:r>
        <w:rPr>
          <w:lang w:eastAsia="en-US"/>
        </w:rPr>
        <w:t>v.</w:t>
      </w:r>
      <w:r w:rsidR="00074682">
        <w:rPr>
          <w:lang w:eastAsia="en-US"/>
        </w:rPr>
        <w:tab/>
      </w:r>
      <w:r w:rsidRPr="00884FCD">
        <w:rPr>
          <w:i/>
          <w:iCs/>
          <w:lang w:eastAsia="en-US"/>
        </w:rPr>
        <w:t>W</w:t>
      </w:r>
      <w:r w:rsidR="00884FCD" w:rsidRPr="00884FCD">
        <w:rPr>
          <w:i/>
          <w:iCs/>
          <w:lang w:eastAsia="en-US"/>
        </w:rPr>
        <w:t>hen the wild beasts are herded</w:t>
      </w:r>
    </w:p>
    <w:p w14:paraId="0EF447FD" w14:textId="77777777" w:rsidR="00A153DA" w:rsidRDefault="00884FCD" w:rsidP="00A153DA">
      <w:pPr>
        <w:rPr>
          <w:lang w:eastAsia="en-US"/>
        </w:rPr>
      </w:pPr>
      <w:r w:rsidRPr="00884FCD">
        <w:rPr>
          <w:i/>
          <w:iCs/>
          <w:lang w:eastAsia="en-US"/>
        </w:rPr>
        <w:t>together</w:t>
      </w:r>
      <w:r w:rsidR="00A153DA">
        <w:rPr>
          <w:lang w:eastAsia="en-US"/>
        </w:rPr>
        <w:t>:  It is a prophecy fulfilled when zoological gardens</w:t>
      </w:r>
    </w:p>
    <w:p w14:paraId="4C7A6F2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were established throughout the world.  It is interesting to note</w:t>
      </w:r>
    </w:p>
    <w:p w14:paraId="1006240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that the Zoo of London was constructed in 1826; that of Denmark</w:t>
      </w:r>
    </w:p>
    <w:p w14:paraId="569FD3C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was set up in 1859; the Zoo of Paris was built in 1899; and the</w:t>
      </w:r>
    </w:p>
    <w:p w14:paraId="4C8BCFC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zoo of Berlin was completed in 1844; the zoo of Australia was</w:t>
      </w:r>
    </w:p>
    <w:p w14:paraId="2AAF13B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established in 1857 and that of Calcutta was built in 1875.  Not</w:t>
      </w:r>
    </w:p>
    <w:p w14:paraId="1994D23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to mention the wild-life sanctuaries which are kept in different</w:t>
      </w:r>
    </w:p>
    <w:p w14:paraId="7D5237D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lands.</w:t>
      </w:r>
    </w:p>
    <w:p w14:paraId="5634159B" w14:textId="77777777" w:rsidR="00A153DA" w:rsidRDefault="00A153DA" w:rsidP="00884FCD">
      <w:pPr>
        <w:pStyle w:val="Text"/>
        <w:rPr>
          <w:lang w:eastAsia="en-US"/>
        </w:rPr>
      </w:pPr>
      <w:r>
        <w:rPr>
          <w:lang w:eastAsia="en-US"/>
        </w:rPr>
        <w:t>Another implication of this is that the savage and fighting</w:t>
      </w:r>
    </w:p>
    <w:p w14:paraId="272DBCA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nations of the world will come together in unity and all the</w:t>
      </w:r>
    </w:p>
    <w:p w14:paraId="20AAB78C" w14:textId="77777777" w:rsidR="00884FCD" w:rsidRDefault="00884FC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05032C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differences, amongst them, will be removed.  The tribes and people,</w:t>
      </w:r>
    </w:p>
    <w:p w14:paraId="2FB8C99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who have accepted Bahá’u’lláh, have become spiritually united.</w:t>
      </w:r>
    </w:p>
    <w:p w14:paraId="5F1B9D9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On the other hand those who have not yet accepted Bahá’u’lláh</w:t>
      </w:r>
    </w:p>
    <w:p w14:paraId="417AB3D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being forced by the circumstances to recognise the importance</w:t>
      </w:r>
    </w:p>
    <w:p w14:paraId="1B51A86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peace, unity and international brotherhood-whether they like it</w:t>
      </w:r>
    </w:p>
    <w:p w14:paraId="26B64F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or not.</w:t>
      </w:r>
    </w:p>
    <w:p w14:paraId="3B21851B" w14:textId="77777777" w:rsidR="00A153DA" w:rsidRDefault="00A153DA" w:rsidP="00074682">
      <w:pPr>
        <w:pStyle w:val="Text"/>
        <w:rPr>
          <w:lang w:eastAsia="en-US"/>
        </w:rPr>
      </w:pPr>
      <w:r>
        <w:rPr>
          <w:lang w:eastAsia="en-US"/>
        </w:rPr>
        <w:t>The Holy Qur’án has, at several occasions, prophesied that</w:t>
      </w:r>
    </w:p>
    <w:p w14:paraId="0FFC37C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on the appointed Day the people will be gathered together.  Those</w:t>
      </w:r>
    </w:p>
    <w:p w14:paraId="59F46E0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verses of God have been proved and promises of God have been</w:t>
      </w:r>
    </w:p>
    <w:p w14:paraId="112E379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fulfilled by the Advent of Bahá’u’lláh.</w:t>
      </w:r>
    </w:p>
    <w:p w14:paraId="3516AFE3" w14:textId="77777777" w:rsidR="00A153DA" w:rsidRPr="00074682" w:rsidRDefault="00A153DA" w:rsidP="00074682">
      <w:pPr>
        <w:pStyle w:val="BulletText"/>
        <w:rPr>
          <w:i/>
          <w:iCs/>
          <w:lang w:eastAsia="en-US"/>
        </w:rPr>
      </w:pPr>
      <w:r>
        <w:rPr>
          <w:lang w:eastAsia="en-US"/>
        </w:rPr>
        <w:t>vi.</w:t>
      </w:r>
      <w:r w:rsidR="00074682">
        <w:rPr>
          <w:lang w:eastAsia="en-US"/>
        </w:rPr>
        <w:tab/>
      </w:r>
      <w:r w:rsidRPr="00074682">
        <w:rPr>
          <w:i/>
          <w:iCs/>
          <w:lang w:eastAsia="en-US"/>
        </w:rPr>
        <w:t>W</w:t>
      </w:r>
      <w:r w:rsidR="00074682" w:rsidRPr="00074682">
        <w:rPr>
          <w:i/>
          <w:iCs/>
          <w:lang w:eastAsia="en-US"/>
        </w:rPr>
        <w:t>hen the oceans boil over with a</w:t>
      </w:r>
    </w:p>
    <w:p w14:paraId="426654C2" w14:textId="77777777" w:rsidR="00A153DA" w:rsidRDefault="00074682" w:rsidP="00A153DA">
      <w:pPr>
        <w:rPr>
          <w:lang w:eastAsia="en-US"/>
        </w:rPr>
      </w:pPr>
      <w:r w:rsidRPr="00074682">
        <w:rPr>
          <w:i/>
          <w:iCs/>
          <w:lang w:eastAsia="en-US"/>
        </w:rPr>
        <w:t>swell</w:t>
      </w:r>
      <w:r w:rsidR="00A153DA">
        <w:rPr>
          <w:lang w:eastAsia="en-US"/>
        </w:rPr>
        <w:t>:  This boiling up of the sea can certainly not be due to</w:t>
      </w:r>
    </w:p>
    <w:p w14:paraId="6ACE604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heat of the sun.  It is a natural phenomenon that the sun shines</w:t>
      </w:r>
    </w:p>
    <w:p w14:paraId="0A5080C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over the sea as it shines over all other things.  It is happening</w:t>
      </w:r>
    </w:p>
    <w:p w14:paraId="4D6904D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since time immemorial.  However before the invention of the steam</w:t>
      </w:r>
      <w:r w:rsidR="00411E07">
        <w:rPr>
          <w:lang w:eastAsia="en-US"/>
        </w:rPr>
        <w:t>-</w:t>
      </w:r>
    </w:p>
    <w:p w14:paraId="50ECA9C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ship there had never been heat of fire on the surface of the sea.</w:t>
      </w:r>
    </w:p>
    <w:p w14:paraId="223A8ED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first steamer was invented in 1802 and since then the sea</w:t>
      </w:r>
    </w:p>
    <w:p w14:paraId="3B877E0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began to boil up.  The first steamer which crossed the Pacific</w:t>
      </w:r>
    </w:p>
    <w:p w14:paraId="57FA2F1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Ocean in 1826 was named </w:t>
      </w:r>
      <w:r w:rsidR="00A03221">
        <w:rPr>
          <w:lang w:eastAsia="en-US"/>
        </w:rPr>
        <w:t>‘</w:t>
      </w:r>
      <w:r>
        <w:rPr>
          <w:lang w:eastAsia="en-US"/>
        </w:rPr>
        <w:t>CORCO’ and it was made by Spain.</w:t>
      </w:r>
    </w:p>
    <w:p w14:paraId="33EDD58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Since then thousands after thousands of the steam-ships have</w:t>
      </w:r>
    </w:p>
    <w:p w14:paraId="4624A6A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been floated in the oceans.  All of them burn fuel causing the</w:t>
      </w:r>
    </w:p>
    <w:p w14:paraId="0719567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ocean to boil day and night.</w:t>
      </w:r>
    </w:p>
    <w:p w14:paraId="7217D7BE" w14:textId="77777777" w:rsidR="00A153DA" w:rsidRDefault="00A153DA" w:rsidP="005036C2">
      <w:pPr>
        <w:pStyle w:val="BulletText"/>
        <w:rPr>
          <w:lang w:eastAsia="en-US"/>
        </w:rPr>
      </w:pPr>
      <w:r>
        <w:rPr>
          <w:lang w:eastAsia="en-US"/>
        </w:rPr>
        <w:t>vii.</w:t>
      </w:r>
      <w:r w:rsidR="005036C2">
        <w:rPr>
          <w:lang w:eastAsia="en-US"/>
        </w:rPr>
        <w:tab/>
      </w:r>
      <w:r w:rsidRPr="005036C2">
        <w:rPr>
          <w:i/>
          <w:iCs/>
          <w:lang w:eastAsia="en-US"/>
        </w:rPr>
        <w:t>W</w:t>
      </w:r>
      <w:r w:rsidR="005036C2" w:rsidRPr="005036C2">
        <w:rPr>
          <w:i/>
          <w:iCs/>
          <w:lang w:eastAsia="en-US"/>
        </w:rPr>
        <w:t>hen the souls are sorted out</w:t>
      </w:r>
      <w:r>
        <w:rPr>
          <w:lang w:eastAsia="en-US"/>
        </w:rPr>
        <w:t>:  This</w:t>
      </w:r>
    </w:p>
    <w:p w14:paraId="17BC882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sorting out is done by a Manifestation of God.  This has happened</w:t>
      </w:r>
    </w:p>
    <w:p w14:paraId="36C07BB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all the Advents.  Today the same phenomenon is being repeated</w:t>
      </w:r>
    </w:p>
    <w:p w14:paraId="1156E7C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by Bahá’u’lláh.  Many people</w:t>
      </w:r>
      <w:r w:rsidR="00A03221">
        <w:rPr>
          <w:lang w:eastAsia="en-US"/>
        </w:rPr>
        <w:t>—</w:t>
      </w:r>
      <w:r>
        <w:rPr>
          <w:lang w:eastAsia="en-US"/>
        </w:rPr>
        <w:t>the Jews, the Buddhists, the</w:t>
      </w:r>
    </w:p>
    <w:p w14:paraId="4E05D3D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Zoroastrians, the Christians, the Hindus, the Muslims, and even</w:t>
      </w:r>
    </w:p>
    <w:p w14:paraId="509DD6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those who did not believe in any religion</w:t>
      </w:r>
      <w:r w:rsidR="00A03221">
        <w:rPr>
          <w:lang w:eastAsia="en-US"/>
        </w:rPr>
        <w:t>—</w:t>
      </w:r>
      <w:r>
        <w:rPr>
          <w:lang w:eastAsia="en-US"/>
        </w:rPr>
        <w:t>who so far hated each</w:t>
      </w:r>
    </w:p>
    <w:p w14:paraId="5229618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other and were divided into countless sects which considered each</w:t>
      </w:r>
    </w:p>
    <w:p w14:paraId="188E4ED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other as unclean, are now being united under the Faith of</w:t>
      </w:r>
    </w:p>
    <w:p w14:paraId="2673FBD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Bahá’u’lláh.  Unitedly and tirelessly, the followers of Bahá’u’lláh</w:t>
      </w:r>
    </w:p>
    <w:p w14:paraId="4A91C14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working for the unification of mankind and for the</w:t>
      </w:r>
    </w:p>
    <w:p w14:paraId="54B1580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establishment of peace on this earth.</w:t>
      </w:r>
    </w:p>
    <w:p w14:paraId="328BC397" w14:textId="77777777" w:rsidR="00B556DA" w:rsidRPr="00B556DA" w:rsidRDefault="00A153DA" w:rsidP="00B556DA">
      <w:pPr>
        <w:pStyle w:val="BulletText"/>
        <w:rPr>
          <w:i/>
          <w:iCs/>
          <w:lang w:eastAsia="en-US"/>
        </w:rPr>
      </w:pPr>
      <w:r>
        <w:rPr>
          <w:lang w:eastAsia="en-US"/>
        </w:rPr>
        <w:t>viii.</w:t>
      </w:r>
      <w:r w:rsidR="00B556DA">
        <w:rPr>
          <w:lang w:eastAsia="en-US"/>
        </w:rPr>
        <w:tab/>
      </w:r>
      <w:r w:rsidRPr="00B556DA">
        <w:rPr>
          <w:i/>
          <w:iCs/>
          <w:lang w:eastAsia="en-US"/>
        </w:rPr>
        <w:t>W</w:t>
      </w:r>
      <w:r w:rsidR="00B556DA" w:rsidRPr="00B556DA">
        <w:rPr>
          <w:i/>
          <w:iCs/>
          <w:lang w:eastAsia="en-US"/>
        </w:rPr>
        <w:t>hen the female buried alive is</w:t>
      </w:r>
    </w:p>
    <w:p w14:paraId="36DB3BAB" w14:textId="77777777" w:rsidR="002330F2" w:rsidRDefault="00B556DA" w:rsidP="00B556DA">
      <w:pPr>
        <w:pStyle w:val="Bullettextcont"/>
        <w:rPr>
          <w:lang w:eastAsia="en-US"/>
        </w:rPr>
      </w:pPr>
      <w:r w:rsidRPr="00B556DA">
        <w:rPr>
          <w:i/>
          <w:iCs/>
          <w:lang w:eastAsia="en-US"/>
        </w:rPr>
        <w:tab/>
        <w:t>questioned</w:t>
      </w:r>
      <w:r>
        <w:rPr>
          <w:i/>
          <w:iCs/>
          <w:lang w:eastAsia="en-US"/>
        </w:rPr>
        <w:t>:</w:t>
      </w:r>
    </w:p>
    <w:p w14:paraId="138CD15C" w14:textId="77777777" w:rsidR="00B556DA" w:rsidRDefault="00B556D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C487FC7" w14:textId="77777777" w:rsidR="00A153DA" w:rsidRDefault="00A153DA" w:rsidP="00B556DA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In the past </w:t>
      </w:r>
      <w:r w:rsidR="00B556DA">
        <w:rPr>
          <w:lang w:eastAsia="en-US"/>
        </w:rPr>
        <w:t>a</w:t>
      </w:r>
      <w:r>
        <w:rPr>
          <w:lang w:eastAsia="en-US"/>
        </w:rPr>
        <w:t xml:space="preserve"> woman was deprived of many of her very basic</w:t>
      </w:r>
    </w:p>
    <w:p w14:paraId="245AC87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rights.  She was practically confined, as if buried, within the</w:t>
      </w:r>
    </w:p>
    <w:p w14:paraId="49C9488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boundaries of the house.  Thus half of the human population was</w:t>
      </w:r>
    </w:p>
    <w:p w14:paraId="49F0784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made deprived of the full benefits of social life and activities.</w:t>
      </w:r>
    </w:p>
    <w:p w14:paraId="2943F538" w14:textId="77777777" w:rsidR="00A153DA" w:rsidRDefault="00A153DA" w:rsidP="00B556DA">
      <w:pPr>
        <w:pStyle w:val="Text"/>
        <w:rPr>
          <w:lang w:eastAsia="en-US"/>
        </w:rPr>
      </w:pPr>
      <w:r>
        <w:rPr>
          <w:lang w:eastAsia="en-US"/>
        </w:rPr>
        <w:t>This verse prophesies that at the time of the Advent of</w:t>
      </w:r>
    </w:p>
    <w:p w14:paraId="2F23379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 the women folk will be granted equality of rights and</w:t>
      </w:r>
    </w:p>
    <w:p w14:paraId="75196CC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status.  They will participate in all sectors of life and progress.</w:t>
      </w:r>
    </w:p>
    <w:p w14:paraId="6B7014D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This prophecy has also come true.  The Bahá’í Faith has</w:t>
      </w:r>
    </w:p>
    <w:p w14:paraId="45DB8B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emancipated the women and has proclaimed the equality of men</w:t>
      </w:r>
    </w:p>
    <w:p w14:paraId="1271D4E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women as one of its basic laws.</w:t>
      </w:r>
    </w:p>
    <w:p w14:paraId="340071D6" w14:textId="77777777" w:rsidR="00A153DA" w:rsidRDefault="00A153DA" w:rsidP="008E5659">
      <w:pPr>
        <w:pStyle w:val="BulletText"/>
        <w:rPr>
          <w:lang w:eastAsia="en-US"/>
        </w:rPr>
      </w:pPr>
      <w:r>
        <w:rPr>
          <w:lang w:eastAsia="en-US"/>
        </w:rPr>
        <w:t>ix.</w:t>
      </w:r>
      <w:r w:rsidR="00B556DA">
        <w:rPr>
          <w:lang w:eastAsia="en-US"/>
        </w:rPr>
        <w:tab/>
      </w:r>
      <w:r w:rsidRPr="00B556DA">
        <w:rPr>
          <w:i/>
          <w:iCs/>
          <w:lang w:eastAsia="en-US"/>
        </w:rPr>
        <w:t>W</w:t>
      </w:r>
      <w:r w:rsidR="00B556DA" w:rsidRPr="00B556DA">
        <w:rPr>
          <w:i/>
          <w:iCs/>
          <w:lang w:eastAsia="en-US"/>
        </w:rPr>
        <w:t>hen books</w:t>
      </w:r>
      <w:r w:rsidRPr="00B556DA">
        <w:rPr>
          <w:i/>
          <w:iCs/>
          <w:lang w:eastAsia="en-US"/>
        </w:rPr>
        <w:t xml:space="preserve"> (</w:t>
      </w:r>
      <w:proofErr w:type="spellStart"/>
      <w:r w:rsidRPr="00B556DA">
        <w:rPr>
          <w:i/>
          <w:iCs/>
          <w:lang w:eastAsia="en-US"/>
        </w:rPr>
        <w:t>Ṣuḥuf</w:t>
      </w:r>
      <w:proofErr w:type="spellEnd"/>
      <w:r w:rsidRPr="00B556DA">
        <w:rPr>
          <w:i/>
          <w:iCs/>
          <w:lang w:eastAsia="en-US"/>
        </w:rPr>
        <w:t>)</w:t>
      </w:r>
      <w:r w:rsidR="00B556DA" w:rsidRPr="00B556DA">
        <w:rPr>
          <w:i/>
          <w:iCs/>
          <w:lang w:eastAsia="en-US"/>
        </w:rPr>
        <w:t xml:space="preserve"> are spread</w:t>
      </w:r>
      <w:r w:rsidR="00B556DA">
        <w:rPr>
          <w:lang w:eastAsia="en-US"/>
        </w:rPr>
        <w:t>:</w:t>
      </w:r>
      <w:r>
        <w:rPr>
          <w:lang w:eastAsia="en-US"/>
        </w:rPr>
        <w:t xml:space="preserve">  The Arabic</w:t>
      </w:r>
    </w:p>
    <w:p w14:paraId="101BFE2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Ṣuḥuf</w:t>
      </w:r>
      <w:proofErr w:type="spellEnd"/>
      <w:r>
        <w:rPr>
          <w:lang w:eastAsia="en-US"/>
        </w:rPr>
        <w:t xml:space="preserve"> denotes all sorts of books</w:t>
      </w:r>
      <w:r w:rsidR="00A03221">
        <w:rPr>
          <w:lang w:eastAsia="en-US"/>
        </w:rPr>
        <w:t>—</w:t>
      </w:r>
      <w:r>
        <w:rPr>
          <w:lang w:eastAsia="en-US"/>
        </w:rPr>
        <w:t>newspapers, journals,</w:t>
      </w:r>
    </w:p>
    <w:p w14:paraId="1CF0F43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religious and other books etc.  In the past the books were hand</w:t>
      </w:r>
      <w:r w:rsidR="00411E07">
        <w:rPr>
          <w:lang w:eastAsia="en-US"/>
        </w:rPr>
        <w:t>-</w:t>
      </w:r>
    </w:p>
    <w:p w14:paraId="62D656C5" w14:textId="77777777" w:rsidR="00A153DA" w:rsidRDefault="00A153DA" w:rsidP="008E5659">
      <w:pPr>
        <w:rPr>
          <w:lang w:eastAsia="en-US"/>
        </w:rPr>
      </w:pPr>
      <w:r>
        <w:rPr>
          <w:lang w:eastAsia="en-US"/>
        </w:rPr>
        <w:t>written on medias like leather</w:t>
      </w:r>
      <w:r w:rsidR="008E5659">
        <w:rPr>
          <w:lang w:eastAsia="en-US"/>
        </w:rPr>
        <w:t>,</w:t>
      </w:r>
      <w:r>
        <w:rPr>
          <w:lang w:eastAsia="en-US"/>
        </w:rPr>
        <w:t xml:space="preserve"> etc.  </w:t>
      </w:r>
      <w:r w:rsidR="008E5659">
        <w:rPr>
          <w:lang w:eastAsia="en-US"/>
        </w:rPr>
        <w:t>The p</w:t>
      </w:r>
      <w:r>
        <w:rPr>
          <w:lang w:eastAsia="en-US"/>
        </w:rPr>
        <w:t>aper mill was invented in</w:t>
      </w:r>
    </w:p>
    <w:p w14:paraId="53CBAD8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1844.  The invention of paper and printing press revolutionised</w:t>
      </w:r>
    </w:p>
    <w:p w14:paraId="47CC74A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world of knowledge.  Books, of all sorts and in all languages,</w:t>
      </w:r>
    </w:p>
    <w:p w14:paraId="09A3DA0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began to spread in all corners of the world on an unprecedented</w:t>
      </w:r>
    </w:p>
    <w:p w14:paraId="6DEFEA3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scale.</w:t>
      </w:r>
    </w:p>
    <w:p w14:paraId="27F988F1" w14:textId="77777777" w:rsidR="00A153DA" w:rsidRPr="008E5659" w:rsidRDefault="00A153DA" w:rsidP="008E5659">
      <w:pPr>
        <w:pStyle w:val="BulletText"/>
        <w:rPr>
          <w:i/>
          <w:iCs/>
          <w:lang w:eastAsia="en-US"/>
        </w:rPr>
      </w:pPr>
      <w:r>
        <w:rPr>
          <w:lang w:eastAsia="en-US"/>
        </w:rPr>
        <w:t>x.</w:t>
      </w:r>
      <w:r w:rsidR="008E5659">
        <w:rPr>
          <w:lang w:eastAsia="en-US"/>
        </w:rPr>
        <w:tab/>
      </w:r>
      <w:r w:rsidRPr="008E5659">
        <w:rPr>
          <w:i/>
          <w:iCs/>
          <w:lang w:eastAsia="en-US"/>
        </w:rPr>
        <w:t>W</w:t>
      </w:r>
      <w:r w:rsidR="008E5659" w:rsidRPr="008E5659">
        <w:rPr>
          <w:i/>
          <w:iCs/>
          <w:lang w:eastAsia="en-US"/>
        </w:rPr>
        <w:t>hen the heaven has its covering</w:t>
      </w:r>
    </w:p>
    <w:p w14:paraId="2B073F52" w14:textId="77777777" w:rsidR="00A153DA" w:rsidRDefault="008E5659" w:rsidP="00A153DA">
      <w:pPr>
        <w:rPr>
          <w:lang w:eastAsia="en-US"/>
        </w:rPr>
      </w:pPr>
      <w:r w:rsidRPr="008E5659">
        <w:rPr>
          <w:i/>
          <w:iCs/>
          <w:lang w:eastAsia="en-US"/>
        </w:rPr>
        <w:t>removed</w:t>
      </w:r>
      <w:r w:rsidR="00A153DA">
        <w:rPr>
          <w:lang w:eastAsia="en-US"/>
        </w:rPr>
        <w:t>:  Heaven or sky means the outer space.  This verse</w:t>
      </w:r>
    </w:p>
    <w:p w14:paraId="5015085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says that on the </w:t>
      </w:r>
      <w:r w:rsidR="00A03221">
        <w:rPr>
          <w:lang w:eastAsia="en-US"/>
        </w:rPr>
        <w:t>‘</w:t>
      </w:r>
      <w:r>
        <w:rPr>
          <w:lang w:eastAsia="en-US"/>
        </w:rPr>
        <w:t>promised day’ the secrets of the outer space and</w:t>
      </w:r>
    </w:p>
    <w:p w14:paraId="51EE3D2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stars will be fathomed and made known.  Accordingly, after</w:t>
      </w:r>
    </w:p>
    <w:p w14:paraId="3BAE21C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advent of Bahá’u’lláh, people have started discovering the</w:t>
      </w:r>
    </w:p>
    <w:p w14:paraId="2252596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secrets of the outer space.  Man has stepped on the moon and</w:t>
      </w:r>
    </w:p>
    <w:p w14:paraId="4C3CD8A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traversed in the space and even in the outer space.  Man knew</w:t>
      </w:r>
    </w:p>
    <w:p w14:paraId="554F56E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very little about the outer space before this.</w:t>
      </w:r>
    </w:p>
    <w:p w14:paraId="5FC5C185" w14:textId="77777777" w:rsidR="00A153DA" w:rsidRPr="008E5659" w:rsidRDefault="00A153DA" w:rsidP="008E5659">
      <w:pPr>
        <w:pStyle w:val="BulletText"/>
        <w:rPr>
          <w:i/>
          <w:iCs/>
          <w:lang w:eastAsia="en-US"/>
        </w:rPr>
      </w:pPr>
      <w:r>
        <w:rPr>
          <w:lang w:eastAsia="en-US"/>
        </w:rPr>
        <w:t>xi.</w:t>
      </w:r>
      <w:r w:rsidR="008E5659">
        <w:rPr>
          <w:lang w:eastAsia="en-US"/>
        </w:rPr>
        <w:tab/>
      </w:r>
      <w:r w:rsidRPr="008E5659">
        <w:rPr>
          <w:i/>
          <w:iCs/>
          <w:lang w:eastAsia="en-US"/>
        </w:rPr>
        <w:t>W</w:t>
      </w:r>
      <w:r w:rsidR="008E5659" w:rsidRPr="008E5659">
        <w:rPr>
          <w:i/>
          <w:iCs/>
          <w:lang w:eastAsia="en-US"/>
        </w:rPr>
        <w:t>hen the blazing fire is kindled to</w:t>
      </w:r>
    </w:p>
    <w:p w14:paraId="409DF0D8" w14:textId="77777777" w:rsidR="00A153DA" w:rsidRDefault="008E5659" w:rsidP="00A153DA">
      <w:pPr>
        <w:rPr>
          <w:lang w:eastAsia="en-US"/>
        </w:rPr>
      </w:pPr>
      <w:r w:rsidRPr="008E5659">
        <w:rPr>
          <w:i/>
          <w:iCs/>
          <w:lang w:eastAsia="en-US"/>
        </w:rPr>
        <w:t>fierce heat</w:t>
      </w:r>
      <w:r w:rsidR="00A153DA">
        <w:rPr>
          <w:lang w:eastAsia="en-US"/>
        </w:rPr>
        <w:t>:  The Manifestation of God teaches unity, love,</w:t>
      </w:r>
    </w:p>
    <w:p w14:paraId="062D6D0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harmony and amity.  But most of the people, treading the old</w:t>
      </w:r>
    </w:p>
    <w:p w14:paraId="17BC883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path, do not believe in Him.  Rather they arise against Him.  Due</w:t>
      </w:r>
    </w:p>
    <w:p w14:paraId="36C2D50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to this rebellion God punishes them with fire.  Those who believe</w:t>
      </w:r>
    </w:p>
    <w:p w14:paraId="6B72B9E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Him are awarded paradise.  They live in peace and harmony.</w:t>
      </w:r>
    </w:p>
    <w:p w14:paraId="2B53407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This is the day of judgement or separation.  This is the day when</w:t>
      </w:r>
    </w:p>
    <w:p w14:paraId="33DC016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believers are separated from the non-believers.  Otherwise before</w:t>
      </w:r>
    </w:p>
    <w:p w14:paraId="1A2E716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advent of the Manifestation of God there seems no difference</w:t>
      </w:r>
    </w:p>
    <w:p w14:paraId="02C27ED4" w14:textId="77777777" w:rsidR="008E5659" w:rsidRDefault="008E565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A8833C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between the true and a false one, and there remains no distinction</w:t>
      </w:r>
    </w:p>
    <w:p w14:paraId="56372BF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between a believer and an unbeliever.</w:t>
      </w:r>
    </w:p>
    <w:p w14:paraId="1D9D9472" w14:textId="77777777" w:rsidR="00A153DA" w:rsidRDefault="00A153DA" w:rsidP="008E5659">
      <w:pPr>
        <w:pStyle w:val="Text"/>
        <w:rPr>
          <w:lang w:eastAsia="en-US"/>
        </w:rPr>
      </w:pPr>
      <w:r>
        <w:rPr>
          <w:lang w:eastAsia="en-US"/>
        </w:rPr>
        <w:t>Today it is witnessed that the nations, heedless of the teachings</w:t>
      </w:r>
    </w:p>
    <w:p w14:paraId="41548F5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Bahá’u’lláh, are busy in manufacturing of fire-arms and war</w:t>
      </w:r>
    </w:p>
    <w:p w14:paraId="640CB43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materials.  Thus the fire of war is ignited everywhere.</w:t>
      </w:r>
    </w:p>
    <w:p w14:paraId="566B2648" w14:textId="77777777" w:rsidR="00A153DA" w:rsidRPr="008E5659" w:rsidRDefault="00A153DA" w:rsidP="008E5659">
      <w:pPr>
        <w:pStyle w:val="BulletText"/>
        <w:rPr>
          <w:i/>
          <w:iCs/>
          <w:lang w:eastAsia="en-US"/>
        </w:rPr>
      </w:pPr>
      <w:r>
        <w:rPr>
          <w:lang w:eastAsia="en-US"/>
        </w:rPr>
        <w:t>xii.</w:t>
      </w:r>
      <w:r w:rsidR="008E5659">
        <w:rPr>
          <w:lang w:eastAsia="en-US"/>
        </w:rPr>
        <w:tab/>
      </w:r>
      <w:r w:rsidRPr="008E5659">
        <w:rPr>
          <w:i/>
          <w:iCs/>
          <w:lang w:eastAsia="en-US"/>
        </w:rPr>
        <w:t>W</w:t>
      </w:r>
      <w:r w:rsidR="008E5659" w:rsidRPr="008E5659">
        <w:rPr>
          <w:i/>
          <w:iCs/>
          <w:lang w:eastAsia="en-US"/>
        </w:rPr>
        <w:t>hen the garden (</w:t>
      </w:r>
      <w:proofErr w:type="spellStart"/>
      <w:r w:rsidR="008E5659" w:rsidRPr="008E5659">
        <w:rPr>
          <w:i/>
          <w:iCs/>
          <w:lang w:eastAsia="en-US"/>
        </w:rPr>
        <w:t>jannah</w:t>
      </w:r>
      <w:proofErr w:type="spellEnd"/>
      <w:r w:rsidR="008E5659" w:rsidRPr="008E5659">
        <w:rPr>
          <w:i/>
          <w:iCs/>
          <w:lang w:eastAsia="en-US"/>
        </w:rPr>
        <w:t>) is brought</w:t>
      </w:r>
    </w:p>
    <w:p w14:paraId="67A872BE" w14:textId="77777777" w:rsidR="00A153DA" w:rsidRDefault="008E5659" w:rsidP="00A153DA">
      <w:pPr>
        <w:rPr>
          <w:lang w:eastAsia="en-US"/>
        </w:rPr>
      </w:pPr>
      <w:r w:rsidRPr="008E5659">
        <w:rPr>
          <w:i/>
          <w:iCs/>
          <w:lang w:eastAsia="en-US"/>
        </w:rPr>
        <w:t>near</w:t>
      </w:r>
      <w:r w:rsidR="00A153DA">
        <w:rPr>
          <w:lang w:eastAsia="en-US"/>
        </w:rPr>
        <w:t>:  As explained above, they who recognise the new</w:t>
      </w:r>
    </w:p>
    <w:p w14:paraId="4446D40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Manifestation of God live in peace and paradise.</w:t>
      </w:r>
    </w:p>
    <w:p w14:paraId="6C4073F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followers of Bahá’u’lláh in more than one hundred and</w:t>
      </w:r>
    </w:p>
    <w:p w14:paraId="7FAECF9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sixteen thousand localities, spread all over the world, are working</w:t>
      </w:r>
    </w:p>
    <w:p w14:paraId="705F62B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tirelessly for the establishment of the oneness of mankind and</w:t>
      </w:r>
    </w:p>
    <w:p w14:paraId="165B1EF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world peace.  They believe that this very world will become a</w:t>
      </w:r>
    </w:p>
    <w:p w14:paraId="40BF8F6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paradise by the will of God.  The stage of the establishment of</w:t>
      </w:r>
    </w:p>
    <w:p w14:paraId="0FEDE3B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paradise on earth is drawing nigh day by day.</w:t>
      </w:r>
    </w:p>
    <w:p w14:paraId="3446009B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Similar prophecy is recorded in the following verses</w:t>
      </w:r>
      <w:r w:rsidR="00850759">
        <w:rPr>
          <w:lang w:eastAsia="en-US"/>
        </w:rPr>
        <w:t>:</w:t>
      </w:r>
    </w:p>
    <w:p w14:paraId="7C921053" w14:textId="77777777" w:rsidR="00A153DA" w:rsidRDefault="00A153DA" w:rsidP="00850759">
      <w:pPr>
        <w:pStyle w:val="Quote"/>
        <w:rPr>
          <w:lang w:eastAsia="en-US"/>
        </w:rPr>
      </w:pPr>
      <w:r>
        <w:rPr>
          <w:lang w:eastAsia="en-US"/>
        </w:rPr>
        <w:t>“When the sky is cleft asunder; when the stars are</w:t>
      </w:r>
    </w:p>
    <w:p w14:paraId="0A892E13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scattered; when the oceans are suffered to burst forth; And</w:t>
      </w:r>
    </w:p>
    <w:p w14:paraId="4BB9545C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 xml:space="preserve">when the Graves are turned upside down; </w:t>
      </w:r>
      <w:r w:rsidR="00A03221">
        <w:rPr>
          <w:lang w:eastAsia="en-US"/>
        </w:rPr>
        <w:t>…</w:t>
      </w:r>
      <w:r>
        <w:rPr>
          <w:lang w:eastAsia="en-US"/>
        </w:rPr>
        <w:t>”</w:t>
      </w:r>
    </w:p>
    <w:p w14:paraId="1FE635E0" w14:textId="77777777" w:rsidR="00A153DA" w:rsidRDefault="00850759" w:rsidP="00850759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82:1</w:t>
      </w:r>
      <w:r w:rsidR="004925DE">
        <w:rPr>
          <w:lang w:eastAsia="en-US"/>
        </w:rPr>
        <w:t>–</w:t>
      </w:r>
      <w:r w:rsidR="00A153DA">
        <w:rPr>
          <w:lang w:eastAsia="en-US"/>
        </w:rPr>
        <w:t>4)</w:t>
      </w:r>
    </w:p>
    <w:p w14:paraId="5DAD8DCB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By the excavation of the graves it is meant that the ruins</w:t>
      </w:r>
    </w:p>
    <w:p w14:paraId="6625802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be excavated, research will be made of the happenings of the</w:t>
      </w:r>
    </w:p>
    <w:p w14:paraId="47B26F7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past and due to expansion.  in cities and towns, graveyards will be</w:t>
      </w:r>
    </w:p>
    <w:p w14:paraId="236A5E5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excavated and removed.</w:t>
      </w:r>
    </w:p>
    <w:p w14:paraId="42B278CA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All of these events have taken place in this Day of days.</w:t>
      </w:r>
    </w:p>
    <w:p w14:paraId="53D0ABE8" w14:textId="77777777" w:rsidR="00A153DA" w:rsidRDefault="00A153DA" w:rsidP="00850759">
      <w:pPr>
        <w:pStyle w:val="Heading2"/>
        <w:rPr>
          <w:lang w:eastAsia="en-US"/>
        </w:rPr>
      </w:pPr>
      <w:r>
        <w:rPr>
          <w:lang w:eastAsia="en-US"/>
        </w:rPr>
        <w:t>38.  E</w:t>
      </w:r>
      <w:r w:rsidR="00850759">
        <w:rPr>
          <w:lang w:eastAsia="en-US"/>
        </w:rPr>
        <w:t>arth will show forth its treasures</w:t>
      </w:r>
    </w:p>
    <w:p w14:paraId="075FCAE9" w14:textId="77777777" w:rsidR="00A153DA" w:rsidRDefault="00A153DA" w:rsidP="00850759">
      <w:pPr>
        <w:pStyle w:val="Quote"/>
        <w:rPr>
          <w:lang w:eastAsia="en-US"/>
        </w:rPr>
      </w:pPr>
      <w:r>
        <w:rPr>
          <w:lang w:eastAsia="en-US"/>
        </w:rPr>
        <w:t>“When the sky is rent asunder, and hearkens to its Lord,</w:t>
      </w:r>
    </w:p>
    <w:p w14:paraId="00F80824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and it must needs; and when the earth is flattened out, and</w:t>
      </w:r>
    </w:p>
    <w:p w14:paraId="465D0918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casts forth what is within it and becomes empty and hearkens</w:t>
      </w:r>
    </w:p>
    <w:p w14:paraId="7A32CA83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to its Lord, and it must needs; 0 thou man, verily thou art</w:t>
      </w:r>
    </w:p>
    <w:p w14:paraId="0990055F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ever toiling on towards thy Lord, painfully toiling-but thou</w:t>
      </w:r>
    </w:p>
    <w:p w14:paraId="752AB1B3" w14:textId="77777777" w:rsidR="00850759" w:rsidRDefault="0085075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1F015F8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lastRenderedPageBreak/>
        <w:t>shalt meet Him.”</w:t>
      </w:r>
      <w:r>
        <w:rPr>
          <w:lang w:eastAsia="en-US"/>
        </w:rPr>
        <w:tab/>
        <w:t>(</w:t>
      </w:r>
      <w:r w:rsidR="00A03221">
        <w:rPr>
          <w:lang w:eastAsia="en-US"/>
        </w:rPr>
        <w:t>Qur’án</w:t>
      </w:r>
      <w:r>
        <w:rPr>
          <w:lang w:eastAsia="en-US"/>
        </w:rPr>
        <w:t>, 84:1</w:t>
      </w:r>
      <w:r w:rsidR="004925DE">
        <w:rPr>
          <w:lang w:eastAsia="en-US"/>
        </w:rPr>
        <w:t>–</w:t>
      </w:r>
      <w:r>
        <w:rPr>
          <w:lang w:eastAsia="en-US"/>
        </w:rPr>
        <w:t>6)</w:t>
      </w:r>
    </w:p>
    <w:p w14:paraId="72877AF8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These verses give a glad tiding that the clouds of superstitions</w:t>
      </w:r>
    </w:p>
    <w:p w14:paraId="52857EE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doubts will disappear and the Call of God will be made to</w:t>
      </w:r>
    </w:p>
    <w:p w14:paraId="6662F3D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ring in their place as it will be its need.  And then the earth of</w:t>
      </w:r>
    </w:p>
    <w:p w14:paraId="7D3112E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religion and knowledge of God will be spread and it will, due to</w:t>
      </w:r>
    </w:p>
    <w:p w14:paraId="5EAE668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revelation from God, bring out its secrets and treasures and</w:t>
      </w:r>
    </w:p>
    <w:p w14:paraId="639F4D2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listen to the Orders of God as it will be in need of it.  Then</w:t>
      </w:r>
    </w:p>
    <w:p w14:paraId="7160FA9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people have been assured of meeting with God.</w:t>
      </w:r>
    </w:p>
    <w:p w14:paraId="307B1A26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Accordingly, after the advent of Bahá’u’lláh the earth and</w:t>
      </w:r>
    </w:p>
    <w:p w14:paraId="7DA6F7C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heaven have become illumined by the Word of God.  Those</w:t>
      </w:r>
    </w:p>
    <w:p w14:paraId="097D3EB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who have believed in Him have actually seen God.  Recognition</w:t>
      </w:r>
    </w:p>
    <w:p w14:paraId="24DB40F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belief in the Manifestation of God is, in fact, meeting with</w:t>
      </w:r>
    </w:p>
    <w:p w14:paraId="0A57A80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God.</w:t>
      </w:r>
    </w:p>
    <w:p w14:paraId="5FD5269F" w14:textId="77777777" w:rsidR="00A153DA" w:rsidRDefault="00A153DA" w:rsidP="00850759">
      <w:pPr>
        <w:pStyle w:val="Heading2"/>
        <w:rPr>
          <w:lang w:eastAsia="en-US"/>
        </w:rPr>
      </w:pPr>
      <w:r>
        <w:rPr>
          <w:lang w:eastAsia="en-US"/>
        </w:rPr>
        <w:t>39.  T</w:t>
      </w:r>
      <w:r w:rsidR="00850759">
        <w:rPr>
          <w:lang w:eastAsia="en-US"/>
        </w:rPr>
        <w:t>he crookedness of the nations will be</w:t>
      </w:r>
    </w:p>
    <w:p w14:paraId="0F37900F" w14:textId="77777777" w:rsidR="002330F2" w:rsidRDefault="00850759" w:rsidP="00A153DA">
      <w:pPr>
        <w:rPr>
          <w:lang w:eastAsia="en-US"/>
        </w:rPr>
      </w:pPr>
      <w:r>
        <w:rPr>
          <w:lang w:eastAsia="en-US"/>
        </w:rPr>
        <w:t>rectified</w:t>
      </w:r>
    </w:p>
    <w:p w14:paraId="619E514F" w14:textId="77777777" w:rsidR="00A153DA" w:rsidRDefault="00A153DA" w:rsidP="00850759">
      <w:pPr>
        <w:pStyle w:val="Quote"/>
        <w:rPr>
          <w:lang w:eastAsia="en-US"/>
        </w:rPr>
      </w:pPr>
      <w:r>
        <w:rPr>
          <w:lang w:eastAsia="en-US"/>
        </w:rPr>
        <w:t xml:space="preserve">“By the fig and the olive and the </w:t>
      </w:r>
      <w:r w:rsidR="00850759">
        <w:rPr>
          <w:lang w:eastAsia="en-US"/>
        </w:rPr>
        <w:t>M</w:t>
      </w:r>
      <w:r>
        <w:rPr>
          <w:lang w:eastAsia="en-US"/>
        </w:rPr>
        <w:t>ount Sinai, and the</w:t>
      </w:r>
    </w:p>
    <w:p w14:paraId="11A236F1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city of security, We have indeed created man in the best of</w:t>
      </w:r>
    </w:p>
    <w:p w14:paraId="17227CF7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moulds.”</w:t>
      </w:r>
      <w:r>
        <w:rPr>
          <w:lang w:eastAsia="en-US"/>
        </w:rPr>
        <w:tab/>
        <w:t>(Qur’án, 95:1</w:t>
      </w:r>
      <w:r w:rsidR="004925DE">
        <w:rPr>
          <w:lang w:eastAsia="en-US"/>
        </w:rPr>
        <w:t>–</w:t>
      </w:r>
      <w:r>
        <w:rPr>
          <w:lang w:eastAsia="en-US"/>
        </w:rPr>
        <w:t>4)</w:t>
      </w:r>
    </w:p>
    <w:p w14:paraId="2120D92A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These verses establish a relation, in symbolic way, between</w:t>
      </w:r>
    </w:p>
    <w:p w14:paraId="0437D4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three of the Major Manifestations of God and show the continuity</w:t>
      </w:r>
    </w:p>
    <w:p w14:paraId="6CCE247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of their advent and prophesy the advent of Bahá’u’lláh.  The </w:t>
      </w:r>
      <w:r w:rsidR="00A03221">
        <w:rPr>
          <w:lang w:eastAsia="en-US"/>
        </w:rPr>
        <w:t>‘</w:t>
      </w:r>
      <w:r>
        <w:rPr>
          <w:lang w:eastAsia="en-US"/>
        </w:rPr>
        <w:t>fig’</w:t>
      </w:r>
    </w:p>
    <w:p w14:paraId="3B593F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and </w:t>
      </w:r>
      <w:r w:rsidR="00A03221">
        <w:rPr>
          <w:lang w:eastAsia="en-US"/>
        </w:rPr>
        <w:t>‘</w:t>
      </w:r>
      <w:r>
        <w:rPr>
          <w:lang w:eastAsia="en-US"/>
        </w:rPr>
        <w:t>olive’ refers to Christ; Mount of Sinai is the place of the</w:t>
      </w:r>
    </w:p>
    <w:p w14:paraId="69D47F2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advent of Moses; and the </w:t>
      </w:r>
      <w:r w:rsidR="00A03221">
        <w:rPr>
          <w:lang w:eastAsia="en-US"/>
        </w:rPr>
        <w:t>‘</w:t>
      </w:r>
      <w:r>
        <w:rPr>
          <w:lang w:eastAsia="en-US"/>
        </w:rPr>
        <w:t>city of security’ is the Holy City of</w:t>
      </w:r>
    </w:p>
    <w:p w14:paraId="181F0C88" w14:textId="77777777" w:rsidR="00A153DA" w:rsidRDefault="00A153DA" w:rsidP="00850759">
      <w:pPr>
        <w:rPr>
          <w:lang w:eastAsia="en-US"/>
        </w:rPr>
      </w:pPr>
      <w:r>
        <w:rPr>
          <w:lang w:eastAsia="en-US"/>
        </w:rPr>
        <w:t xml:space="preserve">Mecca </w:t>
      </w:r>
      <w:r w:rsidR="00850759">
        <w:rPr>
          <w:lang w:eastAsia="en-US"/>
        </w:rPr>
        <w:t>that</w:t>
      </w:r>
      <w:r>
        <w:rPr>
          <w:lang w:eastAsia="en-US"/>
        </w:rPr>
        <w:t xml:space="preserve"> </w:t>
      </w:r>
      <w:r w:rsidR="00850759">
        <w:rPr>
          <w:lang w:eastAsia="en-US"/>
        </w:rPr>
        <w:t>w</w:t>
      </w:r>
      <w:r>
        <w:rPr>
          <w:lang w:eastAsia="en-US"/>
        </w:rPr>
        <w:t>as the dawning point of the rise of the</w:t>
      </w:r>
    </w:p>
    <w:p w14:paraId="7A307F9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Sun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>.  They are three of the great Apostles of Semitic</w:t>
      </w:r>
    </w:p>
    <w:p w14:paraId="319AC66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lineage, Who have raised three mighty nations.  In the verse four</w:t>
      </w:r>
    </w:p>
    <w:p w14:paraId="19BB1B0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it has been promised that, in the time of Bahá’u’lláh, the</w:t>
      </w:r>
    </w:p>
    <w:p w14:paraId="3A09278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crookedness of the nations will be banished and after that they</w:t>
      </w:r>
    </w:p>
    <w:p w14:paraId="0C3D1D5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progress in a moderate and balanced way.  Mankind will</w:t>
      </w:r>
    </w:p>
    <w:p w14:paraId="1F9A484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become good after being moulded into the mould of a new divine</w:t>
      </w:r>
    </w:p>
    <w:p w14:paraId="7CD47B5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world order.  Due to the Bahá’í teachings of peace, unity and</w:t>
      </w:r>
    </w:p>
    <w:p w14:paraId="7E8C18A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consultation, the crookedness of the nations are getting diminished.</w:t>
      </w:r>
    </w:p>
    <w:p w14:paraId="5F9BE36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the Bahá’ís are, after being moulded into the best of the</w:t>
      </w:r>
    </w:p>
    <w:p w14:paraId="7A6F49D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moulds of the Bahá’í Laws and administration, trying to establish</w:t>
      </w:r>
    </w:p>
    <w:p w14:paraId="1A71C1FC" w14:textId="77777777" w:rsidR="00850759" w:rsidRDefault="0085075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92BAF9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world peace.  They do not have any crookedness of enmity, hatred,</w:t>
      </w:r>
    </w:p>
    <w:p w14:paraId="3BFC4C4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prejudices or differences among them.  Intellectually, morally and</w:t>
      </w:r>
    </w:p>
    <w:p w14:paraId="59066B5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by thought as well as actions the Bahá’ís are a new race of</w:t>
      </w:r>
    </w:p>
    <w:p w14:paraId="66511A5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people.</w:t>
      </w:r>
    </w:p>
    <w:p w14:paraId="506C2963" w14:textId="77777777" w:rsidR="00A153DA" w:rsidRDefault="00A153DA" w:rsidP="00850759">
      <w:pPr>
        <w:pStyle w:val="Text"/>
        <w:rPr>
          <w:lang w:eastAsia="en-US"/>
        </w:rPr>
      </w:pPr>
      <w:r>
        <w:rPr>
          <w:lang w:eastAsia="en-US"/>
        </w:rPr>
        <w:t>We have translated the fourth verse in the above-quoted</w:t>
      </w:r>
    </w:p>
    <w:p w14:paraId="607C942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verses in future tense, instead of the past, according to the</w:t>
      </w:r>
    </w:p>
    <w:p w14:paraId="264B95A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established principle that when translating a promise, a warning,</w:t>
      </w:r>
    </w:p>
    <w:p w14:paraId="3CB9BF9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 tiding or a habit, past tense, is generally,- changed into the</w:t>
      </w:r>
    </w:p>
    <w:p w14:paraId="3CF841C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future.  Let’s see the following verses for example:</w:t>
      </w:r>
    </w:p>
    <w:p w14:paraId="1B011A8F" w14:textId="77777777" w:rsidR="00A153DA" w:rsidRDefault="00A153DA" w:rsidP="00850759">
      <w:pPr>
        <w:pStyle w:val="Quote"/>
        <w:rPr>
          <w:lang w:eastAsia="en-US"/>
        </w:rPr>
      </w:pPr>
      <w:r>
        <w:rPr>
          <w:lang w:eastAsia="en-US"/>
        </w:rPr>
        <w:t>“By no means, for it is indeed a message of instruction,</w:t>
      </w:r>
    </w:p>
    <w:p w14:paraId="1464A590" w14:textId="77777777" w:rsidR="00A153DA" w:rsidRDefault="00A153DA" w:rsidP="00850759">
      <w:pPr>
        <w:pStyle w:val="Quotects"/>
        <w:rPr>
          <w:lang w:eastAsia="en-US"/>
        </w:rPr>
      </w:pPr>
      <w:r>
        <w:rPr>
          <w:lang w:eastAsia="en-US"/>
        </w:rPr>
        <w:t>therefore let whoso will keep it in remembrance.”</w:t>
      </w:r>
    </w:p>
    <w:p w14:paraId="74302EF8" w14:textId="77777777" w:rsidR="00A153DA" w:rsidRDefault="00850759" w:rsidP="00850759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80:11</w:t>
      </w:r>
      <w:r w:rsidR="004925DE">
        <w:rPr>
          <w:lang w:eastAsia="en-US"/>
        </w:rPr>
        <w:t>–</w:t>
      </w:r>
      <w:r w:rsidR="00A153DA">
        <w:rPr>
          <w:lang w:eastAsia="en-US"/>
        </w:rPr>
        <w:t>12)</w:t>
      </w:r>
    </w:p>
    <w:p w14:paraId="7786DFFE" w14:textId="77777777" w:rsidR="00A153DA" w:rsidRDefault="00A153DA" w:rsidP="00850759">
      <w:pPr>
        <w:pStyle w:val="Quote"/>
        <w:rPr>
          <w:lang w:eastAsia="en-US"/>
        </w:rPr>
      </w:pPr>
      <w:r>
        <w:rPr>
          <w:lang w:eastAsia="en-US"/>
        </w:rPr>
        <w:t>“Then do We abase him to be) the lowest of the low.”</w:t>
      </w:r>
    </w:p>
    <w:p w14:paraId="0C4C15E0" w14:textId="77777777" w:rsidR="00A153DA" w:rsidRDefault="00850759" w:rsidP="00850759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95:5)</w:t>
      </w:r>
    </w:p>
    <w:p w14:paraId="5DEFFCED" w14:textId="77777777" w:rsidR="002330F2" w:rsidRDefault="00A153DA" w:rsidP="00D52CD8">
      <w:pPr>
        <w:pStyle w:val="Heading2"/>
        <w:rPr>
          <w:lang w:eastAsia="en-US"/>
        </w:rPr>
      </w:pPr>
      <w:r>
        <w:rPr>
          <w:lang w:eastAsia="en-US"/>
        </w:rPr>
        <w:t>41.  T</w:t>
      </w:r>
      <w:r w:rsidR="00D52CD8">
        <w:rPr>
          <w:lang w:eastAsia="en-US"/>
        </w:rPr>
        <w:t>he nations will remain separated till</w:t>
      </w:r>
      <w:r w:rsidR="00D52CD8">
        <w:rPr>
          <w:lang w:eastAsia="en-US"/>
        </w:rPr>
        <w:br/>
        <w:t xml:space="preserve">the </w:t>
      </w:r>
      <w:r>
        <w:rPr>
          <w:lang w:eastAsia="en-US"/>
        </w:rPr>
        <w:t>A</w:t>
      </w:r>
      <w:r w:rsidR="00D52CD8">
        <w:rPr>
          <w:lang w:eastAsia="en-US"/>
        </w:rPr>
        <w:t>dvent</w:t>
      </w:r>
    </w:p>
    <w:p w14:paraId="5AC70609" w14:textId="77777777" w:rsidR="00A153DA" w:rsidRDefault="00A153DA" w:rsidP="00D52CD8">
      <w:pPr>
        <w:pStyle w:val="Quote"/>
        <w:rPr>
          <w:lang w:eastAsia="en-US"/>
        </w:rPr>
      </w:pPr>
      <w:r>
        <w:rPr>
          <w:lang w:eastAsia="en-US"/>
        </w:rPr>
        <w:t>“Those who disbelieve among the people of the Book and</w:t>
      </w:r>
    </w:p>
    <w:p w14:paraId="203F5D5D" w14:textId="77777777" w:rsidR="00A153DA" w:rsidRDefault="00A153DA" w:rsidP="00D52CD8">
      <w:pPr>
        <w:pStyle w:val="Quotects"/>
        <w:rPr>
          <w:lang w:eastAsia="en-US"/>
        </w:rPr>
      </w:pPr>
      <w:r>
        <w:rPr>
          <w:lang w:eastAsia="en-US"/>
        </w:rPr>
        <w:t>among the polytheists, are not going to depart (from their</w:t>
      </w:r>
    </w:p>
    <w:p w14:paraId="39ED8750" w14:textId="77777777" w:rsidR="00A153DA" w:rsidRDefault="00A153DA" w:rsidP="00D52CD8">
      <w:pPr>
        <w:pStyle w:val="Quotects"/>
        <w:rPr>
          <w:lang w:eastAsia="en-US"/>
        </w:rPr>
      </w:pPr>
      <w:r>
        <w:rPr>
          <w:lang w:eastAsia="en-US"/>
        </w:rPr>
        <w:t>ways) until there should come to them clear evidence</w:t>
      </w:r>
      <w:r w:rsidR="00A03221">
        <w:rPr>
          <w:lang w:eastAsia="en-US"/>
        </w:rPr>
        <w:t>—</w:t>
      </w:r>
      <w:r>
        <w:rPr>
          <w:lang w:eastAsia="en-US"/>
        </w:rPr>
        <w:t>an</w:t>
      </w:r>
    </w:p>
    <w:p w14:paraId="686CC953" w14:textId="77777777" w:rsidR="00A153DA" w:rsidRDefault="00A153DA" w:rsidP="00D52CD8">
      <w:pPr>
        <w:pStyle w:val="Quotects"/>
        <w:rPr>
          <w:lang w:eastAsia="en-US"/>
        </w:rPr>
      </w:pPr>
      <w:r>
        <w:rPr>
          <w:lang w:eastAsia="en-US"/>
        </w:rPr>
        <w:t>Apostle from Alláh, reading purified tablets wherein are laws</w:t>
      </w:r>
    </w:p>
    <w:p w14:paraId="30745703" w14:textId="77777777" w:rsidR="00A153DA" w:rsidRDefault="00A153DA" w:rsidP="00D52CD8">
      <w:pPr>
        <w:pStyle w:val="Quotects"/>
        <w:rPr>
          <w:lang w:eastAsia="en-US"/>
        </w:rPr>
      </w:pPr>
      <w:r>
        <w:rPr>
          <w:lang w:eastAsia="en-US"/>
        </w:rPr>
        <w:t>right and straight.”</w:t>
      </w:r>
      <w:r>
        <w:rPr>
          <w:lang w:eastAsia="en-US"/>
        </w:rPr>
        <w:tab/>
        <w:t>(Qur’án, 98:1</w:t>
      </w:r>
      <w:r w:rsidR="004925DE">
        <w:rPr>
          <w:lang w:eastAsia="en-US"/>
        </w:rPr>
        <w:t>–</w:t>
      </w:r>
      <w:r>
        <w:rPr>
          <w:lang w:eastAsia="en-US"/>
        </w:rPr>
        <w:t>3)</w:t>
      </w:r>
    </w:p>
    <w:p w14:paraId="7A3ACA1B" w14:textId="77777777" w:rsidR="00A153DA" w:rsidRDefault="00A153DA" w:rsidP="00D52CD8">
      <w:pPr>
        <w:pStyle w:val="Quote"/>
        <w:rPr>
          <w:lang w:eastAsia="en-US"/>
        </w:rPr>
      </w:pPr>
      <w:r>
        <w:rPr>
          <w:lang w:eastAsia="en-US"/>
        </w:rPr>
        <w:t>“Nor did the people of the Book make schisms, until after</w:t>
      </w:r>
    </w:p>
    <w:p w14:paraId="3C685A9B" w14:textId="77777777" w:rsidR="00A153DA" w:rsidRDefault="00A153DA" w:rsidP="00D52CD8">
      <w:pPr>
        <w:pStyle w:val="Quotects"/>
        <w:rPr>
          <w:lang w:eastAsia="en-US"/>
        </w:rPr>
      </w:pPr>
      <w:r>
        <w:rPr>
          <w:lang w:eastAsia="en-US"/>
        </w:rPr>
        <w:t>there came to them Clear Evidence.”</w:t>
      </w:r>
      <w:r>
        <w:rPr>
          <w:lang w:eastAsia="en-US"/>
        </w:rPr>
        <w:tab/>
        <w:t>(Qur’án, 98:4)</w:t>
      </w:r>
    </w:p>
    <w:p w14:paraId="0A68BC43" w14:textId="77777777" w:rsidR="00A153DA" w:rsidRDefault="00A153DA" w:rsidP="00D52CD8">
      <w:pPr>
        <w:pStyle w:val="Text"/>
        <w:rPr>
          <w:lang w:eastAsia="en-US"/>
        </w:rPr>
      </w:pPr>
      <w:r>
        <w:rPr>
          <w:lang w:eastAsia="en-US"/>
        </w:rPr>
        <w:t>In these verses God foretells that the people, either from</w:t>
      </w:r>
    </w:p>
    <w:p w14:paraId="6F0B028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among those who have received any Revelation in the past or</w:t>
      </w:r>
    </w:p>
    <w:p w14:paraId="146D952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those who are polytheists (Hindus, Buddhists, etc.), who have</w:t>
      </w:r>
    </w:p>
    <w:p w14:paraId="4AFF6FA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rejected the advent of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have become such that</w:t>
      </w:r>
    </w:p>
    <w:p w14:paraId="446B30E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they will remain separated from each other till the </w:t>
      </w:r>
      <w:r w:rsidR="00A03221">
        <w:rPr>
          <w:lang w:eastAsia="en-US"/>
        </w:rPr>
        <w:t>‘</w:t>
      </w:r>
      <w:r>
        <w:rPr>
          <w:lang w:eastAsia="en-US"/>
        </w:rPr>
        <w:t>Clear Evidence’</w:t>
      </w:r>
    </w:p>
    <w:p w14:paraId="5F3F386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(Al-</w:t>
      </w:r>
      <w:proofErr w:type="spellStart"/>
      <w:r>
        <w:rPr>
          <w:lang w:eastAsia="en-US"/>
        </w:rPr>
        <w:t>Bayyinah</w:t>
      </w:r>
      <w:proofErr w:type="spellEnd"/>
      <w:r>
        <w:rPr>
          <w:lang w:eastAsia="en-US"/>
        </w:rPr>
        <w:t>) comes to them and explains to all the truth and</w:t>
      </w:r>
    </w:p>
    <w:p w14:paraId="17647DC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realities in a new way.  God has also explained that the meaning</w:t>
      </w:r>
    </w:p>
    <w:p w14:paraId="0539D6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of </w:t>
      </w:r>
      <w:r w:rsidR="00A03221">
        <w:rPr>
          <w:lang w:eastAsia="en-US"/>
        </w:rPr>
        <w:t>‘</w:t>
      </w:r>
      <w:r>
        <w:rPr>
          <w:lang w:eastAsia="en-US"/>
        </w:rPr>
        <w:t>Clear Evidence’ is a new Manifestation of God who will</w:t>
      </w:r>
    </w:p>
    <w:p w14:paraId="16D537E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appear with Holy Tablets and firm Commandments.</w:t>
      </w:r>
    </w:p>
    <w:p w14:paraId="0CCEF6A2" w14:textId="77777777" w:rsidR="00D52CD8" w:rsidRDefault="00D52CD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AD86A88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lastRenderedPageBreak/>
        <w:t>Accordingly Bahá’u’lláh has appeared with new Tablets and</w:t>
      </w:r>
    </w:p>
    <w:p w14:paraId="5B7BE0C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Commandments.  For example one of His Commandments is the</w:t>
      </w:r>
    </w:p>
    <w:p w14:paraId="3A6A6E5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abrogation of the old Law regarding uncleanliness of certain objects</w:t>
      </w:r>
    </w:p>
    <w:p w14:paraId="2017966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people.  He has declared, in His Tablets, that one should</w:t>
      </w:r>
    </w:p>
    <w:p w14:paraId="43F10FD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consort with all the peoples in utmost love and friendliness.</w:t>
      </w:r>
    </w:p>
    <w:p w14:paraId="11F93D3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After the promulgation of this Law, people from different</w:t>
      </w:r>
    </w:p>
    <w:p w14:paraId="21AF255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backgrounds and all the nations of the world which were separated</w:t>
      </w:r>
    </w:p>
    <w:p w14:paraId="5738BF8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from each other since hundreds of the centuries and have been</w:t>
      </w:r>
    </w:p>
    <w:p w14:paraId="37181248" w14:textId="77777777" w:rsidR="00A153DA" w:rsidRDefault="00A153DA" w:rsidP="005E3342">
      <w:pPr>
        <w:rPr>
          <w:lang w:eastAsia="en-US"/>
        </w:rPr>
      </w:pPr>
      <w:r>
        <w:rPr>
          <w:lang w:eastAsia="en-US"/>
        </w:rPr>
        <w:t>considering each other as unclean and untouchables, are coming</w:t>
      </w:r>
    </w:p>
    <w:p w14:paraId="31821A2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closer and are being united under the banner of the Laws and</w:t>
      </w:r>
    </w:p>
    <w:p w14:paraId="6731A39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Principles revealed by Bahá’u’lláh who is the promised ‘Al</w:t>
      </w:r>
      <w:r w:rsidR="00411E07">
        <w:rPr>
          <w:lang w:eastAsia="en-US"/>
        </w:rPr>
        <w:t>-</w:t>
      </w:r>
    </w:p>
    <w:p w14:paraId="765D500F" w14:textId="77777777" w:rsidR="00A153DA" w:rsidRDefault="00A153DA" w:rsidP="00A153DA">
      <w:pPr>
        <w:rPr>
          <w:lang w:eastAsia="en-US"/>
        </w:rPr>
      </w:pPr>
      <w:proofErr w:type="spellStart"/>
      <w:r>
        <w:rPr>
          <w:lang w:eastAsia="en-US"/>
        </w:rPr>
        <w:t>Bayyinah</w:t>
      </w:r>
      <w:proofErr w:type="spellEnd"/>
      <w:r>
        <w:rPr>
          <w:lang w:eastAsia="en-US"/>
        </w:rPr>
        <w:t>’ (Clear Evidence).  In the above-quoted verse (98:4) it</w:t>
      </w:r>
    </w:p>
    <w:p w14:paraId="74D553D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is mentioned that even when the </w:t>
      </w:r>
      <w:r w:rsidR="00A03221">
        <w:rPr>
          <w:lang w:eastAsia="en-US"/>
        </w:rPr>
        <w:t>‘</w:t>
      </w:r>
      <w:r>
        <w:rPr>
          <w:lang w:eastAsia="en-US"/>
        </w:rPr>
        <w:t>Clear Evidence’ came, as</w:t>
      </w:r>
    </w:p>
    <w:p w14:paraId="36FE842C" w14:textId="77777777" w:rsidR="00A153DA" w:rsidRDefault="00A43B8F" w:rsidP="00A153DA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A153DA">
        <w:rPr>
          <w:lang w:eastAsia="en-US"/>
        </w:rPr>
        <w:t>, the people of the Book had made differences.</w:t>
      </w:r>
    </w:p>
    <w:p w14:paraId="5D216BD1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 xml:space="preserve">It is a fact that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had come in a tribal</w:t>
      </w:r>
    </w:p>
    <w:p w14:paraId="663216F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age.  God had wished to keep the nations separated till this time.</w:t>
      </w:r>
    </w:p>
    <w:p w14:paraId="2AA85DC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Now, this age is the age of the unification of mankind.  God has</w:t>
      </w:r>
    </w:p>
    <w:p w14:paraId="182320F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willed for this age that all the peoples, be they the people of the</w:t>
      </w:r>
    </w:p>
    <w:p w14:paraId="16B3A27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Books or polytheists, should gather together under one faith and</w:t>
      </w:r>
    </w:p>
    <w:p w14:paraId="046D15D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religion.  Hence He in His divine wisdom had announced in the</w:t>
      </w:r>
    </w:p>
    <w:p w14:paraId="67EC763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Holy Qur’án that when Bahá’u’lláh will appear, with new Tablets</w:t>
      </w:r>
    </w:p>
    <w:p w14:paraId="757FAE8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Teachings, all the people will become one.  Today the Bahá’í</w:t>
      </w:r>
    </w:p>
    <w:p w14:paraId="3E58A5F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Teachings have united the whole earth.  Praise be to God Who has</w:t>
      </w:r>
    </w:p>
    <w:p w14:paraId="69E33AC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kept His promise:</w:t>
      </w:r>
    </w:p>
    <w:p w14:paraId="4D5407BE" w14:textId="77777777" w:rsidR="00A153DA" w:rsidRDefault="00A153DA" w:rsidP="005E3342">
      <w:pPr>
        <w:pStyle w:val="Quote"/>
        <w:rPr>
          <w:lang w:eastAsia="en-US"/>
        </w:rPr>
      </w:pPr>
      <w:r>
        <w:rPr>
          <w:lang w:eastAsia="en-US"/>
        </w:rPr>
        <w:t xml:space="preserve">“They will say </w:t>
      </w:r>
      <w:r w:rsidR="00A03221">
        <w:rPr>
          <w:lang w:eastAsia="en-US"/>
        </w:rPr>
        <w:t>‘</w:t>
      </w:r>
      <w:r>
        <w:rPr>
          <w:lang w:eastAsia="en-US"/>
        </w:rPr>
        <w:t>Praise be to Alláh, Who has truly fulfilled</w:t>
      </w:r>
    </w:p>
    <w:p w14:paraId="2BB9D71F" w14:textId="77777777" w:rsidR="00A153DA" w:rsidRDefault="00A153DA" w:rsidP="005E3342">
      <w:pPr>
        <w:pStyle w:val="Quotects"/>
        <w:rPr>
          <w:lang w:eastAsia="en-US"/>
        </w:rPr>
      </w:pPr>
      <w:r>
        <w:rPr>
          <w:lang w:eastAsia="en-US"/>
        </w:rPr>
        <w:t>His promise to us.’”</w:t>
      </w:r>
      <w:r>
        <w:rPr>
          <w:lang w:eastAsia="en-US"/>
        </w:rPr>
        <w:tab/>
        <w:t>(Qur’án, 39:74)</w:t>
      </w:r>
    </w:p>
    <w:p w14:paraId="137E8499" w14:textId="77777777" w:rsidR="002330F2" w:rsidRDefault="00A153DA" w:rsidP="005E3342">
      <w:pPr>
        <w:pStyle w:val="Heading2"/>
        <w:rPr>
          <w:lang w:eastAsia="en-US"/>
        </w:rPr>
      </w:pPr>
      <w:r>
        <w:rPr>
          <w:lang w:eastAsia="en-US"/>
        </w:rPr>
        <w:t>42.  T</w:t>
      </w:r>
      <w:r w:rsidR="005E3342">
        <w:rPr>
          <w:lang w:eastAsia="en-US"/>
        </w:rPr>
        <w:t xml:space="preserve">hree signs of the </w:t>
      </w:r>
      <w:r>
        <w:rPr>
          <w:lang w:eastAsia="en-US"/>
        </w:rPr>
        <w:t>A</w:t>
      </w:r>
      <w:r w:rsidR="005E3342">
        <w:rPr>
          <w:lang w:eastAsia="en-US"/>
        </w:rPr>
        <w:t>dvent</w:t>
      </w:r>
    </w:p>
    <w:p w14:paraId="77B1AE3B" w14:textId="77777777" w:rsidR="00A153DA" w:rsidRDefault="00A153DA" w:rsidP="005E3342">
      <w:pPr>
        <w:pStyle w:val="Quote"/>
        <w:rPr>
          <w:lang w:eastAsia="en-US"/>
        </w:rPr>
      </w:pPr>
      <w:r>
        <w:rPr>
          <w:lang w:eastAsia="en-US"/>
        </w:rPr>
        <w:t>“When the earth is shaken to her (utmost) and the earth</w:t>
      </w:r>
    </w:p>
    <w:p w14:paraId="767606AA" w14:textId="77777777" w:rsidR="00A153DA" w:rsidRDefault="00A153DA" w:rsidP="005E3342">
      <w:pPr>
        <w:pStyle w:val="Quotects"/>
        <w:rPr>
          <w:lang w:eastAsia="en-US"/>
        </w:rPr>
      </w:pPr>
      <w:r>
        <w:rPr>
          <w:lang w:eastAsia="en-US"/>
        </w:rPr>
        <w:t xml:space="preserve">throws up her burdens and man cries:  </w:t>
      </w:r>
      <w:r w:rsidR="00A03221">
        <w:rPr>
          <w:lang w:eastAsia="en-US"/>
        </w:rPr>
        <w:t>‘</w:t>
      </w:r>
      <w:r>
        <w:rPr>
          <w:lang w:eastAsia="en-US"/>
        </w:rPr>
        <w:t>what is the matter</w:t>
      </w:r>
    </w:p>
    <w:p w14:paraId="28EAA411" w14:textId="77777777" w:rsidR="00A153DA" w:rsidRDefault="00A153DA" w:rsidP="005E3342">
      <w:pPr>
        <w:pStyle w:val="Quotects"/>
        <w:rPr>
          <w:lang w:eastAsia="en-US"/>
        </w:rPr>
      </w:pPr>
      <w:r>
        <w:rPr>
          <w:lang w:eastAsia="en-US"/>
        </w:rPr>
        <w:t>with her?’ On that Day will she declare her tidings; for that</w:t>
      </w:r>
    </w:p>
    <w:p w14:paraId="4CA4E0D7" w14:textId="77777777" w:rsidR="00A153DA" w:rsidRDefault="00A153DA" w:rsidP="005E3342">
      <w:pPr>
        <w:pStyle w:val="Quotects"/>
        <w:rPr>
          <w:lang w:eastAsia="en-US"/>
        </w:rPr>
      </w:pPr>
      <w:r>
        <w:rPr>
          <w:lang w:eastAsia="en-US"/>
        </w:rPr>
        <w:t>thy Lord will have given her inspiration.  (Qur’án, 99:1</w:t>
      </w:r>
      <w:r w:rsidR="004925DE">
        <w:rPr>
          <w:lang w:eastAsia="en-US"/>
        </w:rPr>
        <w:t>–</w:t>
      </w:r>
      <w:r>
        <w:rPr>
          <w:lang w:eastAsia="en-US"/>
        </w:rPr>
        <w:t>5)</w:t>
      </w:r>
    </w:p>
    <w:p w14:paraId="6C526893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It is another of the glad tidings of the advent of Bahá’u’lláh.</w:t>
      </w:r>
    </w:p>
    <w:p w14:paraId="3082D2C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No one can deny Him after witnessing such clear signs fulfilled.</w:t>
      </w:r>
    </w:p>
    <w:p w14:paraId="25DBF9A0" w14:textId="77777777" w:rsidR="005E3342" w:rsidRDefault="005E334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3043BD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Similar prophecies are also found in the Holy Bible that when</w:t>
      </w:r>
    </w:p>
    <w:p w14:paraId="5478F40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these signs will be seen, the people will witness the advent of the</w:t>
      </w:r>
    </w:p>
    <w:p w14:paraId="3F36CEF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Son of Man.</w:t>
      </w:r>
    </w:p>
    <w:p w14:paraId="34ADE3F2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The first of the above-quoted verses prophesies that the earth</w:t>
      </w:r>
    </w:p>
    <w:p w14:paraId="0E0E801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throb.  Since the advent of Bahá’u’lláh new powers of life</w:t>
      </w:r>
    </w:p>
    <w:p w14:paraId="5D54257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activities of the nations and new movements have virtually</w:t>
      </w:r>
    </w:p>
    <w:p w14:paraId="002EAB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shaken up the world.  The other physical evidence of the fulfilment</w:t>
      </w:r>
    </w:p>
    <w:p w14:paraId="19797369" w14:textId="77777777" w:rsidR="00A153DA" w:rsidRDefault="00A153DA" w:rsidP="005E3342">
      <w:pPr>
        <w:rPr>
          <w:lang w:eastAsia="en-US"/>
        </w:rPr>
      </w:pPr>
      <w:r>
        <w:rPr>
          <w:lang w:eastAsia="en-US"/>
        </w:rPr>
        <w:t>of this prophecy is the abnormal rate of earthquakes which have</w:t>
      </w:r>
    </w:p>
    <w:p w14:paraId="634D356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visited the earth when the time of the advent drew nigh.  The</w:t>
      </w:r>
    </w:p>
    <w:p w14:paraId="240753DF" w14:textId="77777777" w:rsidR="00A153DA" w:rsidRDefault="00A153DA" w:rsidP="005E3342">
      <w:pPr>
        <w:rPr>
          <w:lang w:eastAsia="en-US"/>
        </w:rPr>
      </w:pPr>
      <w:r>
        <w:rPr>
          <w:lang w:eastAsia="en-US"/>
        </w:rPr>
        <w:t>records show that although earthquakes have visited the earth,</w:t>
      </w:r>
    </w:p>
    <w:p w14:paraId="482963A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on small scales, throughout the annals of the history but those</w:t>
      </w:r>
    </w:p>
    <w:p w14:paraId="76E209F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which shook the world in this age are unprecedented.  They, in</w:t>
      </w:r>
    </w:p>
    <w:p w14:paraId="58A516F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fact, have caused the world to throb.  The magnitude of these</w:t>
      </w:r>
    </w:p>
    <w:p w14:paraId="506E80C1" w14:textId="77777777" w:rsidR="00A153DA" w:rsidRDefault="00A153DA" w:rsidP="005E3342">
      <w:pPr>
        <w:rPr>
          <w:lang w:eastAsia="en-US"/>
        </w:rPr>
      </w:pPr>
      <w:r>
        <w:rPr>
          <w:lang w:eastAsia="en-US"/>
        </w:rPr>
        <w:t>earthquakes may be guessed from the following statistics:</w:t>
      </w:r>
    </w:p>
    <w:p w14:paraId="3A4E5E74" w14:textId="77777777" w:rsidR="00A153DA" w:rsidRDefault="005E3342" w:rsidP="005E3342">
      <w:pPr>
        <w:pStyle w:val="BulletText"/>
        <w:rPr>
          <w:lang w:eastAsia="en-US"/>
        </w:rPr>
      </w:pPr>
      <w:r>
        <w:rPr>
          <w:lang w:eastAsia="en-US"/>
        </w:rPr>
        <w:t>•</w:t>
      </w:r>
      <w:r w:rsidR="00A153DA">
        <w:rPr>
          <w:lang w:eastAsia="en-US"/>
        </w:rPr>
        <w:tab/>
        <w:t>From 1800 to 1965; 35 earth-quakes took place in regions</w:t>
      </w:r>
    </w:p>
    <w:p w14:paraId="6B8A6905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of the ancient Roman Empire;</w:t>
      </w:r>
    </w:p>
    <w:p w14:paraId="37EBDFB3" w14:textId="77777777" w:rsidR="00A153DA" w:rsidRDefault="005E3342" w:rsidP="005E3342">
      <w:pPr>
        <w:pStyle w:val="BulletText"/>
        <w:rPr>
          <w:lang w:eastAsia="en-US"/>
        </w:rPr>
      </w:pPr>
      <w:r>
        <w:rPr>
          <w:lang w:eastAsia="en-US"/>
        </w:rPr>
        <w:t>•</w:t>
      </w:r>
      <w:r w:rsidR="00A153DA">
        <w:rPr>
          <w:lang w:eastAsia="en-US"/>
        </w:rPr>
        <w:tab/>
        <w:t>From 1700 to 1850; 224 earth-quakes have throbbed the</w:t>
      </w:r>
    </w:p>
    <w:p w14:paraId="6EF1ABAB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earth of Scandinavia and Iceland, 178 earth-quakes visited</w:t>
      </w:r>
    </w:p>
    <w:p w14:paraId="4853B090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land of Spain and Portugal, and 600 times earth-quakes</w:t>
      </w:r>
    </w:p>
    <w:p w14:paraId="4DA95E73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shook the regions of France, Belgium and Holland;</w:t>
      </w:r>
    </w:p>
    <w:p w14:paraId="75994F52" w14:textId="77777777" w:rsidR="00A153DA" w:rsidRDefault="005E3342" w:rsidP="005E3342">
      <w:pPr>
        <w:pStyle w:val="BulletText"/>
        <w:rPr>
          <w:lang w:eastAsia="en-US"/>
        </w:rPr>
      </w:pPr>
      <w:r>
        <w:rPr>
          <w:lang w:eastAsia="en-US"/>
        </w:rPr>
        <w:t>•</w:t>
      </w:r>
      <w:r w:rsidR="00A153DA">
        <w:rPr>
          <w:lang w:eastAsia="en-US"/>
        </w:rPr>
        <w:tab/>
        <w:t>From 1800 to 1850; 800 times the earth-quakes visited the</w:t>
      </w:r>
    </w:p>
    <w:p w14:paraId="1584EC0F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land of Italy and the Eastern Mediterranean sea;</w:t>
      </w:r>
    </w:p>
    <w:p w14:paraId="2760CB40" w14:textId="77777777" w:rsidR="00A153DA" w:rsidRDefault="005E3342" w:rsidP="005E3342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From 1902 to 1981; hundreds of millions of people have</w:t>
      </w:r>
    </w:p>
    <w:p w14:paraId="47621AE2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died during earth-quakes in the various parts of the globe.</w:t>
      </w:r>
    </w:p>
    <w:p w14:paraId="19AE38A1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For example:</w:t>
      </w:r>
    </w:p>
    <w:p w14:paraId="4BBF3AE0" w14:textId="77777777" w:rsidR="00A153DA" w:rsidRDefault="00A153DA" w:rsidP="005E3342">
      <w:pPr>
        <w:pStyle w:val="BulletTex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May 1902; 40,000 people died in the West-Indies</w:t>
      </w:r>
    </w:p>
    <w:p w14:paraId="02427AAC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December 1908; 85,000 people died in the Seychelles</w:t>
      </w:r>
    </w:p>
    <w:p w14:paraId="4B68BD0D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December 1920; 100,000 died in China;</w:t>
      </w:r>
    </w:p>
    <w:p w14:paraId="0C2967C8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September 1923; 95,000 died in Japan;</w:t>
      </w:r>
    </w:p>
    <w:p w14:paraId="2B7F15C9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May 1935; 50,000 died in Quetta, Pakistan;</w:t>
      </w:r>
    </w:p>
    <w:p w14:paraId="4573875A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January 1939; 30,000 died in Chile;</w:t>
      </w:r>
    </w:p>
    <w:p w14:paraId="7C1C5E89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December 1939; 100,000 died in Turkey;</w:t>
      </w:r>
    </w:p>
    <w:p w14:paraId="67639B9D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September 1962; 12,000 people died in Írán;</w:t>
      </w:r>
    </w:p>
    <w:p w14:paraId="7355BAF6" w14:textId="77777777" w:rsidR="00A153DA" w:rsidRDefault="005E3342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</w:r>
      <w:r w:rsidR="00A153DA">
        <w:rPr>
          <w:lang w:eastAsia="en-US"/>
        </w:rPr>
        <w:t>In September 1968; 18</w:t>
      </w:r>
      <w:r w:rsidR="004925DE">
        <w:rPr>
          <w:lang w:eastAsia="en-US"/>
        </w:rPr>
        <w:t>–</w:t>
      </w:r>
      <w:r w:rsidR="00A153DA">
        <w:rPr>
          <w:lang w:eastAsia="en-US"/>
        </w:rPr>
        <w:t>20,000 people died in Írán;</w:t>
      </w:r>
    </w:p>
    <w:p w14:paraId="3AF262E8" w14:textId="77777777" w:rsidR="005E3342" w:rsidRDefault="005E334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FC93BB7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lastRenderedPageBreak/>
        <w:t>—</w:t>
      </w:r>
      <w:r>
        <w:rPr>
          <w:lang w:eastAsia="en-US"/>
        </w:rPr>
        <w:tab/>
        <w:t>In May 1970; 70,000 people died in Peru;</w:t>
      </w:r>
    </w:p>
    <w:p w14:paraId="6604C8B9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February 1976; 23,000 people died in Guatemala;</w:t>
      </w:r>
    </w:p>
    <w:p w14:paraId="60955B1D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June 1976.; 8,000 people died in Indonesia;</w:t>
      </w:r>
    </w:p>
    <w:p w14:paraId="5CD555AE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August 1976; 8,000 people died in the Philippines;</w:t>
      </w:r>
    </w:p>
    <w:p w14:paraId="7F44CE7F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September 1978; 25,000 people died in Iran;</w:t>
      </w:r>
    </w:p>
    <w:p w14:paraId="0DB2D99F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November 1980; 45,000 people died in Italy;</w:t>
      </w:r>
    </w:p>
    <w:p w14:paraId="2153696D" w14:textId="77777777" w:rsidR="00A153DA" w:rsidRDefault="00A153DA" w:rsidP="005E3342">
      <w:pPr>
        <w:pStyle w:val="Bullettextcont"/>
        <w:rPr>
          <w:lang w:eastAsia="en-US"/>
        </w:rPr>
      </w:pPr>
      <w:r>
        <w:rPr>
          <w:lang w:eastAsia="en-US"/>
        </w:rPr>
        <w:t>—</w:t>
      </w:r>
      <w:r>
        <w:rPr>
          <w:lang w:eastAsia="en-US"/>
        </w:rPr>
        <w:tab/>
        <w:t>In July 1981; 8,000 people died in the earth-quake in</w:t>
      </w:r>
    </w:p>
    <w:p w14:paraId="18004B13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Írán;</w:t>
      </w:r>
    </w:p>
    <w:p w14:paraId="5E4CCE86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Not to mention the most recent ones which have cost</w:t>
      </w:r>
    </w:p>
    <w:p w14:paraId="439BD47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thousands of lives.</w:t>
      </w:r>
    </w:p>
    <w:p w14:paraId="4C333871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The second prophecy recorded in the above-quoted verses is</w:t>
      </w:r>
    </w:p>
    <w:p w14:paraId="6409250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that the earth will issue forth its hidden treasures.  This prophecy</w:t>
      </w:r>
    </w:p>
    <w:p w14:paraId="4DDDB56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has also come true as most of the world’s mineral resources have</w:t>
      </w:r>
    </w:p>
    <w:p w14:paraId="4D8473E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been discovered during 1800 to 1892.  During the same period</w:t>
      </w:r>
    </w:p>
    <w:p w14:paraId="6D5E3B3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such machines were also invented which made digging of the</w:t>
      </w:r>
    </w:p>
    <w:p w14:paraId="53122A2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minerals much more easier than it was in the past.  Thus the earth</w:t>
      </w:r>
    </w:p>
    <w:p w14:paraId="7AE73815" w14:textId="77777777" w:rsidR="00A153DA" w:rsidRDefault="00A153DA" w:rsidP="005E3342">
      <w:pPr>
        <w:rPr>
          <w:lang w:eastAsia="en-US"/>
        </w:rPr>
      </w:pPr>
      <w:r>
        <w:rPr>
          <w:lang w:eastAsia="en-US"/>
        </w:rPr>
        <w:t>started issuing forth such of its wealth which were hitherto</w:t>
      </w:r>
    </w:p>
    <w:p w14:paraId="135F86C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unknown to any one.  The following statistics will make this fact</w:t>
      </w:r>
    </w:p>
    <w:p w14:paraId="52C136CF" w14:textId="77777777" w:rsidR="00A153DA" w:rsidRDefault="00A153DA" w:rsidP="005E3342">
      <w:pPr>
        <w:rPr>
          <w:lang w:eastAsia="en-US"/>
        </w:rPr>
      </w:pPr>
      <w:r>
        <w:rPr>
          <w:lang w:eastAsia="en-US"/>
        </w:rPr>
        <w:t>very clearly understood</w:t>
      </w:r>
      <w:r w:rsidR="005E3342">
        <w:rPr>
          <w:lang w:eastAsia="en-US"/>
        </w:rPr>
        <w:t>:</w:t>
      </w:r>
    </w:p>
    <w:p w14:paraId="596092D7" w14:textId="77777777" w:rsidR="00A153DA" w:rsidRDefault="005E3342" w:rsidP="005E3342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 w:rsidRPr="005E3342">
        <w:rPr>
          <w:i/>
          <w:iCs/>
          <w:lang w:eastAsia="en-US"/>
        </w:rPr>
        <w:t>P</w:t>
      </w:r>
      <w:r w:rsidRPr="005E3342">
        <w:rPr>
          <w:i/>
          <w:iCs/>
          <w:lang w:eastAsia="en-US"/>
        </w:rPr>
        <w:t>etroleum</w:t>
      </w:r>
      <w:r w:rsidR="00A153DA">
        <w:rPr>
          <w:lang w:eastAsia="en-US"/>
        </w:rPr>
        <w:t>:  The first commercial oil-well was drilled</w:t>
      </w:r>
    </w:p>
    <w:p w14:paraId="68EE34AB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in USA in 1859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 Britannica</w:t>
      </w:r>
      <w:r w:rsidR="00A153DA">
        <w:rPr>
          <w:lang w:eastAsia="en-US"/>
        </w:rPr>
        <w:t xml:space="preserve">, </w:t>
      </w:r>
      <w:r>
        <w:rPr>
          <w:lang w:eastAsia="en-US"/>
        </w:rPr>
        <w:t>V</w:t>
      </w:r>
      <w:r w:rsidR="00A153DA">
        <w:rPr>
          <w:lang w:eastAsia="en-US"/>
        </w:rPr>
        <w:t>ol</w:t>
      </w:r>
      <w:r>
        <w:rPr>
          <w:lang w:eastAsia="en-US"/>
        </w:rPr>
        <w:t>.</w:t>
      </w:r>
      <w:r w:rsidR="00A153DA">
        <w:rPr>
          <w:lang w:eastAsia="en-US"/>
        </w:rPr>
        <w:t xml:space="preserve"> 17; </w:t>
      </w:r>
      <w:r>
        <w:rPr>
          <w:lang w:eastAsia="en-US"/>
        </w:rPr>
        <w:t>p.</w:t>
      </w:r>
      <w:r w:rsidR="00A153DA">
        <w:rPr>
          <w:lang w:eastAsia="en-US"/>
        </w:rPr>
        <w:t xml:space="preserve"> 656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156779E9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 w:rsidRPr="005E3342">
        <w:rPr>
          <w:i/>
          <w:iCs/>
          <w:lang w:eastAsia="en-US"/>
        </w:rPr>
        <w:t>G</w:t>
      </w:r>
      <w:r w:rsidRPr="005E3342">
        <w:rPr>
          <w:i/>
          <w:iCs/>
          <w:lang w:eastAsia="en-US"/>
        </w:rPr>
        <w:t>as</w:t>
      </w:r>
      <w:r w:rsidR="00A153DA">
        <w:rPr>
          <w:lang w:eastAsia="en-US"/>
        </w:rPr>
        <w:t>:  Gas lighting was introduced in Bristol in 1823; Gas</w:t>
      </w:r>
    </w:p>
    <w:p w14:paraId="3DBCA7CD" w14:textId="77777777" w:rsidR="00A153DA" w:rsidRPr="00686F72" w:rsidRDefault="005E3342" w:rsidP="005E3342">
      <w:pPr>
        <w:rPr>
          <w:i/>
          <w:iCs/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companies are recorded as innumerable in 1860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</w:t>
      </w:r>
    </w:p>
    <w:p w14:paraId="097E3A3E" w14:textId="77777777" w:rsidR="00A153DA" w:rsidRDefault="005E3342" w:rsidP="005E3342">
      <w:pPr>
        <w:rPr>
          <w:lang w:eastAsia="en-US"/>
        </w:rPr>
      </w:pPr>
      <w:r>
        <w:rPr>
          <w:i/>
          <w:iCs/>
          <w:lang w:eastAsia="en-US"/>
        </w:rPr>
        <w:tab/>
      </w:r>
      <w:r w:rsidR="00A153DA" w:rsidRPr="00686F72">
        <w:rPr>
          <w:i/>
          <w:iCs/>
          <w:lang w:eastAsia="en-US"/>
        </w:rPr>
        <w:t>Britannica</w:t>
      </w:r>
      <w:r w:rsidR="00A153DA">
        <w:rPr>
          <w:lang w:eastAsia="en-US"/>
        </w:rPr>
        <w:t xml:space="preserve">, </w:t>
      </w:r>
      <w:r>
        <w:rPr>
          <w:lang w:eastAsia="en-US"/>
        </w:rPr>
        <w:t>V</w:t>
      </w:r>
      <w:r w:rsidR="00A153DA">
        <w:rPr>
          <w:lang w:eastAsia="en-US"/>
        </w:rPr>
        <w:t>ol</w:t>
      </w:r>
      <w:r>
        <w:rPr>
          <w:lang w:eastAsia="en-US"/>
        </w:rPr>
        <w:t>.</w:t>
      </w:r>
      <w:r w:rsidR="00A153DA">
        <w:rPr>
          <w:lang w:eastAsia="en-US"/>
        </w:rPr>
        <w:t xml:space="preserve"> 10; </w:t>
      </w:r>
      <w:r>
        <w:rPr>
          <w:lang w:eastAsia="en-US"/>
        </w:rPr>
        <w:t>p.</w:t>
      </w:r>
      <w:r w:rsidR="00A153DA">
        <w:rPr>
          <w:lang w:eastAsia="en-US"/>
        </w:rPr>
        <w:t xml:space="preserve"> 6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4A8D1D09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 w:rsidRPr="005E3342">
        <w:rPr>
          <w:i/>
          <w:iCs/>
          <w:lang w:eastAsia="en-US"/>
        </w:rPr>
        <w:t>M</w:t>
      </w:r>
      <w:r w:rsidRPr="005E3342">
        <w:rPr>
          <w:i/>
          <w:iCs/>
          <w:lang w:eastAsia="en-US"/>
        </w:rPr>
        <w:t>ineralogy</w:t>
      </w:r>
      <w:r w:rsidR="00A153DA">
        <w:rPr>
          <w:lang w:eastAsia="en-US"/>
        </w:rPr>
        <w:t>:  Scientific studies of minerals had scarcely</w:t>
      </w:r>
    </w:p>
    <w:p w14:paraId="229FCB2C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begun before the 19th century. 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 Britannica</w:t>
      </w:r>
      <w:r w:rsidR="00A153DA">
        <w:rPr>
          <w:lang w:eastAsia="en-US"/>
        </w:rPr>
        <w:t>, Vol</w:t>
      </w:r>
      <w:r>
        <w:rPr>
          <w:lang w:eastAsia="en-US"/>
        </w:rPr>
        <w:t>.</w:t>
      </w:r>
    </w:p>
    <w:p w14:paraId="674215D9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15, </w:t>
      </w:r>
      <w:r>
        <w:rPr>
          <w:lang w:eastAsia="en-US"/>
        </w:rPr>
        <w:t>p.</w:t>
      </w:r>
      <w:r w:rsidR="00A153DA">
        <w:rPr>
          <w:lang w:eastAsia="en-US"/>
        </w:rPr>
        <w:t xml:space="preserve"> 502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6D4D0EE1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Reliable quantitative chemical analysis of mineral was begun</w:t>
      </w:r>
    </w:p>
    <w:p w14:paraId="4040C0E7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in about 1800. 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 Britannica</w:t>
      </w:r>
      <w:r w:rsidR="00A153DA">
        <w:rPr>
          <w:lang w:eastAsia="en-US"/>
        </w:rPr>
        <w:t>, Vol</w:t>
      </w:r>
      <w:r>
        <w:rPr>
          <w:lang w:eastAsia="en-US"/>
        </w:rPr>
        <w:t>.</w:t>
      </w:r>
      <w:r w:rsidR="00A153DA">
        <w:rPr>
          <w:lang w:eastAsia="en-US"/>
        </w:rPr>
        <w:t xml:space="preserve"> 15, </w:t>
      </w:r>
      <w:r>
        <w:rPr>
          <w:lang w:eastAsia="en-US"/>
        </w:rPr>
        <w:t>p.</w:t>
      </w:r>
      <w:r w:rsidR="00A153DA">
        <w:rPr>
          <w:lang w:eastAsia="en-US"/>
        </w:rPr>
        <w:t xml:space="preserve"> 502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0F353ECE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Henry Bessemer’s process announced in 1856 for making</w:t>
      </w:r>
    </w:p>
    <w:p w14:paraId="08B712FF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of steel from pig-iron in a pneumatic converter, began the steel</w:t>
      </w:r>
      <w:r w:rsidR="00411E07">
        <w:rPr>
          <w:lang w:eastAsia="en-US"/>
        </w:rPr>
        <w:t>-</w:t>
      </w:r>
    </w:p>
    <w:p w14:paraId="72606FEA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epoch. 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 Britannica</w:t>
      </w:r>
      <w:r w:rsidR="00A153DA">
        <w:rPr>
          <w:lang w:eastAsia="en-US"/>
        </w:rPr>
        <w:t>, Vol</w:t>
      </w:r>
      <w:r>
        <w:rPr>
          <w:lang w:eastAsia="en-US"/>
        </w:rPr>
        <w:t>.</w:t>
      </w:r>
      <w:r w:rsidR="00A153DA">
        <w:rPr>
          <w:lang w:eastAsia="en-US"/>
        </w:rPr>
        <w:t xml:space="preserve"> 12, </w:t>
      </w:r>
      <w:r>
        <w:rPr>
          <w:lang w:eastAsia="en-US"/>
        </w:rPr>
        <w:t>p.</w:t>
      </w:r>
      <w:r w:rsidR="00A153DA">
        <w:rPr>
          <w:lang w:eastAsia="en-US"/>
        </w:rPr>
        <w:t xml:space="preserve"> 604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78B25572" w14:textId="77777777" w:rsidR="005E3342" w:rsidRDefault="005E334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C84F6EA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lastRenderedPageBreak/>
        <w:t>•</w:t>
      </w:r>
      <w:r>
        <w:rPr>
          <w:lang w:eastAsia="en-US"/>
        </w:rPr>
        <w:tab/>
      </w:r>
      <w:r w:rsidR="00A153DA" w:rsidRPr="005E3342">
        <w:rPr>
          <w:i/>
          <w:iCs/>
          <w:lang w:eastAsia="en-US"/>
        </w:rPr>
        <w:t>G</w:t>
      </w:r>
      <w:r w:rsidRPr="005E3342">
        <w:rPr>
          <w:i/>
          <w:iCs/>
          <w:lang w:eastAsia="en-US"/>
        </w:rPr>
        <w:t>old</w:t>
      </w:r>
      <w:r w:rsidR="00A153DA">
        <w:rPr>
          <w:lang w:eastAsia="en-US"/>
        </w:rPr>
        <w:t>:  During the second era of intensive gold production,</w:t>
      </w:r>
    </w:p>
    <w:p w14:paraId="44015CA1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twenty-five years following 1850, more gold was produced in</w:t>
      </w:r>
    </w:p>
    <w:p w14:paraId="034B5C71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world than in the 350 years immediately previous.  A third</w:t>
      </w:r>
    </w:p>
    <w:p w14:paraId="7D260741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mark of increase in the world gold recovery was noted during the</w:t>
      </w:r>
    </w:p>
    <w:p w14:paraId="36F14F43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period from 1890</w:t>
      </w:r>
      <w:r w:rsidR="004925DE">
        <w:rPr>
          <w:lang w:eastAsia="en-US"/>
        </w:rPr>
        <w:t>–</w:t>
      </w:r>
      <w:r w:rsidR="00A153DA">
        <w:rPr>
          <w:lang w:eastAsia="en-US"/>
        </w:rPr>
        <w:t>1915. 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 Britannica</w:t>
      </w:r>
      <w:r w:rsidR="00A153DA">
        <w:rPr>
          <w:lang w:eastAsia="en-US"/>
        </w:rPr>
        <w:t>, Vol</w:t>
      </w:r>
      <w:r>
        <w:rPr>
          <w:lang w:eastAsia="en-US"/>
        </w:rPr>
        <w:t>.</w:t>
      </w:r>
      <w:r w:rsidR="00A153DA">
        <w:rPr>
          <w:lang w:eastAsia="en-US"/>
        </w:rPr>
        <w:t xml:space="preserve"> 10, </w:t>
      </w:r>
      <w:r>
        <w:rPr>
          <w:lang w:eastAsia="en-US"/>
        </w:rPr>
        <w:t>p.</w:t>
      </w:r>
    </w:p>
    <w:p w14:paraId="627A977A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535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141210DE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 w:rsidRPr="005E3342">
        <w:rPr>
          <w:i/>
          <w:iCs/>
          <w:lang w:eastAsia="en-US"/>
        </w:rPr>
        <w:t>C</w:t>
      </w:r>
      <w:r w:rsidRPr="005E3342">
        <w:rPr>
          <w:i/>
          <w:iCs/>
          <w:lang w:eastAsia="en-US"/>
        </w:rPr>
        <w:t>oal</w:t>
      </w:r>
      <w:r w:rsidR="00A153DA">
        <w:rPr>
          <w:lang w:eastAsia="en-US"/>
        </w:rPr>
        <w:t>:  The US geological survey records that coal was</w:t>
      </w:r>
    </w:p>
    <w:p w14:paraId="141DDD8F" w14:textId="77777777" w:rsidR="00A153DA" w:rsidRPr="00686F72" w:rsidRDefault="005E3342" w:rsidP="005E3342">
      <w:pPr>
        <w:rPr>
          <w:i/>
          <w:iCs/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first discovered near Frost Burg, Md., in 1804. 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</w:t>
      </w:r>
    </w:p>
    <w:p w14:paraId="58C9604F" w14:textId="77777777" w:rsidR="00A153DA" w:rsidRDefault="005E3342" w:rsidP="005E3342">
      <w:pPr>
        <w:rPr>
          <w:lang w:eastAsia="en-US"/>
        </w:rPr>
      </w:pPr>
      <w:r>
        <w:rPr>
          <w:i/>
          <w:iCs/>
          <w:lang w:eastAsia="en-US"/>
        </w:rPr>
        <w:tab/>
      </w:r>
      <w:r w:rsidR="00A153DA" w:rsidRPr="00686F72">
        <w:rPr>
          <w:i/>
          <w:iCs/>
          <w:lang w:eastAsia="en-US"/>
        </w:rPr>
        <w:t>Britannica</w:t>
      </w:r>
      <w:r w:rsidR="00A153DA">
        <w:rPr>
          <w:lang w:eastAsia="en-US"/>
        </w:rPr>
        <w:t>, Vol</w:t>
      </w:r>
      <w:r>
        <w:rPr>
          <w:lang w:eastAsia="en-US"/>
        </w:rPr>
        <w:t>.</w:t>
      </w:r>
      <w:r w:rsidR="00A153DA">
        <w:rPr>
          <w:lang w:eastAsia="en-US"/>
        </w:rPr>
        <w:t xml:space="preserve"> 5, </w:t>
      </w:r>
      <w:r>
        <w:rPr>
          <w:lang w:eastAsia="en-US"/>
        </w:rPr>
        <w:t>p.</w:t>
      </w:r>
      <w:r w:rsidR="00A153DA">
        <w:rPr>
          <w:lang w:eastAsia="en-US"/>
        </w:rPr>
        <w:t xml:space="preserve"> 963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40809ABB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In 1852 or 53 the first commercial shipment of coal were</w:t>
      </w:r>
    </w:p>
    <w:p w14:paraId="20BCBE38" w14:textId="77777777" w:rsidR="00A153DA" w:rsidRDefault="005E3342" w:rsidP="005E3342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made.  (</w:t>
      </w:r>
      <w:r w:rsidR="00A153DA" w:rsidRPr="00686F72">
        <w:rPr>
          <w:i/>
          <w:iCs/>
          <w:lang w:eastAsia="en-US"/>
        </w:rPr>
        <w:t>Encyclop</w:t>
      </w:r>
      <w:r w:rsidRPr="00686F72">
        <w:rPr>
          <w:rFonts w:hint="cs"/>
          <w:i/>
          <w:iCs/>
          <w:lang w:eastAsia="en-US"/>
        </w:rPr>
        <w:t>æ</w:t>
      </w:r>
      <w:r w:rsidR="00A153DA" w:rsidRPr="00686F72">
        <w:rPr>
          <w:i/>
          <w:iCs/>
          <w:lang w:eastAsia="en-US"/>
        </w:rPr>
        <w:t>dia Britannica</w:t>
      </w:r>
      <w:r w:rsidR="00A153DA">
        <w:rPr>
          <w:lang w:eastAsia="en-US"/>
        </w:rPr>
        <w:t>, Vol</w:t>
      </w:r>
      <w:r>
        <w:rPr>
          <w:lang w:eastAsia="en-US"/>
        </w:rPr>
        <w:t>.</w:t>
      </w:r>
      <w:r w:rsidR="00A153DA">
        <w:rPr>
          <w:lang w:eastAsia="en-US"/>
        </w:rPr>
        <w:t xml:space="preserve"> 5, </w:t>
      </w:r>
      <w:r>
        <w:rPr>
          <w:lang w:eastAsia="en-US"/>
        </w:rPr>
        <w:t>p.</w:t>
      </w:r>
      <w:r w:rsidR="00A153DA">
        <w:rPr>
          <w:lang w:eastAsia="en-US"/>
        </w:rPr>
        <w:t xml:space="preserve"> 963</w:t>
      </w:r>
      <w:r>
        <w:rPr>
          <w:lang w:eastAsia="en-US"/>
        </w:rPr>
        <w:t>.</w:t>
      </w:r>
      <w:r w:rsidR="00A153DA">
        <w:rPr>
          <w:lang w:eastAsia="en-US"/>
        </w:rPr>
        <w:t>)</w:t>
      </w:r>
    </w:p>
    <w:p w14:paraId="03DA2C5C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The third prophecy in these verses is that the earth will give</w:t>
      </w:r>
    </w:p>
    <w:p w14:paraId="63E479D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news.  This promise of God was fulfilled in the following manner:</w:t>
      </w:r>
    </w:p>
    <w:p w14:paraId="4F243F8B" w14:textId="77777777" w:rsidR="00A153DA" w:rsidRDefault="005E3342" w:rsidP="005E3342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Cable Telegraph was invented in 1853;</w:t>
      </w:r>
    </w:p>
    <w:p w14:paraId="3CA6A80A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Telephone was invented in 1876;</w:t>
      </w:r>
    </w:p>
    <w:p w14:paraId="60895ABA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Television was invented in 1926;</w:t>
      </w:r>
    </w:p>
    <w:p w14:paraId="106A7C45" w14:textId="77777777" w:rsidR="00A153DA" w:rsidRDefault="005E3342" w:rsidP="00A153DA">
      <w:pPr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Photo-phone was invented in 1985;</w:t>
      </w:r>
    </w:p>
    <w:p w14:paraId="602E2FB7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All other inventions in the field of communication media</w:t>
      </w:r>
    </w:p>
    <w:p w14:paraId="66E978B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but the signs of fulfilment of this promise of God.  These</w:t>
      </w:r>
    </w:p>
    <w:p w14:paraId="25C8DA4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inventions have made it possible that any information can be</w:t>
      </w:r>
    </w:p>
    <w:p w14:paraId="256A887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circulated throughout the world in, almost, no time.</w:t>
      </w:r>
    </w:p>
    <w:p w14:paraId="03014F2A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However, the question arises that what is the cause of this</w:t>
      </w:r>
    </w:p>
    <w:p w14:paraId="6446B84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sudden developments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 Holy Qur’án tells us that this is due</w:t>
      </w:r>
    </w:p>
    <w:p w14:paraId="08175FB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to the opening of the doors of divine Inspiration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New</w:t>
      </w:r>
    </w:p>
    <w:p w14:paraId="03BFF8F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Revelation.</w:t>
      </w:r>
    </w:p>
    <w:p w14:paraId="76BF4E35" w14:textId="77777777" w:rsidR="00A153DA" w:rsidRDefault="00A153DA" w:rsidP="005E3342">
      <w:pPr>
        <w:pStyle w:val="Text"/>
        <w:rPr>
          <w:lang w:eastAsia="en-US"/>
        </w:rPr>
      </w:pPr>
      <w:r>
        <w:rPr>
          <w:lang w:eastAsia="en-US"/>
        </w:rPr>
        <w:t>Albeit, God has increased, through Bahá’u’lláh, all sorts of</w:t>
      </w:r>
    </w:p>
    <w:p w14:paraId="24283AB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knowledge, wisdom, understanding as well as He has released the</w:t>
      </w:r>
    </w:p>
    <w:p w14:paraId="36617B3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potentials of all created things to such an extent that knowledge</w:t>
      </w:r>
    </w:p>
    <w:p w14:paraId="54C1973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God has now flooded the whole earth.</w:t>
      </w:r>
    </w:p>
    <w:p w14:paraId="21D2304F" w14:textId="77777777" w:rsidR="002330F2" w:rsidRDefault="00A153DA" w:rsidP="005E3342">
      <w:pPr>
        <w:pStyle w:val="Heading2"/>
        <w:rPr>
          <w:lang w:eastAsia="en-US"/>
        </w:rPr>
      </w:pPr>
      <w:r>
        <w:rPr>
          <w:lang w:eastAsia="en-US"/>
        </w:rPr>
        <w:t>43.  T</w:t>
      </w:r>
      <w:r w:rsidR="005E3342">
        <w:rPr>
          <w:lang w:eastAsia="en-US"/>
        </w:rPr>
        <w:t>ime of the</w:t>
      </w:r>
      <w:r>
        <w:rPr>
          <w:lang w:eastAsia="en-US"/>
        </w:rPr>
        <w:t xml:space="preserve"> A</w:t>
      </w:r>
      <w:r w:rsidR="005E3342">
        <w:rPr>
          <w:lang w:eastAsia="en-US"/>
        </w:rPr>
        <w:t xml:space="preserve">dvent is afternoon </w:t>
      </w:r>
      <w:r>
        <w:rPr>
          <w:lang w:eastAsia="en-US"/>
        </w:rPr>
        <w:t>(</w:t>
      </w:r>
      <w:r w:rsidR="00A03221">
        <w:rPr>
          <w:lang w:eastAsia="en-US"/>
        </w:rPr>
        <w:t>‘</w:t>
      </w:r>
      <w:r>
        <w:rPr>
          <w:lang w:eastAsia="en-US"/>
        </w:rPr>
        <w:t>AṢR)</w:t>
      </w:r>
    </w:p>
    <w:p w14:paraId="179403B2" w14:textId="77777777" w:rsidR="005E3342" w:rsidRDefault="005E334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45E7199" w14:textId="77777777" w:rsidR="00A153DA" w:rsidRDefault="00A153DA" w:rsidP="003B5863">
      <w:pPr>
        <w:pStyle w:val="Quote"/>
        <w:rPr>
          <w:lang w:eastAsia="en-US"/>
        </w:rPr>
      </w:pPr>
      <w:r>
        <w:rPr>
          <w:lang w:eastAsia="en-US"/>
        </w:rPr>
        <w:lastRenderedPageBreak/>
        <w:t>“By the declining day, verily man is in loss.”</w:t>
      </w:r>
    </w:p>
    <w:p w14:paraId="5638BB52" w14:textId="77777777" w:rsidR="00A153DA" w:rsidRDefault="003B5863" w:rsidP="003B5863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103:1</w:t>
      </w:r>
      <w:r w:rsidR="004925DE">
        <w:rPr>
          <w:lang w:eastAsia="en-US"/>
        </w:rPr>
        <w:t>–</w:t>
      </w:r>
      <w:r w:rsidR="00A153DA">
        <w:rPr>
          <w:lang w:eastAsia="en-US"/>
        </w:rPr>
        <w:t>2)</w:t>
      </w:r>
    </w:p>
    <w:p w14:paraId="5977103B" w14:textId="77777777" w:rsidR="00A153DA" w:rsidRDefault="00A153DA" w:rsidP="00FB26BA">
      <w:pPr>
        <w:pStyle w:val="Text"/>
        <w:rPr>
          <w:lang w:eastAsia="en-US"/>
        </w:rPr>
      </w:pPr>
      <w:r>
        <w:rPr>
          <w:lang w:eastAsia="en-US"/>
        </w:rPr>
        <w:t>The Arabic word ‘</w:t>
      </w:r>
      <w:proofErr w:type="spellStart"/>
      <w:r>
        <w:rPr>
          <w:lang w:eastAsia="en-US"/>
        </w:rPr>
        <w:t>Aṣr</w:t>
      </w:r>
      <w:proofErr w:type="spellEnd"/>
      <w:r>
        <w:rPr>
          <w:lang w:eastAsia="en-US"/>
        </w:rPr>
        <w:t xml:space="preserve"> has got two meanings</w:t>
      </w:r>
      <w:r w:rsidR="00A03221">
        <w:rPr>
          <w:lang w:eastAsia="en-US"/>
        </w:rPr>
        <w:t>—</w:t>
      </w:r>
      <w:r>
        <w:rPr>
          <w:lang w:eastAsia="en-US"/>
        </w:rPr>
        <w:t xml:space="preserve">one is </w:t>
      </w:r>
      <w:r w:rsidR="00A03221">
        <w:rPr>
          <w:lang w:eastAsia="en-US"/>
        </w:rPr>
        <w:t>‘</w:t>
      </w:r>
      <w:r>
        <w:rPr>
          <w:lang w:eastAsia="en-US"/>
        </w:rPr>
        <w:t>the</w:t>
      </w:r>
    </w:p>
    <w:p w14:paraId="47B6804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declining day’ and the other is </w:t>
      </w:r>
      <w:r w:rsidR="00A03221">
        <w:rPr>
          <w:lang w:eastAsia="en-US"/>
        </w:rPr>
        <w:t>‘</w:t>
      </w:r>
      <w:r>
        <w:rPr>
          <w:lang w:eastAsia="en-US"/>
        </w:rPr>
        <w:t>age’ of an ‘era’.  Both of these</w:t>
      </w:r>
    </w:p>
    <w:p w14:paraId="3F64CDC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meanings signify the advent of Bahá’u’lláh.  The first meaning of</w:t>
      </w:r>
    </w:p>
    <w:p w14:paraId="19375A4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‘</w:t>
      </w:r>
      <w:r>
        <w:rPr>
          <w:lang w:eastAsia="en-US"/>
        </w:rPr>
        <w:t>declining day’ is the period of afternoon till the sunset.  God</w:t>
      </w:r>
    </w:p>
    <w:p w14:paraId="7B8E5F5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has taken oath of this time.  On the 21st April 1863, at the time</w:t>
      </w:r>
    </w:p>
    <w:p w14:paraId="1FEC130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declining day, Bahá’u’lláh has announced, in the Garden of</w:t>
      </w:r>
    </w:p>
    <w:p w14:paraId="3EA3A52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Riḍván, </w:t>
      </w:r>
      <w:r w:rsidR="00DA44F7">
        <w:rPr>
          <w:lang w:eastAsia="en-US"/>
        </w:rPr>
        <w:t>Ba</w:t>
      </w:r>
      <w:r w:rsidR="00DA44F7" w:rsidRPr="00DA44F7">
        <w:rPr>
          <w:u w:val="single"/>
          <w:lang w:eastAsia="en-US"/>
        </w:rPr>
        <w:t>gh</w:t>
      </w:r>
      <w:r w:rsidR="00DA44F7">
        <w:rPr>
          <w:lang w:eastAsia="en-US"/>
        </w:rPr>
        <w:t>dád</w:t>
      </w:r>
      <w:r>
        <w:rPr>
          <w:lang w:eastAsia="en-US"/>
        </w:rPr>
        <w:t>, that He is the Promised One of all Ages.  While</w:t>
      </w:r>
    </w:p>
    <w:p w14:paraId="270485D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He was making this declaration a call for ‘</w:t>
      </w:r>
      <w:proofErr w:type="spellStart"/>
      <w:r>
        <w:rPr>
          <w:lang w:eastAsia="en-US"/>
        </w:rPr>
        <w:t>Aṣr</w:t>
      </w:r>
      <w:proofErr w:type="spellEnd"/>
      <w:r>
        <w:rPr>
          <w:lang w:eastAsia="en-US"/>
        </w:rPr>
        <w:t xml:space="preserve"> Prayer was raised</w:t>
      </w:r>
    </w:p>
    <w:p w14:paraId="738E6DE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from a nearby mosque</w:t>
      </w:r>
      <w:r w:rsidR="00A03221">
        <w:rPr>
          <w:lang w:eastAsia="en-US"/>
        </w:rPr>
        <w:t>—</w:t>
      </w:r>
      <w:r>
        <w:rPr>
          <w:lang w:eastAsia="en-US"/>
        </w:rPr>
        <w:t>God is Great, God is Great!</w:t>
      </w:r>
    </w:p>
    <w:p w14:paraId="3A1C167B" w14:textId="77777777" w:rsidR="00A153DA" w:rsidRDefault="00A153DA" w:rsidP="00FB26BA">
      <w:pPr>
        <w:pStyle w:val="Text"/>
        <w:rPr>
          <w:lang w:eastAsia="en-US"/>
        </w:rPr>
      </w:pPr>
      <w:r>
        <w:rPr>
          <w:lang w:eastAsia="en-US"/>
        </w:rPr>
        <w:t>God takes oath of that historic ‘</w:t>
      </w:r>
      <w:proofErr w:type="spellStart"/>
      <w:r>
        <w:rPr>
          <w:lang w:eastAsia="en-US"/>
        </w:rPr>
        <w:t>Aṣr</w:t>
      </w:r>
      <w:proofErr w:type="spellEnd"/>
      <w:r>
        <w:rPr>
          <w:lang w:eastAsia="en-US"/>
        </w:rPr>
        <w:t xml:space="preserve"> (declining day), when a</w:t>
      </w:r>
    </w:p>
    <w:p w14:paraId="6297506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wonderful happening was going to happen in the annals of the</w:t>
      </w:r>
    </w:p>
    <w:p w14:paraId="61F4C34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religious history and the promise given by all the Prophets of God</w:t>
      </w:r>
    </w:p>
    <w:p w14:paraId="05F473A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was going to be fulfilled on that blessed </w:t>
      </w:r>
      <w:r w:rsidR="00A03221">
        <w:rPr>
          <w:lang w:eastAsia="en-US"/>
        </w:rPr>
        <w:t>‘</w:t>
      </w:r>
      <w:r>
        <w:rPr>
          <w:lang w:eastAsia="en-US"/>
        </w:rPr>
        <w:t>declining day’, and</w:t>
      </w:r>
    </w:p>
    <w:p w14:paraId="0E05A6F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makes it a witness that if man does not believe in the Manifestation</w:t>
      </w:r>
    </w:p>
    <w:p w14:paraId="09E3D8C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God and fails to correct his conduct according to His Teachings</w:t>
      </w:r>
    </w:p>
    <w:p w14:paraId="050126B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then he (man) is in loss.</w:t>
      </w:r>
    </w:p>
    <w:p w14:paraId="1836DFB9" w14:textId="77777777" w:rsidR="00A153DA" w:rsidRDefault="00A153DA" w:rsidP="00FB26BA">
      <w:pPr>
        <w:pStyle w:val="Text"/>
        <w:rPr>
          <w:lang w:eastAsia="en-US"/>
        </w:rPr>
      </w:pPr>
      <w:r>
        <w:rPr>
          <w:lang w:eastAsia="en-US"/>
        </w:rPr>
        <w:t>As to the other meaning of ‘</w:t>
      </w:r>
      <w:proofErr w:type="spellStart"/>
      <w:r>
        <w:rPr>
          <w:lang w:eastAsia="en-US"/>
        </w:rPr>
        <w:t>Aṣr</w:t>
      </w:r>
      <w:proofErr w:type="spellEnd"/>
      <w:r w:rsidR="00A03221">
        <w:rPr>
          <w:lang w:eastAsia="en-US"/>
        </w:rPr>
        <w:t>—</w:t>
      </w:r>
      <w:r>
        <w:rPr>
          <w:lang w:eastAsia="en-US"/>
        </w:rPr>
        <w:t>time is the greatest of the</w:t>
      </w:r>
    </w:p>
    <w:p w14:paraId="0C317A4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factors and the basic cause for the progress and decline, rise and</w:t>
      </w:r>
    </w:p>
    <w:p w14:paraId="612BAC0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fall, and life and death, of individuals as well as those of a nation.</w:t>
      </w:r>
    </w:p>
    <w:p w14:paraId="6372C2D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God’s revealed Laws and Ordinances are always according to the</w:t>
      </w:r>
    </w:p>
    <w:p w14:paraId="44AA4E9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needs of the time.  They always match the spirit of the era.  If man</w:t>
      </w:r>
    </w:p>
    <w:p w14:paraId="5496849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fails to derive full benefits from the time, he is, surely, the loser.</w:t>
      </w:r>
    </w:p>
    <w:p w14:paraId="2D69B7D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Those, who believe in the Manifestation of God for their</w:t>
      </w:r>
    </w:p>
    <w:p w14:paraId="4BBDF61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age, practice His teachings, call others towards the Truth, show</w:t>
      </w:r>
    </w:p>
    <w:p w14:paraId="519795E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constancy and steadfastness in the time of opposition and withstand</w:t>
      </w:r>
    </w:p>
    <w:p w14:paraId="3F5F3AF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tests with courage and forbearance, are the ones who conquer the</w:t>
      </w:r>
    </w:p>
    <w:p w14:paraId="4366642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time.  And those who fail to do so, become a lesson of warning</w:t>
      </w:r>
    </w:p>
    <w:p w14:paraId="4A1D3C7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for the posterity.</w:t>
      </w:r>
    </w:p>
    <w:p w14:paraId="5EA60E60" w14:textId="77777777" w:rsidR="00A153DA" w:rsidRDefault="00A153DA" w:rsidP="00FB26BA">
      <w:pPr>
        <w:pStyle w:val="Text"/>
        <w:rPr>
          <w:lang w:eastAsia="en-US"/>
        </w:rPr>
      </w:pPr>
      <w:r>
        <w:rPr>
          <w:lang w:eastAsia="en-US"/>
        </w:rPr>
        <w:t>Thus today those who have believed in Bahá’u’lláh have</w:t>
      </w:r>
    </w:p>
    <w:p w14:paraId="238274F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come together.  They act upon His revealed Teachings and are</w:t>
      </w:r>
    </w:p>
    <w:p w14:paraId="5ECDAD0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steadfast in His Cause.  They are patient in trials and are calling</w:t>
      </w:r>
    </w:p>
    <w:p w14:paraId="1374A19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all the nations of the world towards the Teachings of the Lord of</w:t>
      </w:r>
    </w:p>
    <w:p w14:paraId="7C67FD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Age</w:t>
      </w:r>
      <w:r w:rsidR="00A03221">
        <w:rPr>
          <w:lang w:eastAsia="en-US"/>
        </w:rPr>
        <w:t>—</w:t>
      </w:r>
      <w:r>
        <w:rPr>
          <w:lang w:eastAsia="en-US"/>
        </w:rPr>
        <w:t>Bahá’u’lláh.</w:t>
      </w:r>
    </w:p>
    <w:p w14:paraId="3C81EEBB" w14:textId="77777777" w:rsidR="00FB26BA" w:rsidRDefault="00FB26B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FB05CAA" w14:textId="77777777" w:rsidR="000847D9" w:rsidRPr="004B0166" w:rsidRDefault="000847D9" w:rsidP="000847D9">
      <w:r>
        <w:lastRenderedPageBreak/>
        <w:fldChar w:fldCharType="begin"/>
      </w:r>
      <w:r>
        <w:instrText xml:space="preserve"> TC  "</w:instrText>
      </w:r>
      <w:bookmarkStart w:id="22" w:name="_Toc464579776"/>
      <w:r>
        <w:instrText xml:space="preserve">10.  </w:instrText>
      </w:r>
      <w:r>
        <w:rPr>
          <w:lang w:eastAsia="en-US"/>
        </w:rPr>
        <w:instrText>The Báb</w:instrText>
      </w:r>
      <w:bookmarkEnd w:id="22"/>
      <w:r>
        <w:instrText xml:space="preserve">" \l 1 </w:instrText>
      </w:r>
      <w:r>
        <w:fldChar w:fldCharType="end"/>
      </w:r>
    </w:p>
    <w:p w14:paraId="0BDFD2B5" w14:textId="77777777" w:rsidR="00A153DA" w:rsidRDefault="00A153DA" w:rsidP="000847D9">
      <w:pPr>
        <w:pStyle w:val="Myheadc"/>
        <w:rPr>
          <w:lang w:eastAsia="en-US"/>
        </w:rPr>
      </w:pPr>
      <w:r>
        <w:rPr>
          <w:lang w:eastAsia="en-US"/>
        </w:rPr>
        <w:t>The Báb</w:t>
      </w:r>
    </w:p>
    <w:p w14:paraId="24A32147" w14:textId="77777777" w:rsidR="00A153DA" w:rsidRDefault="00A153DA" w:rsidP="00FB26BA">
      <w:pPr>
        <w:pStyle w:val="Text"/>
        <w:rPr>
          <w:lang w:eastAsia="en-US"/>
        </w:rPr>
      </w:pPr>
      <w:r>
        <w:rPr>
          <w:lang w:eastAsia="en-US"/>
        </w:rPr>
        <w:t>Siyyid ‘Alí Muḥammad, the Báb, was the forerunner of</w:t>
      </w:r>
    </w:p>
    <w:p w14:paraId="21406B2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 and a Manifestation of God in His own right.  His</w:t>
      </w:r>
    </w:p>
    <w:p w14:paraId="3F5A654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advent has also been prophesied in the Holy Qur’án.  We will</w:t>
      </w:r>
    </w:p>
    <w:p w14:paraId="09ECD0B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discuss some of those prophecies in this chapter.</w:t>
      </w:r>
    </w:p>
    <w:p w14:paraId="5D0F56CA" w14:textId="77777777" w:rsidR="002330F2" w:rsidRDefault="00A153DA" w:rsidP="00FB26BA">
      <w:pPr>
        <w:pStyle w:val="Heading2"/>
        <w:rPr>
          <w:lang w:eastAsia="en-US"/>
        </w:rPr>
      </w:pPr>
      <w:r>
        <w:rPr>
          <w:lang w:eastAsia="en-US"/>
        </w:rPr>
        <w:t>1.  T</w:t>
      </w:r>
      <w:r w:rsidR="00FB26BA">
        <w:rPr>
          <w:lang w:eastAsia="en-US"/>
        </w:rPr>
        <w:t>he Báb is the Witness</w:t>
      </w:r>
    </w:p>
    <w:p w14:paraId="30817593" w14:textId="77777777" w:rsidR="00A153DA" w:rsidRDefault="00A153DA" w:rsidP="00FB26BA">
      <w:pPr>
        <w:pStyle w:val="Quote"/>
        <w:rPr>
          <w:lang w:eastAsia="en-US"/>
        </w:rPr>
      </w:pPr>
      <w:r>
        <w:rPr>
          <w:lang w:eastAsia="en-US"/>
        </w:rPr>
        <w:t>“Can they be (like) those who accept a clear (sign) from</w:t>
      </w:r>
    </w:p>
    <w:p w14:paraId="71885B58" w14:textId="77777777" w:rsidR="00A153DA" w:rsidRDefault="00A153DA" w:rsidP="00FB26BA">
      <w:pPr>
        <w:pStyle w:val="Quotects"/>
        <w:rPr>
          <w:lang w:eastAsia="en-US"/>
        </w:rPr>
      </w:pPr>
      <w:r>
        <w:rPr>
          <w:lang w:eastAsia="en-US"/>
        </w:rPr>
        <w:t>their Lord and whom a witness from Himself doth teach, as</w:t>
      </w:r>
    </w:p>
    <w:p w14:paraId="17254219" w14:textId="77777777" w:rsidR="00A153DA" w:rsidRDefault="00A153DA" w:rsidP="00FB26BA">
      <w:pPr>
        <w:pStyle w:val="Quotects"/>
        <w:rPr>
          <w:lang w:eastAsia="en-US"/>
        </w:rPr>
      </w:pPr>
      <w:r>
        <w:rPr>
          <w:lang w:eastAsia="en-US"/>
        </w:rPr>
        <w:t>did the Book of Moses before it</w:t>
      </w:r>
      <w:r w:rsidR="00A03221">
        <w:rPr>
          <w:lang w:eastAsia="en-US"/>
        </w:rPr>
        <w:t>—</w:t>
      </w:r>
      <w:r>
        <w:rPr>
          <w:lang w:eastAsia="en-US"/>
        </w:rPr>
        <w:t>a guide and a mercy?”</w:t>
      </w:r>
    </w:p>
    <w:p w14:paraId="0B6567C4" w14:textId="77777777" w:rsidR="00A153DA" w:rsidRDefault="00FB26BA" w:rsidP="00FB26BA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11:17)</w:t>
      </w:r>
    </w:p>
    <w:p w14:paraId="4C4A83E6" w14:textId="77777777" w:rsidR="00A153DA" w:rsidRDefault="00A153DA" w:rsidP="00FB26BA">
      <w:pPr>
        <w:pStyle w:val="Text"/>
        <w:rPr>
          <w:lang w:eastAsia="en-US"/>
        </w:rPr>
      </w:pPr>
      <w:r>
        <w:rPr>
          <w:lang w:eastAsia="en-US"/>
        </w:rPr>
        <w:t xml:space="preserve">The meaning of the term </w:t>
      </w:r>
      <w:r w:rsidR="00A03221">
        <w:rPr>
          <w:lang w:eastAsia="en-US"/>
        </w:rPr>
        <w:t>‘</w:t>
      </w:r>
      <w:r>
        <w:rPr>
          <w:lang w:eastAsia="en-US"/>
        </w:rPr>
        <w:t>Clear Sign’ (</w:t>
      </w:r>
      <w:proofErr w:type="spellStart"/>
      <w:r>
        <w:rPr>
          <w:lang w:eastAsia="en-US"/>
        </w:rPr>
        <w:t>Bayyinah</w:t>
      </w:r>
      <w:proofErr w:type="spellEnd"/>
      <w:r>
        <w:rPr>
          <w:lang w:eastAsia="en-US"/>
        </w:rPr>
        <w:t>) is the</w:t>
      </w:r>
    </w:p>
    <w:p w14:paraId="61B2E32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verses of God, His Signs, His warnings and His Apostles.  In the</w:t>
      </w:r>
    </w:p>
    <w:p w14:paraId="26C1056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 quoted above, this term is used to describe Prophet</w:t>
      </w:r>
    </w:p>
    <w:p w14:paraId="55F9A0D4" w14:textId="77777777" w:rsidR="00A153DA" w:rsidRDefault="00A43B8F" w:rsidP="006F4703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A153DA">
        <w:rPr>
          <w:lang w:eastAsia="en-US"/>
        </w:rPr>
        <w:t xml:space="preserve">.  By the term </w:t>
      </w:r>
      <w:r w:rsidR="00A03221">
        <w:rPr>
          <w:lang w:eastAsia="en-US"/>
        </w:rPr>
        <w:t>‘</w:t>
      </w:r>
      <w:r w:rsidR="00A153DA">
        <w:rPr>
          <w:lang w:eastAsia="en-US"/>
        </w:rPr>
        <w:t>a witness from himself’ (</w:t>
      </w:r>
      <w:proofErr w:type="spellStart"/>
      <w:r w:rsidR="00A153DA" w:rsidRPr="00FB26BA">
        <w:rPr>
          <w:u w:val="single"/>
          <w:lang w:eastAsia="en-US"/>
        </w:rPr>
        <w:t>sh</w:t>
      </w:r>
      <w:r w:rsidR="00A153DA">
        <w:rPr>
          <w:lang w:eastAsia="en-US"/>
        </w:rPr>
        <w:t>áhidun</w:t>
      </w:r>
      <w:proofErr w:type="spellEnd"/>
    </w:p>
    <w:p w14:paraId="649BBF61" w14:textId="77777777" w:rsidR="00A153DA" w:rsidRDefault="00A153DA" w:rsidP="00A153DA">
      <w:pPr>
        <w:rPr>
          <w:lang w:eastAsia="en-US"/>
        </w:rPr>
      </w:pPr>
      <w:proofErr w:type="spellStart"/>
      <w:r>
        <w:rPr>
          <w:lang w:eastAsia="en-US"/>
        </w:rPr>
        <w:t>minhu</w:t>
      </w:r>
      <w:proofErr w:type="spellEnd"/>
      <w:r>
        <w:rPr>
          <w:lang w:eastAsia="en-US"/>
        </w:rPr>
        <w:t>), Siyyid ‘Alí Muḥammad, the Báb, is intended.  Because</w:t>
      </w:r>
    </w:p>
    <w:p w14:paraId="4609C85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Báb had appeared after Muḥammad and had testified that</w:t>
      </w:r>
    </w:p>
    <w:p w14:paraId="0056FB1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Muḥammad was a Prophet of God.  He (The Báb) was a descendant</w:t>
      </w:r>
    </w:p>
    <w:p w14:paraId="23EA3F4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Muḥammad.  It is further stated in the same verse that those</w:t>
      </w:r>
    </w:p>
    <w:p w14:paraId="6C8B201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who will disbelieve in the promised “Witness” will find their</w:t>
      </w:r>
    </w:p>
    <w:p w14:paraId="305A5C7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abode in fire.  In this way God, assures the Muslims that they</w:t>
      </w:r>
    </w:p>
    <w:p w14:paraId="159AC3F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should have no doubt in the advent of the </w:t>
      </w:r>
      <w:r w:rsidR="00A03221">
        <w:rPr>
          <w:lang w:eastAsia="en-US"/>
        </w:rPr>
        <w:t>‘</w:t>
      </w:r>
      <w:r>
        <w:rPr>
          <w:lang w:eastAsia="en-US"/>
        </w:rPr>
        <w:t>Witness’ as this is</w:t>
      </w:r>
    </w:p>
    <w:p w14:paraId="6D5C6FB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preordained by God</w:t>
      </w:r>
      <w:r w:rsidR="00A03221">
        <w:rPr>
          <w:lang w:eastAsia="en-US"/>
        </w:rPr>
        <w:t>—</w:t>
      </w:r>
      <w:r>
        <w:rPr>
          <w:lang w:eastAsia="en-US"/>
        </w:rPr>
        <w:t>but most of the people do not believe in</w:t>
      </w:r>
    </w:p>
    <w:p w14:paraId="0E366D9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this.</w:t>
      </w:r>
    </w:p>
    <w:p w14:paraId="5915FC10" w14:textId="77777777" w:rsidR="002330F2" w:rsidRDefault="00A153DA" w:rsidP="006F4703">
      <w:pPr>
        <w:pStyle w:val="Heading2"/>
        <w:rPr>
          <w:lang w:eastAsia="en-US"/>
        </w:rPr>
      </w:pPr>
      <w:r>
        <w:rPr>
          <w:lang w:eastAsia="en-US"/>
        </w:rPr>
        <w:t>2.  A</w:t>
      </w:r>
      <w:r w:rsidR="006F4703">
        <w:rPr>
          <w:lang w:eastAsia="en-US"/>
        </w:rPr>
        <w:t>ppearance of “a creature from the</w:t>
      </w:r>
      <w:r w:rsidR="006F4703">
        <w:rPr>
          <w:lang w:eastAsia="en-US"/>
        </w:rPr>
        <w:br/>
        <w:t xml:space="preserve">earth </w:t>
      </w:r>
      <w:r>
        <w:rPr>
          <w:lang w:eastAsia="en-US"/>
        </w:rPr>
        <w:t>(Dábbatu’l-Arḍ)”</w:t>
      </w:r>
    </w:p>
    <w:p w14:paraId="3B73C7F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“And when the word shall pass against them, We shall</w:t>
      </w:r>
    </w:p>
    <w:p w14:paraId="63CBBDA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bring forth for them a creature from the earth (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) that</w:t>
      </w:r>
    </w:p>
    <w:p w14:paraId="1A38795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shall speak to them, for that mankind has not believed in our</w:t>
      </w:r>
    </w:p>
    <w:p w14:paraId="039453EE" w14:textId="77777777" w:rsidR="00A153DA" w:rsidRDefault="00A153DA" w:rsidP="00242DA1">
      <w:pPr>
        <w:rPr>
          <w:lang w:eastAsia="en-US"/>
        </w:rPr>
      </w:pPr>
      <w:r>
        <w:rPr>
          <w:lang w:eastAsia="en-US"/>
        </w:rPr>
        <w:t>revelation.”</w:t>
      </w:r>
      <w:r>
        <w:rPr>
          <w:lang w:eastAsia="en-US"/>
        </w:rPr>
        <w:tab/>
        <w:t>(Qur’án, 27:82)</w:t>
      </w:r>
    </w:p>
    <w:p w14:paraId="6C6489F4" w14:textId="77777777" w:rsidR="00A153DA" w:rsidRDefault="00A153DA" w:rsidP="00242DA1">
      <w:pPr>
        <w:pStyle w:val="Text"/>
        <w:rPr>
          <w:lang w:eastAsia="en-US"/>
        </w:rPr>
      </w:pPr>
      <w:r>
        <w:rPr>
          <w:lang w:eastAsia="en-US"/>
        </w:rPr>
        <w:t>The Holy Qur’án has announced an appointed Day on which</w:t>
      </w:r>
    </w:p>
    <w:p w14:paraId="680D5431" w14:textId="77777777" w:rsidR="00A153DA" w:rsidRDefault="00A153DA" w:rsidP="00242DA1">
      <w:pPr>
        <w:rPr>
          <w:lang w:eastAsia="en-US"/>
        </w:rPr>
      </w:pPr>
      <w:r>
        <w:rPr>
          <w:lang w:eastAsia="en-US"/>
        </w:rPr>
        <w:t>the happening (</w:t>
      </w:r>
      <w:proofErr w:type="spellStart"/>
      <w:r>
        <w:rPr>
          <w:lang w:eastAsia="en-US"/>
        </w:rPr>
        <w:t>Váqi</w:t>
      </w:r>
      <w:r w:rsidR="007C7B01">
        <w:rPr>
          <w:lang w:eastAsia="en-US"/>
        </w:rPr>
        <w:t>‘</w:t>
      </w:r>
      <w:r>
        <w:rPr>
          <w:lang w:eastAsia="en-US"/>
        </w:rPr>
        <w:t>ah</w:t>
      </w:r>
      <w:proofErr w:type="spellEnd"/>
      <w:r>
        <w:rPr>
          <w:lang w:eastAsia="en-US"/>
        </w:rPr>
        <w:t>)</w:t>
      </w:r>
      <w:r w:rsidR="00A03221">
        <w:rPr>
          <w:lang w:eastAsia="en-US"/>
        </w:rPr>
        <w:t>—</w:t>
      </w:r>
      <w:r>
        <w:rPr>
          <w:lang w:eastAsia="en-US"/>
        </w:rPr>
        <w:t>of the advent of a Manifestation of</w:t>
      </w:r>
    </w:p>
    <w:p w14:paraId="6263D40F" w14:textId="77777777" w:rsidR="00242DA1" w:rsidRDefault="00242DA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ACB31B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God, was to happen.  That very day has been referred to in the</w:t>
      </w:r>
    </w:p>
    <w:p w14:paraId="50402E3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above-quoted verse as the Day of the appearance of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’.</w:t>
      </w:r>
    </w:p>
    <w:p w14:paraId="493B1A2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same day has been mentioned in the following verse as the</w:t>
      </w:r>
    </w:p>
    <w:p w14:paraId="7B66256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Day when </w:t>
      </w:r>
      <w:r w:rsidR="00A03221">
        <w:rPr>
          <w:lang w:eastAsia="en-US"/>
        </w:rPr>
        <w:t>‘</w:t>
      </w:r>
      <w:r>
        <w:rPr>
          <w:lang w:eastAsia="en-US"/>
        </w:rPr>
        <w:t>the trumpet will be sounded’</w:t>
      </w:r>
      <w:r w:rsidR="004D1952">
        <w:rPr>
          <w:lang w:eastAsia="en-US"/>
        </w:rPr>
        <w:t>:</w:t>
      </w:r>
    </w:p>
    <w:p w14:paraId="18B5A9DA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“And the Day that the trumpet will be sounded</w:t>
      </w:r>
      <w:r w:rsidR="00A03221">
        <w:rPr>
          <w:lang w:eastAsia="en-US"/>
        </w:rPr>
        <w:t>—</w:t>
      </w:r>
      <w:r>
        <w:rPr>
          <w:lang w:eastAsia="en-US"/>
        </w:rPr>
        <w:t>then</w:t>
      </w:r>
    </w:p>
    <w:p w14:paraId="0C41C3F9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will be smitten with terror those who are on earth, except</w:t>
      </w:r>
    </w:p>
    <w:p w14:paraId="5207EEA3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such as Alláh will please (to exempt).”</w:t>
      </w:r>
      <w:r>
        <w:rPr>
          <w:lang w:eastAsia="en-US"/>
        </w:rPr>
        <w:tab/>
        <w:t>(Qur’án, 27:87)</w:t>
      </w:r>
    </w:p>
    <w:p w14:paraId="155AD27C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>Ten signs of the dawning of the promised “Day” and the</w:t>
      </w:r>
    </w:p>
    <w:p w14:paraId="5849AEC5" w14:textId="77777777" w:rsidR="00A153DA" w:rsidRDefault="00A153DA" w:rsidP="00F12089">
      <w:pPr>
        <w:rPr>
          <w:lang w:eastAsia="en-US"/>
        </w:rPr>
      </w:pPr>
      <w:r>
        <w:rPr>
          <w:lang w:eastAsia="en-US"/>
        </w:rPr>
        <w:t>approaching of the appointed “Hour” ha</w:t>
      </w:r>
      <w:r w:rsidR="00F12089">
        <w:rPr>
          <w:lang w:eastAsia="en-US"/>
        </w:rPr>
        <w:t>ve</w:t>
      </w:r>
      <w:r>
        <w:rPr>
          <w:lang w:eastAsia="en-US"/>
        </w:rPr>
        <w:t xml:space="preserve"> been given in the Holy</w:t>
      </w:r>
    </w:p>
    <w:p w14:paraId="1DC29F9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Traditions.  Different people have interpreted them in different</w:t>
      </w:r>
    </w:p>
    <w:p w14:paraId="4E7176D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ways.  We can explain them, according to the Bahá’í point of</w:t>
      </w:r>
    </w:p>
    <w:p w14:paraId="71E9E4A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view:  that the sun of knowledge and civilisation will rise from the</w:t>
      </w:r>
    </w:p>
    <w:p w14:paraId="34F6023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west; the sky of religion and spirituality will be clouded by the</w:t>
      </w:r>
    </w:p>
    <w:p w14:paraId="5CBF8AC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smoke of doubts and superstitions; the Russian nations</w:t>
      </w:r>
      <w:r w:rsidR="00A03221">
        <w:rPr>
          <w:lang w:eastAsia="en-US"/>
        </w:rPr>
        <w:t>—</w:t>
      </w:r>
      <w:r>
        <w:rPr>
          <w:lang w:eastAsia="en-US"/>
        </w:rPr>
        <w:t>called</w:t>
      </w:r>
    </w:p>
    <w:p w14:paraId="3B3C3190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Gog and Magog’ will attack the countries in the low-land; the</w:t>
      </w:r>
    </w:p>
    <w:p w14:paraId="0F46346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promised Christ will appear; religious scholars, governments and</w:t>
      </w:r>
    </w:p>
    <w:p w14:paraId="1355647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general public will arise to attack Him; the people of the west, of</w:t>
      </w:r>
    </w:p>
    <w:p w14:paraId="4DFC8F5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east and of the Arabian countries will sink into materialism</w:t>
      </w:r>
    </w:p>
    <w:p w14:paraId="6D13A91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due to fortunes and wealth, lust and greed; and then </w:t>
      </w:r>
      <w:r w:rsidR="00A03221">
        <w:rPr>
          <w:lang w:eastAsia="en-US"/>
        </w:rPr>
        <w:t>‘</w:t>
      </w:r>
      <w:r>
        <w:rPr>
          <w:lang w:eastAsia="en-US"/>
        </w:rPr>
        <w:t>a creature</w:t>
      </w:r>
    </w:p>
    <w:p w14:paraId="264B935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from the earth’ will appear.</w:t>
      </w:r>
    </w:p>
    <w:p w14:paraId="3C5FD69B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>Let’s see what is “a creature from the earth</w:t>
      </w:r>
      <w:r w:rsidR="002330F2">
        <w:rPr>
          <w:lang w:eastAsia="en-US"/>
        </w:rPr>
        <w:t xml:space="preserve">?”  </w:t>
      </w:r>
      <w:r>
        <w:rPr>
          <w:lang w:eastAsia="en-US"/>
        </w:rPr>
        <w:t>This term has</w:t>
      </w:r>
    </w:p>
    <w:p w14:paraId="43B8D10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been used at several places in the Holy Qur’án.  For example:</w:t>
      </w:r>
    </w:p>
    <w:p w14:paraId="2437AF6B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“(Behold) in the beasts of all kinds (Kull-i-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) that</w:t>
      </w:r>
    </w:p>
    <w:p w14:paraId="0751665B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 xml:space="preserve">He scatters through the earth; </w:t>
      </w:r>
      <w:r w:rsidR="00A03221">
        <w:rPr>
          <w:lang w:eastAsia="en-US"/>
        </w:rPr>
        <w:t>…</w:t>
      </w:r>
      <w:r>
        <w:rPr>
          <w:lang w:eastAsia="en-US"/>
        </w:rPr>
        <w:t>”</w:t>
      </w:r>
      <w:r>
        <w:rPr>
          <w:lang w:eastAsia="en-US"/>
        </w:rPr>
        <w:tab/>
        <w:t>(Qur’án, 2:164)</w:t>
      </w:r>
    </w:p>
    <w:p w14:paraId="58D0534D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 xml:space="preserve">Here the term </w:t>
      </w:r>
      <w:r w:rsidR="00A03221">
        <w:rPr>
          <w:lang w:eastAsia="en-US"/>
        </w:rPr>
        <w:t>‘</w:t>
      </w:r>
      <w:r>
        <w:rPr>
          <w:lang w:eastAsia="en-US"/>
        </w:rPr>
        <w:t>kull-i-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’ denotes beasts of all kinds i.e.</w:t>
      </w:r>
    </w:p>
    <w:p w14:paraId="4B188B3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all creatures.</w:t>
      </w:r>
    </w:p>
    <w:p w14:paraId="07A07E97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“There is not an animal (that lives) on earth (</w:t>
      </w:r>
      <w:proofErr w:type="spellStart"/>
      <w:r>
        <w:rPr>
          <w:lang w:eastAsia="en-US"/>
        </w:rPr>
        <w:t>Dábbatin</w:t>
      </w:r>
      <w:proofErr w:type="spellEnd"/>
      <w:r>
        <w:rPr>
          <w:lang w:eastAsia="en-US"/>
        </w:rPr>
        <w:t>-</w:t>
      </w:r>
    </w:p>
    <w:p w14:paraId="33252BA4" w14:textId="77777777" w:rsidR="00A153DA" w:rsidRDefault="00A153DA" w:rsidP="00F12089">
      <w:pPr>
        <w:pStyle w:val="Quotects"/>
        <w:rPr>
          <w:lang w:eastAsia="en-US"/>
        </w:rPr>
      </w:pPr>
      <w:proofErr w:type="spellStart"/>
      <w:r>
        <w:rPr>
          <w:lang w:eastAsia="en-US"/>
        </w:rPr>
        <w:t>fil-arḍ</w:t>
      </w:r>
      <w:proofErr w:type="spellEnd"/>
      <w:r>
        <w:rPr>
          <w:lang w:eastAsia="en-US"/>
        </w:rPr>
        <w:t>, Nor a being that flies on its wings, but (forms part of)</w:t>
      </w:r>
    </w:p>
    <w:p w14:paraId="340802AD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communities like you.”</w:t>
      </w:r>
      <w:r>
        <w:rPr>
          <w:lang w:eastAsia="en-US"/>
        </w:rPr>
        <w:tab/>
        <w:t>(Qur’án, 6:38)</w:t>
      </w:r>
    </w:p>
    <w:p w14:paraId="325B875B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 xml:space="preserve">In the above-quoted verse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’ represents animals.</w:t>
      </w:r>
    </w:p>
    <w:p w14:paraId="7C648619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“There is no moving creature (</w:t>
      </w:r>
      <w:proofErr w:type="spellStart"/>
      <w:r>
        <w:rPr>
          <w:lang w:eastAsia="en-US"/>
        </w:rPr>
        <w:t>Dábbatin-fil-arḍ</w:t>
      </w:r>
      <w:proofErr w:type="spellEnd"/>
      <w:r>
        <w:rPr>
          <w:lang w:eastAsia="en-US"/>
        </w:rPr>
        <w:t>) on earth</w:t>
      </w:r>
    </w:p>
    <w:p w14:paraId="37795755" w14:textId="77777777" w:rsidR="00F12089" w:rsidRDefault="00F1208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518213C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lastRenderedPageBreak/>
        <w:t>but its sustenance dependeth on Alláh.”</w:t>
      </w:r>
      <w:r>
        <w:rPr>
          <w:lang w:eastAsia="en-US"/>
        </w:rPr>
        <w:tab/>
        <w:t>(Qur’án, 11:6)</w:t>
      </w:r>
    </w:p>
    <w:p w14:paraId="49BFCDF8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 xml:space="preserve">In this instance the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’ signifies all living</w:t>
      </w:r>
    </w:p>
    <w:p w14:paraId="5E4D6E6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creatures.</w:t>
      </w:r>
    </w:p>
    <w:p w14:paraId="5B910795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“There is not a moving creature (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) but He hath</w:t>
      </w:r>
    </w:p>
    <w:p w14:paraId="65DCD8BC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grasp of its forelock.”</w:t>
      </w:r>
      <w:r>
        <w:rPr>
          <w:lang w:eastAsia="en-US"/>
        </w:rPr>
        <w:tab/>
        <w:t>(Qur’án, 11:56)</w:t>
      </w:r>
    </w:p>
    <w:p w14:paraId="64739CEE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 xml:space="preserve">It is clear that in this verse the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’ is used for</w:t>
      </w:r>
    </w:p>
    <w:p w14:paraId="4258413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 man.  Because it is only man who is accountable for his deeds</w:t>
      </w:r>
    </w:p>
    <w:p w14:paraId="4ECB6E6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receives reward or punishment.  Hence it is said here that God</w:t>
      </w:r>
    </w:p>
    <w:p w14:paraId="6D57CD9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has grasp of his forelock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no man can escape God’s punishment.</w:t>
      </w:r>
    </w:p>
    <w:p w14:paraId="5C7822EE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>Man is the noblest of all creatures.  And the most perfect of</w:t>
      </w:r>
    </w:p>
    <w:p w14:paraId="07E0DA1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men are the Manifestations of God.  Therefore we understand</w:t>
      </w:r>
    </w:p>
    <w:p w14:paraId="581C08E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that the term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’ represents a Messenger of God.  Imám</w:t>
      </w:r>
    </w:p>
    <w:p w14:paraId="468DC67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‘Alí has said “I am the </w:t>
      </w:r>
      <w:proofErr w:type="spellStart"/>
      <w:r>
        <w:rPr>
          <w:lang w:eastAsia="en-US"/>
        </w:rPr>
        <w:t>Dábbatu’l-arḍ</w:t>
      </w:r>
      <w:proofErr w:type="spellEnd"/>
      <w:r>
        <w:rPr>
          <w:lang w:eastAsia="en-US"/>
        </w:rPr>
        <w:t>”.  It means that the name</w:t>
      </w:r>
    </w:p>
    <w:p w14:paraId="48032FC0" w14:textId="77777777" w:rsidR="00A153DA" w:rsidRDefault="00A153DA" w:rsidP="00F12089">
      <w:pPr>
        <w:rPr>
          <w:lang w:eastAsia="en-US"/>
        </w:rPr>
      </w:pPr>
      <w:r>
        <w:rPr>
          <w:lang w:eastAsia="en-US"/>
        </w:rPr>
        <w:t>of the promis</w:t>
      </w:r>
      <w:r w:rsidR="00F12089">
        <w:rPr>
          <w:lang w:eastAsia="en-US"/>
        </w:rPr>
        <w:t>e</w:t>
      </w:r>
      <w:r>
        <w:rPr>
          <w:lang w:eastAsia="en-US"/>
        </w:rPr>
        <w:t xml:space="preserve">d </w:t>
      </w:r>
      <w:r w:rsidR="00A03221">
        <w:rPr>
          <w:lang w:eastAsia="en-US"/>
        </w:rPr>
        <w:t>‘</w:t>
      </w:r>
      <w:r>
        <w:rPr>
          <w:lang w:eastAsia="en-US"/>
        </w:rPr>
        <w:t>creature’ (</w:t>
      </w:r>
      <w:proofErr w:type="spellStart"/>
      <w:r>
        <w:rPr>
          <w:lang w:eastAsia="en-US"/>
        </w:rPr>
        <w:t>Dábbah</w:t>
      </w:r>
      <w:proofErr w:type="spellEnd"/>
      <w:r>
        <w:rPr>
          <w:lang w:eastAsia="en-US"/>
        </w:rPr>
        <w:t>) will be ‘Alí.  So was the name</w:t>
      </w:r>
    </w:p>
    <w:p w14:paraId="3D4BA9E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Báb</w:t>
      </w:r>
      <w:r w:rsidR="00A03221">
        <w:rPr>
          <w:lang w:eastAsia="en-US"/>
        </w:rPr>
        <w:t>—</w:t>
      </w:r>
      <w:r>
        <w:rPr>
          <w:lang w:eastAsia="en-US"/>
        </w:rPr>
        <w:t>‘Alí Muḥammad.  The following verse of the Qur’án</w:t>
      </w:r>
    </w:p>
    <w:p w14:paraId="1AC1AB8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very interesting:</w:t>
      </w:r>
    </w:p>
    <w:p w14:paraId="12DE451E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“Then, when We decreed (Solomon’s) death, nothing</w:t>
      </w:r>
    </w:p>
    <w:p w14:paraId="740E5907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 xml:space="preserve">showed them His death except the </w:t>
      </w:r>
      <w:proofErr w:type="spellStart"/>
      <w:r>
        <w:rPr>
          <w:lang w:eastAsia="en-US"/>
        </w:rPr>
        <w:t>Dábbatu’l-arḍ</w:t>
      </w:r>
      <w:proofErr w:type="spellEnd"/>
      <w:r>
        <w:rPr>
          <w:lang w:eastAsia="en-US"/>
        </w:rPr>
        <w:t xml:space="preserve"> which was</w:t>
      </w:r>
    </w:p>
    <w:p w14:paraId="657A462B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gnawing away at his staff.”</w:t>
      </w:r>
      <w:r>
        <w:rPr>
          <w:lang w:eastAsia="en-US"/>
        </w:rPr>
        <w:tab/>
        <w:t>(Qur’án, 34:14)</w:t>
      </w:r>
    </w:p>
    <w:p w14:paraId="1EE2DDBA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>In this verse it is mentioned that after the death of Solomon</w:t>
      </w:r>
    </w:p>
    <w:p w14:paraId="0060F6F3" w14:textId="77777777" w:rsidR="00A153DA" w:rsidRDefault="00A153DA" w:rsidP="00F12089">
      <w:pPr>
        <w:rPr>
          <w:lang w:eastAsia="en-US"/>
        </w:rPr>
      </w:pPr>
      <w:r>
        <w:rPr>
          <w:lang w:eastAsia="en-US"/>
        </w:rPr>
        <w:t>his kingdom met with downfall and his nation was caught in</w:t>
      </w:r>
    </w:p>
    <w:p w14:paraId="22EE7B9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divine chastisement, but the common man was unaware of this</w:t>
      </w:r>
    </w:p>
    <w:p w14:paraId="3208AD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happening.  At that stage the Prophet warned them of the coming</w:t>
      </w:r>
    </w:p>
    <w:p w14:paraId="11E36F0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catastrophe.  However, the people paid no heed.  At last the complete</w:t>
      </w:r>
    </w:p>
    <w:p w14:paraId="5D26B52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destruction fell upon them and they lost their kingdom and faced</w:t>
      </w:r>
    </w:p>
    <w:p w14:paraId="30FFBA8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humiliation.  The savage nation (</w:t>
      </w:r>
      <w:proofErr w:type="spellStart"/>
      <w:r>
        <w:rPr>
          <w:lang w:eastAsia="en-US"/>
        </w:rPr>
        <w:t>Jinns</w:t>
      </w:r>
      <w:proofErr w:type="spellEnd"/>
      <w:r>
        <w:rPr>
          <w:lang w:eastAsia="en-US"/>
        </w:rPr>
        <w:t>) became sorrowful at this</w:t>
      </w:r>
    </w:p>
    <w:p w14:paraId="5DA3E3C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chastisement and said that only if they knew what was going to</w:t>
      </w:r>
    </w:p>
    <w:p w14:paraId="7366F4A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happen they would have escaped it.</w:t>
      </w:r>
    </w:p>
    <w:p w14:paraId="4FC3B76D" w14:textId="77777777" w:rsidR="00A153DA" w:rsidRDefault="00A153DA" w:rsidP="00F12089">
      <w:pPr>
        <w:pStyle w:val="Text"/>
        <w:rPr>
          <w:lang w:eastAsia="en-US"/>
        </w:rPr>
      </w:pPr>
      <w:r>
        <w:rPr>
          <w:lang w:eastAsia="en-US"/>
        </w:rPr>
        <w:t>Now coming back to the verse 27:82</w:t>
      </w:r>
      <w:r w:rsidR="00A03221">
        <w:rPr>
          <w:lang w:eastAsia="en-US"/>
        </w:rPr>
        <w:t>—</w:t>
      </w:r>
      <w:r>
        <w:rPr>
          <w:lang w:eastAsia="en-US"/>
        </w:rPr>
        <w:t>God says that when</w:t>
      </w:r>
    </w:p>
    <w:p w14:paraId="2260C30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‘</w:t>
      </w:r>
      <w:r>
        <w:rPr>
          <w:lang w:eastAsia="en-US"/>
        </w:rPr>
        <w:t xml:space="preserve">word is fulfilled’ and the </w:t>
      </w:r>
      <w:r w:rsidR="00A03221">
        <w:rPr>
          <w:lang w:eastAsia="en-US"/>
        </w:rPr>
        <w:t>‘</w:t>
      </w:r>
      <w:r>
        <w:rPr>
          <w:lang w:eastAsia="en-US"/>
        </w:rPr>
        <w:t>promised day is come and the day</w:t>
      </w:r>
    </w:p>
    <w:p w14:paraId="752631F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allocated for the Muslims is completed</w:t>
      </w:r>
      <w:r w:rsidR="00A03221">
        <w:rPr>
          <w:lang w:eastAsia="en-US"/>
        </w:rPr>
        <w:t>—</w:t>
      </w:r>
      <w:r>
        <w:rPr>
          <w:lang w:eastAsia="en-US"/>
        </w:rPr>
        <w:t>a Perfect Man will be</w:t>
      </w:r>
    </w:p>
    <w:p w14:paraId="5556BAF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made to appear amongst the nations, Who will address them</w:t>
      </w:r>
    </w:p>
    <w:p w14:paraId="7B4ED25E" w14:textId="77777777" w:rsidR="00F12089" w:rsidRDefault="00F1208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9E955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according to the revelation from God.  This-will-happen in a time</w:t>
      </w:r>
    </w:p>
    <w:p w14:paraId="277021E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when the people will have lost their belief in God, religion,</w:t>
      </w:r>
    </w:p>
    <w:p w14:paraId="13D1300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revelation and life after death.  The nineteenth century was a century</w:t>
      </w:r>
    </w:p>
    <w:p w14:paraId="5B2D1EB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similar disbelief and doubtfulness.  Therefore the Báb announced</w:t>
      </w:r>
    </w:p>
    <w:p w14:paraId="6D01257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His Mission.  He foretold that the coming of the Promised Christ</w:t>
      </w:r>
    </w:p>
    <w:p w14:paraId="6006C97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was well nigh.</w:t>
      </w:r>
    </w:p>
    <w:p w14:paraId="7F6B39C8" w14:textId="77777777" w:rsidR="002330F2" w:rsidRDefault="00A153DA" w:rsidP="00F12089">
      <w:pPr>
        <w:pStyle w:val="Heading2"/>
        <w:rPr>
          <w:lang w:eastAsia="en-US"/>
        </w:rPr>
      </w:pPr>
      <w:r>
        <w:rPr>
          <w:lang w:eastAsia="en-US"/>
        </w:rPr>
        <w:t>3.  A</w:t>
      </w:r>
      <w:r w:rsidR="00F12089">
        <w:rPr>
          <w:lang w:eastAsia="en-US"/>
        </w:rPr>
        <w:t>ḥsanu’l-Qaṣaṣ—The second Qur’án</w:t>
      </w:r>
    </w:p>
    <w:p w14:paraId="4F94BB45" w14:textId="77777777" w:rsidR="00A153DA" w:rsidRDefault="00A153DA" w:rsidP="00F12089">
      <w:pPr>
        <w:pStyle w:val="Quote"/>
        <w:rPr>
          <w:lang w:eastAsia="en-US"/>
        </w:rPr>
      </w:pPr>
      <w:r>
        <w:rPr>
          <w:lang w:eastAsia="en-US"/>
        </w:rPr>
        <w:t>“Alláh has revealed the most beautiful Message (</w:t>
      </w:r>
      <w:proofErr w:type="spellStart"/>
      <w:r>
        <w:rPr>
          <w:lang w:eastAsia="en-US"/>
        </w:rPr>
        <w:t>Aḥsana’l</w:t>
      </w:r>
      <w:proofErr w:type="spellEnd"/>
      <w:r w:rsidR="00411E07">
        <w:rPr>
          <w:lang w:eastAsia="en-US"/>
        </w:rPr>
        <w:t>-</w:t>
      </w:r>
    </w:p>
    <w:p w14:paraId="17E12B99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Ḥadí</w:t>
      </w:r>
      <w:r w:rsidRPr="00CF6A0D">
        <w:rPr>
          <w:u w:val="single"/>
          <w:lang w:eastAsia="en-US"/>
        </w:rPr>
        <w:t>th</w:t>
      </w:r>
      <w:r>
        <w:rPr>
          <w:lang w:eastAsia="en-US"/>
        </w:rPr>
        <w:t>) in the form of a Book, consistent with itself, repeating;</w:t>
      </w:r>
    </w:p>
    <w:p w14:paraId="345244C7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The skins of those who fear their Lord tremble thereat, then</w:t>
      </w:r>
    </w:p>
    <w:p w14:paraId="532568F9" w14:textId="77777777" w:rsidR="00A153DA" w:rsidRDefault="00A153DA" w:rsidP="00F12089">
      <w:pPr>
        <w:pStyle w:val="Quotects"/>
        <w:rPr>
          <w:lang w:eastAsia="en-US"/>
        </w:rPr>
      </w:pPr>
      <w:r>
        <w:rPr>
          <w:lang w:eastAsia="en-US"/>
        </w:rPr>
        <w:t>their skins and their hearts do soften to Alláh’s reminder.”</w:t>
      </w:r>
    </w:p>
    <w:p w14:paraId="5D38FAC3" w14:textId="77777777" w:rsidR="00A153DA" w:rsidRDefault="00F12089" w:rsidP="00F12089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39</w:t>
      </w:r>
      <w:r w:rsidR="004925DE">
        <w:rPr>
          <w:lang w:eastAsia="en-US"/>
        </w:rPr>
        <w:t>–</w:t>
      </w:r>
      <w:r w:rsidR="00A153DA">
        <w:rPr>
          <w:lang w:eastAsia="en-US"/>
        </w:rPr>
        <w:t>23)</w:t>
      </w:r>
    </w:p>
    <w:p w14:paraId="6DF8F0AA" w14:textId="77777777" w:rsidR="00A153DA" w:rsidRDefault="00A153DA" w:rsidP="00CF6A0D">
      <w:pPr>
        <w:pStyle w:val="Text"/>
        <w:rPr>
          <w:lang w:eastAsia="en-US"/>
        </w:rPr>
      </w:pPr>
      <w:r>
        <w:rPr>
          <w:lang w:eastAsia="en-US"/>
        </w:rPr>
        <w:t>In this verse a prophecy, regarding the advent of the Báb</w:t>
      </w:r>
    </w:p>
    <w:p w14:paraId="0235A43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and revelation of His Book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Aḥsana’l-Qaṣaṣ</w:t>
      </w:r>
      <w:proofErr w:type="spellEnd"/>
      <w:r>
        <w:rPr>
          <w:lang w:eastAsia="en-US"/>
        </w:rPr>
        <w:t>’ (</w:t>
      </w:r>
      <w:proofErr w:type="spellStart"/>
      <w:r>
        <w:rPr>
          <w:lang w:eastAsia="en-US"/>
        </w:rPr>
        <w:t>Qayyumu’l</w:t>
      </w:r>
      <w:proofErr w:type="spellEnd"/>
      <w:r>
        <w:rPr>
          <w:lang w:eastAsia="en-US"/>
        </w:rPr>
        <w:t>-Asmá),</w:t>
      </w:r>
    </w:p>
    <w:p w14:paraId="5EE8BE25" w14:textId="77777777" w:rsidR="00A153DA" w:rsidRDefault="00A153DA" w:rsidP="00CF6A0D">
      <w:pPr>
        <w:rPr>
          <w:lang w:eastAsia="en-US"/>
        </w:rPr>
      </w:pPr>
      <w:r>
        <w:rPr>
          <w:lang w:eastAsia="en-US"/>
        </w:rPr>
        <w:t>is found.  Qur’án uses the term (</w:t>
      </w:r>
      <w:proofErr w:type="spellStart"/>
      <w:r>
        <w:rPr>
          <w:lang w:eastAsia="en-US"/>
        </w:rPr>
        <w:t>Aḥsana’l-</w:t>
      </w:r>
      <w:r w:rsidR="00CF6A0D" w:rsidRPr="00CF6A0D">
        <w:t>Ḥ</w:t>
      </w:r>
      <w:r>
        <w:rPr>
          <w:lang w:eastAsia="en-US"/>
        </w:rPr>
        <w:t>adí</w:t>
      </w:r>
      <w:r w:rsidRPr="00CF6A0D">
        <w:rPr>
          <w:u w:val="single"/>
          <w:lang w:eastAsia="en-US"/>
        </w:rPr>
        <w:t>th</w:t>
      </w:r>
      <w:proofErr w:type="spellEnd"/>
      <w:r>
        <w:rPr>
          <w:lang w:eastAsia="en-US"/>
        </w:rPr>
        <w:t>) for the Book.</w:t>
      </w:r>
    </w:p>
    <w:p w14:paraId="21D38330" w14:textId="77777777" w:rsidR="00A153DA" w:rsidRDefault="00A03221" w:rsidP="00CF6A0D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 xml:space="preserve">Ḥadíth’ </w:t>
      </w:r>
      <w:r>
        <w:rPr>
          <w:lang w:eastAsia="en-US"/>
        </w:rPr>
        <w:t>and</w:t>
      </w:r>
      <w:r w:rsidR="00A153DA">
        <w:rPr>
          <w:lang w:eastAsia="en-US"/>
        </w:rPr>
        <w:t xml:space="preserve"> </w:t>
      </w:r>
      <w:r>
        <w:rPr>
          <w:lang w:eastAsia="en-US"/>
        </w:rPr>
        <w:t>‘</w:t>
      </w:r>
      <w:proofErr w:type="spellStart"/>
      <w:r w:rsidR="00A153DA">
        <w:rPr>
          <w:lang w:eastAsia="en-US"/>
        </w:rPr>
        <w:t>Qaṣaṣ</w:t>
      </w:r>
      <w:proofErr w:type="spellEnd"/>
      <w:r w:rsidR="00A153DA">
        <w:rPr>
          <w:lang w:eastAsia="en-US"/>
        </w:rPr>
        <w:t xml:space="preserve">’ both </w:t>
      </w:r>
      <w:r w:rsidR="00CF6A0D">
        <w:rPr>
          <w:lang w:eastAsia="en-US"/>
        </w:rPr>
        <w:t>h</w:t>
      </w:r>
      <w:r w:rsidR="00A153DA">
        <w:rPr>
          <w:lang w:eastAsia="en-US"/>
        </w:rPr>
        <w:t>a</w:t>
      </w:r>
      <w:r w:rsidR="00CF6A0D">
        <w:rPr>
          <w:lang w:eastAsia="en-US"/>
        </w:rPr>
        <w:t>ve</w:t>
      </w:r>
      <w:r w:rsidR="00A153DA">
        <w:rPr>
          <w:lang w:eastAsia="en-US"/>
        </w:rPr>
        <w:t xml:space="preserve"> the same meaning.  The Báb has</w:t>
      </w:r>
    </w:p>
    <w:p w14:paraId="4A5C889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revealed a Book called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Aḥsana’l-Qaṣaṣ</w:t>
      </w:r>
      <w:proofErr w:type="spellEnd"/>
      <w:r>
        <w:rPr>
          <w:lang w:eastAsia="en-US"/>
        </w:rPr>
        <w:t>’.  This Book resembles</w:t>
      </w:r>
    </w:p>
    <w:p w14:paraId="5AF05BD2" w14:textId="77777777" w:rsidR="00A153DA" w:rsidRDefault="00A153DA" w:rsidP="0013550C">
      <w:pPr>
        <w:rPr>
          <w:lang w:eastAsia="en-US"/>
        </w:rPr>
      </w:pPr>
      <w:r>
        <w:rPr>
          <w:lang w:eastAsia="en-US"/>
        </w:rPr>
        <w:t>the Qur’án in style as well as in matter.  The B</w:t>
      </w:r>
      <w:r w:rsidR="0013550C" w:rsidRPr="0013550C">
        <w:t>á</w:t>
      </w:r>
      <w:r>
        <w:rPr>
          <w:lang w:eastAsia="en-US"/>
        </w:rPr>
        <w:t>b has confirmed</w:t>
      </w:r>
    </w:p>
    <w:p w14:paraId="51FF811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that this Book (</w:t>
      </w:r>
      <w:proofErr w:type="spellStart"/>
      <w:r>
        <w:rPr>
          <w:lang w:eastAsia="en-US"/>
        </w:rPr>
        <w:t>Aḥsana’l-Qaṣaṣ</w:t>
      </w:r>
      <w:proofErr w:type="spellEnd"/>
      <w:r>
        <w:rPr>
          <w:lang w:eastAsia="en-US"/>
        </w:rPr>
        <w:t>) was the same Qur’án revealed a</w:t>
      </w:r>
    </w:p>
    <w:p w14:paraId="5209697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second time.  This verse further declares that those who fear God</w:t>
      </w:r>
    </w:p>
    <w:p w14:paraId="4E1ECC1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read His Book will turn towards the reminder (Al-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) of</w:t>
      </w:r>
    </w:p>
    <w:p w14:paraId="0E88AFD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God and they will consequently accept His Faith.  “Al-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” is</w:t>
      </w:r>
    </w:p>
    <w:p w14:paraId="2CCE1C3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one of the Titles of the Báb).</w:t>
      </w:r>
    </w:p>
    <w:p w14:paraId="7A1CB59A" w14:textId="77777777" w:rsidR="00A153DA" w:rsidRDefault="00A153DA" w:rsidP="0013550C">
      <w:pPr>
        <w:pStyle w:val="Text"/>
        <w:rPr>
          <w:lang w:eastAsia="en-US"/>
        </w:rPr>
      </w:pPr>
      <w:r>
        <w:rPr>
          <w:lang w:eastAsia="en-US"/>
        </w:rPr>
        <w:t>The Báb, Himself, testifies to this in these words:</w:t>
      </w:r>
    </w:p>
    <w:p w14:paraId="3A6FD66C" w14:textId="77777777" w:rsidR="00A153DA" w:rsidRDefault="00A153DA" w:rsidP="0013550C">
      <w:pPr>
        <w:pStyle w:val="Quote"/>
        <w:rPr>
          <w:lang w:eastAsia="en-US"/>
        </w:rPr>
      </w:pPr>
      <w:r>
        <w:rPr>
          <w:lang w:eastAsia="en-US"/>
        </w:rPr>
        <w:t>“O people of the earth, verily, the ‘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’ is come to you</w:t>
      </w:r>
    </w:p>
    <w:p w14:paraId="6F81C247" w14:textId="77777777" w:rsidR="00A153DA" w:rsidRDefault="00A153DA" w:rsidP="0013550C">
      <w:pPr>
        <w:pStyle w:val="Quotects"/>
        <w:rPr>
          <w:lang w:eastAsia="en-US"/>
        </w:rPr>
      </w:pPr>
      <w:r>
        <w:rPr>
          <w:lang w:eastAsia="en-US"/>
        </w:rPr>
        <w:t>from God.”</w:t>
      </w:r>
      <w:r>
        <w:rPr>
          <w:lang w:eastAsia="en-US"/>
        </w:rPr>
        <w:tab/>
        <w:t>(</w:t>
      </w:r>
      <w:proofErr w:type="spellStart"/>
      <w:r>
        <w:rPr>
          <w:lang w:eastAsia="en-US"/>
        </w:rPr>
        <w:t>Aḥsanu’l-Qaṣaṣ</w:t>
      </w:r>
      <w:proofErr w:type="spellEnd"/>
      <w:r>
        <w:rPr>
          <w:lang w:eastAsia="en-US"/>
        </w:rPr>
        <w:t>)</w:t>
      </w:r>
    </w:p>
    <w:p w14:paraId="6006FDD9" w14:textId="77777777" w:rsidR="002330F2" w:rsidRDefault="00A153DA" w:rsidP="0013550C">
      <w:pPr>
        <w:pStyle w:val="Heading2"/>
        <w:rPr>
          <w:lang w:eastAsia="en-US"/>
        </w:rPr>
      </w:pPr>
      <w:r>
        <w:rPr>
          <w:lang w:eastAsia="en-US"/>
        </w:rPr>
        <w:t>4.  T</w:t>
      </w:r>
      <w:r w:rsidR="0013550C">
        <w:rPr>
          <w:lang w:eastAsia="en-US"/>
        </w:rPr>
        <w:t>he Advent of ‘al-Insán’ and revelation</w:t>
      </w:r>
      <w:r w:rsidR="0013550C">
        <w:rPr>
          <w:lang w:eastAsia="en-US"/>
        </w:rPr>
        <w:br/>
        <w:t>of ‘al-Bayán’</w:t>
      </w:r>
    </w:p>
    <w:p w14:paraId="074568F1" w14:textId="77777777" w:rsidR="00A153DA" w:rsidRDefault="00A153DA" w:rsidP="0013550C">
      <w:pPr>
        <w:pStyle w:val="Quote"/>
        <w:rPr>
          <w:lang w:eastAsia="en-US"/>
        </w:rPr>
      </w:pPr>
      <w:r>
        <w:rPr>
          <w:lang w:eastAsia="en-US"/>
        </w:rPr>
        <w:t>“(Alláh) Most Gracious!</w:t>
      </w:r>
    </w:p>
    <w:p w14:paraId="0CD7A9BD" w14:textId="77777777" w:rsidR="00A153DA" w:rsidRDefault="00A153DA" w:rsidP="0013550C">
      <w:pPr>
        <w:pStyle w:val="Quotects"/>
        <w:rPr>
          <w:lang w:eastAsia="en-US"/>
        </w:rPr>
      </w:pPr>
      <w:r>
        <w:rPr>
          <w:lang w:eastAsia="en-US"/>
        </w:rPr>
        <w:t>It is He Who has taught the Qur’án.</w:t>
      </w:r>
    </w:p>
    <w:p w14:paraId="48977660" w14:textId="77777777" w:rsidR="00A153DA" w:rsidRDefault="00A153DA" w:rsidP="0013550C">
      <w:pPr>
        <w:pStyle w:val="Quotects"/>
        <w:rPr>
          <w:lang w:eastAsia="en-US"/>
        </w:rPr>
      </w:pPr>
      <w:r>
        <w:rPr>
          <w:lang w:eastAsia="en-US"/>
        </w:rPr>
        <w:t>He has created the Man (Al-</w:t>
      </w:r>
      <w:proofErr w:type="spellStart"/>
      <w:r>
        <w:rPr>
          <w:lang w:eastAsia="en-US"/>
        </w:rPr>
        <w:t>Insán</w:t>
      </w:r>
      <w:proofErr w:type="spellEnd"/>
      <w:r>
        <w:rPr>
          <w:lang w:eastAsia="en-US"/>
        </w:rPr>
        <w:t>).</w:t>
      </w:r>
    </w:p>
    <w:p w14:paraId="75A51BFC" w14:textId="77777777" w:rsidR="00A153DA" w:rsidRDefault="00A153DA" w:rsidP="0013550C">
      <w:pPr>
        <w:pStyle w:val="Quotects"/>
        <w:rPr>
          <w:lang w:eastAsia="en-US"/>
        </w:rPr>
      </w:pPr>
      <w:r>
        <w:rPr>
          <w:lang w:eastAsia="en-US"/>
        </w:rPr>
        <w:t>He has taught him speech (Al-Bayán).</w:t>
      </w:r>
      <w:r w:rsidR="0013550C">
        <w:rPr>
          <w:lang w:eastAsia="en-US"/>
        </w:rPr>
        <w:tab/>
      </w:r>
      <w:r>
        <w:rPr>
          <w:lang w:eastAsia="en-US"/>
        </w:rPr>
        <w:t>(Qur’án, 55:1</w:t>
      </w:r>
      <w:r w:rsidR="004925DE">
        <w:rPr>
          <w:lang w:eastAsia="en-US"/>
        </w:rPr>
        <w:t>–</w:t>
      </w:r>
      <w:r>
        <w:rPr>
          <w:lang w:eastAsia="en-US"/>
        </w:rPr>
        <w:t>4)</w:t>
      </w:r>
    </w:p>
    <w:p w14:paraId="5A2F8DF4" w14:textId="77777777" w:rsidR="0013550C" w:rsidRDefault="0013550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D65A9C5" w14:textId="77777777" w:rsidR="00A153DA" w:rsidRDefault="00A153DA" w:rsidP="0013550C">
      <w:pPr>
        <w:pStyle w:val="Text"/>
        <w:rPr>
          <w:lang w:eastAsia="en-US"/>
        </w:rPr>
      </w:pPr>
      <w:r>
        <w:rPr>
          <w:lang w:eastAsia="en-US"/>
        </w:rPr>
        <w:lastRenderedPageBreak/>
        <w:t>In these four verses mention has been made of two advents</w:t>
      </w:r>
    </w:p>
    <w:p w14:paraId="702EEC7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two Books of God.  It says that God</w:t>
      </w:r>
      <w:r w:rsidR="00A03221">
        <w:rPr>
          <w:lang w:eastAsia="en-US"/>
        </w:rPr>
        <w:t>—</w:t>
      </w:r>
      <w:r>
        <w:rPr>
          <w:lang w:eastAsia="en-US"/>
        </w:rPr>
        <w:t>the Gracious and</w:t>
      </w:r>
    </w:p>
    <w:p w14:paraId="5333766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Merciful, has always trained mankind through His Messengers</w:t>
      </w:r>
    </w:p>
    <w:p w14:paraId="785295D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will continue to do so.  Out of His abounding grace He sent</w:t>
      </w:r>
    </w:p>
    <w:p w14:paraId="134BA1C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and revealed the Qur’án to Him.  It further</w:t>
      </w:r>
    </w:p>
    <w:p w14:paraId="5789A07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declares that, in fullness of time, He will create “that Man” (Al</w:t>
      </w:r>
      <w:r w:rsidR="00411E07">
        <w:rPr>
          <w:lang w:eastAsia="en-US"/>
        </w:rPr>
        <w:t>-</w:t>
      </w:r>
    </w:p>
    <w:p w14:paraId="55DDBAEA" w14:textId="77777777" w:rsidR="00A153DA" w:rsidRDefault="00A153DA" w:rsidP="00A153DA">
      <w:pPr>
        <w:rPr>
          <w:lang w:eastAsia="en-US"/>
        </w:rPr>
      </w:pPr>
      <w:proofErr w:type="spellStart"/>
      <w:r>
        <w:rPr>
          <w:lang w:eastAsia="en-US"/>
        </w:rPr>
        <w:t>Insán</w:t>
      </w:r>
      <w:proofErr w:type="spellEnd"/>
      <w:r>
        <w:rPr>
          <w:lang w:eastAsia="en-US"/>
        </w:rPr>
        <w:t xml:space="preserve">)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a perfect man and reveal to Him a new divine Book</w:t>
      </w:r>
    </w:p>
    <w:p w14:paraId="36587A0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“Al-Bayán”.  That Man </w:t>
      </w:r>
      <w:r w:rsidR="00A03221">
        <w:rPr>
          <w:lang w:eastAsia="en-US"/>
        </w:rPr>
        <w:t>‘</w:t>
      </w:r>
      <w:r>
        <w:rPr>
          <w:lang w:eastAsia="en-US"/>
        </w:rPr>
        <w:t>Al-</w:t>
      </w:r>
      <w:proofErr w:type="spellStart"/>
      <w:r>
        <w:rPr>
          <w:lang w:eastAsia="en-US"/>
        </w:rPr>
        <w:t>Insán</w:t>
      </w:r>
      <w:proofErr w:type="spellEnd"/>
      <w:r>
        <w:rPr>
          <w:lang w:eastAsia="en-US"/>
        </w:rPr>
        <w:t>’ is Siyyid ‘Alí Muḥammad, the</w:t>
      </w:r>
    </w:p>
    <w:p w14:paraId="7B4D276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Báb, Who proclaimed His Mission in 1844.  When He was</w:t>
      </w:r>
    </w:p>
    <w:p w14:paraId="59EE106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imprisoned in the fort of Máh-Kú the Book </w:t>
      </w:r>
      <w:r w:rsidR="00A03221">
        <w:rPr>
          <w:lang w:eastAsia="en-US"/>
        </w:rPr>
        <w:t>‘</w:t>
      </w:r>
      <w:r>
        <w:rPr>
          <w:lang w:eastAsia="en-US"/>
        </w:rPr>
        <w:t>Al-Bayán’ was</w:t>
      </w:r>
    </w:p>
    <w:p w14:paraId="1CF84C3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revealed to Him by God.</w:t>
      </w:r>
    </w:p>
    <w:p w14:paraId="7C9072B4" w14:textId="77777777" w:rsidR="002330F2" w:rsidRDefault="00A153DA" w:rsidP="0013550C">
      <w:pPr>
        <w:pStyle w:val="Heading2"/>
        <w:rPr>
          <w:lang w:eastAsia="en-US"/>
        </w:rPr>
      </w:pPr>
      <w:r>
        <w:rPr>
          <w:lang w:eastAsia="en-US"/>
        </w:rPr>
        <w:t>5.  T</w:t>
      </w:r>
      <w:r w:rsidR="0013550C">
        <w:rPr>
          <w:lang w:eastAsia="en-US"/>
        </w:rPr>
        <w:t>he door of benevolence</w:t>
      </w:r>
    </w:p>
    <w:p w14:paraId="4C8D6158" w14:textId="77777777" w:rsidR="00A153DA" w:rsidRDefault="00A153DA" w:rsidP="0013550C">
      <w:pPr>
        <w:pStyle w:val="Quote"/>
        <w:rPr>
          <w:lang w:eastAsia="en-US"/>
        </w:rPr>
      </w:pPr>
      <w:r>
        <w:rPr>
          <w:lang w:eastAsia="en-US"/>
        </w:rPr>
        <w:t>“So a wall will be put up betwixt them, with a gate (Báb)</w:t>
      </w:r>
    </w:p>
    <w:p w14:paraId="66DC53D8" w14:textId="77777777" w:rsidR="00A153DA" w:rsidRDefault="00A153DA" w:rsidP="0013550C">
      <w:pPr>
        <w:pStyle w:val="Quotects"/>
        <w:rPr>
          <w:lang w:eastAsia="en-US"/>
        </w:rPr>
      </w:pPr>
      <w:r>
        <w:rPr>
          <w:lang w:eastAsia="en-US"/>
        </w:rPr>
        <w:t>therein, within it will be mercy throughout and without it all</w:t>
      </w:r>
    </w:p>
    <w:p w14:paraId="2D896E5F" w14:textId="77777777" w:rsidR="00A153DA" w:rsidRDefault="00A153DA" w:rsidP="0013550C">
      <w:pPr>
        <w:pStyle w:val="Quotects"/>
        <w:rPr>
          <w:lang w:eastAsia="en-US"/>
        </w:rPr>
      </w:pPr>
      <w:r>
        <w:rPr>
          <w:lang w:eastAsia="en-US"/>
        </w:rPr>
        <w:t>alongside will be punishment.”</w:t>
      </w:r>
      <w:r>
        <w:rPr>
          <w:lang w:eastAsia="en-US"/>
        </w:rPr>
        <w:tab/>
        <w:t>(Qur’án, 57:13)</w:t>
      </w:r>
    </w:p>
    <w:p w14:paraId="0C5BF161" w14:textId="77777777" w:rsidR="00A153DA" w:rsidRDefault="00A153DA" w:rsidP="0013550C">
      <w:pPr>
        <w:pStyle w:val="Text"/>
        <w:rPr>
          <w:lang w:eastAsia="en-US"/>
        </w:rPr>
      </w:pPr>
      <w:r>
        <w:rPr>
          <w:lang w:eastAsia="en-US"/>
        </w:rPr>
        <w:t>In this verse the Muslims have been asked to watch for the day</w:t>
      </w:r>
    </w:p>
    <w:p w14:paraId="3E47D8E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when a wall will be erected between the believers and the unbelievers</w:t>
      </w:r>
    </w:p>
    <w:p w14:paraId="6559C8E6" w14:textId="77777777" w:rsidR="00A153DA" w:rsidRDefault="000831C6" w:rsidP="00A153DA">
      <w:pPr>
        <w:rPr>
          <w:lang w:eastAsia="en-US"/>
        </w:rPr>
      </w:pPr>
      <w:r>
        <w:rPr>
          <w:lang w:eastAsia="en-US"/>
        </w:rPr>
        <w:t xml:space="preserve">i.e. </w:t>
      </w:r>
      <w:r w:rsidR="00A153DA">
        <w:rPr>
          <w:lang w:eastAsia="en-US"/>
        </w:rPr>
        <w:t>they will be separated from each other.  This wall will have one</w:t>
      </w:r>
    </w:p>
    <w:p w14:paraId="407D005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door (Báb) and inside it will be the mercy of God while outside it</w:t>
      </w:r>
    </w:p>
    <w:p w14:paraId="1683BD5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be His wrath.  The Báb is the divine Title of Siyyid ‘Alí</w:t>
      </w:r>
    </w:p>
    <w:p w14:paraId="5703660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Muḥammad Who was the door for the recognition of God and gate</w:t>
      </w:r>
    </w:p>
    <w:p w14:paraId="386D256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for the city of divine knowledge and wisdom.  One who does not</w:t>
      </w:r>
    </w:p>
    <w:p w14:paraId="4E41CA7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recognize the Báb cannot believe in Bahá’u’lláh either.  Those who</w:t>
      </w:r>
    </w:p>
    <w:p w14:paraId="4D0151C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believe in the Báb are the rightful recipients of the mercy of God</w:t>
      </w:r>
    </w:p>
    <w:p w14:paraId="46AC417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those who have failed to do so and remained out of the door</w:t>
      </w:r>
    </w:p>
    <w:p w14:paraId="59589F8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true knowledge are surrounded by the wrath of God.</w:t>
      </w:r>
    </w:p>
    <w:p w14:paraId="37ED5025" w14:textId="77777777" w:rsidR="002330F2" w:rsidRDefault="00A153DA" w:rsidP="00FB0891">
      <w:pPr>
        <w:pStyle w:val="Heading2"/>
        <w:rPr>
          <w:lang w:eastAsia="en-US"/>
        </w:rPr>
      </w:pPr>
      <w:r>
        <w:rPr>
          <w:lang w:eastAsia="en-US"/>
        </w:rPr>
        <w:t>6.  A</w:t>
      </w:r>
      <w:r w:rsidR="0013550C">
        <w:rPr>
          <w:lang w:eastAsia="en-US"/>
        </w:rPr>
        <w:t>l-</w:t>
      </w:r>
      <w:r w:rsidR="0013550C" w:rsidRPr="00FB0891">
        <w:rPr>
          <w:u w:val="single"/>
          <w:lang w:eastAsia="en-US"/>
        </w:rPr>
        <w:t>Dh</w:t>
      </w:r>
      <w:r w:rsidR="0013550C">
        <w:rPr>
          <w:lang w:eastAsia="en-US"/>
        </w:rPr>
        <w:t>ikr (Reminder) is a title of the Báb</w:t>
      </w:r>
    </w:p>
    <w:p w14:paraId="26285B35" w14:textId="77777777" w:rsidR="00A153DA" w:rsidRDefault="00A153DA" w:rsidP="00FB0891">
      <w:pPr>
        <w:pStyle w:val="Quote"/>
        <w:rPr>
          <w:lang w:eastAsia="en-US"/>
        </w:rPr>
      </w:pPr>
      <w:r>
        <w:rPr>
          <w:lang w:eastAsia="en-US"/>
        </w:rPr>
        <w:t>“Has not the time arrived for the believers to submit to</w:t>
      </w:r>
    </w:p>
    <w:p w14:paraId="753FC9D5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 xml:space="preserve">Alláh’s reminder </w:t>
      </w:r>
      <w:proofErr w:type="spellStart"/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’i’lláh</w:t>
      </w:r>
      <w:proofErr w:type="spellEnd"/>
      <w:r>
        <w:rPr>
          <w:lang w:eastAsia="en-US"/>
        </w:rPr>
        <w:t>) and to the truth which is</w:t>
      </w:r>
    </w:p>
    <w:p w14:paraId="2B2ED875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revealed.”</w:t>
      </w:r>
      <w:r>
        <w:rPr>
          <w:lang w:eastAsia="en-US"/>
        </w:rPr>
        <w:tab/>
        <w:t>(Qur’án, 57:16)</w:t>
      </w:r>
    </w:p>
    <w:p w14:paraId="3F32BF85" w14:textId="77777777" w:rsidR="00A153DA" w:rsidRDefault="00A153DA" w:rsidP="00FB0891">
      <w:pPr>
        <w:pStyle w:val="Text"/>
        <w:rPr>
          <w:lang w:eastAsia="en-US"/>
        </w:rPr>
      </w:pPr>
      <w:r>
        <w:rPr>
          <w:lang w:eastAsia="en-US"/>
        </w:rPr>
        <w:t>As already mentioned somewhere else in this chapter that</w:t>
      </w:r>
    </w:p>
    <w:p w14:paraId="18EA21F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one of the Titles of the Báb was </w:t>
      </w:r>
      <w:r w:rsidR="00A03221">
        <w:rPr>
          <w:lang w:eastAsia="en-US"/>
        </w:rPr>
        <w:t>‘</w:t>
      </w:r>
      <w:r>
        <w:rPr>
          <w:lang w:eastAsia="en-US"/>
        </w:rPr>
        <w:t>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’ and His seal bore this</w:t>
      </w:r>
    </w:p>
    <w:p w14:paraId="6924DF1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very Title.  In the Quranic terminology the term </w:t>
      </w:r>
      <w:r w:rsidR="00A03221">
        <w:rPr>
          <w:lang w:eastAsia="en-US"/>
        </w:rPr>
        <w:t>‘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’ (reminder)</w:t>
      </w:r>
    </w:p>
    <w:p w14:paraId="469016BA" w14:textId="77777777" w:rsidR="00FB0891" w:rsidRDefault="00FB089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0C4CA7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has been used to denote a Book, remembrance of God and a</w:t>
      </w:r>
    </w:p>
    <w:p w14:paraId="389727F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Manifestation of God.  The Qur’án foretells that on the day of the</w:t>
      </w:r>
    </w:p>
    <w:p w14:paraId="19E5238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advent of the Truth the unbelievers and those who reject the</w:t>
      </w:r>
    </w:p>
    <w:p w14:paraId="06916C2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Truth will not be spared and excused.  But those who will have</w:t>
      </w:r>
    </w:p>
    <w:p w14:paraId="13EEFA2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Faith in Islám will incline their hearts towards Siyyid ‘Alí</w:t>
      </w:r>
    </w:p>
    <w:p w14:paraId="51FF3F7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Muḥammad</w:t>
      </w:r>
      <w:r w:rsidR="00A03221">
        <w:rPr>
          <w:lang w:eastAsia="en-US"/>
        </w:rPr>
        <w:t>—</w:t>
      </w:r>
      <w:r>
        <w:rPr>
          <w:lang w:eastAsia="en-US"/>
        </w:rPr>
        <w:t>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, and they will believe in the Books revealed</w:t>
      </w:r>
    </w:p>
    <w:p w14:paraId="4831E8B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by Al-</w:t>
      </w:r>
      <w:r w:rsidR="00E302B6" w:rsidRPr="00E302B6">
        <w:rPr>
          <w:u w:val="single"/>
          <w:lang w:eastAsia="en-US"/>
        </w:rPr>
        <w:t>Dh</w:t>
      </w:r>
      <w:r w:rsidR="00E302B6">
        <w:rPr>
          <w:lang w:eastAsia="en-US"/>
        </w:rPr>
        <w:t>ikr</w:t>
      </w:r>
      <w:r>
        <w:rPr>
          <w:lang w:eastAsia="en-US"/>
        </w:rPr>
        <w:t>.</w:t>
      </w:r>
    </w:p>
    <w:p w14:paraId="3DBA327D" w14:textId="77777777" w:rsidR="002330F2" w:rsidRDefault="00A153DA" w:rsidP="00FB0891">
      <w:pPr>
        <w:pStyle w:val="Heading2"/>
        <w:rPr>
          <w:lang w:eastAsia="en-US"/>
        </w:rPr>
      </w:pPr>
      <w:r>
        <w:rPr>
          <w:lang w:eastAsia="en-US"/>
        </w:rPr>
        <w:t>7.  T</w:t>
      </w:r>
      <w:r w:rsidR="00FB0891">
        <w:rPr>
          <w:lang w:eastAsia="en-US"/>
        </w:rPr>
        <w:t>he eight pillars of the most holy spot</w:t>
      </w:r>
    </w:p>
    <w:p w14:paraId="2B2FB61C" w14:textId="77777777" w:rsidR="00A153DA" w:rsidRDefault="00A153DA" w:rsidP="00FB0891">
      <w:pPr>
        <w:pStyle w:val="Quote"/>
        <w:rPr>
          <w:lang w:eastAsia="en-US"/>
        </w:rPr>
      </w:pPr>
      <w:r>
        <w:rPr>
          <w:lang w:eastAsia="en-US"/>
        </w:rPr>
        <w:t>“And eight will that day bear the throne of thy Lord</w:t>
      </w:r>
    </w:p>
    <w:p w14:paraId="606A1BB3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above them.”</w:t>
      </w:r>
      <w:r>
        <w:rPr>
          <w:lang w:eastAsia="en-US"/>
        </w:rPr>
        <w:tab/>
        <w:t>(Qur’án, 69:17)</w:t>
      </w:r>
    </w:p>
    <w:p w14:paraId="61B57F76" w14:textId="77777777" w:rsidR="00A153DA" w:rsidRDefault="00A153DA" w:rsidP="00FB0891">
      <w:pPr>
        <w:pStyle w:val="Text"/>
        <w:rPr>
          <w:lang w:eastAsia="en-US"/>
        </w:rPr>
      </w:pPr>
      <w:r>
        <w:rPr>
          <w:lang w:eastAsia="en-US"/>
        </w:rPr>
        <w:t>This chapter (69) of the Qur’án begins with the mention of</w:t>
      </w:r>
    </w:p>
    <w:p w14:paraId="0AE7BF1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advent of a new Manifestation of God.  Then the story of the</w:t>
      </w:r>
    </w:p>
    <w:p w14:paraId="779B8EE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nations who have met their doom, due to their rejection of the</w:t>
      </w:r>
    </w:p>
    <w:p w14:paraId="25C720A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Prophets, is related.  The Muslims have been warned that they</w:t>
      </w:r>
    </w:p>
    <w:p w14:paraId="633D22A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should take lesson from such stories and should not follow into</w:t>
      </w:r>
    </w:p>
    <w:p w14:paraId="3B6735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footsteps of the past nations</w:t>
      </w:r>
      <w:r w:rsidR="00A03221">
        <w:rPr>
          <w:lang w:eastAsia="en-US"/>
        </w:rPr>
        <w:t>—</w:t>
      </w:r>
      <w:r>
        <w:rPr>
          <w:lang w:eastAsia="en-US"/>
        </w:rPr>
        <w:t>by rejecting their Promised</w:t>
      </w:r>
    </w:p>
    <w:p w14:paraId="016A885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One.  Then it is prophesied:</w:t>
      </w:r>
    </w:p>
    <w:p w14:paraId="6EFD44EC" w14:textId="77777777" w:rsidR="00A153DA" w:rsidRDefault="00A153DA" w:rsidP="00FB0891">
      <w:pPr>
        <w:pStyle w:val="Quote"/>
        <w:rPr>
          <w:lang w:eastAsia="en-US"/>
        </w:rPr>
      </w:pPr>
      <w:r>
        <w:rPr>
          <w:lang w:eastAsia="en-US"/>
        </w:rPr>
        <w:t>“Then, when one blast is sounded on the trumpet.  And</w:t>
      </w:r>
    </w:p>
    <w:p w14:paraId="054A1158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the earth is moved, and its mountains, and they are crushed</w:t>
      </w:r>
    </w:p>
    <w:p w14:paraId="05880283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to powder at one stroke</w:t>
      </w:r>
      <w:r w:rsidR="00A03221">
        <w:rPr>
          <w:lang w:eastAsia="en-US"/>
        </w:rPr>
        <w:t>—</w:t>
      </w:r>
      <w:r>
        <w:rPr>
          <w:lang w:eastAsia="en-US"/>
        </w:rPr>
        <w:t>on that Day shall the (great) event</w:t>
      </w:r>
    </w:p>
    <w:p w14:paraId="4DD50F24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come to pass</w:t>
      </w:r>
      <w:r w:rsidR="00A03221">
        <w:rPr>
          <w:lang w:eastAsia="en-US"/>
        </w:rPr>
        <w:t xml:space="preserve"> …</w:t>
      </w:r>
      <w:r>
        <w:rPr>
          <w:lang w:eastAsia="en-US"/>
        </w:rPr>
        <w:t>”</w:t>
      </w:r>
      <w:r>
        <w:rPr>
          <w:lang w:eastAsia="en-US"/>
        </w:rPr>
        <w:tab/>
        <w:t>(Qur’án, 69:13</w:t>
      </w:r>
      <w:r w:rsidR="004925DE">
        <w:rPr>
          <w:lang w:eastAsia="en-US"/>
        </w:rPr>
        <w:t>–</w:t>
      </w:r>
      <w:r>
        <w:rPr>
          <w:lang w:eastAsia="en-US"/>
        </w:rPr>
        <w:t>15)</w:t>
      </w:r>
    </w:p>
    <w:p w14:paraId="01B2B0B9" w14:textId="77777777" w:rsidR="00A153DA" w:rsidRDefault="00A153DA" w:rsidP="00FB0891">
      <w:pPr>
        <w:pStyle w:val="Text"/>
        <w:rPr>
          <w:lang w:eastAsia="en-US"/>
        </w:rPr>
      </w:pPr>
      <w:r>
        <w:rPr>
          <w:lang w:eastAsia="en-US"/>
        </w:rPr>
        <w:t>Therefore, Bahá’u’lláh sounded the trumpet (announced His</w:t>
      </w:r>
    </w:p>
    <w:p w14:paraId="3F32581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Mission) in 1863 which was a great event.  The earth was shaken</w:t>
      </w:r>
    </w:p>
    <w:p w14:paraId="096B1F2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(due to the invention of the machines for crushing, stones and</w:t>
      </w:r>
    </w:p>
    <w:p w14:paraId="6D9660F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making cement).  The sky of generosity opened its doors and</w:t>
      </w:r>
    </w:p>
    <w:p w14:paraId="3D121EF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poured forth, from the clouds of inspiration and revelation, such</w:t>
      </w:r>
    </w:p>
    <w:p w14:paraId="7B3A0DA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rain that revivified and revived the dead soil of human mind and</w:t>
      </w:r>
    </w:p>
    <w:p w14:paraId="7D2A43B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heart.  The verse (17) which is quoted above says that on such a</w:t>
      </w:r>
    </w:p>
    <w:p w14:paraId="5974962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Day the throne of </w:t>
      </w:r>
      <w:r w:rsidR="00A03221">
        <w:rPr>
          <w:lang w:eastAsia="en-US"/>
        </w:rPr>
        <w:t>‘</w:t>
      </w:r>
      <w:r>
        <w:rPr>
          <w:lang w:eastAsia="en-US"/>
        </w:rPr>
        <w:t>Al-Rabb’</w:t>
      </w:r>
      <w:r w:rsidR="00A03221">
        <w:rPr>
          <w:lang w:eastAsia="en-US"/>
        </w:rPr>
        <w:t>—</w:t>
      </w:r>
      <w:r>
        <w:rPr>
          <w:lang w:eastAsia="en-US"/>
        </w:rPr>
        <w:t>the trainer (God) will be borne by</w:t>
      </w:r>
    </w:p>
    <w:p w14:paraId="68B030F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eight.  One of the Titles of the Báb is </w:t>
      </w:r>
      <w:r w:rsidR="00A03221">
        <w:rPr>
          <w:lang w:eastAsia="en-US"/>
        </w:rPr>
        <w:t>‘</w:t>
      </w:r>
      <w:r>
        <w:rPr>
          <w:lang w:eastAsia="en-US"/>
        </w:rPr>
        <w:t>Rabb-i-A</w:t>
      </w:r>
      <w:r w:rsidR="00A03221">
        <w:rPr>
          <w:lang w:eastAsia="en-US"/>
        </w:rPr>
        <w:t>‘</w:t>
      </w:r>
      <w:r>
        <w:rPr>
          <w:lang w:eastAsia="en-US"/>
        </w:rPr>
        <w:t>lá (great trainer).</w:t>
      </w:r>
    </w:p>
    <w:p w14:paraId="4A52C6A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His Shrine, called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Maqám</w:t>
      </w:r>
      <w:proofErr w:type="spellEnd"/>
      <w:r>
        <w:rPr>
          <w:lang w:eastAsia="en-US"/>
        </w:rPr>
        <w:t>-i-A</w:t>
      </w:r>
      <w:r w:rsidR="00A03221">
        <w:rPr>
          <w:lang w:eastAsia="en-US"/>
        </w:rPr>
        <w:t>‘</w:t>
      </w:r>
      <w:r>
        <w:rPr>
          <w:lang w:eastAsia="en-US"/>
        </w:rPr>
        <w:t>lá (the Most Exalted Spot) is</w:t>
      </w:r>
    </w:p>
    <w:p w14:paraId="649AB4A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situated on the slopes of Mount Carmel.  The crown of this Shrine</w:t>
      </w:r>
    </w:p>
    <w:p w14:paraId="1E10496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supported by eight pillars.</w:t>
      </w:r>
    </w:p>
    <w:p w14:paraId="71DD9244" w14:textId="77777777" w:rsidR="00FB0891" w:rsidRDefault="00FB089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C413955" w14:textId="77777777" w:rsidR="00A153DA" w:rsidRDefault="00A153DA" w:rsidP="00FB0891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Another meaning of the </w:t>
      </w:r>
      <w:r w:rsidR="00A03221">
        <w:rPr>
          <w:lang w:eastAsia="en-US"/>
        </w:rPr>
        <w:t>‘</w:t>
      </w:r>
      <w:r>
        <w:rPr>
          <w:lang w:eastAsia="en-US"/>
        </w:rPr>
        <w:t>throne of God’ is the Person of the</w:t>
      </w:r>
    </w:p>
    <w:p w14:paraId="4D414AD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Manifestation of God.  Thus the personalities of the Báb and</w:t>
      </w:r>
    </w:p>
    <w:p w14:paraId="5CE0251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 are supported by the pillars of eight religions</w:t>
      </w:r>
      <w:r w:rsidR="00A03221">
        <w:rPr>
          <w:lang w:eastAsia="en-US"/>
        </w:rPr>
        <w:t>—</w:t>
      </w:r>
    </w:p>
    <w:p w14:paraId="1DFAE1A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Hinduism, Judaism, Zoroastrianism, Buddhism, Christianity, Islám,</w:t>
      </w:r>
    </w:p>
    <w:p w14:paraId="3CAFB3C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Bábí and the Bahá’í Faith.</w:t>
      </w:r>
    </w:p>
    <w:p w14:paraId="3B900F7D" w14:textId="77777777" w:rsidR="00A153DA" w:rsidRDefault="00A153DA" w:rsidP="00FB0891">
      <w:pPr>
        <w:pStyle w:val="Text"/>
        <w:rPr>
          <w:lang w:eastAsia="en-US"/>
        </w:rPr>
      </w:pPr>
      <w:r>
        <w:rPr>
          <w:lang w:eastAsia="en-US"/>
        </w:rPr>
        <w:t>People from all these eight religious backgrounds have</w:t>
      </w:r>
    </w:p>
    <w:p w14:paraId="20AF0B7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accepted the Báb and thus the throne of God is being supported</w:t>
      </w:r>
    </w:p>
    <w:p w14:paraId="7657EB5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by eight pillars.  Another example is that the edifice of the Bahá’í</w:t>
      </w:r>
    </w:p>
    <w:p w14:paraId="25ED106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Faith rests upon the pillars of eight religions.</w:t>
      </w:r>
    </w:p>
    <w:p w14:paraId="129BDD92" w14:textId="77777777" w:rsidR="002330F2" w:rsidRDefault="00A153DA" w:rsidP="00FB0891">
      <w:pPr>
        <w:pStyle w:val="Heading2"/>
        <w:rPr>
          <w:lang w:eastAsia="en-US"/>
        </w:rPr>
      </w:pPr>
      <w:r>
        <w:rPr>
          <w:lang w:eastAsia="en-US"/>
        </w:rPr>
        <w:t>8.  T</w:t>
      </w:r>
      <w:r w:rsidR="00FB0891">
        <w:rPr>
          <w:lang w:eastAsia="en-US"/>
        </w:rPr>
        <w:t>he nineteen guards who will save</w:t>
      </w:r>
      <w:r w:rsidR="00FB0891">
        <w:rPr>
          <w:lang w:eastAsia="en-US"/>
        </w:rPr>
        <w:br/>
        <w:t>people from the hell</w:t>
      </w:r>
    </w:p>
    <w:p w14:paraId="008FF7D2" w14:textId="77777777" w:rsidR="00A153DA" w:rsidRDefault="00A153DA" w:rsidP="00FB0891">
      <w:pPr>
        <w:pStyle w:val="Quote"/>
        <w:rPr>
          <w:lang w:eastAsia="en-US"/>
        </w:rPr>
      </w:pPr>
      <w:r>
        <w:rPr>
          <w:lang w:eastAsia="en-US"/>
        </w:rPr>
        <w:t>“Soon will I cast him into hell-fire</w:t>
      </w:r>
      <w:r w:rsidR="004703C1">
        <w:rPr>
          <w:lang w:eastAsia="en-US"/>
        </w:rPr>
        <w:t xml:space="preserve">!  </w:t>
      </w:r>
      <w:r>
        <w:rPr>
          <w:lang w:eastAsia="en-US"/>
        </w:rPr>
        <w:t>And what will explain</w:t>
      </w:r>
    </w:p>
    <w:p w14:paraId="2E22D53C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to thee what hell-fire is</w:t>
      </w:r>
      <w:r w:rsidR="004703C1">
        <w:rPr>
          <w:lang w:eastAsia="en-US"/>
        </w:rPr>
        <w:t xml:space="preserve">?  </w:t>
      </w:r>
      <w:r>
        <w:rPr>
          <w:lang w:eastAsia="en-US"/>
        </w:rPr>
        <w:t>Naught doth it permit to endure, and</w:t>
      </w:r>
    </w:p>
    <w:p w14:paraId="095B1D24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naught doth it leave alone!</w:t>
      </w:r>
      <w:r w:rsidR="00A03221">
        <w:rPr>
          <w:lang w:eastAsia="en-US"/>
        </w:rPr>
        <w:t>—</w:t>
      </w:r>
      <w:r>
        <w:rPr>
          <w:lang w:eastAsia="en-US"/>
        </w:rPr>
        <w:t>Darkening and changing the</w:t>
      </w:r>
    </w:p>
    <w:p w14:paraId="0779B1DB" w14:textId="77777777" w:rsidR="00A153DA" w:rsidRDefault="00A153DA" w:rsidP="00FB0891">
      <w:pPr>
        <w:pStyle w:val="Quotects"/>
        <w:rPr>
          <w:lang w:eastAsia="en-US"/>
        </w:rPr>
      </w:pPr>
      <w:r>
        <w:rPr>
          <w:lang w:eastAsia="en-US"/>
        </w:rPr>
        <w:t>colour of man</w:t>
      </w:r>
      <w:r w:rsidR="004703C1">
        <w:rPr>
          <w:lang w:eastAsia="en-US"/>
        </w:rPr>
        <w:t xml:space="preserve">!  </w:t>
      </w:r>
      <w:r>
        <w:rPr>
          <w:lang w:eastAsia="en-US"/>
        </w:rPr>
        <w:t>Over it are Nineteen.” (Qur’án, 74:26</w:t>
      </w:r>
      <w:r w:rsidR="004925DE">
        <w:rPr>
          <w:lang w:eastAsia="en-US"/>
        </w:rPr>
        <w:t>–</w:t>
      </w:r>
      <w:r>
        <w:rPr>
          <w:lang w:eastAsia="en-US"/>
        </w:rPr>
        <w:t>30)</w:t>
      </w:r>
    </w:p>
    <w:p w14:paraId="62A8CA21" w14:textId="77777777" w:rsidR="00A153DA" w:rsidRDefault="00A153DA" w:rsidP="00FB0891">
      <w:pPr>
        <w:pStyle w:val="Text"/>
        <w:rPr>
          <w:lang w:eastAsia="en-US"/>
        </w:rPr>
      </w:pPr>
      <w:r>
        <w:rPr>
          <w:lang w:eastAsia="en-US"/>
        </w:rPr>
        <w:t>It is said in this verse that God will cast the rebellious</w:t>
      </w:r>
      <w:r w:rsidR="00A03221">
        <w:rPr>
          <w:lang w:eastAsia="en-US"/>
        </w:rPr>
        <w:t>—</w:t>
      </w:r>
    </w:p>
    <w:p w14:paraId="005F32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those who reject the Manifestation of God, who show pride towards</w:t>
      </w:r>
    </w:p>
    <w:p w14:paraId="5F24778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Him and do not pay attention to His Words, into the hell-fire.  It</w:t>
      </w:r>
    </w:p>
    <w:p w14:paraId="1509C05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further declares that God has arranged to save the people from</w:t>
      </w:r>
    </w:p>
    <w:p w14:paraId="3223E8F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hell-fire by appointing nineteen upon it who will protect the nations</w:t>
      </w:r>
    </w:p>
    <w:p w14:paraId="26AC7FF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from the wrath of hell</w:t>
      </w:r>
      <w:r w:rsidR="00FB0891">
        <w:rPr>
          <w:lang w:eastAsia="en-US"/>
        </w:rPr>
        <w:t>,</w:t>
      </w:r>
      <w:r>
        <w:rPr>
          <w:lang w:eastAsia="en-US"/>
        </w:rPr>
        <w:t xml:space="preserve"> </w:t>
      </w:r>
      <w:r w:rsidR="000831C6">
        <w:rPr>
          <w:lang w:eastAsia="en-US"/>
        </w:rPr>
        <w:t xml:space="preserve">i.e. </w:t>
      </w:r>
      <w:r>
        <w:rPr>
          <w:lang w:eastAsia="en-US"/>
        </w:rPr>
        <w:t>destruction, warfare and hatred.</w:t>
      </w:r>
    </w:p>
    <w:p w14:paraId="42B6818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When the Báb declared His Mission eighteen enlightened</w:t>
      </w:r>
    </w:p>
    <w:p w14:paraId="6E93B42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souls accepted Him at first.  The Báb called them the </w:t>
      </w:r>
      <w:r w:rsidR="00A03221">
        <w:rPr>
          <w:lang w:eastAsia="en-US"/>
        </w:rPr>
        <w:t>‘</w:t>
      </w:r>
      <w:r>
        <w:rPr>
          <w:lang w:eastAsia="en-US"/>
        </w:rPr>
        <w:t>Letters of</w:t>
      </w:r>
    </w:p>
    <w:p w14:paraId="3372A75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Living’.  The eighteen letters of the living including the Báb</w:t>
      </w:r>
    </w:p>
    <w:p w14:paraId="508A7B9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Himself, Who was the Nineteenth Letter, constitute the nineteen</w:t>
      </w:r>
    </w:p>
    <w:p w14:paraId="6BB31DA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who were, according to the Qur’án, to save the nations from</w:t>
      </w:r>
    </w:p>
    <w:p w14:paraId="518651E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destruction.  Hence it is said in the very next verse:</w:t>
      </w:r>
    </w:p>
    <w:p w14:paraId="290220CE" w14:textId="77777777" w:rsidR="00A153DA" w:rsidRDefault="00A153DA" w:rsidP="00EE5BCF">
      <w:pPr>
        <w:pStyle w:val="Quote"/>
        <w:rPr>
          <w:lang w:eastAsia="en-US"/>
        </w:rPr>
      </w:pPr>
      <w:r>
        <w:rPr>
          <w:lang w:eastAsia="en-US"/>
        </w:rPr>
        <w:t>“And We have set none but angels as guardians of the</w:t>
      </w:r>
    </w:p>
    <w:p w14:paraId="51B156A7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fire; and We have fixed their number only as a trial for</w:t>
      </w:r>
    </w:p>
    <w:p w14:paraId="1B561A04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unbelievers,</w:t>
      </w:r>
      <w:r w:rsidR="00A03221">
        <w:rPr>
          <w:lang w:eastAsia="en-US"/>
        </w:rPr>
        <w:t>—</w:t>
      </w:r>
      <w:r>
        <w:rPr>
          <w:lang w:eastAsia="en-US"/>
        </w:rPr>
        <w:t>in order that the people of the Book may arrive</w:t>
      </w:r>
    </w:p>
    <w:p w14:paraId="5130BAA8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at certainty, and the believers may increase in Faith</w:t>
      </w:r>
      <w:r w:rsidR="00A03221">
        <w:rPr>
          <w:lang w:eastAsia="en-US"/>
        </w:rPr>
        <w:t>—</w:t>
      </w:r>
      <w:r>
        <w:rPr>
          <w:lang w:eastAsia="en-US"/>
        </w:rPr>
        <w:t>and</w:t>
      </w:r>
    </w:p>
    <w:p w14:paraId="5575A981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that no doubts may be left for the people of the Book and the</w:t>
      </w:r>
    </w:p>
    <w:p w14:paraId="1DF497FA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believers, and that those in whose hearts is a disease and the</w:t>
      </w:r>
    </w:p>
    <w:p w14:paraId="4B770AB1" w14:textId="77777777" w:rsidR="00EE5BCF" w:rsidRDefault="00EE5BC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0E1FCF9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lastRenderedPageBreak/>
        <w:t xml:space="preserve">unbelievers may say, </w:t>
      </w:r>
      <w:r w:rsidR="00A03221">
        <w:rPr>
          <w:lang w:eastAsia="en-US"/>
        </w:rPr>
        <w:t>‘</w:t>
      </w:r>
      <w:r>
        <w:rPr>
          <w:lang w:eastAsia="en-US"/>
        </w:rPr>
        <w:t>what symbol doth Alláh intend by this?’</w:t>
      </w:r>
    </w:p>
    <w:p w14:paraId="68B299AC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Thus doth Alláh leave to stray whom He pleaseth, and guide</w:t>
      </w:r>
    </w:p>
    <w:p w14:paraId="26BE44B0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whom He pleaseth:  and none can know the forces of the</w:t>
      </w:r>
    </w:p>
    <w:p w14:paraId="6C5DC84F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Lord</w:t>
      </w:r>
      <w:r w:rsidR="00A03221">
        <w:rPr>
          <w:lang w:eastAsia="en-US"/>
        </w:rPr>
        <w:t xml:space="preserve"> …</w:t>
      </w:r>
      <w:r>
        <w:rPr>
          <w:lang w:eastAsia="en-US"/>
        </w:rPr>
        <w:t>.”</w:t>
      </w:r>
      <w:r>
        <w:rPr>
          <w:lang w:eastAsia="en-US"/>
        </w:rPr>
        <w:tab/>
        <w:t>(Qur’án, 74:31)</w:t>
      </w:r>
    </w:p>
    <w:p w14:paraId="64DA7DA0" w14:textId="77777777" w:rsidR="00A153DA" w:rsidRDefault="00A153DA" w:rsidP="00EE5BCF">
      <w:pPr>
        <w:pStyle w:val="Text"/>
        <w:rPr>
          <w:lang w:eastAsia="en-US"/>
        </w:rPr>
      </w:pPr>
      <w:r>
        <w:rPr>
          <w:lang w:eastAsia="en-US"/>
        </w:rPr>
        <w:t>This verse clearly says that God has fixed this number as a</w:t>
      </w:r>
    </w:p>
    <w:p w14:paraId="2D1257F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test.  Those who will believe in the Book will progress in Faith</w:t>
      </w:r>
    </w:p>
    <w:p w14:paraId="33C472D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certitude and the unbelievers will be puzzled with the example</w:t>
      </w:r>
    </w:p>
    <w:p w14:paraId="1276AE7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nineteen and will receive punishment.  Thus God will reward</w:t>
      </w:r>
    </w:p>
    <w:p w14:paraId="6E0F2D6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punish the people.</w:t>
      </w:r>
    </w:p>
    <w:p w14:paraId="574E5230" w14:textId="77777777" w:rsidR="002330F2" w:rsidRDefault="00A153DA" w:rsidP="00EE5BCF">
      <w:pPr>
        <w:pStyle w:val="Heading2"/>
        <w:rPr>
          <w:lang w:eastAsia="en-US"/>
        </w:rPr>
      </w:pPr>
      <w:r>
        <w:rPr>
          <w:lang w:eastAsia="en-US"/>
        </w:rPr>
        <w:t>9.  T</w:t>
      </w:r>
      <w:r w:rsidR="00EE5BCF">
        <w:rPr>
          <w:lang w:eastAsia="en-US"/>
        </w:rPr>
        <w:t>he Báb is the moon</w:t>
      </w:r>
    </w:p>
    <w:p w14:paraId="72B3E010" w14:textId="77777777" w:rsidR="00A153DA" w:rsidRDefault="00A153DA" w:rsidP="00EE5BCF">
      <w:pPr>
        <w:pStyle w:val="Quote"/>
        <w:rPr>
          <w:lang w:eastAsia="en-US"/>
        </w:rPr>
      </w:pPr>
      <w:r>
        <w:rPr>
          <w:lang w:eastAsia="en-US"/>
        </w:rPr>
        <w:t>“Nay, verily:  by the Moon, and by the Night as it</w:t>
      </w:r>
    </w:p>
    <w:p w14:paraId="79A7C3D7" w14:textId="77777777" w:rsidR="00A153DA" w:rsidRDefault="00A153DA" w:rsidP="00EE5BCF">
      <w:pPr>
        <w:pStyle w:val="Quotects"/>
        <w:rPr>
          <w:lang w:eastAsia="en-US"/>
        </w:rPr>
      </w:pPr>
      <w:proofErr w:type="spellStart"/>
      <w:r>
        <w:rPr>
          <w:lang w:eastAsia="en-US"/>
        </w:rPr>
        <w:t>retreateth</w:t>
      </w:r>
      <w:proofErr w:type="spellEnd"/>
      <w:r>
        <w:rPr>
          <w:lang w:eastAsia="en-US"/>
        </w:rPr>
        <w:t>, and by the Dawn as it shineth forth,</w:t>
      </w:r>
      <w:r w:rsidR="00A03221">
        <w:rPr>
          <w:lang w:eastAsia="en-US"/>
        </w:rPr>
        <w:t>—</w:t>
      </w:r>
      <w:r>
        <w:rPr>
          <w:lang w:eastAsia="en-US"/>
        </w:rPr>
        <w:t>this is but</w:t>
      </w:r>
    </w:p>
    <w:p w14:paraId="3410FD07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one of the mighty (events), a warning to mankind,</w:t>
      </w:r>
      <w:r w:rsidR="00A03221">
        <w:rPr>
          <w:lang w:eastAsia="en-US"/>
        </w:rPr>
        <w:t>—</w:t>
      </w:r>
      <w:r>
        <w:rPr>
          <w:lang w:eastAsia="en-US"/>
        </w:rPr>
        <w:t>to any of</w:t>
      </w:r>
    </w:p>
    <w:p w14:paraId="0AC7BB01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you that chooses to press forward, or to follow behind.”</w:t>
      </w:r>
    </w:p>
    <w:p w14:paraId="2B5DD774" w14:textId="77777777" w:rsidR="00A153DA" w:rsidRDefault="00EE5BCF" w:rsidP="00EE5BCF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74:32</w:t>
      </w:r>
      <w:r w:rsidR="004925DE">
        <w:rPr>
          <w:lang w:eastAsia="en-US"/>
        </w:rPr>
        <w:t>–</w:t>
      </w:r>
      <w:r w:rsidR="00A153DA">
        <w:rPr>
          <w:lang w:eastAsia="en-US"/>
        </w:rPr>
        <w:t>37)</w:t>
      </w:r>
    </w:p>
    <w:p w14:paraId="4A1F388F" w14:textId="77777777" w:rsidR="00A153DA" w:rsidRDefault="00A153DA" w:rsidP="00EE5BCF">
      <w:pPr>
        <w:pStyle w:val="Text"/>
        <w:rPr>
          <w:lang w:eastAsia="en-US"/>
        </w:rPr>
      </w:pPr>
      <w:r>
        <w:rPr>
          <w:lang w:eastAsia="en-US"/>
        </w:rPr>
        <w:t>In the above-quoted verses God swears by three things,</w:t>
      </w:r>
    </w:p>
    <w:p w14:paraId="2AC9A15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namely:</w:t>
      </w:r>
    </w:p>
    <w:p w14:paraId="14403758" w14:textId="77777777" w:rsidR="00A153DA" w:rsidRDefault="00A153DA" w:rsidP="00EE5BCF">
      <w:pPr>
        <w:pStyle w:val="BulletText"/>
        <w:rPr>
          <w:lang w:eastAsia="en-US"/>
        </w:rPr>
      </w:pPr>
      <w:r>
        <w:rPr>
          <w:lang w:eastAsia="en-US"/>
        </w:rPr>
        <w:t>i.</w:t>
      </w:r>
      <w:r w:rsidR="00EE5BCF">
        <w:rPr>
          <w:lang w:eastAsia="en-US"/>
        </w:rPr>
        <w:tab/>
      </w:r>
      <w:r>
        <w:rPr>
          <w:lang w:eastAsia="en-US"/>
        </w:rPr>
        <w:t>by the Moon:  It means the Báb as metaphorically He was</w:t>
      </w:r>
    </w:p>
    <w:p w14:paraId="7E97D42D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One (Moon) Who derived His light from the Sun of Bahá!</w:t>
      </w:r>
    </w:p>
    <w:p w14:paraId="21B3BECE" w14:textId="77777777" w:rsidR="00A153DA" w:rsidRDefault="00A153DA" w:rsidP="00EE5BCF">
      <w:pPr>
        <w:rPr>
          <w:lang w:eastAsia="en-US"/>
        </w:rPr>
      </w:pPr>
      <w:r>
        <w:rPr>
          <w:lang w:eastAsia="en-US"/>
        </w:rPr>
        <w:t>ii.</w:t>
      </w:r>
      <w:r w:rsidR="00EE5BCF">
        <w:rPr>
          <w:lang w:eastAsia="en-US"/>
        </w:rPr>
        <w:tab/>
      </w:r>
      <w:r>
        <w:rPr>
          <w:lang w:eastAsia="en-US"/>
        </w:rPr>
        <w:t xml:space="preserve">by the night as it </w:t>
      </w:r>
      <w:proofErr w:type="spellStart"/>
      <w:r>
        <w:rPr>
          <w:lang w:eastAsia="en-US"/>
        </w:rPr>
        <w:t>retreateth</w:t>
      </w:r>
      <w:proofErr w:type="spellEnd"/>
      <w:r>
        <w:rPr>
          <w:lang w:eastAsia="en-US"/>
        </w:rPr>
        <w:t>:  This is the night when the</w:t>
      </w:r>
    </w:p>
    <w:p w14:paraId="07ABB371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Báb declared His Mission to Mullá Ḥusayn of Bu</w:t>
      </w:r>
      <w:r w:rsidR="00A153DA" w:rsidRPr="00EE5BCF">
        <w:rPr>
          <w:u w:val="single"/>
          <w:lang w:eastAsia="en-US"/>
        </w:rPr>
        <w:t>sh</w:t>
      </w:r>
      <w:r w:rsidR="00A153DA">
        <w:rPr>
          <w:lang w:eastAsia="en-US"/>
        </w:rPr>
        <w:t>rúyih</w:t>
      </w:r>
      <w:r>
        <w:rPr>
          <w:lang w:eastAsia="en-US"/>
        </w:rPr>
        <w:t>,</w:t>
      </w:r>
      <w:r w:rsidR="00A153DA">
        <w:rPr>
          <w:lang w:eastAsia="en-US"/>
        </w:rPr>
        <w:t xml:space="preserve"> </w:t>
      </w:r>
      <w:r w:rsidR="000831C6">
        <w:rPr>
          <w:lang w:eastAsia="en-US"/>
        </w:rPr>
        <w:t xml:space="preserve">i.e. </w:t>
      </w:r>
      <w:r w:rsidR="00A153DA">
        <w:rPr>
          <w:lang w:eastAsia="en-US"/>
        </w:rPr>
        <w:t>the</w:t>
      </w:r>
    </w:p>
    <w:p w14:paraId="610F97EB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night between 22nd and 23rd May 1844.  This night has another</w:t>
      </w:r>
    </w:p>
    <w:p w14:paraId="2E43F01C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significance</w:t>
      </w:r>
      <w:r w:rsidR="00A03221">
        <w:rPr>
          <w:lang w:eastAsia="en-US"/>
        </w:rPr>
        <w:t>—‘</w:t>
      </w:r>
      <w:r w:rsidR="00A153DA">
        <w:rPr>
          <w:lang w:eastAsia="en-US"/>
        </w:rPr>
        <w:t>Abdu’l-Bahá son of Bahá’u’lláh, was born in</w:t>
      </w:r>
    </w:p>
    <w:p w14:paraId="7F5F1E8F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that very night.</w:t>
      </w:r>
    </w:p>
    <w:p w14:paraId="7F246395" w14:textId="77777777" w:rsidR="00A153DA" w:rsidRDefault="00A153DA" w:rsidP="00EE5BCF">
      <w:pPr>
        <w:rPr>
          <w:lang w:eastAsia="en-US"/>
        </w:rPr>
      </w:pPr>
      <w:r>
        <w:rPr>
          <w:lang w:eastAsia="en-US"/>
        </w:rPr>
        <w:t>iii.</w:t>
      </w:r>
      <w:r w:rsidR="00EE5BCF">
        <w:rPr>
          <w:lang w:eastAsia="en-US"/>
        </w:rPr>
        <w:tab/>
      </w:r>
      <w:r>
        <w:rPr>
          <w:lang w:eastAsia="en-US"/>
        </w:rPr>
        <w:t xml:space="preserve">by the Dawn as it shineth forth:  This is the </w:t>
      </w:r>
      <w:r w:rsidR="00A03221">
        <w:rPr>
          <w:lang w:eastAsia="en-US"/>
        </w:rPr>
        <w:t>‘</w:t>
      </w:r>
      <w:r>
        <w:rPr>
          <w:lang w:eastAsia="en-US"/>
        </w:rPr>
        <w:t>Dawn’ of</w:t>
      </w:r>
    </w:p>
    <w:p w14:paraId="320D5346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23rd May, 1844 when Mullá Ḥusayn, having believed in the Báb,</w:t>
      </w:r>
    </w:p>
    <w:p w14:paraId="44407FEB" w14:textId="77777777" w:rsidR="00A153DA" w:rsidRDefault="00EE5BCF" w:rsidP="00A153DA">
      <w:pPr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returned to his companions.</w:t>
      </w:r>
    </w:p>
    <w:p w14:paraId="79782BE4" w14:textId="77777777" w:rsidR="00A153DA" w:rsidRDefault="00A153DA" w:rsidP="00EE5BCF">
      <w:pPr>
        <w:pStyle w:val="Text"/>
        <w:rPr>
          <w:lang w:eastAsia="en-US"/>
        </w:rPr>
      </w:pPr>
      <w:r>
        <w:rPr>
          <w:lang w:eastAsia="en-US"/>
        </w:rPr>
        <w:t>The Qur’án refers to that momentous and great night as a</w:t>
      </w:r>
    </w:p>
    <w:p w14:paraId="1238BBA6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warning’ (</w:t>
      </w:r>
      <w:proofErr w:type="spellStart"/>
      <w:r w:rsidR="00A153DA">
        <w:rPr>
          <w:lang w:eastAsia="en-US"/>
        </w:rPr>
        <w:t>Na</w:t>
      </w:r>
      <w:r w:rsidR="00A153DA" w:rsidRPr="00EE5BCF">
        <w:rPr>
          <w:u w:val="single"/>
          <w:lang w:eastAsia="en-US"/>
        </w:rPr>
        <w:t>dh</w:t>
      </w:r>
      <w:r w:rsidR="00A153DA">
        <w:rPr>
          <w:lang w:eastAsia="en-US"/>
        </w:rPr>
        <w:t>ír</w:t>
      </w:r>
      <w:proofErr w:type="spellEnd"/>
      <w:r w:rsidR="00A153DA">
        <w:rPr>
          <w:lang w:eastAsia="en-US"/>
        </w:rPr>
        <w:t>) for mankind.  ‘</w:t>
      </w:r>
      <w:proofErr w:type="spellStart"/>
      <w:r w:rsidR="00A153DA">
        <w:rPr>
          <w:lang w:eastAsia="en-US"/>
        </w:rPr>
        <w:t>Na</w:t>
      </w:r>
      <w:r w:rsidR="00A153DA" w:rsidRPr="00EE5BCF">
        <w:rPr>
          <w:u w:val="single"/>
          <w:lang w:eastAsia="en-US"/>
        </w:rPr>
        <w:t>dh</w:t>
      </w:r>
      <w:r w:rsidR="00A153DA">
        <w:rPr>
          <w:lang w:eastAsia="en-US"/>
        </w:rPr>
        <w:t>ír</w:t>
      </w:r>
      <w:proofErr w:type="spellEnd"/>
      <w:r w:rsidR="00A153DA">
        <w:rPr>
          <w:lang w:eastAsia="en-US"/>
        </w:rPr>
        <w:t>’ is a term used for</w:t>
      </w:r>
    </w:p>
    <w:p w14:paraId="25837F7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Manifestations of God.  This shows the greatness of that night</w:t>
      </w:r>
    </w:p>
    <w:p w14:paraId="40BE8A05" w14:textId="77777777" w:rsidR="00A153DA" w:rsidRDefault="00A153DA" w:rsidP="00EE5BCF">
      <w:pPr>
        <w:rPr>
          <w:lang w:eastAsia="en-US"/>
        </w:rPr>
      </w:pPr>
      <w:r>
        <w:rPr>
          <w:lang w:eastAsia="en-US"/>
        </w:rPr>
        <w:t>which is called ‘</w:t>
      </w:r>
      <w:proofErr w:type="spellStart"/>
      <w:r>
        <w:rPr>
          <w:lang w:eastAsia="en-US"/>
        </w:rPr>
        <w:t>Na</w:t>
      </w:r>
      <w:r w:rsidRPr="00EE5BCF">
        <w:rPr>
          <w:u w:val="single"/>
          <w:lang w:eastAsia="en-US"/>
        </w:rPr>
        <w:t>dh</w:t>
      </w:r>
      <w:r>
        <w:rPr>
          <w:lang w:eastAsia="en-US"/>
        </w:rPr>
        <w:t>ír</w:t>
      </w:r>
      <w:proofErr w:type="spellEnd"/>
      <w:r>
        <w:rPr>
          <w:lang w:eastAsia="en-US"/>
        </w:rPr>
        <w:t>’.  The Muslims have been told that if</w:t>
      </w:r>
    </w:p>
    <w:p w14:paraId="68C1B0B7" w14:textId="77777777" w:rsidR="00EE5BCF" w:rsidRDefault="00EE5BC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9A5409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they wanted to advance they should press forward by accepting</w:t>
      </w:r>
    </w:p>
    <w:p w14:paraId="03AB87B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Báb or stay back by rejecting Him.</w:t>
      </w:r>
    </w:p>
    <w:p w14:paraId="66836847" w14:textId="77777777" w:rsidR="002330F2" w:rsidRDefault="00A153DA" w:rsidP="00EE5BCF">
      <w:pPr>
        <w:pStyle w:val="Heading2"/>
        <w:rPr>
          <w:lang w:eastAsia="en-US"/>
        </w:rPr>
      </w:pPr>
      <w:r>
        <w:rPr>
          <w:lang w:eastAsia="en-US"/>
        </w:rPr>
        <w:t>10.  P</w:t>
      </w:r>
      <w:r w:rsidR="00EE5BCF">
        <w:rPr>
          <w:lang w:eastAsia="en-US"/>
        </w:rPr>
        <w:t>rogressive revelation</w:t>
      </w:r>
    </w:p>
    <w:p w14:paraId="5A4446FB" w14:textId="77777777" w:rsidR="00A153DA" w:rsidRDefault="00A153DA" w:rsidP="00EE5BCF">
      <w:pPr>
        <w:pStyle w:val="Quote"/>
        <w:rPr>
          <w:lang w:eastAsia="en-US"/>
        </w:rPr>
      </w:pPr>
      <w:r>
        <w:rPr>
          <w:lang w:eastAsia="en-US"/>
        </w:rPr>
        <w:t>“So I do call to witness the ruddy glow of Sunset; The</w:t>
      </w:r>
    </w:p>
    <w:p w14:paraId="0863E733" w14:textId="77777777" w:rsidR="00A153DA" w:rsidRDefault="00A153DA" w:rsidP="00EE5BCF">
      <w:pPr>
        <w:pStyle w:val="Quotects"/>
        <w:rPr>
          <w:lang w:eastAsia="en-US"/>
        </w:rPr>
      </w:pPr>
      <w:r>
        <w:rPr>
          <w:lang w:eastAsia="en-US"/>
        </w:rPr>
        <w:t>Night and its Homing (</w:t>
      </w:r>
      <w:proofErr w:type="spellStart"/>
      <w:r>
        <w:rPr>
          <w:lang w:eastAsia="en-US"/>
        </w:rPr>
        <w:t>Vasaq</w:t>
      </w:r>
      <w:proofErr w:type="spellEnd"/>
      <w:r>
        <w:rPr>
          <w:lang w:eastAsia="en-US"/>
        </w:rPr>
        <w:t>); And the Moon in her ful</w:t>
      </w:r>
      <w:r w:rsidR="00EE5BCF">
        <w:rPr>
          <w:lang w:eastAsia="en-US"/>
        </w:rPr>
        <w:t>l</w:t>
      </w:r>
      <w:r>
        <w:rPr>
          <w:lang w:eastAsia="en-US"/>
        </w:rPr>
        <w:t>ness;</w:t>
      </w:r>
    </w:p>
    <w:p w14:paraId="7BA94519" w14:textId="77777777" w:rsidR="00A153DA" w:rsidRDefault="00A153DA" w:rsidP="0051275B">
      <w:pPr>
        <w:pStyle w:val="Quotects"/>
        <w:rPr>
          <w:lang w:eastAsia="en-US"/>
        </w:rPr>
      </w:pPr>
      <w:r>
        <w:rPr>
          <w:lang w:eastAsia="en-US"/>
        </w:rPr>
        <w:t>ye shall surely travel from stage to stage.”</w:t>
      </w:r>
    </w:p>
    <w:p w14:paraId="27CCCB6A" w14:textId="77777777" w:rsidR="00A153DA" w:rsidRDefault="00EE5BCF" w:rsidP="00EE5BCF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84:16</w:t>
      </w:r>
      <w:r w:rsidR="004925DE">
        <w:rPr>
          <w:lang w:eastAsia="en-US"/>
        </w:rPr>
        <w:t>–</w:t>
      </w:r>
      <w:r w:rsidR="00A153DA">
        <w:rPr>
          <w:lang w:eastAsia="en-US"/>
        </w:rPr>
        <w:t>19)</w:t>
      </w:r>
    </w:p>
    <w:p w14:paraId="76A47ABF" w14:textId="77777777" w:rsidR="00A153DA" w:rsidRDefault="00A153DA" w:rsidP="00746786">
      <w:pPr>
        <w:pStyle w:val="Text"/>
        <w:rPr>
          <w:lang w:eastAsia="en-US"/>
        </w:rPr>
      </w:pPr>
      <w:r>
        <w:rPr>
          <w:lang w:eastAsia="en-US"/>
        </w:rPr>
        <w:t>Here God swears by four things and promises that the</w:t>
      </w:r>
    </w:p>
    <w:p w14:paraId="1F05D8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evolution of mankind will continue for ever.  Through the advent</w:t>
      </w:r>
    </w:p>
    <w:p w14:paraId="3E3DCBC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Manifestations of God man will progress stage to stage</w:t>
      </w:r>
    </w:p>
    <w:p w14:paraId="63BF6A7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both materially and spiritually.  Those four things or events are as</w:t>
      </w:r>
    </w:p>
    <w:p w14:paraId="4163EA3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follows:</w:t>
      </w:r>
    </w:p>
    <w:p w14:paraId="311C0B8E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i.</w:t>
      </w:r>
      <w:r w:rsidR="00746786">
        <w:rPr>
          <w:lang w:eastAsia="en-US"/>
        </w:rPr>
        <w:tab/>
      </w:r>
      <w:r>
        <w:rPr>
          <w:lang w:eastAsia="en-US"/>
        </w:rPr>
        <w:t>The ruddy glow of Sunset:  It is the time when Mullá</w:t>
      </w:r>
    </w:p>
    <w:p w14:paraId="1BF41171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Ḥusayn first met the Báb in </w:t>
      </w:r>
      <w:r w:rsidRPr="00746786">
        <w:rPr>
          <w:u w:val="single"/>
          <w:lang w:eastAsia="en-US"/>
        </w:rPr>
        <w:t>Sh</w:t>
      </w:r>
      <w:r>
        <w:rPr>
          <w:lang w:eastAsia="en-US"/>
        </w:rPr>
        <w:t>íráz</w:t>
      </w:r>
      <w:r w:rsidR="00A153DA">
        <w:rPr>
          <w:lang w:eastAsia="en-US"/>
        </w:rPr>
        <w:t>.  It was about the time of</w:t>
      </w:r>
    </w:p>
    <w:p w14:paraId="7D4DE122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sunset.</w:t>
      </w:r>
    </w:p>
    <w:p w14:paraId="2FC2C153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ii.</w:t>
      </w:r>
      <w:r w:rsidR="00746786">
        <w:rPr>
          <w:lang w:eastAsia="en-US"/>
        </w:rPr>
        <w:tab/>
      </w:r>
      <w:r>
        <w:rPr>
          <w:lang w:eastAsia="en-US"/>
        </w:rPr>
        <w:t>The Night:  It is the night of 23rd May 1844 when the</w:t>
      </w:r>
    </w:p>
    <w:p w14:paraId="5D7F5D40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Báb declared His Mission to Mullá Ḥusayn;</w:t>
      </w:r>
    </w:p>
    <w:p w14:paraId="7A2940C1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iii.</w:t>
      </w:r>
      <w:r w:rsidR="00746786">
        <w:rPr>
          <w:lang w:eastAsia="en-US"/>
        </w:rPr>
        <w:tab/>
      </w:r>
      <w:r>
        <w:rPr>
          <w:lang w:eastAsia="en-US"/>
        </w:rPr>
        <w:t xml:space="preserve">The </w:t>
      </w:r>
      <w:proofErr w:type="spellStart"/>
      <w:r>
        <w:rPr>
          <w:lang w:eastAsia="en-US"/>
        </w:rPr>
        <w:t>Vasaq</w:t>
      </w:r>
      <w:proofErr w:type="spellEnd"/>
      <w:r>
        <w:rPr>
          <w:lang w:eastAsia="en-US"/>
        </w:rPr>
        <w:t>:  “</w:t>
      </w:r>
      <w:proofErr w:type="spellStart"/>
      <w:r>
        <w:rPr>
          <w:lang w:eastAsia="en-US"/>
        </w:rPr>
        <w:t>Vasaq</w:t>
      </w:r>
      <w:proofErr w:type="spellEnd"/>
      <w:r>
        <w:rPr>
          <w:lang w:eastAsia="en-US"/>
        </w:rPr>
        <w:t>” is an Arabic name of the dove</w:t>
      </w:r>
    </w:p>
    <w:p w14:paraId="1BA62A85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which is trained to return home in the evening.  In this case this</w:t>
      </w:r>
    </w:p>
    <w:p w14:paraId="50B9F447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term has been used for Mullá Ḥusayn who was a wayfarer of the</w:t>
      </w:r>
    </w:p>
    <w:p w14:paraId="08DD17F8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path of search and who at last reached the Presence of his Best</w:t>
      </w:r>
    </w:p>
    <w:p w14:paraId="24ED4635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Beloved</w:t>
      </w:r>
      <w:r w:rsidR="00A03221">
        <w:rPr>
          <w:lang w:eastAsia="en-US"/>
        </w:rPr>
        <w:t>—</w:t>
      </w:r>
      <w:r w:rsidR="00A153DA">
        <w:rPr>
          <w:lang w:eastAsia="en-US"/>
        </w:rPr>
        <w:t>the Báb.</w:t>
      </w:r>
    </w:p>
    <w:p w14:paraId="3DAB332D" w14:textId="77777777" w:rsidR="00A153DA" w:rsidRDefault="00A153DA" w:rsidP="00746786">
      <w:pPr>
        <w:pStyle w:val="Text"/>
        <w:rPr>
          <w:lang w:eastAsia="en-US"/>
        </w:rPr>
      </w:pPr>
      <w:r>
        <w:rPr>
          <w:lang w:eastAsia="en-US"/>
        </w:rPr>
        <w:t xml:space="preserve">Another meaning of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Vasaq</w:t>
      </w:r>
      <w:proofErr w:type="spellEnd"/>
      <w:r>
        <w:rPr>
          <w:lang w:eastAsia="en-US"/>
        </w:rPr>
        <w:t>’ is pregnancy and fruit.  If we</w:t>
      </w:r>
    </w:p>
    <w:p w14:paraId="6BD7099B" w14:textId="77777777" w:rsidR="00A153DA" w:rsidRPr="00746786" w:rsidRDefault="00A153DA" w:rsidP="00746786">
      <w:r>
        <w:rPr>
          <w:lang w:eastAsia="en-US"/>
        </w:rPr>
        <w:t xml:space="preserve">consider </w:t>
      </w:r>
      <w:r w:rsidRPr="00746786">
        <w:t>this meaning then God swears by the Night of pregnancy</w:t>
      </w:r>
    </w:p>
    <w:p w14:paraId="33986B5B" w14:textId="77777777" w:rsidR="00A153DA" w:rsidRPr="00746786" w:rsidRDefault="00A153DA" w:rsidP="00746786">
      <w:r w:rsidRPr="00746786">
        <w:t xml:space="preserve">and fruit </w:t>
      </w:r>
      <w:r w:rsidR="000831C6" w:rsidRPr="00746786">
        <w:t xml:space="preserve">i.e. </w:t>
      </w:r>
      <w:r w:rsidRPr="00746786">
        <w:t>revelation of God and announcement of a religion.</w:t>
      </w:r>
    </w:p>
    <w:p w14:paraId="795B5932" w14:textId="77777777" w:rsidR="00A153DA" w:rsidRPr="00746786" w:rsidRDefault="00A153DA" w:rsidP="00746786">
      <w:r w:rsidRPr="00746786">
        <w:t>That very night has, really, given birth to a new era and a child</w:t>
      </w:r>
    </w:p>
    <w:p w14:paraId="4079DCE2" w14:textId="77777777" w:rsidR="00A153DA" w:rsidRDefault="00A03221" w:rsidP="00746786">
      <w:pPr>
        <w:rPr>
          <w:lang w:eastAsia="en-US"/>
        </w:rPr>
      </w:pPr>
      <w:r w:rsidRPr="00746786">
        <w:t>—</w:t>
      </w:r>
      <w:r w:rsidR="00A153DA" w:rsidRPr="00746786">
        <w:t>new laws</w:t>
      </w:r>
      <w:r w:rsidR="00A153DA">
        <w:rPr>
          <w:lang w:eastAsia="en-US"/>
        </w:rPr>
        <w:t xml:space="preserve"> of God.</w:t>
      </w:r>
    </w:p>
    <w:p w14:paraId="1E1B9E8C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iv.</w:t>
      </w:r>
      <w:r w:rsidR="00746786">
        <w:rPr>
          <w:lang w:eastAsia="en-US"/>
        </w:rPr>
        <w:tab/>
      </w:r>
      <w:r>
        <w:rPr>
          <w:lang w:eastAsia="en-US"/>
        </w:rPr>
        <w:t>The moon in her ful</w:t>
      </w:r>
      <w:r w:rsidR="00746786">
        <w:rPr>
          <w:lang w:eastAsia="en-US"/>
        </w:rPr>
        <w:t>l</w:t>
      </w:r>
      <w:r>
        <w:rPr>
          <w:lang w:eastAsia="en-US"/>
        </w:rPr>
        <w:t>ness:  By Moon the Holy Person of</w:t>
      </w:r>
    </w:p>
    <w:p w14:paraId="249E2F89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Báb is meant.  He was at the zenith of His Youth at the time</w:t>
      </w:r>
    </w:p>
    <w:p w14:paraId="639269F8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of His declaration</w:t>
      </w:r>
      <w:r w:rsidR="00A03221">
        <w:rPr>
          <w:lang w:eastAsia="en-US"/>
        </w:rPr>
        <w:t>—</w:t>
      </w:r>
      <w:r w:rsidR="00A153DA">
        <w:rPr>
          <w:lang w:eastAsia="en-US"/>
        </w:rPr>
        <w:t>25 years old.  These Holy verses depict that</w:t>
      </w:r>
    </w:p>
    <w:p w14:paraId="02F828B6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when the evening of the Muslims will reach, the Moon (the Báb)</w:t>
      </w:r>
    </w:p>
    <w:p w14:paraId="053E8AE3" w14:textId="77777777" w:rsidR="00746786" w:rsidRDefault="0074678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B62E5DB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lastRenderedPageBreak/>
        <w:tab/>
      </w:r>
      <w:r w:rsidR="00A153DA">
        <w:rPr>
          <w:lang w:eastAsia="en-US"/>
        </w:rPr>
        <w:t>will appear to guide and enlighten the world.  As mentioned earlier</w:t>
      </w:r>
    </w:p>
    <w:p w14:paraId="2C18E6A8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this Moon receives its light from the Sun of Bahá!</w:t>
      </w:r>
    </w:p>
    <w:p w14:paraId="525578FF" w14:textId="77777777" w:rsidR="00A153DA" w:rsidRDefault="00A153DA" w:rsidP="00746786">
      <w:pPr>
        <w:pStyle w:val="Text"/>
        <w:rPr>
          <w:lang w:eastAsia="en-US"/>
        </w:rPr>
      </w:pPr>
      <w:r>
        <w:rPr>
          <w:lang w:eastAsia="en-US"/>
        </w:rPr>
        <w:t>As the days and the nights follow each other and the caravans</w:t>
      </w:r>
    </w:p>
    <w:p w14:paraId="340FB0C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life march forward, revelations from God also follow each</w:t>
      </w:r>
    </w:p>
    <w:p w14:paraId="58FE33A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other to guide the successive generations of mankind.  Nations</w:t>
      </w:r>
    </w:p>
    <w:p w14:paraId="2B0FD08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rise and fall one after another and thus mankind marches forward</w:t>
      </w:r>
    </w:p>
    <w:p w14:paraId="18BF9C7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towards its destiny.</w:t>
      </w:r>
    </w:p>
    <w:p w14:paraId="09E35243" w14:textId="77777777" w:rsidR="002330F2" w:rsidRDefault="00A153DA" w:rsidP="00746786">
      <w:pPr>
        <w:pStyle w:val="Heading2"/>
        <w:rPr>
          <w:lang w:eastAsia="en-US"/>
        </w:rPr>
      </w:pPr>
      <w:r>
        <w:rPr>
          <w:lang w:eastAsia="en-US"/>
        </w:rPr>
        <w:t>11.  A</w:t>
      </w:r>
      <w:r w:rsidR="00746786">
        <w:rPr>
          <w:lang w:eastAsia="en-US"/>
        </w:rPr>
        <w:t>dvent of witness (</w:t>
      </w:r>
      <w:r w:rsidR="00746786" w:rsidRPr="00746786">
        <w:rPr>
          <w:u w:val="single"/>
          <w:lang w:eastAsia="en-US"/>
        </w:rPr>
        <w:t>sh</w:t>
      </w:r>
      <w:r w:rsidR="00746786">
        <w:rPr>
          <w:lang w:eastAsia="en-US"/>
        </w:rPr>
        <w:t>áhid) and the one</w:t>
      </w:r>
      <w:r w:rsidR="00746786">
        <w:rPr>
          <w:lang w:eastAsia="en-US"/>
        </w:rPr>
        <w:br/>
        <w:t>who is being witnessed (ma</w:t>
      </w:r>
      <w:r w:rsidR="00746786" w:rsidRPr="00746786">
        <w:rPr>
          <w:u w:val="single"/>
          <w:lang w:eastAsia="en-US"/>
        </w:rPr>
        <w:t>sh</w:t>
      </w:r>
      <w:r w:rsidR="00746786">
        <w:rPr>
          <w:lang w:eastAsia="en-US"/>
        </w:rPr>
        <w:t>hud)</w:t>
      </w:r>
    </w:p>
    <w:p w14:paraId="70D78890" w14:textId="77777777" w:rsidR="00A153DA" w:rsidRDefault="00A153DA" w:rsidP="00746786">
      <w:pPr>
        <w:pStyle w:val="Quote"/>
        <w:rPr>
          <w:lang w:eastAsia="en-US"/>
        </w:rPr>
      </w:pPr>
      <w:r>
        <w:rPr>
          <w:lang w:eastAsia="en-US"/>
        </w:rPr>
        <w:t>“By the Sky, the Zodiacal Signs; By the promised Day;</w:t>
      </w:r>
    </w:p>
    <w:p w14:paraId="179EED4F" w14:textId="77777777" w:rsidR="00A153DA" w:rsidRDefault="00A153DA" w:rsidP="00746786">
      <w:pPr>
        <w:pStyle w:val="Quotects"/>
        <w:rPr>
          <w:lang w:eastAsia="en-US"/>
        </w:rPr>
      </w:pPr>
      <w:r>
        <w:rPr>
          <w:lang w:eastAsia="en-US"/>
        </w:rPr>
        <w:t>By one that witnesses, and the subject of the witness;</w:t>
      </w:r>
      <w:r w:rsidR="00A03221">
        <w:rPr>
          <w:lang w:eastAsia="en-US"/>
        </w:rPr>
        <w:t>—</w:t>
      </w:r>
      <w:r>
        <w:rPr>
          <w:lang w:eastAsia="en-US"/>
        </w:rPr>
        <w:t>Woe</w:t>
      </w:r>
    </w:p>
    <w:p w14:paraId="47029FE1" w14:textId="77777777" w:rsidR="00A153DA" w:rsidRDefault="00A153DA" w:rsidP="00746786">
      <w:pPr>
        <w:pStyle w:val="Quotects"/>
        <w:rPr>
          <w:lang w:eastAsia="en-US"/>
        </w:rPr>
      </w:pPr>
      <w:r>
        <w:rPr>
          <w:lang w:eastAsia="en-US"/>
        </w:rPr>
        <w:t>to the makers of the pit.”</w:t>
      </w:r>
      <w:r>
        <w:rPr>
          <w:lang w:eastAsia="en-US"/>
        </w:rPr>
        <w:tab/>
        <w:t>(Qur’án, 85:1</w:t>
      </w:r>
      <w:r w:rsidR="004925DE">
        <w:rPr>
          <w:lang w:eastAsia="en-US"/>
        </w:rPr>
        <w:t>–</w:t>
      </w:r>
      <w:r>
        <w:rPr>
          <w:lang w:eastAsia="en-US"/>
        </w:rPr>
        <w:t>4)</w:t>
      </w:r>
    </w:p>
    <w:p w14:paraId="4ABC4CB6" w14:textId="77777777" w:rsidR="00A153DA" w:rsidRDefault="00A153DA" w:rsidP="00746786">
      <w:pPr>
        <w:pStyle w:val="Text"/>
        <w:rPr>
          <w:lang w:eastAsia="en-US"/>
        </w:rPr>
      </w:pPr>
      <w:r>
        <w:rPr>
          <w:lang w:eastAsia="en-US"/>
        </w:rPr>
        <w:t>God promises by four things that those who will remain in</w:t>
      </w:r>
    </w:p>
    <w:p w14:paraId="34D7B10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pit of heedlessness will be punished.  These four things are as</w:t>
      </w:r>
    </w:p>
    <w:p w14:paraId="51AECA8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follows:</w:t>
      </w:r>
    </w:p>
    <w:p w14:paraId="399D9D33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i.</w:t>
      </w:r>
      <w:r w:rsidR="00746786">
        <w:rPr>
          <w:lang w:eastAsia="en-US"/>
        </w:rPr>
        <w:tab/>
      </w:r>
      <w:r>
        <w:rPr>
          <w:lang w:eastAsia="en-US"/>
        </w:rPr>
        <w:t>The Sky, the Zodiacal Signs:  As the sun changes its points</w:t>
      </w:r>
    </w:p>
    <w:p w14:paraId="6EA491C7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of rising and setting</w:t>
      </w:r>
      <w:r w:rsidR="00A03221">
        <w:rPr>
          <w:lang w:eastAsia="en-US"/>
        </w:rPr>
        <w:t>—</w:t>
      </w:r>
      <w:r w:rsidR="00A153DA">
        <w:rPr>
          <w:lang w:eastAsia="en-US"/>
        </w:rPr>
        <w:t>different seasons are caused.  Similarly the</w:t>
      </w:r>
    </w:p>
    <w:p w14:paraId="3A7980D8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Day Star of Truth also rises from different horizons but they shed</w:t>
      </w:r>
    </w:p>
    <w:p w14:paraId="6250BA8E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same light.  The Sun of Moses rose from the horizon of Sinai,</w:t>
      </w:r>
    </w:p>
    <w:p w14:paraId="4E11BC7E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Sun of Jesus shined forth from the horizon of Jerusalem, the</w:t>
      </w:r>
    </w:p>
    <w:p w14:paraId="1978FEA0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Sun of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A153DA">
        <w:rPr>
          <w:lang w:eastAsia="en-US"/>
        </w:rPr>
        <w:t xml:space="preserve"> rose in Fárán and today the Sun of Bahá’u’lláh</w:t>
      </w:r>
    </w:p>
    <w:p w14:paraId="51CCF33A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has manifested itself in Írán.</w:t>
      </w:r>
    </w:p>
    <w:p w14:paraId="3E9BCD44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ii.</w:t>
      </w:r>
      <w:r w:rsidR="00746786">
        <w:rPr>
          <w:lang w:eastAsia="en-US"/>
        </w:rPr>
        <w:tab/>
      </w:r>
      <w:r>
        <w:rPr>
          <w:lang w:eastAsia="en-US"/>
        </w:rPr>
        <w:t>The Promised Day:  According to Qur’án and other Sacred</w:t>
      </w:r>
    </w:p>
    <w:p w14:paraId="7A1E7155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Scriptures, the Promised Day is 23rd May 1844.  Hence in /this</w:t>
      </w:r>
    </w:p>
    <w:p w14:paraId="7CEEBC97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verse oath has been taken of the Promised Day </w:t>
      </w:r>
      <w:r w:rsidR="000831C6">
        <w:rPr>
          <w:lang w:eastAsia="en-US"/>
        </w:rPr>
        <w:t xml:space="preserve">i.e. </w:t>
      </w:r>
      <w:r w:rsidR="00A153DA">
        <w:rPr>
          <w:lang w:eastAsia="en-US"/>
        </w:rPr>
        <w:t>the day of the</w:t>
      </w:r>
    </w:p>
    <w:p w14:paraId="6DC5F0A7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advent of a new Manifestation</w:t>
      </w:r>
      <w:r w:rsidR="00A03221">
        <w:rPr>
          <w:lang w:eastAsia="en-US"/>
        </w:rPr>
        <w:t>—</w:t>
      </w:r>
      <w:r w:rsidR="00A153DA">
        <w:rPr>
          <w:lang w:eastAsia="en-US"/>
        </w:rPr>
        <w:t>the Báb.</w:t>
      </w:r>
    </w:p>
    <w:p w14:paraId="5DAE23FD" w14:textId="77777777" w:rsidR="00A153DA" w:rsidRDefault="00A153DA" w:rsidP="00746786">
      <w:pPr>
        <w:pStyle w:val="BulletText"/>
        <w:rPr>
          <w:lang w:eastAsia="en-US"/>
        </w:rPr>
      </w:pPr>
      <w:r>
        <w:rPr>
          <w:lang w:eastAsia="en-US"/>
        </w:rPr>
        <w:t>iii.</w:t>
      </w:r>
      <w:r w:rsidR="00746786">
        <w:rPr>
          <w:lang w:eastAsia="en-US"/>
        </w:rPr>
        <w:tab/>
      </w:r>
      <w:r>
        <w:rPr>
          <w:lang w:eastAsia="en-US"/>
        </w:rPr>
        <w:t xml:space="preserve">The Witness:  By the term </w:t>
      </w:r>
      <w:r w:rsidR="00A03221">
        <w:rPr>
          <w:lang w:eastAsia="en-US"/>
        </w:rPr>
        <w:t>‘</w:t>
      </w:r>
      <w:r>
        <w:rPr>
          <w:lang w:eastAsia="en-US"/>
        </w:rPr>
        <w:t>witness’ a Messenger of God is</w:t>
      </w:r>
    </w:p>
    <w:p w14:paraId="7CA77B58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meant.  Prophet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 w:rsidR="00A153DA">
        <w:rPr>
          <w:lang w:eastAsia="en-US"/>
        </w:rPr>
        <w:t xml:space="preserve"> has been addressed, in two places in</w:t>
      </w:r>
    </w:p>
    <w:p w14:paraId="4033E863" w14:textId="77777777" w:rsidR="00A153DA" w:rsidRDefault="00746786" w:rsidP="00746786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Qur’án, as witness:</w:t>
      </w:r>
    </w:p>
    <w:p w14:paraId="2266FCE7" w14:textId="77777777" w:rsidR="00A153DA" w:rsidRDefault="00A153DA" w:rsidP="00746786">
      <w:pPr>
        <w:pStyle w:val="Quote"/>
        <w:rPr>
          <w:lang w:eastAsia="en-US"/>
        </w:rPr>
      </w:pPr>
      <w:r>
        <w:rPr>
          <w:lang w:eastAsia="en-US"/>
        </w:rPr>
        <w:t>“O Prophet</w:t>
      </w:r>
      <w:r w:rsidR="004703C1">
        <w:rPr>
          <w:lang w:eastAsia="en-US"/>
        </w:rPr>
        <w:t xml:space="preserve">!  </w:t>
      </w:r>
      <w:r>
        <w:rPr>
          <w:lang w:eastAsia="en-US"/>
        </w:rPr>
        <w:t>Truly We have sent thee as a Witness, a</w:t>
      </w:r>
    </w:p>
    <w:p w14:paraId="6400E2B6" w14:textId="77777777" w:rsidR="00A153DA" w:rsidRDefault="00A153DA" w:rsidP="00367BB7">
      <w:pPr>
        <w:pStyle w:val="Quotects"/>
        <w:rPr>
          <w:lang w:eastAsia="en-US"/>
        </w:rPr>
      </w:pPr>
      <w:r>
        <w:rPr>
          <w:lang w:eastAsia="en-US"/>
        </w:rPr>
        <w:t>Bearer of Glad-Tidings, and a Warner</w:t>
      </w:r>
      <w:r w:rsidR="00367BB7">
        <w:rPr>
          <w:lang w:eastAsia="en-US"/>
        </w:rPr>
        <w:t>—</w:t>
      </w:r>
      <w:r>
        <w:rPr>
          <w:lang w:eastAsia="en-US"/>
        </w:rPr>
        <w:t>” (Qur’án, 33:45)</w:t>
      </w:r>
    </w:p>
    <w:p w14:paraId="1106542F" w14:textId="77777777" w:rsidR="00746786" w:rsidRDefault="0074678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AD8506A" w14:textId="77777777" w:rsidR="00A153DA" w:rsidRDefault="00A153DA" w:rsidP="00367BB7">
      <w:pPr>
        <w:pStyle w:val="Quote"/>
        <w:rPr>
          <w:lang w:eastAsia="en-US"/>
        </w:rPr>
      </w:pPr>
      <w:r>
        <w:rPr>
          <w:lang w:eastAsia="en-US"/>
        </w:rPr>
        <w:lastRenderedPageBreak/>
        <w:t>“We have truly sent thee as a witness,</w:t>
      </w:r>
      <w:r w:rsidR="00A03221">
        <w:rPr>
          <w:lang w:eastAsia="en-US"/>
        </w:rPr>
        <w:t xml:space="preserve"> … </w:t>
      </w:r>
      <w:r>
        <w:rPr>
          <w:lang w:eastAsia="en-US"/>
        </w:rPr>
        <w:t>“(Qur’án, 48:8)</w:t>
      </w:r>
    </w:p>
    <w:p w14:paraId="1791B4F9" w14:textId="77777777" w:rsidR="00A153DA" w:rsidRDefault="00367BB7" w:rsidP="00367BB7">
      <w:pPr>
        <w:pStyle w:val="BulletTex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In the verse under review, the term </w:t>
      </w:r>
      <w:r w:rsidR="00A03221">
        <w:rPr>
          <w:lang w:eastAsia="en-US"/>
        </w:rPr>
        <w:t>‘</w:t>
      </w:r>
      <w:r w:rsidR="00A153DA">
        <w:rPr>
          <w:lang w:eastAsia="en-US"/>
        </w:rPr>
        <w:t>witness’ denotes the</w:t>
      </w:r>
    </w:p>
    <w:p w14:paraId="4BD86C5A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Báb, who gave the glad tiding of the coming of Bahá’u’lláh.</w:t>
      </w:r>
    </w:p>
    <w:p w14:paraId="48C1A5DE" w14:textId="77777777" w:rsidR="00A153DA" w:rsidRDefault="00A153DA" w:rsidP="00367BB7">
      <w:pPr>
        <w:pStyle w:val="BulletText"/>
        <w:rPr>
          <w:lang w:eastAsia="en-US"/>
        </w:rPr>
      </w:pPr>
      <w:r>
        <w:rPr>
          <w:lang w:eastAsia="en-US"/>
        </w:rPr>
        <w:t>iv.</w:t>
      </w:r>
      <w:r w:rsidR="00367BB7">
        <w:rPr>
          <w:lang w:eastAsia="en-US"/>
        </w:rPr>
        <w:tab/>
      </w:r>
      <w:r>
        <w:rPr>
          <w:lang w:eastAsia="en-US"/>
        </w:rPr>
        <w:t>The subject of the witness:  Bahá’u’lláh is the subject of</w:t>
      </w:r>
    </w:p>
    <w:p w14:paraId="48050213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witness.  He is the Promised One of all the Holy Books.  All</w:t>
      </w:r>
    </w:p>
    <w:p w14:paraId="032D773C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past Scriptures bear witness to Him.</w:t>
      </w:r>
    </w:p>
    <w:p w14:paraId="0243F498" w14:textId="77777777" w:rsidR="00A153DA" w:rsidRDefault="00A153DA" w:rsidP="00367BB7">
      <w:pPr>
        <w:pStyle w:val="Text"/>
        <w:rPr>
          <w:lang w:eastAsia="en-US"/>
        </w:rPr>
      </w:pPr>
      <w:r>
        <w:rPr>
          <w:lang w:eastAsia="en-US"/>
        </w:rPr>
        <w:t>In the light of these explanations, the verses under review</w:t>
      </w:r>
    </w:p>
    <w:p w14:paraId="040B1CC1" w14:textId="77777777" w:rsidR="00A153DA" w:rsidRDefault="00A153DA" w:rsidP="004925DE">
      <w:pPr>
        <w:rPr>
          <w:lang w:eastAsia="en-US"/>
        </w:rPr>
      </w:pPr>
      <w:r>
        <w:rPr>
          <w:lang w:eastAsia="en-US"/>
        </w:rPr>
        <w:t>(85:1</w:t>
      </w:r>
      <w:r w:rsidR="004925DE">
        <w:rPr>
          <w:lang w:eastAsia="en-US"/>
        </w:rPr>
        <w:t>–</w:t>
      </w:r>
      <w:r>
        <w:rPr>
          <w:lang w:eastAsia="en-US"/>
        </w:rPr>
        <w:t>3) may be explained as in this way:  in the last Day the Sun</w:t>
      </w:r>
    </w:p>
    <w:p w14:paraId="395ABEB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Truth will shine forth from a new horizon, on that appointed</w:t>
      </w:r>
    </w:p>
    <w:p w14:paraId="695299C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Day God will send a witness (the Báb) and then He will send</w:t>
      </w:r>
    </w:p>
    <w:p w14:paraId="20E255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Him who has been witnessed (Bahá’u’lláh).  Those who will fathom</w:t>
      </w:r>
    </w:p>
    <w:p w14:paraId="25FA43B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meaning of Faith, good deeds and good thoughts and soar into</w:t>
      </w:r>
    </w:p>
    <w:p w14:paraId="0D04B6B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heights of certitude will readily believe in Him.  But those who</w:t>
      </w:r>
    </w:p>
    <w:p w14:paraId="08E298A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be in the pit of petty-mindedness, blind-following, heedlessness,</w:t>
      </w:r>
    </w:p>
    <w:p w14:paraId="7805D53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ignorance and disunity, will be punished for their rejection of the</w:t>
      </w:r>
    </w:p>
    <w:p w14:paraId="12D092F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Manifestation of God.  The believers will make a new nation:</w:t>
      </w:r>
    </w:p>
    <w:p w14:paraId="66A1EECE" w14:textId="77777777" w:rsidR="00A153DA" w:rsidRDefault="00A153DA" w:rsidP="00367BB7">
      <w:pPr>
        <w:pStyle w:val="Quote"/>
        <w:rPr>
          <w:lang w:eastAsia="en-US"/>
        </w:rPr>
      </w:pPr>
      <w:r>
        <w:rPr>
          <w:lang w:eastAsia="en-US"/>
        </w:rPr>
        <w:t>“It is He Who creates from the very beginning, and He</w:t>
      </w:r>
    </w:p>
    <w:p w14:paraId="6D534B12" w14:textId="77777777" w:rsidR="00A153DA" w:rsidRDefault="00A153DA" w:rsidP="00367BB7">
      <w:pPr>
        <w:pStyle w:val="Quotects"/>
        <w:rPr>
          <w:lang w:eastAsia="en-US"/>
        </w:rPr>
      </w:pPr>
      <w:r>
        <w:rPr>
          <w:lang w:eastAsia="en-US"/>
        </w:rPr>
        <w:t>can restore (life).”</w:t>
      </w:r>
      <w:r>
        <w:rPr>
          <w:lang w:eastAsia="en-US"/>
        </w:rPr>
        <w:tab/>
        <w:t>(Qur’án, 85:13)</w:t>
      </w:r>
    </w:p>
    <w:p w14:paraId="2F73E382" w14:textId="77777777" w:rsidR="002330F2" w:rsidRDefault="00A153DA" w:rsidP="00DC36AB">
      <w:pPr>
        <w:pStyle w:val="Heading2"/>
        <w:rPr>
          <w:lang w:eastAsia="en-US"/>
        </w:rPr>
      </w:pPr>
      <w:r>
        <w:rPr>
          <w:lang w:eastAsia="en-US"/>
        </w:rPr>
        <w:t>12.  T</w:t>
      </w:r>
      <w:r w:rsidR="00DC36AB">
        <w:rPr>
          <w:lang w:eastAsia="en-US"/>
        </w:rPr>
        <w:t>he prophecy of 1260 years</w:t>
      </w:r>
    </w:p>
    <w:p w14:paraId="0BEBB058" w14:textId="77777777" w:rsidR="00A153DA" w:rsidRDefault="00A153DA" w:rsidP="00DC36AB">
      <w:pPr>
        <w:pStyle w:val="Quote"/>
        <w:rPr>
          <w:lang w:eastAsia="en-US"/>
        </w:rPr>
      </w:pPr>
      <w:r>
        <w:rPr>
          <w:lang w:eastAsia="en-US"/>
        </w:rPr>
        <w:t>“By the Break of Day.  By the ten Nights; and by the</w:t>
      </w:r>
    </w:p>
    <w:p w14:paraId="6BD8E9B2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Even and Odd and by the Night when it passeth away</w:t>
      </w:r>
      <w:r w:rsidR="00A03221">
        <w:rPr>
          <w:lang w:eastAsia="en-US"/>
        </w:rPr>
        <w:t xml:space="preserve"> …</w:t>
      </w:r>
      <w:r>
        <w:rPr>
          <w:lang w:eastAsia="en-US"/>
        </w:rPr>
        <w:t>”</w:t>
      </w:r>
    </w:p>
    <w:p w14:paraId="7B8A47AC" w14:textId="77777777" w:rsidR="00A153DA" w:rsidRDefault="00DC36AB" w:rsidP="00DC36A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</w:t>
      </w:r>
      <w:r w:rsidR="00A03221">
        <w:rPr>
          <w:lang w:eastAsia="en-US"/>
        </w:rPr>
        <w:t>Qur’án</w:t>
      </w:r>
      <w:r w:rsidR="00A153DA">
        <w:rPr>
          <w:lang w:eastAsia="en-US"/>
        </w:rPr>
        <w:t>, 89:1</w:t>
      </w:r>
      <w:r w:rsidR="004925DE">
        <w:rPr>
          <w:lang w:eastAsia="en-US"/>
        </w:rPr>
        <w:t>–</w:t>
      </w:r>
      <w:r w:rsidR="00A153DA">
        <w:rPr>
          <w:lang w:eastAsia="en-US"/>
        </w:rPr>
        <w:t>4)</w:t>
      </w:r>
    </w:p>
    <w:p w14:paraId="02EC94FD" w14:textId="77777777" w:rsidR="00A153DA" w:rsidRDefault="00A153DA" w:rsidP="00DC36AB">
      <w:pPr>
        <w:pStyle w:val="BulletText"/>
        <w:rPr>
          <w:lang w:eastAsia="en-US"/>
        </w:rPr>
      </w:pPr>
      <w:r>
        <w:rPr>
          <w:lang w:eastAsia="en-US"/>
        </w:rPr>
        <w:t>i.</w:t>
      </w:r>
      <w:r w:rsidR="00DC36AB">
        <w:rPr>
          <w:lang w:eastAsia="en-US"/>
        </w:rPr>
        <w:tab/>
      </w:r>
      <w:r w:rsidRPr="00367BB7">
        <w:rPr>
          <w:i/>
          <w:iCs/>
          <w:lang w:eastAsia="en-US"/>
        </w:rPr>
        <w:t>The Break of Day</w:t>
      </w:r>
      <w:r>
        <w:rPr>
          <w:lang w:eastAsia="en-US"/>
        </w:rPr>
        <w:t>:  it signifies the morning of the advent of</w:t>
      </w:r>
    </w:p>
    <w:p w14:paraId="491C58FE" w14:textId="77777777" w:rsidR="00A153DA" w:rsidRDefault="00DC36AB" w:rsidP="00DC36A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Islám.</w:t>
      </w:r>
    </w:p>
    <w:p w14:paraId="5F8EF31F" w14:textId="77777777" w:rsidR="00A153DA" w:rsidRDefault="00A153DA" w:rsidP="00367BB7">
      <w:pPr>
        <w:pStyle w:val="BulletText"/>
        <w:rPr>
          <w:lang w:eastAsia="en-US"/>
        </w:rPr>
      </w:pPr>
      <w:r>
        <w:rPr>
          <w:lang w:eastAsia="en-US"/>
        </w:rPr>
        <w:t>ii.</w:t>
      </w:r>
      <w:r w:rsidR="00DC36AB">
        <w:rPr>
          <w:lang w:eastAsia="en-US"/>
        </w:rPr>
        <w:tab/>
      </w:r>
      <w:r w:rsidRPr="00367BB7">
        <w:rPr>
          <w:i/>
          <w:iCs/>
          <w:lang w:eastAsia="en-US"/>
        </w:rPr>
        <w:t>The ten Nights</w:t>
      </w:r>
      <w:r>
        <w:rPr>
          <w:lang w:eastAsia="en-US"/>
        </w:rPr>
        <w:t>:  it means the ten centuries after the advent</w:t>
      </w:r>
    </w:p>
    <w:p w14:paraId="0A11DDDB" w14:textId="77777777" w:rsidR="00A153DA" w:rsidRDefault="00DC36AB" w:rsidP="00DC36A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of Islám;</w:t>
      </w:r>
    </w:p>
    <w:p w14:paraId="6A78DC1E" w14:textId="77777777" w:rsidR="00A153DA" w:rsidRDefault="00A153DA" w:rsidP="00367BB7">
      <w:pPr>
        <w:pStyle w:val="BulletText"/>
        <w:rPr>
          <w:lang w:eastAsia="en-US"/>
        </w:rPr>
      </w:pPr>
      <w:r>
        <w:rPr>
          <w:lang w:eastAsia="en-US"/>
        </w:rPr>
        <w:t>iii.</w:t>
      </w:r>
      <w:r w:rsidR="00DC36AB">
        <w:rPr>
          <w:lang w:eastAsia="en-US"/>
        </w:rPr>
        <w:tab/>
      </w:r>
      <w:r w:rsidRPr="00367BB7">
        <w:rPr>
          <w:i/>
          <w:iCs/>
          <w:lang w:eastAsia="en-US"/>
        </w:rPr>
        <w:t>The Even and Odd</w:t>
      </w:r>
      <w:r>
        <w:rPr>
          <w:lang w:eastAsia="en-US"/>
        </w:rPr>
        <w:t>:  it means three centuries (even is two</w:t>
      </w:r>
    </w:p>
    <w:p w14:paraId="39A168A1" w14:textId="77777777" w:rsidR="00A153DA" w:rsidRDefault="00DC36AB" w:rsidP="00DC36A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centuries and odd is one century).</w:t>
      </w:r>
    </w:p>
    <w:p w14:paraId="0037BA64" w14:textId="77777777" w:rsidR="00A153DA" w:rsidRDefault="00A153DA" w:rsidP="00367BB7">
      <w:pPr>
        <w:pStyle w:val="BulletText"/>
        <w:rPr>
          <w:lang w:eastAsia="en-US"/>
        </w:rPr>
      </w:pPr>
      <w:r>
        <w:rPr>
          <w:lang w:eastAsia="en-US"/>
        </w:rPr>
        <w:t>iv.</w:t>
      </w:r>
      <w:r w:rsidR="00DC36AB">
        <w:rPr>
          <w:lang w:eastAsia="en-US"/>
        </w:rPr>
        <w:tab/>
      </w:r>
      <w:r w:rsidRPr="00367BB7">
        <w:rPr>
          <w:i/>
          <w:iCs/>
          <w:lang w:eastAsia="en-US"/>
        </w:rPr>
        <w:t>The Night</w:t>
      </w:r>
      <w:r>
        <w:rPr>
          <w:lang w:eastAsia="en-US"/>
        </w:rPr>
        <w:t>:  it means the night of the declaration of the Báb</w:t>
      </w:r>
    </w:p>
    <w:p w14:paraId="74F62FE5" w14:textId="77777777" w:rsidR="00A153DA" w:rsidRDefault="00DC36AB" w:rsidP="00DC36A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(23rd May 1844).</w:t>
      </w:r>
    </w:p>
    <w:p w14:paraId="23984C6C" w14:textId="77777777" w:rsidR="00DC36AB" w:rsidRDefault="00DC36A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4B88036" w14:textId="77777777" w:rsidR="00A153DA" w:rsidRDefault="00A153DA" w:rsidP="00DC36AB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Thus by </w:t>
      </w:r>
      <w:r w:rsidR="00A03221">
        <w:rPr>
          <w:lang w:eastAsia="en-US"/>
        </w:rPr>
        <w:t>‘</w:t>
      </w:r>
      <w:r>
        <w:rPr>
          <w:lang w:eastAsia="en-US"/>
        </w:rPr>
        <w:t>ten nights and the even and odd’ is meant 1</w:t>
      </w:r>
      <w:r w:rsidR="00DC36AB">
        <w:rPr>
          <w:lang w:eastAsia="en-US"/>
        </w:rPr>
        <w:t>,</w:t>
      </w:r>
      <w:r>
        <w:rPr>
          <w:lang w:eastAsia="en-US"/>
        </w:rPr>
        <w:t>260</w:t>
      </w:r>
    </w:p>
    <w:p w14:paraId="551B5B3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years.  260 years is the period of the establishment of the Faith of</w:t>
      </w:r>
    </w:p>
    <w:p w14:paraId="1586AD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Islám and 1</w:t>
      </w:r>
      <w:r w:rsidR="00DC36AB">
        <w:rPr>
          <w:lang w:eastAsia="en-US"/>
        </w:rPr>
        <w:t>,</w:t>
      </w:r>
      <w:r>
        <w:rPr>
          <w:lang w:eastAsia="en-US"/>
        </w:rPr>
        <w:t>000 years after that.  Thus it has been mentioned in</w:t>
      </w:r>
    </w:p>
    <w:p w14:paraId="6ABE293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another verse:</w:t>
      </w:r>
    </w:p>
    <w:p w14:paraId="1C3FCEAB" w14:textId="77777777" w:rsidR="00A153DA" w:rsidRDefault="00A153DA" w:rsidP="00DC36AB">
      <w:pPr>
        <w:pStyle w:val="Quote"/>
        <w:rPr>
          <w:lang w:eastAsia="en-US"/>
        </w:rPr>
      </w:pPr>
      <w:r>
        <w:rPr>
          <w:lang w:eastAsia="en-US"/>
        </w:rPr>
        <w:t>“He rules affairs (Amr) from the heavens to the earth:  in</w:t>
      </w:r>
    </w:p>
    <w:p w14:paraId="56E825A0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the end will (affairs) go up to Him, on a Day, the space whereof</w:t>
      </w:r>
    </w:p>
    <w:p w14:paraId="22F84B1C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will be a thousand years of your reckoning.”</w:t>
      </w:r>
      <w:r w:rsidR="00DC36AB">
        <w:rPr>
          <w:lang w:eastAsia="en-US"/>
        </w:rPr>
        <w:tab/>
      </w:r>
      <w:r>
        <w:rPr>
          <w:lang w:eastAsia="en-US"/>
        </w:rPr>
        <w:t>(Qur’án, 32:5)</w:t>
      </w:r>
    </w:p>
    <w:p w14:paraId="2A663ECD" w14:textId="77777777" w:rsidR="002330F2" w:rsidRDefault="00A153DA" w:rsidP="00DC36AB">
      <w:pPr>
        <w:pStyle w:val="Heading2"/>
        <w:rPr>
          <w:lang w:eastAsia="en-US"/>
        </w:rPr>
      </w:pPr>
      <w:r>
        <w:rPr>
          <w:lang w:eastAsia="en-US"/>
        </w:rPr>
        <w:t>13.  T</w:t>
      </w:r>
      <w:r w:rsidR="00DC36AB">
        <w:rPr>
          <w:lang w:eastAsia="en-US"/>
        </w:rPr>
        <w:t xml:space="preserve">he night which is better than </w:t>
      </w:r>
      <w:r w:rsidR="00367BB7">
        <w:rPr>
          <w:lang w:eastAsia="en-US"/>
        </w:rPr>
        <w:t xml:space="preserve">a </w:t>
      </w:r>
      <w:r w:rsidR="00DC36AB">
        <w:rPr>
          <w:lang w:eastAsia="en-US"/>
        </w:rPr>
        <w:t>thousand</w:t>
      </w:r>
      <w:r w:rsidR="00DC36AB">
        <w:rPr>
          <w:lang w:eastAsia="en-US"/>
        </w:rPr>
        <w:br/>
        <w:t>months</w:t>
      </w:r>
    </w:p>
    <w:p w14:paraId="2F83F8D8" w14:textId="77777777" w:rsidR="00A153DA" w:rsidRDefault="00A153DA" w:rsidP="00DC36AB">
      <w:pPr>
        <w:pStyle w:val="Quote"/>
        <w:rPr>
          <w:lang w:eastAsia="en-US"/>
        </w:rPr>
      </w:pPr>
      <w:r>
        <w:rPr>
          <w:lang w:eastAsia="en-US"/>
        </w:rPr>
        <w:t>“We have indeed revealed this in the Night of Power</w:t>
      </w:r>
    </w:p>
    <w:p w14:paraId="74EE3D0C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Laylati’l-Qadr</w:t>
      </w:r>
      <w:proofErr w:type="spellEnd"/>
      <w:r>
        <w:rPr>
          <w:lang w:eastAsia="en-US"/>
        </w:rPr>
        <w:t>):  And what will explain to thee what the Night</w:t>
      </w:r>
    </w:p>
    <w:p w14:paraId="72A8F99B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of Power is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 Night of Power is better than a thousand</w:t>
      </w:r>
    </w:p>
    <w:p w14:paraId="577CA013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months (Alf-i-</w:t>
      </w:r>
      <w:r w:rsidRPr="00367BB7">
        <w:rPr>
          <w:u w:val="single"/>
          <w:lang w:eastAsia="en-US"/>
        </w:rPr>
        <w:t>Sh</w:t>
      </w:r>
      <w:r>
        <w:rPr>
          <w:lang w:eastAsia="en-US"/>
        </w:rPr>
        <w:t>ahr).  Therein come down the angels</w:t>
      </w:r>
    </w:p>
    <w:p w14:paraId="6315E0FA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Malá’ikah</w:t>
      </w:r>
      <w:proofErr w:type="spellEnd"/>
      <w:r>
        <w:rPr>
          <w:lang w:eastAsia="en-US"/>
        </w:rPr>
        <w:t>) and the Spirit (Rúḥ) by Alláh’s permission, on</w:t>
      </w:r>
    </w:p>
    <w:p w14:paraId="5964BC1F" w14:textId="77777777" w:rsidR="00A153DA" w:rsidRDefault="00A153DA" w:rsidP="00DC36AB">
      <w:pPr>
        <w:pStyle w:val="Quotects"/>
        <w:rPr>
          <w:lang w:eastAsia="en-US"/>
        </w:rPr>
      </w:pPr>
      <w:r>
        <w:rPr>
          <w:lang w:eastAsia="en-US"/>
        </w:rPr>
        <w:t>every errand, (Amr), Peace</w:t>
      </w:r>
      <w:r w:rsidR="004703C1">
        <w:rPr>
          <w:lang w:eastAsia="en-US"/>
        </w:rPr>
        <w:t xml:space="preserve">!  </w:t>
      </w:r>
      <w:r w:rsidR="00A03221">
        <w:rPr>
          <w:lang w:eastAsia="en-US"/>
        </w:rPr>
        <w:t>…</w:t>
      </w:r>
      <w:r>
        <w:rPr>
          <w:lang w:eastAsia="en-US"/>
        </w:rPr>
        <w:t xml:space="preserve">  This until the rise of Morn!”</w:t>
      </w:r>
    </w:p>
    <w:p w14:paraId="0891E149" w14:textId="77777777" w:rsidR="00A153DA" w:rsidRDefault="00DC36AB" w:rsidP="00DC36A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97:1</w:t>
      </w:r>
      <w:r w:rsidR="004925DE">
        <w:rPr>
          <w:lang w:eastAsia="en-US"/>
        </w:rPr>
        <w:t>–</w:t>
      </w:r>
      <w:r w:rsidR="00A153DA">
        <w:rPr>
          <w:lang w:eastAsia="en-US"/>
        </w:rPr>
        <w:t>5)</w:t>
      </w:r>
    </w:p>
    <w:p w14:paraId="5F7C4FD6" w14:textId="77777777" w:rsidR="00A153DA" w:rsidRDefault="00A153DA" w:rsidP="00DC36AB">
      <w:pPr>
        <w:pStyle w:val="Text"/>
        <w:rPr>
          <w:lang w:eastAsia="en-US"/>
        </w:rPr>
      </w:pPr>
      <w:r>
        <w:rPr>
          <w:lang w:eastAsia="en-US"/>
        </w:rPr>
        <w:t>These verses are full of prophecies regarding the advent of</w:t>
      </w:r>
    </w:p>
    <w:p w14:paraId="3F0FA5E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Báb.  However before going into explanations let’s review</w:t>
      </w:r>
    </w:p>
    <w:p w14:paraId="565D3F2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some basic terms used in these verses:</w:t>
      </w:r>
    </w:p>
    <w:p w14:paraId="524B9A25" w14:textId="77777777" w:rsidR="00A153DA" w:rsidRDefault="00A153DA" w:rsidP="00367BB7">
      <w:pPr>
        <w:pStyle w:val="BulletText"/>
        <w:rPr>
          <w:lang w:eastAsia="en-US"/>
        </w:rPr>
      </w:pPr>
      <w:r>
        <w:rPr>
          <w:lang w:eastAsia="en-US"/>
        </w:rPr>
        <w:t>i.</w:t>
      </w:r>
      <w:r w:rsidR="00367BB7">
        <w:rPr>
          <w:lang w:eastAsia="en-US"/>
        </w:rPr>
        <w:tab/>
      </w:r>
      <w:r w:rsidRPr="00367BB7">
        <w:rPr>
          <w:i/>
          <w:iCs/>
          <w:lang w:eastAsia="en-US"/>
        </w:rPr>
        <w:t>The Night of Power (</w:t>
      </w:r>
      <w:proofErr w:type="spellStart"/>
      <w:r w:rsidRPr="00367BB7">
        <w:rPr>
          <w:i/>
          <w:iCs/>
          <w:lang w:eastAsia="en-US"/>
        </w:rPr>
        <w:t>Laylati’l-Qadr</w:t>
      </w:r>
      <w:proofErr w:type="spellEnd"/>
      <w:r w:rsidRPr="00367BB7">
        <w:rPr>
          <w:i/>
          <w:iCs/>
          <w:lang w:eastAsia="en-US"/>
        </w:rPr>
        <w:t>)</w:t>
      </w:r>
      <w:r>
        <w:rPr>
          <w:lang w:eastAsia="en-US"/>
        </w:rPr>
        <w:t>:  The Arabic word</w:t>
      </w:r>
    </w:p>
    <w:p w14:paraId="39657062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03221">
        <w:rPr>
          <w:lang w:eastAsia="en-US"/>
        </w:rPr>
        <w:t>‘</w:t>
      </w:r>
      <w:proofErr w:type="spellStart"/>
      <w:r w:rsidR="00A153DA">
        <w:rPr>
          <w:lang w:eastAsia="en-US"/>
        </w:rPr>
        <w:t>Q</w:t>
      </w:r>
      <w:r w:rsidR="00756DD7" w:rsidRPr="00756DD7">
        <w:rPr>
          <w:smallCaps/>
          <w:lang w:eastAsia="en-US"/>
        </w:rPr>
        <w:t>adr</w:t>
      </w:r>
      <w:proofErr w:type="spellEnd"/>
      <w:r w:rsidR="00A153DA">
        <w:rPr>
          <w:lang w:eastAsia="en-US"/>
        </w:rPr>
        <w:t>’ means power, capacity, respect, value etc.  This word</w:t>
      </w:r>
    </w:p>
    <w:p w14:paraId="03952B82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has been used at seven different places in the Holy Qur’án;</w:t>
      </w:r>
    </w:p>
    <w:p w14:paraId="0CB2CDC8" w14:textId="77777777" w:rsidR="00A153DA" w:rsidRDefault="00A153DA" w:rsidP="00367BB7">
      <w:pPr>
        <w:pStyle w:val="BulletText"/>
        <w:rPr>
          <w:lang w:eastAsia="en-US"/>
        </w:rPr>
      </w:pPr>
      <w:r>
        <w:rPr>
          <w:lang w:eastAsia="en-US"/>
        </w:rPr>
        <w:t>ii.</w:t>
      </w:r>
      <w:r w:rsidR="00367BB7">
        <w:rPr>
          <w:lang w:eastAsia="en-US"/>
        </w:rPr>
        <w:tab/>
      </w:r>
      <w:r w:rsidRPr="00367BB7">
        <w:rPr>
          <w:i/>
          <w:iCs/>
          <w:lang w:eastAsia="en-US"/>
        </w:rPr>
        <w:t>A Thousand Months (Alf-i-Shahr)</w:t>
      </w:r>
      <w:r>
        <w:rPr>
          <w:lang w:eastAsia="en-US"/>
        </w:rPr>
        <w:t>:  Let’s ponder that why</w:t>
      </w:r>
    </w:p>
    <w:p w14:paraId="428D23EF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God has used this term </w:t>
      </w:r>
      <w:r w:rsidR="00A03221">
        <w:rPr>
          <w:lang w:eastAsia="en-US"/>
        </w:rPr>
        <w:t>‘</w:t>
      </w:r>
      <w:r w:rsidR="00A153DA">
        <w:rPr>
          <w:lang w:eastAsia="en-US"/>
        </w:rPr>
        <w:t>a thousand months’.  There must be some</w:t>
      </w:r>
    </w:p>
    <w:p w14:paraId="3BA85D18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very special significance of </w:t>
      </w:r>
      <w:r w:rsidR="00A03221">
        <w:rPr>
          <w:lang w:eastAsia="en-US"/>
        </w:rPr>
        <w:t>‘</w:t>
      </w:r>
      <w:r w:rsidR="00A153DA">
        <w:rPr>
          <w:lang w:eastAsia="en-US"/>
        </w:rPr>
        <w:t>a thousand months’.  God does not</w:t>
      </w:r>
    </w:p>
    <w:p w14:paraId="45083052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use a word nay even a letter without any reason or significance.</w:t>
      </w:r>
    </w:p>
    <w:p w14:paraId="66328205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I could not find any explanation of this in any book.  Upon</w:t>
      </w:r>
    </w:p>
    <w:p w14:paraId="3AB2D78D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meditation on this point, I reached to a certain conclusion that</w:t>
      </w:r>
    </w:p>
    <w:p w14:paraId="7A041EFA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explains the significance of this </w:t>
      </w:r>
      <w:r w:rsidR="00A03221">
        <w:rPr>
          <w:lang w:eastAsia="en-US"/>
        </w:rPr>
        <w:t>‘</w:t>
      </w:r>
      <w:r w:rsidR="00A153DA">
        <w:rPr>
          <w:lang w:eastAsia="en-US"/>
        </w:rPr>
        <w:t>one thousand months’.  One</w:t>
      </w:r>
    </w:p>
    <w:p w14:paraId="0B254619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thousand months make eighty three years and four months.  It is</w:t>
      </w:r>
    </w:p>
    <w:p w14:paraId="2FFEE880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 xml:space="preserve">the period during which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  <w:r w:rsidR="00A153DA">
        <w:rPr>
          <w:lang w:eastAsia="en-US"/>
        </w:rPr>
        <w:t xml:space="preserve"> Aḥmad of Aḥsá and his successor</w:t>
      </w:r>
    </w:p>
    <w:p w14:paraId="612A51E9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Siyyid Káẓim of Rasht and his pupils were preparing the Muslims</w:t>
      </w:r>
    </w:p>
    <w:p w14:paraId="2F954890" w14:textId="77777777" w:rsidR="00A153DA" w:rsidRDefault="00367BB7" w:rsidP="00367BB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for the advent of the Promised One.</w:t>
      </w:r>
    </w:p>
    <w:p w14:paraId="0D0D8BE4" w14:textId="77777777" w:rsidR="00367BB7" w:rsidRDefault="00367BB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BBC598E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According to “A Basic Bahá’í Dictionary”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  <w:r>
        <w:rPr>
          <w:lang w:eastAsia="en-US"/>
        </w:rPr>
        <w:t xml:space="preserve"> Aḥmad</w:t>
      </w:r>
    </w:p>
    <w:p w14:paraId="63C4917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was born in 1743 and died in 1828 at the age of 85.  We deduct</w:t>
      </w:r>
    </w:p>
    <w:p w14:paraId="070DB69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early 17 years of his age, from this 85 years, which was the</w:t>
      </w:r>
    </w:p>
    <w:p w14:paraId="342253F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period of his childhood and that of receiving education.  Thus the</w:t>
      </w:r>
    </w:p>
    <w:p w14:paraId="23FCCCEE" w14:textId="77777777" w:rsidR="00A153DA" w:rsidRDefault="005845F1" w:rsidP="004925DE">
      <w:pPr>
        <w:rPr>
          <w:lang w:eastAsia="en-US"/>
        </w:rPr>
      </w:pPr>
      <w:r w:rsidRPr="005845F1">
        <w:rPr>
          <w:u w:val="single"/>
          <w:lang w:eastAsia="en-US"/>
        </w:rPr>
        <w:t>Sh</w:t>
      </w:r>
      <w:r>
        <w:rPr>
          <w:lang w:eastAsia="en-US"/>
        </w:rPr>
        <w:t>ay</w:t>
      </w:r>
      <w:r w:rsidRPr="005845F1">
        <w:rPr>
          <w:u w:val="single"/>
          <w:lang w:eastAsia="en-US"/>
        </w:rPr>
        <w:t>kh</w:t>
      </w:r>
      <w:r w:rsidR="00A153DA">
        <w:rPr>
          <w:lang w:eastAsia="en-US"/>
        </w:rPr>
        <w:t xml:space="preserve"> spent 68 years (1760</w:t>
      </w:r>
      <w:r w:rsidR="004925DE">
        <w:rPr>
          <w:lang w:eastAsia="en-US"/>
        </w:rPr>
        <w:t>–</w:t>
      </w:r>
      <w:r w:rsidR="00A153DA">
        <w:rPr>
          <w:lang w:eastAsia="en-US"/>
        </w:rPr>
        <w:t>1828) in preparing the people for</w:t>
      </w:r>
    </w:p>
    <w:p w14:paraId="344E8CE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coming advent.  After his death one of his pupils, Siyyid</w:t>
      </w:r>
    </w:p>
    <w:p w14:paraId="447FFD2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Káẓim of Rasht, succeeded him.</w:t>
      </w:r>
    </w:p>
    <w:p w14:paraId="7D1F20A5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For fifteen years Siyyid Káẓim continued, like his great</w:t>
      </w:r>
    </w:p>
    <w:p w14:paraId="2E3460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teacher, to educate the people regarding the coming advent and to</w:t>
      </w:r>
    </w:p>
    <w:p w14:paraId="2A6A441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prepare them for the reception of the Promised One.  During these</w:t>
      </w:r>
    </w:p>
    <w:p w14:paraId="49C2176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15 years he made a large number of his students ready for accepting</w:t>
      </w:r>
    </w:p>
    <w:p w14:paraId="360841A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coming Manifestation of God.  Siyyid Káẓim died in 1843 (31</w:t>
      </w:r>
    </w:p>
    <w:p w14:paraId="75CB73D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December).  His distinguished pupil Mullá Ḥusayn, who was on</w:t>
      </w:r>
    </w:p>
    <w:p w14:paraId="1927E696" w14:textId="77777777" w:rsidR="00A153DA" w:rsidRDefault="00A153DA" w:rsidP="00756DD7">
      <w:pPr>
        <w:rPr>
          <w:lang w:eastAsia="en-US"/>
        </w:rPr>
      </w:pPr>
      <w:r>
        <w:rPr>
          <w:lang w:eastAsia="en-US"/>
        </w:rPr>
        <w:t xml:space="preserve">a mission to </w:t>
      </w:r>
      <w:proofErr w:type="spellStart"/>
      <w:r>
        <w:rPr>
          <w:lang w:eastAsia="en-US"/>
        </w:rPr>
        <w:t>Iṣf</w:t>
      </w:r>
      <w:r w:rsidR="00756DD7">
        <w:rPr>
          <w:lang w:eastAsia="en-US"/>
        </w:rPr>
        <w:t>a</w:t>
      </w:r>
      <w:r>
        <w:rPr>
          <w:lang w:eastAsia="en-US"/>
        </w:rPr>
        <w:t>hán</w:t>
      </w:r>
      <w:proofErr w:type="spellEnd"/>
      <w:r>
        <w:rPr>
          <w:lang w:eastAsia="en-US"/>
        </w:rPr>
        <w:t>, returned to Karbilá on the 22 January, 1844</w:t>
      </w:r>
    </w:p>
    <w:p w14:paraId="2AC5B62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organised the pupils of the late Siyyid to scatter in all directions</w:t>
      </w:r>
    </w:p>
    <w:p w14:paraId="7DE8B4D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the search of the Best Beloved.  Mullá Ḥusayn, himself, reached</w:t>
      </w:r>
    </w:p>
    <w:p w14:paraId="636EF71E" w14:textId="77777777" w:rsidR="00A153DA" w:rsidRDefault="00746786" w:rsidP="00A153DA">
      <w:pPr>
        <w:rPr>
          <w:lang w:eastAsia="en-US"/>
        </w:rPr>
      </w:pPr>
      <w:r w:rsidRPr="00746786">
        <w:rPr>
          <w:u w:val="single"/>
          <w:lang w:eastAsia="en-US"/>
        </w:rPr>
        <w:t>Sh</w:t>
      </w:r>
      <w:r>
        <w:rPr>
          <w:lang w:eastAsia="en-US"/>
        </w:rPr>
        <w:t>íráz</w:t>
      </w:r>
      <w:r w:rsidR="00A153DA">
        <w:rPr>
          <w:lang w:eastAsia="en-US"/>
        </w:rPr>
        <w:t xml:space="preserve"> in the evening of 22nd May 1844.  In the night between</w:t>
      </w:r>
    </w:p>
    <w:p w14:paraId="330B37B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22nd and 23rd May 1844 he became the first to believe in the</w:t>
      </w:r>
    </w:p>
    <w:p w14:paraId="5064CD4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Promised One.  The whole period of the ministries of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</w:p>
    <w:p w14:paraId="462320C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Aḥmad, Siyyid Káẓim and Mullá Ḥusayn, before the advent,</w:t>
      </w:r>
    </w:p>
    <w:p w14:paraId="4CADA79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sums up to 83 years and four months as follows:</w:t>
      </w:r>
    </w:p>
    <w:p w14:paraId="3D04481E" w14:textId="77777777" w:rsidR="00A153DA" w:rsidRDefault="00756DD7" w:rsidP="00756DD7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 xml:space="preserve">The period during which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  <w:r w:rsidR="00A153DA">
        <w:rPr>
          <w:lang w:eastAsia="en-US"/>
        </w:rPr>
        <w:t xml:space="preserve"> Aḥmad</w:t>
      </w:r>
    </w:p>
    <w:p w14:paraId="684F7A11" w14:textId="77777777" w:rsidR="00A153DA" w:rsidRDefault="00756DD7" w:rsidP="00756DD7">
      <w:pPr>
        <w:pStyle w:val="Bullettextcont"/>
        <w:tabs>
          <w:tab w:val="right" w:pos="6200"/>
        </w:tabs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prepared the people:</w:t>
      </w:r>
      <w:r w:rsidR="00A153DA">
        <w:rPr>
          <w:lang w:eastAsia="en-US"/>
        </w:rPr>
        <w:tab/>
        <w:t>68 years.</w:t>
      </w:r>
    </w:p>
    <w:p w14:paraId="4C0ACFD7" w14:textId="77777777" w:rsidR="00A153DA" w:rsidRDefault="00756DD7" w:rsidP="00756DD7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The period during which Siyyid Káẓim</w:t>
      </w:r>
    </w:p>
    <w:p w14:paraId="55D45A00" w14:textId="77777777" w:rsidR="00A153DA" w:rsidRDefault="00756DD7" w:rsidP="00756DD7">
      <w:pPr>
        <w:pStyle w:val="Bullettextcont"/>
        <w:tabs>
          <w:tab w:val="right" w:pos="6200"/>
        </w:tabs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taught:</w:t>
      </w:r>
      <w:r w:rsidR="00A153DA">
        <w:rPr>
          <w:lang w:eastAsia="en-US"/>
        </w:rPr>
        <w:tab/>
        <w:t>15 years</w:t>
      </w:r>
    </w:p>
    <w:p w14:paraId="4E8D853F" w14:textId="77777777" w:rsidR="00A153DA" w:rsidRDefault="00756DD7" w:rsidP="00756DD7">
      <w:pPr>
        <w:pStyle w:val="BulletText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The period during which the disciples of</w:t>
      </w:r>
    </w:p>
    <w:p w14:paraId="263D9429" w14:textId="77777777" w:rsidR="00A153DA" w:rsidRDefault="00756DD7" w:rsidP="00756DD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Siyyid Kázim travelled and searched their</w:t>
      </w:r>
    </w:p>
    <w:p w14:paraId="2369AD4E" w14:textId="77777777" w:rsidR="00A153DA" w:rsidRDefault="00756DD7" w:rsidP="00756DD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Best Beloved</w:t>
      </w:r>
    </w:p>
    <w:p w14:paraId="282A5CF5" w14:textId="77777777" w:rsidR="00A153DA" w:rsidRDefault="00756DD7" w:rsidP="00756DD7">
      <w:pPr>
        <w:pStyle w:val="Bullettextcont"/>
        <w:tabs>
          <w:tab w:val="right" w:pos="6200"/>
        </w:tabs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(22 January to 22 May 1844):</w:t>
      </w:r>
      <w:r w:rsidR="00A153DA">
        <w:rPr>
          <w:lang w:eastAsia="en-US"/>
        </w:rPr>
        <w:tab/>
        <w:t>4 months</w:t>
      </w:r>
    </w:p>
    <w:p w14:paraId="7C3CF1C0" w14:textId="77777777" w:rsidR="00A153DA" w:rsidRDefault="00756DD7" w:rsidP="00756DD7">
      <w:pPr>
        <w:pStyle w:val="BulletText"/>
        <w:tabs>
          <w:tab w:val="right" w:pos="6200"/>
        </w:tabs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="00A153DA">
        <w:rPr>
          <w:lang w:eastAsia="en-US"/>
        </w:rPr>
        <w:t>Total</w:t>
      </w:r>
      <w:r w:rsidR="00A153DA">
        <w:rPr>
          <w:lang w:eastAsia="en-US"/>
        </w:rPr>
        <w:tab/>
        <w:t xml:space="preserve">83 years </w:t>
      </w:r>
      <w:r>
        <w:rPr>
          <w:lang w:eastAsia="en-US"/>
        </w:rPr>
        <w:t>&amp;</w:t>
      </w:r>
      <w:r w:rsidR="00A153DA">
        <w:rPr>
          <w:lang w:eastAsia="en-US"/>
        </w:rPr>
        <w:t xml:space="preserve"> 4 months</w:t>
      </w:r>
    </w:p>
    <w:p w14:paraId="49134F48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 xml:space="preserve">The </w:t>
      </w:r>
      <w:r w:rsidR="00A03221">
        <w:rPr>
          <w:lang w:eastAsia="en-US"/>
        </w:rPr>
        <w:t>Qur’án</w:t>
      </w:r>
      <w:r>
        <w:rPr>
          <w:lang w:eastAsia="en-US"/>
        </w:rPr>
        <w:t xml:space="preserve"> calls this period as Alf-i-</w:t>
      </w:r>
      <w:r w:rsidRPr="00756DD7">
        <w:rPr>
          <w:u w:val="single"/>
          <w:lang w:eastAsia="en-US"/>
        </w:rPr>
        <w:t>Sh</w:t>
      </w:r>
      <w:r>
        <w:rPr>
          <w:lang w:eastAsia="en-US"/>
        </w:rPr>
        <w:t>ahr (a thousand</w:t>
      </w:r>
    </w:p>
    <w:p w14:paraId="04D552C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months).  The outcome and result of all the pains taken and efforts</w:t>
      </w:r>
    </w:p>
    <w:p w14:paraId="06D64D8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rendered during those thousand months was the advent of Siyyid</w:t>
      </w:r>
    </w:p>
    <w:p w14:paraId="6669F436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Alí Muḥammad, The Báb, in the night of power (</w:t>
      </w:r>
      <w:proofErr w:type="spellStart"/>
      <w:r w:rsidR="00A153DA">
        <w:rPr>
          <w:lang w:eastAsia="en-US"/>
        </w:rPr>
        <w:t>Laylati’l-Qadr</w:t>
      </w:r>
      <w:proofErr w:type="spellEnd"/>
      <w:r w:rsidR="00A153DA">
        <w:rPr>
          <w:lang w:eastAsia="en-US"/>
        </w:rPr>
        <w:t>).</w:t>
      </w:r>
    </w:p>
    <w:p w14:paraId="09CA9B3B" w14:textId="77777777" w:rsidR="00A153DA" w:rsidRDefault="00A153DA" w:rsidP="00756DD7">
      <w:pPr>
        <w:pStyle w:val="BulletText"/>
        <w:rPr>
          <w:lang w:eastAsia="en-US"/>
        </w:rPr>
      </w:pPr>
      <w:r>
        <w:rPr>
          <w:lang w:eastAsia="en-US"/>
        </w:rPr>
        <w:t>iii.</w:t>
      </w:r>
      <w:r w:rsidR="00756DD7">
        <w:rPr>
          <w:lang w:eastAsia="en-US"/>
        </w:rPr>
        <w:tab/>
      </w:r>
      <w:r>
        <w:rPr>
          <w:lang w:eastAsia="en-US"/>
        </w:rPr>
        <w:t>Angels:  Angels are unseen creatures which possess the</w:t>
      </w:r>
    </w:p>
    <w:p w14:paraId="3CB1D138" w14:textId="77777777" w:rsidR="00756DD7" w:rsidRDefault="00756DD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CB42052" w14:textId="77777777" w:rsidR="00A153DA" w:rsidRDefault="00756DD7" w:rsidP="00756DD7">
      <w:pPr>
        <w:pStyle w:val="Bullettextcont"/>
        <w:rPr>
          <w:lang w:eastAsia="en-US"/>
        </w:rPr>
      </w:pPr>
      <w:r>
        <w:rPr>
          <w:lang w:eastAsia="en-US"/>
        </w:rPr>
        <w:lastRenderedPageBreak/>
        <w:tab/>
      </w:r>
      <w:r w:rsidR="00A153DA">
        <w:rPr>
          <w:lang w:eastAsia="en-US"/>
        </w:rPr>
        <w:t>faculties of human thought and deeds and believe in the advent of</w:t>
      </w:r>
    </w:p>
    <w:p w14:paraId="7548AE7F" w14:textId="77777777" w:rsidR="00A153DA" w:rsidRDefault="00756DD7" w:rsidP="00756DD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Truth</w:t>
      </w:r>
      <w:r w:rsidR="00A03221">
        <w:rPr>
          <w:lang w:eastAsia="en-US"/>
        </w:rPr>
        <w:t>—</w:t>
      </w:r>
      <w:r w:rsidR="00A153DA">
        <w:rPr>
          <w:lang w:eastAsia="en-US"/>
        </w:rPr>
        <w:t>the believers.</w:t>
      </w:r>
    </w:p>
    <w:p w14:paraId="005B2DA2" w14:textId="77777777" w:rsidR="00A153DA" w:rsidRDefault="00756DD7" w:rsidP="00756DD7">
      <w:pPr>
        <w:pStyle w:val="Tex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The descent of angels and spirit signifies the coming of a</w:t>
      </w:r>
    </w:p>
    <w:p w14:paraId="44F25E1E" w14:textId="77777777" w:rsidR="00A153DA" w:rsidRDefault="00756DD7" w:rsidP="00756DD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new Revelation and Word of God.  Hence it is mentioned in the</w:t>
      </w:r>
    </w:p>
    <w:p w14:paraId="21117C91" w14:textId="77777777" w:rsidR="00A153DA" w:rsidRDefault="00756DD7" w:rsidP="00756DD7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Qur’án:</w:t>
      </w:r>
    </w:p>
    <w:p w14:paraId="36E49C78" w14:textId="77777777" w:rsidR="00A153DA" w:rsidRDefault="00A153DA" w:rsidP="00756DD7">
      <w:pPr>
        <w:pStyle w:val="Quote"/>
        <w:rPr>
          <w:lang w:eastAsia="en-US"/>
        </w:rPr>
      </w:pPr>
      <w:r>
        <w:rPr>
          <w:lang w:eastAsia="en-US"/>
        </w:rPr>
        <w:t>“And thus have We, by Our command, sent Inspiration</w:t>
      </w:r>
    </w:p>
    <w:p w14:paraId="7B53809B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(Rúḥ) to thee:  thou knewest not what was Revelation and</w:t>
      </w:r>
    </w:p>
    <w:p w14:paraId="4D79B26B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what was Faith</w:t>
      </w:r>
      <w:r w:rsidR="00A03221">
        <w:rPr>
          <w:lang w:eastAsia="en-US"/>
        </w:rPr>
        <w:t xml:space="preserve"> …</w:t>
      </w:r>
      <w:r>
        <w:rPr>
          <w:lang w:eastAsia="en-US"/>
        </w:rPr>
        <w:t>”</w:t>
      </w:r>
      <w:r>
        <w:rPr>
          <w:lang w:eastAsia="en-US"/>
        </w:rPr>
        <w:tab/>
        <w:t>(Qur’án, 42:52)</w:t>
      </w:r>
    </w:p>
    <w:p w14:paraId="50BE934E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Here, the term, ‘R</w:t>
      </w:r>
      <w:r w:rsidR="00756DD7" w:rsidRPr="00756DD7">
        <w:t>úḥ</w:t>
      </w:r>
      <w:r>
        <w:rPr>
          <w:lang w:eastAsia="en-US"/>
        </w:rPr>
        <w:t>’ (inspiration or spirit) is used to mean</w:t>
      </w:r>
    </w:p>
    <w:p w14:paraId="3A25E86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Revelation from God.</w:t>
      </w:r>
    </w:p>
    <w:p w14:paraId="5B51CC26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It has been mentioned in the Qur’án, regarding the advent of</w:t>
      </w:r>
    </w:p>
    <w:p w14:paraId="6C11BCF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Bahá’u’lláh, that on that day the angels and the spirit will stand</w:t>
      </w:r>
    </w:p>
    <w:p w14:paraId="7F8C71C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rows and no one will speak a word but he who will have the</w:t>
      </w:r>
    </w:p>
    <w:p w14:paraId="49F4E15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permission of God</w:t>
      </w:r>
      <w:r w:rsidR="00A03221">
        <w:rPr>
          <w:lang w:eastAsia="en-US"/>
        </w:rPr>
        <w:t>—</w:t>
      </w:r>
      <w:r>
        <w:rPr>
          <w:lang w:eastAsia="en-US"/>
        </w:rPr>
        <w:t>and he will speak the truth:</w:t>
      </w:r>
    </w:p>
    <w:p w14:paraId="5275938E" w14:textId="77777777" w:rsidR="00A153DA" w:rsidRDefault="00A153DA" w:rsidP="00756DD7">
      <w:pPr>
        <w:pStyle w:val="Quote"/>
        <w:rPr>
          <w:lang w:eastAsia="en-US"/>
        </w:rPr>
      </w:pPr>
      <w:r>
        <w:rPr>
          <w:lang w:eastAsia="en-US"/>
        </w:rPr>
        <w:t>“The Day that the Spirit and the angels will stand forth</w:t>
      </w:r>
    </w:p>
    <w:p w14:paraId="03AA9D55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in ranks, none shall speak except any who is permitted by</w:t>
      </w:r>
    </w:p>
    <w:p w14:paraId="43628B30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Most Gracious, and he will say what is right.”</w:t>
      </w:r>
    </w:p>
    <w:p w14:paraId="36828AF4" w14:textId="77777777" w:rsidR="00A153DA" w:rsidRDefault="00756DD7" w:rsidP="00756DD7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78:38)</w:t>
      </w:r>
    </w:p>
    <w:p w14:paraId="4919764D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Therefore, the verses under review can be explained in this</w:t>
      </w:r>
    </w:p>
    <w:p w14:paraId="70DC42A2" w14:textId="77777777" w:rsidR="00A153DA" w:rsidRDefault="00A153DA" w:rsidP="00756DD7">
      <w:pPr>
        <w:rPr>
          <w:lang w:eastAsia="en-US"/>
        </w:rPr>
      </w:pPr>
      <w:r>
        <w:rPr>
          <w:lang w:eastAsia="en-US"/>
        </w:rPr>
        <w:t>way:  God will send down His Laws in the Night of Power (</w:t>
      </w:r>
      <w:proofErr w:type="spellStart"/>
      <w:r w:rsidR="00756DD7">
        <w:rPr>
          <w:lang w:eastAsia="en-US"/>
        </w:rPr>
        <w:t>L</w:t>
      </w:r>
      <w:r>
        <w:rPr>
          <w:lang w:eastAsia="en-US"/>
        </w:rPr>
        <w:t>aylati’l</w:t>
      </w:r>
      <w:proofErr w:type="spellEnd"/>
      <w:r w:rsidR="00411E07">
        <w:rPr>
          <w:lang w:eastAsia="en-US"/>
        </w:rPr>
        <w:t>-</w:t>
      </w:r>
    </w:p>
    <w:p w14:paraId="4CF538D0" w14:textId="77777777" w:rsidR="00A153DA" w:rsidRDefault="00A153DA" w:rsidP="00A153DA">
      <w:pPr>
        <w:rPr>
          <w:lang w:eastAsia="en-US"/>
        </w:rPr>
      </w:pPr>
      <w:proofErr w:type="spellStart"/>
      <w:r>
        <w:rPr>
          <w:lang w:eastAsia="en-US"/>
        </w:rPr>
        <w:t>Qadr</w:t>
      </w:r>
      <w:proofErr w:type="spellEnd"/>
      <w:r>
        <w:rPr>
          <w:lang w:eastAsia="en-US"/>
        </w:rPr>
        <w:t>).  O Muslims you do not know what night of power, glory</w:t>
      </w:r>
    </w:p>
    <w:p w14:paraId="7691560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value is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That night of power is the result of one thousand</w:t>
      </w:r>
    </w:p>
    <w:p w14:paraId="409F56C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months.  In that night will descend angels and spirit (Revelation</w:t>
      </w:r>
    </w:p>
    <w:p w14:paraId="3BD0647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God) by the order of God.  This revelation from God will</w:t>
      </w:r>
    </w:p>
    <w:p w14:paraId="44AAD2B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continue till the dawn breaks.</w:t>
      </w:r>
    </w:p>
    <w:p w14:paraId="68638EA0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It has been explained earlier, that the famous Muslim Scholar</w:t>
      </w:r>
    </w:p>
    <w:p w14:paraId="4E63748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and teacher </w:t>
      </w:r>
      <w:r w:rsidR="005845F1" w:rsidRPr="005845F1">
        <w:rPr>
          <w:u w:val="single"/>
          <w:lang w:eastAsia="en-US"/>
        </w:rPr>
        <w:t>Sh</w:t>
      </w:r>
      <w:r w:rsidR="005845F1">
        <w:rPr>
          <w:lang w:eastAsia="en-US"/>
        </w:rPr>
        <w:t>ay</w:t>
      </w:r>
      <w:r w:rsidR="005845F1" w:rsidRPr="005845F1">
        <w:rPr>
          <w:u w:val="single"/>
          <w:lang w:eastAsia="en-US"/>
        </w:rPr>
        <w:t>kh</w:t>
      </w:r>
      <w:r>
        <w:rPr>
          <w:lang w:eastAsia="en-US"/>
        </w:rPr>
        <w:t xml:space="preserve"> Aḥmad, His successor Siyyid Káẓim and his</w:t>
      </w:r>
    </w:p>
    <w:p w14:paraId="587A482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pupil Mullá Ḥusayn taught and prepared the people, to receive</w:t>
      </w:r>
    </w:p>
    <w:p w14:paraId="662F6D6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coming Advent, for one thousand months (</w:t>
      </w:r>
      <w:r w:rsidR="000831C6">
        <w:rPr>
          <w:lang w:eastAsia="en-US"/>
        </w:rPr>
        <w:t xml:space="preserve">i.e. </w:t>
      </w:r>
      <w:r>
        <w:rPr>
          <w:lang w:eastAsia="en-US"/>
        </w:rPr>
        <w:t>83 years and</w:t>
      </w:r>
    </w:p>
    <w:p w14:paraId="4484720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four months).  Finally Mullá Ḥusayn attained the Presence of the</w:t>
      </w:r>
    </w:p>
    <w:p w14:paraId="2816D16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Bib and accepted His claim in the night of 23 May 1844</w:t>
      </w:r>
      <w:r w:rsidR="00A03221">
        <w:rPr>
          <w:lang w:eastAsia="en-US"/>
        </w:rPr>
        <w:t>—</w:t>
      </w:r>
      <w:r>
        <w:rPr>
          <w:lang w:eastAsia="en-US"/>
        </w:rPr>
        <w:t>two</w:t>
      </w:r>
    </w:p>
    <w:p w14:paraId="0E6B4C7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hours and eleven minutes after the sunset</w:t>
      </w:r>
      <w:r w:rsidR="00A03221">
        <w:rPr>
          <w:lang w:eastAsia="en-US"/>
        </w:rPr>
        <w:t>—</w:t>
      </w:r>
      <w:r>
        <w:rPr>
          <w:lang w:eastAsia="en-US"/>
        </w:rPr>
        <w:t>that He was the</w:t>
      </w:r>
    </w:p>
    <w:p w14:paraId="4561E725" w14:textId="77777777" w:rsidR="00756DD7" w:rsidRDefault="00756DD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7ED55D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Promised “Mihdí” Whose advent was awaited since one thousand</w:t>
      </w:r>
    </w:p>
    <w:p w14:paraId="4702624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years.  It is the same night when the Báb received His first</w:t>
      </w:r>
    </w:p>
    <w:p w14:paraId="4180595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Revelation and the Book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Aḥsana’l</w:t>
      </w:r>
      <w:proofErr w:type="spellEnd"/>
      <w:r>
        <w:rPr>
          <w:lang w:eastAsia="en-US"/>
        </w:rPr>
        <w:t>-Qasas’ was revealed.  The</w:t>
      </w:r>
    </w:p>
    <w:p w14:paraId="73EF3C0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Báb continued His conversation with Mullá Ḥusayn and revealed</w:t>
      </w:r>
    </w:p>
    <w:p w14:paraId="3BDE12C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verses for him throughout that night.  He allowed Mullá Ḥusayn</w:t>
      </w:r>
    </w:p>
    <w:p w14:paraId="51837ED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to return to his friends when the call for dawn prayer was being</w:t>
      </w:r>
    </w:p>
    <w:p w14:paraId="3CA4CA9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raised atop a nearby mosque.  One can himself judge that how</w:t>
      </w:r>
    </w:p>
    <w:p w14:paraId="18FC618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clearly the advent of the Báb has been prophesied in these verses</w:t>
      </w:r>
    </w:p>
    <w:p w14:paraId="2535BEF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Qur’án.</w:t>
      </w:r>
    </w:p>
    <w:p w14:paraId="19EB3A62" w14:textId="77777777" w:rsidR="002330F2" w:rsidRDefault="00A153DA" w:rsidP="00756DD7">
      <w:pPr>
        <w:pStyle w:val="Heading2"/>
        <w:rPr>
          <w:lang w:eastAsia="en-US"/>
        </w:rPr>
      </w:pPr>
      <w:r>
        <w:rPr>
          <w:lang w:eastAsia="en-US"/>
        </w:rPr>
        <w:t>14.  T</w:t>
      </w:r>
      <w:r w:rsidR="00756DD7">
        <w:rPr>
          <w:lang w:eastAsia="en-US"/>
        </w:rPr>
        <w:t>he revelation of</w:t>
      </w:r>
      <w:r>
        <w:rPr>
          <w:lang w:eastAsia="en-US"/>
        </w:rPr>
        <w:t xml:space="preserve"> Q</w:t>
      </w:r>
      <w:r w:rsidR="00756DD7">
        <w:rPr>
          <w:lang w:eastAsia="en-US"/>
        </w:rPr>
        <w:t>ur’án in</w:t>
      </w:r>
      <w:r>
        <w:rPr>
          <w:lang w:eastAsia="en-US"/>
        </w:rPr>
        <w:t xml:space="preserve"> P</w:t>
      </w:r>
      <w:r w:rsidR="00756DD7">
        <w:rPr>
          <w:lang w:eastAsia="en-US"/>
        </w:rPr>
        <w:t>ersian</w:t>
      </w:r>
    </w:p>
    <w:p w14:paraId="702B8DBA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“Had We sent this as a Qur’án (in a language) other than</w:t>
      </w:r>
    </w:p>
    <w:p w14:paraId="51E90763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Arabic (‘</w:t>
      </w:r>
      <w:proofErr w:type="spellStart"/>
      <w:r>
        <w:rPr>
          <w:lang w:eastAsia="en-US"/>
        </w:rPr>
        <w:t>Ajamí</w:t>
      </w:r>
      <w:proofErr w:type="spellEnd"/>
      <w:r>
        <w:rPr>
          <w:lang w:eastAsia="en-US"/>
        </w:rPr>
        <w:t>), they would have said:  “Why are not Its</w:t>
      </w:r>
    </w:p>
    <w:p w14:paraId="73CD53AD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verses explained in detail</w:t>
      </w:r>
      <w:r w:rsidR="004703C1">
        <w:rPr>
          <w:lang w:eastAsia="en-US"/>
        </w:rPr>
        <w:t xml:space="preserve">?  </w:t>
      </w:r>
      <w:r>
        <w:rPr>
          <w:lang w:eastAsia="en-US"/>
        </w:rPr>
        <w:t>What (a Book) in foreign tongue</w:t>
      </w:r>
    </w:p>
    <w:p w14:paraId="27101793" w14:textId="77777777" w:rsidR="00A153DA" w:rsidRDefault="00A153DA" w:rsidP="00756DD7">
      <w:pPr>
        <w:pStyle w:val="Quotects"/>
        <w:rPr>
          <w:lang w:eastAsia="en-US"/>
        </w:rPr>
      </w:pPr>
      <w:r>
        <w:rPr>
          <w:lang w:eastAsia="en-US"/>
        </w:rPr>
        <w:t>(‘</w:t>
      </w:r>
      <w:proofErr w:type="spellStart"/>
      <w:r>
        <w:rPr>
          <w:lang w:eastAsia="en-US"/>
        </w:rPr>
        <w:t>Ajamí</w:t>
      </w:r>
      <w:proofErr w:type="spellEnd"/>
      <w:r>
        <w:rPr>
          <w:lang w:eastAsia="en-US"/>
        </w:rPr>
        <w:t>) and Arabic?”</w:t>
      </w:r>
      <w:r>
        <w:rPr>
          <w:lang w:eastAsia="en-US"/>
        </w:rPr>
        <w:tab/>
        <w:t>(Qur’án, 41:44)</w:t>
      </w:r>
    </w:p>
    <w:p w14:paraId="2F652278" w14:textId="77777777" w:rsidR="00A153DA" w:rsidRDefault="00A153DA" w:rsidP="00756DD7">
      <w:pPr>
        <w:pStyle w:val="Text"/>
        <w:rPr>
          <w:lang w:eastAsia="en-US"/>
        </w:rPr>
      </w:pPr>
      <w:r>
        <w:rPr>
          <w:lang w:eastAsia="en-US"/>
        </w:rPr>
        <w:t>Let’s first review the translation.  As in many other places</w:t>
      </w:r>
    </w:p>
    <w:p w14:paraId="55E814A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this translation is also faulty.  The verse begins with these words</w:t>
      </w:r>
    </w:p>
    <w:p w14:paraId="436E552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in Arabic:  “Va </w:t>
      </w:r>
      <w:proofErr w:type="spellStart"/>
      <w:r>
        <w:rPr>
          <w:lang w:eastAsia="en-US"/>
        </w:rPr>
        <w:t>lu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Ja</w:t>
      </w:r>
      <w:proofErr w:type="spellEnd"/>
      <w:r>
        <w:rPr>
          <w:lang w:eastAsia="en-US"/>
        </w:rPr>
        <w:t>-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alnáhu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Qur’ánan</w:t>
      </w:r>
      <w:proofErr w:type="spellEnd"/>
      <w:r>
        <w:rPr>
          <w:lang w:eastAsia="en-US"/>
        </w:rPr>
        <w:t xml:space="preserve">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Ajamíyyan</w:t>
      </w:r>
      <w:proofErr w:type="spellEnd"/>
      <w:r>
        <w:rPr>
          <w:lang w:eastAsia="en-US"/>
        </w:rPr>
        <w:t xml:space="preserve"> </w:t>
      </w:r>
      <w:r w:rsidR="00A03221">
        <w:rPr>
          <w:lang w:eastAsia="en-US"/>
        </w:rPr>
        <w:t>…”  ‘</w:t>
      </w:r>
      <w:r>
        <w:rPr>
          <w:lang w:eastAsia="en-US"/>
        </w:rPr>
        <w:t>Va’ means</w:t>
      </w:r>
    </w:p>
    <w:p w14:paraId="7AC6130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‘and’; 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lu</w:t>
      </w:r>
      <w:proofErr w:type="spellEnd"/>
      <w:r>
        <w:rPr>
          <w:lang w:eastAsia="en-US"/>
        </w:rPr>
        <w:t>’ means ‘when’; “</w:t>
      </w:r>
      <w:proofErr w:type="spellStart"/>
      <w:r>
        <w:rPr>
          <w:lang w:eastAsia="en-US"/>
        </w:rPr>
        <w:t>Ja</w:t>
      </w:r>
      <w:proofErr w:type="spellEnd"/>
      <w:r>
        <w:rPr>
          <w:lang w:eastAsia="en-US"/>
        </w:rPr>
        <w:t>-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alnáhu</w:t>
      </w:r>
      <w:proofErr w:type="spellEnd"/>
      <w:r>
        <w:rPr>
          <w:lang w:eastAsia="en-US"/>
        </w:rPr>
        <w:t xml:space="preserve">” means </w:t>
      </w:r>
      <w:r w:rsidR="00A03221">
        <w:rPr>
          <w:lang w:eastAsia="en-US"/>
        </w:rPr>
        <w:t>‘</w:t>
      </w:r>
      <w:r>
        <w:rPr>
          <w:lang w:eastAsia="en-US"/>
        </w:rPr>
        <w:t>we will make’;</w:t>
      </w:r>
    </w:p>
    <w:p w14:paraId="1BD6086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Ajamí</w:t>
      </w:r>
      <w:proofErr w:type="spellEnd"/>
      <w:r>
        <w:rPr>
          <w:lang w:eastAsia="en-US"/>
        </w:rPr>
        <w:t>” means belonging to “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Ajam</w:t>
      </w:r>
      <w:proofErr w:type="spellEnd"/>
      <w:r>
        <w:rPr>
          <w:lang w:eastAsia="en-US"/>
        </w:rPr>
        <w:t>” (</w:t>
      </w:r>
      <w:r w:rsidR="000831C6">
        <w:rPr>
          <w:lang w:eastAsia="en-US"/>
        </w:rPr>
        <w:t xml:space="preserve">i.e. </w:t>
      </w:r>
      <w:r>
        <w:rPr>
          <w:lang w:eastAsia="en-US"/>
        </w:rPr>
        <w:t>generally speaking</w:t>
      </w:r>
    </w:p>
    <w:p w14:paraId="7D0C5AA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Persia).  Hence the translation will be</w:t>
      </w:r>
      <w:r w:rsidR="00A03221">
        <w:rPr>
          <w:lang w:eastAsia="en-US"/>
        </w:rPr>
        <w:t>—‘</w:t>
      </w:r>
      <w:r>
        <w:rPr>
          <w:lang w:eastAsia="en-US"/>
        </w:rPr>
        <w:t>And when we will make</w:t>
      </w:r>
    </w:p>
    <w:p w14:paraId="5DFEF50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this Qur’án (a) Persian (one) </w:t>
      </w:r>
      <w:r w:rsidR="00A03221">
        <w:rPr>
          <w:lang w:eastAsia="en-US"/>
        </w:rPr>
        <w:t>…</w:t>
      </w:r>
      <w:r>
        <w:rPr>
          <w:lang w:eastAsia="en-US"/>
        </w:rPr>
        <w:t>’</w:t>
      </w:r>
      <w:r w:rsidR="00756DD7">
        <w:rPr>
          <w:lang w:eastAsia="en-US"/>
        </w:rPr>
        <w:t xml:space="preserve"> </w:t>
      </w:r>
      <w:r>
        <w:rPr>
          <w:lang w:eastAsia="en-US"/>
        </w:rPr>
        <w:t xml:space="preserve"> The translation </w:t>
      </w:r>
      <w:r w:rsidR="00A03221">
        <w:rPr>
          <w:lang w:eastAsia="en-US"/>
        </w:rPr>
        <w:t>‘</w:t>
      </w:r>
      <w:r>
        <w:rPr>
          <w:lang w:eastAsia="en-US"/>
        </w:rPr>
        <w:t>Had We sent</w:t>
      </w:r>
    </w:p>
    <w:p w14:paraId="190B4CF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this as a Qur’án (in a language) other than Arabic’ is not correct.</w:t>
      </w:r>
    </w:p>
    <w:p w14:paraId="61953CE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this translation the Arabic Word “</w:t>
      </w:r>
      <w:r w:rsidR="00A03221">
        <w:rPr>
          <w:lang w:eastAsia="en-US"/>
        </w:rPr>
        <w:t>‘</w:t>
      </w:r>
      <w:proofErr w:type="spellStart"/>
      <w:r>
        <w:rPr>
          <w:lang w:eastAsia="en-US"/>
        </w:rPr>
        <w:t>Ajamí</w:t>
      </w:r>
      <w:proofErr w:type="spellEnd"/>
      <w:r>
        <w:rPr>
          <w:lang w:eastAsia="en-US"/>
        </w:rPr>
        <w:t>” which means</w:t>
      </w:r>
    </w:p>
    <w:p w14:paraId="354E768F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 xml:space="preserve">Persian’ has been translated as </w:t>
      </w:r>
      <w:r>
        <w:rPr>
          <w:lang w:eastAsia="en-US"/>
        </w:rPr>
        <w:t>‘</w:t>
      </w:r>
      <w:r w:rsidR="00A153DA">
        <w:rPr>
          <w:lang w:eastAsia="en-US"/>
        </w:rPr>
        <w:t>a language other than Arabic’.</w:t>
      </w:r>
    </w:p>
    <w:p w14:paraId="1E27237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Thus the sentence </w:t>
      </w:r>
      <w:r w:rsidR="00A03221">
        <w:rPr>
          <w:lang w:eastAsia="en-US"/>
        </w:rPr>
        <w:t>‘</w:t>
      </w:r>
      <w:r>
        <w:rPr>
          <w:lang w:eastAsia="en-US"/>
        </w:rPr>
        <w:t>What (a Book) in foreign tongue and Arabic’</w:t>
      </w:r>
    </w:p>
    <w:p w14:paraId="5E886C1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should be read as </w:t>
      </w:r>
      <w:r w:rsidR="00A03221">
        <w:rPr>
          <w:lang w:eastAsia="en-US"/>
        </w:rPr>
        <w:t>‘</w:t>
      </w:r>
      <w:r>
        <w:rPr>
          <w:lang w:eastAsia="en-US"/>
        </w:rPr>
        <w:t>What (a Book) in Persian and Arabic (mixed)?’</w:t>
      </w:r>
    </w:p>
    <w:p w14:paraId="32A687DE" w14:textId="77777777" w:rsidR="00A153DA" w:rsidRDefault="00A153DA" w:rsidP="00E27E88">
      <w:pPr>
        <w:pStyle w:val="Text"/>
        <w:rPr>
          <w:lang w:eastAsia="en-US"/>
        </w:rPr>
      </w:pPr>
      <w:r>
        <w:rPr>
          <w:lang w:eastAsia="en-US"/>
        </w:rPr>
        <w:t>How clearly God foretells that when He will make this Arabic</w:t>
      </w:r>
    </w:p>
    <w:p w14:paraId="39B7124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Qur’án a Persian one, the people will object and ask why a Book</w:t>
      </w:r>
    </w:p>
    <w:p w14:paraId="3F445A2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in two languages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Therefore when God, according to His</w:t>
      </w:r>
    </w:p>
    <w:p w14:paraId="3C442EE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prophecy, changed the Arabic Qur’án into Persian and named it</w:t>
      </w:r>
    </w:p>
    <w:p w14:paraId="1EC8943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Al-Bayán, the same objection was made.  The people raised the</w:t>
      </w:r>
    </w:p>
    <w:p w14:paraId="0FE9AC5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objection “what kind of a Book is it, in which, Persian is also</w:t>
      </w:r>
    </w:p>
    <w:p w14:paraId="128624B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mixed into the Arabic text</w:t>
      </w:r>
      <w:r w:rsidR="002330F2">
        <w:rPr>
          <w:lang w:eastAsia="en-US"/>
        </w:rPr>
        <w:t xml:space="preserve">?”  </w:t>
      </w:r>
      <w:r>
        <w:rPr>
          <w:lang w:eastAsia="en-US"/>
        </w:rPr>
        <w:t>Another objection was that why the</w:t>
      </w:r>
    </w:p>
    <w:p w14:paraId="3F3BF59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Báb and Bahá’u’lláh, who themselves were Persians, revealed</w:t>
      </w:r>
    </w:p>
    <w:p w14:paraId="7A48C17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Arabic verses.</w:t>
      </w:r>
    </w:p>
    <w:p w14:paraId="54340EB6" w14:textId="77777777" w:rsidR="00E27E88" w:rsidRDefault="00E27E8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C253368" w14:textId="77777777" w:rsidR="00A153DA" w:rsidRDefault="00A153DA" w:rsidP="00E27E88">
      <w:pPr>
        <w:pStyle w:val="Text"/>
        <w:rPr>
          <w:lang w:eastAsia="en-US"/>
        </w:rPr>
      </w:pPr>
      <w:r>
        <w:rPr>
          <w:lang w:eastAsia="en-US"/>
        </w:rPr>
        <w:lastRenderedPageBreak/>
        <w:t>It is worth pondering that the verses of God, irrespective of</w:t>
      </w:r>
    </w:p>
    <w:p w14:paraId="6A320E1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place of revelation, language used or the time when they were</w:t>
      </w:r>
    </w:p>
    <w:p w14:paraId="1D52BAF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revealed, are one in their objective, truth and spirit.  As there is</w:t>
      </w:r>
    </w:p>
    <w:p w14:paraId="09DB0A7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no difference between the Manifestations of God, therefore their</w:t>
      </w:r>
    </w:p>
    <w:p w14:paraId="332E542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Revelation is also one.  The Holy Qur’án itself testifies to this</w:t>
      </w:r>
    </w:p>
    <w:p w14:paraId="135FF20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fact:</w:t>
      </w:r>
    </w:p>
    <w:p w14:paraId="62D3D7EB" w14:textId="77777777" w:rsidR="00A153DA" w:rsidRDefault="00A153DA" w:rsidP="00E27E88">
      <w:pPr>
        <w:pStyle w:val="Quote"/>
        <w:rPr>
          <w:lang w:eastAsia="en-US"/>
        </w:rPr>
      </w:pPr>
      <w:r>
        <w:rPr>
          <w:lang w:eastAsia="en-US"/>
        </w:rPr>
        <w:t>“And it (the Qur’án) is in the Books of the former.”</w:t>
      </w:r>
    </w:p>
    <w:p w14:paraId="740F3E1D" w14:textId="77777777" w:rsidR="00A153DA" w:rsidRDefault="00E27E88" w:rsidP="00E27E88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26:196)</w:t>
      </w:r>
    </w:p>
    <w:p w14:paraId="07CEE662" w14:textId="77777777" w:rsidR="00A153DA" w:rsidRDefault="00A153DA" w:rsidP="00E27E88">
      <w:pPr>
        <w:pStyle w:val="Quote"/>
        <w:rPr>
          <w:lang w:eastAsia="en-US"/>
        </w:rPr>
      </w:pPr>
      <w:r>
        <w:rPr>
          <w:lang w:eastAsia="en-US"/>
        </w:rPr>
        <w:t>“This (Qur’án) is that which is written in the former</w:t>
      </w:r>
    </w:p>
    <w:p w14:paraId="2768FD38" w14:textId="77777777" w:rsidR="00A153DA" w:rsidRDefault="00A153DA" w:rsidP="00E27E88">
      <w:pPr>
        <w:pStyle w:val="Quotects"/>
        <w:rPr>
          <w:lang w:eastAsia="en-US"/>
        </w:rPr>
      </w:pPr>
      <w:r>
        <w:rPr>
          <w:lang w:eastAsia="en-US"/>
        </w:rPr>
        <w:t>Books.”</w:t>
      </w:r>
      <w:r>
        <w:rPr>
          <w:lang w:eastAsia="en-US"/>
        </w:rPr>
        <w:tab/>
        <w:t>(Qur’án, 87:18)</w:t>
      </w:r>
    </w:p>
    <w:p w14:paraId="01C708FE" w14:textId="77777777" w:rsidR="00A153DA" w:rsidRDefault="00A153DA" w:rsidP="00E27E88">
      <w:pPr>
        <w:pStyle w:val="Text"/>
        <w:rPr>
          <w:lang w:eastAsia="en-US"/>
        </w:rPr>
      </w:pPr>
      <w:r>
        <w:rPr>
          <w:lang w:eastAsia="en-US"/>
        </w:rPr>
        <w:t>All the Books, revealed before the commencement of the</w:t>
      </w:r>
    </w:p>
    <w:p w14:paraId="4BB09BDD" w14:textId="77777777" w:rsidR="00A153DA" w:rsidRDefault="00A153DA" w:rsidP="00E27E88">
      <w:pPr>
        <w:rPr>
          <w:lang w:eastAsia="en-US"/>
        </w:rPr>
      </w:pPr>
      <w:r>
        <w:rPr>
          <w:lang w:eastAsia="en-US"/>
        </w:rPr>
        <w:t xml:space="preserve">Bahá’í Era, were revealed in </w:t>
      </w:r>
      <w:r w:rsidR="00E27E88">
        <w:rPr>
          <w:lang w:eastAsia="en-US"/>
        </w:rPr>
        <w:t>o</w:t>
      </w:r>
      <w:r>
        <w:rPr>
          <w:lang w:eastAsia="en-US"/>
        </w:rPr>
        <w:t>n</w:t>
      </w:r>
      <w:r w:rsidR="00E27E88">
        <w:rPr>
          <w:lang w:eastAsia="en-US"/>
        </w:rPr>
        <w:t>l</w:t>
      </w:r>
      <w:r>
        <w:rPr>
          <w:lang w:eastAsia="en-US"/>
        </w:rPr>
        <w:t>y one language of a nation.</w:t>
      </w:r>
    </w:p>
    <w:p w14:paraId="515851D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However, the Bahá’í Revelation has used the media of two</w:t>
      </w:r>
    </w:p>
    <w:p w14:paraId="44488CC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languages-Arabic </w:t>
      </w:r>
      <w:r w:rsidR="00A03221">
        <w:rPr>
          <w:lang w:eastAsia="en-US"/>
        </w:rPr>
        <w:t>and</w:t>
      </w:r>
      <w:r>
        <w:rPr>
          <w:lang w:eastAsia="en-US"/>
        </w:rPr>
        <w:t xml:space="preserve"> Persian.  This was foretold in the verse 44 of</w:t>
      </w:r>
    </w:p>
    <w:p w14:paraId="2E4EA3A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chapter 41 (above-quoted) of the Holy Qur’án.  And the general</w:t>
      </w:r>
    </w:p>
    <w:p w14:paraId="19E968A8" w14:textId="77777777" w:rsidR="00A153DA" w:rsidRDefault="00A153DA" w:rsidP="00E27E88">
      <w:pPr>
        <w:rPr>
          <w:lang w:eastAsia="en-US"/>
        </w:rPr>
      </w:pPr>
      <w:r>
        <w:rPr>
          <w:lang w:eastAsia="en-US"/>
        </w:rPr>
        <w:t>reaction of the people is also the same as foretold in this verse</w:t>
      </w:r>
    </w:p>
    <w:p w14:paraId="2A60BBD7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—</w:t>
      </w:r>
      <w:r w:rsidR="00A153DA">
        <w:rPr>
          <w:lang w:eastAsia="en-US"/>
        </w:rPr>
        <w:t>(a Book) in foreign tongue (Persian) and Arabic</w:t>
      </w:r>
      <w:r w:rsidR="002330F2">
        <w:rPr>
          <w:lang w:eastAsia="en-US"/>
        </w:rPr>
        <w:t xml:space="preserve">?”  </w:t>
      </w:r>
      <w:r w:rsidR="00A153DA">
        <w:rPr>
          <w:lang w:eastAsia="en-US"/>
        </w:rPr>
        <w:t>The</w:t>
      </w:r>
    </w:p>
    <w:p w14:paraId="5C12F38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other objection is “why are not its verses explained in detail?”</w:t>
      </w:r>
    </w:p>
    <w:p w14:paraId="5E158CBC" w14:textId="77777777" w:rsidR="00A153DA" w:rsidRDefault="00A153DA" w:rsidP="00E27E88">
      <w:pPr>
        <w:pStyle w:val="Text"/>
        <w:rPr>
          <w:lang w:eastAsia="en-US"/>
        </w:rPr>
      </w:pPr>
      <w:r>
        <w:rPr>
          <w:lang w:eastAsia="en-US"/>
        </w:rPr>
        <w:t>As to the second objection that this new Book is not in detail</w:t>
      </w:r>
    </w:p>
    <w:p w14:paraId="7BC4EA7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we will have to consider the style of the Books revealed by the</w:t>
      </w:r>
    </w:p>
    <w:p w14:paraId="4C633C0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Báb and Bahá’u’lláh.  It is worth noting that </w:t>
      </w:r>
      <w:r w:rsidR="00A03221">
        <w:rPr>
          <w:lang w:eastAsia="en-US"/>
        </w:rPr>
        <w:t>‘</w:t>
      </w:r>
      <w:r>
        <w:rPr>
          <w:lang w:eastAsia="en-US"/>
        </w:rPr>
        <w:t>Al-Bayán’ has been</w:t>
      </w:r>
    </w:p>
    <w:p w14:paraId="1602DB4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revealed in both Arabic </w:t>
      </w:r>
      <w:r w:rsidR="00A03221">
        <w:rPr>
          <w:lang w:eastAsia="en-US"/>
        </w:rPr>
        <w:t>and</w:t>
      </w:r>
      <w:r>
        <w:rPr>
          <w:lang w:eastAsia="en-US"/>
        </w:rPr>
        <w:t xml:space="preserve"> Persian.  Even in the Persian </w:t>
      </w:r>
      <w:r w:rsidR="00A03221">
        <w:rPr>
          <w:lang w:eastAsia="en-US"/>
        </w:rPr>
        <w:t>‘</w:t>
      </w:r>
      <w:r>
        <w:rPr>
          <w:lang w:eastAsia="en-US"/>
        </w:rPr>
        <w:t>Al</w:t>
      </w:r>
      <w:r w:rsidR="00411E07">
        <w:rPr>
          <w:lang w:eastAsia="en-US"/>
        </w:rPr>
        <w:t>-</w:t>
      </w:r>
    </w:p>
    <w:p w14:paraId="06A3A4A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Bayán there are many verses in Arabic.  The people of Arabia</w:t>
      </w:r>
    </w:p>
    <w:p w14:paraId="4EF0CE1F" w14:textId="77777777" w:rsidR="00A153DA" w:rsidRDefault="00A153DA" w:rsidP="00E27E88">
      <w:pPr>
        <w:rPr>
          <w:lang w:eastAsia="en-US"/>
        </w:rPr>
      </w:pPr>
      <w:r>
        <w:rPr>
          <w:lang w:eastAsia="en-US"/>
        </w:rPr>
        <w:t>were not accustomed to read such bi-lingual Books and it was</w:t>
      </w:r>
    </w:p>
    <w:p w14:paraId="0720563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hard for them to understand it.</w:t>
      </w:r>
    </w:p>
    <w:p w14:paraId="7E98B62C" w14:textId="77777777" w:rsidR="00A153DA" w:rsidRDefault="00A153DA" w:rsidP="00EF3A5F">
      <w:pPr>
        <w:pStyle w:val="Text"/>
        <w:rPr>
          <w:lang w:eastAsia="en-US"/>
        </w:rPr>
      </w:pPr>
      <w:r>
        <w:rPr>
          <w:lang w:eastAsia="en-US"/>
        </w:rPr>
        <w:t>Another reason for this objection stems from this deeply</w:t>
      </w:r>
    </w:p>
    <w:p w14:paraId="4391C4A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rooted prejudice of the Arabs that no book, except that in </w:t>
      </w:r>
      <w:r w:rsidR="00EF3A5F">
        <w:rPr>
          <w:lang w:eastAsia="en-US"/>
        </w:rPr>
        <w:t xml:space="preserve">the </w:t>
      </w:r>
      <w:r>
        <w:rPr>
          <w:lang w:eastAsia="en-US"/>
        </w:rPr>
        <w:t>Arabic</w:t>
      </w:r>
    </w:p>
    <w:p w14:paraId="4A31E82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language, can ever be in detail and complete.  Due to this prejudice</w:t>
      </w:r>
    </w:p>
    <w:p w14:paraId="77A3DD7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 Arabs (and other Muslims) say that the Persian </w:t>
      </w:r>
      <w:r w:rsidR="00A03221">
        <w:rPr>
          <w:lang w:eastAsia="en-US"/>
        </w:rPr>
        <w:t>Qur’án</w:t>
      </w:r>
      <w:r>
        <w:rPr>
          <w:lang w:eastAsia="en-US"/>
        </w:rPr>
        <w:t xml:space="preserve"> (Al</w:t>
      </w:r>
      <w:r w:rsidR="00411E07">
        <w:rPr>
          <w:lang w:eastAsia="en-US"/>
        </w:rPr>
        <w:t>-</w:t>
      </w:r>
    </w:p>
    <w:p w14:paraId="6473C1A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Bayán) is not in detail and fully explained.  Otherwise the Al</w:t>
      </w:r>
      <w:r w:rsidR="00411E07">
        <w:rPr>
          <w:lang w:eastAsia="en-US"/>
        </w:rPr>
        <w:t>-</w:t>
      </w:r>
    </w:p>
    <w:p w14:paraId="47D9BA2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Bayán is the most elaborate and eloquent Book.</w:t>
      </w:r>
    </w:p>
    <w:p w14:paraId="06C83042" w14:textId="77777777" w:rsidR="00A153DA" w:rsidRDefault="00A153DA" w:rsidP="006722D3">
      <w:pPr>
        <w:pStyle w:val="Text"/>
        <w:rPr>
          <w:lang w:eastAsia="en-US"/>
        </w:rPr>
      </w:pPr>
      <w:r>
        <w:rPr>
          <w:lang w:eastAsia="en-US"/>
        </w:rPr>
        <w:t xml:space="preserve">The third reason for this objection is that in the Book </w:t>
      </w:r>
      <w:r w:rsidR="00A03221">
        <w:rPr>
          <w:lang w:eastAsia="en-US"/>
        </w:rPr>
        <w:t>‘</w:t>
      </w:r>
      <w:r>
        <w:rPr>
          <w:lang w:eastAsia="en-US"/>
        </w:rPr>
        <w:t>Al</w:t>
      </w:r>
      <w:r w:rsidR="00411E07">
        <w:rPr>
          <w:lang w:eastAsia="en-US"/>
        </w:rPr>
        <w:t>-</w:t>
      </w:r>
    </w:p>
    <w:p w14:paraId="48F01AA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Bayán’ and in the Tablets of Bahá’u’lláh Laws, Ordinances and</w:t>
      </w:r>
    </w:p>
    <w:p w14:paraId="3E3A9DB5" w14:textId="77777777" w:rsidR="006722D3" w:rsidRDefault="006722D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9C0EEF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lastRenderedPageBreak/>
        <w:t>advices have been recorded in a direct way.  Unlike the Qur’án</w:t>
      </w:r>
    </w:p>
    <w:p w14:paraId="299C34C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they have not been supported by past histories and episodes.  For</w:t>
      </w:r>
    </w:p>
    <w:p w14:paraId="68A16ED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Arabs nothing is detailed or eloquent if it is not decorated by</w:t>
      </w:r>
    </w:p>
    <w:p w14:paraId="1426F37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stories of the past and appropriate examples.  Hence they object</w:t>
      </w:r>
    </w:p>
    <w:p w14:paraId="35562A1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that the new Revelation is not detailed and explained.</w:t>
      </w:r>
    </w:p>
    <w:p w14:paraId="459A823C" w14:textId="77777777" w:rsidR="00A153DA" w:rsidRDefault="00A153DA" w:rsidP="006722D3">
      <w:pPr>
        <w:pStyle w:val="Text"/>
        <w:rPr>
          <w:lang w:eastAsia="en-US"/>
        </w:rPr>
      </w:pPr>
      <w:r>
        <w:rPr>
          <w:lang w:eastAsia="en-US"/>
        </w:rPr>
        <w:t>Another reason for this rejection is that the style of the</w:t>
      </w:r>
    </w:p>
    <w:p w14:paraId="5383209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Bahá’í Revelation is such that one has to pause for meditation</w:t>
      </w:r>
    </w:p>
    <w:p w14:paraId="6887520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think deeply to understand it.  Most of the people do not like</w:t>
      </w:r>
    </w:p>
    <w:p w14:paraId="2A6276F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this style.  Therefore, they say that this Book is not explained and</w:t>
      </w:r>
    </w:p>
    <w:p w14:paraId="1E7B945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detailed.</w:t>
      </w:r>
    </w:p>
    <w:p w14:paraId="05F68B93" w14:textId="77777777" w:rsidR="00A153DA" w:rsidRDefault="00A153DA" w:rsidP="006722D3">
      <w:pPr>
        <w:pStyle w:val="Text"/>
        <w:rPr>
          <w:lang w:eastAsia="en-US"/>
        </w:rPr>
      </w:pPr>
      <w:r>
        <w:rPr>
          <w:lang w:eastAsia="en-US"/>
        </w:rPr>
        <w:t>However, God had warned us in the Holy Qur’án that such</w:t>
      </w:r>
    </w:p>
    <w:p w14:paraId="5E55423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objections will not be entertained:</w:t>
      </w:r>
    </w:p>
    <w:p w14:paraId="07D9500F" w14:textId="77777777" w:rsidR="00A153DA" w:rsidRDefault="00A153DA" w:rsidP="006722D3">
      <w:pPr>
        <w:pStyle w:val="Quote"/>
        <w:rPr>
          <w:lang w:eastAsia="en-US"/>
        </w:rPr>
      </w:pPr>
      <w:r>
        <w:rPr>
          <w:lang w:eastAsia="en-US"/>
        </w:rPr>
        <w:t xml:space="preserve">“Say:  </w:t>
      </w:r>
      <w:r w:rsidR="00A03221">
        <w:rPr>
          <w:lang w:eastAsia="en-US"/>
        </w:rPr>
        <w:t>‘</w:t>
      </w:r>
      <w:r>
        <w:rPr>
          <w:lang w:eastAsia="en-US"/>
        </w:rPr>
        <w:t>It is a guide and a healing to those who believe;</w:t>
      </w:r>
    </w:p>
    <w:p w14:paraId="36E10566" w14:textId="77777777" w:rsidR="00A153DA" w:rsidRDefault="00A153DA" w:rsidP="006722D3">
      <w:pPr>
        <w:pStyle w:val="Quotects"/>
        <w:rPr>
          <w:lang w:eastAsia="en-US"/>
        </w:rPr>
      </w:pPr>
      <w:r>
        <w:rPr>
          <w:lang w:eastAsia="en-US"/>
        </w:rPr>
        <w:t>and for those who believe not, there is a deafness in their ears,</w:t>
      </w:r>
    </w:p>
    <w:p w14:paraId="7198EB80" w14:textId="77777777" w:rsidR="00A153DA" w:rsidRDefault="00A153DA" w:rsidP="006722D3">
      <w:pPr>
        <w:pStyle w:val="Quotects"/>
        <w:rPr>
          <w:lang w:eastAsia="en-US"/>
        </w:rPr>
      </w:pPr>
      <w:r>
        <w:rPr>
          <w:lang w:eastAsia="en-US"/>
        </w:rPr>
        <w:t>and it is blindness in their (eyes):</w:t>
      </w:r>
      <w:r w:rsidR="00A03221">
        <w:rPr>
          <w:lang w:eastAsia="en-US"/>
        </w:rPr>
        <w:t xml:space="preserve"> …</w:t>
      </w:r>
      <w:r>
        <w:rPr>
          <w:lang w:eastAsia="en-US"/>
        </w:rPr>
        <w:t>”</w:t>
      </w:r>
      <w:r>
        <w:rPr>
          <w:lang w:eastAsia="en-US"/>
        </w:rPr>
        <w:tab/>
        <w:t>(Qur’án, 41:44)</w:t>
      </w:r>
    </w:p>
    <w:p w14:paraId="128F785A" w14:textId="77777777" w:rsidR="00A153DA" w:rsidRPr="006722D3" w:rsidRDefault="00A153DA" w:rsidP="006722D3">
      <w:pPr>
        <w:pStyle w:val="Text"/>
        <w:rPr>
          <w:lang w:eastAsia="en-US"/>
        </w:rPr>
      </w:pPr>
      <w:r w:rsidRPr="006722D3">
        <w:rPr>
          <w:lang w:eastAsia="en-US"/>
        </w:rPr>
        <w:t xml:space="preserve">A just reader will not fail to </w:t>
      </w:r>
      <w:r w:rsidRPr="006722D3">
        <w:t>apprehend</w:t>
      </w:r>
      <w:r w:rsidRPr="006722D3">
        <w:rPr>
          <w:lang w:eastAsia="en-US"/>
        </w:rPr>
        <w:t>, from the numerous</w:t>
      </w:r>
    </w:p>
    <w:p w14:paraId="2508C91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verses quoted and explained in this chapter, that how clearly the</w:t>
      </w:r>
    </w:p>
    <w:p w14:paraId="5D16901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Qur’án foretells the coming of the Báb and the events and</w:t>
      </w:r>
    </w:p>
    <w:p w14:paraId="45A32A1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phenomena that will accompany it.  The Holy Qur’án tells the</w:t>
      </w:r>
    </w:p>
    <w:p w14:paraId="1F9346E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name of the Promised One, time of His advent, the events preceding</w:t>
      </w:r>
    </w:p>
    <w:p w14:paraId="701387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it, and languages of new revelation as well as the objections of</w:t>
      </w:r>
    </w:p>
    <w:p w14:paraId="3830B89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people.  No wonder more than 20,000 people offered their</w:t>
      </w:r>
    </w:p>
    <w:p w14:paraId="4027568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lives in such a short period of a decade, to testify to the validity</w:t>
      </w:r>
    </w:p>
    <w:p w14:paraId="403007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claims of the Báb and for preparing of the way for the</w:t>
      </w:r>
    </w:p>
    <w:p w14:paraId="0DA9617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advent of Bahá’u’lláh.</w:t>
      </w:r>
    </w:p>
    <w:p w14:paraId="360C6846" w14:textId="77777777" w:rsidR="006722D3" w:rsidRDefault="006722D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50903B3" w14:textId="77777777" w:rsidR="000847D9" w:rsidRPr="004B0166" w:rsidRDefault="000847D9" w:rsidP="000847D9">
      <w:r>
        <w:lastRenderedPageBreak/>
        <w:fldChar w:fldCharType="begin"/>
      </w:r>
      <w:r>
        <w:instrText xml:space="preserve"> TC  "</w:instrText>
      </w:r>
      <w:bookmarkStart w:id="23" w:name="_Toc464579777"/>
      <w:r>
        <w:instrText xml:space="preserve">11.  </w:instrText>
      </w:r>
      <w:r>
        <w:rPr>
          <w:lang w:eastAsia="en-US"/>
        </w:rPr>
        <w:instrText>‘Abdu’l-Bahá</w:instrText>
      </w:r>
      <w:bookmarkEnd w:id="23"/>
      <w:r>
        <w:instrText xml:space="preserve">" \l 1 </w:instrText>
      </w:r>
      <w:r>
        <w:fldChar w:fldCharType="end"/>
      </w:r>
    </w:p>
    <w:p w14:paraId="15DF9B55" w14:textId="77777777" w:rsidR="00A153DA" w:rsidRDefault="00A03221" w:rsidP="000847D9">
      <w:pPr>
        <w:pStyle w:val="Myheadc"/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Abdu’l-Bahá</w:t>
      </w:r>
    </w:p>
    <w:p w14:paraId="3E56D349" w14:textId="77777777" w:rsidR="00A153DA" w:rsidRDefault="00A153DA" w:rsidP="006722D3">
      <w:pPr>
        <w:pStyle w:val="Quote"/>
        <w:rPr>
          <w:lang w:eastAsia="en-US"/>
        </w:rPr>
      </w:pPr>
      <w:r>
        <w:rPr>
          <w:lang w:eastAsia="en-US"/>
        </w:rPr>
        <w:t xml:space="preserve">“I swear by this city, and thou art as </w:t>
      </w:r>
      <w:proofErr w:type="spellStart"/>
      <w:r>
        <w:rPr>
          <w:lang w:eastAsia="en-US"/>
        </w:rPr>
        <w:t>indweller</w:t>
      </w:r>
      <w:proofErr w:type="spellEnd"/>
      <w:r>
        <w:rPr>
          <w:lang w:eastAsia="en-US"/>
        </w:rPr>
        <w:t xml:space="preserve"> of this</w:t>
      </w:r>
    </w:p>
    <w:p w14:paraId="23F47555" w14:textId="77777777" w:rsidR="00A153DA" w:rsidRDefault="00A153DA" w:rsidP="006722D3">
      <w:pPr>
        <w:pStyle w:val="Quotects"/>
        <w:rPr>
          <w:lang w:eastAsia="en-US"/>
        </w:rPr>
      </w:pPr>
      <w:r>
        <w:rPr>
          <w:lang w:eastAsia="en-US"/>
        </w:rPr>
        <w:t>city, and (by) the father and son</w:t>
      </w:r>
      <w:r w:rsidR="00A03221">
        <w:rPr>
          <w:lang w:eastAsia="en-US"/>
        </w:rPr>
        <w:t xml:space="preserve"> …</w:t>
      </w:r>
      <w:r>
        <w:rPr>
          <w:lang w:eastAsia="en-US"/>
        </w:rPr>
        <w:t xml:space="preserve">  Verily we have created</w:t>
      </w:r>
    </w:p>
    <w:p w14:paraId="7446013D" w14:textId="77777777" w:rsidR="00A153DA" w:rsidRDefault="00A153DA" w:rsidP="006722D3">
      <w:pPr>
        <w:pStyle w:val="Quotects"/>
        <w:rPr>
          <w:lang w:eastAsia="en-US"/>
        </w:rPr>
      </w:pPr>
      <w:r>
        <w:rPr>
          <w:lang w:eastAsia="en-US"/>
        </w:rPr>
        <w:t>man into toil and struggle.”</w:t>
      </w:r>
      <w:r>
        <w:rPr>
          <w:lang w:eastAsia="en-US"/>
        </w:rPr>
        <w:tab/>
        <w:t>(Qur’án, 90:1</w:t>
      </w:r>
      <w:r w:rsidR="004925DE">
        <w:rPr>
          <w:lang w:eastAsia="en-US"/>
        </w:rPr>
        <w:t>–</w:t>
      </w:r>
      <w:r>
        <w:rPr>
          <w:lang w:eastAsia="en-US"/>
        </w:rPr>
        <w:t>4)</w:t>
      </w:r>
    </w:p>
    <w:p w14:paraId="3CAA6650" w14:textId="77777777" w:rsidR="00A153DA" w:rsidRDefault="00A153DA" w:rsidP="006722D3">
      <w:pPr>
        <w:pStyle w:val="Text"/>
        <w:rPr>
          <w:lang w:eastAsia="en-US"/>
        </w:rPr>
      </w:pPr>
      <w:r>
        <w:rPr>
          <w:lang w:eastAsia="en-US"/>
        </w:rPr>
        <w:t>It has been said in the fourth verse that man is alive by his</w:t>
      </w:r>
    </w:p>
    <w:p w14:paraId="7023ED4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movement and efforts.  He has to work hard and struggle in order</w:t>
      </w:r>
    </w:p>
    <w:p w14:paraId="2D53351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to keep himself, both physically and spiritually, fit, active and</w:t>
      </w:r>
    </w:p>
    <w:p w14:paraId="6C29252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alive.  The Manifestations of God bestow the people with new</w:t>
      </w:r>
    </w:p>
    <w:p w14:paraId="0183029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zeal and ardour of life, and give them a purpose of life.  From</w:t>
      </w:r>
    </w:p>
    <w:p w14:paraId="1A062D8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Adam till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  <w:r>
        <w:rPr>
          <w:lang w:eastAsia="en-US"/>
        </w:rPr>
        <w:t xml:space="preserve"> was a Prophetic Cycle.</w:t>
      </w:r>
    </w:p>
    <w:p w14:paraId="7A0E2887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The holy city of Mecca had a central importance during that</w:t>
      </w:r>
    </w:p>
    <w:p w14:paraId="0C35B22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Cycle because of the Ka</w:t>
      </w:r>
      <w:r w:rsidR="00A03221">
        <w:rPr>
          <w:lang w:eastAsia="en-US"/>
        </w:rPr>
        <w:t>‘</w:t>
      </w:r>
      <w:r>
        <w:rPr>
          <w:lang w:eastAsia="en-US"/>
        </w:rPr>
        <w:t>bih which was a centre of all activities.</w:t>
      </w:r>
    </w:p>
    <w:p w14:paraId="02FF473A" w14:textId="77777777" w:rsidR="00A153DA" w:rsidRDefault="00A43B8F" w:rsidP="00A153DA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A153DA">
        <w:rPr>
          <w:lang w:eastAsia="en-US"/>
        </w:rPr>
        <w:t xml:space="preserve"> was the last One in the series of the Prophets in this</w:t>
      </w:r>
    </w:p>
    <w:p w14:paraId="165C282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Cycle.  Therefore oath has been taken by Mecca and by Prophet</w:t>
      </w:r>
    </w:p>
    <w:p w14:paraId="687C4C56" w14:textId="77777777" w:rsidR="00A153DA" w:rsidRDefault="00A43B8F" w:rsidP="00A153DA">
      <w:pPr>
        <w:rPr>
          <w:lang w:eastAsia="en-US"/>
        </w:rPr>
      </w:pPr>
      <w:r>
        <w:rPr>
          <w:lang w:eastAsia="en-US"/>
        </w:rPr>
        <w:t>Mu</w:t>
      </w:r>
      <w:r w:rsidRPr="00A43B8F">
        <w:t>ḥ</w:t>
      </w:r>
      <w:r>
        <w:rPr>
          <w:lang w:eastAsia="en-US"/>
        </w:rPr>
        <w:t>ammad</w:t>
      </w:r>
      <w:r w:rsidR="00A153DA">
        <w:rPr>
          <w:lang w:eastAsia="en-US"/>
        </w:rPr>
        <w:t>.</w:t>
      </w:r>
    </w:p>
    <w:p w14:paraId="038961A1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 xml:space="preserve">By father, in this verse, is meant Bahá’u’lláh and </w:t>
      </w:r>
      <w:r w:rsidR="00A03221">
        <w:rPr>
          <w:lang w:eastAsia="en-US"/>
        </w:rPr>
        <w:t>‘</w:t>
      </w:r>
      <w:r>
        <w:rPr>
          <w:lang w:eastAsia="en-US"/>
        </w:rPr>
        <w:t>Abdu’l</w:t>
      </w:r>
      <w:r w:rsidR="00411E07">
        <w:rPr>
          <w:lang w:eastAsia="en-US"/>
        </w:rPr>
        <w:t>-</w:t>
      </w:r>
    </w:p>
    <w:p w14:paraId="4872FD8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 is referred to as ‘Son’.</w:t>
      </w:r>
    </w:p>
    <w:p w14:paraId="7E7626E5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Bahá’u’lláh has inaugurated a new cycle of God and opened</w:t>
      </w:r>
    </w:p>
    <w:p w14:paraId="15BF182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 new era of the history.  He is the Promised One of all religions</w:t>
      </w:r>
    </w:p>
    <w:p w14:paraId="5F0D640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the One Who has been testified by all the Prophets of God.</w:t>
      </w:r>
    </w:p>
    <w:p w14:paraId="1FC46486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Abdu’l-Bahá is the appointed Expounder and the Centre of</w:t>
      </w:r>
    </w:p>
    <w:p w14:paraId="4C5130A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Covenant of the Bahá’í Faith.  Therefore the Qur’án brings</w:t>
      </w:r>
    </w:p>
    <w:p w14:paraId="61C598C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both of Them as Witnesses and promises the coming of a New</w:t>
      </w:r>
    </w:p>
    <w:p w14:paraId="7482865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Manifestation.  Thus it has been mentioned that movement, struggle</w:t>
      </w:r>
    </w:p>
    <w:p w14:paraId="4E67DFF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progress is an in-built characteristic of man</w:t>
      </w:r>
      <w:r w:rsidR="00A03221">
        <w:rPr>
          <w:lang w:eastAsia="en-US"/>
        </w:rPr>
        <w:t>—</w:t>
      </w:r>
      <w:r>
        <w:rPr>
          <w:lang w:eastAsia="en-US"/>
        </w:rPr>
        <w:t>his very nature.</w:t>
      </w:r>
    </w:p>
    <w:p w14:paraId="0206E69D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Just as the man has traversed many stages of evolution during</w:t>
      </w:r>
    </w:p>
    <w:p w14:paraId="5DC9C22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Prophetic Cycle, he will have to, similarly, go through many</w:t>
      </w:r>
    </w:p>
    <w:p w14:paraId="2029C64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stages of evolution and will have to struggle in all these material</w:t>
      </w:r>
    </w:p>
    <w:p w14:paraId="7DA7A10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as well as spiritual worlds till he reaches that final stage which</w:t>
      </w:r>
    </w:p>
    <w:p w14:paraId="22D9553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the stage of the establishment of the kingdom of God on earth.</w:t>
      </w:r>
    </w:p>
    <w:p w14:paraId="06A730DF" w14:textId="77777777" w:rsidR="00664080" w:rsidRDefault="0066408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70A8139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lastRenderedPageBreak/>
        <w:t>The centre and pivot of all these efforts and accomplishments</w:t>
      </w:r>
    </w:p>
    <w:p w14:paraId="490C59F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the Covenant of God which has been established through</w:t>
      </w:r>
    </w:p>
    <w:p w14:paraId="79E47F5E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Abdu’l-Bahá.  The following passage will show the station of</w:t>
      </w:r>
    </w:p>
    <w:p w14:paraId="4DF73827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Abdu’l-Bahá to a just reader and he will readily accept that the</w:t>
      </w:r>
    </w:p>
    <w:p w14:paraId="20320583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Son’ mentioned in the above-quoted verse, is this very Son of</w:t>
      </w:r>
    </w:p>
    <w:p w14:paraId="3A0A482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Bahá’u’lláh:</w:t>
      </w:r>
    </w:p>
    <w:p w14:paraId="377F1101" w14:textId="77777777" w:rsidR="00A153DA" w:rsidRDefault="00A03221" w:rsidP="00664080">
      <w:pPr>
        <w:pStyle w:val="Text"/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 xml:space="preserve">Abdu’l-Bahá </w:t>
      </w:r>
      <w:proofErr w:type="spellStart"/>
      <w:r w:rsidR="00A153DA">
        <w:rPr>
          <w:lang w:eastAsia="en-US"/>
        </w:rPr>
        <w:t>fulfills</w:t>
      </w:r>
      <w:proofErr w:type="spellEnd"/>
      <w:r w:rsidR="00A153DA">
        <w:rPr>
          <w:lang w:eastAsia="en-US"/>
        </w:rPr>
        <w:t xml:space="preserve"> a function different from that of any</w:t>
      </w:r>
    </w:p>
    <w:p w14:paraId="20BC317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other figure in religious history.  Bahá’u’lláh emphasised this fact</w:t>
      </w:r>
    </w:p>
    <w:p w14:paraId="6EC2CE3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by calling him </w:t>
      </w:r>
      <w:r w:rsidR="00A03221">
        <w:rPr>
          <w:lang w:eastAsia="en-US"/>
        </w:rPr>
        <w:t>‘</w:t>
      </w:r>
      <w:r>
        <w:rPr>
          <w:lang w:eastAsia="en-US"/>
        </w:rPr>
        <w:t>The Mystery of God’, a designation that Shoghi</w:t>
      </w:r>
    </w:p>
    <w:p w14:paraId="426D0278" w14:textId="77777777" w:rsidR="00A153DA" w:rsidRDefault="00A153DA" w:rsidP="00664080">
      <w:pPr>
        <w:rPr>
          <w:lang w:eastAsia="en-US"/>
        </w:rPr>
      </w:pPr>
      <w:r>
        <w:rPr>
          <w:lang w:eastAsia="en-US"/>
        </w:rPr>
        <w:t xml:space="preserve">Effendi has said is particularly appropriate </w:t>
      </w:r>
      <w:r w:rsidR="00A03221">
        <w:rPr>
          <w:lang w:eastAsia="en-US"/>
        </w:rPr>
        <w:t>‘</w:t>
      </w:r>
      <w:r>
        <w:rPr>
          <w:lang w:eastAsia="en-US"/>
        </w:rPr>
        <w:t>to One Who, though</w:t>
      </w:r>
    </w:p>
    <w:p w14:paraId="6B04995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essentially human and holding a station radically and fundamentally</w:t>
      </w:r>
    </w:p>
    <w:p w14:paraId="2A7AD5E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different from that occupied by Bahá’u’lláh and His Forerunner,</w:t>
      </w:r>
    </w:p>
    <w:p w14:paraId="456DB7B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could still claim to be the perfect Exemplar of His Faith, to be</w:t>
      </w:r>
    </w:p>
    <w:p w14:paraId="1D2EDB4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endowed with superhuman knowledge, and to be regarded as the</w:t>
      </w:r>
    </w:p>
    <w:p w14:paraId="299EF1C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stainless mirror reflecting His light’.</w:t>
      </w:r>
    </w:p>
    <w:p w14:paraId="51AF62D2" w14:textId="77777777" w:rsidR="00A153DA" w:rsidRDefault="00A03221" w:rsidP="00664080">
      <w:pPr>
        <w:pStyle w:val="Text"/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Abdu’l-Bahá has been endowed with a contingent infallibility</w:t>
      </w:r>
    </w:p>
    <w:p w14:paraId="506EFD3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that is beyond the understanding of man.  All His Words, His</w:t>
      </w:r>
    </w:p>
    <w:p w14:paraId="4CF4E22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actions, His judgements and His interpretations are infallibly right,</w:t>
      </w:r>
    </w:p>
    <w:p w14:paraId="69959ED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but only because Bahá’u’lláh Has Willed it so.  </w:t>
      </w:r>
      <w:r w:rsidR="00A03221">
        <w:rPr>
          <w:lang w:eastAsia="en-US"/>
        </w:rPr>
        <w:t>‘</w:t>
      </w:r>
      <w:r>
        <w:rPr>
          <w:lang w:eastAsia="en-US"/>
        </w:rPr>
        <w:t>Abdu’l-Bahá</w:t>
      </w:r>
    </w:p>
    <w:p w14:paraId="2BFC0E7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revealed nothing new; He had not the direct intercourse with God</w:t>
      </w:r>
    </w:p>
    <w:p w14:paraId="7FC42CC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a Divine manifestation; nevertheless, His every act reflected</w:t>
      </w:r>
    </w:p>
    <w:p w14:paraId="23F6623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Light of God and His every word bore witness to His</w:t>
      </w:r>
    </w:p>
    <w:p w14:paraId="3E230A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superhuman knowledge.</w:t>
      </w:r>
    </w:p>
    <w:p w14:paraId="61637D52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Bahá’u’lláh praised Him in many Tablets.  One ran:  “We</w:t>
      </w:r>
    </w:p>
    <w:p w14:paraId="40CB9AD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have made Thee a shelter for all mankind, a shield unto all who</w:t>
      </w:r>
    </w:p>
    <w:p w14:paraId="5E00F59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in heaven and on earth, a stronghold for whosoever hath</w:t>
      </w:r>
    </w:p>
    <w:p w14:paraId="65DA6B8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believed in God, the Incomparable, the all-Knowing.  God grant</w:t>
      </w:r>
    </w:p>
    <w:p w14:paraId="075B494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that through Thee He may protect them, may enrich and sustain</w:t>
      </w:r>
    </w:p>
    <w:p w14:paraId="5416BD3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them, that He may inspire Thee with that which shall be a</w:t>
      </w:r>
    </w:p>
    <w:p w14:paraId="07670A4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wellspring of wealth unto all created things, an ocean of bounty</w:t>
      </w:r>
    </w:p>
    <w:p w14:paraId="1702315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unto all men, and the dayspring of mercy unto all peoples”.</w:t>
      </w:r>
    </w:p>
    <w:p w14:paraId="4A2ABD01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 xml:space="preserve">In the Tablet of the branch, Bahá’u’lláh describes </w:t>
      </w:r>
      <w:r w:rsidR="00A03221">
        <w:rPr>
          <w:lang w:eastAsia="en-US"/>
        </w:rPr>
        <w:t>‘</w:t>
      </w:r>
      <w:r>
        <w:rPr>
          <w:lang w:eastAsia="en-US"/>
        </w:rPr>
        <w:t>Abdu’l</w:t>
      </w:r>
      <w:r w:rsidR="00411E07">
        <w:rPr>
          <w:lang w:eastAsia="en-US"/>
        </w:rPr>
        <w:t>-</w:t>
      </w:r>
    </w:p>
    <w:p w14:paraId="64A19B44" w14:textId="77777777" w:rsidR="00A153DA" w:rsidRDefault="00A153DA" w:rsidP="00A153DA">
      <w:pPr>
        <w:rPr>
          <w:lang w:eastAsia="en-US"/>
        </w:rPr>
      </w:pPr>
      <w:proofErr w:type="spellStart"/>
      <w:r>
        <w:rPr>
          <w:lang w:eastAsia="en-US"/>
        </w:rPr>
        <w:t>Bahá’s</w:t>
      </w:r>
      <w:proofErr w:type="spellEnd"/>
      <w:r>
        <w:rPr>
          <w:lang w:eastAsia="en-US"/>
        </w:rPr>
        <w:t xml:space="preserve"> station as follows:  </w:t>
      </w:r>
      <w:r w:rsidR="00A03221">
        <w:rPr>
          <w:lang w:eastAsia="en-US"/>
        </w:rPr>
        <w:t>‘</w:t>
      </w:r>
      <w:r>
        <w:rPr>
          <w:lang w:eastAsia="en-US"/>
        </w:rPr>
        <w:t>Render thanks unto God, 0 people,</w:t>
      </w:r>
    </w:p>
    <w:p w14:paraId="26CE599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for His appearance; for verily He is the most great Favour unto</w:t>
      </w:r>
    </w:p>
    <w:p w14:paraId="5550DB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you, the most perfect bounty upon you; and through Him every</w:t>
      </w:r>
    </w:p>
    <w:p w14:paraId="19EFE3E7" w14:textId="77777777" w:rsidR="00664080" w:rsidRDefault="0066408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306E385" w14:textId="77777777" w:rsidR="00A153DA" w:rsidRDefault="00A153DA" w:rsidP="00A03221">
      <w:pPr>
        <w:rPr>
          <w:lang w:eastAsia="en-US"/>
        </w:rPr>
      </w:pPr>
      <w:r>
        <w:rPr>
          <w:lang w:eastAsia="en-US"/>
        </w:rPr>
        <w:lastRenderedPageBreak/>
        <w:t>mouldering bone is quickened</w:t>
      </w:r>
      <w:r w:rsidR="00A03221">
        <w:rPr>
          <w:lang w:eastAsia="en-US"/>
        </w:rPr>
        <w:t xml:space="preserve"> …</w:t>
      </w:r>
      <w:r>
        <w:rPr>
          <w:lang w:eastAsia="en-US"/>
        </w:rPr>
        <w:t xml:space="preserve">  Whoso turneth away from Him</w:t>
      </w:r>
    </w:p>
    <w:p w14:paraId="5A532D8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hath turned away from My Beauty, hath repudiated My Proof,</w:t>
      </w:r>
    </w:p>
    <w:p w14:paraId="4407319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transgressed against Me.  He is the Trust of God amongst</w:t>
      </w:r>
    </w:p>
    <w:p w14:paraId="630676F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you, His charge within you, His manifestation unto you, and His</w:t>
      </w:r>
    </w:p>
    <w:p w14:paraId="0A0F17B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appearance among His favoured servants.”</w:t>
      </w:r>
    </w:p>
    <w:p w14:paraId="000E42A5" w14:textId="77777777" w:rsidR="00A153DA" w:rsidRDefault="00664080" w:rsidP="00664080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</w:t>
      </w:r>
      <w:r w:rsidR="00A153DA" w:rsidRPr="00686F72">
        <w:rPr>
          <w:i/>
          <w:iCs/>
          <w:lang w:eastAsia="en-US"/>
        </w:rPr>
        <w:t>All Things Made New</w:t>
      </w:r>
      <w:r w:rsidR="00A153DA">
        <w:rPr>
          <w:lang w:eastAsia="en-US"/>
        </w:rPr>
        <w:t xml:space="preserve">, </w:t>
      </w:r>
      <w:r w:rsidR="004925DE">
        <w:rPr>
          <w:lang w:eastAsia="en-US"/>
        </w:rPr>
        <w:t xml:space="preserve">pp. </w:t>
      </w:r>
      <w:r w:rsidR="00A153DA">
        <w:rPr>
          <w:lang w:eastAsia="en-US"/>
        </w:rPr>
        <w:t>224</w:t>
      </w:r>
      <w:r w:rsidR="004925DE">
        <w:rPr>
          <w:lang w:eastAsia="en-US"/>
        </w:rPr>
        <w:t>–</w:t>
      </w:r>
      <w:r w:rsidR="00A153DA">
        <w:rPr>
          <w:lang w:eastAsia="en-US"/>
        </w:rPr>
        <w:t>225)</w:t>
      </w:r>
    </w:p>
    <w:p w14:paraId="3E1F6206" w14:textId="77777777" w:rsidR="00664080" w:rsidRDefault="0066408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5004EDB" w14:textId="77777777" w:rsidR="000847D9" w:rsidRPr="004B0166" w:rsidRDefault="000847D9" w:rsidP="000847D9">
      <w:r>
        <w:lastRenderedPageBreak/>
        <w:fldChar w:fldCharType="begin"/>
      </w:r>
      <w:r>
        <w:instrText xml:space="preserve"> TC  "</w:instrText>
      </w:r>
      <w:bookmarkStart w:id="24" w:name="_Toc464579778"/>
      <w:r>
        <w:instrText xml:space="preserve">12.  </w:instrText>
      </w:r>
      <w:r>
        <w:rPr>
          <w:lang w:eastAsia="en-US"/>
        </w:rPr>
        <w:instrText>Shoghi Effendi</w:instrText>
      </w:r>
      <w:bookmarkEnd w:id="24"/>
      <w:r>
        <w:instrText xml:space="preserve">" \l 1 </w:instrText>
      </w:r>
      <w:r>
        <w:fldChar w:fldCharType="end"/>
      </w:r>
    </w:p>
    <w:p w14:paraId="07DE0466" w14:textId="77777777" w:rsidR="00A153DA" w:rsidRDefault="00A153DA" w:rsidP="000847D9">
      <w:pPr>
        <w:pStyle w:val="Myheadc"/>
        <w:rPr>
          <w:lang w:eastAsia="en-US"/>
        </w:rPr>
      </w:pPr>
      <w:r>
        <w:rPr>
          <w:lang w:eastAsia="en-US"/>
        </w:rPr>
        <w:t>Shoghi Effendi</w:t>
      </w:r>
    </w:p>
    <w:p w14:paraId="6B5B728D" w14:textId="77777777" w:rsidR="00A153DA" w:rsidRDefault="00A153DA" w:rsidP="00664080">
      <w:pPr>
        <w:pStyle w:val="Quote"/>
        <w:rPr>
          <w:lang w:eastAsia="en-US"/>
        </w:rPr>
      </w:pPr>
      <w:r>
        <w:rPr>
          <w:lang w:eastAsia="en-US"/>
        </w:rPr>
        <w:t>“And for him who fears the station of his lord, there will</w:t>
      </w:r>
    </w:p>
    <w:p w14:paraId="2E467F96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be two gardens</w:t>
      </w:r>
      <w:r w:rsidR="00A03221">
        <w:rPr>
          <w:lang w:eastAsia="en-US"/>
        </w:rPr>
        <w:t>—</w:t>
      </w:r>
      <w:r>
        <w:rPr>
          <w:lang w:eastAsia="en-US"/>
        </w:rPr>
        <w:t>then which of the favours of your lord will</w:t>
      </w:r>
    </w:p>
    <w:p w14:paraId="61997AC7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 xml:space="preserve">ye deny, (these gardens) are of </w:t>
      </w:r>
      <w:proofErr w:type="spellStart"/>
      <w:r>
        <w:rPr>
          <w:lang w:eastAsia="en-US"/>
        </w:rPr>
        <w:t>Afnáns</w:t>
      </w:r>
      <w:proofErr w:type="spellEnd"/>
      <w:r>
        <w:rPr>
          <w:lang w:eastAsia="en-US"/>
        </w:rPr>
        <w:t>.”</w:t>
      </w:r>
      <w:r w:rsidR="00664080">
        <w:rPr>
          <w:lang w:eastAsia="en-US"/>
        </w:rPr>
        <w:tab/>
      </w:r>
      <w:r>
        <w:rPr>
          <w:lang w:eastAsia="en-US"/>
        </w:rPr>
        <w:t>(Qur’án, 55:46</w:t>
      </w:r>
      <w:r w:rsidR="004925DE">
        <w:rPr>
          <w:lang w:eastAsia="en-US"/>
        </w:rPr>
        <w:t>–</w:t>
      </w:r>
      <w:r>
        <w:rPr>
          <w:lang w:eastAsia="en-US"/>
        </w:rPr>
        <w:t>48)</w:t>
      </w:r>
    </w:p>
    <w:p w14:paraId="5808039A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God has promised in these verses that He will give them,</w:t>
      </w:r>
    </w:p>
    <w:p w14:paraId="467F069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who believe in the Báb and Bahá’u’lláh, two gardens.  These</w:t>
      </w:r>
    </w:p>
    <w:p w14:paraId="122C619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gardens will be of the </w:t>
      </w:r>
      <w:proofErr w:type="spellStart"/>
      <w:r>
        <w:rPr>
          <w:lang w:eastAsia="en-US"/>
        </w:rPr>
        <w:t>Afnáns</w:t>
      </w:r>
      <w:proofErr w:type="spellEnd"/>
      <w:r>
        <w:rPr>
          <w:lang w:eastAsia="en-US"/>
        </w:rPr>
        <w:t>.  Two springs will flow through</w:t>
      </w:r>
    </w:p>
    <w:p w14:paraId="4BA8A11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them and all the fruits will be of two types.</w:t>
      </w:r>
    </w:p>
    <w:p w14:paraId="1F37E065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This prophecy is regarding the two Bahá’í gardens on Mount</w:t>
      </w:r>
    </w:p>
    <w:p w14:paraId="3DA846A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Carmel.  One of them is in the vicinity of the Shrine of the Báb</w:t>
      </w:r>
    </w:p>
    <w:p w14:paraId="7BAB44D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the other is adjacent to the International Bahá’í Archives.</w:t>
      </w:r>
    </w:p>
    <w:p w14:paraId="747CD39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One of the titles of the Báb is the “Supreme Lord” and the</w:t>
      </w:r>
    </w:p>
    <w:p w14:paraId="73CDCF1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Bahá’ís call His Shrine by the name of </w:t>
      </w:r>
      <w:r w:rsidR="00A03221">
        <w:rPr>
          <w:lang w:eastAsia="en-US"/>
        </w:rPr>
        <w:t>‘</w:t>
      </w:r>
      <w:r>
        <w:rPr>
          <w:lang w:eastAsia="en-US"/>
        </w:rPr>
        <w:t>The Most Exalted Place’.</w:t>
      </w:r>
    </w:p>
    <w:p w14:paraId="398FC9E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In the Qur’án the term </w:t>
      </w:r>
      <w:r w:rsidR="00A03221">
        <w:rPr>
          <w:lang w:eastAsia="en-US"/>
        </w:rPr>
        <w:t>‘</w:t>
      </w:r>
      <w:r>
        <w:rPr>
          <w:lang w:eastAsia="en-US"/>
        </w:rPr>
        <w:t>Place of Lord’ has been used which</w:t>
      </w:r>
    </w:p>
    <w:p w14:paraId="5C42781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means the Shrine of the Báb, His station and title.</w:t>
      </w:r>
    </w:p>
    <w:p w14:paraId="7D04FE63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In the Bahá’í terminology the male descendants of Bahá’u’lláh</w:t>
      </w:r>
    </w:p>
    <w:p w14:paraId="43A0107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are called the </w:t>
      </w:r>
      <w:r w:rsidR="00A03221">
        <w:rPr>
          <w:lang w:eastAsia="en-US"/>
        </w:rPr>
        <w:t>‘</w:t>
      </w:r>
      <w:r>
        <w:rPr>
          <w:lang w:eastAsia="en-US"/>
        </w:rPr>
        <w:t>A</w:t>
      </w:r>
      <w:r w:rsidRPr="00664080">
        <w:rPr>
          <w:u w:val="single"/>
          <w:lang w:eastAsia="en-US"/>
        </w:rPr>
        <w:t>gh</w:t>
      </w:r>
      <w:r>
        <w:rPr>
          <w:lang w:eastAsia="en-US"/>
        </w:rPr>
        <w:t>ṣán’ and the relatives of the Báb are called as</w:t>
      </w:r>
    </w:p>
    <w:p w14:paraId="6EA5038A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Afnán’.  The Guardian of the Bahá’í Faith, Shoghi Effendi, is an</w:t>
      </w:r>
    </w:p>
    <w:p w14:paraId="4B85C290" w14:textId="77777777" w:rsidR="00A153DA" w:rsidRDefault="00A03221" w:rsidP="00A153DA">
      <w:pPr>
        <w:rPr>
          <w:lang w:eastAsia="en-US"/>
        </w:rPr>
      </w:pPr>
      <w:r>
        <w:rPr>
          <w:lang w:eastAsia="en-US"/>
        </w:rPr>
        <w:t>‘</w:t>
      </w:r>
      <w:r w:rsidR="00A153DA">
        <w:rPr>
          <w:lang w:eastAsia="en-US"/>
        </w:rPr>
        <w:t>Afnán’ because His father Mírzá Hádí Afnán was among the</w:t>
      </w:r>
    </w:p>
    <w:p w14:paraId="6585EAD9" w14:textId="77777777" w:rsidR="00A153DA" w:rsidRDefault="00A153DA" w:rsidP="00A153DA">
      <w:pPr>
        <w:rPr>
          <w:lang w:eastAsia="en-US"/>
        </w:rPr>
      </w:pPr>
      <w:proofErr w:type="spellStart"/>
      <w:r>
        <w:rPr>
          <w:lang w:eastAsia="en-US"/>
        </w:rPr>
        <w:t>kins</w:t>
      </w:r>
      <w:proofErr w:type="spellEnd"/>
      <w:r>
        <w:rPr>
          <w:lang w:eastAsia="en-US"/>
        </w:rPr>
        <w:t xml:space="preserve"> of the Báb and His mother Ḍíyá’íyyih </w:t>
      </w:r>
      <w:r w:rsidR="00A03221" w:rsidRPr="00A03221">
        <w:rPr>
          <w:u w:val="single"/>
          <w:lang w:eastAsia="en-US"/>
        </w:rPr>
        <w:t>Kh</w:t>
      </w:r>
      <w:r w:rsidR="00A03221">
        <w:rPr>
          <w:lang w:eastAsia="en-US"/>
        </w:rPr>
        <w:t>án</w:t>
      </w:r>
      <w:r>
        <w:rPr>
          <w:lang w:eastAsia="en-US"/>
        </w:rPr>
        <w:t>um was the</w:t>
      </w:r>
    </w:p>
    <w:p w14:paraId="5D8F6D2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daughter of </w:t>
      </w:r>
      <w:r w:rsidR="00A03221">
        <w:rPr>
          <w:lang w:eastAsia="en-US"/>
        </w:rPr>
        <w:t>‘</w:t>
      </w:r>
      <w:r>
        <w:rPr>
          <w:lang w:eastAsia="en-US"/>
        </w:rPr>
        <w:t>Abdu’l-Bahá.</w:t>
      </w:r>
    </w:p>
    <w:p w14:paraId="625C828F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Both the Bahá’í gardens on Mount Carmel were planned</w:t>
      </w:r>
    </w:p>
    <w:p w14:paraId="120983A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and grown by the tireless labours of Shoghi Effendi.  Therefore</w:t>
      </w:r>
    </w:p>
    <w:p w14:paraId="120CD0D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 Qur’án names them as the </w:t>
      </w:r>
      <w:r w:rsidR="00A03221">
        <w:rPr>
          <w:lang w:eastAsia="en-US"/>
        </w:rPr>
        <w:t>‘</w:t>
      </w:r>
      <w:r>
        <w:rPr>
          <w:lang w:eastAsia="en-US"/>
        </w:rPr>
        <w:t xml:space="preserve">gardens of </w:t>
      </w:r>
      <w:proofErr w:type="spellStart"/>
      <w:r>
        <w:rPr>
          <w:lang w:eastAsia="en-US"/>
        </w:rPr>
        <w:t>Afnáns</w:t>
      </w:r>
      <w:proofErr w:type="spellEnd"/>
      <w:r>
        <w:rPr>
          <w:lang w:eastAsia="en-US"/>
        </w:rPr>
        <w:t>’.</w:t>
      </w:r>
    </w:p>
    <w:p w14:paraId="10B3EDBF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Mount Carmel is the Spiritual as well as the Administrative</w:t>
      </w:r>
    </w:p>
    <w:p w14:paraId="61B4699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World Centre of the Bahá’í Faith.  This is why God says that two</w:t>
      </w:r>
    </w:p>
    <w:p w14:paraId="614492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springs flow from these gardens.  The Holy Bible prophesies the</w:t>
      </w:r>
    </w:p>
    <w:p w14:paraId="1EC1FDA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similar events that the divine laws and ordinances of God will</w:t>
      </w:r>
    </w:p>
    <w:p w14:paraId="132D98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flow from here:</w:t>
      </w:r>
    </w:p>
    <w:p w14:paraId="574D0C0D" w14:textId="77777777" w:rsidR="00A153DA" w:rsidRDefault="00A153DA" w:rsidP="00664080">
      <w:pPr>
        <w:pStyle w:val="Quote"/>
        <w:rPr>
          <w:lang w:eastAsia="en-US"/>
        </w:rPr>
      </w:pPr>
      <w:r>
        <w:rPr>
          <w:lang w:eastAsia="en-US"/>
        </w:rPr>
        <w:t>“It shall come to pass in the latter days that the mountain</w:t>
      </w:r>
    </w:p>
    <w:p w14:paraId="41D44569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of the house of the Lord shall be established in the highest of</w:t>
      </w:r>
    </w:p>
    <w:p w14:paraId="07779C33" w14:textId="77777777" w:rsidR="00664080" w:rsidRDefault="0066408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2AFF5D8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lastRenderedPageBreak/>
        <w:t>the mountains, and shall be raised above the hills; and all the</w:t>
      </w:r>
    </w:p>
    <w:p w14:paraId="0377247B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nations shall flow to it.”</w:t>
      </w:r>
      <w:r>
        <w:rPr>
          <w:lang w:eastAsia="en-US"/>
        </w:rPr>
        <w:tab/>
        <w:t>(Isaiah, 2:2)</w:t>
      </w:r>
    </w:p>
    <w:p w14:paraId="0CBF4154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This prophecy is also regarding the establishment of the</w:t>
      </w:r>
    </w:p>
    <w:p w14:paraId="2039E14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Universal House of Justice.  From this very Institution divine laws</w:t>
      </w:r>
    </w:p>
    <w:p w14:paraId="6784F9C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scattered throughout the world:</w:t>
      </w:r>
    </w:p>
    <w:p w14:paraId="736F009C" w14:textId="77777777" w:rsidR="00A153DA" w:rsidRDefault="00A153DA" w:rsidP="00664080">
      <w:pPr>
        <w:pStyle w:val="Quote"/>
        <w:rPr>
          <w:lang w:eastAsia="en-US"/>
        </w:rPr>
      </w:pPr>
      <w:r>
        <w:rPr>
          <w:lang w:eastAsia="en-US"/>
        </w:rPr>
        <w:t>“Rejoice, for God hath in this Day established upon thee</w:t>
      </w:r>
    </w:p>
    <w:p w14:paraId="04775F28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His throne, hath made thee the dawning-place of His signs</w:t>
      </w:r>
    </w:p>
    <w:p w14:paraId="728A2605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and the dayspring of the evidences of His revelation”</w:t>
      </w:r>
    </w:p>
    <w:p w14:paraId="38E17944" w14:textId="77777777" w:rsidR="00A153DA" w:rsidRDefault="00664080" w:rsidP="00664080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(From Tablet of Carmel, Bahá’u’lláh)</w:t>
      </w:r>
    </w:p>
    <w:p w14:paraId="3CF5EB76" w14:textId="77777777" w:rsidR="00A153DA" w:rsidRDefault="00A153DA" w:rsidP="00664080">
      <w:pPr>
        <w:pStyle w:val="Quote"/>
        <w:rPr>
          <w:lang w:eastAsia="en-US"/>
        </w:rPr>
      </w:pPr>
      <w:r>
        <w:rPr>
          <w:lang w:eastAsia="en-US"/>
        </w:rPr>
        <w:t>“Ere-long will God sail His Ark upon thee, and will</w:t>
      </w:r>
    </w:p>
    <w:p w14:paraId="4156EBD4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manifest the people of Bahá who have been mentioned in the</w:t>
      </w:r>
    </w:p>
    <w:p w14:paraId="3EA1F550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book of names.”</w:t>
      </w:r>
      <w:r>
        <w:rPr>
          <w:lang w:eastAsia="en-US"/>
        </w:rPr>
        <w:tab/>
        <w:t>(Ibid)</w:t>
      </w:r>
    </w:p>
    <w:p w14:paraId="664CDAF9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It has been told that another characteristic of these gardens</w:t>
      </w:r>
    </w:p>
    <w:p w14:paraId="2D79654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is this that all the fruits of these gardens are of two varieties.</w:t>
      </w:r>
    </w:p>
    <w:p w14:paraId="252F91C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Accordingly there are two shrines</w:t>
      </w:r>
      <w:r w:rsidR="00A03221">
        <w:rPr>
          <w:lang w:eastAsia="en-US"/>
        </w:rPr>
        <w:t>—</w:t>
      </w:r>
      <w:r>
        <w:rPr>
          <w:lang w:eastAsia="en-US"/>
        </w:rPr>
        <w:t>the Shrines of the Báb and</w:t>
      </w:r>
    </w:p>
    <w:p w14:paraId="2CF7C36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that of </w:t>
      </w:r>
      <w:r w:rsidR="00A03221">
        <w:rPr>
          <w:lang w:eastAsia="en-US"/>
        </w:rPr>
        <w:t>‘</w:t>
      </w:r>
      <w:r>
        <w:rPr>
          <w:lang w:eastAsia="en-US"/>
        </w:rPr>
        <w:t>Abdu’l-Bahá, in those gardens.</w:t>
      </w:r>
    </w:p>
    <w:p w14:paraId="3811016B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 xml:space="preserve">The resting places of one of the sons of Bahá’u’lláh, </w:t>
      </w:r>
      <w:proofErr w:type="spellStart"/>
      <w:r w:rsidRPr="00664080">
        <w:rPr>
          <w:u w:val="single"/>
          <w:lang w:eastAsia="en-US"/>
        </w:rPr>
        <w:t>Gh</w:t>
      </w:r>
      <w:r>
        <w:rPr>
          <w:lang w:eastAsia="en-US"/>
        </w:rPr>
        <w:t>uṣn</w:t>
      </w:r>
      <w:proofErr w:type="spellEnd"/>
      <w:r w:rsidR="00411E07">
        <w:rPr>
          <w:lang w:eastAsia="en-US"/>
        </w:rPr>
        <w:t>-</w:t>
      </w:r>
    </w:p>
    <w:p w14:paraId="7F70310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i-</w:t>
      </w:r>
      <w:proofErr w:type="spellStart"/>
      <w:r>
        <w:rPr>
          <w:lang w:eastAsia="en-US"/>
        </w:rPr>
        <w:t>Aṭhar</w:t>
      </w:r>
      <w:proofErr w:type="spellEnd"/>
      <w:r>
        <w:rPr>
          <w:lang w:eastAsia="en-US"/>
        </w:rPr>
        <w:t xml:space="preserve">, and His daughter, Bahíyyih </w:t>
      </w:r>
      <w:r w:rsidR="00A03221" w:rsidRPr="00A03221">
        <w:rPr>
          <w:u w:val="single"/>
          <w:lang w:eastAsia="en-US"/>
        </w:rPr>
        <w:t>Kh</w:t>
      </w:r>
      <w:r w:rsidR="00A03221">
        <w:rPr>
          <w:lang w:eastAsia="en-US"/>
        </w:rPr>
        <w:t>án</w:t>
      </w:r>
      <w:r>
        <w:rPr>
          <w:lang w:eastAsia="en-US"/>
        </w:rPr>
        <w:t>um, are also in these</w:t>
      </w:r>
    </w:p>
    <w:p w14:paraId="0E15942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gardens.  Likewise Mount Carmel is the Spiritual as well as the</w:t>
      </w:r>
    </w:p>
    <w:p w14:paraId="6CE0DE5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Administrative Centre of the Bahá’í Faith.</w:t>
      </w:r>
    </w:p>
    <w:p w14:paraId="09BF0228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The seat of the Supreme Body of the Bahá’í Faith, the</w:t>
      </w:r>
    </w:p>
    <w:p w14:paraId="7FC27BE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Universal House of Justice, and the secretariat of the Hands of</w:t>
      </w:r>
    </w:p>
    <w:p w14:paraId="6317BEF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 Cause of God </w:t>
      </w:r>
      <w:r w:rsidR="00A03221">
        <w:rPr>
          <w:lang w:eastAsia="en-US"/>
        </w:rPr>
        <w:t>and</w:t>
      </w:r>
      <w:r>
        <w:rPr>
          <w:lang w:eastAsia="en-US"/>
        </w:rPr>
        <w:t xml:space="preserve"> the International Teaching Centre is also</w:t>
      </w:r>
    </w:p>
    <w:p w14:paraId="2106856B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situated here.  Thus these gardens are the Centres of both the</w:t>
      </w:r>
    </w:p>
    <w:p w14:paraId="1239125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elected and appointed institutions of the Bahá’í Faith.  Thus in</w:t>
      </w:r>
    </w:p>
    <w:p w14:paraId="32827857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these gardens are present two varieties of each fruit.</w:t>
      </w:r>
    </w:p>
    <w:p w14:paraId="524F736D" w14:textId="77777777" w:rsidR="00A153DA" w:rsidRDefault="00A153DA" w:rsidP="00664080">
      <w:pPr>
        <w:pStyle w:val="Quote"/>
        <w:rPr>
          <w:lang w:eastAsia="en-US"/>
        </w:rPr>
      </w:pPr>
      <w:r>
        <w:rPr>
          <w:lang w:eastAsia="en-US"/>
        </w:rPr>
        <w:t>“</w:t>
      </w:r>
      <w:r w:rsidR="00A03221">
        <w:rPr>
          <w:lang w:eastAsia="en-US"/>
        </w:rPr>
        <w:t xml:space="preserve">… </w:t>
      </w:r>
      <w:r>
        <w:rPr>
          <w:lang w:eastAsia="en-US"/>
        </w:rPr>
        <w:t>The fruit of the gardens will be near.”</w:t>
      </w:r>
    </w:p>
    <w:p w14:paraId="4D0C03EC" w14:textId="77777777" w:rsidR="00A153DA" w:rsidRDefault="00664080" w:rsidP="00664080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55:54)</w:t>
      </w:r>
    </w:p>
    <w:p w14:paraId="60FF6114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Accordingly, it is so.  The spiritual and administrative centres</w:t>
      </w:r>
    </w:p>
    <w:p w14:paraId="403C2F2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close by.  It is further stated in the same chapter of the Holy</w:t>
      </w:r>
    </w:p>
    <w:p w14:paraId="5FE8F049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Qur’án that there are two more gardens besides these two:</w:t>
      </w:r>
    </w:p>
    <w:p w14:paraId="0656FE8F" w14:textId="77777777" w:rsidR="00664080" w:rsidRDefault="0066408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27065DA" w14:textId="77777777" w:rsidR="00A153DA" w:rsidRDefault="00A153DA" w:rsidP="00664080">
      <w:pPr>
        <w:pStyle w:val="Quote"/>
        <w:rPr>
          <w:lang w:eastAsia="en-US"/>
        </w:rPr>
      </w:pPr>
      <w:r>
        <w:rPr>
          <w:lang w:eastAsia="en-US"/>
        </w:rPr>
        <w:lastRenderedPageBreak/>
        <w:t>“And besides these two, there are two other gardens</w:t>
      </w:r>
      <w:r w:rsidR="00A03221">
        <w:rPr>
          <w:lang w:eastAsia="en-US"/>
        </w:rPr>
        <w:t xml:space="preserve"> …</w:t>
      </w:r>
    </w:p>
    <w:p w14:paraId="3D0034FC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Dark green in colour</w:t>
      </w:r>
      <w:r w:rsidR="00A03221">
        <w:rPr>
          <w:lang w:eastAsia="en-US"/>
        </w:rPr>
        <w:t xml:space="preserve"> … </w:t>
      </w:r>
      <w:r>
        <w:rPr>
          <w:lang w:eastAsia="en-US"/>
        </w:rPr>
        <w:t>in them will be two springs pouring</w:t>
      </w:r>
    </w:p>
    <w:p w14:paraId="4BFD8AC0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forth water in continuous abundance</w:t>
      </w:r>
      <w:r w:rsidR="00A03221">
        <w:rPr>
          <w:lang w:eastAsia="en-US"/>
        </w:rPr>
        <w:t xml:space="preserve"> …</w:t>
      </w:r>
      <w:r>
        <w:rPr>
          <w:lang w:eastAsia="en-US"/>
        </w:rPr>
        <w:t xml:space="preserve">  In them will be fruits</w:t>
      </w:r>
    </w:p>
    <w:p w14:paraId="58C0D478" w14:textId="77777777" w:rsidR="00A153DA" w:rsidRDefault="00A153DA" w:rsidP="00664080">
      <w:pPr>
        <w:pStyle w:val="Quotects"/>
        <w:rPr>
          <w:lang w:eastAsia="en-US"/>
        </w:rPr>
      </w:pPr>
      <w:r>
        <w:rPr>
          <w:lang w:eastAsia="en-US"/>
        </w:rPr>
        <w:t>and dates and pomegranates.”</w:t>
      </w:r>
      <w:r>
        <w:rPr>
          <w:lang w:eastAsia="en-US"/>
        </w:rPr>
        <w:tab/>
        <w:t>Qur’án, 55:62</w:t>
      </w:r>
      <w:r w:rsidR="004925DE">
        <w:rPr>
          <w:lang w:eastAsia="en-US"/>
        </w:rPr>
        <w:t>–</w:t>
      </w:r>
      <w:r>
        <w:rPr>
          <w:lang w:eastAsia="en-US"/>
        </w:rPr>
        <w:t>68)</w:t>
      </w:r>
    </w:p>
    <w:p w14:paraId="78A3EEEF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By these two gardens are meant</w:t>
      </w:r>
      <w:r w:rsidR="00A03221">
        <w:rPr>
          <w:lang w:eastAsia="en-US"/>
        </w:rPr>
        <w:t>—</w:t>
      </w:r>
      <w:r>
        <w:rPr>
          <w:lang w:eastAsia="en-US"/>
        </w:rPr>
        <w:t>the garden surrounding</w:t>
      </w:r>
    </w:p>
    <w:p w14:paraId="441243E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Mansion of Mazra</w:t>
      </w:r>
      <w:r w:rsidR="00A03221">
        <w:rPr>
          <w:lang w:eastAsia="en-US"/>
        </w:rPr>
        <w:t>‘</w:t>
      </w:r>
      <w:r>
        <w:rPr>
          <w:lang w:eastAsia="en-US"/>
        </w:rPr>
        <w:t>ih which is lush green and beautiful, the</w:t>
      </w:r>
    </w:p>
    <w:p w14:paraId="0BC2EEB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other is the Garden of Riḍván near Bahjí.  In these, also two</w:t>
      </w:r>
    </w:p>
    <w:p w14:paraId="504CFCD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springs of love of God and Faith do originate.  These prophecies</w:t>
      </w:r>
    </w:p>
    <w:p w14:paraId="348C581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Holy Qur’án, regarding the Ministry of Shoghi Effendi, the</w:t>
      </w:r>
    </w:p>
    <w:p w14:paraId="071D171F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establishment of the Universal House of Justice, and the Bahá’í</w:t>
      </w:r>
    </w:p>
    <w:p w14:paraId="020CB7C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gardens in Haifa and </w:t>
      </w:r>
      <w:r w:rsidR="00A03221">
        <w:rPr>
          <w:lang w:eastAsia="en-US"/>
        </w:rPr>
        <w:t>‘</w:t>
      </w:r>
      <w:r>
        <w:rPr>
          <w:lang w:eastAsia="en-US"/>
        </w:rPr>
        <w:t>Akká, are very explicit.</w:t>
      </w:r>
    </w:p>
    <w:p w14:paraId="3CF36459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Our Muslim friends may raise one objection regarding these</w:t>
      </w:r>
    </w:p>
    <w:p w14:paraId="605D8B5D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prophecies that </w:t>
      </w:r>
      <w:r w:rsidR="00A03221">
        <w:rPr>
          <w:lang w:eastAsia="en-US"/>
        </w:rPr>
        <w:t>‘</w:t>
      </w:r>
      <w:r>
        <w:rPr>
          <w:lang w:eastAsia="en-US"/>
        </w:rPr>
        <w:t>Afnán’ means branches.  Therefore it means that</w:t>
      </w:r>
    </w:p>
    <w:p w14:paraId="7FB8683E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those gardens will be with branches.  The answer is that which</w:t>
      </w:r>
    </w:p>
    <w:p w14:paraId="6083FD38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tree or garden is without branches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Therefore this objection is not</w:t>
      </w:r>
    </w:p>
    <w:p w14:paraId="4296405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valid.</w:t>
      </w:r>
    </w:p>
    <w:p w14:paraId="192FDC4C" w14:textId="77777777" w:rsidR="00A153DA" w:rsidRDefault="00A153DA" w:rsidP="00664080">
      <w:pPr>
        <w:pStyle w:val="Text"/>
        <w:rPr>
          <w:lang w:eastAsia="en-US"/>
        </w:rPr>
      </w:pPr>
      <w:r>
        <w:rPr>
          <w:lang w:eastAsia="en-US"/>
        </w:rPr>
        <w:t>Second objection may be this that by two gardens is meant</w:t>
      </w:r>
    </w:p>
    <w:p w14:paraId="5C22FF0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 xml:space="preserve">the gardens of paradise.  Our answer is this that the word </w:t>
      </w:r>
      <w:r w:rsidR="00A03221">
        <w:rPr>
          <w:lang w:eastAsia="en-US"/>
        </w:rPr>
        <w:t>‘</w:t>
      </w:r>
      <w:r>
        <w:rPr>
          <w:lang w:eastAsia="en-US"/>
        </w:rPr>
        <w:t>paradise’</w:t>
      </w:r>
    </w:p>
    <w:p w14:paraId="459EFBA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itself means ‘garden’.  Therefore it can not mean any imaginary</w:t>
      </w:r>
    </w:p>
    <w:p w14:paraId="7F28E10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garden.  It is also worth thinking that if it be true that pious</w:t>
      </w:r>
    </w:p>
    <w:p w14:paraId="5E4E9014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people will get gardens after death then why only two</w:t>
      </w:r>
      <w:r w:rsidR="00A03221">
        <w:rPr>
          <w:lang w:eastAsia="en-US"/>
        </w:rPr>
        <w:t>—</w:t>
      </w:r>
      <w:r>
        <w:rPr>
          <w:lang w:eastAsia="en-US"/>
        </w:rPr>
        <w:t>why not</w:t>
      </w:r>
    </w:p>
    <w:p w14:paraId="06FA3FE3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more or less</w:t>
      </w:r>
      <w:r w:rsidR="004703C1">
        <w:rPr>
          <w:lang w:eastAsia="en-US"/>
        </w:rPr>
        <w:t xml:space="preserve">?  </w:t>
      </w:r>
      <w:r>
        <w:rPr>
          <w:lang w:eastAsia="en-US"/>
        </w:rPr>
        <w:t>Thus it becomes clear that the gardens of the Afnán</w:t>
      </w:r>
    </w:p>
    <w:p w14:paraId="49719B2A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are the same ones raised by Shoghi Effendi the Guardian of the</w:t>
      </w:r>
    </w:p>
    <w:p w14:paraId="265A80D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Faith of Bahá’u’lláh.</w:t>
      </w:r>
    </w:p>
    <w:p w14:paraId="790D5EC4" w14:textId="77777777" w:rsidR="00594137" w:rsidRDefault="0059413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0F97AEB" w14:textId="77777777" w:rsidR="00A153DA" w:rsidRDefault="00A153DA" w:rsidP="00594137">
      <w:pPr>
        <w:pStyle w:val="Text"/>
        <w:rPr>
          <w:lang w:eastAsia="en-US"/>
        </w:rPr>
      </w:pPr>
      <w:r>
        <w:rPr>
          <w:lang w:eastAsia="en-US"/>
        </w:rPr>
        <w:lastRenderedPageBreak/>
        <w:t>In concluding we can hope that the aforementioned proofs</w:t>
      </w:r>
    </w:p>
    <w:p w14:paraId="4DED4AA2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from the Holy Qur’án will establish beyond any doubt the validity</w:t>
      </w:r>
    </w:p>
    <w:p w14:paraId="23550AB6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of the claim of Bahá’u’lláh that He is the Promised One of Islám</w:t>
      </w:r>
    </w:p>
    <w:p w14:paraId="1088A423" w14:textId="77777777" w:rsidR="00A153DA" w:rsidRDefault="00A03221" w:rsidP="00594137">
      <w:pPr>
        <w:rPr>
          <w:lang w:eastAsia="en-US"/>
        </w:rPr>
      </w:pPr>
      <w:r>
        <w:rPr>
          <w:lang w:eastAsia="en-US"/>
        </w:rPr>
        <w:t>—</w:t>
      </w:r>
      <w:r w:rsidR="00A153DA">
        <w:rPr>
          <w:lang w:eastAsia="en-US"/>
        </w:rPr>
        <w:t>the Naba’al-</w:t>
      </w:r>
      <w:r>
        <w:rPr>
          <w:lang w:eastAsia="en-US"/>
        </w:rPr>
        <w:t>‘</w:t>
      </w:r>
      <w:proofErr w:type="spellStart"/>
      <w:r w:rsidR="00A153DA">
        <w:rPr>
          <w:lang w:eastAsia="en-US"/>
        </w:rPr>
        <w:t>Aẓím</w:t>
      </w:r>
      <w:proofErr w:type="spellEnd"/>
      <w:r w:rsidR="00A153DA">
        <w:rPr>
          <w:lang w:eastAsia="en-US"/>
        </w:rPr>
        <w:t>.  The points raised and clarified in this book</w:t>
      </w:r>
    </w:p>
    <w:p w14:paraId="650D9925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will surely open new vistas of spiritual conscience before a keen</w:t>
      </w:r>
    </w:p>
    <w:p w14:paraId="55B916C1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reader and will create in him a fresh zeal to investigate the Holy</w:t>
      </w:r>
    </w:p>
    <w:p w14:paraId="38AABCAF" w14:textId="77777777" w:rsidR="00A03221" w:rsidRDefault="00A153DA" w:rsidP="00A153DA">
      <w:pPr>
        <w:rPr>
          <w:lang w:eastAsia="en-US"/>
        </w:rPr>
      </w:pPr>
      <w:r>
        <w:rPr>
          <w:lang w:eastAsia="en-US"/>
        </w:rPr>
        <w:t>life and marvelous accomplishments of Bahá’u’lláh Who is “</w:t>
      </w:r>
      <w:r w:rsidR="00A03221">
        <w:rPr>
          <w:lang w:eastAsia="en-US"/>
        </w:rPr>
        <w:t xml:space="preserve"> …</w:t>
      </w:r>
    </w:p>
    <w:p w14:paraId="091565DC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the Supreme Manifestation, the Unifier and Redeemer of all</w:t>
      </w:r>
    </w:p>
    <w:p w14:paraId="14F16C10" w14:textId="77777777" w:rsidR="00A153DA" w:rsidRDefault="00A153DA" w:rsidP="00A153DA">
      <w:pPr>
        <w:rPr>
          <w:lang w:eastAsia="en-US"/>
        </w:rPr>
      </w:pPr>
      <w:r>
        <w:rPr>
          <w:lang w:eastAsia="en-US"/>
        </w:rPr>
        <w:t>mankind, the Fountainhead of Justice, the immortal Beloved.”</w:t>
      </w:r>
    </w:p>
    <w:p w14:paraId="0CCB4BB3" w14:textId="77777777" w:rsidR="00A153DA" w:rsidRDefault="00A153DA" w:rsidP="00CB65FB">
      <w:pPr>
        <w:pStyle w:val="Text"/>
        <w:rPr>
          <w:lang w:eastAsia="en-US"/>
        </w:rPr>
      </w:pPr>
      <w:r>
        <w:rPr>
          <w:lang w:eastAsia="en-US"/>
        </w:rPr>
        <w:t>Suffice it to quote:</w:t>
      </w:r>
    </w:p>
    <w:p w14:paraId="6E23DA1B" w14:textId="77777777" w:rsidR="00A153DA" w:rsidRDefault="00A153DA" w:rsidP="00CB65FB">
      <w:pPr>
        <w:pStyle w:val="Quote"/>
        <w:rPr>
          <w:lang w:eastAsia="en-US"/>
        </w:rPr>
      </w:pPr>
      <w:r>
        <w:rPr>
          <w:lang w:eastAsia="en-US"/>
        </w:rPr>
        <w:t>“Whereby Alláh guideth him who seeketh His good</w:t>
      </w:r>
    </w:p>
    <w:p w14:paraId="707333F8" w14:textId="77777777" w:rsidR="00A153DA" w:rsidRDefault="00A153DA" w:rsidP="00CB65FB">
      <w:pPr>
        <w:pStyle w:val="Quotects"/>
        <w:rPr>
          <w:lang w:eastAsia="en-US"/>
        </w:rPr>
      </w:pPr>
      <w:r>
        <w:rPr>
          <w:lang w:eastAsia="en-US"/>
        </w:rPr>
        <w:t>pleasure unto paths of peace.  He bringeth them out of darkness</w:t>
      </w:r>
    </w:p>
    <w:p w14:paraId="0E9D9C2B" w14:textId="77777777" w:rsidR="00A153DA" w:rsidRDefault="00A153DA" w:rsidP="00CB65FB">
      <w:pPr>
        <w:pStyle w:val="Quotects"/>
        <w:rPr>
          <w:lang w:eastAsia="en-US"/>
        </w:rPr>
      </w:pPr>
      <w:r>
        <w:rPr>
          <w:lang w:eastAsia="en-US"/>
        </w:rPr>
        <w:t>unto light by His decree, and guideth them unto Straight Path.”</w:t>
      </w:r>
    </w:p>
    <w:p w14:paraId="4F7CE6D3" w14:textId="77777777" w:rsidR="00A153DA" w:rsidRDefault="00CB65FB" w:rsidP="00CB65FB">
      <w:pPr>
        <w:pStyle w:val="Quotects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(Qur’án, 5:16)</w:t>
      </w:r>
    </w:p>
    <w:p w14:paraId="05B01841" w14:textId="77777777" w:rsidR="00CB65FB" w:rsidRDefault="00CB65F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F9F22CB" w14:textId="77777777" w:rsidR="00A153DA" w:rsidRDefault="00A153DA" w:rsidP="00CB65FB">
      <w:pPr>
        <w:pStyle w:val="Heading1"/>
        <w:rPr>
          <w:lang w:eastAsia="en-US"/>
        </w:rPr>
      </w:pPr>
      <w:bookmarkStart w:id="25" w:name="_Toc464579779"/>
      <w:r>
        <w:rPr>
          <w:lang w:eastAsia="en-US"/>
        </w:rPr>
        <w:lastRenderedPageBreak/>
        <w:t>Bibliography</w:t>
      </w:r>
      <w:bookmarkEnd w:id="25"/>
    </w:p>
    <w:p w14:paraId="2706B3E4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1.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Al-</w:t>
      </w:r>
      <w:proofErr w:type="spellStart"/>
      <w:r w:rsidRPr="00686F72">
        <w:rPr>
          <w:i/>
          <w:iCs/>
          <w:lang w:eastAsia="en-US"/>
        </w:rPr>
        <w:t>Mu</w:t>
      </w:r>
      <w:r w:rsidR="00A03221" w:rsidRPr="00686F72">
        <w:rPr>
          <w:rFonts w:hint="cs"/>
          <w:i/>
          <w:iCs/>
          <w:lang w:eastAsia="en-US"/>
        </w:rPr>
        <w:t>‘</w:t>
      </w:r>
      <w:r w:rsidRPr="00686F72">
        <w:rPr>
          <w:i/>
          <w:iCs/>
          <w:lang w:eastAsia="en-US"/>
        </w:rPr>
        <w:t>jam</w:t>
      </w:r>
      <w:proofErr w:type="spellEnd"/>
      <w:r w:rsidRPr="00686F72">
        <w:rPr>
          <w:i/>
          <w:iCs/>
          <w:lang w:eastAsia="en-US"/>
        </w:rPr>
        <w:t xml:space="preserve"> Al-</w:t>
      </w:r>
      <w:proofErr w:type="spellStart"/>
      <w:r w:rsidRPr="00686F72">
        <w:rPr>
          <w:i/>
          <w:iCs/>
          <w:lang w:eastAsia="en-US"/>
        </w:rPr>
        <w:t>Mufahris</w:t>
      </w:r>
      <w:proofErr w:type="spellEnd"/>
      <w:r>
        <w:rPr>
          <w:lang w:eastAsia="en-US"/>
        </w:rPr>
        <w:t xml:space="preserve"> (Arabic); Compiled by </w:t>
      </w:r>
      <w:r w:rsidR="00A43B8F">
        <w:rPr>
          <w:lang w:eastAsia="en-US"/>
        </w:rPr>
        <w:t>Mu</w:t>
      </w:r>
      <w:r w:rsidR="00A43B8F" w:rsidRPr="00A43B8F">
        <w:t>ḥ</w:t>
      </w:r>
      <w:r w:rsidR="00A43B8F">
        <w:rPr>
          <w:lang w:eastAsia="en-US"/>
        </w:rPr>
        <w:t>ammad</w:t>
      </w:r>
    </w:p>
    <w:p w14:paraId="47300C1E" w14:textId="77777777" w:rsidR="00A153DA" w:rsidRDefault="00CB65FB" w:rsidP="00CB65F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Fuád Abu’l-Báqí, Cairo, 1364 (</w:t>
      </w:r>
      <w:proofErr w:type="spellStart"/>
      <w:r w:rsidR="00A153DA">
        <w:rPr>
          <w:lang w:eastAsia="en-US"/>
        </w:rPr>
        <w:t>Hijrah</w:t>
      </w:r>
      <w:proofErr w:type="spellEnd"/>
      <w:r w:rsidR="00A153DA">
        <w:rPr>
          <w:lang w:eastAsia="en-US"/>
        </w:rPr>
        <w:t>).</w:t>
      </w:r>
    </w:p>
    <w:p w14:paraId="194DB005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2.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All Things Made New</w:t>
      </w:r>
      <w:r>
        <w:rPr>
          <w:lang w:eastAsia="en-US"/>
        </w:rPr>
        <w:t xml:space="preserve"> by John Ferraby, Bahá’í Publishing</w:t>
      </w:r>
    </w:p>
    <w:p w14:paraId="5466707B" w14:textId="77777777" w:rsidR="00A153DA" w:rsidRDefault="00CB65FB" w:rsidP="00CB65F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Trust, New Delhi (India), 1977.</w:t>
      </w:r>
    </w:p>
    <w:p w14:paraId="78F5EF27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3.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Bible, The Holy; King John</w:t>
      </w:r>
      <w:r w:rsidRPr="00686F72">
        <w:rPr>
          <w:rFonts w:hint="cs"/>
          <w:i/>
          <w:iCs/>
          <w:lang w:eastAsia="en-US"/>
        </w:rPr>
        <w:t>’</w:t>
      </w:r>
      <w:r w:rsidRPr="00686F72">
        <w:rPr>
          <w:i/>
          <w:iCs/>
          <w:lang w:eastAsia="en-US"/>
        </w:rPr>
        <w:t>s Version</w:t>
      </w:r>
      <w:r>
        <w:rPr>
          <w:lang w:eastAsia="en-US"/>
        </w:rPr>
        <w:t xml:space="preserve"> (revised edition);</w:t>
      </w:r>
    </w:p>
    <w:p w14:paraId="0DE4AE85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4.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Dawn Breakers, The</w:t>
      </w:r>
      <w:r w:rsidR="00CB65FB">
        <w:rPr>
          <w:i/>
          <w:iCs/>
          <w:lang w:eastAsia="en-US"/>
        </w:rPr>
        <w:t>.</w:t>
      </w:r>
      <w:r w:rsidR="00CB65FB">
        <w:rPr>
          <w:lang w:eastAsia="en-US"/>
        </w:rPr>
        <w:t xml:space="preserve"> </w:t>
      </w:r>
      <w:r>
        <w:rPr>
          <w:lang w:eastAsia="en-US"/>
        </w:rPr>
        <w:t xml:space="preserve"> Translated by Shoghi Effendi</w:t>
      </w:r>
      <w:r w:rsidR="00CB65FB">
        <w:rPr>
          <w:lang w:eastAsia="en-US"/>
        </w:rPr>
        <w:t>,</w:t>
      </w:r>
      <w:r>
        <w:rPr>
          <w:lang w:eastAsia="en-US"/>
        </w:rPr>
        <w:t xml:space="preserve"> Bahá’í</w:t>
      </w:r>
    </w:p>
    <w:p w14:paraId="1907E7D4" w14:textId="77777777" w:rsidR="00A153DA" w:rsidRDefault="00CB65FB" w:rsidP="00CB65FB">
      <w:pPr>
        <w:pStyle w:val="Bullettextcont"/>
        <w:rPr>
          <w:lang w:eastAsia="en-US"/>
        </w:rPr>
      </w:pPr>
      <w:r>
        <w:rPr>
          <w:lang w:eastAsia="en-US"/>
        </w:rPr>
        <w:tab/>
      </w:r>
      <w:r w:rsidR="00A153DA">
        <w:rPr>
          <w:lang w:eastAsia="en-US"/>
        </w:rPr>
        <w:t>Publishing Trust, London, 1953.</w:t>
      </w:r>
    </w:p>
    <w:p w14:paraId="5F557CBE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5.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Encyclop</w:t>
      </w:r>
      <w:r w:rsidR="00CB65FB" w:rsidRPr="00686F72">
        <w:rPr>
          <w:rFonts w:hint="cs"/>
          <w:i/>
          <w:iCs/>
          <w:lang w:eastAsia="en-US"/>
        </w:rPr>
        <w:t>æ</w:t>
      </w:r>
      <w:r w:rsidRPr="00686F72">
        <w:rPr>
          <w:i/>
          <w:iCs/>
          <w:lang w:eastAsia="en-US"/>
        </w:rPr>
        <w:t>dia Britannica</w:t>
      </w:r>
      <w:r>
        <w:rPr>
          <w:lang w:eastAsia="en-US"/>
        </w:rPr>
        <w:t>, London, Vols 5, 10, 12, 15, 17.</w:t>
      </w:r>
    </w:p>
    <w:p w14:paraId="6D9F5EDC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6.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Qur</w:t>
      </w:r>
      <w:r w:rsidRPr="00686F72">
        <w:rPr>
          <w:rFonts w:hint="cs"/>
          <w:i/>
          <w:iCs/>
          <w:lang w:eastAsia="en-US"/>
        </w:rPr>
        <w:t>’á</w:t>
      </w:r>
      <w:r w:rsidRPr="00686F72">
        <w:rPr>
          <w:i/>
          <w:iCs/>
          <w:lang w:eastAsia="en-US"/>
        </w:rPr>
        <w:t>n, The Holy</w:t>
      </w:r>
      <w:r w:rsidR="00CB65FB">
        <w:rPr>
          <w:i/>
          <w:iCs/>
          <w:lang w:eastAsia="en-US"/>
        </w:rPr>
        <w:t>,</w:t>
      </w:r>
      <w:r>
        <w:rPr>
          <w:lang w:eastAsia="en-US"/>
        </w:rPr>
        <w:t xml:space="preserve"> </w:t>
      </w:r>
      <w:r w:rsidR="00CB65FB">
        <w:rPr>
          <w:lang w:eastAsia="en-US"/>
        </w:rPr>
        <w:t xml:space="preserve"> </w:t>
      </w:r>
      <w:r>
        <w:rPr>
          <w:lang w:eastAsia="en-US"/>
        </w:rPr>
        <w:t xml:space="preserve">Translated by </w:t>
      </w:r>
      <w:r w:rsidR="00A03221">
        <w:rPr>
          <w:lang w:eastAsia="en-US"/>
        </w:rPr>
        <w:t>‘</w:t>
      </w:r>
      <w:r>
        <w:rPr>
          <w:lang w:eastAsia="en-US"/>
        </w:rPr>
        <w:t>Abdu’lláh Yúsuf ‘Alí</w:t>
      </w:r>
    </w:p>
    <w:p w14:paraId="160715F6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7.</w:t>
      </w:r>
      <w:r w:rsidR="00CB65FB">
        <w:rPr>
          <w:lang w:eastAsia="en-US"/>
        </w:rPr>
        <w:tab/>
      </w:r>
      <w:r>
        <w:rPr>
          <w:lang w:eastAsia="en-US"/>
        </w:rPr>
        <w:t>Riḍván Message of the Universal House of Justice (1992).</w:t>
      </w:r>
    </w:p>
    <w:p w14:paraId="28E2318C" w14:textId="77777777" w:rsidR="00A153DA" w:rsidRDefault="00A153DA" w:rsidP="00CB65FB">
      <w:pPr>
        <w:pStyle w:val="BulletText"/>
        <w:rPr>
          <w:lang w:eastAsia="en-US"/>
        </w:rPr>
      </w:pPr>
      <w:r>
        <w:rPr>
          <w:lang w:eastAsia="en-US"/>
        </w:rPr>
        <w:t>8.</w:t>
      </w:r>
      <w:r w:rsidR="00CB65FB">
        <w:rPr>
          <w:lang w:eastAsia="en-US"/>
        </w:rPr>
        <w:tab/>
      </w:r>
      <w:r w:rsidRPr="00686F72">
        <w:rPr>
          <w:i/>
          <w:iCs/>
          <w:lang w:eastAsia="en-US"/>
        </w:rPr>
        <w:t>Writings of Bah</w:t>
      </w:r>
      <w:r w:rsidRPr="00686F72">
        <w:rPr>
          <w:rFonts w:hint="cs"/>
          <w:i/>
          <w:iCs/>
          <w:lang w:eastAsia="en-US"/>
        </w:rPr>
        <w:t>á’</w:t>
      </w:r>
      <w:r w:rsidRPr="00686F72">
        <w:rPr>
          <w:i/>
          <w:iCs/>
          <w:lang w:eastAsia="en-US"/>
        </w:rPr>
        <w:t>u</w:t>
      </w:r>
      <w:r w:rsidRPr="00686F72">
        <w:rPr>
          <w:rFonts w:hint="cs"/>
          <w:i/>
          <w:iCs/>
          <w:lang w:eastAsia="en-US"/>
        </w:rPr>
        <w:t>’</w:t>
      </w:r>
      <w:r w:rsidRPr="00686F72">
        <w:rPr>
          <w:i/>
          <w:iCs/>
          <w:lang w:eastAsia="en-US"/>
        </w:rPr>
        <w:t>ll</w:t>
      </w:r>
      <w:r w:rsidRPr="00686F72">
        <w:rPr>
          <w:rFonts w:hint="cs"/>
          <w:i/>
          <w:iCs/>
          <w:lang w:eastAsia="en-US"/>
        </w:rPr>
        <w:t>á</w:t>
      </w:r>
      <w:r w:rsidRPr="00686F72">
        <w:rPr>
          <w:i/>
          <w:iCs/>
          <w:lang w:eastAsia="en-US"/>
        </w:rPr>
        <w:t>h</w:t>
      </w:r>
      <w:r w:rsidR="00CB65FB">
        <w:rPr>
          <w:i/>
          <w:iCs/>
          <w:lang w:eastAsia="en-US"/>
        </w:rPr>
        <w:t>,</w:t>
      </w:r>
      <w:r>
        <w:rPr>
          <w:lang w:eastAsia="en-US"/>
        </w:rPr>
        <w:t xml:space="preserve"> Bahá’í Publishing Trust, India, 1986</w:t>
      </w:r>
      <w:r w:rsidR="00CB65FB">
        <w:rPr>
          <w:lang w:eastAsia="en-US"/>
        </w:rPr>
        <w:t>.</w:t>
      </w:r>
    </w:p>
    <w:p w14:paraId="08937DA9" w14:textId="77777777" w:rsidR="004D1BB5" w:rsidRDefault="004D1BB5" w:rsidP="004D1BB5">
      <w:pPr>
        <w:rPr>
          <w:lang w:eastAsia="en-US"/>
        </w:rPr>
      </w:pPr>
    </w:p>
    <w:sectPr w:rsidR="004D1BB5" w:rsidSect="004D1952">
      <w:footerReference w:type="default" r:id="rId10"/>
      <w:pgSz w:w="8391" w:h="11907" w:code="11"/>
      <w:pgMar w:top="1134" w:right="1021" w:bottom="1134" w:left="1021" w:header="284" w:footer="28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6D39" w14:textId="77777777" w:rsidR="001250E4" w:rsidRDefault="001250E4" w:rsidP="00E41271">
      <w:r>
        <w:separator/>
      </w:r>
    </w:p>
  </w:endnote>
  <w:endnote w:type="continuationSeparator" w:id="0">
    <w:p w14:paraId="379F2AAB" w14:textId="77777777" w:rsidR="001250E4" w:rsidRDefault="001250E4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9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DA01C" w14:textId="77777777" w:rsidR="00664080" w:rsidRDefault="0066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1D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18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FD3E6" w14:textId="77777777" w:rsidR="00664080" w:rsidRDefault="0066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1D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787C" w14:textId="77777777" w:rsidR="001250E4" w:rsidRDefault="001250E4" w:rsidP="00E41271">
      <w:r>
        <w:separator/>
      </w:r>
    </w:p>
  </w:footnote>
  <w:footnote w:type="continuationSeparator" w:id="0">
    <w:p w14:paraId="47E30C87" w14:textId="77777777" w:rsidR="001250E4" w:rsidRDefault="001250E4" w:rsidP="00E41271">
      <w:r>
        <w:continuationSeparator/>
      </w:r>
    </w:p>
  </w:footnote>
  <w:footnote w:id="1">
    <w:p w14:paraId="0477CF7C" w14:textId="77777777" w:rsidR="00664080" w:rsidRPr="005845F1" w:rsidRDefault="00664080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ab/>
      </w:r>
      <w:r>
        <w:rPr>
          <w:lang w:eastAsia="en-US"/>
        </w:rPr>
        <w:t>Writings of Bahá’u’lláh—a compilation, published by Bahá’í Publishing Trust, India.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activeWritingStyle w:appName="MSWord" w:lang="en-GB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91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5B9"/>
    <w:rsid w:val="00020A71"/>
    <w:rsid w:val="00020D29"/>
    <w:rsid w:val="00021682"/>
    <w:rsid w:val="0002341D"/>
    <w:rsid w:val="00024891"/>
    <w:rsid w:val="00024A28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11D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4C6D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5DC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682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4D2"/>
    <w:rsid w:val="00081B29"/>
    <w:rsid w:val="00082674"/>
    <w:rsid w:val="000831C6"/>
    <w:rsid w:val="0008329D"/>
    <w:rsid w:val="000847D9"/>
    <w:rsid w:val="0008493C"/>
    <w:rsid w:val="000852F3"/>
    <w:rsid w:val="00085847"/>
    <w:rsid w:val="00085915"/>
    <w:rsid w:val="00086059"/>
    <w:rsid w:val="00086C6E"/>
    <w:rsid w:val="00086EBA"/>
    <w:rsid w:val="00090DE8"/>
    <w:rsid w:val="00091371"/>
    <w:rsid w:val="00092D08"/>
    <w:rsid w:val="00093182"/>
    <w:rsid w:val="000938E5"/>
    <w:rsid w:val="00094955"/>
    <w:rsid w:val="00094DFE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14F1"/>
    <w:rsid w:val="000F2812"/>
    <w:rsid w:val="000F2C95"/>
    <w:rsid w:val="000F3FF1"/>
    <w:rsid w:val="000F60C3"/>
    <w:rsid w:val="000F720C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C19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50E4"/>
    <w:rsid w:val="0012680A"/>
    <w:rsid w:val="0012695C"/>
    <w:rsid w:val="001275A6"/>
    <w:rsid w:val="001309CE"/>
    <w:rsid w:val="00130D5B"/>
    <w:rsid w:val="00130DCE"/>
    <w:rsid w:val="0013106A"/>
    <w:rsid w:val="00131715"/>
    <w:rsid w:val="00131964"/>
    <w:rsid w:val="0013331D"/>
    <w:rsid w:val="0013446E"/>
    <w:rsid w:val="0013550C"/>
    <w:rsid w:val="001364AF"/>
    <w:rsid w:val="0013716C"/>
    <w:rsid w:val="0013728A"/>
    <w:rsid w:val="001372E7"/>
    <w:rsid w:val="00137905"/>
    <w:rsid w:val="00137940"/>
    <w:rsid w:val="001404F2"/>
    <w:rsid w:val="001411E5"/>
    <w:rsid w:val="00141C99"/>
    <w:rsid w:val="00142D43"/>
    <w:rsid w:val="00143C64"/>
    <w:rsid w:val="00143CCC"/>
    <w:rsid w:val="001440B7"/>
    <w:rsid w:val="001443FB"/>
    <w:rsid w:val="00144641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3AF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6E62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1A98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44E"/>
    <w:rsid w:val="001D0AB7"/>
    <w:rsid w:val="001D0B42"/>
    <w:rsid w:val="001D2915"/>
    <w:rsid w:val="001D2A7D"/>
    <w:rsid w:val="001D34C0"/>
    <w:rsid w:val="001D37B7"/>
    <w:rsid w:val="001D3E7B"/>
    <w:rsid w:val="001D4EFC"/>
    <w:rsid w:val="001D5D21"/>
    <w:rsid w:val="001D6133"/>
    <w:rsid w:val="001D634A"/>
    <w:rsid w:val="001D660E"/>
    <w:rsid w:val="001D6A89"/>
    <w:rsid w:val="001D701A"/>
    <w:rsid w:val="001D701D"/>
    <w:rsid w:val="001D7868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4C03"/>
    <w:rsid w:val="001E5032"/>
    <w:rsid w:val="001E52A5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40A2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0F2"/>
    <w:rsid w:val="002335E4"/>
    <w:rsid w:val="00233C04"/>
    <w:rsid w:val="00233FBC"/>
    <w:rsid w:val="00234853"/>
    <w:rsid w:val="00234A66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5A3"/>
    <w:rsid w:val="00242C66"/>
    <w:rsid w:val="00242DA1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65D"/>
    <w:rsid w:val="002568AD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3014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413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1C0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C0"/>
    <w:rsid w:val="003529FD"/>
    <w:rsid w:val="00353F03"/>
    <w:rsid w:val="00354BDE"/>
    <w:rsid w:val="00354F22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BC"/>
    <w:rsid w:val="003626DA"/>
    <w:rsid w:val="00362895"/>
    <w:rsid w:val="00362A99"/>
    <w:rsid w:val="00363907"/>
    <w:rsid w:val="00364F84"/>
    <w:rsid w:val="00366CC0"/>
    <w:rsid w:val="0036718C"/>
    <w:rsid w:val="003674BD"/>
    <w:rsid w:val="00367B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1B78"/>
    <w:rsid w:val="003B20B3"/>
    <w:rsid w:val="003B256E"/>
    <w:rsid w:val="003B3B3B"/>
    <w:rsid w:val="003B3F4B"/>
    <w:rsid w:val="003B40DC"/>
    <w:rsid w:val="003B4A4A"/>
    <w:rsid w:val="003B4E88"/>
    <w:rsid w:val="003B5215"/>
    <w:rsid w:val="003B5863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03B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487"/>
    <w:rsid w:val="0041181D"/>
    <w:rsid w:val="00411E07"/>
    <w:rsid w:val="00412CE0"/>
    <w:rsid w:val="00413D9E"/>
    <w:rsid w:val="00414E59"/>
    <w:rsid w:val="00414FDB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3C1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556"/>
    <w:rsid w:val="0047770F"/>
    <w:rsid w:val="0048256C"/>
    <w:rsid w:val="00483CD9"/>
    <w:rsid w:val="004847FD"/>
    <w:rsid w:val="00485B90"/>
    <w:rsid w:val="00485D5B"/>
    <w:rsid w:val="004874B8"/>
    <w:rsid w:val="00487842"/>
    <w:rsid w:val="0049130D"/>
    <w:rsid w:val="00491348"/>
    <w:rsid w:val="0049207C"/>
    <w:rsid w:val="004925DE"/>
    <w:rsid w:val="00492F50"/>
    <w:rsid w:val="00494187"/>
    <w:rsid w:val="00494AE9"/>
    <w:rsid w:val="00495028"/>
    <w:rsid w:val="004950E2"/>
    <w:rsid w:val="004955FB"/>
    <w:rsid w:val="0049638F"/>
    <w:rsid w:val="00496A0D"/>
    <w:rsid w:val="0049734C"/>
    <w:rsid w:val="004977D3"/>
    <w:rsid w:val="004978D6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166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1952"/>
    <w:rsid w:val="004D1BB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E7830"/>
    <w:rsid w:val="004F0BAD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36C2"/>
    <w:rsid w:val="005053F8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275B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690D"/>
    <w:rsid w:val="00517DC9"/>
    <w:rsid w:val="00520255"/>
    <w:rsid w:val="005209D9"/>
    <w:rsid w:val="00521098"/>
    <w:rsid w:val="00521575"/>
    <w:rsid w:val="0052172B"/>
    <w:rsid w:val="00521ABF"/>
    <w:rsid w:val="00521CBD"/>
    <w:rsid w:val="005225C3"/>
    <w:rsid w:val="00522914"/>
    <w:rsid w:val="00522A2A"/>
    <w:rsid w:val="00523D7A"/>
    <w:rsid w:val="00524B0F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5F1"/>
    <w:rsid w:val="005847A7"/>
    <w:rsid w:val="00585156"/>
    <w:rsid w:val="0058520C"/>
    <w:rsid w:val="0058631B"/>
    <w:rsid w:val="005868A7"/>
    <w:rsid w:val="00587823"/>
    <w:rsid w:val="00590352"/>
    <w:rsid w:val="00591194"/>
    <w:rsid w:val="005911A8"/>
    <w:rsid w:val="005911AE"/>
    <w:rsid w:val="005915D1"/>
    <w:rsid w:val="00591738"/>
    <w:rsid w:val="00591788"/>
    <w:rsid w:val="005919F8"/>
    <w:rsid w:val="00591F80"/>
    <w:rsid w:val="0059228F"/>
    <w:rsid w:val="00592C49"/>
    <w:rsid w:val="00593BDF"/>
    <w:rsid w:val="00594137"/>
    <w:rsid w:val="00595B32"/>
    <w:rsid w:val="00596541"/>
    <w:rsid w:val="0059664F"/>
    <w:rsid w:val="00596CEB"/>
    <w:rsid w:val="005976E7"/>
    <w:rsid w:val="00597A66"/>
    <w:rsid w:val="005A022F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AAB"/>
    <w:rsid w:val="005B6C23"/>
    <w:rsid w:val="005B70A6"/>
    <w:rsid w:val="005B7F91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797"/>
    <w:rsid w:val="005D4888"/>
    <w:rsid w:val="005D52EE"/>
    <w:rsid w:val="005D5FE8"/>
    <w:rsid w:val="005D61FD"/>
    <w:rsid w:val="005D62A3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342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C4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17303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208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610C"/>
    <w:rsid w:val="0065627D"/>
    <w:rsid w:val="00657E83"/>
    <w:rsid w:val="00657EF0"/>
    <w:rsid w:val="00660374"/>
    <w:rsid w:val="00661022"/>
    <w:rsid w:val="006612FC"/>
    <w:rsid w:val="00663830"/>
    <w:rsid w:val="0066408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2D3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6F72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288"/>
    <w:rsid w:val="006C54C3"/>
    <w:rsid w:val="006C54EB"/>
    <w:rsid w:val="006C69EC"/>
    <w:rsid w:val="006D0320"/>
    <w:rsid w:val="006D0B83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6AF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703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2D58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78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DD7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ACB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362A"/>
    <w:rsid w:val="007950D3"/>
    <w:rsid w:val="0079580F"/>
    <w:rsid w:val="00796B9D"/>
    <w:rsid w:val="007978E9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67CC"/>
    <w:rsid w:val="007A73C8"/>
    <w:rsid w:val="007A79B4"/>
    <w:rsid w:val="007B0E67"/>
    <w:rsid w:val="007B0E95"/>
    <w:rsid w:val="007B1811"/>
    <w:rsid w:val="007B1BC8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946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C7B01"/>
    <w:rsid w:val="007D0514"/>
    <w:rsid w:val="007D11A5"/>
    <w:rsid w:val="007D11EE"/>
    <w:rsid w:val="007D1C61"/>
    <w:rsid w:val="007D2B23"/>
    <w:rsid w:val="007D2CCD"/>
    <w:rsid w:val="007D2F3E"/>
    <w:rsid w:val="007D529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8E7"/>
    <w:rsid w:val="00816C87"/>
    <w:rsid w:val="00816D44"/>
    <w:rsid w:val="008176A9"/>
    <w:rsid w:val="00817C27"/>
    <w:rsid w:val="00817C54"/>
    <w:rsid w:val="008202BF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4F31"/>
    <w:rsid w:val="008454F1"/>
    <w:rsid w:val="00845819"/>
    <w:rsid w:val="0084584B"/>
    <w:rsid w:val="0084603B"/>
    <w:rsid w:val="00846451"/>
    <w:rsid w:val="00850759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A15"/>
    <w:rsid w:val="00870CCA"/>
    <w:rsid w:val="00871B42"/>
    <w:rsid w:val="00872B52"/>
    <w:rsid w:val="00872B6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1BE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FCD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23D8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E11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659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A62"/>
    <w:rsid w:val="00904B4B"/>
    <w:rsid w:val="009050D9"/>
    <w:rsid w:val="009054CF"/>
    <w:rsid w:val="009056D1"/>
    <w:rsid w:val="00905BC5"/>
    <w:rsid w:val="009072A8"/>
    <w:rsid w:val="0091017F"/>
    <w:rsid w:val="00910B6B"/>
    <w:rsid w:val="0091114E"/>
    <w:rsid w:val="00911282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6673"/>
    <w:rsid w:val="009379BF"/>
    <w:rsid w:val="009405E0"/>
    <w:rsid w:val="0094072F"/>
    <w:rsid w:val="009410AA"/>
    <w:rsid w:val="0094201D"/>
    <w:rsid w:val="00942586"/>
    <w:rsid w:val="0094383F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59"/>
    <w:rsid w:val="00961EDE"/>
    <w:rsid w:val="00962ED4"/>
    <w:rsid w:val="00963335"/>
    <w:rsid w:val="00963D22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6D9B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220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221"/>
    <w:rsid w:val="00A036D5"/>
    <w:rsid w:val="00A03865"/>
    <w:rsid w:val="00A04113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3DA"/>
    <w:rsid w:val="00A15C52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6A2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3B8F"/>
    <w:rsid w:val="00A4503B"/>
    <w:rsid w:val="00A451F9"/>
    <w:rsid w:val="00A45768"/>
    <w:rsid w:val="00A46103"/>
    <w:rsid w:val="00A505DD"/>
    <w:rsid w:val="00A510DA"/>
    <w:rsid w:val="00A5112C"/>
    <w:rsid w:val="00A51632"/>
    <w:rsid w:val="00A51975"/>
    <w:rsid w:val="00A52A28"/>
    <w:rsid w:val="00A53E3D"/>
    <w:rsid w:val="00A54270"/>
    <w:rsid w:val="00A549B8"/>
    <w:rsid w:val="00A55E99"/>
    <w:rsid w:val="00A566D2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2A2"/>
    <w:rsid w:val="00A80B0D"/>
    <w:rsid w:val="00A80ECA"/>
    <w:rsid w:val="00A82400"/>
    <w:rsid w:val="00A82AAD"/>
    <w:rsid w:val="00A837FF"/>
    <w:rsid w:val="00A8476D"/>
    <w:rsid w:val="00A850C7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370E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3BF0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DF7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8ED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03E"/>
    <w:rsid w:val="00B101DC"/>
    <w:rsid w:val="00B1084A"/>
    <w:rsid w:val="00B11E59"/>
    <w:rsid w:val="00B1264D"/>
    <w:rsid w:val="00B126B2"/>
    <w:rsid w:val="00B12A76"/>
    <w:rsid w:val="00B130CF"/>
    <w:rsid w:val="00B1415E"/>
    <w:rsid w:val="00B1454A"/>
    <w:rsid w:val="00B15B76"/>
    <w:rsid w:val="00B15BF5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6DA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18F6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76BF3"/>
    <w:rsid w:val="00B80653"/>
    <w:rsid w:val="00B8080D"/>
    <w:rsid w:val="00B81153"/>
    <w:rsid w:val="00B82919"/>
    <w:rsid w:val="00B8297C"/>
    <w:rsid w:val="00B83602"/>
    <w:rsid w:val="00B85ADB"/>
    <w:rsid w:val="00B85D37"/>
    <w:rsid w:val="00B86209"/>
    <w:rsid w:val="00B862ED"/>
    <w:rsid w:val="00B86587"/>
    <w:rsid w:val="00B877DB"/>
    <w:rsid w:val="00B87A74"/>
    <w:rsid w:val="00B87B52"/>
    <w:rsid w:val="00B90B9E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165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B59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BF7C78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BE0"/>
    <w:rsid w:val="00C30E84"/>
    <w:rsid w:val="00C3144B"/>
    <w:rsid w:val="00C31CD2"/>
    <w:rsid w:val="00C32182"/>
    <w:rsid w:val="00C3248C"/>
    <w:rsid w:val="00C32618"/>
    <w:rsid w:val="00C32D50"/>
    <w:rsid w:val="00C32F0C"/>
    <w:rsid w:val="00C33742"/>
    <w:rsid w:val="00C345D6"/>
    <w:rsid w:val="00C34BC1"/>
    <w:rsid w:val="00C34FAC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250"/>
    <w:rsid w:val="00C71394"/>
    <w:rsid w:val="00C72D91"/>
    <w:rsid w:val="00C72DBC"/>
    <w:rsid w:val="00C73B02"/>
    <w:rsid w:val="00C73FE0"/>
    <w:rsid w:val="00C7428A"/>
    <w:rsid w:val="00C745E7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5C04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D32"/>
    <w:rsid w:val="00C97E7E"/>
    <w:rsid w:val="00CA0F90"/>
    <w:rsid w:val="00CA1542"/>
    <w:rsid w:val="00CA1BC2"/>
    <w:rsid w:val="00CA1D94"/>
    <w:rsid w:val="00CA560D"/>
    <w:rsid w:val="00CA5AB5"/>
    <w:rsid w:val="00CA6482"/>
    <w:rsid w:val="00CA6E66"/>
    <w:rsid w:val="00CA769E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5FB"/>
    <w:rsid w:val="00CB6C0B"/>
    <w:rsid w:val="00CB7242"/>
    <w:rsid w:val="00CC067D"/>
    <w:rsid w:val="00CC0B85"/>
    <w:rsid w:val="00CC0E36"/>
    <w:rsid w:val="00CC112B"/>
    <w:rsid w:val="00CC1186"/>
    <w:rsid w:val="00CC13DE"/>
    <w:rsid w:val="00CC262C"/>
    <w:rsid w:val="00CC29C3"/>
    <w:rsid w:val="00CC2CDD"/>
    <w:rsid w:val="00CC47C2"/>
    <w:rsid w:val="00CC4DE1"/>
    <w:rsid w:val="00CC4DE5"/>
    <w:rsid w:val="00CC532A"/>
    <w:rsid w:val="00CC6678"/>
    <w:rsid w:val="00CD010F"/>
    <w:rsid w:val="00CD061D"/>
    <w:rsid w:val="00CD06AB"/>
    <w:rsid w:val="00CD0DE9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2923"/>
    <w:rsid w:val="00CF358F"/>
    <w:rsid w:val="00CF39B0"/>
    <w:rsid w:val="00CF3A56"/>
    <w:rsid w:val="00CF3E55"/>
    <w:rsid w:val="00CF3F0B"/>
    <w:rsid w:val="00CF53D2"/>
    <w:rsid w:val="00CF57B9"/>
    <w:rsid w:val="00CF5A14"/>
    <w:rsid w:val="00CF6A0D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CD8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46C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7DA"/>
    <w:rsid w:val="00D86978"/>
    <w:rsid w:val="00D86F9A"/>
    <w:rsid w:val="00D9039D"/>
    <w:rsid w:val="00D90C7D"/>
    <w:rsid w:val="00D90F8D"/>
    <w:rsid w:val="00D910B8"/>
    <w:rsid w:val="00D91693"/>
    <w:rsid w:val="00D91A1E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4F7"/>
    <w:rsid w:val="00DA4EB3"/>
    <w:rsid w:val="00DA4EF4"/>
    <w:rsid w:val="00DA50E5"/>
    <w:rsid w:val="00DA547B"/>
    <w:rsid w:val="00DA5949"/>
    <w:rsid w:val="00DA597F"/>
    <w:rsid w:val="00DA5DCA"/>
    <w:rsid w:val="00DA6B2E"/>
    <w:rsid w:val="00DA6DB1"/>
    <w:rsid w:val="00DA6FF2"/>
    <w:rsid w:val="00DA7567"/>
    <w:rsid w:val="00DA75F4"/>
    <w:rsid w:val="00DB071E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6AB"/>
    <w:rsid w:val="00DC3F01"/>
    <w:rsid w:val="00DC5E1E"/>
    <w:rsid w:val="00DC6531"/>
    <w:rsid w:val="00DC6577"/>
    <w:rsid w:val="00DC67F0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3FF3"/>
    <w:rsid w:val="00DD4A4F"/>
    <w:rsid w:val="00DD5EF8"/>
    <w:rsid w:val="00DD5FBE"/>
    <w:rsid w:val="00DD63EE"/>
    <w:rsid w:val="00DD67D6"/>
    <w:rsid w:val="00DD69DB"/>
    <w:rsid w:val="00DD6CAF"/>
    <w:rsid w:val="00DD70F1"/>
    <w:rsid w:val="00DD7419"/>
    <w:rsid w:val="00DD76E1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1EF0"/>
    <w:rsid w:val="00DF24D2"/>
    <w:rsid w:val="00DF28EC"/>
    <w:rsid w:val="00DF2BF3"/>
    <w:rsid w:val="00DF2DFA"/>
    <w:rsid w:val="00DF317D"/>
    <w:rsid w:val="00DF3231"/>
    <w:rsid w:val="00DF33F8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85B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44D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27E88"/>
    <w:rsid w:val="00E302B6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288"/>
    <w:rsid w:val="00E355D4"/>
    <w:rsid w:val="00E36E6B"/>
    <w:rsid w:val="00E3770E"/>
    <w:rsid w:val="00E37B10"/>
    <w:rsid w:val="00E40B67"/>
    <w:rsid w:val="00E41271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5585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3B"/>
    <w:rsid w:val="00E54A8B"/>
    <w:rsid w:val="00E5553D"/>
    <w:rsid w:val="00E5607D"/>
    <w:rsid w:val="00E562B0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6A5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654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3DC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59D"/>
    <w:rsid w:val="00EC1835"/>
    <w:rsid w:val="00EC27D1"/>
    <w:rsid w:val="00EC31C1"/>
    <w:rsid w:val="00EC3D16"/>
    <w:rsid w:val="00EC44B6"/>
    <w:rsid w:val="00EC4598"/>
    <w:rsid w:val="00EC46F9"/>
    <w:rsid w:val="00EC5967"/>
    <w:rsid w:val="00EC5C7B"/>
    <w:rsid w:val="00EC6102"/>
    <w:rsid w:val="00EC6B7F"/>
    <w:rsid w:val="00EC7569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BCF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3A5F"/>
    <w:rsid w:val="00EF422B"/>
    <w:rsid w:val="00EF4317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08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1F90"/>
    <w:rsid w:val="00F5218C"/>
    <w:rsid w:val="00F535D2"/>
    <w:rsid w:val="00F542C2"/>
    <w:rsid w:val="00F54790"/>
    <w:rsid w:val="00F54DF6"/>
    <w:rsid w:val="00F56939"/>
    <w:rsid w:val="00F579C5"/>
    <w:rsid w:val="00F57BEF"/>
    <w:rsid w:val="00F60445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A9"/>
    <w:rsid w:val="00F936CA"/>
    <w:rsid w:val="00F93B26"/>
    <w:rsid w:val="00F948D7"/>
    <w:rsid w:val="00F954D1"/>
    <w:rsid w:val="00F95933"/>
    <w:rsid w:val="00F95CDF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891"/>
    <w:rsid w:val="00FB0958"/>
    <w:rsid w:val="00FB0E20"/>
    <w:rsid w:val="00FB1BF5"/>
    <w:rsid w:val="00FB26BA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4D86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9E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C03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1E4C03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844F31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196E62"/>
    <w:pPr>
      <w:keepNext/>
      <w:tabs>
        <w:tab w:val="left" w:pos="425"/>
      </w:tabs>
      <w:spacing w:before="120"/>
      <w:ind w:left="425" w:hanging="425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4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4C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4C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1E4C03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1E4C03"/>
    <w:pPr>
      <w:ind w:left="425" w:hanging="425"/>
    </w:pPr>
  </w:style>
  <w:style w:type="paragraph" w:customStyle="1" w:styleId="Bullettextcont">
    <w:name w:val="Bullet text cont"/>
    <w:basedOn w:val="BulletText"/>
    <w:qFormat/>
    <w:rsid w:val="001E4C03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C35490"/>
    <w:pPr>
      <w:keepLines/>
      <w:ind w:left="284" w:hanging="284"/>
      <w:jc w:val="both"/>
    </w:pPr>
    <w:rPr>
      <w:iCs/>
      <w:noProof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C35490"/>
    <w:rPr>
      <w:rFonts w:ascii="Cambria" w:hAnsi="Cambria"/>
      <w:iCs/>
      <w:noProof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1E4C03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4F31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196E62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1E4C03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5845F1"/>
    <w:pPr>
      <w:tabs>
        <w:tab w:val="right" w:pos="5670"/>
      </w:tabs>
      <w:spacing w:before="120"/>
      <w:ind w:left="567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5845F1"/>
    <w:rPr>
      <w:rFonts w:ascii="Cambria" w:hAnsi="Cambria" w:cstheme="minorBidi"/>
      <w:iCs/>
    </w:rPr>
  </w:style>
  <w:style w:type="paragraph" w:customStyle="1" w:styleId="Quotects">
    <w:name w:val="Quotects"/>
    <w:basedOn w:val="Normal"/>
    <w:qFormat/>
    <w:rsid w:val="00A03221"/>
    <w:pPr>
      <w:tabs>
        <w:tab w:val="right" w:pos="5670"/>
      </w:tabs>
      <w:ind w:left="284"/>
    </w:p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1E4C03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9C7220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0F14F1"/>
    <w:pPr>
      <w:tabs>
        <w:tab w:val="right" w:pos="7247"/>
      </w:tabs>
    </w:pPr>
    <w:rPr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0F14F1"/>
    <w:pPr>
      <w:ind w:left="964" w:hanging="284"/>
    </w:pPr>
    <w:rPr>
      <w:i/>
      <w:szCs w:val="24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1E4C0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1E4C0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1E4C0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1E4C0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E4C0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1E4C03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1E4C03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1E4C03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1E4C03"/>
    <w:rPr>
      <w:rFonts w:ascii="Cambria" w:hAnsi="Cambria"/>
      <w14:numForm w14:val="oldStyle"/>
    </w:rPr>
  </w:style>
  <w:style w:type="paragraph" w:customStyle="1" w:styleId="Translit">
    <w:name w:val="Translit"/>
    <w:basedOn w:val="Normal"/>
    <w:link w:val="TranslitChar"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A0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21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C03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1E4C03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844F31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196E62"/>
    <w:pPr>
      <w:keepNext/>
      <w:tabs>
        <w:tab w:val="left" w:pos="425"/>
      </w:tabs>
      <w:spacing w:before="120"/>
      <w:ind w:left="425" w:hanging="425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4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4C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4C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1E4C03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1E4C03"/>
    <w:pPr>
      <w:ind w:left="425" w:hanging="425"/>
    </w:pPr>
  </w:style>
  <w:style w:type="paragraph" w:customStyle="1" w:styleId="Bullettextcont">
    <w:name w:val="Bullet text cont"/>
    <w:basedOn w:val="BulletText"/>
    <w:qFormat/>
    <w:rsid w:val="001E4C03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C35490"/>
    <w:pPr>
      <w:keepLines/>
      <w:ind w:left="284" w:hanging="284"/>
      <w:jc w:val="both"/>
    </w:pPr>
    <w:rPr>
      <w:iCs/>
      <w:noProof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C35490"/>
    <w:rPr>
      <w:rFonts w:ascii="Cambria" w:hAnsi="Cambria"/>
      <w:iCs/>
      <w:noProof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1E4C03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4F31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196E62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1E4C03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5845F1"/>
    <w:pPr>
      <w:tabs>
        <w:tab w:val="right" w:pos="5670"/>
      </w:tabs>
      <w:spacing w:before="120"/>
      <w:ind w:left="567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5845F1"/>
    <w:rPr>
      <w:rFonts w:ascii="Cambria" w:hAnsi="Cambria" w:cstheme="minorBidi"/>
      <w:iCs/>
    </w:rPr>
  </w:style>
  <w:style w:type="paragraph" w:customStyle="1" w:styleId="Quotects">
    <w:name w:val="Quotects"/>
    <w:basedOn w:val="Normal"/>
    <w:qFormat/>
    <w:rsid w:val="00A03221"/>
    <w:pPr>
      <w:tabs>
        <w:tab w:val="right" w:pos="5670"/>
      </w:tabs>
      <w:ind w:left="284"/>
    </w:p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1E4C03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9C7220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0F14F1"/>
    <w:pPr>
      <w:tabs>
        <w:tab w:val="right" w:pos="7247"/>
      </w:tabs>
    </w:pPr>
    <w:rPr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0F14F1"/>
    <w:pPr>
      <w:ind w:left="964" w:hanging="284"/>
    </w:pPr>
    <w:rPr>
      <w:i/>
      <w:szCs w:val="24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1E4C0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1E4C0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1E4C0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1E4C0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E4C0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1E4C03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1E4C03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1E4C03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1E4C03"/>
    <w:rPr>
      <w:rFonts w:ascii="Cambria" w:hAnsi="Cambria"/>
      <w14:numForm w14:val="oldStyle"/>
    </w:rPr>
  </w:style>
  <w:style w:type="paragraph" w:customStyle="1" w:styleId="Translit">
    <w:name w:val="Translit"/>
    <w:basedOn w:val="Normal"/>
    <w:link w:val="TranslitChar"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A0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21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944-A326-F745-846E-09EE47BF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176</Pages>
  <Words>41976</Words>
  <Characters>239266</Characters>
  <Application>Microsoft Macintosh Word</Application>
  <DocSecurity>0</DocSecurity>
  <Lines>1993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Jonah Winters</cp:lastModifiedBy>
  <cp:revision>86</cp:revision>
  <dcterms:created xsi:type="dcterms:W3CDTF">2016-10-12T07:19:00Z</dcterms:created>
  <dcterms:modified xsi:type="dcterms:W3CDTF">2016-11-09T06:15:00Z</dcterms:modified>
</cp:coreProperties>
</file>