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E7" w:rsidRDefault="006C2FE7" w:rsidP="00F5571F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D44D5" w:rsidRPr="006D44D5" w:rsidRDefault="006D44D5" w:rsidP="00F5571F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D44D5">
        <w:rPr>
          <w:rFonts w:ascii="Times New Roman" w:eastAsia="Times New Roman" w:hAnsi="Times New Roman" w:cs="Times New Roman"/>
          <w:b/>
          <w:bCs/>
          <w:sz w:val="36"/>
          <w:szCs w:val="36"/>
        </w:rPr>
        <w:t>Rumi:</w:t>
      </w:r>
      <w:r w:rsidRPr="006D44D5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 xml:space="preserve">Quotations from the Mathnáví of Rúmí </w:t>
      </w:r>
      <w:r w:rsidR="002D72D8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6D44D5">
        <w:rPr>
          <w:rFonts w:ascii="Times New Roman" w:eastAsia="Times New Roman" w:hAnsi="Times New Roman" w:cs="Times New Roman"/>
          <w:b/>
          <w:bCs/>
          <w:sz w:val="36"/>
          <w:szCs w:val="36"/>
        </w:rPr>
        <w:t>in the Bahá'í Writings</w:t>
      </w:r>
    </w:p>
    <w:p w:rsidR="006D44D5" w:rsidRPr="006D44D5" w:rsidRDefault="006D44D5" w:rsidP="00F5571F">
      <w:pPr>
        <w:spacing w:before="150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44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by </w:t>
      </w:r>
      <w:hyperlink r:id="rId5" w:history="1">
        <w:r w:rsidRPr="006D44D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Bahá'u'lláh</w:t>
        </w:r>
      </w:hyperlink>
      <w:r w:rsidRPr="006D44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and </w:t>
      </w:r>
      <w:hyperlink r:id="rId6" w:history="1">
        <w:r w:rsidRPr="006D44D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Abdu'l-Bahá</w:t>
        </w:r>
      </w:hyperlink>
    </w:p>
    <w:p w:rsidR="006C2FE7" w:rsidRDefault="006C2FE7" w:rsidP="00F557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44D5" w:rsidRDefault="006C2FE7" w:rsidP="00F557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6D44D5" w:rsidRPr="006D44D5">
        <w:rPr>
          <w:rFonts w:ascii="Times New Roman" w:eastAsia="Times New Roman" w:hAnsi="Times New Roman" w:cs="Times New Roman"/>
          <w:sz w:val="24"/>
          <w:szCs w:val="24"/>
        </w:rPr>
        <w:t xml:space="preserve">ompiled by </w:t>
      </w:r>
      <w:hyperlink r:id="rId7" w:history="1">
        <w:r w:rsidR="006D44D5" w:rsidRPr="006D4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Arjen Bolhuis</w:t>
        </w:r>
      </w:hyperlink>
      <w:r w:rsidR="006D44D5" w:rsidRPr="006D44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44D5" w:rsidRPr="006D44D5">
        <w:rPr>
          <w:rFonts w:ascii="Times New Roman" w:eastAsia="Times New Roman" w:hAnsi="Times New Roman" w:cs="Times New Roman"/>
          <w:sz w:val="24"/>
          <w:szCs w:val="24"/>
        </w:rPr>
        <w:br/>
        <w:t>2001</w:t>
      </w:r>
      <w:r w:rsidR="000C6B1D">
        <w:rPr>
          <w:rFonts w:ascii="Times New Roman" w:eastAsia="Times New Roman" w:hAnsi="Times New Roman" w:cs="Times New Roman"/>
          <w:sz w:val="24"/>
          <w:szCs w:val="24"/>
        </w:rPr>
        <w:t xml:space="preserve"> (updated</w:t>
      </w:r>
      <w:r w:rsidR="00B65048">
        <w:rPr>
          <w:rFonts w:ascii="Times New Roman" w:eastAsia="Times New Roman" w:hAnsi="Times New Roman" w:cs="Times New Roman"/>
          <w:sz w:val="24"/>
          <w:szCs w:val="24"/>
        </w:rPr>
        <w:t xml:space="preserve"> April</w:t>
      </w:r>
      <w:r w:rsidR="000C6B1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65048">
        <w:rPr>
          <w:rFonts w:ascii="Times New Roman" w:eastAsia="Times New Roman" w:hAnsi="Times New Roman" w:cs="Times New Roman"/>
          <w:sz w:val="24"/>
          <w:szCs w:val="24"/>
        </w:rPr>
        <w:t>5</w:t>
      </w:r>
      <w:r w:rsidR="000C6B1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D72D8" w:rsidRDefault="002D72D8" w:rsidP="00F557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2FE7" w:rsidRDefault="006C2FE7" w:rsidP="00F557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2D8" w:rsidRDefault="00F12244" w:rsidP="00F557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the sections Seven Valleys and Four Valleys, the cross-references to the Mathnavi were taken from: </w:t>
      </w:r>
      <w:r w:rsidRPr="00F1224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Julio Savi (2008). </w:t>
      </w:r>
      <w:hyperlink r:id="rId8" w:tgtFrame="_blank" w:history="1">
        <w:r w:rsidRPr="00F12244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en"/>
          </w:rPr>
          <w:t>Towards the Summit of Reality: An introduction to Bahá'u'lláh's Seven Valleys and Four Valleys</w:t>
        </w:r>
      </w:hyperlink>
      <w:r w:rsidRPr="00F12244">
        <w:rPr>
          <w:rFonts w:ascii="Times New Roman" w:eastAsia="Times New Roman" w:hAnsi="Times New Roman" w:cs="Times New Roman"/>
          <w:sz w:val="24"/>
          <w:szCs w:val="24"/>
          <w:lang w:val="en"/>
        </w:rPr>
        <w:t>. Oxford, UK: George Ronald.</w:t>
      </w:r>
    </w:p>
    <w:p w:rsidR="001A6FCF" w:rsidRDefault="001A6FCF" w:rsidP="00F557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1A6FCF" w:rsidRDefault="001A6FCF" w:rsidP="00F557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2FE7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>Edition used: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</w:t>
      </w:r>
      <w:r w:rsidRPr="00730744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The Mathnawí of Jalálu'ddín Rúmí</w:t>
      </w:r>
      <w:r w:rsidRPr="001A6F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with critical notes, translation and commentary by </w:t>
      </w:r>
      <w:hyperlink r:id="rId9" w:tooltip="Reynold A. Nicholson" w:history="1">
        <w:r w:rsidRPr="001A6FC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Reynold A. Nicholson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6C2FE7" w:rsidRDefault="006C2FE7" w:rsidP="00F557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C2FE7" w:rsidRDefault="006C2FE7" w:rsidP="00F557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C2FE7" w:rsidRDefault="006C2FE7" w:rsidP="00F557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237"/>
        <w:gridCol w:w="2001"/>
      </w:tblGrid>
      <w:tr w:rsidR="00B65048" w:rsidTr="005E7F96">
        <w:tc>
          <w:tcPr>
            <w:tcW w:w="9622" w:type="dxa"/>
            <w:gridSpan w:val="3"/>
          </w:tcPr>
          <w:p w:rsidR="00B65048" w:rsidRDefault="00B65048" w:rsidP="00F5571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D44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From the </w:t>
            </w:r>
            <w:hyperlink r:id="rId10" w:history="1">
              <w:r w:rsidRPr="00F74965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i/>
                  <w:iCs/>
                  <w:sz w:val="27"/>
                  <w:szCs w:val="27"/>
                </w:rPr>
                <w:t>Seven Valleys</w:t>
              </w:r>
            </w:hyperlink>
            <w:r w:rsidRPr="006D44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by Bahá'u'lláh</w:t>
            </w:r>
          </w:p>
          <w:p w:rsidR="00B65048" w:rsidRDefault="00B65048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048" w:rsidRPr="00B65048" w:rsidTr="006C2FE7">
        <w:tc>
          <w:tcPr>
            <w:tcW w:w="1384" w:type="dxa"/>
          </w:tcPr>
          <w:p w:rsidR="00B65048" w:rsidRPr="00B65048" w:rsidRDefault="00B65048" w:rsidP="00F5571F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B65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Paragraph</w:t>
            </w:r>
          </w:p>
        </w:tc>
        <w:tc>
          <w:tcPr>
            <w:tcW w:w="6237" w:type="dxa"/>
          </w:tcPr>
          <w:p w:rsidR="00B65048" w:rsidRPr="00B65048" w:rsidRDefault="00B65048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Quotation</w:t>
            </w:r>
          </w:p>
        </w:tc>
        <w:tc>
          <w:tcPr>
            <w:tcW w:w="2001" w:type="dxa"/>
          </w:tcPr>
          <w:p w:rsidR="00B65048" w:rsidRPr="00B65048" w:rsidRDefault="00B65048" w:rsidP="00F5571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Verse in Mathnavi</w:t>
            </w:r>
          </w:p>
        </w:tc>
      </w:tr>
      <w:bookmarkStart w:id="0" w:name="_GoBack"/>
      <w:bookmarkEnd w:id="0"/>
      <w:tr w:rsidR="00B65048" w:rsidTr="006C2FE7">
        <w:tc>
          <w:tcPr>
            <w:tcW w:w="1384" w:type="dxa"/>
          </w:tcPr>
          <w:p w:rsidR="00B65048" w:rsidRDefault="00B65048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"http://www.ibiblio.org/Bahai/Texts/EN/SVFV/SVFV-3-printable.html" </w:instrText>
            </w:r>
            <w:r>
              <w:fldChar w:fldCharType="separate"/>
            </w:r>
            <w:r w:rsidRPr="006D44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§20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6237" w:type="dxa"/>
          </w:tcPr>
          <w:p w:rsidR="00B65048" w:rsidRPr="006D44D5" w:rsidRDefault="00B65048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Love's a stranger to earth and heaven too; </w:t>
            </w:r>
          </w:p>
          <w:p w:rsidR="00B65048" w:rsidRDefault="00B65048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In him are lunacies seventy-and two.</w:t>
            </w:r>
          </w:p>
          <w:p w:rsidR="006C2FE7" w:rsidRDefault="006C2FE7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65048" w:rsidRDefault="00B65048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3:4719</w:t>
            </w:r>
          </w:p>
        </w:tc>
      </w:tr>
      <w:tr w:rsidR="00B65048" w:rsidTr="006C2FE7">
        <w:tc>
          <w:tcPr>
            <w:tcW w:w="1384" w:type="dxa"/>
          </w:tcPr>
          <w:p w:rsidR="00B65048" w:rsidRDefault="00B65048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§23-25</w:t>
              </w:r>
            </w:hyperlink>
          </w:p>
        </w:tc>
        <w:tc>
          <w:tcPr>
            <w:tcW w:w="6237" w:type="dxa"/>
          </w:tcPr>
          <w:p w:rsidR="00B65048" w:rsidRDefault="00B65048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episode of the lover and the watchman</w:t>
            </w:r>
            <w:r w:rsidR="006C2F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1" w:type="dxa"/>
          </w:tcPr>
          <w:p w:rsidR="00B65048" w:rsidRDefault="00B65048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3:4749-4811 </w:t>
            </w:r>
            <w:r w:rsidR="00F557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4:40-80</w:t>
            </w:r>
          </w:p>
        </w:tc>
      </w:tr>
      <w:tr w:rsidR="00B65048" w:rsidTr="006C2FE7">
        <w:tc>
          <w:tcPr>
            <w:tcW w:w="1384" w:type="dxa"/>
          </w:tcPr>
          <w:p w:rsidR="00B65048" w:rsidRDefault="00B65048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6D4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§31</w:t>
              </w:r>
            </w:hyperlink>
          </w:p>
        </w:tc>
        <w:tc>
          <w:tcPr>
            <w:tcW w:w="6237" w:type="dxa"/>
          </w:tcPr>
          <w:p w:rsidR="00B65048" w:rsidRPr="006D44D5" w:rsidRDefault="00B65048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Love is a veil betwixt the lover and the loved one;</w:t>
            </w:r>
          </w:p>
          <w:p w:rsidR="00B65048" w:rsidRDefault="00B65048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More than this I am not permitted to tell.</w:t>
            </w:r>
          </w:p>
          <w:p w:rsidR="006C2FE7" w:rsidRDefault="006C2FE7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65048" w:rsidRDefault="00B65048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1:3810</w:t>
            </w:r>
          </w:p>
        </w:tc>
      </w:tr>
      <w:tr w:rsidR="00B65048" w:rsidTr="006C2FE7">
        <w:tc>
          <w:tcPr>
            <w:tcW w:w="1384" w:type="dxa"/>
          </w:tcPr>
          <w:p w:rsidR="00B65048" w:rsidRDefault="00B65048" w:rsidP="00F5571F">
            <w:pPr>
              <w:contextualSpacing/>
            </w:pPr>
            <w:hyperlink r:id="rId13" w:history="1">
              <w:r w:rsidRPr="006D4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§32</w:t>
              </w:r>
            </w:hyperlink>
          </w:p>
        </w:tc>
        <w:tc>
          <w:tcPr>
            <w:tcW w:w="6237" w:type="dxa"/>
          </w:tcPr>
          <w:p w:rsidR="00B65048" w:rsidRPr="006D44D5" w:rsidRDefault="00B65048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Veiled from this was Moses</w:t>
            </w:r>
          </w:p>
          <w:p w:rsidR="00B65048" w:rsidRPr="006D44D5" w:rsidRDefault="00B65048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Though all strength and light;</w:t>
            </w:r>
          </w:p>
          <w:p w:rsidR="00B65048" w:rsidRPr="006D44D5" w:rsidRDefault="00B65048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Then thou who hast no wings at all,</w:t>
            </w:r>
          </w:p>
          <w:p w:rsidR="00B65048" w:rsidRDefault="00B65048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Attempt not flight.</w:t>
            </w:r>
          </w:p>
          <w:p w:rsidR="006C2FE7" w:rsidRPr="006D44D5" w:rsidRDefault="006C2FE7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65048" w:rsidRDefault="00B65048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1:237</w:t>
            </w:r>
          </w:p>
        </w:tc>
      </w:tr>
      <w:tr w:rsidR="00B65048" w:rsidTr="006C2FE7">
        <w:tc>
          <w:tcPr>
            <w:tcW w:w="1384" w:type="dxa"/>
          </w:tcPr>
          <w:p w:rsidR="00B65048" w:rsidRDefault="00B65048" w:rsidP="00F5571F">
            <w:pPr>
              <w:contextualSpacing/>
            </w:pPr>
            <w:hyperlink r:id="rId14" w:history="1">
              <w:r w:rsidRPr="006D4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§34</w:t>
              </w:r>
            </w:hyperlink>
          </w:p>
        </w:tc>
        <w:tc>
          <w:tcPr>
            <w:tcW w:w="6237" w:type="dxa"/>
          </w:tcPr>
          <w:p w:rsidR="00B65048" w:rsidRDefault="00B65048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…all songs are from the King.</w:t>
            </w:r>
          </w:p>
          <w:p w:rsidR="006C2FE7" w:rsidRPr="006D44D5" w:rsidRDefault="006C2FE7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65048" w:rsidRDefault="00B65048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1:1936</w:t>
            </w:r>
          </w:p>
        </w:tc>
      </w:tr>
      <w:tr w:rsidR="00B65048" w:rsidTr="006C2FE7">
        <w:tc>
          <w:tcPr>
            <w:tcW w:w="1384" w:type="dxa"/>
          </w:tcPr>
          <w:p w:rsidR="00B65048" w:rsidRDefault="00B65048" w:rsidP="00F5571F">
            <w:pPr>
              <w:contextualSpacing/>
            </w:pPr>
            <w:hyperlink r:id="rId15" w:history="1">
              <w:r w:rsidRPr="006D4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§39</w:t>
              </w:r>
            </w:hyperlink>
          </w:p>
        </w:tc>
        <w:tc>
          <w:tcPr>
            <w:tcW w:w="6237" w:type="dxa"/>
          </w:tcPr>
          <w:p w:rsidR="00B65048" w:rsidRPr="006D44D5" w:rsidRDefault="00B65048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Cleanse thou the rheum from out thy head</w:t>
            </w:r>
          </w:p>
          <w:p w:rsidR="00B65048" w:rsidRDefault="00B65048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And breathe the breath of God instead.</w:t>
            </w:r>
          </w:p>
          <w:p w:rsidR="006C2FE7" w:rsidRPr="006D44D5" w:rsidRDefault="006C2FE7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65048" w:rsidRDefault="00B65048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2:1945</w:t>
            </w:r>
          </w:p>
        </w:tc>
      </w:tr>
      <w:tr w:rsidR="00B65048" w:rsidTr="006C2FE7">
        <w:tc>
          <w:tcPr>
            <w:tcW w:w="1384" w:type="dxa"/>
          </w:tcPr>
          <w:p w:rsidR="00B65048" w:rsidRDefault="00B65048" w:rsidP="00F5571F">
            <w:pPr>
              <w:contextualSpacing/>
            </w:pPr>
            <w:hyperlink r:id="rId16" w:history="1">
              <w:r w:rsidRPr="006D4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§52</w:t>
              </w:r>
            </w:hyperlink>
          </w:p>
        </w:tc>
        <w:tc>
          <w:tcPr>
            <w:tcW w:w="6237" w:type="dxa"/>
          </w:tcPr>
          <w:p w:rsidR="00B65048" w:rsidRPr="006D44D5" w:rsidRDefault="00B65048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</w:t>
            </w: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Kh</w:t>
            </w: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idr did wreck the vessel on the sea,</w:t>
            </w:r>
          </w:p>
          <w:p w:rsidR="00B65048" w:rsidRDefault="00B65048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Yet in this wrong there are a thousand rights.</w:t>
            </w:r>
          </w:p>
          <w:p w:rsidR="006C2FE7" w:rsidRPr="006D44D5" w:rsidRDefault="006C2FE7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65048" w:rsidRDefault="00B65048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1:236</w:t>
            </w:r>
          </w:p>
        </w:tc>
      </w:tr>
      <w:tr w:rsidR="00B65048" w:rsidTr="006C2FE7">
        <w:tc>
          <w:tcPr>
            <w:tcW w:w="1384" w:type="dxa"/>
          </w:tcPr>
          <w:p w:rsidR="00B65048" w:rsidRDefault="00B65048" w:rsidP="00F5571F">
            <w:pPr>
              <w:contextualSpacing/>
            </w:pPr>
            <w:hyperlink r:id="rId17" w:history="1">
              <w:r w:rsidRPr="006D4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§55</w:t>
              </w:r>
            </w:hyperlink>
          </w:p>
        </w:tc>
        <w:tc>
          <w:tcPr>
            <w:tcW w:w="6237" w:type="dxa"/>
          </w:tcPr>
          <w:p w:rsidR="00B65048" w:rsidRPr="006D44D5" w:rsidRDefault="00B65048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In thy soul of love build thou a fire</w:t>
            </w:r>
          </w:p>
          <w:p w:rsidR="00B65048" w:rsidRDefault="00B65048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And burn all thoughts and words entire</w:t>
            </w:r>
            <w:r w:rsidR="006C2F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2FE7" w:rsidRPr="006D44D5" w:rsidRDefault="006C2FE7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65048" w:rsidRDefault="00B65048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2:1763</w:t>
            </w:r>
          </w:p>
        </w:tc>
      </w:tr>
      <w:tr w:rsidR="00B65048" w:rsidTr="006C2FE7">
        <w:tc>
          <w:tcPr>
            <w:tcW w:w="1384" w:type="dxa"/>
          </w:tcPr>
          <w:p w:rsidR="00B65048" w:rsidRDefault="00B65048" w:rsidP="00F5571F">
            <w:pPr>
              <w:contextualSpacing/>
            </w:pPr>
            <w:hyperlink r:id="rId18" w:history="1">
              <w:r w:rsidRPr="006D4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§58</w:t>
              </w:r>
            </w:hyperlink>
          </w:p>
        </w:tc>
        <w:tc>
          <w:tcPr>
            <w:tcW w:w="6237" w:type="dxa"/>
          </w:tcPr>
          <w:p w:rsidR="00B65048" w:rsidRPr="006D44D5" w:rsidRDefault="00B65048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If I speak forth, many a mind will shatter,</w:t>
            </w:r>
          </w:p>
          <w:p w:rsidR="00B65048" w:rsidRDefault="00B65048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And if I write, many a pen will break.</w:t>
            </w:r>
          </w:p>
          <w:p w:rsidR="006C2FE7" w:rsidRPr="006D44D5" w:rsidRDefault="006C2FE7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65048" w:rsidRDefault="00B65048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2:1776</w:t>
            </w:r>
          </w:p>
        </w:tc>
      </w:tr>
      <w:tr w:rsidR="00B65048" w:rsidTr="006C2FE7">
        <w:tc>
          <w:tcPr>
            <w:tcW w:w="1384" w:type="dxa"/>
          </w:tcPr>
          <w:p w:rsidR="00B65048" w:rsidRDefault="00B65048" w:rsidP="00F5571F">
            <w:pPr>
              <w:contextualSpacing/>
            </w:pPr>
            <w:hyperlink r:id="rId19" w:history="1">
              <w:r w:rsidRPr="006D4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§74</w:t>
              </w:r>
            </w:hyperlink>
          </w:p>
        </w:tc>
        <w:tc>
          <w:tcPr>
            <w:tcW w:w="6237" w:type="dxa"/>
          </w:tcPr>
          <w:p w:rsidR="00B65048" w:rsidRPr="006D44D5" w:rsidRDefault="00B65048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The tale is still unfinished and I have no heart for it –</w:t>
            </w:r>
          </w:p>
          <w:p w:rsidR="00B65048" w:rsidRDefault="00B65048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Then pray forgive me.</w:t>
            </w:r>
          </w:p>
          <w:p w:rsidR="006C2FE7" w:rsidRPr="006D44D5" w:rsidRDefault="006C2FE7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65048" w:rsidRDefault="00B65048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2:1705</w:t>
            </w:r>
          </w:p>
        </w:tc>
      </w:tr>
      <w:tr w:rsidR="00B65048" w:rsidTr="006C2FE7">
        <w:tc>
          <w:tcPr>
            <w:tcW w:w="1384" w:type="dxa"/>
          </w:tcPr>
          <w:p w:rsidR="00B65048" w:rsidRDefault="00B65048" w:rsidP="00F5571F">
            <w:pPr>
              <w:contextualSpacing/>
            </w:pPr>
            <w:hyperlink r:id="rId20" w:history="1">
              <w:r w:rsidRPr="006D4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§77</w:t>
              </w:r>
            </w:hyperlink>
          </w:p>
        </w:tc>
        <w:tc>
          <w:tcPr>
            <w:tcW w:w="6237" w:type="dxa"/>
          </w:tcPr>
          <w:p w:rsidR="00B65048" w:rsidRPr="006D44D5" w:rsidRDefault="00B65048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When the qualities of the Ancient of Days stood revealed,</w:t>
            </w:r>
          </w:p>
          <w:p w:rsidR="00B65048" w:rsidRDefault="00B65048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Then the qualities of earthly things did Moses burn away.</w:t>
            </w:r>
          </w:p>
          <w:p w:rsidR="006C2FE7" w:rsidRPr="006D44D5" w:rsidRDefault="006C2FE7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65048" w:rsidRDefault="00B65048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3:1391</w:t>
            </w:r>
          </w:p>
        </w:tc>
      </w:tr>
      <w:tr w:rsidR="00B65048" w:rsidTr="006C2FE7">
        <w:tc>
          <w:tcPr>
            <w:tcW w:w="1384" w:type="dxa"/>
          </w:tcPr>
          <w:p w:rsidR="00B65048" w:rsidRDefault="00B65048" w:rsidP="00F5571F">
            <w:pPr>
              <w:contextualSpacing/>
            </w:pPr>
            <w:hyperlink r:id="rId21" w:history="1">
              <w:r w:rsidRPr="006D4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§83</w:t>
              </w:r>
            </w:hyperlink>
          </w:p>
        </w:tc>
        <w:tc>
          <w:tcPr>
            <w:tcW w:w="6237" w:type="dxa"/>
          </w:tcPr>
          <w:p w:rsidR="00B65048" w:rsidRPr="006D44D5" w:rsidRDefault="00B65048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Even as the sun, bright hath He shined, </w:t>
            </w:r>
          </w:p>
          <w:p w:rsidR="00B65048" w:rsidRDefault="00B65048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But alas, he hath come to the town of the blind!</w:t>
            </w:r>
          </w:p>
          <w:p w:rsidR="006C2FE7" w:rsidRPr="006D44D5" w:rsidRDefault="006C2FE7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65048" w:rsidRDefault="00B65048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Not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located </w:t>
            </w:r>
            <w:r w:rsidRPr="00460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yet</w:t>
            </w:r>
          </w:p>
        </w:tc>
      </w:tr>
    </w:tbl>
    <w:p w:rsidR="00B65048" w:rsidRDefault="00B65048" w:rsidP="00F557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C2FE7" w:rsidRDefault="006C2FE7" w:rsidP="00F557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C2FE7" w:rsidRDefault="006C2FE7" w:rsidP="00F557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84"/>
        <w:gridCol w:w="6237"/>
        <w:gridCol w:w="1985"/>
      </w:tblGrid>
      <w:tr w:rsidR="00B65048" w:rsidTr="006C2FE7">
        <w:tc>
          <w:tcPr>
            <w:tcW w:w="9606" w:type="dxa"/>
            <w:gridSpan w:val="3"/>
          </w:tcPr>
          <w:p w:rsidR="00B65048" w:rsidRDefault="00B65048" w:rsidP="00F5571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D44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From the </w:t>
            </w:r>
            <w:hyperlink r:id="rId22" w:history="1">
              <w:r w:rsidRPr="00F74965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i/>
                  <w:iCs/>
                  <w:sz w:val="27"/>
                  <w:szCs w:val="27"/>
                </w:rPr>
                <w:t>Four Valleys</w:t>
              </w:r>
            </w:hyperlink>
            <w:r w:rsidRPr="006D44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by Bahá'u'lláh</w:t>
            </w:r>
          </w:p>
          <w:p w:rsidR="00B65048" w:rsidRDefault="00B65048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048" w:rsidRPr="00B65048" w:rsidTr="006C2FE7">
        <w:tc>
          <w:tcPr>
            <w:tcW w:w="1384" w:type="dxa"/>
          </w:tcPr>
          <w:p w:rsidR="00B65048" w:rsidRPr="00B65048" w:rsidRDefault="00B65048" w:rsidP="00F5571F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B65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Paragraph</w:t>
            </w:r>
          </w:p>
        </w:tc>
        <w:tc>
          <w:tcPr>
            <w:tcW w:w="6237" w:type="dxa"/>
          </w:tcPr>
          <w:p w:rsidR="00B65048" w:rsidRPr="00B65048" w:rsidRDefault="00B65048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Quotation</w:t>
            </w:r>
          </w:p>
        </w:tc>
        <w:tc>
          <w:tcPr>
            <w:tcW w:w="1985" w:type="dxa"/>
          </w:tcPr>
          <w:p w:rsidR="00B65048" w:rsidRPr="00B65048" w:rsidRDefault="00B65048" w:rsidP="00F5571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Verse in Mathnavi</w:t>
            </w:r>
          </w:p>
        </w:tc>
      </w:tr>
      <w:tr w:rsidR="00B65048" w:rsidTr="006C2FE7">
        <w:tc>
          <w:tcPr>
            <w:tcW w:w="1384" w:type="dxa"/>
          </w:tcPr>
          <w:p w:rsidR="00B65048" w:rsidRDefault="00B65048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6D4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§1</w:t>
              </w:r>
            </w:hyperlink>
          </w:p>
        </w:tc>
        <w:tc>
          <w:tcPr>
            <w:tcW w:w="6237" w:type="dxa"/>
          </w:tcPr>
          <w:p w:rsidR="00B65048" w:rsidRPr="006D44D5" w:rsidRDefault="00B65048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O light of truth, Hisám-i-Dín, the bounteous,</w:t>
            </w:r>
          </w:p>
          <w:p w:rsidR="00B65048" w:rsidRDefault="00B65048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No prince hath the world begot like unto Thee!</w:t>
            </w:r>
          </w:p>
          <w:p w:rsidR="006C2FE7" w:rsidRDefault="006C2FE7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5048" w:rsidRDefault="00B65048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3:2110</w:t>
            </w:r>
          </w:p>
        </w:tc>
      </w:tr>
      <w:tr w:rsidR="00B65048" w:rsidTr="006C2FE7">
        <w:tc>
          <w:tcPr>
            <w:tcW w:w="1384" w:type="dxa"/>
          </w:tcPr>
          <w:p w:rsidR="00B65048" w:rsidRDefault="00B65048" w:rsidP="00F5571F">
            <w:pPr>
              <w:contextualSpacing/>
            </w:pPr>
            <w:hyperlink r:id="rId24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§6</w:t>
              </w:r>
            </w:hyperlink>
          </w:p>
        </w:tc>
        <w:tc>
          <w:tcPr>
            <w:tcW w:w="6237" w:type="dxa"/>
          </w:tcPr>
          <w:p w:rsidR="00B65048" w:rsidRPr="004604E1" w:rsidRDefault="00B65048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Each moon, O my beloved, for three days I go mad; </w:t>
            </w:r>
          </w:p>
          <w:p w:rsidR="00B65048" w:rsidRDefault="00B65048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E1">
              <w:rPr>
                <w:rFonts w:ascii="Times New Roman" w:eastAsia="Times New Roman" w:hAnsi="Times New Roman" w:cs="Times New Roman"/>
                <w:sz w:val="24"/>
                <w:szCs w:val="24"/>
              </w:rPr>
              <w:t>Today's the first of these--'Tis why thou seest me glad.</w:t>
            </w:r>
          </w:p>
          <w:p w:rsidR="006C2FE7" w:rsidRPr="006D44D5" w:rsidRDefault="006C2FE7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5048" w:rsidRDefault="00B65048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5:1888-</w:t>
            </w:r>
            <w:r w:rsidR="00F5571F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5048" w:rsidTr="006C2FE7">
        <w:tc>
          <w:tcPr>
            <w:tcW w:w="1384" w:type="dxa"/>
          </w:tcPr>
          <w:p w:rsidR="00B65048" w:rsidRDefault="00B65048" w:rsidP="00F5571F">
            <w:pPr>
              <w:contextualSpacing/>
            </w:pPr>
            <w:hyperlink r:id="rId25" w:history="1">
              <w:r w:rsidRPr="006D4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§10</w:t>
              </w:r>
            </w:hyperlink>
          </w:p>
        </w:tc>
        <w:tc>
          <w:tcPr>
            <w:tcW w:w="6237" w:type="dxa"/>
          </w:tcPr>
          <w:p w:rsidR="00B65048" w:rsidRPr="006D44D5" w:rsidRDefault="00B65048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O Abraham of this day, O Friend Abraham of the Spirit!</w:t>
            </w:r>
          </w:p>
          <w:p w:rsidR="00B65048" w:rsidRDefault="00B65048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Kill these four birds of prey.</w:t>
            </w:r>
          </w:p>
          <w:p w:rsidR="006C2FE7" w:rsidRPr="004604E1" w:rsidRDefault="006C2FE7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5048" w:rsidRDefault="00B65048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5:31</w:t>
            </w:r>
          </w:p>
        </w:tc>
      </w:tr>
      <w:tr w:rsidR="00B65048" w:rsidTr="006C2FE7">
        <w:tc>
          <w:tcPr>
            <w:tcW w:w="1384" w:type="dxa"/>
          </w:tcPr>
          <w:p w:rsidR="00B65048" w:rsidRDefault="00B65048" w:rsidP="00F5571F">
            <w:pPr>
              <w:contextualSpacing/>
            </w:pPr>
            <w:hyperlink r:id="rId26" w:history="1">
              <w:r w:rsidRPr="006D4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§14</w:t>
              </w:r>
            </w:hyperlink>
          </w:p>
        </w:tc>
        <w:tc>
          <w:tcPr>
            <w:tcW w:w="6237" w:type="dxa"/>
          </w:tcPr>
          <w:p w:rsidR="00B65048" w:rsidRPr="006D44D5" w:rsidRDefault="00B65048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The death of self is needed here, not rhetoric:</w:t>
            </w:r>
          </w:p>
          <w:p w:rsidR="00B65048" w:rsidRDefault="00B65048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Be nothing then, and walk upon the waves.</w:t>
            </w:r>
          </w:p>
          <w:p w:rsidR="006C2FE7" w:rsidRPr="006D44D5" w:rsidRDefault="006C2FE7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5048" w:rsidRDefault="00B65048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1:2841</w:t>
            </w:r>
          </w:p>
        </w:tc>
      </w:tr>
      <w:tr w:rsidR="00B65048" w:rsidTr="006C2FE7">
        <w:tc>
          <w:tcPr>
            <w:tcW w:w="1384" w:type="dxa"/>
          </w:tcPr>
          <w:p w:rsidR="00B65048" w:rsidRDefault="00F5571F" w:rsidP="00F5571F">
            <w:pPr>
              <w:contextualSpacing/>
            </w:pPr>
            <w:hyperlink r:id="rId27" w:history="1">
              <w:r w:rsidRPr="006D4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§23</w:t>
              </w:r>
            </w:hyperlink>
          </w:p>
        </w:tc>
        <w:tc>
          <w:tcPr>
            <w:tcW w:w="6237" w:type="dxa"/>
          </w:tcPr>
          <w:p w:rsidR="00B65048" w:rsidRPr="006D44D5" w:rsidRDefault="00B65048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Love shunneth this world and that world too,</w:t>
            </w:r>
            <w:r w:rsidR="00F5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5048" w:rsidRDefault="00B65048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In him are lunacies seventy-and-two.</w:t>
            </w:r>
          </w:p>
          <w:p w:rsidR="00F5571F" w:rsidRPr="006D44D5" w:rsidRDefault="00F5571F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The minstrel of love harpeth this lay:</w:t>
            </w:r>
          </w:p>
          <w:p w:rsidR="00F5571F" w:rsidRDefault="00F5571F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Servitude enslaveth, kingship doth betray</w:t>
            </w:r>
            <w:r w:rsidR="006C2F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2FE7" w:rsidRPr="006D44D5" w:rsidRDefault="006C2FE7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571F" w:rsidRDefault="00B65048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3:4719</w:t>
            </w:r>
            <w:r w:rsidR="00F5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="00F5571F">
              <w:rPr>
                <w:rFonts w:ascii="Times New Roman" w:eastAsia="Times New Roman" w:hAnsi="Times New Roman" w:cs="Times New Roman"/>
                <w:sz w:val="24"/>
                <w:szCs w:val="24"/>
              </w:rPr>
              <w:t>3:4722</w:t>
            </w:r>
          </w:p>
        </w:tc>
      </w:tr>
      <w:tr w:rsidR="00F5571F" w:rsidTr="006C2FE7">
        <w:tc>
          <w:tcPr>
            <w:tcW w:w="1384" w:type="dxa"/>
          </w:tcPr>
          <w:p w:rsidR="00F5571F" w:rsidRDefault="00F5571F" w:rsidP="00F5571F">
            <w:pPr>
              <w:contextualSpacing/>
            </w:pPr>
            <w:hyperlink r:id="rId28" w:history="1">
              <w:r w:rsidRPr="006D4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§28</w:t>
              </w:r>
            </w:hyperlink>
          </w:p>
        </w:tc>
        <w:tc>
          <w:tcPr>
            <w:tcW w:w="6237" w:type="dxa"/>
          </w:tcPr>
          <w:p w:rsidR="00F5571F" w:rsidRPr="006D44D5" w:rsidRDefault="00F5571F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The lover's teacher is the Loved One's beauty,</w:t>
            </w:r>
          </w:p>
          <w:p w:rsidR="00F5571F" w:rsidRDefault="00F5571F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His face their lesson and their only book.</w:t>
            </w:r>
          </w:p>
          <w:p w:rsidR="00F5571F" w:rsidRPr="006D44D5" w:rsidRDefault="00F5571F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Learning of wonderment, of longing love their duty,</w:t>
            </w:r>
          </w:p>
          <w:p w:rsidR="00F5571F" w:rsidRDefault="00F5571F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Not on learned chapters and dull themes they look.</w:t>
            </w:r>
          </w:p>
          <w:p w:rsidR="00F5571F" w:rsidRPr="006D44D5" w:rsidRDefault="00F5571F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The chain that binds them is His musky hair,</w:t>
            </w:r>
          </w:p>
          <w:p w:rsidR="00F5571F" w:rsidRDefault="00F5571F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The Cyclic Scheme, to them, is but to Him a stair.</w:t>
            </w:r>
          </w:p>
          <w:p w:rsidR="006C2FE7" w:rsidRPr="006D44D5" w:rsidRDefault="006C2FE7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571F" w:rsidRDefault="00F5571F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3:3847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-3850</w:t>
            </w:r>
          </w:p>
        </w:tc>
      </w:tr>
      <w:tr w:rsidR="00F5571F" w:rsidTr="006C2FE7">
        <w:tc>
          <w:tcPr>
            <w:tcW w:w="1384" w:type="dxa"/>
          </w:tcPr>
          <w:p w:rsidR="00F5571F" w:rsidRDefault="00F5571F" w:rsidP="00F5571F">
            <w:pPr>
              <w:contextualSpacing/>
            </w:pPr>
            <w:hyperlink r:id="rId29" w:history="1">
              <w:r w:rsidRPr="006D4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§29</w:t>
              </w:r>
            </w:hyperlink>
          </w:p>
        </w:tc>
        <w:tc>
          <w:tcPr>
            <w:tcW w:w="6237" w:type="dxa"/>
          </w:tcPr>
          <w:p w:rsidR="00F5571F" w:rsidRPr="006D44D5" w:rsidRDefault="00F5571F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O Lord! O thou Whose bounty granteth wishes!</w:t>
            </w:r>
          </w:p>
          <w:p w:rsidR="00F5571F" w:rsidRPr="006D44D5" w:rsidRDefault="00F5571F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I stand before Thee, all save Thee forgetting.</w:t>
            </w:r>
          </w:p>
          <w:p w:rsidR="00F5571F" w:rsidRPr="006D44D5" w:rsidRDefault="00F5571F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Grant that the mote of knowledge in my spirit</w:t>
            </w:r>
          </w:p>
          <w:p w:rsidR="00F5571F" w:rsidRPr="006D44D5" w:rsidRDefault="00F5571F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Escape desire and the lowly clay;</w:t>
            </w:r>
          </w:p>
          <w:p w:rsidR="00F5571F" w:rsidRPr="006D44D5" w:rsidRDefault="00F5571F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Grant that Thine ancient gift, this drop of wisdom,</w:t>
            </w:r>
          </w:p>
          <w:p w:rsidR="006C2FE7" w:rsidRDefault="00F5571F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Merge with Thy mighty sea.</w:t>
            </w:r>
          </w:p>
          <w:p w:rsidR="006C2FE7" w:rsidRPr="006D44D5" w:rsidRDefault="006C2FE7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571F" w:rsidRDefault="00F5571F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1:1880-82</w:t>
            </w:r>
          </w:p>
        </w:tc>
      </w:tr>
      <w:tr w:rsidR="00F5571F" w:rsidTr="006C2FE7">
        <w:tc>
          <w:tcPr>
            <w:tcW w:w="1384" w:type="dxa"/>
          </w:tcPr>
          <w:p w:rsidR="00F5571F" w:rsidRDefault="00F5571F" w:rsidP="00F5571F">
            <w:pPr>
              <w:contextualSpacing/>
            </w:pPr>
            <w:hyperlink r:id="rId30" w:history="1">
              <w:r w:rsidRPr="006D4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§34</w:t>
              </w:r>
            </w:hyperlink>
          </w:p>
        </w:tc>
        <w:tc>
          <w:tcPr>
            <w:tcW w:w="6237" w:type="dxa"/>
          </w:tcPr>
          <w:p w:rsidR="00F5571F" w:rsidRPr="006D44D5" w:rsidRDefault="006C2FE7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Speak in the Persian tongue,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5571F"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though the Arab please thee more;</w:t>
            </w:r>
          </w:p>
          <w:p w:rsidR="00F5571F" w:rsidRDefault="00F5571F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A lover hath many a tongue at his command.</w:t>
            </w:r>
          </w:p>
          <w:p w:rsidR="006C2FE7" w:rsidRPr="006D44D5" w:rsidRDefault="006C2FE7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571F" w:rsidRDefault="00F5571F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3:3842</w:t>
            </w:r>
          </w:p>
        </w:tc>
      </w:tr>
      <w:tr w:rsidR="00F5571F" w:rsidTr="006C2FE7">
        <w:tc>
          <w:tcPr>
            <w:tcW w:w="1384" w:type="dxa"/>
          </w:tcPr>
          <w:p w:rsidR="00F5571F" w:rsidRDefault="00F5571F" w:rsidP="00F5571F">
            <w:pPr>
              <w:contextualSpacing/>
            </w:pPr>
            <w:hyperlink r:id="rId31" w:history="1">
              <w:r w:rsidRPr="006D4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§36</w:t>
              </w:r>
            </w:hyperlink>
          </w:p>
        </w:tc>
        <w:tc>
          <w:tcPr>
            <w:tcW w:w="6237" w:type="dxa"/>
          </w:tcPr>
          <w:p w:rsidR="00F5571F" w:rsidRDefault="00F5571F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soul doth smell the perfume shed by the  Beloved One; </w:t>
            </w:r>
          </w:p>
          <w:p w:rsidR="00F5571F" w:rsidRPr="00344CF7" w:rsidRDefault="00F5571F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sense is filled with the fragrance of My dear Companion. </w:t>
            </w:r>
          </w:p>
          <w:p w:rsidR="00F5571F" w:rsidRPr="006D44D5" w:rsidRDefault="00F5571F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The duty of long years of love obey</w:t>
            </w:r>
          </w:p>
          <w:p w:rsidR="00F5571F" w:rsidRPr="006D44D5" w:rsidRDefault="00F5571F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And tell the tale of happy days gone by,</w:t>
            </w:r>
          </w:p>
          <w:p w:rsidR="00F5571F" w:rsidRPr="006D44D5" w:rsidRDefault="00F5571F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That land and sky may laugh aloud today,</w:t>
            </w:r>
          </w:p>
          <w:p w:rsidR="00F5571F" w:rsidRDefault="00F5571F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And it may gladden mind and heart and eye.</w:t>
            </w:r>
          </w:p>
          <w:p w:rsidR="006C2FE7" w:rsidRPr="006D44D5" w:rsidRDefault="006C2FE7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571F" w:rsidRDefault="00F5571F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1:125-27</w:t>
            </w:r>
          </w:p>
        </w:tc>
      </w:tr>
      <w:tr w:rsidR="00F5571F" w:rsidTr="006C2FE7">
        <w:tc>
          <w:tcPr>
            <w:tcW w:w="1384" w:type="dxa"/>
          </w:tcPr>
          <w:p w:rsidR="00F5571F" w:rsidRDefault="00F5571F" w:rsidP="00F5571F">
            <w:pPr>
              <w:contextualSpacing/>
            </w:pPr>
            <w:hyperlink r:id="rId32" w:history="1">
              <w:r w:rsidRPr="006D4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§41</w:t>
              </w:r>
            </w:hyperlink>
          </w:p>
        </w:tc>
        <w:tc>
          <w:tcPr>
            <w:tcW w:w="6237" w:type="dxa"/>
          </w:tcPr>
          <w:p w:rsidR="00F5571F" w:rsidRPr="006D44D5" w:rsidRDefault="00F5571F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It is not fitting that I tell thee more,</w:t>
            </w:r>
          </w:p>
          <w:p w:rsidR="00F5571F" w:rsidRDefault="00F5571F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For the stream's bed cannot hold the sea.</w:t>
            </w:r>
          </w:p>
          <w:p w:rsidR="006C2FE7" w:rsidRPr="00344CF7" w:rsidRDefault="006C2FE7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571F" w:rsidRDefault="00F5571F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1:3810</w:t>
            </w:r>
          </w:p>
        </w:tc>
      </w:tr>
      <w:tr w:rsidR="00F5571F" w:rsidTr="006C2FE7">
        <w:tc>
          <w:tcPr>
            <w:tcW w:w="1384" w:type="dxa"/>
          </w:tcPr>
          <w:p w:rsidR="00F5571F" w:rsidRDefault="00F5571F" w:rsidP="00F5571F">
            <w:pPr>
              <w:contextualSpacing/>
            </w:pPr>
            <w:hyperlink r:id="rId33" w:history="1">
              <w:r w:rsidRPr="006D4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§49</w:t>
              </w:r>
            </w:hyperlink>
          </w:p>
        </w:tc>
        <w:tc>
          <w:tcPr>
            <w:tcW w:w="6237" w:type="dxa"/>
          </w:tcPr>
          <w:p w:rsidR="00F5571F" w:rsidRPr="006D44D5" w:rsidRDefault="00F5571F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Let us tell, some other day</w:t>
            </w:r>
          </w:p>
          <w:p w:rsidR="00F5571F" w:rsidRPr="006D44D5" w:rsidRDefault="00F5571F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This parting hurt and woe;</w:t>
            </w:r>
            <w:r w:rsidR="006C2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571F" w:rsidRPr="006D44D5" w:rsidRDefault="00F5571F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Let us write, some other way,</w:t>
            </w:r>
          </w:p>
          <w:p w:rsidR="00F5571F" w:rsidRPr="006D44D5" w:rsidRDefault="00F5571F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Love's secrets – better so.</w:t>
            </w:r>
            <w:r w:rsidR="006C2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571F" w:rsidRPr="006D44D5" w:rsidRDefault="00F5571F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Leave blood and noise and all of these,</w:t>
            </w:r>
          </w:p>
          <w:p w:rsidR="00F5571F" w:rsidRDefault="00F5571F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say no more of </w:t>
            </w: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Sh</w:t>
            </w: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ams-i-Tabríz.</w:t>
            </w:r>
          </w:p>
          <w:p w:rsidR="006C2FE7" w:rsidRPr="006D44D5" w:rsidRDefault="006C2FE7" w:rsidP="00F557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571F" w:rsidRDefault="006C2FE7" w:rsidP="00F55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1:131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5571F" w:rsidRPr="00946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1:142</w:t>
            </w:r>
          </w:p>
        </w:tc>
      </w:tr>
    </w:tbl>
    <w:p w:rsidR="00B65048" w:rsidRDefault="00B65048" w:rsidP="00F557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C65DC" w:rsidRDefault="00BC65DC" w:rsidP="00F557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C2FE7" w:rsidRDefault="006C2FE7" w:rsidP="00F557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237"/>
        <w:gridCol w:w="2001"/>
      </w:tblGrid>
      <w:tr w:rsidR="00BC65DC" w:rsidTr="00BB0F30">
        <w:tc>
          <w:tcPr>
            <w:tcW w:w="9622" w:type="dxa"/>
            <w:gridSpan w:val="3"/>
          </w:tcPr>
          <w:p w:rsidR="00BC65DC" w:rsidRDefault="00BC65DC" w:rsidP="00BB0F3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D44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From the </w:t>
            </w:r>
            <w:hyperlink r:id="rId34" w:history="1">
              <w:r w:rsidRPr="00F74965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i/>
                  <w:iCs/>
                  <w:sz w:val="27"/>
                  <w:szCs w:val="27"/>
                </w:rPr>
                <w:t>Kitáb-i-Iqán</w:t>
              </w:r>
            </w:hyperlink>
            <w:r w:rsidRPr="006D44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by Bahá'u'lláh</w:t>
            </w:r>
          </w:p>
          <w:p w:rsidR="00BC65DC" w:rsidRDefault="00BC65DC" w:rsidP="00BB0F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5DC" w:rsidRPr="00B65048" w:rsidTr="006C2FE7">
        <w:tc>
          <w:tcPr>
            <w:tcW w:w="1384" w:type="dxa"/>
          </w:tcPr>
          <w:p w:rsidR="00BC65DC" w:rsidRPr="00B65048" w:rsidRDefault="00BC65DC" w:rsidP="00BB0F30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B65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Paragraph</w:t>
            </w:r>
          </w:p>
        </w:tc>
        <w:tc>
          <w:tcPr>
            <w:tcW w:w="6237" w:type="dxa"/>
          </w:tcPr>
          <w:p w:rsidR="00BC65DC" w:rsidRPr="00B65048" w:rsidRDefault="00BC65DC" w:rsidP="00BB0F3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Quotation</w:t>
            </w:r>
          </w:p>
        </w:tc>
        <w:tc>
          <w:tcPr>
            <w:tcW w:w="2001" w:type="dxa"/>
          </w:tcPr>
          <w:p w:rsidR="00BC65DC" w:rsidRPr="00B65048" w:rsidRDefault="00BC65DC" w:rsidP="00BB0F3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5DC" w:rsidTr="006C2FE7">
        <w:tc>
          <w:tcPr>
            <w:tcW w:w="1384" w:type="dxa"/>
          </w:tcPr>
          <w:p w:rsidR="00BC65DC" w:rsidRPr="006D44D5" w:rsidRDefault="00BC65DC" w:rsidP="00BC65D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6D4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§204</w:t>
              </w:r>
            </w:hyperlink>
          </w:p>
          <w:p w:rsidR="00BC65DC" w:rsidRDefault="00BC65DC" w:rsidP="00BB0F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65DC" w:rsidRDefault="00BC65DC" w:rsidP="00BB0F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Flingest thou calumnies unto the face of Them Whom the one true God hath made the Trustees of the treasures of the seventh sphere?</w:t>
            </w:r>
          </w:p>
          <w:p w:rsidR="006C2FE7" w:rsidRDefault="006C2FE7" w:rsidP="00BB0F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C65DC" w:rsidRDefault="00BC65DC" w:rsidP="00BB0F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5DC" w:rsidTr="006C2FE7">
        <w:tc>
          <w:tcPr>
            <w:tcW w:w="1384" w:type="dxa"/>
          </w:tcPr>
          <w:p w:rsidR="00BC65DC" w:rsidRPr="006D44D5" w:rsidRDefault="00BC65DC" w:rsidP="00BC65D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6D44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§204</w:t>
              </w:r>
            </w:hyperlink>
          </w:p>
          <w:p w:rsidR="00BC65DC" w:rsidRDefault="00BC65DC" w:rsidP="00BC65DC">
            <w:pPr>
              <w:spacing w:before="100" w:beforeAutospacing="1" w:after="100" w:afterAutospacing="1"/>
              <w:contextualSpacing/>
            </w:pPr>
          </w:p>
        </w:tc>
        <w:tc>
          <w:tcPr>
            <w:tcW w:w="6237" w:type="dxa"/>
          </w:tcPr>
          <w:p w:rsidR="00BC65DC" w:rsidRPr="006D44D5" w:rsidRDefault="00BC65DC" w:rsidP="00BC65D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human attainment moveth upon a lame ass, </w:t>
            </w:r>
          </w:p>
          <w:p w:rsidR="00BC65DC" w:rsidRDefault="00BC65DC" w:rsidP="00BC65D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Whilst Truth, riding upon the wind, darteth across space.</w:t>
            </w:r>
          </w:p>
          <w:p w:rsidR="006C2FE7" w:rsidRPr="006D44D5" w:rsidRDefault="006C2FE7" w:rsidP="00BC65D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C65DC" w:rsidRDefault="00BC65DC" w:rsidP="00BB0F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65DC" w:rsidRDefault="00BC65DC" w:rsidP="00F557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C65DC" w:rsidRDefault="00BC65DC" w:rsidP="00BC65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C2FE7" w:rsidRDefault="006C2FE7" w:rsidP="00BC65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C2FE7" w:rsidRDefault="006C2FE7" w:rsidP="00BC65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C2FE7" w:rsidRDefault="006C2FE7" w:rsidP="00BC65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C2FE7" w:rsidRDefault="006C2FE7" w:rsidP="00BC65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2568"/>
      </w:tblGrid>
      <w:tr w:rsidR="00BC65DC" w:rsidTr="00BB0F30">
        <w:tc>
          <w:tcPr>
            <w:tcW w:w="9622" w:type="dxa"/>
            <w:gridSpan w:val="3"/>
          </w:tcPr>
          <w:p w:rsidR="00BC65DC" w:rsidRDefault="00BC65DC" w:rsidP="00BB0F3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D44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From the </w:t>
            </w:r>
            <w:r w:rsidRPr="006D44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Fire and Light</w:t>
            </w:r>
            <w:r w:rsidRPr="006D44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by Bahá'u'lláh</w:t>
            </w:r>
          </w:p>
          <w:p w:rsidR="00BC65DC" w:rsidRPr="00BC65DC" w:rsidRDefault="00BC65DC" w:rsidP="00BB0F3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hyperlink r:id="rId37" w:history="1">
              <w:r w:rsidRPr="00BC65DC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The Bahá'í World</w:t>
              </w:r>
            </w:hyperlink>
            <w:r w:rsidRPr="00BC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Volume 18, p. 12)</w:t>
            </w:r>
          </w:p>
          <w:p w:rsidR="00BC65DC" w:rsidRDefault="00BC65DC" w:rsidP="00BB0F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5DC" w:rsidRPr="00B65048" w:rsidTr="00BB0F30">
        <w:tc>
          <w:tcPr>
            <w:tcW w:w="1384" w:type="dxa"/>
          </w:tcPr>
          <w:p w:rsidR="00BC65DC" w:rsidRPr="00B65048" w:rsidRDefault="00BC65DC" w:rsidP="00BB0F30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B65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Paragraph</w:t>
            </w:r>
          </w:p>
        </w:tc>
        <w:tc>
          <w:tcPr>
            <w:tcW w:w="5670" w:type="dxa"/>
          </w:tcPr>
          <w:p w:rsidR="00BC65DC" w:rsidRPr="00B65048" w:rsidRDefault="00BC65DC" w:rsidP="00BB0F3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Quotation</w:t>
            </w:r>
          </w:p>
        </w:tc>
        <w:tc>
          <w:tcPr>
            <w:tcW w:w="2568" w:type="dxa"/>
          </w:tcPr>
          <w:p w:rsidR="00BC65DC" w:rsidRPr="00B65048" w:rsidRDefault="00BC65DC" w:rsidP="00BB0F3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Verse in Mathnavi</w:t>
            </w:r>
          </w:p>
        </w:tc>
      </w:tr>
      <w:tr w:rsidR="00BC65DC" w:rsidTr="00BB0F30">
        <w:tc>
          <w:tcPr>
            <w:tcW w:w="1384" w:type="dxa"/>
          </w:tcPr>
          <w:p w:rsidR="00BC65DC" w:rsidRDefault="00BC65DC" w:rsidP="00BB0F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  <w:p w:rsidR="00BC65DC" w:rsidRDefault="00BC65DC" w:rsidP="00BB0F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C65DC" w:rsidRDefault="00BC65DC" w:rsidP="00BB0F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The moon sheddeth light while the dog howleth.</w:t>
            </w:r>
          </w:p>
        </w:tc>
        <w:tc>
          <w:tcPr>
            <w:tcW w:w="2568" w:type="dxa"/>
          </w:tcPr>
          <w:p w:rsidR="00BC65DC" w:rsidRDefault="00BC65DC" w:rsidP="00BB0F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6:14, Proem</w:t>
            </w:r>
          </w:p>
        </w:tc>
      </w:tr>
    </w:tbl>
    <w:p w:rsidR="00BC65DC" w:rsidRDefault="00BC65DC" w:rsidP="00F557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C65DC" w:rsidRDefault="00BC65DC" w:rsidP="00F557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2568"/>
      </w:tblGrid>
      <w:tr w:rsidR="00BC65DC" w:rsidTr="00BB0F30">
        <w:tc>
          <w:tcPr>
            <w:tcW w:w="9622" w:type="dxa"/>
            <w:gridSpan w:val="3"/>
          </w:tcPr>
          <w:p w:rsidR="00BC65DC" w:rsidRDefault="00BC65DC" w:rsidP="00BC65D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D44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From </w:t>
            </w:r>
            <w:hyperlink r:id="rId38" w:history="1">
              <w:r w:rsidRPr="00F74965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i/>
                  <w:iCs/>
                  <w:sz w:val="27"/>
                  <w:szCs w:val="27"/>
                </w:rPr>
                <w:t>The Secret of Divine Civilization</w:t>
              </w:r>
            </w:hyperlink>
            <w:r w:rsidRPr="006D44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by 'Abdu'l-Bahá</w:t>
            </w:r>
          </w:p>
          <w:p w:rsidR="00BC65DC" w:rsidRDefault="00BC65DC" w:rsidP="00BC65D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5DC" w:rsidRPr="00B65048" w:rsidTr="00BB0F30">
        <w:tc>
          <w:tcPr>
            <w:tcW w:w="1384" w:type="dxa"/>
          </w:tcPr>
          <w:p w:rsidR="00BC65DC" w:rsidRPr="00B65048" w:rsidRDefault="00BC65DC" w:rsidP="00BB0F30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Page</w:t>
            </w:r>
          </w:p>
        </w:tc>
        <w:tc>
          <w:tcPr>
            <w:tcW w:w="5670" w:type="dxa"/>
          </w:tcPr>
          <w:p w:rsidR="00BC65DC" w:rsidRPr="00B65048" w:rsidRDefault="00BC65DC" w:rsidP="00BB0F3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Quotation</w:t>
            </w:r>
          </w:p>
        </w:tc>
        <w:tc>
          <w:tcPr>
            <w:tcW w:w="2568" w:type="dxa"/>
          </w:tcPr>
          <w:p w:rsidR="00BC65DC" w:rsidRPr="00B65048" w:rsidRDefault="00BC65DC" w:rsidP="00BB0F3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5DC" w:rsidTr="00BB0F30">
        <w:tc>
          <w:tcPr>
            <w:tcW w:w="1384" w:type="dxa"/>
          </w:tcPr>
          <w:p w:rsidR="00BC65DC" w:rsidRDefault="00BC65DC" w:rsidP="00BC65D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BC65DC" w:rsidRPr="006D44D5" w:rsidRDefault="00BC65DC" w:rsidP="00BC65D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The flower-faced may sulk or play the flirt,</w:t>
            </w:r>
          </w:p>
          <w:p w:rsidR="00BC65DC" w:rsidRPr="006D44D5" w:rsidRDefault="00BC65DC" w:rsidP="00BC65D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The cruel fair may bridle and coquet;</w:t>
            </w:r>
          </w:p>
          <w:p w:rsidR="00BC65DC" w:rsidRPr="006D44D5" w:rsidRDefault="00BC65DC" w:rsidP="00BC65D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But coyness in the ugly is ill-met,</w:t>
            </w:r>
          </w:p>
          <w:p w:rsidR="00BC65DC" w:rsidRDefault="00BC65DC" w:rsidP="00BC65D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And pain in a blind eye's a double hurt.</w:t>
            </w:r>
          </w:p>
          <w:p w:rsidR="006C2FE7" w:rsidRDefault="006C2FE7" w:rsidP="00BC65D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C65DC" w:rsidRDefault="00F142D0" w:rsidP="00F142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C65D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C65DC"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1906-1907</w:t>
            </w:r>
          </w:p>
        </w:tc>
      </w:tr>
      <w:tr w:rsidR="00F142D0" w:rsidTr="00BB0F30">
        <w:tc>
          <w:tcPr>
            <w:tcW w:w="1384" w:type="dxa"/>
          </w:tcPr>
          <w:p w:rsidR="00F142D0" w:rsidRPr="006D44D5" w:rsidRDefault="00F142D0" w:rsidP="00BC65D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0" w:type="dxa"/>
          </w:tcPr>
          <w:p w:rsidR="00F142D0" w:rsidRPr="006D44D5" w:rsidRDefault="00F142D0" w:rsidP="00F14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Sage of Ghazná told the mystic story </w:t>
            </w:r>
          </w:p>
          <w:p w:rsidR="00F142D0" w:rsidRPr="006D44D5" w:rsidRDefault="00F142D0" w:rsidP="00F14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his veiled hearers, in an allegory: </w:t>
            </w:r>
          </w:p>
          <w:p w:rsidR="00F142D0" w:rsidRPr="006D44D5" w:rsidRDefault="00F142D0" w:rsidP="00F14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those who err see naught in the Qur'án </w:t>
            </w:r>
          </w:p>
          <w:p w:rsidR="00F142D0" w:rsidRPr="006D44D5" w:rsidRDefault="00F142D0" w:rsidP="00F14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 only words, it's not to wonder on; </w:t>
            </w:r>
          </w:p>
          <w:p w:rsidR="00F142D0" w:rsidRPr="006D44D5" w:rsidRDefault="00F142D0" w:rsidP="00F14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all the sun's fire, lighting up the sky </w:t>
            </w:r>
          </w:p>
          <w:p w:rsidR="00F142D0" w:rsidRDefault="00F142D0" w:rsidP="00F14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Only the warmth can reach a blind man's eye</w:t>
            </w:r>
            <w:r w:rsidR="006C2F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2FE7" w:rsidRPr="006D44D5" w:rsidRDefault="006C2FE7" w:rsidP="00F14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F142D0" w:rsidRDefault="00F142D0" w:rsidP="00F142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</w:t>
            </w: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4229-4231</w:t>
            </w:r>
          </w:p>
        </w:tc>
      </w:tr>
      <w:tr w:rsidR="00F142D0" w:rsidTr="00BB0F30">
        <w:tc>
          <w:tcPr>
            <w:tcW w:w="1384" w:type="dxa"/>
          </w:tcPr>
          <w:p w:rsidR="00F142D0" w:rsidRPr="006D44D5" w:rsidRDefault="00F142D0" w:rsidP="00BC65D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0" w:type="dxa"/>
          </w:tcPr>
          <w:p w:rsidR="00F142D0" w:rsidRPr="006D44D5" w:rsidRDefault="00F142D0" w:rsidP="00F142D0">
            <w:pPr>
              <w:spacing w:before="100" w:beforeAutospacing="1" w:after="100" w:afterAutospacing="1"/>
              <w:contextualSpacing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Once they were as the waves of the sea </w:t>
            </w:r>
          </w:p>
          <w:p w:rsidR="00F142D0" w:rsidRPr="006D44D5" w:rsidRDefault="00F142D0" w:rsidP="00F14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the wind made many out of one. </w:t>
            </w:r>
          </w:p>
          <w:p w:rsidR="00F142D0" w:rsidRPr="006D44D5" w:rsidRDefault="00F142D0" w:rsidP="00F14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Then God shed down on them His sun, </w:t>
            </w:r>
          </w:p>
          <w:p w:rsidR="00F142D0" w:rsidRPr="006D44D5" w:rsidRDefault="00F142D0" w:rsidP="00F14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His sun but one can never be. </w:t>
            </w:r>
          </w:p>
          <w:p w:rsidR="00F142D0" w:rsidRPr="006D44D5" w:rsidRDefault="00F142D0" w:rsidP="00F14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Souls of dogs and wolves go separately, </w:t>
            </w:r>
          </w:p>
          <w:p w:rsidR="00F142D0" w:rsidRDefault="00F142D0" w:rsidP="00F14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But the soul of the lions of God is one.</w:t>
            </w:r>
          </w:p>
          <w:p w:rsidR="006C2FE7" w:rsidRPr="006D44D5" w:rsidRDefault="006C2FE7" w:rsidP="00F14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F142D0" w:rsidRDefault="00F142D0" w:rsidP="00F142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</w:t>
            </w: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2:</w:t>
            </w: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F142D0" w:rsidTr="00BB0F30">
        <w:tc>
          <w:tcPr>
            <w:tcW w:w="1384" w:type="dxa"/>
          </w:tcPr>
          <w:p w:rsidR="00F142D0" w:rsidRDefault="00F142D0" w:rsidP="00BC65D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70" w:type="dxa"/>
          </w:tcPr>
          <w:p w:rsidR="00F142D0" w:rsidRPr="006D44D5" w:rsidRDefault="00F142D0" w:rsidP="00F14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Thou, Brother, art thy thought alone, </w:t>
            </w:r>
          </w:p>
          <w:p w:rsidR="00F142D0" w:rsidRDefault="00F142D0" w:rsidP="00F142D0">
            <w:pPr>
              <w:spacing w:before="100" w:beforeAutospacing="1" w:after="100" w:afterAutospacing="1"/>
              <w:contextualSpacing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 rest is only thew and bone. </w:t>
            </w:r>
          </w:p>
          <w:p w:rsidR="006C2FE7" w:rsidRPr="006D44D5" w:rsidRDefault="006C2FE7" w:rsidP="00F142D0">
            <w:pPr>
              <w:spacing w:before="100" w:beforeAutospacing="1" w:after="100" w:afterAutospacing="1"/>
              <w:contextualSpacing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F142D0" w:rsidRDefault="00F142D0" w:rsidP="00F142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2:277</w:t>
            </w:r>
          </w:p>
        </w:tc>
      </w:tr>
    </w:tbl>
    <w:p w:rsidR="00BC65DC" w:rsidRDefault="00BC65DC" w:rsidP="00F557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142D0" w:rsidRDefault="00F142D0" w:rsidP="00F557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2568"/>
      </w:tblGrid>
      <w:tr w:rsidR="00F142D0" w:rsidTr="00BB0F30">
        <w:tc>
          <w:tcPr>
            <w:tcW w:w="9622" w:type="dxa"/>
            <w:gridSpan w:val="3"/>
          </w:tcPr>
          <w:p w:rsidR="00F142D0" w:rsidRDefault="00F142D0" w:rsidP="00BB0F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From </w:t>
            </w:r>
            <w:hyperlink r:id="rId39" w:history="1">
              <w:r w:rsidRPr="006D44D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7"/>
                  <w:szCs w:val="27"/>
                  <w:u w:val="single"/>
                </w:rPr>
                <w:t>Mahmúd's Diary</w:t>
              </w:r>
            </w:hyperlink>
            <w:r w:rsidRPr="006D44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by 'Abdu'l-Bahá and Mírzá Mahmúd-i-Zarqání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42D0" w:rsidRDefault="00F142D0" w:rsidP="00BB0F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2D0" w:rsidRPr="00B65048" w:rsidTr="00BB0F30">
        <w:tc>
          <w:tcPr>
            <w:tcW w:w="1384" w:type="dxa"/>
          </w:tcPr>
          <w:p w:rsidR="00F142D0" w:rsidRPr="00B65048" w:rsidRDefault="00F142D0" w:rsidP="00BB0F30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Page</w:t>
            </w:r>
          </w:p>
        </w:tc>
        <w:tc>
          <w:tcPr>
            <w:tcW w:w="5670" w:type="dxa"/>
          </w:tcPr>
          <w:p w:rsidR="00F142D0" w:rsidRPr="00B65048" w:rsidRDefault="00F142D0" w:rsidP="00BB0F3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Quotation</w:t>
            </w:r>
          </w:p>
        </w:tc>
        <w:tc>
          <w:tcPr>
            <w:tcW w:w="2568" w:type="dxa"/>
          </w:tcPr>
          <w:p w:rsidR="00F142D0" w:rsidRPr="00B65048" w:rsidRDefault="00F142D0" w:rsidP="00BB0F3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2D0" w:rsidTr="00BB0F30">
        <w:tc>
          <w:tcPr>
            <w:tcW w:w="1384" w:type="dxa"/>
          </w:tcPr>
          <w:p w:rsidR="00F142D0" w:rsidRDefault="00F142D0" w:rsidP="00BB0F3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70" w:type="dxa"/>
          </w:tcPr>
          <w:p w:rsidR="00F142D0" w:rsidRDefault="00F142D0" w:rsidP="00BB0F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D5">
              <w:rPr>
                <w:rFonts w:ascii="Times New Roman" w:eastAsia="Times New Roman" w:hAnsi="Times New Roman" w:cs="Times New Roman"/>
                <w:sz w:val="24"/>
                <w:szCs w:val="24"/>
              </w:rPr>
              <w:t>The father makes gurgling sounds for the newborn infant, although his wisdom can measure the universe.</w:t>
            </w:r>
          </w:p>
          <w:p w:rsidR="00F142D0" w:rsidRDefault="00F142D0" w:rsidP="00BB0F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F142D0" w:rsidRDefault="00F142D0" w:rsidP="00BB0F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42D0" w:rsidRDefault="00F142D0" w:rsidP="00F557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142D0" w:rsidRDefault="00F142D0" w:rsidP="00F557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F142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D5"/>
    <w:rsid w:val="000C6B1D"/>
    <w:rsid w:val="001A6FCF"/>
    <w:rsid w:val="002D72D8"/>
    <w:rsid w:val="00344CF7"/>
    <w:rsid w:val="004604E1"/>
    <w:rsid w:val="0048078F"/>
    <w:rsid w:val="00563B2D"/>
    <w:rsid w:val="00667CEB"/>
    <w:rsid w:val="006C2FE7"/>
    <w:rsid w:val="006D44D5"/>
    <w:rsid w:val="00730744"/>
    <w:rsid w:val="0094695B"/>
    <w:rsid w:val="00B65048"/>
    <w:rsid w:val="00BC65DC"/>
    <w:rsid w:val="00CB07D1"/>
    <w:rsid w:val="00EB3C92"/>
    <w:rsid w:val="00F12244"/>
    <w:rsid w:val="00F142D0"/>
    <w:rsid w:val="00F1571A"/>
    <w:rsid w:val="00F5571F"/>
    <w:rsid w:val="00F7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4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D4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8">
    <w:name w:val="heading 8"/>
    <w:basedOn w:val="Normal"/>
    <w:link w:val="Heading8Char"/>
    <w:uiPriority w:val="9"/>
    <w:qFormat/>
    <w:rsid w:val="006D44D5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44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D44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8Char">
    <w:name w:val="Heading 8 Char"/>
    <w:basedOn w:val="DefaultParagraphFont"/>
    <w:link w:val="Heading8"/>
    <w:uiPriority w:val="9"/>
    <w:rsid w:val="006D44D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44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6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63B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4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D4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8">
    <w:name w:val="heading 8"/>
    <w:basedOn w:val="Normal"/>
    <w:link w:val="Heading8Char"/>
    <w:uiPriority w:val="9"/>
    <w:qFormat/>
    <w:rsid w:val="006D44D5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44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D44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8Char">
    <w:name w:val="Heading 8 Char"/>
    <w:basedOn w:val="DefaultParagraphFont"/>
    <w:link w:val="Heading8"/>
    <w:uiPriority w:val="9"/>
    <w:rsid w:val="006D44D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44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6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63B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363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books.com/george-ronald-publisher-books/studies-of-the-bahai-scriptures/towards-the-summit-of-reality-1318590859" TargetMode="External"/><Relationship Id="rId13" Type="http://schemas.openxmlformats.org/officeDocument/2006/relationships/hyperlink" Target="http://www.ibiblio.org/Bahai/Texts/English/SVFV/SVFV-4-printable.html" TargetMode="External"/><Relationship Id="rId18" Type="http://schemas.openxmlformats.org/officeDocument/2006/relationships/hyperlink" Target="http://www.ibiblio.org/Bahai/Texts/English/SVFV/SVFV-5-printable.html" TargetMode="External"/><Relationship Id="rId26" Type="http://schemas.openxmlformats.org/officeDocument/2006/relationships/hyperlink" Target="http://www.ibiblio.org/Bahai/Texts/EN/SVFV/SVFV-10-printable.html" TargetMode="External"/><Relationship Id="rId39" Type="http://schemas.openxmlformats.org/officeDocument/2006/relationships/hyperlink" Target="http://bahai-library.com/zarqani_mahmuds_dia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biblio.org/Bahai/Texts/English/SVFV/SVFV-8-printable.html" TargetMode="External"/><Relationship Id="rId34" Type="http://schemas.openxmlformats.org/officeDocument/2006/relationships/hyperlink" Target="http://www.bahai.org/library/authoritative-texts/bahaullah/kitab-i-iqan/" TargetMode="External"/><Relationship Id="rId7" Type="http://schemas.openxmlformats.org/officeDocument/2006/relationships/hyperlink" Target="http://bahai-library.com/author/Arjen%20Bolhuis" TargetMode="External"/><Relationship Id="rId12" Type="http://schemas.openxmlformats.org/officeDocument/2006/relationships/hyperlink" Target="http://www.ibiblio.org/Bahai/Texts/EN/SVFV/SVFV-4-printable.html" TargetMode="External"/><Relationship Id="rId17" Type="http://schemas.openxmlformats.org/officeDocument/2006/relationships/hyperlink" Target="http://www.ibiblio.org/Bahai/Texts/English/SVFV/SVFV-5-printable.html" TargetMode="External"/><Relationship Id="rId25" Type="http://schemas.openxmlformats.org/officeDocument/2006/relationships/hyperlink" Target="http://www.ibiblio.org/Bahai/Texts/EN/SVFV/SVFV-10-printable.html" TargetMode="External"/><Relationship Id="rId33" Type="http://schemas.openxmlformats.org/officeDocument/2006/relationships/hyperlink" Target="http://www.ibiblio.org/Bahai/Texts/EN/SVFV/SVFV-13-printable.html" TargetMode="External"/><Relationship Id="rId38" Type="http://schemas.openxmlformats.org/officeDocument/2006/relationships/hyperlink" Target="http://www.bahai.org/library/authoritative-texts/abdul-baha/secret-divine-civilizatio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biblio.org/Bahai/Texts/English/SVFV/SVFV-5-printable.html" TargetMode="External"/><Relationship Id="rId20" Type="http://schemas.openxmlformats.org/officeDocument/2006/relationships/hyperlink" Target="http://www.ibiblio.org/Bahai/Texts/English/SVFV/SVFV-8-printable.html" TargetMode="External"/><Relationship Id="rId29" Type="http://schemas.openxmlformats.org/officeDocument/2006/relationships/hyperlink" Target="http://www.ibiblio.org/Bahai/Texts/EN/SVFV/SVFV-12-printable.htm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hai-library.com/author/Abdu'l-Bah&#225;" TargetMode="External"/><Relationship Id="rId11" Type="http://schemas.openxmlformats.org/officeDocument/2006/relationships/hyperlink" Target="http://www.ibiblio.org/Bahai/Texts/EN/SVFV/SVFV-4-printable.html" TargetMode="External"/><Relationship Id="rId24" Type="http://schemas.openxmlformats.org/officeDocument/2006/relationships/hyperlink" Target="http://www.ibiblio.org/Bahai/Texts/EN/SVFV/SVFV-9-printable.html" TargetMode="External"/><Relationship Id="rId32" Type="http://schemas.openxmlformats.org/officeDocument/2006/relationships/hyperlink" Target="http://www.ibiblio.org/Bahai/Texts/EN/SVFV/SVFV-13-printable.html" TargetMode="External"/><Relationship Id="rId37" Type="http://schemas.openxmlformats.org/officeDocument/2006/relationships/hyperlink" Target="http://bahai-library.com/compilation_fire_light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bahai-library.com/author/Bah&#225;'u'll&#225;h" TargetMode="External"/><Relationship Id="rId15" Type="http://schemas.openxmlformats.org/officeDocument/2006/relationships/hyperlink" Target="http://www.ibiblio.org/Bahai/Texts/English/SVFV/SVFV-5-printable.html" TargetMode="External"/><Relationship Id="rId23" Type="http://schemas.openxmlformats.org/officeDocument/2006/relationships/hyperlink" Target="http://www.ibiblio.org/Bahai/Texts/EN/SVFV/SVFV-9-printable.html" TargetMode="External"/><Relationship Id="rId28" Type="http://schemas.openxmlformats.org/officeDocument/2006/relationships/hyperlink" Target="http://www.ibiblio.org/Bahai/Texts/EN/SVFV/SVFV-12-printable.html" TargetMode="External"/><Relationship Id="rId36" Type="http://schemas.openxmlformats.org/officeDocument/2006/relationships/hyperlink" Target="http://bahai-library.com/writings/bahaullah/iqan/187.html" TargetMode="External"/><Relationship Id="rId10" Type="http://schemas.openxmlformats.org/officeDocument/2006/relationships/hyperlink" Target="http://www.bahai.org/library/authoritative-texts/bahaullah/seven-valleys-four-valleys/" TargetMode="External"/><Relationship Id="rId19" Type="http://schemas.openxmlformats.org/officeDocument/2006/relationships/hyperlink" Target="http://www.ibiblio.org/Bahai/Texts/English/SVFV/SVFV-7.html" TargetMode="External"/><Relationship Id="rId31" Type="http://schemas.openxmlformats.org/officeDocument/2006/relationships/hyperlink" Target="http://www.ibiblio.org/Bahai/Texts/EN/SVFV/SVFV-13-printab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Reynold_A._Nicholson" TargetMode="External"/><Relationship Id="rId14" Type="http://schemas.openxmlformats.org/officeDocument/2006/relationships/hyperlink" Target="http://www.ibiblio.org/Bahai/Texts/English/SVFV/SVFV-5-printable.html" TargetMode="External"/><Relationship Id="rId22" Type="http://schemas.openxmlformats.org/officeDocument/2006/relationships/hyperlink" Target="http://www.bahai.org/library/authoritative-texts/bahaullah/seven-valleys-four-valleys/" TargetMode="External"/><Relationship Id="rId27" Type="http://schemas.openxmlformats.org/officeDocument/2006/relationships/hyperlink" Target="http://www.ibiblio.org/Bahai/Texts/EN/SVFV/SVFV-12-printable.html" TargetMode="External"/><Relationship Id="rId30" Type="http://schemas.openxmlformats.org/officeDocument/2006/relationships/hyperlink" Target="http://www.ibiblio.org/Bahai/Texts/EN/SVFV/SVFV-13-printable.html" TargetMode="External"/><Relationship Id="rId35" Type="http://schemas.openxmlformats.org/officeDocument/2006/relationships/hyperlink" Target="http://bahai-library.com/writings/bahaullah/iqan/18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Bolhuis, Arjen</dc:creator>
  <cp:lastModifiedBy>Bolhuis, Arjen</cp:lastModifiedBy>
  <cp:revision>17</cp:revision>
  <dcterms:created xsi:type="dcterms:W3CDTF">2014-08-27T12:21:00Z</dcterms:created>
  <dcterms:modified xsi:type="dcterms:W3CDTF">2015-04-03T20:31:00Z</dcterms:modified>
</cp:coreProperties>
</file>