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106AE" w14:textId="77777777" w:rsidR="00C85C25" w:rsidRPr="00C85C25" w:rsidRDefault="00C85C25" w:rsidP="00C85C25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4"/>
          <w:kern w:val="36"/>
          <w:sz w:val="34"/>
          <w:szCs w:val="34"/>
        </w:rPr>
      </w:pPr>
      <w:bookmarkStart w:id="0" w:name="_GoBack"/>
      <w:r w:rsidRPr="00C85C25">
        <w:rPr>
          <w:rFonts w:ascii="Times New Roman" w:eastAsia="Times New Roman" w:hAnsi="Times New Roman" w:cs="Times New Roman"/>
          <w:b/>
          <w:bCs/>
          <w:color w:val="000000"/>
          <w:spacing w:val="24"/>
          <w:kern w:val="36"/>
        </w:rPr>
        <w:t>INTERNATIONAL AUXILIARY LANGUAGE</w:t>
      </w:r>
    </w:p>
    <w:p w14:paraId="394A132F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 </w:t>
      </w:r>
    </w:p>
    <w:p w14:paraId="69CEC0F9" w14:textId="77777777" w:rsidR="00C85C25" w:rsidRPr="00C85C25" w:rsidRDefault="00C85C25" w:rsidP="00C85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BCDF490" w14:textId="77777777" w:rsidR="00C85C25" w:rsidRPr="00C85C25" w:rsidRDefault="00C85C25" w:rsidP="00C85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72C0590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‘Abdu’l-Bahá’s talks on this subject are found as follows:</w:t>
      </w:r>
    </w:p>
    <w:p w14:paraId="1EDE4992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 </w:t>
      </w:r>
    </w:p>
    <w:p w14:paraId="50B91ADD" w14:textId="77777777" w:rsidR="006442C2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68486C4C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Paris Talks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 pp. 155–157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3D6F7B8C" w14:textId="77777777" w:rsidR="00C85C25" w:rsidRPr="00C85C25" w:rsidRDefault="006442C2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Promulgation of Universal Peace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7F3031">
        <w:rPr>
          <w:rFonts w:ascii="Times New Roman" w:eastAsia="Times New Roman" w:hAnsi="Times New Roman" w:cs="Times New Roman"/>
          <w:color w:val="000000"/>
        </w:rPr>
        <w:t xml:space="preserve"> 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(1982 ed.) 60–61, 182, 232–233, 300,</w:t>
      </w:r>
      <w:r w:rsidR="007F3031">
        <w:rPr>
          <w:rFonts w:ascii="Times New Roman" w:eastAsia="Times New Roman" w:hAnsi="Times New Roman" w:cs="Times New Roman"/>
          <w:color w:val="000000"/>
        </w:rPr>
        <w:t xml:space="preserve"> 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318, 434–435</w:t>
      </w:r>
    </w:p>
    <w:p w14:paraId="78E37ED3" w14:textId="77777777" w:rsid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4A85641B" w14:textId="77777777" w:rsidR="006442C2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E3898" w14:textId="77777777" w:rsidR="006442C2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0BAE28CA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Star of the West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335F93BE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 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ul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74B3A900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Vol. III, no. 3, pp. 23-24 Message to the Esperantists, 25 April 1912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2B67620F" w14:textId="77777777" w:rsidR="00C85C25" w:rsidRPr="00C85C25" w:rsidRDefault="00C85C25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Also vol. XI, no. 18, p. 304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38299312" w14:textId="77777777" w:rsidR="00C85C25" w:rsidRPr="00C85C25" w:rsidRDefault="00C85C25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Vol. III, no. 19, p. 5 Report of comments made to the president</w:t>
      </w:r>
      <w:r w:rsidR="007F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5C25">
        <w:rPr>
          <w:rFonts w:ascii="Times New Roman" w:eastAsia="Times New Roman" w:hAnsi="Times New Roman" w:cs="Times New Roman"/>
          <w:color w:val="000000"/>
        </w:rPr>
        <w:t>of the Esperantists of England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2DFBE72B" w14:textId="77777777" w:rsidR="00C85C25" w:rsidRPr="00C85C25" w:rsidRDefault="00C85C25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Vol. IV, no. 2, pp. 34–36 Address delivered in Edinburgh on</w:t>
      </w:r>
      <w:r w:rsidR="007F3031">
        <w:rPr>
          <w:rFonts w:ascii="Times New Roman" w:eastAsia="Times New Roman" w:hAnsi="Times New Roman" w:cs="Times New Roman"/>
          <w:color w:val="000000"/>
        </w:rPr>
        <w:t xml:space="preserve"> </w:t>
      </w:r>
      <w:r w:rsidRPr="00C85C25">
        <w:rPr>
          <w:rFonts w:ascii="Times New Roman" w:eastAsia="Times New Roman" w:hAnsi="Times New Roman" w:cs="Times New Roman"/>
          <w:color w:val="000000"/>
        </w:rPr>
        <w:t>7 January 1913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33E016FE" w14:textId="77777777" w:rsidR="00C85C25" w:rsidRDefault="00C85C25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5C25">
        <w:rPr>
          <w:rFonts w:ascii="Times New Roman" w:eastAsia="Times New Roman" w:hAnsi="Times New Roman" w:cs="Times New Roman"/>
          <w:color w:val="000000"/>
        </w:rPr>
        <w:t>Vol. IV, no. 2, pp. 36–37 Address delivered in Paris on</w:t>
      </w:r>
      <w:r w:rsidR="007F3031">
        <w:rPr>
          <w:rFonts w:ascii="Times New Roman" w:eastAsia="Times New Roman" w:hAnsi="Times New Roman" w:cs="Times New Roman"/>
          <w:color w:val="000000"/>
        </w:rPr>
        <w:t xml:space="preserve"> </w:t>
      </w:r>
      <w:r w:rsidRPr="00C85C25">
        <w:rPr>
          <w:rFonts w:ascii="Times New Roman" w:eastAsia="Times New Roman" w:hAnsi="Times New Roman" w:cs="Times New Roman"/>
          <w:color w:val="000000"/>
        </w:rPr>
        <w:t>12 February 1912</w:t>
      </w:r>
      <w:r w:rsidR="006442C2"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 w:rsidR="006442C2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="006442C2">
        <w:rPr>
          <w:rFonts w:ascii="Times New Roman" w:eastAsia="Times New Roman" w:hAnsi="Times New Roman" w:cs="Times New Roman"/>
          <w:color w:val="000000"/>
        </w:rPr>
        <w:t>&gt;</w:t>
      </w:r>
    </w:p>
    <w:p w14:paraId="36DED4DB" w14:textId="77777777" w:rsidR="006442C2" w:rsidRDefault="006442C2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1D98B372" w14:textId="77777777" w:rsidR="006442C2" w:rsidRPr="00C85C25" w:rsidRDefault="006442C2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0628E6BF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 </w:t>
      </w:r>
    </w:p>
    <w:p w14:paraId="6A28E80E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The following references are to be found in other Bahá’í Writings:</w:t>
      </w:r>
    </w:p>
    <w:p w14:paraId="3E5B438B" w14:textId="77777777" w:rsidR="00C85C25" w:rsidRPr="00C85C25" w:rsidRDefault="00C85C25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25">
        <w:rPr>
          <w:rFonts w:ascii="Times New Roman" w:eastAsia="Times New Roman" w:hAnsi="Times New Roman" w:cs="Times New Roman"/>
          <w:color w:val="000000"/>
        </w:rPr>
        <w:t> </w:t>
      </w:r>
    </w:p>
    <w:p w14:paraId="4E3AF8E5" w14:textId="77777777" w:rsidR="006442C2" w:rsidRDefault="006442C2" w:rsidP="006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476B5B62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Gleanings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 xml:space="preserve"> (U.S. ed.) pp. 249–250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7C9D918B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Epistle to the Son of the Wolf 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138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43E5849F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Tablets of Bahá’u’lláh 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22, 68, 89, 127, 165–166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571D9CCE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Bahá’í World Faith 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288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26156AE5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Tablets of ‘Abdu’l-Bahá,</w:t>
      </w:r>
      <w:r w:rsidRPr="006442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 xml:space="preserve"> Vol. III 596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1EB2A7CA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God Passes By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 211, 218</w:t>
      </w: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</w:p>
    <w:p w14:paraId="46DBA6A1" w14:textId="77777777" w:rsidR="00C85C25" w:rsidRPr="00C85C25" w:rsidRDefault="006442C2" w:rsidP="00C8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World Order of Bahá’u’lláh</w:t>
      </w:r>
      <w:r>
        <w:rPr>
          <w:rFonts w:ascii="Times New Roman" w:eastAsia="Times New Roman" w:hAnsi="Times New Roman" w:cs="Times New Roman"/>
          <w:color w:val="000000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&gt;</w:t>
      </w:r>
      <w:r w:rsidR="00C85C25" w:rsidRPr="00C85C25">
        <w:rPr>
          <w:rFonts w:ascii="Times New Roman" w:eastAsia="Times New Roman" w:hAnsi="Times New Roman" w:cs="Times New Roman"/>
          <w:color w:val="000000"/>
        </w:rPr>
        <w:t> 203</w:t>
      </w:r>
    </w:p>
    <w:p w14:paraId="73945BCE" w14:textId="77777777" w:rsidR="00C85C25" w:rsidRPr="00C85C25" w:rsidRDefault="006442C2" w:rsidP="007F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14:paraId="1D92EE91" w14:textId="77777777" w:rsidR="00581BCB" w:rsidRDefault="00581BCB"/>
    <w:bookmarkEnd w:id="0"/>
    <w:sectPr w:rsidR="0058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25"/>
    <w:rsid w:val="00581BCB"/>
    <w:rsid w:val="006442C2"/>
    <w:rsid w:val="007F3031"/>
    <w:rsid w:val="00C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7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Jonah Winters</cp:lastModifiedBy>
  <cp:revision>3</cp:revision>
  <dcterms:created xsi:type="dcterms:W3CDTF">2021-02-02T12:10:00Z</dcterms:created>
  <dcterms:modified xsi:type="dcterms:W3CDTF">2021-03-25T05:11:00Z</dcterms:modified>
</cp:coreProperties>
</file>