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FB1D" w14:textId="77777777" w:rsidR="001A4895" w:rsidRPr="008648E4" w:rsidRDefault="001A4895" w:rsidP="00902777">
      <w:pPr>
        <w:rPr>
          <w:sz w:val="22"/>
          <w:lang w:val="en-US" w:eastAsia="en-US"/>
        </w:rPr>
      </w:pPr>
    </w:p>
    <w:p w14:paraId="48F477DA" w14:textId="77777777" w:rsidR="001A4895" w:rsidRPr="008648E4" w:rsidRDefault="001A4895" w:rsidP="00902777">
      <w:pPr>
        <w:rPr>
          <w:sz w:val="22"/>
          <w:lang w:val="en-US" w:eastAsia="en-US"/>
        </w:rPr>
      </w:pPr>
    </w:p>
    <w:p w14:paraId="65A6CABF" w14:textId="12BF6F73" w:rsidR="003B45D8" w:rsidRPr="008648E4" w:rsidRDefault="003B45D8" w:rsidP="001A4895">
      <w:pPr>
        <w:jc w:val="center"/>
        <w:rPr>
          <w:b/>
          <w:bCs/>
          <w:i/>
          <w:iCs/>
          <w:sz w:val="62"/>
          <w:szCs w:val="60"/>
          <w:lang w:val="en-US" w:eastAsia="en-US"/>
        </w:rPr>
      </w:pPr>
      <w:r w:rsidRPr="008648E4">
        <w:rPr>
          <w:b/>
          <w:bCs/>
          <w:i/>
          <w:iCs/>
          <w:sz w:val="62"/>
          <w:szCs w:val="60"/>
          <w:lang w:val="en-US" w:eastAsia="en-US"/>
        </w:rPr>
        <w:t>S</w:t>
      </w:r>
      <w:r w:rsidR="004C5DE5">
        <w:rPr>
          <w:b/>
          <w:bCs/>
          <w:i/>
          <w:iCs/>
          <w:sz w:val="62"/>
          <w:szCs w:val="60"/>
          <w:lang w:val="en-US" w:eastAsia="en-US"/>
        </w:rPr>
        <w:t>ummon U</w:t>
      </w:r>
      <w:r w:rsidR="001A4895" w:rsidRPr="008648E4">
        <w:rPr>
          <w:b/>
          <w:bCs/>
          <w:i/>
          <w:iCs/>
          <w:sz w:val="62"/>
          <w:szCs w:val="60"/>
          <w:lang w:val="en-US" w:eastAsia="en-US"/>
        </w:rPr>
        <w:t>p</w:t>
      </w:r>
    </w:p>
    <w:p w14:paraId="4ABCF873" w14:textId="468EB3D1" w:rsidR="003B45D8" w:rsidRPr="008648E4" w:rsidRDefault="004C5DE5" w:rsidP="001A4895">
      <w:pPr>
        <w:jc w:val="center"/>
        <w:rPr>
          <w:b/>
          <w:bCs/>
          <w:i/>
          <w:iCs/>
          <w:sz w:val="62"/>
          <w:szCs w:val="60"/>
          <w:lang w:val="en-US" w:eastAsia="en-US"/>
        </w:rPr>
      </w:pPr>
      <w:r>
        <w:rPr>
          <w:b/>
          <w:bCs/>
          <w:i/>
          <w:iCs/>
          <w:sz w:val="62"/>
          <w:szCs w:val="60"/>
          <w:lang w:val="en-US" w:eastAsia="en-US"/>
        </w:rPr>
        <w:t>R</w:t>
      </w:r>
      <w:r w:rsidR="001A4895" w:rsidRPr="008648E4">
        <w:rPr>
          <w:b/>
          <w:bCs/>
          <w:i/>
          <w:iCs/>
          <w:sz w:val="62"/>
          <w:szCs w:val="60"/>
          <w:lang w:val="en-US" w:eastAsia="en-US"/>
        </w:rPr>
        <w:t>emembrance</w:t>
      </w:r>
    </w:p>
    <w:p w14:paraId="4E941F4E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381D0C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463302D0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DFFB8F6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</w:t>
      </w:r>
    </w:p>
    <w:p w14:paraId="46676F3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9224D27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3F67F2E" w14:textId="77777777" w:rsidR="003B45D8" w:rsidRPr="008648E4" w:rsidRDefault="003B45D8" w:rsidP="001A4895">
      <w:pPr>
        <w:jc w:val="center"/>
        <w:rPr>
          <w:sz w:val="34"/>
          <w:szCs w:val="32"/>
          <w:lang w:val="en-US" w:eastAsia="en-US"/>
        </w:rPr>
      </w:pPr>
      <w:r w:rsidRPr="008648E4">
        <w:rPr>
          <w:sz w:val="34"/>
          <w:szCs w:val="32"/>
          <w:lang w:val="en-US" w:eastAsia="en-US"/>
        </w:rPr>
        <w:t>Marzieh Gail</w:t>
      </w:r>
    </w:p>
    <w:p w14:paraId="2279A90E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30575168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0DADC0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7379279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9FAD99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77A411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181FAA8F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11DEE0F5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E68C28A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3FBF011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3357E09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66311282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39FED28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959C889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46F01AA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619FC50D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49576BF3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39D51628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3EBFBDF2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5CE6B658" w14:textId="77777777" w:rsidR="003B45D8" w:rsidRPr="008648E4" w:rsidRDefault="001A4895" w:rsidP="001A4895">
      <w:pPr>
        <w:jc w:val="center"/>
        <w:rPr>
          <w:sz w:val="22"/>
          <w:lang w:val="en-US" w:eastAsia="en-US"/>
        </w:rPr>
      </w:pPr>
      <w:r w:rsidRPr="008648E4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2B8C29B3" wp14:editId="3B288B0C">
            <wp:extent cx="504000" cy="342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revers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281C" w14:textId="77777777" w:rsidR="003B45D8" w:rsidRPr="008648E4" w:rsidRDefault="003B45D8" w:rsidP="001A4895">
      <w:pPr>
        <w:jc w:val="center"/>
        <w:rPr>
          <w:sz w:val="30"/>
          <w:szCs w:val="28"/>
          <w:lang w:val="en-US" w:eastAsia="en-US"/>
        </w:rPr>
      </w:pPr>
      <w:r w:rsidRPr="008648E4">
        <w:rPr>
          <w:sz w:val="30"/>
          <w:szCs w:val="28"/>
          <w:lang w:val="en-US" w:eastAsia="en-US"/>
        </w:rPr>
        <w:t>GEORGE RONALD</w:t>
      </w:r>
    </w:p>
    <w:p w14:paraId="6085815A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OXFORD</w:t>
      </w:r>
    </w:p>
    <w:p w14:paraId="7CC048F6" w14:textId="77777777" w:rsidR="001A4895" w:rsidRPr="008648E4" w:rsidRDefault="001A489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7BBFB73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1AA752D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35DDF59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434DFBF4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1C786F7" w14:textId="77777777" w:rsidR="003B45D8" w:rsidRPr="008648E4" w:rsidRDefault="001A4895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</w:t>
      </w:r>
      <w:r w:rsidR="003B45D8" w:rsidRPr="008648E4">
        <w:rPr>
          <w:sz w:val="22"/>
          <w:lang w:val="en-US" w:eastAsia="en-US"/>
        </w:rPr>
        <w:t xml:space="preserve">eorge Ronald, </w:t>
      </w:r>
      <w:r w:rsidR="003B45D8" w:rsidRPr="008648E4">
        <w:rPr>
          <w:i/>
          <w:iCs/>
          <w:sz w:val="22"/>
          <w:lang w:val="en-US" w:eastAsia="en-US"/>
        </w:rPr>
        <w:t>Publisher</w:t>
      </w:r>
    </w:p>
    <w:p w14:paraId="7E917949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Oxford</w:t>
      </w:r>
    </w:p>
    <w:p w14:paraId="2DE6D145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www.grbooks.com</w:t>
      </w:r>
    </w:p>
    <w:p w14:paraId="0AF6FF57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40AE53B8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ACE8CA3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60F63E67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61C4D28D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© Marzieh Gail 1987</w:t>
      </w:r>
    </w:p>
    <w:p w14:paraId="56CE62F5" w14:textId="77777777" w:rsidR="003B45D8" w:rsidRPr="008648E4" w:rsidRDefault="003B45D8" w:rsidP="001A4895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Rights Reserved</w:t>
      </w:r>
    </w:p>
    <w:p w14:paraId="46B734E2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D74A0CF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7E4A15D0" w14:textId="77777777" w:rsidR="003B45D8" w:rsidRPr="008648E4" w:rsidRDefault="003B45D8" w:rsidP="00194E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ISBN 978</w:t>
      </w:r>
      <w:r w:rsidR="00194ED8" w:rsidRPr="008648E4">
        <w:rPr>
          <w:sz w:val="22"/>
          <w:lang w:val="en-US" w:eastAsia="en-US"/>
        </w:rPr>
        <w:t>-</w:t>
      </w:r>
      <w:r w:rsidRPr="008648E4">
        <w:rPr>
          <w:sz w:val="22"/>
          <w:lang w:val="en-US" w:eastAsia="en-US"/>
        </w:rPr>
        <w:t>0-85398-259-3</w:t>
      </w:r>
    </w:p>
    <w:p w14:paraId="7B33CD10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0D4ECC70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3058E46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272FE60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British Library Cataloguing in Publication Data</w:t>
      </w:r>
    </w:p>
    <w:p w14:paraId="73976E48" w14:textId="77777777" w:rsidR="001A4895" w:rsidRPr="008648E4" w:rsidRDefault="001A4895" w:rsidP="003B45D8">
      <w:pPr>
        <w:rPr>
          <w:sz w:val="22"/>
          <w:lang w:val="en-US" w:eastAsia="en-US"/>
        </w:rPr>
      </w:pPr>
    </w:p>
    <w:p w14:paraId="136EA9A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Gail, Marzieh</w:t>
      </w:r>
    </w:p>
    <w:p w14:paraId="176F6248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Summon up remembrance.</w:t>
      </w:r>
    </w:p>
    <w:p w14:paraId="271A2C3D" w14:textId="77777777" w:rsidR="003B45D8" w:rsidRPr="008648E4" w:rsidRDefault="001A4895" w:rsidP="001A489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1</w:t>
      </w:r>
      <w:r w:rsidR="00695B80" w:rsidRPr="008648E4">
        <w:rPr>
          <w:sz w:val="22"/>
          <w:lang w:val="en-US" w:eastAsia="en-US"/>
        </w:rPr>
        <w:t xml:space="preserve">.  </w:t>
      </w:r>
      <w:r w:rsidR="003B45D8" w:rsidRPr="008648E4">
        <w:rPr>
          <w:sz w:val="22"/>
          <w:lang w:val="en-US" w:eastAsia="en-US"/>
        </w:rPr>
        <w:t>Khan, Ali-Kuli</w:t>
      </w: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2</w:t>
      </w:r>
      <w:r w:rsidR="00695B80" w:rsidRPr="008648E4">
        <w:rPr>
          <w:sz w:val="22"/>
          <w:lang w:val="en-US" w:eastAsia="en-US"/>
        </w:rPr>
        <w:t xml:space="preserve">.  </w:t>
      </w:r>
      <w:r w:rsidR="003B45D8" w:rsidRPr="008648E4">
        <w:rPr>
          <w:sz w:val="22"/>
          <w:lang w:val="en-US" w:eastAsia="en-US"/>
        </w:rPr>
        <w:t>Diplomats—Iran—</w:t>
      </w:r>
    </w:p>
    <w:p w14:paraId="321FEFF6" w14:textId="77777777" w:rsidR="003B45D8" w:rsidRPr="008648E4" w:rsidRDefault="001A4895" w:rsidP="001A489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Biography</w:t>
      </w: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3</w:t>
      </w:r>
      <w:r w:rsidR="00695B80" w:rsidRPr="008648E4">
        <w:rPr>
          <w:sz w:val="22"/>
          <w:lang w:val="en-US" w:eastAsia="en-US"/>
        </w:rPr>
        <w:t xml:space="preserve">.  </w:t>
      </w:r>
      <w:r w:rsidR="003B45D8" w:rsidRPr="008648E4">
        <w:rPr>
          <w:sz w:val="22"/>
          <w:lang w:val="en-US" w:eastAsia="en-US"/>
        </w:rPr>
        <w:t>Bahais—United States—</w:t>
      </w:r>
    </w:p>
    <w:p w14:paraId="0E457501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Biography</w:t>
      </w:r>
    </w:p>
    <w:p w14:paraId="19A66987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 xml:space="preserve">.  </w:t>
      </w:r>
      <w:r w:rsidR="003B45D8" w:rsidRPr="008648E4">
        <w:rPr>
          <w:sz w:val="22"/>
          <w:lang w:val="en-US" w:eastAsia="en-US"/>
        </w:rPr>
        <w:t>Title</w:t>
      </w:r>
    </w:p>
    <w:p w14:paraId="202B226F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45D8" w:rsidRPr="008648E4">
        <w:rPr>
          <w:sz w:val="22"/>
          <w:lang w:val="en-US" w:eastAsia="en-US"/>
        </w:rPr>
        <w:t>327.2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>092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>4</w:t>
      </w:r>
      <w:r w:rsidR="003B45D8" w:rsidRPr="008648E4">
        <w:rPr>
          <w:sz w:val="22"/>
          <w:lang w:val="en-US" w:eastAsia="en-US"/>
        </w:rPr>
        <w:tab/>
        <w:t>DS 316.9.K5</w:t>
      </w:r>
    </w:p>
    <w:p w14:paraId="31D4AD41" w14:textId="77777777" w:rsidR="001A4895" w:rsidRPr="008648E4" w:rsidRDefault="001A489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707618B" w14:textId="77777777" w:rsidR="003B45D8" w:rsidRPr="008648E4" w:rsidRDefault="003B45D8" w:rsidP="001A489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lastRenderedPageBreak/>
        <w:t>Contents</w:t>
      </w:r>
    </w:p>
    <w:p w14:paraId="0135DD8D" w14:textId="77777777" w:rsidR="00AA0E5B" w:rsidRPr="008648E4" w:rsidRDefault="00D31C6D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4"/>
          <w:szCs w:val="22"/>
          <w:lang w:eastAsia="en-GB"/>
          <w14:numForm w14:val="default"/>
          <w14:numSpacing w14:val="default"/>
        </w:rPr>
      </w:pPr>
      <w:r w:rsidRPr="008648E4">
        <w:rPr>
          <w:sz w:val="22"/>
          <w:lang w:val="en-US"/>
        </w:rPr>
        <w:fldChar w:fldCharType="begin"/>
      </w:r>
      <w:r w:rsidRPr="008648E4">
        <w:rPr>
          <w:sz w:val="22"/>
          <w:lang w:val="en-US"/>
        </w:rPr>
        <w:instrText xml:space="preserve"> TOC \o "1-3" </w:instrText>
      </w:r>
      <w:r w:rsidR="0093212E" w:rsidRPr="008648E4">
        <w:rPr>
          <w:sz w:val="22"/>
          <w:lang w:val="en-US"/>
        </w:rPr>
        <w:instrText xml:space="preserve">\n 1-2 \w \x </w:instrText>
      </w:r>
      <w:r w:rsidRPr="008648E4">
        <w:rPr>
          <w:sz w:val="22"/>
          <w:lang w:val="en-US"/>
        </w:rPr>
        <w:instrText xml:space="preserve">\f \u </w:instrText>
      </w:r>
      <w:r w:rsidRPr="008648E4">
        <w:rPr>
          <w:sz w:val="22"/>
          <w:lang w:val="en-US"/>
        </w:rPr>
        <w:fldChar w:fldCharType="separate"/>
      </w:r>
      <w:r w:rsidR="00AA0E5B" w:rsidRPr="008648E4">
        <w:rPr>
          <w:noProof/>
          <w:sz w:val="22"/>
          <w:lang w:val="en-US"/>
        </w:rPr>
        <w:t>In Persia</w:t>
      </w:r>
    </w:p>
    <w:p w14:paraId="0A812BB7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</w:t>
      </w:r>
      <w:r w:rsidRPr="008648E4">
        <w:rPr>
          <w:sz w:val="22"/>
        </w:rPr>
        <w:tab/>
        <w:t>Safe from the evil eye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_Toc468695645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</w:t>
      </w:r>
      <w:r w:rsidRPr="008648E4">
        <w:rPr>
          <w:sz w:val="22"/>
        </w:rPr>
        <w:fldChar w:fldCharType="end"/>
      </w:r>
    </w:p>
    <w:p w14:paraId="1876B585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</w:t>
      </w:r>
      <w:r w:rsidRPr="008648E4">
        <w:rPr>
          <w:sz w:val="22"/>
        </w:rPr>
        <w:tab/>
        <w:t>Born with a Tooth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_Toc468695646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5</w:t>
      </w:r>
      <w:r w:rsidRPr="008648E4">
        <w:rPr>
          <w:sz w:val="22"/>
        </w:rPr>
        <w:fldChar w:fldCharType="end"/>
      </w:r>
    </w:p>
    <w:p w14:paraId="1D1E6A7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</w:t>
      </w:r>
      <w:r w:rsidRPr="008648E4">
        <w:rPr>
          <w:sz w:val="22"/>
        </w:rPr>
        <w:tab/>
        <w:t>A son meets his father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_Toc468695647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9</w:t>
      </w:r>
      <w:r w:rsidRPr="008648E4">
        <w:rPr>
          <w:sz w:val="22"/>
        </w:rPr>
        <w:fldChar w:fldCharType="end"/>
      </w:r>
    </w:p>
    <w:p w14:paraId="32E77A2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</w:t>
      </w:r>
      <w:r w:rsidRPr="008648E4">
        <w:rPr>
          <w:sz w:val="22"/>
        </w:rPr>
        <w:tab/>
        <w:t>A sense of station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_Toc468695648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15</w:t>
      </w:r>
      <w:r w:rsidRPr="008648E4">
        <w:rPr>
          <w:sz w:val="22"/>
        </w:rPr>
        <w:fldChar w:fldCharType="end"/>
      </w:r>
    </w:p>
    <w:p w14:paraId="7546630D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</w:t>
      </w:r>
      <w:r w:rsidRPr="008648E4">
        <w:rPr>
          <w:sz w:val="22"/>
        </w:rPr>
        <w:tab/>
        <w:t>A sense of station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_Toc468695649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20</w:t>
      </w:r>
      <w:r w:rsidRPr="008648E4">
        <w:rPr>
          <w:sz w:val="22"/>
        </w:rPr>
        <w:fldChar w:fldCharType="end"/>
      </w:r>
    </w:p>
    <w:p w14:paraId="2852DE5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6</w:t>
      </w:r>
      <w:r w:rsidRPr="008648E4">
        <w:rPr>
          <w:sz w:val="22"/>
        </w:rPr>
        <w:tab/>
        <w:t>Your best, not your smallest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24</w:t>
      </w:r>
      <w:r w:rsidRPr="008648E4">
        <w:rPr>
          <w:sz w:val="22"/>
        </w:rPr>
        <w:fldChar w:fldCharType="end"/>
      </w:r>
    </w:p>
    <w:p w14:paraId="0E28DEDE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7</w:t>
      </w:r>
      <w:r w:rsidRPr="008648E4">
        <w:rPr>
          <w:sz w:val="22"/>
        </w:rPr>
        <w:tab/>
        <w:t>House of oblivion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35</w:t>
      </w:r>
      <w:r w:rsidRPr="008648E4">
        <w:rPr>
          <w:sz w:val="22"/>
        </w:rPr>
        <w:fldChar w:fldCharType="end"/>
      </w:r>
    </w:p>
    <w:p w14:paraId="50FA98A7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8</w:t>
      </w:r>
      <w:r w:rsidRPr="008648E4">
        <w:rPr>
          <w:sz w:val="22"/>
        </w:rPr>
        <w:tab/>
        <w:t>Death owns all seasons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42</w:t>
      </w:r>
      <w:r w:rsidRPr="008648E4">
        <w:rPr>
          <w:sz w:val="22"/>
        </w:rPr>
        <w:fldChar w:fldCharType="end"/>
      </w:r>
    </w:p>
    <w:p w14:paraId="38BF2CBD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9</w:t>
      </w:r>
      <w:r w:rsidRPr="008648E4">
        <w:rPr>
          <w:sz w:val="22"/>
        </w:rPr>
        <w:tab/>
        <w:t>The Mad Mírzá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49</w:t>
      </w:r>
      <w:r w:rsidRPr="008648E4">
        <w:rPr>
          <w:sz w:val="22"/>
        </w:rPr>
        <w:fldChar w:fldCharType="end"/>
      </w:r>
    </w:p>
    <w:p w14:paraId="192421FC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10</w:t>
      </w:r>
      <w:r w:rsidRPr="008648E4">
        <w:rPr>
          <w:sz w:val="22"/>
        </w:rPr>
        <w:tab/>
        <w:t>Wine and roses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_Toc468695654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55</w:t>
      </w:r>
      <w:r w:rsidRPr="008648E4">
        <w:rPr>
          <w:sz w:val="22"/>
        </w:rPr>
        <w:fldChar w:fldCharType="end"/>
      </w:r>
    </w:p>
    <w:p w14:paraId="1A38736D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11</w:t>
      </w:r>
      <w:r w:rsidRPr="008648E4">
        <w:rPr>
          <w:sz w:val="22"/>
        </w:rPr>
        <w:tab/>
        <w:t>With hashish through the keyhole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59</w:t>
      </w:r>
      <w:r w:rsidRPr="008648E4">
        <w:rPr>
          <w:sz w:val="22"/>
        </w:rPr>
        <w:fldChar w:fldCharType="end"/>
      </w:r>
    </w:p>
    <w:p w14:paraId="02B0DCE4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12</w:t>
      </w:r>
      <w:r w:rsidRPr="008648E4">
        <w:rPr>
          <w:sz w:val="22"/>
        </w:rPr>
        <w:tab/>
        <w:t>Bottle in hand to the Bahá’í Faith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62</w:t>
      </w:r>
      <w:r w:rsidRPr="008648E4">
        <w:rPr>
          <w:sz w:val="22"/>
        </w:rPr>
        <w:fldChar w:fldCharType="end"/>
      </w:r>
    </w:p>
    <w:p w14:paraId="5616C475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13</w:t>
      </w:r>
      <w:r w:rsidRPr="008648E4">
        <w:rPr>
          <w:sz w:val="22"/>
        </w:rPr>
        <w:tab/>
        <w:t>Journey to the Muslim shrines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67</w:t>
      </w:r>
      <w:r w:rsidRPr="008648E4">
        <w:rPr>
          <w:sz w:val="22"/>
        </w:rPr>
        <w:fldChar w:fldCharType="end"/>
      </w:r>
    </w:p>
    <w:p w14:paraId="427BAE19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14</w:t>
      </w:r>
      <w:r w:rsidRPr="008648E4">
        <w:rPr>
          <w:sz w:val="22"/>
        </w:rPr>
        <w:tab/>
        <w:t>A bridge of boats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_Toc468695658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75</w:t>
      </w:r>
      <w:r w:rsidRPr="008648E4">
        <w:rPr>
          <w:sz w:val="22"/>
        </w:rPr>
        <w:fldChar w:fldCharType="end"/>
      </w:r>
    </w:p>
    <w:p w14:paraId="1DD2CDA6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15</w:t>
      </w:r>
      <w:r w:rsidRPr="008648E4">
        <w:rPr>
          <w:sz w:val="22"/>
        </w:rPr>
        <w:tab/>
        <w:t>A prince accepts the Faith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_Toc468695659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79</w:t>
      </w:r>
      <w:r w:rsidRPr="008648E4">
        <w:rPr>
          <w:sz w:val="22"/>
        </w:rPr>
        <w:fldChar w:fldCharType="end"/>
      </w:r>
    </w:p>
    <w:p w14:paraId="3B28279B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16</w:t>
      </w:r>
      <w:r w:rsidRPr="008648E4">
        <w:rPr>
          <w:sz w:val="22"/>
        </w:rPr>
        <w:tab/>
        <w:t>Khan becomes a dervish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85</w:t>
      </w:r>
      <w:r w:rsidRPr="008648E4">
        <w:rPr>
          <w:sz w:val="22"/>
        </w:rPr>
        <w:fldChar w:fldCharType="end"/>
      </w:r>
    </w:p>
    <w:p w14:paraId="0E843808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17</w:t>
      </w:r>
      <w:r w:rsidRPr="008648E4">
        <w:rPr>
          <w:sz w:val="22"/>
        </w:rPr>
        <w:tab/>
        <w:t>Escape from Sanandaj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90</w:t>
      </w:r>
      <w:r w:rsidRPr="008648E4">
        <w:rPr>
          <w:sz w:val="22"/>
        </w:rPr>
        <w:fldChar w:fldCharType="end"/>
      </w:r>
    </w:p>
    <w:p w14:paraId="016652C4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18</w:t>
      </w:r>
      <w:r w:rsidRPr="008648E4">
        <w:rPr>
          <w:sz w:val="22"/>
        </w:rPr>
        <w:tab/>
        <w:t>The point of no return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97</w:t>
      </w:r>
      <w:r w:rsidRPr="008648E4">
        <w:rPr>
          <w:sz w:val="22"/>
        </w:rPr>
        <w:fldChar w:fldCharType="end"/>
      </w:r>
    </w:p>
    <w:p w14:paraId="4D81E419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19</w:t>
      </w:r>
      <w:r w:rsidRPr="008648E4">
        <w:rPr>
          <w:sz w:val="22"/>
        </w:rPr>
        <w:tab/>
        <w:t>In sight of the goal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104</w:t>
      </w:r>
      <w:r w:rsidRPr="008648E4">
        <w:rPr>
          <w:sz w:val="22"/>
        </w:rPr>
        <w:fldChar w:fldCharType="end"/>
      </w:r>
    </w:p>
    <w:p w14:paraId="0B186416" w14:textId="77777777" w:rsidR="00AA0E5B" w:rsidRPr="008648E4" w:rsidRDefault="00AA0E5B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4"/>
          <w:szCs w:val="22"/>
          <w:lang w:eastAsia="en-GB"/>
          <w14:numForm w14:val="default"/>
          <w14:numSpacing w14:val="default"/>
        </w:rPr>
      </w:pPr>
      <w:r w:rsidRPr="008648E4">
        <w:rPr>
          <w:noProof/>
          <w:sz w:val="22"/>
          <w:lang w:val="en-US"/>
        </w:rPr>
        <w:t>In the Holy Land</w:t>
      </w:r>
    </w:p>
    <w:p w14:paraId="41C4462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20</w:t>
      </w:r>
      <w:r w:rsidRPr="008648E4">
        <w:rPr>
          <w:sz w:val="22"/>
        </w:rPr>
        <w:tab/>
        <w:t>The arrival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107</w:t>
      </w:r>
      <w:r w:rsidRPr="008648E4">
        <w:rPr>
          <w:sz w:val="22"/>
        </w:rPr>
        <w:fldChar w:fldCharType="end"/>
      </w:r>
    </w:p>
    <w:p w14:paraId="21C34B4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21</w:t>
      </w:r>
      <w:r w:rsidRPr="008648E4">
        <w:rPr>
          <w:sz w:val="22"/>
        </w:rPr>
        <w:tab/>
        <w:t>Working for the Master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109</w:t>
      </w:r>
      <w:r w:rsidRPr="008648E4">
        <w:rPr>
          <w:sz w:val="22"/>
        </w:rPr>
        <w:fldChar w:fldCharType="end"/>
      </w:r>
    </w:p>
    <w:p w14:paraId="5C2C0D8E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22</w:t>
      </w:r>
      <w:r w:rsidRPr="008648E4">
        <w:rPr>
          <w:sz w:val="22"/>
        </w:rPr>
        <w:tab/>
        <w:t>Red ink for martyrs’ blood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116</w:t>
      </w:r>
      <w:r w:rsidRPr="008648E4">
        <w:rPr>
          <w:sz w:val="22"/>
        </w:rPr>
        <w:fldChar w:fldCharType="end"/>
      </w:r>
    </w:p>
    <w:p w14:paraId="2110D8DB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23</w:t>
      </w:r>
      <w:r w:rsidRPr="008648E4">
        <w:rPr>
          <w:sz w:val="22"/>
        </w:rPr>
        <w:tab/>
        <w:t>The Covenant-breakers attack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_Toc468695668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122</w:t>
      </w:r>
      <w:r w:rsidRPr="008648E4">
        <w:rPr>
          <w:sz w:val="22"/>
        </w:rPr>
        <w:fldChar w:fldCharType="end"/>
      </w:r>
    </w:p>
    <w:p w14:paraId="1E5BFBFD" w14:textId="77777777" w:rsidR="00AA0E5B" w:rsidRPr="008648E4" w:rsidRDefault="00AA0E5B">
      <w:pPr>
        <w:pStyle w:val="TOC2"/>
        <w:tabs>
          <w:tab w:val="right" w:leader="dot" w:pos="7133"/>
        </w:tabs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  <w14:numForm w14:val="default"/>
          <w14:numSpacing w14:val="default"/>
        </w:rPr>
      </w:pPr>
      <w:r w:rsidRPr="008648E4">
        <w:rPr>
          <w:noProof/>
          <w:color w:val="FFFFFF" w:themeColor="background1"/>
          <w:sz w:val="14"/>
          <w:lang w:val="en-US"/>
        </w:rPr>
        <w:lastRenderedPageBreak/>
        <w:t>.</w:t>
      </w:r>
    </w:p>
    <w:p w14:paraId="49DED5C0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24</w:t>
      </w:r>
      <w:r w:rsidRPr="008648E4">
        <w:rPr>
          <w:sz w:val="22"/>
        </w:rPr>
        <w:tab/>
        <w:t>A crisis of faith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127</w:t>
      </w:r>
      <w:r w:rsidRPr="008648E4">
        <w:rPr>
          <w:sz w:val="22"/>
        </w:rPr>
        <w:fldChar w:fldCharType="end"/>
      </w:r>
    </w:p>
    <w:p w14:paraId="04BB137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25</w:t>
      </w:r>
      <w:r w:rsidRPr="008648E4">
        <w:rPr>
          <w:sz w:val="22"/>
        </w:rPr>
        <w:tab/>
        <w:t>The goal of the living martyrs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134</w:t>
      </w:r>
      <w:r w:rsidRPr="008648E4">
        <w:rPr>
          <w:sz w:val="22"/>
        </w:rPr>
        <w:fldChar w:fldCharType="end"/>
      </w:r>
    </w:p>
    <w:p w14:paraId="17E6D1F1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26</w:t>
      </w:r>
      <w:r w:rsidRPr="008648E4">
        <w:rPr>
          <w:sz w:val="22"/>
        </w:rPr>
        <w:tab/>
        <w:t>Prayer is not enough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139</w:t>
      </w:r>
      <w:r w:rsidRPr="008648E4">
        <w:rPr>
          <w:sz w:val="22"/>
        </w:rPr>
        <w:fldChar w:fldCharType="end"/>
      </w:r>
    </w:p>
    <w:p w14:paraId="0D10BAE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27</w:t>
      </w:r>
      <w:r w:rsidRPr="008648E4">
        <w:rPr>
          <w:sz w:val="22"/>
        </w:rPr>
        <w:tab/>
        <w:t>The frightening change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143</w:t>
      </w:r>
      <w:r w:rsidRPr="008648E4">
        <w:rPr>
          <w:sz w:val="22"/>
        </w:rPr>
        <w:fldChar w:fldCharType="end"/>
      </w:r>
    </w:p>
    <w:p w14:paraId="55DE29A5" w14:textId="77777777" w:rsidR="00AA0E5B" w:rsidRPr="008648E4" w:rsidRDefault="00AA0E5B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4"/>
          <w:szCs w:val="22"/>
          <w:lang w:eastAsia="en-GB"/>
          <w14:numForm w14:val="default"/>
          <w14:numSpacing w14:val="default"/>
        </w:rPr>
      </w:pPr>
      <w:r w:rsidRPr="008648E4">
        <w:rPr>
          <w:noProof/>
          <w:sz w:val="22"/>
          <w:lang w:val="en-US"/>
        </w:rPr>
        <w:t>In the West</w:t>
      </w:r>
    </w:p>
    <w:p w14:paraId="46F08BF6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28</w:t>
      </w:r>
      <w:r w:rsidRPr="008648E4">
        <w:rPr>
          <w:sz w:val="22"/>
        </w:rPr>
        <w:tab/>
        <w:t>Paris and Natalie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149</w:t>
      </w:r>
      <w:r w:rsidRPr="008648E4">
        <w:rPr>
          <w:sz w:val="22"/>
        </w:rPr>
        <w:fldChar w:fldCharType="end"/>
      </w:r>
    </w:p>
    <w:p w14:paraId="15364139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29</w:t>
      </w:r>
      <w:r w:rsidRPr="008648E4">
        <w:rPr>
          <w:sz w:val="22"/>
        </w:rPr>
        <w:tab/>
        <w:t>No one at the dock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155</w:t>
      </w:r>
      <w:r w:rsidRPr="008648E4">
        <w:rPr>
          <w:sz w:val="22"/>
        </w:rPr>
        <w:fldChar w:fldCharType="end"/>
      </w:r>
    </w:p>
    <w:p w14:paraId="5D70EDE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30</w:t>
      </w:r>
      <w:r w:rsidRPr="008648E4">
        <w:rPr>
          <w:sz w:val="22"/>
        </w:rPr>
        <w:tab/>
        <w:t>Visions, or vision?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161</w:t>
      </w:r>
      <w:r w:rsidRPr="008648E4">
        <w:rPr>
          <w:sz w:val="22"/>
        </w:rPr>
        <w:fldChar w:fldCharType="end"/>
      </w:r>
    </w:p>
    <w:p w14:paraId="50640B6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31</w:t>
      </w:r>
      <w:r w:rsidRPr="008648E4">
        <w:rPr>
          <w:sz w:val="22"/>
        </w:rPr>
        <w:tab/>
        <w:t>Mírzá and Khan stop smoking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_Toc468695678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167</w:t>
      </w:r>
      <w:r w:rsidRPr="008648E4">
        <w:rPr>
          <w:sz w:val="22"/>
        </w:rPr>
        <w:fldChar w:fldCharType="end"/>
      </w:r>
    </w:p>
    <w:p w14:paraId="2916C07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32</w:t>
      </w:r>
      <w:r w:rsidRPr="008648E4">
        <w:rPr>
          <w:sz w:val="22"/>
        </w:rPr>
        <w:tab/>
        <w:t>When the lights went out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_Toc468695679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173</w:t>
      </w:r>
      <w:r w:rsidRPr="008648E4">
        <w:rPr>
          <w:sz w:val="22"/>
        </w:rPr>
        <w:fldChar w:fldCharType="end"/>
      </w:r>
    </w:p>
    <w:p w14:paraId="68E18E35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33</w:t>
      </w:r>
      <w:r w:rsidRPr="008648E4">
        <w:rPr>
          <w:sz w:val="22"/>
        </w:rPr>
        <w:tab/>
        <w:t>The trials of Mrs Cole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178</w:t>
      </w:r>
      <w:r w:rsidRPr="008648E4">
        <w:rPr>
          <w:sz w:val="22"/>
        </w:rPr>
        <w:fldChar w:fldCharType="end"/>
      </w:r>
    </w:p>
    <w:p w14:paraId="30197B5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34</w:t>
      </w:r>
      <w:r w:rsidRPr="008648E4">
        <w:rPr>
          <w:sz w:val="22"/>
        </w:rPr>
        <w:tab/>
        <w:t>The Prime Minister cometh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182</w:t>
      </w:r>
      <w:r w:rsidRPr="008648E4">
        <w:rPr>
          <w:sz w:val="22"/>
        </w:rPr>
        <w:fldChar w:fldCharType="end"/>
      </w:r>
    </w:p>
    <w:p w14:paraId="5C9CBA20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35</w:t>
      </w:r>
      <w:r w:rsidRPr="008648E4">
        <w:rPr>
          <w:sz w:val="22"/>
        </w:rPr>
        <w:tab/>
        <w:t>Khan meets his fate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189</w:t>
      </w:r>
      <w:r w:rsidRPr="008648E4">
        <w:rPr>
          <w:sz w:val="22"/>
        </w:rPr>
        <w:fldChar w:fldCharType="end"/>
      </w:r>
    </w:p>
    <w:p w14:paraId="039D4674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36</w:t>
      </w:r>
      <w:r w:rsidRPr="008648E4">
        <w:rPr>
          <w:sz w:val="22"/>
        </w:rPr>
        <w:tab/>
        <w:t>Florence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192</w:t>
      </w:r>
      <w:r w:rsidRPr="008648E4">
        <w:rPr>
          <w:sz w:val="22"/>
        </w:rPr>
        <w:fldChar w:fldCharType="end"/>
      </w:r>
    </w:p>
    <w:p w14:paraId="43A4880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37</w:t>
      </w:r>
      <w:r w:rsidRPr="008648E4">
        <w:rPr>
          <w:sz w:val="22"/>
        </w:rPr>
        <w:tab/>
        <w:t>Attractions of Boston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_Toc468695684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196</w:t>
      </w:r>
      <w:r w:rsidRPr="008648E4">
        <w:rPr>
          <w:sz w:val="22"/>
        </w:rPr>
        <w:fldChar w:fldCharType="end"/>
      </w:r>
    </w:p>
    <w:p w14:paraId="1A03AE71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38</w:t>
      </w:r>
      <w:r w:rsidRPr="008648E4">
        <w:rPr>
          <w:sz w:val="22"/>
        </w:rPr>
        <w:tab/>
        <w:t>A Victorian love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200</w:t>
      </w:r>
      <w:r w:rsidRPr="008648E4">
        <w:rPr>
          <w:sz w:val="22"/>
        </w:rPr>
        <w:fldChar w:fldCharType="end"/>
      </w:r>
    </w:p>
    <w:p w14:paraId="1A47F17B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39</w:t>
      </w:r>
      <w:r w:rsidRPr="008648E4">
        <w:rPr>
          <w:sz w:val="22"/>
        </w:rPr>
        <w:tab/>
      </w:r>
      <w:r w:rsidRPr="008648E4">
        <w:rPr>
          <w:i/>
          <w:iCs/>
          <w:sz w:val="22"/>
        </w:rPr>
        <w:t>Vinculum matrimonii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213</w:t>
      </w:r>
      <w:r w:rsidRPr="008648E4">
        <w:rPr>
          <w:sz w:val="22"/>
        </w:rPr>
        <w:fldChar w:fldCharType="end"/>
      </w:r>
    </w:p>
    <w:p w14:paraId="5507B9A6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40</w:t>
      </w:r>
      <w:r w:rsidRPr="008648E4">
        <w:rPr>
          <w:sz w:val="22"/>
        </w:rPr>
        <w:tab/>
        <w:t>Khan—come—Abbas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220</w:t>
      </w:r>
      <w:r w:rsidRPr="008648E4">
        <w:rPr>
          <w:sz w:val="22"/>
        </w:rPr>
        <w:fldChar w:fldCharType="end"/>
      </w:r>
    </w:p>
    <w:p w14:paraId="2469F776" w14:textId="77777777" w:rsidR="00AA0E5B" w:rsidRPr="008648E4" w:rsidRDefault="00AA0E5B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4"/>
          <w:szCs w:val="22"/>
          <w:lang w:eastAsia="en-GB"/>
          <w14:numForm w14:val="default"/>
          <w14:numSpacing w14:val="default"/>
        </w:rPr>
      </w:pPr>
      <w:r w:rsidRPr="008648E4">
        <w:rPr>
          <w:noProof/>
          <w:sz w:val="22"/>
          <w:lang w:val="en-US"/>
        </w:rPr>
        <w:t>On pilgrimage</w:t>
      </w:r>
    </w:p>
    <w:p w14:paraId="104741C3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41</w:t>
      </w:r>
      <w:r w:rsidRPr="008648E4">
        <w:rPr>
          <w:sz w:val="22"/>
        </w:rPr>
        <w:tab/>
        <w:t>To the land of all desiring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_Toc468695689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222</w:t>
      </w:r>
      <w:r w:rsidRPr="008648E4">
        <w:rPr>
          <w:sz w:val="22"/>
        </w:rPr>
        <w:fldChar w:fldCharType="end"/>
      </w:r>
    </w:p>
    <w:p w14:paraId="18B28BC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42</w:t>
      </w:r>
      <w:r w:rsidRPr="008648E4">
        <w:rPr>
          <w:sz w:val="22"/>
        </w:rPr>
        <w:tab/>
        <w:t>The welcome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225</w:t>
      </w:r>
      <w:r w:rsidRPr="008648E4">
        <w:rPr>
          <w:sz w:val="22"/>
        </w:rPr>
        <w:fldChar w:fldCharType="end"/>
      </w:r>
    </w:p>
    <w:p w14:paraId="14A995D5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43</w:t>
      </w:r>
      <w:r w:rsidRPr="008648E4">
        <w:rPr>
          <w:sz w:val="22"/>
        </w:rPr>
        <w:tab/>
        <w:t>The uses of adversity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228</w:t>
      </w:r>
      <w:r w:rsidRPr="008648E4">
        <w:rPr>
          <w:sz w:val="22"/>
        </w:rPr>
        <w:fldChar w:fldCharType="end"/>
      </w:r>
    </w:p>
    <w:p w14:paraId="48E5D0DD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44</w:t>
      </w:r>
      <w:r w:rsidRPr="008648E4">
        <w:rPr>
          <w:sz w:val="22"/>
        </w:rPr>
        <w:tab/>
        <w:t>Questions and answers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231</w:t>
      </w:r>
      <w:r w:rsidRPr="008648E4">
        <w:rPr>
          <w:sz w:val="22"/>
        </w:rPr>
        <w:fldChar w:fldCharType="end"/>
      </w:r>
    </w:p>
    <w:p w14:paraId="338A88E0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45</w:t>
      </w:r>
      <w:r w:rsidRPr="008648E4">
        <w:rPr>
          <w:sz w:val="22"/>
        </w:rPr>
        <w:tab/>
        <w:t>Consider the candle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235</w:t>
      </w:r>
      <w:r w:rsidRPr="008648E4">
        <w:rPr>
          <w:sz w:val="22"/>
        </w:rPr>
        <w:fldChar w:fldCharType="end"/>
      </w:r>
    </w:p>
    <w:p w14:paraId="64B1C400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46</w:t>
      </w:r>
      <w:r w:rsidRPr="008648E4">
        <w:rPr>
          <w:sz w:val="22"/>
        </w:rPr>
        <w:tab/>
        <w:t>Munavvar’s dream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_Toc468695694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239</w:t>
      </w:r>
      <w:r w:rsidRPr="008648E4">
        <w:rPr>
          <w:sz w:val="22"/>
        </w:rPr>
        <w:fldChar w:fldCharType="end"/>
      </w:r>
    </w:p>
    <w:p w14:paraId="12B930E9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47</w:t>
      </w:r>
      <w:r w:rsidRPr="008648E4">
        <w:rPr>
          <w:sz w:val="22"/>
        </w:rPr>
        <w:tab/>
        <w:t>The lure of leadership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247</w:t>
      </w:r>
      <w:r w:rsidRPr="008648E4">
        <w:rPr>
          <w:sz w:val="22"/>
        </w:rPr>
        <w:fldChar w:fldCharType="end"/>
      </w:r>
    </w:p>
    <w:p w14:paraId="65960640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48</w:t>
      </w:r>
      <w:r w:rsidRPr="008648E4">
        <w:rPr>
          <w:sz w:val="22"/>
        </w:rPr>
        <w:tab/>
        <w:t>Bibliomancy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250</w:t>
      </w:r>
      <w:r w:rsidRPr="008648E4">
        <w:rPr>
          <w:sz w:val="22"/>
        </w:rPr>
        <w:fldChar w:fldCharType="end"/>
      </w:r>
    </w:p>
    <w:p w14:paraId="477ABA83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49</w:t>
      </w:r>
      <w:r w:rsidRPr="008648E4">
        <w:rPr>
          <w:sz w:val="22"/>
        </w:rPr>
        <w:tab/>
        <w:t>Always the Cause goes forward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253</w:t>
      </w:r>
      <w:r w:rsidRPr="008648E4">
        <w:rPr>
          <w:sz w:val="22"/>
        </w:rPr>
        <w:fldChar w:fldCharType="end"/>
      </w:r>
    </w:p>
    <w:p w14:paraId="4A5217B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50</w:t>
      </w:r>
      <w:r w:rsidRPr="008648E4">
        <w:rPr>
          <w:sz w:val="22"/>
        </w:rPr>
        <w:tab/>
        <w:t>Give her her money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_Toc468695698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258</w:t>
      </w:r>
      <w:r w:rsidRPr="008648E4">
        <w:rPr>
          <w:sz w:val="22"/>
        </w:rPr>
        <w:fldChar w:fldCharType="end"/>
      </w:r>
    </w:p>
    <w:p w14:paraId="4A63D4EA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51</w:t>
      </w:r>
      <w:r w:rsidRPr="008648E4">
        <w:rPr>
          <w:sz w:val="22"/>
        </w:rPr>
        <w:tab/>
        <w:t>The splendoring dawn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_Toc468695699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261</w:t>
      </w:r>
      <w:r w:rsidRPr="008648E4">
        <w:rPr>
          <w:sz w:val="22"/>
        </w:rPr>
        <w:fldChar w:fldCharType="end"/>
      </w:r>
    </w:p>
    <w:p w14:paraId="72EBF94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52</w:t>
      </w:r>
      <w:r w:rsidRPr="008648E4">
        <w:rPr>
          <w:sz w:val="22"/>
        </w:rPr>
        <w:tab/>
        <w:t>The food of love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_Toc468695700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267</w:t>
      </w:r>
      <w:r w:rsidRPr="008648E4">
        <w:rPr>
          <w:sz w:val="22"/>
        </w:rPr>
        <w:fldChar w:fldCharType="end"/>
      </w:r>
    </w:p>
    <w:p w14:paraId="61C65A87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53</w:t>
      </w:r>
      <w:r w:rsidRPr="008648E4">
        <w:rPr>
          <w:sz w:val="22"/>
        </w:rPr>
        <w:tab/>
        <w:t>No fear can come upon me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_Toc468695701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270</w:t>
      </w:r>
      <w:r w:rsidRPr="008648E4">
        <w:rPr>
          <w:sz w:val="22"/>
        </w:rPr>
        <w:fldChar w:fldCharType="end"/>
      </w:r>
    </w:p>
    <w:p w14:paraId="118BC922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54</w:t>
      </w:r>
      <w:r w:rsidRPr="008648E4">
        <w:rPr>
          <w:sz w:val="22"/>
        </w:rPr>
        <w:tab/>
        <w:t>Episodes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_Toc468695702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274</w:t>
      </w:r>
      <w:r w:rsidRPr="008648E4">
        <w:rPr>
          <w:sz w:val="22"/>
        </w:rPr>
        <w:fldChar w:fldCharType="end"/>
      </w:r>
    </w:p>
    <w:p w14:paraId="3AAFD9E5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55</w:t>
      </w:r>
      <w:r w:rsidRPr="008648E4">
        <w:rPr>
          <w:sz w:val="22"/>
        </w:rPr>
        <w:tab/>
        <w:t>The path of jewels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_Toc468695703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278</w:t>
      </w:r>
      <w:r w:rsidRPr="008648E4">
        <w:rPr>
          <w:sz w:val="22"/>
        </w:rPr>
        <w:fldChar w:fldCharType="end"/>
      </w:r>
    </w:p>
    <w:p w14:paraId="0746F70B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  <w:t>56</w:t>
      </w:r>
      <w:r w:rsidRPr="008648E4">
        <w:rPr>
          <w:sz w:val="22"/>
        </w:rPr>
        <w:tab/>
        <w:t>The leave-taking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_Toc468695704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282</w:t>
      </w:r>
      <w:r w:rsidRPr="008648E4">
        <w:rPr>
          <w:sz w:val="22"/>
        </w:rPr>
        <w:fldChar w:fldCharType="end"/>
      </w:r>
    </w:p>
    <w:p w14:paraId="48801419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</w:r>
      <w:r w:rsidRPr="008648E4">
        <w:rPr>
          <w:sz w:val="22"/>
        </w:rPr>
        <w:tab/>
        <w:t>Appendix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_Toc468695705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285</w:t>
      </w:r>
      <w:r w:rsidRPr="008648E4">
        <w:rPr>
          <w:sz w:val="22"/>
        </w:rPr>
        <w:fldChar w:fldCharType="end"/>
      </w:r>
    </w:p>
    <w:p w14:paraId="748FD846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</w:r>
      <w:r w:rsidRPr="008648E4">
        <w:rPr>
          <w:sz w:val="22"/>
        </w:rPr>
        <w:tab/>
        <w:t>Bibliography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_Toc468695706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287</w:t>
      </w:r>
      <w:r w:rsidRPr="008648E4">
        <w:rPr>
          <w:sz w:val="22"/>
        </w:rPr>
        <w:fldChar w:fldCharType="end"/>
      </w:r>
    </w:p>
    <w:p w14:paraId="4D68E36D" w14:textId="77777777" w:rsidR="00AA0E5B" w:rsidRPr="008648E4" w:rsidRDefault="00AA0E5B">
      <w:pPr>
        <w:pStyle w:val="TOC3"/>
        <w:rPr>
          <w:rFonts w:asciiTheme="minorHAnsi" w:eastAsiaTheme="minorEastAsia" w:hAnsiTheme="minorHAnsi" w:cstheme="minorBidi" w:hint="eastAsia"/>
          <w:sz w:val="24"/>
          <w:szCs w:val="22"/>
          <w:lang w:val="en-GB" w:eastAsia="en-GB"/>
          <w14:numForm w14:val="default"/>
          <w14:numSpacing w14:val="default"/>
        </w:rPr>
      </w:pPr>
      <w:r w:rsidRPr="008648E4">
        <w:rPr>
          <w:sz w:val="22"/>
        </w:rPr>
        <w:tab/>
      </w:r>
      <w:r w:rsidRPr="008648E4">
        <w:rPr>
          <w:sz w:val="22"/>
        </w:rPr>
        <w:tab/>
        <w:t>Notes</w:t>
      </w:r>
      <w:r w:rsidRPr="008648E4">
        <w:rPr>
          <w:color w:val="FFFFFF" w:themeColor="background1"/>
          <w:sz w:val="22"/>
        </w:rPr>
        <w:t>.</w:t>
      </w:r>
      <w:r w:rsidRPr="008648E4">
        <w:rPr>
          <w:sz w:val="22"/>
        </w:rPr>
        <w:tab/>
      </w:r>
      <w:r w:rsidRPr="008648E4">
        <w:rPr>
          <w:sz w:val="22"/>
        </w:rPr>
        <w:fldChar w:fldCharType="begin"/>
      </w:r>
      <w:r w:rsidRPr="008648E4">
        <w:rPr>
          <w:sz w:val="22"/>
        </w:rPr>
        <w:instrText xml:space="preserve"> PAGEREF _Toc468695707 \h </w:instrText>
      </w:r>
      <w:r w:rsidRPr="008648E4">
        <w:rPr>
          <w:sz w:val="22"/>
        </w:rPr>
      </w:r>
      <w:r w:rsidRPr="008648E4">
        <w:rPr>
          <w:sz w:val="22"/>
        </w:rPr>
        <w:fldChar w:fldCharType="separate"/>
      </w:r>
      <w:r w:rsidRPr="008648E4">
        <w:rPr>
          <w:sz w:val="22"/>
        </w:rPr>
        <w:t>290</w:t>
      </w:r>
      <w:r w:rsidRPr="008648E4">
        <w:rPr>
          <w:sz w:val="22"/>
        </w:rPr>
        <w:fldChar w:fldCharType="end"/>
      </w:r>
    </w:p>
    <w:p w14:paraId="4BE998F3" w14:textId="77777777" w:rsidR="001A4895" w:rsidRPr="008648E4" w:rsidRDefault="00D31C6D" w:rsidP="00672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end"/>
      </w:r>
      <w:r w:rsidR="001A4895" w:rsidRPr="008648E4">
        <w:rPr>
          <w:sz w:val="22"/>
          <w:lang w:val="en-US" w:eastAsia="en-US"/>
        </w:rPr>
        <w:br w:type="page"/>
      </w:r>
    </w:p>
    <w:p w14:paraId="5B9D7FA3" w14:textId="77777777" w:rsidR="001A4895" w:rsidRPr="008648E4" w:rsidRDefault="001A4895" w:rsidP="001A4895">
      <w:pPr>
        <w:pStyle w:val="Hidden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[Blank page]</w:t>
      </w:r>
    </w:p>
    <w:p w14:paraId="4436767E" w14:textId="62612783" w:rsidR="001A4895" w:rsidRPr="008648E4" w:rsidRDefault="001A4895">
      <w:pPr>
        <w:widowControl/>
        <w:kinsoku/>
        <w:overflowPunct/>
        <w:textAlignment w:val="auto"/>
        <w:rPr>
          <w:sz w:val="22"/>
          <w:lang w:val="en-US" w:eastAsia="en-US"/>
        </w:rPr>
      </w:pPr>
    </w:p>
    <w:p w14:paraId="786C9749" w14:textId="77777777" w:rsidR="003B45D8" w:rsidRPr="008648E4" w:rsidRDefault="003B45D8" w:rsidP="001A489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 xml:space="preserve">List of </w:t>
      </w:r>
      <w:r w:rsidR="001A4895" w:rsidRPr="008648E4">
        <w:rPr>
          <w:sz w:val="26"/>
          <w:lang w:val="en-US" w:eastAsia="en-US"/>
        </w:rPr>
        <w:t>i</w:t>
      </w:r>
      <w:r w:rsidRPr="008648E4">
        <w:rPr>
          <w:sz w:val="26"/>
          <w:lang w:val="en-US" w:eastAsia="en-US"/>
        </w:rPr>
        <w:t>llustrations</w:t>
      </w:r>
    </w:p>
    <w:p w14:paraId="78F4D1B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Persian cradle</w:t>
      </w:r>
    </w:p>
    <w:p w14:paraId="631E3F9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in a Persian garden</w:t>
      </w:r>
    </w:p>
    <w:p w14:paraId="1A7B0D5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Husband and wife traveling in their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hanging-crooked</w:t>
      </w:r>
      <w:r w:rsidR="00695B80" w:rsidRPr="008648E4">
        <w:rPr>
          <w:sz w:val="22"/>
          <w:lang w:val="en-US" w:eastAsia="en-US"/>
        </w:rPr>
        <w:t>’</w:t>
      </w:r>
    </w:p>
    <w:p w14:paraId="7DBB183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(kajávih)</w:t>
      </w:r>
    </w:p>
    <w:p w14:paraId="0D9C175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travel-litter and howdah</w:t>
      </w:r>
    </w:p>
    <w:p w14:paraId="38387B7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grandfather, Mírzá Ibráhím Zarrábí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</w:p>
    <w:p w14:paraId="69E443D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father, Mírzá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r-Raḥím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Zarrábí, Kalántar</w:t>
      </w:r>
    </w:p>
    <w:p w14:paraId="750A71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Tehran</w:t>
      </w:r>
    </w:p>
    <w:p w14:paraId="2CAC88E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in his dervish days, with book and water-pipe</w:t>
      </w:r>
    </w:p>
    <w:p w14:paraId="720BF647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45D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>l-Bahá</w:t>
      </w:r>
    </w:p>
    <w:p w14:paraId="4FF3FA2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íyyih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the Greatest Holy Leaf</w:t>
      </w:r>
    </w:p>
    <w:p w14:paraId="5DCF930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um, wife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7F48B24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Shoghi Effendi, at about the time Khan was living in Haifa</w:t>
      </w:r>
    </w:p>
    <w:p w14:paraId="22ED6C1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Haifa, in the early part of the century</w:t>
      </w:r>
    </w:p>
    <w:p w14:paraId="0957D39F" w14:textId="77777777" w:rsidR="003B45D8" w:rsidRPr="008648E4" w:rsidRDefault="003B45D8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Shrine of the B</w:t>
      </w:r>
      <w:r w:rsidR="008C54CD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>b under construction in the time of</w:t>
      </w:r>
    </w:p>
    <w:p w14:paraId="095E2F84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45D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>l-Bahá</w:t>
      </w:r>
    </w:p>
    <w:p w14:paraId="7D5189A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Laura and Natalie Barney, painted by Alice Pike Barney</w:t>
      </w:r>
    </w:p>
    <w:p w14:paraId="3C19EBE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about the time she met Khan</w:t>
      </w:r>
    </w:p>
    <w:p w14:paraId="497C1E6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before her marriage to Khan</w:t>
      </w:r>
    </w:p>
    <w:p w14:paraId="39A6A68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with Khan in America</w:t>
      </w:r>
    </w:p>
    <w:p w14:paraId="494ED4A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as Persian Consul, Washington, 1908</w:t>
      </w:r>
    </w:p>
    <w:p w14:paraId="70417F3B" w14:textId="77777777" w:rsidR="001A4895" w:rsidRPr="008648E4" w:rsidRDefault="001A489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BBAF5D8" w14:textId="77777777" w:rsidR="001A4895" w:rsidRPr="008648E4" w:rsidRDefault="001A4895" w:rsidP="001A4895">
      <w:pPr>
        <w:pStyle w:val="Hidden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[Blank page]</w:t>
      </w:r>
    </w:p>
    <w:p w14:paraId="6E76193C" w14:textId="4435AD9F" w:rsidR="001A4895" w:rsidRPr="008648E4" w:rsidRDefault="001A4895">
      <w:pPr>
        <w:widowControl/>
        <w:kinsoku/>
        <w:overflowPunct/>
        <w:textAlignment w:val="auto"/>
        <w:rPr>
          <w:sz w:val="22"/>
          <w:lang w:val="en-US" w:eastAsia="en-US"/>
        </w:rPr>
      </w:pPr>
    </w:p>
    <w:p w14:paraId="43B314B9" w14:textId="77777777" w:rsidR="003B45D8" w:rsidRPr="008648E4" w:rsidRDefault="003B45D8" w:rsidP="001A489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This book is based on a memoir left by Ali-Kuli Khan, writings of his</w:t>
      </w:r>
    </w:p>
    <w:p w14:paraId="482ED5D9" w14:textId="77777777" w:rsidR="003B45D8" w:rsidRPr="008648E4" w:rsidRDefault="003B45D8" w:rsidP="001A489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wife Florence, and other family papers and memories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</w:p>
    <w:p w14:paraId="47CEBB1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accounts have only the same status as all pilgrims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reports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Khan</w:t>
      </w:r>
    </w:p>
    <w:p w14:paraId="60ECA30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a pilgrim who lived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 as His amanuensis</w:t>
      </w:r>
    </w:p>
    <w:p w14:paraId="7137CB9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over a year, and spoke His tongue.</w:t>
      </w:r>
    </w:p>
    <w:p w14:paraId="048A3D98" w14:textId="77777777" w:rsidR="003B45D8" w:rsidRPr="008648E4" w:rsidRDefault="003B45D8" w:rsidP="001A489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 better perspective, my father is referred to in the third person</w:t>
      </w:r>
    </w:p>
    <w:p w14:paraId="4669ACB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is called Khan because he was widely known by that</w:t>
      </w:r>
    </w:p>
    <w:p w14:paraId="5F12A5D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name, rather than by his state title, Nabílu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began as</w:t>
      </w:r>
    </w:p>
    <w:p w14:paraId="6970208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title, but is now an honorific, like Sir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must not be thought that</w:t>
      </w:r>
    </w:p>
    <w:p w14:paraId="0D9C166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Persian whose name ends with Khan was his relative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</w:t>
      </w:r>
    </w:p>
    <w:p w14:paraId="3814854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Occidentals addressed as Sir are not necessarily related.</w:t>
      </w:r>
    </w:p>
    <w:p w14:paraId="064A9592" w14:textId="77777777" w:rsidR="002603F1" w:rsidRPr="008648E4" w:rsidRDefault="002603F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658B729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447797C8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3B069F1C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0812CBA5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541B1D95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2F4AB027" w14:textId="77777777" w:rsidR="003B45D8" w:rsidRPr="008648E4" w:rsidRDefault="003B45D8" w:rsidP="002603F1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Harold, as ever,</w:t>
      </w:r>
    </w:p>
    <w:p w14:paraId="5F548588" w14:textId="77777777" w:rsidR="003B45D8" w:rsidRPr="008648E4" w:rsidRDefault="003B45D8" w:rsidP="002603F1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</w:t>
      </w:r>
    </w:p>
    <w:p w14:paraId="4893A98B" w14:textId="77777777" w:rsidR="003B45D8" w:rsidRPr="008648E4" w:rsidRDefault="003B45D8" w:rsidP="002603F1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Dr Richard Ferguson,</w:t>
      </w:r>
    </w:p>
    <w:p w14:paraId="63DC0BFE" w14:textId="77777777" w:rsidR="003B45D8" w:rsidRPr="008648E4" w:rsidRDefault="003B45D8" w:rsidP="002603F1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saved my life in San Francisco</w:t>
      </w:r>
    </w:p>
    <w:p w14:paraId="0BC4E897" w14:textId="77777777" w:rsidR="003B45D8" w:rsidRPr="008648E4" w:rsidRDefault="003B45D8" w:rsidP="002603F1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I was halfway through the book</w:t>
      </w:r>
    </w:p>
    <w:p w14:paraId="1C1BB01D" w14:textId="77777777" w:rsidR="002603F1" w:rsidRPr="008648E4" w:rsidRDefault="002603F1" w:rsidP="003B45D8">
      <w:pPr>
        <w:rPr>
          <w:sz w:val="22"/>
          <w:lang w:val="en-US" w:eastAsia="en-US"/>
        </w:rPr>
      </w:pPr>
    </w:p>
    <w:p w14:paraId="6D401868" w14:textId="77777777" w:rsidR="002603F1" w:rsidRPr="008648E4" w:rsidRDefault="002603F1" w:rsidP="003B45D8">
      <w:pPr>
        <w:rPr>
          <w:sz w:val="22"/>
          <w:lang w:val="en-US" w:eastAsia="en-US"/>
        </w:rPr>
        <w:sectPr w:rsidR="002603F1" w:rsidRPr="008648E4" w:rsidSect="005A26EE">
          <w:footerReference w:type="default" r:id="rId10"/>
          <w:pgSz w:w="9979" w:h="14175" w:code="34"/>
          <w:pgMar w:top="850" w:right="1411" w:bottom="850" w:left="1411" w:header="288" w:footer="576" w:gutter="0"/>
          <w:cols w:space="708"/>
          <w:noEndnote/>
          <w:docGrid w:linePitch="272"/>
        </w:sectPr>
      </w:pPr>
    </w:p>
    <w:p w14:paraId="4EF53FBF" w14:textId="77777777" w:rsidR="002603F1" w:rsidRPr="008648E4" w:rsidRDefault="002603F1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0" w:name="_Toc466462298"/>
      <w:bookmarkStart w:id="1" w:name="_Toc466462442"/>
      <w:bookmarkStart w:id="2" w:name="_Toc466462535"/>
      <w:bookmarkStart w:id="3" w:name="_Toc466462645"/>
      <w:bookmarkStart w:id="4" w:name="_Toc466462670"/>
      <w:bookmarkStart w:id="5" w:name="_Toc466550116"/>
      <w:bookmarkStart w:id="6" w:name="_Toc466725947"/>
      <w:bookmarkStart w:id="7" w:name="_Toc467344291"/>
      <w:bookmarkStart w:id="8" w:name="_Toc467401151"/>
      <w:bookmarkStart w:id="9" w:name="_Toc467401226"/>
      <w:bookmarkStart w:id="10" w:name="_Toc467483165"/>
      <w:bookmarkStart w:id="11" w:name="_Toc467506037"/>
      <w:bookmarkStart w:id="12" w:name="_Toc467506187"/>
      <w:bookmarkStart w:id="13" w:name="_Toc467506251"/>
      <w:bookmarkStart w:id="14" w:name="_Toc467509410"/>
      <w:bookmarkStart w:id="15" w:name="_Toc467509505"/>
      <w:bookmarkStart w:id="16" w:name="_Toc467513125"/>
      <w:bookmarkStart w:id="17" w:name="_Toc467580582"/>
      <w:bookmarkStart w:id="18" w:name="_Toc467582938"/>
      <w:bookmarkStart w:id="19" w:name="_Toc467658641"/>
      <w:bookmarkStart w:id="20" w:name="_Toc467675135"/>
      <w:bookmarkStart w:id="21" w:name="_Toc467688679"/>
      <w:bookmarkStart w:id="22" w:name="_Toc467688748"/>
      <w:bookmarkStart w:id="23" w:name="_Toc467689965"/>
      <w:bookmarkStart w:id="24" w:name="_Toc467765465"/>
      <w:bookmarkStart w:id="25" w:name="_Toc468515262"/>
      <w:bookmarkStart w:id="26" w:name="_Toc468535717"/>
      <w:bookmarkStart w:id="27" w:name="_Toc468535776"/>
      <w:bookmarkStart w:id="28" w:name="_Toc468633773"/>
      <w:bookmarkStart w:id="29" w:name="_Toc468633954"/>
      <w:bookmarkStart w:id="30" w:name="_Toc468634307"/>
      <w:bookmarkStart w:id="31" w:name="_Toc468634637"/>
      <w:bookmarkStart w:id="32" w:name="_Toc468634702"/>
      <w:bookmarkStart w:id="33" w:name="_Toc468695644"/>
      <w:r w:rsidRPr="008648E4">
        <w:rPr>
          <w:sz w:val="22"/>
          <w:lang w:val="en-US" w:eastAsia="en-US"/>
        </w:rPr>
        <w:instrText>In Persia</w:instrTex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648E4">
        <w:rPr>
          <w:sz w:val="22"/>
          <w:lang w:val="en-US" w:eastAsia="en-US"/>
        </w:rPr>
        <w:instrText xml:space="preserve">" \l 1 \n </w:instrText>
      </w:r>
      <w:r w:rsidRPr="008648E4">
        <w:rPr>
          <w:sz w:val="22"/>
          <w:lang w:val="en-US" w:eastAsia="en-US"/>
        </w:rPr>
        <w:fldChar w:fldCharType="end"/>
      </w:r>
    </w:p>
    <w:p w14:paraId="319B66DE" w14:textId="77777777" w:rsidR="002603F1" w:rsidRPr="008648E4" w:rsidRDefault="002603F1" w:rsidP="002603F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34" w:name="_Toc468695645"/>
      <w:r w:rsidR="0093212E"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instrText>1</w:instrText>
      </w:r>
      <w:r w:rsidRPr="008648E4">
        <w:rPr>
          <w:sz w:val="22"/>
          <w:lang w:val="en-US" w:eastAsia="en-US"/>
        </w:rPr>
        <w:tab/>
        <w:instrText>Safe from the evil eye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3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1C61C61" w14:textId="77777777" w:rsidR="003B45D8" w:rsidRPr="008648E4" w:rsidRDefault="003B45D8" w:rsidP="002603F1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O</w:t>
      </w:r>
      <w:r w:rsidR="002603F1" w:rsidRPr="008648E4">
        <w:rPr>
          <w:sz w:val="26"/>
          <w:lang w:val="en-US" w:eastAsia="en-US"/>
        </w:rPr>
        <w:t>ne</w:t>
      </w:r>
      <w:r w:rsidR="002603F1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Safe</w:t>
      </w:r>
      <w:r w:rsidR="002603F1" w:rsidRPr="008648E4">
        <w:rPr>
          <w:sz w:val="26"/>
          <w:lang w:val="en-US" w:eastAsia="en-US"/>
        </w:rPr>
        <w:t xml:space="preserve"> from the evil eye</w:t>
      </w:r>
    </w:p>
    <w:p w14:paraId="183B84E4" w14:textId="77777777" w:rsidR="003B45D8" w:rsidRPr="008648E4" w:rsidRDefault="003B45D8" w:rsidP="002603F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small hammock was of hand-woven, wine-colored velvet,</w:t>
      </w:r>
    </w:p>
    <w:p w14:paraId="3E65D58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embroidered with seed pearls, and threads of silver and gold.</w:t>
      </w:r>
    </w:p>
    <w:p w14:paraId="63BD6672" w14:textId="77777777" w:rsidR="003B45D8" w:rsidRPr="008648E4" w:rsidRDefault="003B45D8" w:rsidP="002603F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Ten babies would come, one after the other, to sleep in the</w:t>
      </w:r>
    </w:p>
    <w:p w14:paraId="74100B6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hammock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Six of the babies would die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the ninth one that concerns</w:t>
      </w:r>
    </w:p>
    <w:p w14:paraId="2692BFD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 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guarded him with turquoise-blue beads to ward off the</w:t>
      </w:r>
    </w:p>
    <w:p w14:paraId="66D68F5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evil eye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evil eye is the eye of perfection and perfection is always in</w:t>
      </w:r>
    </w:p>
    <w:p w14:paraId="50450C1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Never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 what a fine baby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Fine horse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Fine sheep!</w:t>
      </w:r>
      <w:r w:rsidR="00695B80" w:rsidRPr="008648E4">
        <w:rPr>
          <w:sz w:val="22"/>
          <w:lang w:val="en-US" w:eastAsia="en-US"/>
        </w:rPr>
        <w:t>’</w:t>
      </w:r>
    </w:p>
    <w:p w14:paraId="03ECA26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unless you say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whatever God wills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along with it, and</w:t>
      </w:r>
    </w:p>
    <w:p w14:paraId="281EDBB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good measure, an admired object ought to have on blue beads.</w:t>
      </w:r>
    </w:p>
    <w:p w14:paraId="42DF4828" w14:textId="77777777" w:rsidR="003B45D8" w:rsidRPr="008648E4" w:rsidRDefault="003B45D8" w:rsidP="00194E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1879 the ninth baby lay in his wine velvet, hammock-like</w:t>
      </w:r>
    </w:p>
    <w:p w14:paraId="0ADFF01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cradle, the slender black forefinger of his young wet-nurse giving it a</w:t>
      </w:r>
    </w:p>
    <w:p w14:paraId="4C0B4A3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gentle push now and then, the flickering moth-like shadows of the</w:t>
      </w:r>
    </w:p>
    <w:p w14:paraId="682C383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poplar tree in the courtyard, moving in a slight breeze, passing over</w:t>
      </w:r>
    </w:p>
    <w:p w14:paraId="0374797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under the turquoise sky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was safe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was well.</w:t>
      </w:r>
    </w:p>
    <w:p w14:paraId="26644630" w14:textId="77777777" w:rsidR="003B45D8" w:rsidRPr="008648E4" w:rsidRDefault="003B45D8" w:rsidP="0027219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baby was born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His family was of the </w:t>
      </w:r>
      <w:commentRangeStart w:id="35"/>
      <w:r w:rsidRPr="008648E4">
        <w:rPr>
          <w:sz w:val="22"/>
          <w:lang w:val="en-US" w:eastAsia="en-US"/>
        </w:rPr>
        <w:t>Zarrábís</w:t>
      </w:r>
      <w:commentRangeEnd w:id="35"/>
      <w:r w:rsidR="003A17E7" w:rsidRPr="008648E4">
        <w:rPr>
          <w:rStyle w:val="CommentReference"/>
          <w:sz w:val="18"/>
        </w:rPr>
        <w:commentReference w:id="35"/>
      </w:r>
      <w:r w:rsidRPr="008648E4">
        <w:rPr>
          <w:sz w:val="22"/>
          <w:lang w:val="en-US" w:eastAsia="en-US"/>
        </w:rPr>
        <w:t>,</w:t>
      </w:r>
    </w:p>
    <w:p w14:paraId="6FE55A4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keepers of the Mint, and the infant rejoiced in an African nurse who</w:t>
      </w:r>
    </w:p>
    <w:p w14:paraId="4CC4600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part of his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dowry, when she had come to his future</w:t>
      </w:r>
    </w:p>
    <w:p w14:paraId="24A3F1E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 as a bride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house where he lived had a large pool with a</w:t>
      </w:r>
    </w:p>
    <w:p w14:paraId="40835E0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fountain in the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walled courtyard, blind to the street, enclosed</w:t>
      </w:r>
    </w:p>
    <w:p w14:paraId="0ABB97E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flower gardens, fruit and nut trees, herbs, and small beds of vegetables</w:t>
      </w:r>
    </w:p>
    <w:p w14:paraId="59BF2C7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family 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Table is the wrong word, for they sat around a</w:t>
      </w:r>
    </w:p>
    <w:p w14:paraId="1619D03D" w14:textId="77777777" w:rsidR="003B45D8" w:rsidRPr="008648E4" w:rsidRDefault="003B45D8" w:rsidP="0027219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cloth, spread on the floor.</w:t>
      </w:r>
    </w:p>
    <w:p w14:paraId="77566310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many Persian houses, this one had separate buildings, one for</w:t>
      </w:r>
    </w:p>
    <w:p w14:paraId="482351C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men, one for the veiled, secluded life of the women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houses</w:t>
      </w:r>
    </w:p>
    <w:p w14:paraId="0E05079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made of sun-baked brick, the same kind of building that passed</w:t>
      </w:r>
    </w:p>
    <w:p w14:paraId="72015D4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the ages from the East to Spain to California, with the rooms</w:t>
      </w:r>
    </w:p>
    <w:p w14:paraId="3964982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usually at ground level, great mansions being the exception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</w:t>
      </w:r>
    </w:p>
    <w:p w14:paraId="632DF9E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important feature was the cool cellar, a living-place during the hottest</w:t>
      </w:r>
    </w:p>
    <w:p w14:paraId="75D884F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 of the day.</w:t>
      </w:r>
    </w:p>
    <w:p w14:paraId="0E727345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flat roofs of the house were supported on horizontal poles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</w:t>
      </w:r>
    </w:p>
    <w:p w14:paraId="57BCC8B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straight trunks of trees, such as poplars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Over the poles there was</w:t>
      </w:r>
    </w:p>
    <w:p w14:paraId="006C626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straw matting and over that a mix of clay and straw to seal out the</w:t>
      </w:r>
    </w:p>
    <w:p w14:paraId="5908E2E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roofs were then rolled, much like a clay tennis court in the</w:t>
      </w:r>
    </w:p>
    <w:p w14:paraId="44F5F36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winter, in case of a thick snowfall, the roofs would be</w:t>
      </w:r>
    </w:p>
    <w:p w14:paraId="2A87141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shoveled off, quite possibly onto the chance pedestrian walking along</w:t>
      </w:r>
    </w:p>
    <w:p w14:paraId="1B1AFBF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lane outside the wall.</w:t>
      </w:r>
    </w:p>
    <w:p w14:paraId="754025DD" w14:textId="77777777" w:rsidR="000B2B2F" w:rsidRPr="008648E4" w:rsidRDefault="000B2B2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8F97CE8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Many would sleep on these roofs in summer, under the bright stars.</w:t>
      </w:r>
    </w:p>
    <w:p w14:paraId="5639A03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an even cooler place might be arranged, over a blue-tiled pool in</w:t>
      </w:r>
    </w:p>
    <w:p w14:paraId="7BC4CA0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courtyard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here a low-fenced, wooden platform could be built,</w:t>
      </w:r>
    </w:p>
    <w:p w14:paraId="478668A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stairs leading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Room-sized mosquito nets, with a cloth entry,</w:t>
      </w:r>
    </w:p>
    <w:p w14:paraId="0A696B8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be set up on the platform, mattresses serving for beds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094E7E2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summer nights were thus cool, and near each mattress stood a clay jar,</w:t>
      </w:r>
    </w:p>
    <w:p w14:paraId="234B21F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filled with cool water, the same sort of jar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Umar </w:t>
      </w:r>
      <w:r w:rsidR="000B2B2F" w:rsidRPr="008648E4">
        <w:rPr>
          <w:sz w:val="22"/>
          <w:u w:val="single"/>
          <w:lang w:val="en-US" w:eastAsia="en-US"/>
        </w:rPr>
        <w:t>Kh</w:t>
      </w:r>
      <w:r w:rsidR="000B2B2F" w:rsidRPr="008648E4">
        <w:rPr>
          <w:sz w:val="22"/>
          <w:lang w:val="en-US" w:eastAsia="en-US"/>
        </w:rPr>
        <w:t>ayyám</w:t>
      </w:r>
      <w:r w:rsidRPr="008648E4">
        <w:rPr>
          <w:sz w:val="22"/>
          <w:lang w:val="en-US" w:eastAsia="en-US"/>
        </w:rPr>
        <w:t xml:space="preserve"> wrote</w:t>
      </w:r>
    </w:p>
    <w:p w14:paraId="1462111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eight hundred years before.</w:t>
      </w:r>
    </w:p>
    <w:p w14:paraId="11366079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Fleeing the midday sun, they would go down and sleep in deep</w:t>
      </w:r>
    </w:p>
    <w:p w14:paraId="6E1FAF8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cellars, cool and dry.</w:t>
      </w:r>
    </w:p>
    <w:p w14:paraId="509D1F36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Breezes from over the many-colored rose fields brought in the rose</w:t>
      </w:r>
    </w:p>
    <w:p w14:paraId="36C346B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scent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attar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world-famous.</w:t>
      </w:r>
    </w:p>
    <w:p w14:paraId="7C7D9E9E" w14:textId="77777777" w:rsidR="003B45D8" w:rsidRPr="008648E4" w:rsidRDefault="003B45D8" w:rsidP="000B2B2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when Khan was not much more than two, his African</w:t>
      </w:r>
    </w:p>
    <w:p w14:paraId="7A3B0B0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nurse</w:t>
      </w:r>
      <w:r w:rsidR="002603F1" w:rsidRPr="008648E4">
        <w:rPr>
          <w:sz w:val="22"/>
          <w:lang w:val="en-US" w:eastAsia="en-US"/>
        </w:rPr>
        <w:t>—</w:t>
      </w:r>
      <w:commentRangeStart w:id="36"/>
      <w:r w:rsidRPr="008648E4">
        <w:rPr>
          <w:sz w:val="22"/>
          <w:lang w:val="en-US" w:eastAsia="en-US"/>
        </w:rPr>
        <w:t>dadih</w:t>
      </w:r>
      <w:commentRangeEnd w:id="36"/>
      <w:r w:rsidR="00B07B37" w:rsidRPr="008648E4">
        <w:rPr>
          <w:rStyle w:val="CommentReference"/>
          <w:sz w:val="18"/>
        </w:rPr>
        <w:commentReference w:id="36"/>
      </w:r>
      <w:r w:rsidRPr="008648E4">
        <w:rPr>
          <w:sz w:val="22"/>
          <w:lang w:val="en-US" w:eastAsia="en-US"/>
        </w:rPr>
        <w:t xml:space="preserve"> is the word in Persian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took the baby to see his grand</w:t>
      </w:r>
      <w:r w:rsidR="00695B80" w:rsidRPr="008648E4">
        <w:rPr>
          <w:sz w:val="22"/>
          <w:lang w:val="en-US" w:eastAsia="en-US"/>
        </w:rPr>
        <w:t>-</w:t>
      </w:r>
    </w:p>
    <w:p w14:paraId="46241B6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father, </w:t>
      </w:r>
      <w:commentRangeStart w:id="37"/>
      <w:r w:rsidRPr="008648E4">
        <w:rPr>
          <w:sz w:val="22"/>
          <w:lang w:val="en-US" w:eastAsia="en-US"/>
        </w:rPr>
        <w:t>Pokhteh</w:t>
      </w:r>
      <w:commentRangeEnd w:id="37"/>
      <w:r w:rsidR="00FA7604" w:rsidRPr="008648E4">
        <w:rPr>
          <w:rStyle w:val="CommentReference"/>
          <w:sz w:val="18"/>
          <w:lang w:val="en-US"/>
        </w:rPr>
        <w:commentReference w:id="37"/>
      </w:r>
      <w:r w:rsidRPr="008648E4">
        <w:rPr>
          <w:sz w:val="22"/>
          <w:lang w:val="en-US" w:eastAsia="en-US"/>
        </w:rPr>
        <w:t xml:space="preserve">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slave before, the dadih was now free and had</w:t>
      </w:r>
    </w:p>
    <w:p w14:paraId="723D5B3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stayed on with the Zarrábí family as her very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taught</w:t>
      </w:r>
    </w:p>
    <w:p w14:paraId="36E0804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herself a Persian which nobody but they understood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called her</w:t>
      </w:r>
    </w:p>
    <w:p w14:paraId="5DA51773" w14:textId="77777777" w:rsidR="003B45D8" w:rsidRPr="008648E4" w:rsidRDefault="003B45D8" w:rsidP="00C96D5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 of Sheba (Gul-</w:t>
      </w:r>
      <w:r w:rsidR="00C96D57" w:rsidRPr="008648E4">
        <w:rPr>
          <w:sz w:val="22"/>
          <w:lang w:val="en-US" w:eastAsia="en-US"/>
        </w:rPr>
        <w:t>S</w:t>
      </w:r>
      <w:r w:rsidRPr="008648E4">
        <w:rPr>
          <w:sz w:val="22"/>
          <w:lang w:val="en-US" w:eastAsia="en-US"/>
        </w:rPr>
        <w:t>abá), and she married a Persian attendant in the</w:t>
      </w:r>
    </w:p>
    <w:p w14:paraId="21818ED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household, and produced a daughter named Tamá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 (delightful to</w:t>
      </w:r>
    </w:p>
    <w:p w14:paraId="02509AF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 at)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daughter, a beauty, died at twenty-two, perhaps of</w:t>
      </w:r>
    </w:p>
    <w:p w14:paraId="695550D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appendicitis, a killer of that day.</w:t>
      </w:r>
    </w:p>
    <w:p w14:paraId="090C2068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Holding Khan in her arms she took him to the high-walled garden</w:t>
      </w:r>
    </w:p>
    <w:p w14:paraId="3143F26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patriarch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a wide courtyard in front of the house, and</w:t>
      </w:r>
    </w:p>
    <w:p w14:paraId="16B70AE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grandfather, dressed in flowing robes, and with a long, full</w:t>
      </w:r>
    </w:p>
    <w:p w14:paraId="0728E25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beard, came out and patted the baby and kissed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Pokhteh Khan</w:t>
      </w:r>
    </w:p>
    <w:p w14:paraId="468092A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many such gardens, walled and with pools, and with rooms and</w:t>
      </w:r>
    </w:p>
    <w:p w14:paraId="4D85EE9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apartments of sun-baked brick, always crowded with family and</w:t>
      </w:r>
    </w:p>
    <w:p w14:paraId="261F41B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man of awesome dignity, so that people did not raise</w:t>
      </w:r>
    </w:p>
    <w:p w14:paraId="1828028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voices in his presence.</w:t>
      </w:r>
    </w:p>
    <w:p w14:paraId="51F61670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Here, too, the scent of roses came in on the wind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Rose water was</w:t>
      </w:r>
    </w:p>
    <w:p w14:paraId="68C7AA4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washing the right hand after food, to flavor sherbets and sweets,</w:t>
      </w:r>
    </w:p>
    <w:p w14:paraId="4EDBDBE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ablutions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make it they pressed the petals from thousands of</w:t>
      </w:r>
    </w:p>
    <w:p w14:paraId="639007A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roses into a great iron pot, poured water over the mass, and piled red</w:t>
      </w:r>
      <w:r w:rsidR="00695B80" w:rsidRPr="008648E4">
        <w:rPr>
          <w:sz w:val="22"/>
          <w:lang w:val="en-US" w:eastAsia="en-US"/>
        </w:rPr>
        <w:t>-</w:t>
      </w:r>
    </w:p>
    <w:p w14:paraId="2782909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hot charcoal around the pot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tube carried the fragrant steam through</w:t>
      </w:r>
    </w:p>
    <w:p w14:paraId="56F20BE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jar of cold water, turning it into a warm, richly-scented liquid that</w:t>
      </w:r>
    </w:p>
    <w:p w14:paraId="1EBEAFD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dripped slowly into a bottle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well known, at least to Persian poets,</w:t>
      </w:r>
    </w:p>
    <w:p w14:paraId="146BF98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only the roses will bring out the singing from a nightingale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D4FD17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throat, only the nightingale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song will bring out the roses from their</w:t>
      </w:r>
    </w:p>
    <w:p w14:paraId="4A24530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buds.</w:t>
      </w:r>
    </w:p>
    <w:p w14:paraId="6E92B465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even the fruits smelled unusually sweet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People would place</w:t>
      </w:r>
    </w:p>
    <w:p w14:paraId="0D1F7A0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rows of apples and quinces on their shelves and their rooms would stay</w:t>
      </w:r>
    </w:p>
    <w:p w14:paraId="0B98673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fragrant for weeks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Sweet scents and birdsong and long stretches of</w:t>
      </w:r>
    </w:p>
    <w:p w14:paraId="70BB425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rich quiet were the people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heritage.</w:t>
      </w:r>
    </w:p>
    <w:p w14:paraId="5AED4D16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plains around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border on the Great Salt Desert, and</w:t>
      </w:r>
    </w:p>
    <w:p w14:paraId="5CB32F77" w14:textId="77777777" w:rsidR="00C96D57" w:rsidRPr="008648E4" w:rsidRDefault="00C96D5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130C65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about them are bare mountains sharp against the sky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an overview</w:t>
      </w:r>
    </w:p>
    <w:p w14:paraId="2735D6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city, Henry Savage Landor tells of blue mosque domes rising</w:t>
      </w:r>
    </w:p>
    <w:p w14:paraId="577FCAC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of the brown plains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He and others write of terrible summer</w:t>
      </w:r>
    </w:p>
    <w:p w14:paraId="5C92F18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heat, and scorpions that willy-nilly sting themselves to death if you</w:t>
      </w:r>
    </w:p>
    <w:p w14:paraId="0C47F16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circle them with fire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silk factories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maybe three hundred of them</w:t>
      </w:r>
    </w:p>
    <w:p w14:paraId="3F05BD5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turn of the century, and maybe seventy thousand inhabitants.</w:t>
      </w:r>
    </w:p>
    <w:p w14:paraId="5A3D64C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Landor saw where precious blue tiles, named Káshí because they are</w:t>
      </w:r>
    </w:p>
    <w:p w14:paraId="0051278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manufactured here, and often left at the mercy of export-minded</w:t>
      </w:r>
    </w:p>
    <w:p w14:paraId="44652C3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mullás, were missing from the dome of a great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noted the</w:t>
      </w:r>
    </w:p>
    <w:p w14:paraId="785E4E9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hundred-foot-high swaying minaret, like a factory chimney, he said.</w:t>
      </w:r>
    </w:p>
    <w:p w14:paraId="54F8D9F4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tells of how, to ease the summer heat, there was ice from the ice</w:t>
      </w:r>
    </w:p>
    <w:p w14:paraId="69CE585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deep pits under a cone-shaped roof of sun-baked brick,</w:t>
      </w:r>
    </w:p>
    <w:p w14:paraId="2C20786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supplied during winter months from the near-by mountains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4B8872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visited the copper bazaar, its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sound waves clashing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under vaulted</w:t>
      </w:r>
    </w:p>
    <w:p w14:paraId="6625945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roofs, where you could not hear yourself think.</w:t>
      </w:r>
    </w:p>
    <w:p w14:paraId="4AB7ED9F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eighteen mosques and five times that many shrines, and</w:t>
      </w:r>
    </w:p>
    <w:p w14:paraId="0D23D2D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docile, hard-working population, easy for the mullás to control.</w:t>
      </w:r>
    </w:p>
    <w:p w14:paraId="325B5E8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family were of that same mild temperament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Zarrábí</w:t>
      </w:r>
    </w:p>
    <w:p w14:paraId="764699F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 were said to come out of the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quarters only at the age of</w:t>
      </w:r>
    </w:p>
    <w:p w14:paraId="0D8D7DA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eighteen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were mothers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boys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morally brave himself,</w:t>
      </w:r>
    </w:p>
    <w:p w14:paraId="081A89A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came from a people known for, let us say, extreme prudence in the</w:t>
      </w:r>
    </w:p>
    <w:p w14:paraId="7D1F633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 of danger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story goes that when the Shah sent for a hundred</w:t>
      </w:r>
    </w:p>
    <w:p w14:paraId="382D505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men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to join the army, they replied that they would come if</w:t>
      </w:r>
    </w:p>
    <w:p w14:paraId="3D7068C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could have an armed guard.</w:t>
      </w:r>
    </w:p>
    <w:p w14:paraId="1C70A390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inhabitants traveled it was mostly by horse power.</w:t>
      </w:r>
    </w:p>
    <w:p w14:paraId="283F9C2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Landor tells how he obtained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fresh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horses 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turned out they had</w:t>
      </w:r>
    </w:p>
    <w:p w14:paraId="2B56AA5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already gone forty-eight miles over rough ground and without rest or</w:t>
      </w:r>
    </w:p>
    <w:p w14:paraId="36D2609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they were sent out for twenty-eight more miles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</w:t>
      </w:r>
    </w:p>
    <w:p w14:paraId="3FD1550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knees constantly giving way, they kept collapsing under their loads.</w:t>
      </w:r>
    </w:p>
    <w:p w14:paraId="5CB7E04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leader and his attendant had to go forward on foot and drag the</w:t>
      </w:r>
    </w:p>
    <w:p w14:paraId="1523215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animals behind them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was no easy job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Landor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get them to</w:t>
      </w:r>
    </w:p>
    <w:p w14:paraId="7FC2C68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stand up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them never did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died, and naturally, we had</w:t>
      </w:r>
    </w:p>
    <w:p w14:paraId="6E46B3D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abandon him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This meant the dead animal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load had to be heaped</w:t>
      </w:r>
    </w:p>
    <w:p w14:paraId="296DD23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onto the remaining exhausted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went ahead at the rate of</w:t>
      </w:r>
    </w:p>
    <w:p w14:paraId="752647B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one mile an hour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Around three-thirty in the morning they</w:t>
      </w:r>
    </w:p>
    <w:p w14:paraId="589B33F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a mountain caravanserai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at its door all the horses, acting</w:t>
      </w:r>
    </w:p>
    <w:p w14:paraId="552572F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one, threw themselves down and refused to rise again.</w:t>
      </w:r>
      <w:r w:rsidR="00695B80" w:rsidRPr="008648E4">
        <w:rPr>
          <w:sz w:val="22"/>
          <w:lang w:val="en-US" w:eastAsia="en-US"/>
        </w:rPr>
        <w:t>’</w:t>
      </w:r>
    </w:p>
    <w:p w14:paraId="18B7EDE2" w14:textId="77777777" w:rsidR="003B45D8" w:rsidRPr="008648E4" w:rsidRDefault="003B45D8" w:rsidP="00C96D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If you had come through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in the old days they would have</w:t>
      </w:r>
    </w:p>
    <w:p w14:paraId="632DB88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you that the city was built by Zubayda, the wife of Hárúnu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r</w:t>
      </w:r>
      <w:r w:rsidR="00695B80" w:rsidRPr="008648E4">
        <w:rPr>
          <w:sz w:val="22"/>
          <w:lang w:val="en-US" w:eastAsia="en-US"/>
        </w:rPr>
        <w:t>-</w:t>
      </w:r>
    </w:p>
    <w:p w14:paraId="6C0C69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íd, ninth-century Caliph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did rebuild it, perhaps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Actually it</w:t>
      </w:r>
    </w:p>
    <w:p w14:paraId="3333AEB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goes back at least eight hundred years before Christ, thus Firdawsí and</w:t>
      </w:r>
    </w:p>
    <w:p w14:paraId="60C3764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city fought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Umar at the time of the Muslim Conquest, but all in</w:t>
      </w:r>
    </w:p>
    <w:p w14:paraId="459D780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vain.</w:t>
      </w:r>
    </w:p>
    <w:p w14:paraId="45129682" w14:textId="77777777" w:rsidR="003B45D8" w:rsidRPr="008648E4" w:rsidRDefault="003B45D8" w:rsidP="00067E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mid-fourteenth century visitor describes its torrid summer</w:t>
      </w:r>
    </w:p>
    <w:p w14:paraId="7524DDA1" w14:textId="77777777" w:rsidR="00067EDA" w:rsidRPr="008648E4" w:rsidRDefault="00067ED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257529D" w14:textId="77777777" w:rsidR="003B45D8" w:rsidRPr="008648E4" w:rsidRDefault="003B45D8" w:rsidP="00067ED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months and pleasant winters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tells of the garden of F</w:t>
      </w:r>
      <w:r w:rsidR="00067EDA" w:rsidRPr="008648E4">
        <w:rPr>
          <w:sz w:val="22"/>
          <w:lang w:val="en-US"/>
        </w:rPr>
        <w:t>í</w:t>
      </w:r>
      <w:r w:rsidRPr="008648E4">
        <w:rPr>
          <w:sz w:val="22"/>
          <w:lang w:val="en-US" w:eastAsia="en-US"/>
        </w:rPr>
        <w:t>n, and how its</w:t>
      </w:r>
    </w:p>
    <w:p w14:paraId="0B0924E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reservoir, fed by the Kúh-Rúd river, plus rainwater cisterns, supplied</w:t>
      </w:r>
    </w:p>
    <w:p w14:paraId="78D8AF6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said the inhabitants were </w:t>
      </w:r>
      <w:commentRangeStart w:id="38"/>
      <w:r w:rsidRPr="008648E4">
        <w:rPr>
          <w:sz w:val="22"/>
          <w:lang w:val="en-US" w:eastAsia="en-US"/>
        </w:rPr>
        <w:t>Shiahs</w:t>
      </w:r>
      <w:commentRangeEnd w:id="38"/>
      <w:r w:rsidR="00067EDA" w:rsidRPr="008648E4">
        <w:rPr>
          <w:rStyle w:val="CommentReference"/>
          <w:sz w:val="18"/>
          <w:lang w:val="en-US"/>
        </w:rPr>
        <w:commentReference w:id="38"/>
      </w:r>
      <w:r w:rsidRPr="008648E4">
        <w:rPr>
          <w:sz w:val="22"/>
          <w:lang w:val="en-US" w:eastAsia="en-US"/>
        </w:rPr>
        <w:t>, surrounded by eighteen</w:t>
      </w:r>
    </w:p>
    <w:p w14:paraId="2BCD7F7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villages of Sunnites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praised the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melons and figs.</w:t>
      </w:r>
    </w:p>
    <w:p w14:paraId="05A101D5" w14:textId="77777777" w:rsidR="003B45D8" w:rsidRPr="008648E4" w:rsidRDefault="003B45D8" w:rsidP="00067E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next century, the Italian Josefa Barbaro who settled there a</w:t>
      </w:r>
    </w:p>
    <w:p w14:paraId="0CD001ED" w14:textId="77777777" w:rsidR="003B45D8" w:rsidRPr="008648E4" w:rsidRDefault="003B45D8" w:rsidP="00067ED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while around 1474, wrote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Cassan, where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they make </w:t>
      </w:r>
      <w:commentRangeStart w:id="39"/>
      <w:r w:rsidRPr="008648E4">
        <w:rPr>
          <w:sz w:val="22"/>
          <w:lang w:val="en-US" w:eastAsia="en-US"/>
        </w:rPr>
        <w:t>sylkes</w:t>
      </w:r>
      <w:commentRangeEnd w:id="39"/>
      <w:r w:rsidR="00067EDA" w:rsidRPr="008648E4">
        <w:rPr>
          <w:rStyle w:val="CommentReference"/>
          <w:sz w:val="18"/>
          <w:lang w:val="en-US"/>
        </w:rPr>
        <w:commentReference w:id="39"/>
      </w:r>
      <w:r w:rsidRPr="008648E4">
        <w:rPr>
          <w:sz w:val="22"/>
          <w:lang w:val="en-US" w:eastAsia="en-US"/>
        </w:rPr>
        <w:t xml:space="preserve"> and</w:t>
      </w:r>
    </w:p>
    <w:p w14:paraId="22E6A7C2" w14:textId="77777777" w:rsidR="003B45D8" w:rsidRPr="008648E4" w:rsidRDefault="003B45D8" w:rsidP="00067EDA">
      <w:pPr>
        <w:rPr>
          <w:sz w:val="22"/>
          <w:lang w:val="en-US" w:eastAsia="en-US"/>
        </w:rPr>
      </w:pPr>
      <w:commentRangeStart w:id="40"/>
      <w:r w:rsidRPr="008648E4">
        <w:rPr>
          <w:sz w:val="22"/>
          <w:lang w:val="en-US" w:eastAsia="en-US"/>
        </w:rPr>
        <w:t>fustian</w:t>
      </w:r>
      <w:commentRangeEnd w:id="40"/>
      <w:r w:rsidR="00067EDA" w:rsidRPr="008648E4">
        <w:rPr>
          <w:rStyle w:val="CommentReference"/>
          <w:sz w:val="18"/>
          <w:lang w:val="en-US"/>
        </w:rPr>
        <w:commentReference w:id="40"/>
      </w:r>
      <w:r w:rsidRPr="008648E4">
        <w:rPr>
          <w:sz w:val="22"/>
          <w:lang w:val="en-US" w:eastAsia="en-US"/>
        </w:rPr>
        <w:t xml:space="preserve">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="00067ED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He says it was walled, with beautiful suburbs.[3]</w:t>
      </w:r>
    </w:p>
    <w:p w14:paraId="05BE7BF8" w14:textId="77777777" w:rsidR="003B45D8" w:rsidRPr="008648E4" w:rsidRDefault="003B45D8" w:rsidP="00067E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 main thing to remember must be that from this city, so</w:t>
      </w:r>
    </w:p>
    <w:p w14:paraId="77A69F4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legend or tradition has it, the Three Kings, Magi forewarned by</w:t>
      </w:r>
    </w:p>
    <w:p w14:paraId="4E3A2E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Zoroaster the Prophet, set out for Jerusalem to worship the new-born</w:t>
      </w:r>
    </w:p>
    <w:p w14:paraId="29121E2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Jackson says most of the Christian Fathers agree that the Three</w:t>
      </w:r>
    </w:p>
    <w:p w14:paraId="371C5D2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Wise Men came from Persia and he cites Marco Polo (1272) and</w:t>
      </w:r>
    </w:p>
    <w:p w14:paraId="562E2224" w14:textId="77777777" w:rsidR="003B45D8" w:rsidRPr="008648E4" w:rsidRDefault="003B45D8" w:rsidP="0031093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Odoric of Pordenone (c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1320) and their assigning the three to</w:t>
      </w:r>
    </w:p>
    <w:p w14:paraId="42E0A6C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particular cities of Iran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Odoric places them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Cassan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says they</w:t>
      </w:r>
    </w:p>
    <w:p w14:paraId="3F6B091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got to Jerusalem by divine aid, non-human, in only thirteen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0849A22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royal city, he calls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but much ravaged by the Tartars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</w:t>
      </w:r>
    </w:p>
    <w:p w14:paraId="0BDEC5B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rich, Odoric says, in bread, wine, and all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Marco Polo relates one</w:t>
      </w:r>
    </w:p>
    <w:p w14:paraId="7C5356D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Wise Men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Castle of the Fire-Worshippers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(Cala</w:t>
      </w:r>
    </w:p>
    <w:p w14:paraId="24367442" w14:textId="77777777" w:rsidR="003B45D8" w:rsidRPr="008648E4" w:rsidRDefault="003B45D8" w:rsidP="00A235D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Ataperistan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Qal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iy-i-Áti</w:t>
      </w:r>
      <w:r w:rsidR="00A235DF" w:rsidRPr="008648E4">
        <w:rPr>
          <w:sz w:val="22"/>
          <w:u w:val="single"/>
          <w:lang w:val="en-US" w:eastAsia="en-US"/>
        </w:rPr>
        <w:t>s</w:t>
      </w:r>
      <w:r w:rsidRPr="008648E4">
        <w:rPr>
          <w:sz w:val="22"/>
          <w:u w:val="single"/>
          <w:lang w:val="en-US" w:eastAsia="en-US"/>
        </w:rPr>
        <w:t>h</w:t>
      </w:r>
      <w:r w:rsidR="00A235DF" w:rsidRPr="008648E4">
        <w:rPr>
          <w:sz w:val="22"/>
          <w:lang w:val="en-US" w:eastAsia="en-US"/>
        </w:rPr>
        <w:t>-</w:t>
      </w:r>
      <w:r w:rsidRPr="008648E4">
        <w:rPr>
          <w:sz w:val="22"/>
          <w:lang w:val="en-US" w:eastAsia="en-US"/>
        </w:rPr>
        <w:t>parastán) which, says Jackson, may well</w:t>
      </w:r>
    </w:p>
    <w:p w14:paraId="5816C3D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 in or about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.[4]</w:t>
      </w:r>
    </w:p>
    <w:p w14:paraId="7C641453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the mountainside, about five miles out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is the one</w:t>
      </w:r>
      <w:r w:rsidR="00695B80" w:rsidRPr="008648E4">
        <w:rPr>
          <w:sz w:val="22"/>
          <w:lang w:val="en-US" w:eastAsia="en-US"/>
        </w:rPr>
        <w:t>-</w:t>
      </w:r>
    </w:p>
    <w:p w14:paraId="266CB2B5" w14:textId="77777777" w:rsidR="003B45D8" w:rsidRPr="008648E4" w:rsidRDefault="003B45D8" w:rsidP="00A235D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park and pleasure dome of F</w:t>
      </w:r>
      <w:r w:rsidR="00A235DF" w:rsidRPr="008648E4">
        <w:rPr>
          <w:sz w:val="22"/>
          <w:lang w:val="en-US"/>
        </w:rPr>
        <w:t>í</w:t>
      </w:r>
      <w:r w:rsidRPr="008648E4">
        <w:rPr>
          <w:sz w:val="22"/>
          <w:lang w:val="en-US" w:eastAsia="en-US"/>
        </w:rPr>
        <w:t>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is a place, now ruined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</w:t>
      </w:r>
    </w:p>
    <w:p w14:paraId="33109BA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gardens where Persian kings once took their ease, and avenues of</w:t>
      </w:r>
    </w:p>
    <w:p w14:paraId="1F301D9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cypresses, and water sparkling over channels of blue and green tiles.</w:t>
      </w:r>
    </w:p>
    <w:p w14:paraId="13EC5EC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is the place where the Grand Vazír who martyred the Báb was</w:t>
      </w:r>
    </w:p>
    <w:p w14:paraId="6DFDF81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to account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can see a portrait of the murderer in the</w:t>
      </w:r>
    </w:p>
    <w:p w14:paraId="4322D8A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chronicle of Nabíl.[5]</w:t>
      </w:r>
    </w:p>
    <w:p w14:paraId="2ADF54B8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armies had finally triumphed and the early believers had</w:t>
      </w:r>
    </w:p>
    <w:p w14:paraId="54C1D19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mowed down and destroyed, but nothing stopped the survivors.</w:t>
      </w:r>
    </w:p>
    <w:p w14:paraId="2A9250E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loved the imprisoned Báb even more than they had before, if</w:t>
      </w:r>
    </w:p>
    <w:p w14:paraId="4A3710A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 thing were possible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so the Grand Vazír decided the Báb</w:t>
      </w:r>
    </w:p>
    <w:p w14:paraId="3D86A2D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die.</w:t>
      </w:r>
    </w:p>
    <w:p w14:paraId="7123146F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Gobineau says that first, however, the Grand Vazír wanted to</w:t>
      </w:r>
    </w:p>
    <w:p w14:paraId="69D3D4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humiliate the Báb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bring Him down out of His mountain prison of</w:t>
      </w:r>
    </w:p>
    <w:p w14:paraId="7E99394F" w14:textId="77777777" w:rsidR="003B45D8" w:rsidRPr="008648E4" w:rsidRDefault="00A235DF" w:rsidP="003B45D8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ihríq</w:t>
      </w:r>
      <w:r w:rsidR="003B45D8" w:rsidRPr="008648E4">
        <w:rPr>
          <w:sz w:val="22"/>
          <w:lang w:val="en-US" w:eastAsia="en-US"/>
        </w:rPr>
        <w:t xml:space="preserve"> where He shone out like a sunburst, where He was crowned</w:t>
      </w:r>
    </w:p>
    <w:p w14:paraId="5738798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nimbus of holiness and suffering and knowledge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let the</w:t>
      </w:r>
    </w:p>
    <w:p w14:paraId="2C9BAE6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populace see Him as the Vazír imagined Him now to be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much, says</w:t>
      </w:r>
    </w:p>
    <w:p w14:paraId="6B7F58C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Gobineau, as you would lead forth a lion who has been beaten down,</w:t>
      </w:r>
    </w:p>
    <w:p w14:paraId="0F7D813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teeth and claws pulled out, to expose him to the dog pack, so all</w:t>
      </w:r>
    </w:p>
    <w:p w14:paraId="5CD2FA5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see how easy he is to destroy.[6]</w:t>
      </w:r>
    </w:p>
    <w:p w14:paraId="24DBA465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they brought the Báb to Tabr</w:t>
      </w:r>
      <w:r w:rsidR="00A235DF" w:rsidRPr="008648E4">
        <w:rPr>
          <w:sz w:val="22"/>
          <w:lang w:val="en-US" w:eastAsia="en-US"/>
        </w:rPr>
        <w:t>í</w:t>
      </w:r>
      <w:r w:rsidRPr="008648E4">
        <w:rPr>
          <w:sz w:val="22"/>
          <w:lang w:val="en-US" w:eastAsia="en-US"/>
        </w:rPr>
        <w:t>z and three days after His arrival</w:t>
      </w:r>
    </w:p>
    <w:p w14:paraId="193E6BA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Grand Vazír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command arrived to put Him 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contem</w:t>
      </w:r>
      <w:r w:rsidR="00695B80" w:rsidRPr="008648E4">
        <w:rPr>
          <w:sz w:val="22"/>
          <w:lang w:val="en-US" w:eastAsia="en-US"/>
        </w:rPr>
        <w:t>-</w:t>
      </w:r>
    </w:p>
    <w:p w14:paraId="0AB542B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porary Nabíl tells how, with ten thousand people looking on, when</w:t>
      </w:r>
    </w:p>
    <w:p w14:paraId="66CCED7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 seven hundred and fifty bullets took no effect, the stunned</w:t>
      </w:r>
    </w:p>
    <w:p w14:paraId="5EBE2A7E" w14:textId="77777777" w:rsidR="00A235DF" w:rsidRPr="008648E4" w:rsidRDefault="00A235D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711C2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officer in charge marched his men away and resigned his post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</w:t>
      </w:r>
    </w:p>
    <w:p w14:paraId="4E530CF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officer marched in his regiment and this time the Báb instantly</w:t>
      </w:r>
    </w:p>
    <w:p w14:paraId="6324598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end of his book, Nabíl says that the believers had no idea</w:t>
      </w:r>
    </w:p>
    <w:p w14:paraId="048BAA6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remains were hidden or where they would eventually</w:t>
      </w:r>
    </w:p>
    <w:p w14:paraId="7D14C56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transferred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Today, as the whole world knows, the sacred body of</w:t>
      </w:r>
    </w:p>
    <w:p w14:paraId="20E6AD2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Báb (and of the youth who was shot with Him) lies under the</w:t>
      </w:r>
    </w:p>
    <w:p w14:paraId="4C8E9BB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golden dome of the Shrine on Mount Carmel, visited by pilgrims</w:t>
      </w:r>
    </w:p>
    <w:p w14:paraId="15F9C6A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around the globe.</w:t>
      </w:r>
    </w:p>
    <w:p w14:paraId="2A46CD76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public did not fail to note that those who carried out the</w:t>
      </w:r>
    </w:p>
    <w:p w14:paraId="7944E4B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execution suffered agonies in the years to 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 earthquake killed</w:t>
      </w:r>
    </w:p>
    <w:p w14:paraId="6306E07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hundred and fifty of the officers and men who had done the</w:t>
      </w:r>
    </w:p>
    <w:p w14:paraId="19DE71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killing, that same year, 1850, and three years later the remaining five</w:t>
      </w:r>
    </w:p>
    <w:p w14:paraId="05B04D8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 mutinied, and were shot just as they had shot the Báb.</w:t>
      </w:r>
    </w:p>
    <w:p w14:paraId="579B5C8E" w14:textId="77777777" w:rsidR="00A235DF" w:rsidRPr="008648E4" w:rsidRDefault="00A235DF" w:rsidP="00A235D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1" w:name="_Toc468695646"/>
      <w:r w:rsidR="0093212E"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instrText>2</w:instrText>
      </w:r>
      <w:r w:rsidRPr="008648E4">
        <w:rPr>
          <w:sz w:val="22"/>
          <w:lang w:val="en-US" w:eastAsia="en-US"/>
        </w:rPr>
        <w:tab/>
        <w:instrText>Born with a Tooth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1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E3AA0FA" w14:textId="77777777" w:rsidR="00A235DF" w:rsidRPr="008648E4" w:rsidRDefault="00A235DF" w:rsidP="003B45D8">
      <w:pPr>
        <w:rPr>
          <w:sz w:val="22"/>
          <w:lang w:val="en-US" w:eastAsia="en-US"/>
        </w:rPr>
      </w:pPr>
    </w:p>
    <w:p w14:paraId="2A3E9E84" w14:textId="77777777" w:rsidR="003B45D8" w:rsidRPr="008648E4" w:rsidRDefault="003B45D8" w:rsidP="00A235DF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A235DF" w:rsidRPr="008648E4">
        <w:rPr>
          <w:sz w:val="26"/>
          <w:lang w:val="en-US" w:eastAsia="en-US"/>
        </w:rPr>
        <w:t>wo</w:t>
      </w:r>
      <w:r w:rsidR="00A235DF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Born with a Tooth</w:t>
      </w:r>
    </w:p>
    <w:p w14:paraId="3F5405FF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 of the people of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 xml:space="preserve"> could not help but wonder aloud about</w:t>
      </w:r>
    </w:p>
    <w:p w14:paraId="1576CB8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strange events, and they asked themselves whether they were</w:t>
      </w:r>
    </w:p>
    <w:p w14:paraId="096A9CE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not, perhaps, the vengeance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mullás of the city imposed</w:t>
      </w:r>
    </w:p>
    <w:p w14:paraId="5A1175B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heavy fines on or beat anyone repeating such sentiments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knew</w:t>
      </w:r>
    </w:p>
    <w:p w14:paraId="6ADD279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Bábís had prophesied the early end of the Grand Vazír, and</w:t>
      </w:r>
    </w:p>
    <w:p w14:paraId="4143FA2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certain martyrs had even announced the way he would die.</w:t>
      </w:r>
    </w:p>
    <w:p w14:paraId="67E1B783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Vazír was the brother-in-law of the Shah and seemed secure,</w:t>
      </w:r>
    </w:p>
    <w:p w14:paraId="5949FFA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princess wife hovered over him with her royal protection.</w:t>
      </w:r>
    </w:p>
    <w:p w14:paraId="06E13BB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Still, in less than two years after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execution, the prime mover</w:t>
      </w:r>
    </w:p>
    <w:p w14:paraId="09BD1FC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it all fell from favor at the Court, and was banished to Fín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</w:t>
      </w:r>
    </w:p>
    <w:p w14:paraId="377984B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knew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men were coming for him, he removed to the hot</w:t>
      </w:r>
    </w:p>
    <w:p w14:paraId="4BE43AE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bath and there severed his veins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People who visited there were shown</w:t>
      </w:r>
    </w:p>
    <w:p w14:paraId="0DB4065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blood across the wall for a long time to come.</w:t>
      </w:r>
    </w:p>
    <w:p w14:paraId="4E63CBFC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took place about twenty-seven years before Khan was born.</w:t>
      </w:r>
    </w:p>
    <w:p w14:paraId="65956BF8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At the turn of the century,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secretary in the Holy</w:t>
      </w:r>
    </w:p>
    <w:p w14:paraId="305BF8B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Land, Khan would be working night and day in the vicinity of the</w:t>
      </w:r>
    </w:p>
    <w:p w14:paraId="536236D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remains, not dreaming that the Master had hidden them,</w:t>
      </w:r>
    </w:p>
    <w:p w14:paraId="79DF8BB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safe from all foes, near the place where Khan was at work.</w:t>
      </w:r>
    </w:p>
    <w:p w14:paraId="0FFF8D47" w14:textId="77777777" w:rsidR="00A235DF" w:rsidRPr="008648E4" w:rsidRDefault="00A235DF" w:rsidP="003B45D8">
      <w:pPr>
        <w:rPr>
          <w:sz w:val="22"/>
          <w:lang w:val="en-US" w:eastAsia="en-US"/>
        </w:rPr>
      </w:pPr>
    </w:p>
    <w:p w14:paraId="59DB8D45" w14:textId="77777777" w:rsidR="003B45D8" w:rsidRPr="008648E4" w:rsidRDefault="003B45D8" w:rsidP="00A235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the last child but one of</w:t>
      </w:r>
      <w:r w:rsidR="00871E47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ten, and four of them lived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</w:t>
      </w:r>
    </w:p>
    <w:p w14:paraId="56C77DE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it was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household was a place of continual birthings and</w:t>
      </w:r>
    </w:p>
    <w:p w14:paraId="3E36386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dyings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the midwife draped in black, reciting her invocation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</w:t>
      </w:r>
    </w:p>
    <w:p w14:paraId="411F6CD6" w14:textId="77777777" w:rsidR="003B45D8" w:rsidRPr="008648E4" w:rsidRDefault="003B45D8" w:rsidP="00A235D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dreaded </w:t>
      </w:r>
      <w:r w:rsidR="00A235DF" w:rsidRPr="008648E4">
        <w:rPr>
          <w:sz w:val="22"/>
          <w:lang w:val="en-US"/>
        </w:rPr>
        <w:t>Á</w:t>
      </w:r>
      <w:r w:rsidRPr="008648E4">
        <w:rPr>
          <w:sz w:val="22"/>
          <w:lang w:val="en-US" w:eastAsia="en-US"/>
        </w:rPr>
        <w:t>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 evil dwarf that swallows down the newborn.</w:t>
      </w:r>
    </w:p>
    <w:p w14:paraId="6D9F3344" w14:textId="77777777" w:rsidR="003B45D8" w:rsidRPr="008648E4" w:rsidRDefault="003B45D8" w:rsidP="00871E4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Anyone you saw walking about, you knew was a survivor, for by</w:t>
      </w:r>
    </w:p>
    <w:p w14:paraId="0F7EBCA1" w14:textId="77777777" w:rsidR="00871E47" w:rsidRPr="008648E4" w:rsidRDefault="00871E4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C1728F5" w14:textId="77777777" w:rsidR="003B45D8" w:rsidRPr="008648E4" w:rsidRDefault="003B45D8" w:rsidP="00871E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rights he or she ought to have been dead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</w:t>
      </w:r>
      <w:r w:rsidR="00871E47" w:rsidRPr="008648E4">
        <w:rPr>
          <w:sz w:val="22"/>
          <w:lang w:val="en-US"/>
        </w:rPr>
        <w:t>Á</w:t>
      </w:r>
      <w:r w:rsidRPr="008648E4">
        <w:rPr>
          <w:sz w:val="22"/>
          <w:lang w:val="en-US" w:eastAsia="en-US"/>
        </w:rPr>
        <w:t>l should have gotten</w:t>
      </w:r>
    </w:p>
    <w:p w14:paraId="6F8B08E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or smallpox or typhoid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would have the cholera three</w:t>
      </w:r>
    </w:p>
    <w:p w14:paraId="43E0A3B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times, and live.</w:t>
      </w:r>
    </w:p>
    <w:p w14:paraId="1BF46BD5" w14:textId="77777777" w:rsidR="003B45D8" w:rsidRPr="008648E4" w:rsidRDefault="003B45D8" w:rsidP="00871E4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came into the world with a tooth, which meant he was a</w:t>
      </w:r>
    </w:p>
    <w:p w14:paraId="0AD99C8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prodigy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of this, his eldest sister, sixteen when he was born,</w:t>
      </w:r>
    </w:p>
    <w:p w14:paraId="5955B75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taught him the alphabet as soon as she could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how to form the letters</w:t>
      </w:r>
    </w:p>
    <w:p w14:paraId="48673A1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right to left, how to add four extra letters to the Arabic alphabet,</w:t>
      </w:r>
    </w:p>
    <w:p w14:paraId="3B2CEBC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 making thirty-two, for the Persian.</w:t>
      </w:r>
    </w:p>
    <w:p w14:paraId="455F4169" w14:textId="77777777" w:rsidR="003B45D8" w:rsidRPr="008648E4" w:rsidRDefault="003B45D8" w:rsidP="00871E4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could read and write when barely four, and could also recite</w:t>
      </w:r>
    </w:p>
    <w:p w14:paraId="725D317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poems from the Persian classics.</w:t>
      </w:r>
    </w:p>
    <w:p w14:paraId="7C4041CD" w14:textId="77777777" w:rsidR="003B45D8" w:rsidRPr="008648E4" w:rsidRDefault="003B45D8" w:rsidP="00871E4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was, after all, a literary household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baby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father, Mírzá</w:t>
      </w:r>
    </w:p>
    <w:p w14:paraId="48295B12" w14:textId="77777777" w:rsidR="003B45D8" w:rsidRPr="008648E4" w:rsidRDefault="001A4895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45D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 xml:space="preserve">r-Raḥím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3B45D8" w:rsidRPr="008648E4">
        <w:rPr>
          <w:sz w:val="22"/>
          <w:lang w:val="en-US" w:eastAsia="en-US"/>
        </w:rPr>
        <w:t xml:space="preserve"> Zarrábí, was a poet with a mystic turn of mind,</w:t>
      </w:r>
    </w:p>
    <w:p w14:paraId="7597964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also a painter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Friends of his youth would say that he was very</w:t>
      </w:r>
    </w:p>
    <w:p w14:paraId="536D32B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handsome and that many leading families wanted him for a son-in</w:t>
      </w:r>
      <w:r w:rsidR="00695B80" w:rsidRPr="008648E4">
        <w:rPr>
          <w:sz w:val="22"/>
          <w:lang w:val="en-US" w:eastAsia="en-US"/>
        </w:rPr>
        <w:t>-</w:t>
      </w:r>
    </w:p>
    <w:p w14:paraId="1F3F089F" w14:textId="77777777" w:rsidR="003B45D8" w:rsidRPr="008648E4" w:rsidRDefault="003B45D8" w:rsidP="00FA760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finally selected his cousin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adíja, eldest daughter of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503A7E7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Qásim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later years the half-American posterity of this great</w:t>
      </w:r>
      <w:r w:rsidR="00695B80" w:rsidRPr="008648E4">
        <w:rPr>
          <w:sz w:val="22"/>
          <w:lang w:val="en-US" w:eastAsia="en-US"/>
        </w:rPr>
        <w:t>-</w:t>
      </w:r>
    </w:p>
    <w:p w14:paraId="6F11CE9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grandfather, always looking for laughs, were amused at his title,</w:t>
      </w:r>
    </w:p>
    <w:p w14:paraId="192EE49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Pokhteh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word means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one of mature judgment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but it also</w:t>
      </w:r>
    </w:p>
    <w:p w14:paraId="3703A8F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 well-cooked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was the eldest of five brothers, all</w:t>
      </w:r>
    </w:p>
    <w:p w14:paraId="2275726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others richer than he, and two of them married to princesses of the</w:t>
      </w:r>
    </w:p>
    <w:p w14:paraId="0EB2CA7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ruling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brought his children up to take pride in their</w:t>
      </w:r>
    </w:p>
    <w:p w14:paraId="7C0ED48E" w14:textId="77777777" w:rsidR="003B45D8" w:rsidRPr="008648E4" w:rsidRDefault="00272192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3B45D8" w:rsidRPr="008648E4">
        <w:rPr>
          <w:sz w:val="22"/>
          <w:lang w:val="en-US" w:eastAsia="en-US"/>
        </w:rPr>
        <w:t xml:space="preserve"> forebears, who had given many a great man to the Empire:</w:t>
      </w:r>
    </w:p>
    <w:p w14:paraId="5FFD3FC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prime ministers and diplomats, authors, historians, poets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</w:t>
      </w:r>
    </w:p>
    <w:p w14:paraId="11856AD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particularly proud to know, on those occasions when they did lend an</w:t>
      </w:r>
    </w:p>
    <w:p w14:paraId="465FE1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 to parental -accounts, that their grandfather, who, after being</w:t>
      </w:r>
    </w:p>
    <w:p w14:paraId="6767CFF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Lieutenant-Governor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became the Mayor (Kalántar) of</w:t>
      </w:r>
    </w:p>
    <w:p w14:paraId="14A329C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Tehran, and was a follower of the Báb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52867D5A" w14:textId="77777777" w:rsidR="003B45D8" w:rsidRPr="008648E4" w:rsidRDefault="003B45D8" w:rsidP="00FA760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had learned of the new Faith from the Báb Himself</w:t>
      </w:r>
    </w:p>
    <w:p w14:paraId="0C83B92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 three days in 1847 when the Manifestation of God was in</w:t>
      </w:r>
    </w:p>
    <w:p w14:paraId="3463676F" w14:textId="77777777" w:rsidR="003B45D8" w:rsidRPr="008648E4" w:rsidRDefault="00272192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3B45D8" w:rsidRPr="008648E4">
        <w:rPr>
          <w:sz w:val="22"/>
          <w:lang w:val="en-US" w:eastAsia="en-US"/>
        </w:rPr>
        <w:t xml:space="preserve"> on His way to being imprisoned in a lonely, four-towered</w:t>
      </w:r>
    </w:p>
    <w:p w14:paraId="6483EBB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 castle of stone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convert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fervor was so great that he</w:t>
      </w:r>
    </w:p>
    <w:p w14:paraId="33F7600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publicly preached the new message, whereupon, inevitably, the</w:t>
      </w:r>
    </w:p>
    <w:p w14:paraId="342C4A2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mullás arose to silence him; and his fellow-believers, considering him</w:t>
      </w:r>
    </w:p>
    <w:p w14:paraId="2226ABC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 valuable to be left to the mob, prevailed on him to leave for the</w:t>
      </w:r>
    </w:p>
    <w:p w14:paraId="40993F7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left, but in Tehran again, where enemies of the Faith had</w:t>
      </w:r>
    </w:p>
    <w:p w14:paraId="5225C02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aroused the Shah, they kept him in their sights.</w:t>
      </w:r>
    </w:p>
    <w:p w14:paraId="0D4A84C6" w14:textId="77777777" w:rsidR="003B45D8" w:rsidRPr="008648E4" w:rsidRDefault="003B45D8" w:rsidP="00FA760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uncle, Farru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who was Chief Court Minister at the</w:t>
      </w:r>
    </w:p>
    <w:p w14:paraId="7ED44E2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time, saved his nephew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 by promising the Shah that his kinsman</w:t>
      </w:r>
    </w:p>
    <w:p w14:paraId="31C7578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sever all relations with the new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on, through this</w:t>
      </w:r>
    </w:p>
    <w:p w14:paraId="4774DD2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influence, the nephew became Mayor of Tehran, and held the</w:t>
      </w:r>
    </w:p>
    <w:p w14:paraId="69562E6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post till his death.</w:t>
      </w:r>
    </w:p>
    <w:p w14:paraId="2A405AC7" w14:textId="77777777" w:rsidR="003B45D8" w:rsidRPr="008648E4" w:rsidRDefault="003B45D8" w:rsidP="00FA760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Outwardly,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kept his distance from the 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</w:t>
      </w:r>
    </w:p>
    <w:p w14:paraId="01E740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returning pilgrims, he received communications from</w:t>
      </w:r>
    </w:p>
    <w:p w14:paraId="1FAF229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time and again saved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from prison, torture and</w:t>
      </w:r>
    </w:p>
    <w:p w14:paraId="1CCED453" w14:textId="77777777" w:rsidR="00FA7604" w:rsidRPr="008648E4" w:rsidRDefault="00FA760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5B439F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those he rescued was the great philosopher and scholar,</w:t>
      </w:r>
    </w:p>
    <w:p w14:paraId="2E215D7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of Gulpáygán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erudite man had committed an</w:t>
      </w:r>
    </w:p>
    <w:p w14:paraId="510BDE7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act forbidden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but for what he considered a good reason:</w:t>
      </w:r>
    </w:p>
    <w:p w14:paraId="4F638B6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an Armenian who had been converted by Protestant</w:t>
      </w:r>
    </w:p>
    <w:p w14:paraId="38E88D8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missionaries, and one day when Mírzá was speaking on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4C8AE92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at a public tea house, this individual vilified the name of</w:t>
      </w:r>
    </w:p>
    <w:p w14:paraId="081E9CD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could not bear it, and struck him to the</w:t>
      </w:r>
    </w:p>
    <w:p w14:paraId="19729AC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ground.</w:t>
      </w:r>
    </w:p>
    <w:p w14:paraId="5CA87525" w14:textId="77777777" w:rsidR="003B45D8" w:rsidRPr="008648E4" w:rsidRDefault="003B45D8" w:rsidP="00FA760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eldest sister, a strict Shiah, brought the child up according to</w:t>
      </w:r>
    </w:p>
    <w:p w14:paraId="45A2F6C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version of Islam, replete with what the mullás had added on down</w:t>
      </w:r>
    </w:p>
    <w:p w14:paraId="17E18D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Implanting the fear of God in him was salutary, it goes</w:t>
      </w:r>
    </w:p>
    <w:p w14:paraId="42F9835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saying, teaching him that ultimately good is rewarded and</w:t>
      </w:r>
    </w:p>
    <w:p w14:paraId="7930E79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evil is punished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Evil is detestable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Hell,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says, is foul with</w:t>
      </w:r>
    </w:p>
    <w:p w14:paraId="64325CA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purulent matter which the damned lap up the way a thirsty camel</w:t>
      </w:r>
    </w:p>
    <w:p w14:paraId="7B19852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Paradise is a place of all delights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of shade trees, sweet</w:t>
      </w:r>
    </w:p>
    <w:p w14:paraId="1D16072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fruits and cups of refreshing wine; of maids and ever-blooming</w:t>
      </w:r>
    </w:p>
    <w:p w14:paraId="711C4E6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youths, dwelling in gardens beneath which rivers flow.</w:t>
      </w:r>
    </w:p>
    <w:p w14:paraId="65F9E32C" w14:textId="77777777" w:rsidR="003B45D8" w:rsidRPr="008648E4" w:rsidRDefault="003B45D8" w:rsidP="00FA760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she frightened the toddler with her accounts of a being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E8CE9B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night in the grave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told him that on that first night the walls of</w:t>
      </w:r>
    </w:p>
    <w:p w14:paraId="3EEF36C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grave would come together and stifle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angels would</w:t>
      </w:r>
    </w:p>
    <w:p w14:paraId="7A15183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appear, and each would sit himself down on a side of the new corpse.</w:t>
      </w:r>
    </w:p>
    <w:p w14:paraId="164F622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names were Nakír and Munkar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them would ask him</w:t>
      </w:r>
    </w:p>
    <w:p w14:paraId="7E75606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the principles of Islam, and ask if his deeds had been righteous.</w:t>
      </w:r>
    </w:p>
    <w:p w14:paraId="77FF973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 companion angel would coach him as to the answers he must</w:t>
      </w:r>
    </w:p>
    <w:p w14:paraId="235936D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his good deeds had exceeded his evil ones, the two would</w:t>
      </w:r>
    </w:p>
    <w:p w14:paraId="309A3E9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make him a tunnel from his tomb to Paradise, and there he would</w:t>
      </w:r>
    </w:p>
    <w:p w14:paraId="2860B25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 until the Day of Resurrection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if his evil deeds had been more</w:t>
      </w:r>
    </w:p>
    <w:p w14:paraId="20A6EBB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numerous than his good, they would open up a tunnel to Hell, and</w:t>
      </w:r>
    </w:p>
    <w:p w14:paraId="3EAD3D6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he would burn on and on, getting a new skin as each was</w:t>
      </w:r>
    </w:p>
    <w:p w14:paraId="17191F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consumed, till the Resurrection Morn.</w:t>
      </w:r>
    </w:p>
    <w:p w14:paraId="39E72DE8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would then conjure up undreamable horrors, tortures which</w:t>
      </w:r>
    </w:p>
    <w:p w14:paraId="74D8FCF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inflicted on the evil (not remembering that every Súrih of the</w:t>
      </w:r>
    </w:p>
    <w:p w14:paraId="436D67D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án, except one, begins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the Name of God, the Compassionate,</w:t>
      </w:r>
    </w:p>
    <w:p w14:paraId="5735BAAF" w14:textId="77777777" w:rsidR="003B45D8" w:rsidRPr="008648E4" w:rsidRDefault="003B45D8" w:rsidP="00395FC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Merciful</w:t>
      </w:r>
      <w:r w:rsidR="00695B80" w:rsidRPr="008648E4">
        <w:rPr>
          <w:sz w:val="22"/>
          <w:lang w:val="en-US" w:eastAsia="en-US"/>
        </w:rPr>
        <w:t>’</w:t>
      </w:r>
      <w:r w:rsidR="00395FC7" w:rsidRPr="008648E4">
        <w:rPr>
          <w:sz w:val="22"/>
          <w:lang w:val="en-US" w:eastAsia="en-US"/>
        </w:rPr>
        <w:t>,</w:t>
      </w:r>
      <w:r w:rsidRPr="008648E4">
        <w:rPr>
          <w:sz w:val="22"/>
          <w:lang w:val="en-US" w:eastAsia="en-US"/>
        </w:rPr>
        <w:t xml:space="preserve"> and says that God has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imposed mercy on Himself as a</w:t>
      </w:r>
    </w:p>
    <w:p w14:paraId="4347B70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).[8]</w:t>
      </w:r>
    </w:p>
    <w:p w14:paraId="314526CA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child learned, too, how difficult was the way to Paradise, for</w:t>
      </w:r>
    </w:p>
    <w:p w14:paraId="44EDE36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after all other tests had been passed he must cross the abyss of Hell</w:t>
      </w:r>
    </w:p>
    <w:p w14:paraId="7539E651" w14:textId="77777777" w:rsidR="003B45D8" w:rsidRPr="008648E4" w:rsidRDefault="003B45D8" w:rsidP="00395FC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a bridge called the </w:t>
      </w:r>
      <w:r w:rsidR="00395FC7" w:rsidRPr="008648E4">
        <w:rPr>
          <w:sz w:val="22"/>
          <w:lang w:val="en-US" w:eastAsia="en-US"/>
        </w:rPr>
        <w:t>Ṣ</w:t>
      </w:r>
      <w:r w:rsidRPr="008648E4">
        <w:rPr>
          <w:sz w:val="22"/>
          <w:lang w:val="en-US" w:eastAsia="en-US"/>
        </w:rPr>
        <w:t>irá</w:t>
      </w:r>
      <w:r w:rsidR="00395FC7" w:rsidRPr="008648E4">
        <w:rPr>
          <w:sz w:val="22"/>
          <w:lang w:val="en-US" w:eastAsia="en-US"/>
        </w:rPr>
        <w:t>ṭ</w:t>
      </w:r>
      <w:r w:rsidRPr="008648E4">
        <w:rPr>
          <w:sz w:val="22"/>
          <w:lang w:val="en-US" w:eastAsia="en-US"/>
        </w:rPr>
        <w:t xml:space="preserve"> that was sharp as a sword-edge and narrow</w:t>
      </w:r>
    </w:p>
    <w:p w14:paraId="4945B3F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hair.</w:t>
      </w:r>
    </w:p>
    <w:p w14:paraId="12155B4E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indoctrinated, even after many decades as a liberated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</w:t>
      </w:r>
    </w:p>
    <w:p w14:paraId="585C73A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could recall his infant terrors, and one gathered that of all the</w:t>
      </w:r>
    </w:p>
    <w:p w14:paraId="6DCD05C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promised tortures it was probably being squeezed in his grave that</w:t>
      </w:r>
    </w:p>
    <w:p w14:paraId="6D64CEF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frightened him the most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inevitable post-mortem experience is</w:t>
      </w:r>
    </w:p>
    <w:p w14:paraId="4F656BE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the fi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ár-i-qabr, constriction in the grave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Being mewed up all</w:t>
      </w:r>
    </w:p>
    <w:p w14:paraId="00E8FBA6" w14:textId="77777777" w:rsidR="00395FC7" w:rsidRPr="008648E4" w:rsidRDefault="00395FC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50ABF6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alone in the grave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encroaching walls seemed of more immediate</w:t>
      </w:r>
    </w:p>
    <w:p w14:paraId="085DEA2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 to the little boy than all the other tortures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hit home.</w:t>
      </w:r>
    </w:p>
    <w:p w14:paraId="15EC925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relieved he must have been, in after years, to read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2FB63E8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Teachings about death in </w:t>
      </w:r>
      <w:r w:rsidRPr="008648E4">
        <w:rPr>
          <w:i/>
          <w:iCs/>
          <w:sz w:val="22"/>
          <w:lang w:val="en-US" w:eastAsia="en-US"/>
        </w:rPr>
        <w:t>The Hidden Words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made death a</w:t>
      </w:r>
    </w:p>
    <w:p w14:paraId="7D8A35F6" w14:textId="77777777" w:rsidR="003B45D8" w:rsidRPr="008648E4" w:rsidRDefault="003B45D8" w:rsidP="00395FC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messenger of joy to thee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Wherefore dost thou grieve?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[9]  </w:t>
      </w:r>
      <w:r w:rsidR="001A4895" w:rsidRPr="008648E4">
        <w:rPr>
          <w:sz w:val="22"/>
          <w:lang w:val="en-US" w:eastAsia="en-US"/>
        </w:rPr>
        <w:t>‘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Thou art</w:t>
      </w:r>
    </w:p>
    <w:p w14:paraId="3A451E1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robe and My robe shall never be outworn!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[10]</w:t>
      </w:r>
    </w:p>
    <w:p w14:paraId="08A15991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came to realize later on that many of the horrifying things his</w:t>
      </w:r>
    </w:p>
    <w:p w14:paraId="30F5BC09" w14:textId="77777777" w:rsidR="003B45D8" w:rsidRPr="008648E4" w:rsidRDefault="003B45D8" w:rsidP="00395FC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sister taught him were not from </w:t>
      </w:r>
      <w:r w:rsidRPr="008648E4">
        <w:rPr>
          <w:sz w:val="22"/>
          <w:lang w:val="en-US"/>
        </w:rPr>
        <w:t>Mu</w:t>
      </w:r>
      <w:r w:rsidR="00395FC7" w:rsidRPr="008648E4">
        <w:rPr>
          <w:sz w:val="22"/>
          <w:lang w:val="en-US"/>
        </w:rPr>
        <w:t>ḥ</w:t>
      </w:r>
      <w:r w:rsidRPr="008648E4">
        <w:rPr>
          <w:sz w:val="22"/>
          <w:lang w:val="en-US"/>
        </w:rPr>
        <w:t>ammad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had come down</w:t>
      </w:r>
    </w:p>
    <w:p w14:paraId="5E3B6D2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ancient Magian and Zoroastrian lore, misremembered, misin</w:t>
      </w:r>
      <w:r w:rsidR="00695B80" w:rsidRPr="008648E4">
        <w:rPr>
          <w:sz w:val="22"/>
          <w:lang w:val="en-US" w:eastAsia="en-US"/>
        </w:rPr>
        <w:t>-</w:t>
      </w:r>
    </w:p>
    <w:p w14:paraId="28D645E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terpreted by the priesthood and later interwoven with misinterpreta</w:t>
      </w:r>
      <w:r w:rsidR="00695B80" w:rsidRPr="008648E4">
        <w:rPr>
          <w:sz w:val="22"/>
          <w:lang w:val="en-US" w:eastAsia="en-US"/>
        </w:rPr>
        <w:t>-</w:t>
      </w:r>
    </w:p>
    <w:p w14:paraId="3F43C01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 of Islam and its true and authentic Scripture,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án.</w:t>
      </w:r>
    </w:p>
    <w:p w14:paraId="252D667C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and sisters were determined that the new child should grow</w:t>
      </w:r>
    </w:p>
    <w:p w14:paraId="59C16FF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 a devout Muslim, not an unclean infidel like the followers of other</w:t>
      </w:r>
    </w:p>
    <w:p w14:paraId="6CF2786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knew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teaches that all the Prophets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Moses,</w:t>
      </w:r>
    </w:p>
    <w:p w14:paraId="2D010CE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Jesus Christ, all, up to and including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>, to them the last one</w:t>
      </w:r>
    </w:p>
    <w:p w14:paraId="1C59213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forever and ever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came from God, and were authentic and true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225CC56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believed that other religionists had been misled by their priests,</w:t>
      </w:r>
    </w:p>
    <w:p w14:paraId="5C0EBD23" w14:textId="77777777" w:rsidR="003B45D8" w:rsidRPr="008648E4" w:rsidRDefault="003B45D8" w:rsidP="00395FC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were thus really unbelievers, to be shunned by the chosen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i.e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the</w:t>
      </w:r>
    </w:p>
    <w:p w14:paraId="3C7AE00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Shiah Muslims, to whose religion the child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and sisters</w:t>
      </w:r>
    </w:p>
    <w:p w14:paraId="50F2219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belonged.</w:t>
      </w:r>
    </w:p>
    <w:p w14:paraId="7400B4DD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only his sister but everyone around the child taught him that</w:t>
      </w:r>
    </w:p>
    <w:p w14:paraId="5A2775E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non-Muslims were unclean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Muslim beggar in the street would</w:t>
      </w:r>
    </w:p>
    <w:p w14:paraId="36E2DCE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draw his rags across his palm before accepting the European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coin,</w:t>
      </w:r>
    </w:p>
    <w:p w14:paraId="3840AC4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 he would not reject the money.</w:t>
      </w:r>
    </w:p>
    <w:p w14:paraId="241D37DF" w14:textId="77777777" w:rsidR="003B45D8" w:rsidRPr="008648E4" w:rsidRDefault="003B45D8" w:rsidP="00395FC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non-Muslims were unclean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a religious not a physical</w:t>
      </w:r>
    </w:p>
    <w:p w14:paraId="0FF51BF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sense, what Bible scholars might call Levitically unclean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a</w:t>
      </w:r>
    </w:p>
    <w:p w14:paraId="493E7DD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universal Shiah belief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can be traced back to an unwarranted</w:t>
      </w:r>
    </w:p>
    <w:p w14:paraId="7D6D7F6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extension of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án 9:28 where the verse states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only they who</w:t>
      </w:r>
    </w:p>
    <w:p w14:paraId="6CBDB9B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join gods with God are unclean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.[11]  Translators take this to mean the</w:t>
      </w:r>
    </w:p>
    <w:p w14:paraId="458B2C0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pagans, idol worshippers, who were all around the early believers in</w:t>
      </w:r>
    </w:p>
    <w:p w14:paraId="0723D997" w14:textId="77777777" w:rsidR="003B45D8" w:rsidRPr="008648E4" w:rsidRDefault="00395FC7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695B80" w:rsidRPr="008648E4">
        <w:rPr>
          <w:sz w:val="22"/>
          <w:lang w:val="en-US" w:eastAsia="en-US"/>
        </w:rPr>
        <w:t xml:space="preserve">.  </w:t>
      </w:r>
      <w:r w:rsidR="003B45D8" w:rsidRPr="008648E4">
        <w:rPr>
          <w:sz w:val="22"/>
          <w:lang w:val="en-US" w:eastAsia="en-US"/>
        </w:rPr>
        <w:t>Later, in the popular mind, the verse came to include all</w:t>
      </w:r>
    </w:p>
    <w:p w14:paraId="055F245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non-Muslims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Khan became a man and went off to the country</w:t>
      </w:r>
    </w:p>
    <w:p w14:paraId="2E00DC3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infidels and married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of Christian background, his Shiah</w:t>
      </w:r>
    </w:p>
    <w:p w14:paraId="720D0AE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were not sure but that the bride was ceremonially unclean</w:t>
      </w:r>
    </w:p>
    <w:p w14:paraId="796974A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(najis).</w:t>
      </w:r>
    </w:p>
    <w:p w14:paraId="5DADE271" w14:textId="77777777" w:rsidR="00555A73" w:rsidRPr="008648E4" w:rsidRDefault="00555A73" w:rsidP="003B45D8">
      <w:pPr>
        <w:rPr>
          <w:sz w:val="22"/>
          <w:lang w:val="en-US" w:eastAsia="en-US"/>
        </w:rPr>
      </w:pPr>
    </w:p>
    <w:p w14:paraId="72D501E8" w14:textId="77777777" w:rsidR="00555A73" w:rsidRPr="008648E4" w:rsidRDefault="00555A73" w:rsidP="003B45D8">
      <w:pPr>
        <w:rPr>
          <w:sz w:val="22"/>
          <w:lang w:val="en-US" w:eastAsia="en-US"/>
        </w:rPr>
        <w:sectPr w:rsidR="00555A73" w:rsidRPr="008648E4" w:rsidSect="005A26EE">
          <w:footerReference w:type="default" r:id="rId12"/>
          <w:pgSz w:w="9979" w:h="14175" w:code="34"/>
          <w:pgMar w:top="850" w:right="1411" w:bottom="850" w:left="1411" w:header="288" w:footer="576" w:gutter="0"/>
          <w:pgNumType w:start="1"/>
          <w:cols w:space="708"/>
          <w:noEndnote/>
          <w:docGrid w:linePitch="272"/>
        </w:sectPr>
      </w:pPr>
    </w:p>
    <w:p w14:paraId="70B720F5" w14:textId="77777777" w:rsidR="00555A73" w:rsidRPr="008648E4" w:rsidRDefault="00555A73" w:rsidP="00555A7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2" w:name="_Toc468695647"/>
      <w:r w:rsidR="0093212E"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instrText>3</w:instrText>
      </w:r>
      <w:r w:rsidRPr="008648E4">
        <w:rPr>
          <w:sz w:val="22"/>
          <w:lang w:val="en-US" w:eastAsia="en-US"/>
        </w:rPr>
        <w:tab/>
        <w:instrText>A son meets his father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2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C7844A0" w14:textId="77777777" w:rsidR="00555A73" w:rsidRPr="008648E4" w:rsidRDefault="00555A73" w:rsidP="003B45D8">
      <w:pPr>
        <w:rPr>
          <w:sz w:val="22"/>
          <w:lang w:val="en-US" w:eastAsia="en-US"/>
        </w:rPr>
      </w:pPr>
    </w:p>
    <w:p w14:paraId="6CED7E12" w14:textId="77777777" w:rsidR="003B45D8" w:rsidRPr="008648E4" w:rsidRDefault="003B45D8" w:rsidP="00555A73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555A73" w:rsidRPr="008648E4">
        <w:rPr>
          <w:sz w:val="26"/>
          <w:lang w:val="en-US" w:eastAsia="en-US"/>
        </w:rPr>
        <w:t>hree</w:t>
      </w:r>
      <w:r w:rsidR="00555A73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A </w:t>
      </w:r>
      <w:r w:rsidR="00555A73" w:rsidRPr="008648E4">
        <w:rPr>
          <w:sz w:val="26"/>
          <w:lang w:val="en-US" w:eastAsia="en-US"/>
        </w:rPr>
        <w:t>son meets his father</w:t>
      </w:r>
    </w:p>
    <w:p w14:paraId="6E0A7179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was four when his family left the large house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to join</w:t>
      </w:r>
    </w:p>
    <w:p w14:paraId="21B00F6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 at the 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could always remember that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7A4B407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traveled by way of Qum, the shrine city, accompanied by men and</w:t>
      </w:r>
    </w:p>
    <w:p w14:paraId="33F5574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 attendants and horsemen while they sat in palanquins</w:t>
      </w:r>
    </w:p>
    <w:p w14:paraId="6622C37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balanced on sturdy mules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journey of 150 miles took them ten</w:t>
      </w:r>
    </w:p>
    <w:p w14:paraId="5EB1A9A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days.</w:t>
      </w:r>
    </w:p>
    <w:p w14:paraId="60C694C8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cavalcade wound its way into a vast city of sun-baked</w:t>
      </w:r>
    </w:p>
    <w:p w14:paraId="3D46951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Tehran lay in a wide, saucer-like plain, with the Alburz wall of</w:t>
      </w:r>
    </w:p>
    <w:p w14:paraId="57D1BA4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 to the north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were bare, sharp against the turquoise</w:t>
      </w:r>
    </w:p>
    <w:p w14:paraId="23E39DA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sky, and thrusting from the northeastern corner of the Alburz stood</w:t>
      </w:r>
    </w:p>
    <w:p w14:paraId="6E24703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great, cone-shaped Dimávand under its snows.</w:t>
      </w:r>
    </w:p>
    <w:p w14:paraId="06F24960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Shah,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d-Dín, back from Western travels, had modern</w:t>
      </w:r>
      <w:r w:rsidR="00695B80" w:rsidRPr="008648E4">
        <w:rPr>
          <w:sz w:val="22"/>
          <w:lang w:val="en-US" w:eastAsia="en-US"/>
        </w:rPr>
        <w:t>-</w:t>
      </w:r>
    </w:p>
    <w:p w14:paraId="17F5955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ized his throne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torn down its ancient walls; and his new</w:t>
      </w:r>
    </w:p>
    <w:p w14:paraId="436FA7B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wall, some ten miles long, was pierced by twelve gates, fairy gates that</w:t>
      </w:r>
    </w:p>
    <w:p w14:paraId="2D81E14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looked like small castles almost, with bright towers and minarets,</w:t>
      </w:r>
    </w:p>
    <w:p w14:paraId="6AAC842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shining colored tiles visible from far away.</w:t>
      </w:r>
    </w:p>
    <w:p w14:paraId="77560BA7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interrupted the old winding lanes with broad avenues, and</w:t>
      </w:r>
    </w:p>
    <w:p w14:paraId="3B09F6C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were bustling with European carriages, for by now there were</w:t>
      </w:r>
    </w:p>
    <w:p w14:paraId="084E47D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than five hundred carriages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(Herodotus had again</w:t>
      </w:r>
    </w:p>
    <w:p w14:paraId="3E2667A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proved right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Back in the fifth century </w:t>
      </w:r>
      <w:r w:rsidR="00555A73" w:rsidRPr="008648E4">
        <w:rPr>
          <w:smallCaps/>
          <w:sz w:val="22"/>
          <w:lang w:val="en-US" w:eastAsia="en-US"/>
        </w:rPr>
        <w:t>bc</w:t>
      </w:r>
      <w:r w:rsidRPr="008648E4">
        <w:rPr>
          <w:sz w:val="22"/>
          <w:lang w:val="en-US" w:eastAsia="en-US"/>
        </w:rPr>
        <w:t xml:space="preserve"> he wrote that whenever</w:t>
      </w:r>
    </w:p>
    <w:p w14:paraId="62646BF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Persians heard of a luxury, they instantly made it their own.) </w:t>
      </w:r>
      <w:r w:rsidR="00555A7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But</w:t>
      </w:r>
    </w:p>
    <w:p w14:paraId="418F59F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eras interpenetrate, there were also camel caravans swinging by,</w:t>
      </w:r>
    </w:p>
    <w:p w14:paraId="337C4F0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nobles on prancing Arab horses, street vendors, peasants in sky blue</w:t>
      </w:r>
    </w:p>
    <w:p w14:paraId="42EF71C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clothes and beehive hats, priests in turbans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abás jogging by on</w:t>
      </w:r>
    </w:p>
    <w:p w14:paraId="76ED347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donkeys, bony arms of beggars lifting from the ground, and</w:t>
      </w:r>
    </w:p>
    <w:p w14:paraId="05028A2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everywhere the women, black phantoms in wide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>s over baggy</w:t>
      </w:r>
    </w:p>
    <w:p w14:paraId="4D7ADA9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pantaloons.</w:t>
      </w:r>
    </w:p>
    <w:p w14:paraId="7D211704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1880s Tehran was mostly built of sun-baked brick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</w:t>
      </w:r>
    </w:p>
    <w:p w14:paraId="797CE2D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stone and marble in the south, and plenty of wood in the Caspian</w:t>
      </w:r>
    </w:p>
    <w:p w14:paraId="4716818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provinces, but here were no thick forests, only groves and walled</w:t>
      </w:r>
    </w:p>
    <w:p w14:paraId="45751AB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Hiding from street life, the dwellings presented only blind</w:t>
      </w:r>
    </w:p>
    <w:p w14:paraId="388FFC6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earth-colored walls to passersby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because of the jealously</w:t>
      </w:r>
    </w:p>
    <w:p w14:paraId="06D2242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guarded women, wrapped in their veils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 through an opened</w:t>
      </w:r>
    </w:p>
    <w:p w14:paraId="46C0C86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door a bed of flowers would be glimpsed, perhaps the tip of a tall</w:t>
      </w:r>
    </w:p>
    <w:p w14:paraId="6CD3E22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poplar tree would wave above a wall.</w:t>
      </w:r>
    </w:p>
    <w:p w14:paraId="1798568D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capital, Tehran was new; less than a hundred years before, in</w:t>
      </w:r>
    </w:p>
    <w:p w14:paraId="4A3D2B46" w14:textId="77777777" w:rsidR="00555A73" w:rsidRPr="008648E4" w:rsidRDefault="00555A7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7B2044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1788, the eunuch-founder of Qájár rule, Á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 xml:space="preserve">á Muḥammad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had</w:t>
      </w:r>
    </w:p>
    <w:p w14:paraId="735B0E8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 it that rank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Before then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 xml:space="preserve"> was the capital, and before then</w:t>
      </w:r>
    </w:p>
    <w:p w14:paraId="074A339B" w14:textId="77777777" w:rsidR="003B45D8" w:rsidRPr="008648E4" w:rsidRDefault="003B45D8" w:rsidP="003B45D8">
      <w:pPr>
        <w:rPr>
          <w:sz w:val="22"/>
          <w:lang w:val="en-US" w:eastAsia="en-US"/>
        </w:rPr>
      </w:pPr>
      <w:commentRangeStart w:id="43"/>
      <w:r w:rsidRPr="008648E4">
        <w:rPr>
          <w:sz w:val="22"/>
          <w:lang w:val="en-US" w:eastAsia="en-US"/>
        </w:rPr>
        <w:t>Iṣfahán</w:t>
      </w:r>
      <w:commentRangeEnd w:id="43"/>
      <w:r w:rsidR="00555A73" w:rsidRPr="008648E4">
        <w:rPr>
          <w:rStyle w:val="CommentReference"/>
          <w:sz w:val="18"/>
          <w:lang w:val="en-US"/>
        </w:rPr>
        <w:commentReference w:id="43"/>
      </w:r>
      <w:r w:rsidRPr="008648E4">
        <w:rPr>
          <w:sz w:val="22"/>
          <w:lang w:val="en-US" w:eastAsia="en-US"/>
        </w:rPr>
        <w:t xml:space="preserve"> and Qazvín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Tehran had been of small importance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1220 a</w:t>
      </w:r>
    </w:p>
    <w:p w14:paraId="44AA88D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traveler described it merely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 stronghold, one </w:t>
      </w:r>
      <w:r w:rsidR="00555A73" w:rsidRPr="008648E4">
        <w:rPr>
          <w:sz w:val="22"/>
          <w:lang w:val="en-US" w:eastAsia="en-US"/>
        </w:rPr>
        <w:t>farsa</w:t>
      </w:r>
      <w:r w:rsidR="00555A73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distant from</w:t>
      </w:r>
    </w:p>
    <w:p w14:paraId="5D51720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Rayy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a </w:t>
      </w:r>
      <w:r w:rsidR="00555A73" w:rsidRPr="008648E4">
        <w:rPr>
          <w:sz w:val="22"/>
          <w:lang w:val="en-US" w:eastAsia="en-US"/>
        </w:rPr>
        <w:t>farsa</w:t>
      </w:r>
      <w:r w:rsidR="00555A73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being the distance a loaded mule travels in an hour.</w:t>
      </w:r>
    </w:p>
    <w:p w14:paraId="18907E64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inhabitants, he said, dug out places underground to serve as their</w:t>
      </w:r>
    </w:p>
    <w:p w14:paraId="7A4D81D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dwellings, were against all authority, and fought with everybody.</w:t>
      </w:r>
    </w:p>
    <w:p w14:paraId="0A7BFCB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modern Tehran covers the area of ancient Rayy which,</w:t>
      </w:r>
    </w:p>
    <w:p w14:paraId="5199BA1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Jackson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shared with Ecbatana [Hamadán] supremacy over</w:t>
      </w:r>
    </w:p>
    <w:p w14:paraId="1184C925" w14:textId="77777777" w:rsidR="003B45D8" w:rsidRPr="008648E4" w:rsidRDefault="003B45D8" w:rsidP="00555A7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Iran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  <w:r w:rsidR="00555A73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12</w:t>
      </w:r>
      <w:r w:rsidR="00555A73" w:rsidRPr="008648E4">
        <w:rPr>
          <w:sz w:val="22"/>
          <w:lang w:val="en-US" w:eastAsia="en-US"/>
        </w:rPr>
        <w:t xml:space="preserve">] </w:t>
      </w:r>
      <w:r w:rsidRPr="008648E4">
        <w:rPr>
          <w:sz w:val="22"/>
          <w:lang w:val="en-US" w:eastAsia="en-US"/>
        </w:rPr>
        <w:t xml:space="preserve"> According to tradition Rayy was founded four thousand years</w:t>
      </w:r>
    </w:p>
    <w:p w14:paraId="2E253A2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the birth of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Apocrypha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Book of Tobit refers to it</w:t>
      </w:r>
    </w:p>
    <w:p w14:paraId="6535B0D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Rages of Media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57CE9999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time took a long detour afterward, and power went south in the</w:t>
      </w:r>
    </w:p>
    <w:p w14:paraId="2BE76CD5" w14:textId="77777777" w:rsidR="003B45D8" w:rsidRPr="008648E4" w:rsidRDefault="003B45D8" w:rsidP="00555A7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of Cyrus (d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529 </w:t>
      </w:r>
      <w:r w:rsidR="00555A73" w:rsidRPr="008648E4">
        <w:rPr>
          <w:smallCaps/>
          <w:sz w:val="22"/>
          <w:lang w:val="en-US" w:eastAsia="en-US"/>
        </w:rPr>
        <w:t>bc</w:t>
      </w:r>
      <w:r w:rsidRPr="008648E4">
        <w:rPr>
          <w:sz w:val="22"/>
          <w:lang w:val="en-US" w:eastAsia="en-US"/>
        </w:rPr>
        <w:t>), founder of the Achaemenian kings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Cyrus</w:t>
      </w:r>
    </w:p>
    <w:p w14:paraId="6846F09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built Pasargadae for his capital because it was there that he beat the</w:t>
      </w:r>
    </w:p>
    <w:p w14:paraId="04886FB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Medes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Forty miles away is the later capital, Persepolis, both ruined</w:t>
      </w:r>
    </w:p>
    <w:p w14:paraId="0133061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memories under an empty sky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Today, the king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lonely tomb lifts up</w:t>
      </w:r>
    </w:p>
    <w:p w14:paraId="1D7E74AF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of barren desert, and even the inscription he had them carve on it is</w:t>
      </w:r>
    </w:p>
    <w:p w14:paraId="174F118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gone:</w:t>
      </w:r>
    </w:p>
    <w:p w14:paraId="4F5F3C1F" w14:textId="77777777" w:rsidR="003B45D8" w:rsidRPr="008648E4" w:rsidRDefault="003B45D8" w:rsidP="00555A73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 Man, whoever thou art, whensoever thou comest,</w:t>
      </w:r>
    </w:p>
    <w:p w14:paraId="13924094" w14:textId="77777777" w:rsidR="003B45D8" w:rsidRPr="008648E4" w:rsidRDefault="003B45D8" w:rsidP="00555A73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am Cyrus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founded the Empire of the Persians.</w:t>
      </w:r>
    </w:p>
    <w:p w14:paraId="6CC41853" w14:textId="77777777" w:rsidR="003B45D8" w:rsidRPr="008648E4" w:rsidRDefault="003B45D8" w:rsidP="00555A73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begrudge me not this bit of earth that covers my body.</w:t>
      </w:r>
    </w:p>
    <w:p w14:paraId="39E60896" w14:textId="77777777" w:rsidR="003B45D8" w:rsidRPr="008648E4" w:rsidRDefault="003B45D8" w:rsidP="00555A73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Tehran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rise to power, Jackson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Media has been able to</w:t>
      </w:r>
    </w:p>
    <w:p w14:paraId="48E433A4" w14:textId="77777777" w:rsidR="003B45D8" w:rsidRPr="008648E4" w:rsidRDefault="003B45D8" w:rsidP="00555A73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reclaim once more the supremacy she lost to Persis in the time of</w:t>
      </w:r>
    </w:p>
    <w:p w14:paraId="759DE98D" w14:textId="77777777" w:rsidR="003B45D8" w:rsidRPr="008648E4" w:rsidRDefault="003B45D8" w:rsidP="00555A73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Cyrus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[13]</w:t>
      </w:r>
    </w:p>
    <w:p w14:paraId="4615B14C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Qájár days any building fronting on the main avenues must by</w:t>
      </w:r>
    </w:p>
    <w:p w14:paraId="493F79D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 be windowless, because the ladies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household, as they</w:t>
      </w:r>
    </w:p>
    <w:p w14:paraId="23310C2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driven past, might otherwise be glimpsed, shut in carriages and</w:t>
      </w:r>
    </w:p>
    <w:p w14:paraId="2BAC547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thickly veiled though they were.</w:t>
      </w:r>
    </w:p>
    <w:p w14:paraId="0D303AD6" w14:textId="77777777" w:rsidR="003B45D8" w:rsidRPr="008648E4" w:rsidRDefault="003B45D8" w:rsidP="00555A7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main avenues were cleared by heralds when the ladies were to</w:t>
      </w:r>
    </w:p>
    <w:p w14:paraId="0E4DD7A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leave the royal palace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shops had to close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anyone staying in</w:t>
      </w:r>
    </w:p>
    <w:p w14:paraId="5B57903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vicinity of the line of carriages would be killed on the spot.</w:t>
      </w:r>
    </w:p>
    <w:p w14:paraId="49455B30" w14:textId="77777777" w:rsidR="003B45D8" w:rsidRPr="008648E4" w:rsidRDefault="001A4895" w:rsidP="00660F2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45D8" w:rsidRPr="008648E4">
        <w:rPr>
          <w:sz w:val="22"/>
          <w:lang w:val="en-US" w:eastAsia="en-US"/>
        </w:rPr>
        <w:t>Depart</w:t>
      </w:r>
      <w:r w:rsidR="002603F1" w:rsidRPr="008648E4">
        <w:rPr>
          <w:sz w:val="22"/>
          <w:lang w:val="en-US" w:eastAsia="en-US"/>
        </w:rPr>
        <w:t xml:space="preserve">!  </w:t>
      </w:r>
      <w:r w:rsidR="003B45D8" w:rsidRPr="008648E4">
        <w:rPr>
          <w:sz w:val="22"/>
          <w:lang w:val="en-US" w:eastAsia="en-US"/>
        </w:rPr>
        <w:t>Be blind! (K</w:t>
      </w:r>
      <w:r w:rsidR="00660F23" w:rsidRPr="008648E4">
        <w:rPr>
          <w:sz w:val="22"/>
          <w:lang w:val="en-US" w:eastAsia="en-US"/>
        </w:rPr>
        <w:t>ú</w:t>
      </w:r>
      <w:r w:rsidR="003B45D8" w:rsidRPr="008648E4">
        <w:rPr>
          <w:sz w:val="22"/>
          <w:lang w:val="en-US" w:eastAsia="en-US"/>
        </w:rPr>
        <w:t xml:space="preserve">r </w:t>
      </w:r>
      <w:commentRangeStart w:id="44"/>
      <w:r w:rsidR="003B45D8" w:rsidRPr="008648E4">
        <w:rPr>
          <w:sz w:val="22"/>
          <w:u w:val="single"/>
          <w:lang w:val="en-US" w:eastAsia="en-US"/>
        </w:rPr>
        <w:t>sh</w:t>
      </w:r>
      <w:r w:rsidR="003B45D8" w:rsidRPr="008648E4">
        <w:rPr>
          <w:sz w:val="22"/>
          <w:lang w:val="en-US" w:eastAsia="en-US"/>
        </w:rPr>
        <w:t>íd</w:t>
      </w:r>
      <w:commentRangeEnd w:id="44"/>
      <w:r w:rsidR="003A17E7" w:rsidRPr="008648E4">
        <w:rPr>
          <w:rStyle w:val="CommentReference"/>
          <w:sz w:val="18"/>
        </w:rPr>
        <w:commentReference w:id="44"/>
      </w:r>
      <w:r w:rsidR="003B45D8" w:rsidRPr="008648E4">
        <w:rPr>
          <w:sz w:val="22"/>
          <w:lang w:val="en-US" w:eastAsia="en-US"/>
        </w:rPr>
        <w:t>!</w:t>
      </w:r>
      <w:r w:rsidR="002603F1" w:rsidRPr="008648E4">
        <w:rPr>
          <w:sz w:val="22"/>
          <w:lang w:val="en-US" w:eastAsia="en-US"/>
        </w:rPr>
        <w:t xml:space="preserve"> </w:t>
      </w:r>
      <w:r w:rsidR="003B45D8" w:rsidRPr="008648E4">
        <w:rPr>
          <w:sz w:val="22"/>
          <w:lang w:val="en-US" w:eastAsia="en-US"/>
        </w:rPr>
        <w:t xml:space="preserve"> Rad </w:t>
      </w:r>
      <w:r w:rsidR="003B45D8" w:rsidRPr="008648E4">
        <w:rPr>
          <w:sz w:val="22"/>
          <w:u w:val="single"/>
          <w:lang w:val="en-US" w:eastAsia="en-US"/>
        </w:rPr>
        <w:t>sh</w:t>
      </w:r>
      <w:r w:rsidR="003B45D8" w:rsidRPr="008648E4">
        <w:rPr>
          <w:sz w:val="22"/>
          <w:lang w:val="en-US" w:eastAsia="en-US"/>
        </w:rPr>
        <w:t>íd!)</w:t>
      </w:r>
      <w:r w:rsidR="00695B80" w:rsidRPr="008648E4">
        <w:rPr>
          <w:sz w:val="22"/>
          <w:lang w:val="en-US" w:eastAsia="en-US"/>
        </w:rPr>
        <w:t>’</w:t>
      </w:r>
      <w:r w:rsidR="003B45D8" w:rsidRPr="008648E4">
        <w:rPr>
          <w:sz w:val="22"/>
          <w:lang w:val="en-US" w:eastAsia="en-US"/>
        </w:rPr>
        <w:t xml:space="preserve"> the heralds would shout, and</w:t>
      </w:r>
    </w:p>
    <w:p w14:paraId="04C810E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inhabitants would understandably hasten to comply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</w:t>
      </w:r>
    </w:p>
    <w:p w14:paraId="0A3D97A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century wore on, and some gentler ways prevailed, a severe beating of</w:t>
      </w:r>
    </w:p>
    <w:p w14:paraId="77EEE54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inadvertent voyeur might replace his execution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even contem</w:t>
      </w:r>
      <w:r w:rsidR="00695B80" w:rsidRPr="008648E4">
        <w:rPr>
          <w:sz w:val="22"/>
          <w:lang w:val="en-US" w:eastAsia="en-US"/>
        </w:rPr>
        <w:t>-</w:t>
      </w:r>
    </w:p>
    <w:p w14:paraId="22DF0DA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porary with the move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 to Tehran, should a man dare</w:t>
      </w:r>
    </w:p>
    <w:p w14:paraId="621B2A9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raise a woman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veil in public he would be liable to instant death.</w:t>
      </w:r>
    </w:p>
    <w:p w14:paraId="473EA14D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 woman was thus free to go anywhere she pleased, fully</w:t>
      </w:r>
    </w:p>
    <w:p w14:paraId="48BEDFC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disguised in her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Criminals, too, well aware of the veil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D9B1F0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protection, when need be dressed as women, leaving the policemen</w:t>
      </w:r>
    </w:p>
    <w:p w14:paraId="2302D5B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helpless.</w:t>
      </w:r>
    </w:p>
    <w:p w14:paraId="3ECDBCD3" w14:textId="77777777" w:rsidR="00A773FB" w:rsidRPr="008648E4" w:rsidRDefault="00A773F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5D1C157" w14:textId="77777777" w:rsidR="003B45D8" w:rsidRPr="008648E4" w:rsidRDefault="003B45D8" w:rsidP="00A773F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The four-year-old now met his father for the first time, and the</w:t>
      </w:r>
    </w:p>
    <w:p w14:paraId="0AF32CE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occasion was etched into his mind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happened on the day when they</w:t>
      </w:r>
    </w:p>
    <w:p w14:paraId="2E0D7A6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arrived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and his elder brother were escorted to the Police</w:t>
      </w:r>
    </w:p>
    <w:p w14:paraId="561D598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Administration headquarters, the Mayor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(Kalántar) office, by their</w:t>
      </w:r>
    </w:p>
    <w:p w14:paraId="3F011611" w14:textId="77777777" w:rsidR="003B45D8" w:rsidRPr="008648E4" w:rsidRDefault="003B45D8" w:rsidP="003A17E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lálih, a kind of bodyguard-tutor-servant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Awestruck, bowing low,</w:t>
      </w:r>
    </w:p>
    <w:p w14:paraId="27B86B9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two little boys from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found their father dressed in a dazzling</w:t>
      </w:r>
    </w:p>
    <w:p w14:paraId="6904121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military uniform of summer white, wearing epaulettes and</w:t>
      </w:r>
    </w:p>
    <w:p w14:paraId="5C35CEF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carrying a sword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uniform was copied, Khan recalled in later</w:t>
      </w:r>
    </w:p>
    <w:p w14:paraId="1751F42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years, from the Austrian military uniform of that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Chief of</w:t>
      </w:r>
    </w:p>
    <w:p w14:paraId="3E108A3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Police was an Italian-Austrian, a Count Monteforte, and the Shah,</w:t>
      </w:r>
    </w:p>
    <w:p w14:paraId="1B93E24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on a visit to Europe, had engaged him to reorganize (perhaps</w:t>
      </w:r>
    </w:p>
    <w:p w14:paraId="135BDC3D" w14:textId="77777777" w:rsidR="003B45D8" w:rsidRPr="008648E4" w:rsidRDefault="003B45D8" w:rsidP="008A43F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organize would be a better word) the Persian police.</w:t>
      </w:r>
    </w:p>
    <w:p w14:paraId="461CD6F8" w14:textId="77777777" w:rsidR="003B45D8" w:rsidRPr="008648E4" w:rsidRDefault="003B45D8" w:rsidP="00E242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maintained his household in Tehran with his salary as</w:t>
      </w:r>
    </w:p>
    <w:p w14:paraId="5B6FB48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Mayor, plus whatever benefits went with the office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other</w:t>
      </w:r>
    </w:p>
    <w:p w14:paraId="676D36A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income as well, some from property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inherited from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3D63A1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grandparents, some from a certain annual stipend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Perpetual</w:t>
      </w:r>
      <w:r w:rsidR="00695B80" w:rsidRPr="008648E4">
        <w:rPr>
          <w:sz w:val="22"/>
          <w:lang w:val="en-US" w:eastAsia="en-US"/>
        </w:rPr>
        <w:t>’</w:t>
      </w:r>
    </w:p>
    <w:p w14:paraId="2C7FA8F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(mustamarrí) that came down to them from long-ago ancestors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388234C5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times such income was discontinued.</w:t>
      </w:r>
    </w:p>
    <w:p w14:paraId="762F3B03" w14:textId="77777777" w:rsidR="003B45D8" w:rsidRPr="008648E4" w:rsidRDefault="003B45D8" w:rsidP="00E242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 was thus adequately provided for, but as the</w:t>
      </w:r>
    </w:p>
    <w:p w14:paraId="0CF7CCF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passed the fortunes of his brothers grew far greater than his own.</w:t>
      </w:r>
    </w:p>
    <w:p w14:paraId="197DEDE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ones in Tehran were politically ambitious and held lucrative</w:t>
      </w:r>
    </w:p>
    <w:p w14:paraId="0F1D75A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posts, while the Kalántar, a poet and mystic, cared little for material</w:t>
      </w:r>
    </w:p>
    <w:p w14:paraId="7837C90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advancement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he wanted was peace and quiet in which to meditate</w:t>
      </w:r>
    </w:p>
    <w:p w14:paraId="0F29172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spiritual values, and to share his thoughts with his Bábí, later</w:t>
      </w:r>
    </w:p>
    <w:p w14:paraId="366ABA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friends.</w:t>
      </w:r>
    </w:p>
    <w:p w14:paraId="378EAB5D" w14:textId="77777777" w:rsidR="003B45D8" w:rsidRPr="008648E4" w:rsidRDefault="003B45D8" w:rsidP="00E242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mother, however, a rigid Muslim, and respected as the lady</w:t>
      </w:r>
    </w:p>
    <w:p w14:paraId="7750DFC8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family, the daughter of Pokhteh Khan, had other ideals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</w:t>
      </w:r>
    </w:p>
    <w:p w14:paraId="74A5E30E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uncles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families would invite her to a lavish party, she, Persian</w:t>
      </w:r>
      <w:r w:rsidR="00695B80" w:rsidRPr="008648E4">
        <w:rPr>
          <w:sz w:val="22"/>
          <w:lang w:val="en-US" w:eastAsia="en-US"/>
        </w:rPr>
        <w:t>-</w:t>
      </w:r>
    </w:p>
    <w:p w14:paraId="1B04836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fashion, was never satisfied until she had outdone them with a party of</w:t>
      </w:r>
    </w:p>
    <w:p w14:paraId="1731CEE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kind of rivalry was typical of the time and place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</w:t>
      </w:r>
    </w:p>
    <w:p w14:paraId="6CDA33A6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epitomized by a tale, which may not be apocryphal, of the hostess who</w:t>
      </w:r>
    </w:p>
    <w:p w14:paraId="09FC6410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her guests in a gown of sumptuous Paris materials, and at the</w:t>
      </w:r>
    </w:p>
    <w:p w14:paraId="32977DE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 party the following week found that her hostess had dressed all</w:t>
      </w:r>
    </w:p>
    <w:p w14:paraId="78C6A4D7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maids in gowns identical to the one she had worn.</w:t>
      </w:r>
    </w:p>
    <w:p w14:paraId="77AED1B3" w14:textId="77777777" w:rsidR="003B45D8" w:rsidRPr="008648E4" w:rsidRDefault="003B45D8" w:rsidP="00E242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lady, who had supervised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opulent</w:t>
      </w:r>
    </w:p>
    <w:p w14:paraId="08AFBB23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household when her own mother had died, thus placed a heavy burden</w:t>
      </w:r>
    </w:p>
    <w:p w14:paraId="58AAF1F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Mayor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finances with her ever-increasing extravagance.</w:t>
      </w:r>
    </w:p>
    <w:p w14:paraId="3111C981" w14:textId="77777777" w:rsidR="003B45D8" w:rsidRPr="008648E4" w:rsidRDefault="003B45D8" w:rsidP="008A43F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her husband, he retained considerable affection for her, going</w:t>
      </w:r>
    </w:p>
    <w:p w14:paraId="126C30DC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to days when she was his bride and he had written love poems in</w:t>
      </w:r>
    </w:p>
    <w:p w14:paraId="5B9B16FA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praise of her beauty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appearance she was dark, having an Arab strain</w:t>
      </w:r>
    </w:p>
    <w:p w14:paraId="67CD515B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inherited from the Prophet, for those with her degree of kinship to the</w:t>
      </w:r>
    </w:p>
    <w:p w14:paraId="4AB6F669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Siyyids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Prophet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descendants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were called Siyyids-on-Friday</w:t>
      </w:r>
      <w:r w:rsidR="00695B80" w:rsidRPr="008648E4">
        <w:rPr>
          <w:sz w:val="22"/>
          <w:lang w:val="en-US" w:eastAsia="en-US"/>
        </w:rPr>
        <w:t>-</w:t>
      </w:r>
    </w:p>
    <w:p w14:paraId="6817F8A1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She had </w:t>
      </w:r>
      <w:r w:rsidRPr="008648E4">
        <w:rPr>
          <w:i/>
          <w:iCs/>
          <w:sz w:val="22"/>
          <w:lang w:val="en-US" w:eastAsia="en-US"/>
        </w:rPr>
        <w:t>salt</w:t>
      </w:r>
      <w:r w:rsidRPr="008648E4">
        <w:rPr>
          <w:sz w:val="22"/>
          <w:lang w:val="en-US" w:eastAsia="en-US"/>
        </w:rPr>
        <w:t xml:space="preserve"> (a kind of sweetness or charm), but also a terrible</w:t>
      </w:r>
    </w:p>
    <w:p w14:paraId="7AAA1432" w14:textId="77777777" w:rsidR="003B45D8" w:rsidRPr="008648E4" w:rsidRDefault="003B45D8" w:rsidP="003B45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temper.</w:t>
      </w:r>
    </w:p>
    <w:p w14:paraId="69D5CEF4" w14:textId="77777777" w:rsidR="002A4929" w:rsidRPr="008648E4" w:rsidRDefault="002A49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A714C2B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 xml:space="preserve">Her preoccupation with what the Persians call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involved a</w:t>
      </w:r>
    </w:p>
    <w:p w14:paraId="7783EC2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deal of sacrifice on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part, otherwise their funds would</w:t>
      </w:r>
    </w:p>
    <w:p w14:paraId="1B0883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adequate for their needs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Now, however, she set about</w:t>
      </w:r>
    </w:p>
    <w:p w14:paraId="30A575B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accumulating the money that to her way of thinking was necessary in</w:t>
      </w:r>
    </w:p>
    <w:p w14:paraId="56A18D8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order to provide dowries for her two daughters that would assure</w:t>
      </w:r>
    </w:p>
    <w:p w14:paraId="0EC02A2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of marrying men of importance.</w:t>
      </w:r>
    </w:p>
    <w:p w14:paraId="7D1EAC8D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n is rank, dignity, ancestral prestige, personal talent, intel</w:t>
      </w:r>
      <w:r w:rsidR="00695B80" w:rsidRPr="008648E4">
        <w:rPr>
          <w:sz w:val="22"/>
          <w:lang w:val="en-US" w:eastAsia="en-US"/>
        </w:rPr>
        <w:t>-</w:t>
      </w:r>
    </w:p>
    <w:p w14:paraId="1CCEA3D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lectual attainment, family honor, social prominence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always</w:t>
      </w:r>
    </w:p>
    <w:p w14:paraId="3E71653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combined with ancient blood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 member of such a family was</w:t>
      </w:r>
    </w:p>
    <w:p w14:paraId="1F4512E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taught to uphold this unwritten but pervasive principle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</w:t>
      </w:r>
    </w:p>
    <w:p w14:paraId="37F3D20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unlike noblesse oblige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the Chinese concept of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the</w:t>
      </w:r>
    </w:p>
    <w:p w14:paraId="1FCE59A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treasured possession of ancient races and can be a great asset, but</w:t>
      </w:r>
    </w:p>
    <w:p w14:paraId="4A51103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often, too, a curse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nobility and gentry of Persia could not part</w:t>
      </w:r>
    </w:p>
    <w:p w14:paraId="22E8C81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their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 whether he was on foot or on horse</w:t>
      </w:r>
      <w:r w:rsidR="00695B80" w:rsidRPr="008648E4">
        <w:rPr>
          <w:sz w:val="22"/>
          <w:lang w:val="en-US" w:eastAsia="en-US"/>
        </w:rPr>
        <w:t>-</w:t>
      </w:r>
    </w:p>
    <w:p w14:paraId="575091E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back, it was beneath a gentleman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to be seen in public without a</w:t>
      </w:r>
    </w:p>
    <w:p w14:paraId="48F99D8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 of attendants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relatives of lesser rank could not be</w:t>
      </w:r>
    </w:p>
    <w:p w14:paraId="2B1C819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permitted to remain seated in his presence, or to approach him on</w:t>
      </w:r>
    </w:p>
    <w:p w14:paraId="7FA4068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terms of equality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 man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could not be seen carrying a package</w:t>
      </w:r>
    </w:p>
    <w:p w14:paraId="529C05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public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was unthinkable; and he could not possibly consort</w:t>
      </w:r>
    </w:p>
    <w:p w14:paraId="4687DA1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tradesmen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even merchant-princes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as equals or friends.</w:t>
      </w:r>
    </w:p>
    <w:p w14:paraId="64C7965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Tradesmen considered it an honor to extend credit to such nobles and</w:t>
      </w:r>
    </w:p>
    <w:p w14:paraId="57DFD24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as normally happened, the latter did not pay up, the</w:t>
      </w:r>
    </w:p>
    <w:p w14:paraId="4093215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merchant, entering the reception hall of the grandee, would have to</w:t>
      </w:r>
    </w:p>
    <w:p w14:paraId="677228B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bend down, a hand on each knee, then stand with folded arms and</w:t>
      </w:r>
    </w:p>
    <w:p w14:paraId="2191043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bowed head, and no courage left to ask for his money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One, returning</w:t>
      </w:r>
    </w:p>
    <w:p w14:paraId="535AB47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bazaar empty-handed, might boast that the distinguished</w:t>
      </w:r>
    </w:p>
    <w:p w14:paraId="59CA7CA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creditor himself had personally spoken to him and asked him to come</w:t>
      </w:r>
    </w:p>
    <w:p w14:paraId="481C94F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at a later, unspecified, date.</w:t>
      </w:r>
    </w:p>
    <w:p w14:paraId="0B8C9FF4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of these customs began to be rebelled against and to disappear</w:t>
      </w:r>
    </w:p>
    <w:p w14:paraId="2CE118A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coming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Revolution (1906), but they still, even</w:t>
      </w:r>
    </w:p>
    <w:p w14:paraId="527B7D4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today, form a part of the national consciousness.</w:t>
      </w:r>
    </w:p>
    <w:p w14:paraId="668313D7" w14:textId="77777777" w:rsidR="002A6972" w:rsidRPr="008648E4" w:rsidRDefault="001A4895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ll tell you how you can measure a family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s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="002A6972" w:rsidRPr="008648E4">
        <w:rPr>
          <w:sz w:val="22"/>
          <w:lang w:val="en-US" w:eastAsia="en-US"/>
        </w:rPr>
        <w:t>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said a Persian</w:t>
      </w:r>
    </w:p>
    <w:p w14:paraId="4D9D1EA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girl, laughing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you go past their stables, observe the height of</w:t>
      </w:r>
    </w:p>
    <w:p w14:paraId="1FAD0C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manure pile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more horse manure, the more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’</w:t>
      </w:r>
    </w:p>
    <w:p w14:paraId="4CC6BBE2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sisters of Khan would also have been caught up in the</w:t>
      </w:r>
    </w:p>
    <w:p w14:paraId="7F22BE5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matter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as it related to their dowries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Through their childhood</w:t>
      </w:r>
    </w:p>
    <w:p w14:paraId="72EC14D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heard their mother insisting on the need to do this or that, or</w:t>
      </w:r>
    </w:p>
    <w:p w14:paraId="65E99B2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avoid something or other, because the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of her family and of the</w:t>
      </w:r>
    </w:p>
    <w:p w14:paraId="4DF1456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demanded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an early age, as befitted girls of good</w:t>
      </w:r>
    </w:p>
    <w:p w14:paraId="3BFFBF3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family, they had learned how to sew and embroider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could do</w:t>
      </w:r>
    </w:p>
    <w:p w14:paraId="5D58133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difficult zar-dúzí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embroideries of gold and silver wire on bands of</w:t>
      </w:r>
    </w:p>
    <w:p w14:paraId="16E654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velvet or satin, also gold bangles and seed pearls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bands were</w:t>
      </w:r>
    </w:p>
    <w:p w14:paraId="1D545B5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appliquéd on chosen sections of a dress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the girls set about</w:t>
      </w:r>
    </w:p>
    <w:p w14:paraId="4841EE2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making their wedding outfits, a process in those days of endless time</w:t>
      </w:r>
    </w:p>
    <w:p w14:paraId="24593EAF" w14:textId="77777777" w:rsidR="002A4929" w:rsidRPr="008648E4" w:rsidRDefault="002A49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EC6791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which could go on for years.</w:t>
      </w:r>
    </w:p>
    <w:p w14:paraId="6F2160EB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elements of the dowry could include vessels of silver, copper</w:t>
      </w:r>
    </w:p>
    <w:p w14:paraId="6E8FFC3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gold, and while slavery still obtained, slaves of both sexes to</w:t>
      </w:r>
    </w:p>
    <w:p w14:paraId="24CC036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accompany the bride, whose parents also provided horses and</w:t>
      </w:r>
    </w:p>
    <w:p w14:paraId="41AC5C0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donkeys, mules, even camels in some parts of the country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</w:t>
      </w:r>
    </w:p>
    <w:p w14:paraId="0C52E31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appointed time, all the dowry would be packed in cases and carried on</w:t>
      </w:r>
    </w:p>
    <w:p w14:paraId="62DFAB5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pack animals to the house of the groom, each load being covered with</w:t>
      </w:r>
    </w:p>
    <w:p w14:paraId="39BC562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large, embroidered cloth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part of the procession, slaves or other</w:t>
      </w:r>
    </w:p>
    <w:p w14:paraId="09432A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attendants accompanying the bride would sit atop the loads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Alterna</w:t>
      </w:r>
      <w:r w:rsidR="00695B80" w:rsidRPr="008648E4">
        <w:rPr>
          <w:sz w:val="22"/>
          <w:lang w:val="en-US" w:eastAsia="en-US"/>
        </w:rPr>
        <w:t>-</w:t>
      </w:r>
    </w:p>
    <w:p w14:paraId="70BEAFB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tively, the dowry might be spread on trays and carried on human</w:t>
      </w:r>
    </w:p>
    <w:p w14:paraId="5E6915A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heads.</w:t>
      </w:r>
    </w:p>
    <w:p w14:paraId="00710E87" w14:textId="77777777" w:rsidR="002A6972" w:rsidRPr="008648E4" w:rsidRDefault="002A6972" w:rsidP="002A49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all other Persian procedures, they knew their weddings would</w:t>
      </w:r>
    </w:p>
    <w:p w14:paraId="0C46F68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 forward according to the rasm, or body of ancient customs, that</w:t>
      </w:r>
    </w:p>
    <w:p w14:paraId="196BAC2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dictated the course of Persian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Rasm was far deadlier than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>.</w:t>
      </w:r>
    </w:p>
    <w:p w14:paraId="52B8FC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 all,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 xml:space="preserve"> affected only the gentry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the entire population lay</w:t>
      </w:r>
    </w:p>
    <w:p w14:paraId="1DB1E06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grip of rasm (rite, formality, rule)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When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told the</w:t>
      </w:r>
    </w:p>
    <w:p w14:paraId="4BFBAE8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 that they lay in a strange sleep,[14] the statement applied in no</w:t>
      </w:r>
    </w:p>
    <w:p w14:paraId="116377B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measure to this rasm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rasm that made the puppet masses</w:t>
      </w:r>
    </w:p>
    <w:p w14:paraId="2FF3847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easy to control by the clergy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 in the nineteenth century (as in</w:t>
      </w:r>
    </w:p>
    <w:p w14:paraId="2C2C8CF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age when a Messenger of God appears) blocked off the people</w:t>
      </w:r>
    </w:p>
    <w:p w14:paraId="44279B4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accepting the new way, which threatened the clerics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power and</w:t>
      </w:r>
    </w:p>
    <w:p w14:paraId="3E7C75DE" w14:textId="77777777" w:rsidR="002A6972" w:rsidRPr="008648E4" w:rsidRDefault="002A6972" w:rsidP="0040011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livelihood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appeared and said, </w:t>
      </w:r>
      <w:r w:rsidR="001A4895" w:rsidRPr="008648E4">
        <w:rPr>
          <w:sz w:val="22"/>
          <w:lang w:val="en-US" w:eastAsia="en-US"/>
        </w:rPr>
        <w:t>‘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know of</w:t>
      </w:r>
    </w:p>
    <w:p w14:paraId="47C28A4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thine own knowledge and not through the knowledge of thy</w:t>
      </w:r>
    </w:p>
    <w:p w14:paraId="0D3FD4A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neighbor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,[15]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look into all things with a searching eye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,[16] He</w:t>
      </w:r>
    </w:p>
    <w:p w14:paraId="64CEFF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shattered the age-old rasm or custom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tells in the Íqán how</w:t>
      </w:r>
    </w:p>
    <w:p w14:paraId="743E57A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day, in the midst of leading the congregational prayer,</w:t>
      </w:r>
    </w:p>
    <w:p w14:paraId="16B5B953" w14:textId="77777777" w:rsidR="002A6972" w:rsidRPr="008648E4" w:rsidRDefault="00395FC7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2A6972" w:rsidRPr="008648E4">
        <w:rPr>
          <w:sz w:val="22"/>
          <w:lang w:val="en-US" w:eastAsia="en-US"/>
        </w:rPr>
        <w:t xml:space="preserve"> suddenly turned Himself about and changed the Point of</w:t>
      </w:r>
    </w:p>
    <w:p w14:paraId="549371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Adoration (the Qiblih or point toward which the faithful direct</w:t>
      </w:r>
    </w:p>
    <w:p w14:paraId="376ABFB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themselves in formal prayer) from Jerusalem to the Ka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bih at Mecca</w:t>
      </w:r>
    </w:p>
    <w:p w14:paraId="154AAC6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result that many who had begun to believe in Him</w:t>
      </w:r>
    </w:p>
    <w:p w14:paraId="6CC5814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apostasized their Faith.[17]  For rasm is in part the dictates of the Faith</w:t>
      </w:r>
    </w:p>
    <w:p w14:paraId="6FFC622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gone before, rules that have crystallized and become automatic so that</w:t>
      </w:r>
    </w:p>
    <w:p w14:paraId="404EF77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anyone daring to break these rules must be attacked and driven out.</w:t>
      </w:r>
    </w:p>
    <w:p w14:paraId="30779294" w14:textId="77777777" w:rsidR="002A6972" w:rsidRPr="008648E4" w:rsidRDefault="002A6972" w:rsidP="0040011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clergy, controlling both the leaders and the mass, will react</w:t>
      </w:r>
    </w:p>
    <w:p w14:paraId="763EFA2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instantly to the threat posed by the new Messenger from God (be this</w:t>
      </w:r>
    </w:p>
    <w:p w14:paraId="690F817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Moses, Christ,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 xml:space="preserve"> or, today, the Báb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lláh)</w:t>
      </w:r>
    </w:p>
    <w:p w14:paraId="12E656E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He changes the mind-set, the custom.</w:t>
      </w:r>
    </w:p>
    <w:p w14:paraId="299F7C09" w14:textId="77777777" w:rsidR="002A6972" w:rsidRPr="008648E4" w:rsidRDefault="002A6972" w:rsidP="0040011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is that episode of the young Qájár prince, walking in the</w:t>
      </w:r>
    </w:p>
    <w:p w14:paraId="666622A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 where the day was cool, conversing with a great foe of the</w:t>
      </w:r>
    </w:p>
    <w:p w14:paraId="774B97F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brief Dispensation, Áqásí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clown-Rasputin-like Prime</w:t>
      </w:r>
    </w:p>
    <w:p w14:paraId="2A12976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 who prevented the Báb from meeting the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Why, the</w:t>
      </w:r>
    </w:p>
    <w:p w14:paraId="26474A2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wanted to know, had the Prime Minister sent the Báb away to</w:t>
      </w:r>
    </w:p>
    <w:p w14:paraId="17F5483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distant mountain prison of Máh-Kú?</w:t>
      </w:r>
    </w:p>
    <w:p w14:paraId="37E00B5F" w14:textId="77777777" w:rsidR="002A6972" w:rsidRPr="008648E4" w:rsidRDefault="001A4895" w:rsidP="0040011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You are young yet,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the Prime Minister answered, </w:t>
      </w: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and there are</w:t>
      </w:r>
    </w:p>
    <w:p w14:paraId="2921077E" w14:textId="77777777" w:rsidR="00400117" w:rsidRPr="008648E4" w:rsidRDefault="0040011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329274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certain things that you do not understand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but be sure that if the </w:t>
      </w:r>
      <w:r w:rsidR="008C54CD" w:rsidRPr="008648E4">
        <w:rPr>
          <w:sz w:val="22"/>
          <w:lang w:val="en-US" w:eastAsia="en-US"/>
        </w:rPr>
        <w:t>Báb</w:t>
      </w:r>
    </w:p>
    <w:p w14:paraId="0CD53CC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reached Tehran and met the Shah, you and I would not be walking</w:t>
      </w:r>
    </w:p>
    <w:p w14:paraId="6B8900D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now, taking our ease, and free, in the cool shadow of these</w:t>
      </w:r>
    </w:p>
    <w:p w14:paraId="01F24F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trees.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[18]</w:t>
      </w:r>
    </w:p>
    <w:p w14:paraId="47F077C8" w14:textId="77777777" w:rsidR="002A6972" w:rsidRPr="008648E4" w:rsidRDefault="002A6972" w:rsidP="0040011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wearing of the veil, the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 xml:space="preserve"> (tent), is a further example of</w:t>
      </w:r>
    </w:p>
    <w:p w14:paraId="6F3021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rasm carried into the twentieth century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day, long afterward,</w:t>
      </w:r>
    </w:p>
    <w:p w14:paraId="2476A7C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half-American daughters had entertained their girl</w:t>
      </w:r>
    </w:p>
    <w:p w14:paraId="77102A2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cousins for tea, and the time came for them to leave, the cousins,</w:t>
      </w:r>
    </w:p>
    <w:p w14:paraId="422D18D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tooling up as it were, drew their black satin madonna-veil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>s</w:t>
      </w:r>
    </w:p>
    <w:p w14:paraId="571EDCD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their heads, and looked about for their pí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ihs, these being a</w:t>
      </w:r>
    </w:p>
    <w:p w14:paraId="560A79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 flexible oblong woven of horsehair, and attached to a band that</w:t>
      </w:r>
    </w:p>
    <w:p w14:paraId="6AF7025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fit over the head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pí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ih could be pulled straight down so that no</w:t>
      </w:r>
    </w:p>
    <w:p w14:paraId="2121306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could see the wearer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face though she herself could look through,</w:t>
      </w:r>
    </w:p>
    <w:p w14:paraId="114B8C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it could be twisted a little to show off a girl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best feature, giving a</w:t>
      </w:r>
    </w:p>
    <w:p w14:paraId="1A507E7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glimpse of her mouth, perhaps, or her eyes, and allowing a small curl</w:t>
      </w:r>
    </w:p>
    <w:p w14:paraId="1D1087C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poke out on her temple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much more fetching than the</w:t>
      </w:r>
    </w:p>
    <w:p w14:paraId="1E36A4E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Khomeini woman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look so prevalent in after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coquetry, a</w:t>
      </w:r>
    </w:p>
    <w:p w14:paraId="31602AA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mask, intrigue, and went (by the first quarter of the twentieth century)</w:t>
      </w:r>
    </w:p>
    <w:p w14:paraId="5151E7A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her high heeled shoes, the rest of her being mystery as she passed</w:t>
      </w:r>
    </w:p>
    <w:p w14:paraId="4E3072A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along, grasping the edges of the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 xml:space="preserve"> under her chin with the hidden</w:t>
      </w:r>
    </w:p>
    <w:p w14:paraId="33AAE54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right hand.</w:t>
      </w:r>
    </w:p>
    <w:p w14:paraId="3E2ABD9E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older daughter, fresh from the West, was startled to find her</w:t>
      </w:r>
    </w:p>
    <w:p w14:paraId="08B934A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cousins, young modern women,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and already indignant about</w:t>
      </w:r>
    </w:p>
    <w:p w14:paraId="4425FE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low state of women in Persia, veiled of themselves, wrapped up</w:t>
      </w:r>
    </w:p>
    <w:p w14:paraId="0095DD5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head to foot, hunting around for their horsehair shutters.</w:t>
      </w:r>
    </w:p>
    <w:p w14:paraId="105850C2" w14:textId="77777777" w:rsidR="002A6972" w:rsidRPr="008648E4" w:rsidRDefault="001A4895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Why do you veil?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she asked.</w:t>
      </w:r>
    </w:p>
    <w:p w14:paraId="271EDE46" w14:textId="77777777" w:rsidR="002A6972" w:rsidRPr="008648E4" w:rsidRDefault="001A4895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Because it is the rasm</w:t>
      </w:r>
      <w:r w:rsidR="00695B80" w:rsidRPr="008648E4">
        <w:rPr>
          <w:sz w:val="22"/>
          <w:lang w:val="en-US" w:eastAsia="en-US"/>
        </w:rPr>
        <w:t xml:space="preserve">.  </w:t>
      </w:r>
      <w:r w:rsidR="002A6972" w:rsidRPr="008648E4">
        <w:rPr>
          <w:sz w:val="22"/>
          <w:lang w:val="en-US" w:eastAsia="en-US"/>
        </w:rPr>
        <w:t>It is the custom.</w:t>
      </w:r>
      <w:r w:rsidR="00695B80" w:rsidRPr="008648E4">
        <w:rPr>
          <w:sz w:val="22"/>
          <w:lang w:val="en-US" w:eastAsia="en-US"/>
        </w:rPr>
        <w:t>’</w:t>
      </w:r>
    </w:p>
    <w:p w14:paraId="6641E075" w14:textId="77777777" w:rsidR="002A6972" w:rsidRPr="008648E4" w:rsidRDefault="001A4895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Why is it the custom?</w:t>
      </w:r>
      <w:r w:rsidR="00695B80" w:rsidRPr="008648E4">
        <w:rPr>
          <w:sz w:val="22"/>
          <w:lang w:val="en-US" w:eastAsia="en-US"/>
        </w:rPr>
        <w:t>’</w:t>
      </w:r>
    </w:p>
    <w:p w14:paraId="084CD378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burst out laughing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Nobody ever questioned the custom.</w:t>
      </w:r>
    </w:p>
    <w:p w14:paraId="06594E0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Nobody ever said why is it the rasm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automatic behavior passed on</w:t>
      </w:r>
    </w:p>
    <w:p w14:paraId="2B14300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the ages.</w:t>
      </w:r>
    </w:p>
    <w:p w14:paraId="408428B5" w14:textId="77777777" w:rsidR="00F00F1C" w:rsidRPr="008648E4" w:rsidRDefault="00F00F1C" w:rsidP="002A6972">
      <w:pPr>
        <w:rPr>
          <w:sz w:val="22"/>
          <w:lang w:val="en-US" w:eastAsia="en-US"/>
        </w:rPr>
      </w:pPr>
    </w:p>
    <w:p w14:paraId="291A7442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would have had no use for feminism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supreme</w:t>
      </w:r>
    </w:p>
    <w:p w14:paraId="76EACCE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her home, and immersed in rasm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her contemporary, Queen</w:t>
      </w:r>
    </w:p>
    <w:p w14:paraId="28C3E4A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Victoria, would write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Queen is most anxious to enliste [sic]</w:t>
      </w:r>
    </w:p>
    <w:p w14:paraId="7E28BF8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everyone to join in checking this mad, wicked folly of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C4963F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Rights, with all its attendant horrors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[19]</w:t>
      </w:r>
    </w:p>
    <w:p w14:paraId="268D736B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Following the demands of custom,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accumulated</w:t>
      </w:r>
    </w:p>
    <w:p w14:paraId="1B91A49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elaborate dowries for her daughters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did this by careful manage</w:t>
      </w:r>
      <w:r w:rsidR="00695B80" w:rsidRPr="008648E4">
        <w:rPr>
          <w:sz w:val="22"/>
          <w:lang w:val="en-US" w:eastAsia="en-US"/>
        </w:rPr>
        <w:t>-</w:t>
      </w:r>
    </w:p>
    <w:p w14:paraId="3D65059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ment, which meant that she used money for this project that should</w:t>
      </w:r>
    </w:p>
    <w:p w14:paraId="67940A3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spent on other family matters, making everyone suffer in</w:t>
      </w:r>
    </w:p>
    <w:p w14:paraId="35586E5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cause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 had to endure constant complaints</w:t>
      </w:r>
    </w:p>
    <w:p w14:paraId="1C8EE13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there was not enough money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Patient and dignified, some nights,</w:t>
      </w:r>
    </w:p>
    <w:p w14:paraId="3061F4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rather than come home to unpleasantness, he slept in his official</w:t>
      </w:r>
    </w:p>
    <w:p w14:paraId="38FB7084" w14:textId="77777777" w:rsidR="00F00F1C" w:rsidRPr="008648E4" w:rsidRDefault="00F00F1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118549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quarters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still had a tender respect for his wife, and she, in her heart,</w:t>
      </w:r>
    </w:p>
    <w:p w14:paraId="3D7105A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reciprocated; but driven by the concept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>, she could not cease</w:t>
      </w:r>
    </w:p>
    <w:p w14:paraId="33F1F23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reminding him that although superior to his younger brothers he was</w:t>
      </w:r>
    </w:p>
    <w:p w14:paraId="63E6041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doing less well in the world.</w:t>
      </w:r>
    </w:p>
    <w:p w14:paraId="0A36E316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came, after all, from an opulent home, daughter of a rich and</w:t>
      </w:r>
    </w:p>
    <w:p w14:paraId="76B26D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hospitable man whose door, as the Persian phrase had it, always stood</w:t>
      </w:r>
    </w:p>
    <w:p w14:paraId="361EBA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too wished to rule such a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could not understand</w:t>
      </w:r>
    </w:p>
    <w:p w14:paraId="53F0865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Kalántar was a poet, given to spiritual values, culture, the</w:t>
      </w:r>
    </w:p>
    <w:p w14:paraId="4D5F735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contemplative life, and was thus enjoying a position which, although</w:t>
      </w:r>
    </w:p>
    <w:p w14:paraId="61D92E2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the highest, gave him leisure for what to him were greater</w:t>
      </w:r>
    </w:p>
    <w:p w14:paraId="63CD05B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concerns than ambition and the encumbrance of wealth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 which, the</w:t>
      </w:r>
    </w:p>
    <w:p w14:paraId="4B61B62B" w14:textId="77777777" w:rsidR="002A6972" w:rsidRPr="008648E4" w:rsidRDefault="002A6972" w:rsidP="00F00F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Persian proverb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Whoever has more roof, has more snow.</w:t>
      </w:r>
      <w:r w:rsidR="00695B80" w:rsidRPr="008648E4">
        <w:rPr>
          <w:sz w:val="22"/>
          <w:lang w:val="en-US" w:eastAsia="en-US"/>
        </w:rPr>
        <w:t>’</w:t>
      </w:r>
      <w:r w:rsidR="00F00F1C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(A</w:t>
      </w:r>
    </w:p>
    <w:p w14:paraId="7E96644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rich man, that is, has a heavier burden to bear.)</w:t>
      </w:r>
    </w:p>
    <w:p w14:paraId="6A924E76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and many a mystic had written of this question, and his own</w:t>
      </w:r>
    </w:p>
    <w:p w14:paraId="09D8EE2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also taught in the words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Busy not thyself with</w:t>
      </w:r>
    </w:p>
    <w:p w14:paraId="6234BCC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world, for with fire We test the gold, and with gold We test Our</w:t>
      </w:r>
    </w:p>
    <w:p w14:paraId="1C3B3F7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[20]  Although wealth well dispensed was not condemned for</w:t>
      </w:r>
    </w:p>
    <w:p w14:paraId="27FE86E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still it was a test, a hindrance, a responsibility.</w:t>
      </w:r>
    </w:p>
    <w:p w14:paraId="6A8A417A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Rúmí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thirteenth-century tale of the ragged dervish embodied the</w:t>
      </w:r>
    </w:p>
    <w:p w14:paraId="54FEE5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ancient concept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dervish crept into a perfumer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shop where there</w:t>
      </w:r>
    </w:p>
    <w:p w14:paraId="51AF77B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shelves and shelves of flowery scents, costly unguents and</w:t>
      </w:r>
    </w:p>
    <w:p w14:paraId="539173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fragrant, precious oils.</w:t>
      </w:r>
    </w:p>
    <w:p w14:paraId="0E05769D" w14:textId="77777777" w:rsidR="002A6972" w:rsidRPr="008648E4" w:rsidRDefault="001A4895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Begone!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the owner cried.</w:t>
      </w:r>
    </w:p>
    <w:p w14:paraId="02A414FE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the ragged one turned to go, he called back,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Yes, it is easy for</w:t>
      </w:r>
    </w:p>
    <w:p w14:paraId="6BC6115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me, unencumbered, to walk out of your shop, but for you, with all</w:t>
      </w:r>
    </w:p>
    <w:p w14:paraId="289411D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things that you have, how hard it will be when the day comes for</w:t>
      </w:r>
    </w:p>
    <w:p w14:paraId="537E6BB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to walk out of the door of the world!</w:t>
      </w:r>
      <w:r w:rsidR="00695B80" w:rsidRPr="008648E4">
        <w:rPr>
          <w:sz w:val="22"/>
          <w:lang w:val="en-US" w:eastAsia="en-US"/>
        </w:rPr>
        <w:t>’</w:t>
      </w:r>
    </w:p>
    <w:p w14:paraId="33F6D479" w14:textId="77777777" w:rsidR="00F00F1C" w:rsidRPr="008648E4" w:rsidRDefault="00F00F1C" w:rsidP="00F00F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5" w:name="_Toc468695648"/>
      <w:r w:rsidR="0093212E"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instrText>4</w:instrText>
      </w:r>
      <w:r w:rsidRPr="008648E4">
        <w:rPr>
          <w:sz w:val="22"/>
          <w:lang w:val="en-US" w:eastAsia="en-US"/>
        </w:rPr>
        <w:tab/>
        <w:instrText>A sense of station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F41F801" w14:textId="77777777" w:rsidR="00F00F1C" w:rsidRPr="008648E4" w:rsidRDefault="00F00F1C" w:rsidP="002A6972">
      <w:pPr>
        <w:rPr>
          <w:sz w:val="22"/>
          <w:lang w:val="en-US" w:eastAsia="en-US"/>
        </w:rPr>
      </w:pPr>
    </w:p>
    <w:p w14:paraId="40D4143B" w14:textId="77777777" w:rsidR="002A6972" w:rsidRPr="008648E4" w:rsidRDefault="002A6972" w:rsidP="00F00F1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F00F1C" w:rsidRPr="008648E4">
        <w:rPr>
          <w:sz w:val="26"/>
          <w:lang w:val="en-US" w:eastAsia="en-US"/>
        </w:rPr>
        <w:t>our</w:t>
      </w:r>
      <w:r w:rsidR="00F00F1C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A</w:t>
      </w:r>
      <w:r w:rsidR="00F00F1C" w:rsidRPr="008648E4">
        <w:rPr>
          <w:sz w:val="26"/>
          <w:lang w:val="en-US" w:eastAsia="en-US"/>
        </w:rPr>
        <w:t xml:space="preserve"> sense of station</w:t>
      </w:r>
    </w:p>
    <w:p w14:paraId="2318FB6B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wife attributed her husband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views and his failure to</w:t>
      </w:r>
    </w:p>
    <w:p w14:paraId="107205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a fortune to the fact that he had become a Bábí, and later a</w:t>
      </w:r>
    </w:p>
    <w:p w14:paraId="0149B9E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embracing doctrine that to her way of</w:t>
      </w:r>
    </w:p>
    <w:p w14:paraId="046C669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thinking was nothing but a false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forbade him to speak</w:t>
      </w:r>
    </w:p>
    <w:p w14:paraId="4DA8B31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his Faith to their two boys, and she brought up the two</w:t>
      </w:r>
    </w:p>
    <w:p w14:paraId="5BEBE8A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to be rigid Shiahs like herself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boys learned the</w:t>
      </w:r>
    </w:p>
    <w:p w14:paraId="044876E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rudiments of Islam at school, and at home their mother preached daily</w:t>
      </w:r>
    </w:p>
    <w:p w14:paraId="6B07476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Muslim Purgatory and Hell for punishments, and the delights</w:t>
      </w:r>
    </w:p>
    <w:p w14:paraId="114B041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its Paradise for rewards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 did not worry as to the</w:t>
      </w:r>
    </w:p>
    <w:p w14:paraId="05E815A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religious future of his sons, and from time to time would prophesy to</w:t>
      </w:r>
    </w:p>
    <w:p w14:paraId="3393B62F" w14:textId="77777777" w:rsidR="00F00F1C" w:rsidRPr="008648E4" w:rsidRDefault="00F00F1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4C0EEF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his wife that both boys, either before or after his death, would become</w:t>
      </w:r>
    </w:p>
    <w:p w14:paraId="389CFF1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ís.</w:t>
      </w:r>
    </w:p>
    <w:p w14:paraId="79F291AE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grew ever more rigid in her beliefs, more</w:t>
      </w:r>
    </w:p>
    <w:p w14:paraId="69CBC43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impatient with her husband, more determined to provide sumptuous</w:t>
      </w:r>
    </w:p>
    <w:p w14:paraId="49340D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weddings for each of her girls, the Kalántar came home less and less</w:t>
      </w:r>
    </w:p>
    <w:p w14:paraId="6CFFBA4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Besides the obvious reasons for this, his duties at the office had</w:t>
      </w:r>
    </w:p>
    <w:p w14:paraId="29999BC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increased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these absences only made the scoldings worse when he</w:t>
      </w:r>
    </w:p>
    <w:p w14:paraId="04FA93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appear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used to think, looking back when he was older, that</w:t>
      </w:r>
    </w:p>
    <w:p w14:paraId="1BFAD1F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one but an outstanding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could have endured it.</w:t>
      </w:r>
    </w:p>
    <w:p w14:paraId="00562A2F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parents must have loved each 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49CEFB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replies to his wife were invariably kind and gentle, and Khan never</w:t>
      </w:r>
    </w:p>
    <w:p w14:paraId="13A42F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heard him address her except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Your Ladyship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customary among</w:t>
      </w:r>
    </w:p>
    <w:p w14:paraId="1CD2118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well-placed Persian families of that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once, after hours of</w:t>
      </w:r>
    </w:p>
    <w:p w14:paraId="41F845E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harassment, the Kalántar answered when Khan was by,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know,</w:t>
      </w:r>
    </w:p>
    <w:p w14:paraId="6C9F3BF2" w14:textId="77777777" w:rsidR="002A6972" w:rsidRPr="008648E4" w:rsidRDefault="00871E47" w:rsidP="002A6972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2A6972" w:rsidRPr="008648E4">
        <w:rPr>
          <w:sz w:val="22"/>
          <w:lang w:val="en-US" w:eastAsia="en-US"/>
        </w:rPr>
        <w:t>um, I do not please you, but it is not my fault</w:t>
      </w:r>
      <w:r w:rsidR="00695B80" w:rsidRPr="008648E4">
        <w:rPr>
          <w:sz w:val="22"/>
          <w:lang w:val="en-US" w:eastAsia="en-US"/>
        </w:rPr>
        <w:t xml:space="preserve">.  </w:t>
      </w:r>
      <w:r w:rsidR="002A6972" w:rsidRPr="008648E4">
        <w:rPr>
          <w:sz w:val="22"/>
          <w:lang w:val="en-US" w:eastAsia="en-US"/>
        </w:rPr>
        <w:t>The reason I regret</w:t>
      </w:r>
    </w:p>
    <w:p w14:paraId="33CBA6E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behavior toward me is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 fear that I shall die and you will</w:t>
      </w:r>
    </w:p>
    <w:p w14:paraId="26CECCA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survive me by twenty years, and because of the workings of the divine</w:t>
      </w:r>
    </w:p>
    <w:p w14:paraId="668DE94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law, you will then have to bear terrible hardships and trials.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F00F1C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This</w:t>
      </w:r>
    </w:p>
    <w:p w14:paraId="6D3A1A2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prophecy was fulfilled, word for word.</w:t>
      </w:r>
    </w:p>
    <w:p w14:paraId="69097B0B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matter how bitterly she attacked her husband, if anyone dared</w:t>
      </w:r>
    </w:p>
    <w:p w14:paraId="2BC2360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speak in her presence of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lack of ambition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she would leap to his</w:t>
      </w:r>
    </w:p>
    <w:p w14:paraId="549F8C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defense.</w:t>
      </w:r>
    </w:p>
    <w:p w14:paraId="07F10668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was not entirely to blame for her carryings-on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448F69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suffered all her life from a stomach ailment which would have</w:t>
      </w:r>
    </w:p>
    <w:p w14:paraId="4CC568D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a less determined woman into an invalid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leading doctor, a</w:t>
      </w:r>
    </w:p>
    <w:p w14:paraId="4C53902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cousin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parents, begged her to take a glass of old wine with</w:t>
      </w:r>
    </w:p>
    <w:p w14:paraId="3CCD89F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meals, but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forbade this, saying of wine and games of</w:t>
      </w:r>
    </w:p>
    <w:p w14:paraId="3432E794" w14:textId="77777777" w:rsidR="002A6972" w:rsidRPr="008648E4" w:rsidRDefault="002A6972" w:rsidP="00F00F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chance,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In both is great sin, and advantage also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="00F00F1C" w:rsidRPr="008648E4">
        <w:rPr>
          <w:sz w:val="22"/>
          <w:lang w:val="en-US" w:eastAsia="en-US"/>
        </w:rPr>
        <w:t>b</w:t>
      </w:r>
      <w:r w:rsidRPr="008648E4">
        <w:rPr>
          <w:sz w:val="22"/>
          <w:lang w:val="en-US" w:eastAsia="en-US"/>
        </w:rPr>
        <w:t>ut their sin is</w:t>
      </w:r>
    </w:p>
    <w:p w14:paraId="1FEAF59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greater than their advantage.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[21]  The Kalántar, however, went to great</w:t>
      </w:r>
    </w:p>
    <w:p w14:paraId="13DCF0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lengths in that Islamic country to obtain a little fine old wine for her,</w:t>
      </w:r>
    </w:p>
    <w:p w14:paraId="1E0F03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 at first she refused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Being persuaded finally to drink some,</w:t>
      </w:r>
    </w:p>
    <w:p w14:paraId="40FA98B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finding it did bring relief, she reluctantly began to take a small</w:t>
      </w:r>
    </w:p>
    <w:p w14:paraId="68C2630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glass from time to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occasions when she did accept the</w:t>
      </w:r>
    </w:p>
    <w:p w14:paraId="045CD6C3" w14:textId="77777777" w:rsidR="002A6972" w:rsidRPr="008648E4" w:rsidRDefault="002A6972" w:rsidP="00F00F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forbidden wine,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 abomination of Satan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[22] the Book also</w:t>
      </w:r>
    </w:p>
    <w:p w14:paraId="78A7AF8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says, she would first beg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forgiveness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she would curse the</w:t>
      </w:r>
    </w:p>
    <w:p w14:paraId="5406EE0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infidels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is, the Sunni Muslims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 had usurped the rightful</w:t>
      </w:r>
    </w:p>
    <w:p w14:paraId="28E707D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position of Muḥammad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successor,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the first Imám, and put</w:t>
      </w:r>
    </w:p>
    <w:p w14:paraId="4223C56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Imám except the twelfth 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draining the small cup</w:t>
      </w:r>
    </w:p>
    <w:p w14:paraId="7157D5A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wine and making a face, she would call for a woman servant to</w:t>
      </w:r>
    </w:p>
    <w:p w14:paraId="51AC697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 in a ewer and basin and would perform the ritual ablutions of</w:t>
      </w:r>
    </w:p>
    <w:p w14:paraId="5E5604F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 and mouth, necessary to cancel out the wine, canonically unclean</w:t>
      </w:r>
    </w:p>
    <w:p w14:paraId="25096DA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well as forbidden.</w:t>
      </w:r>
    </w:p>
    <w:p w14:paraId="75C10F36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home-coming hour was five in the afternoon, and he</w:t>
      </w:r>
    </w:p>
    <w:p w14:paraId="0A717F8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arrive in his white military uniform as spotless as he had set out</w:t>
      </w:r>
    </w:p>
    <w:p w14:paraId="3F355F7D" w14:textId="77777777" w:rsidR="00F00F1C" w:rsidRPr="008648E4" w:rsidRDefault="00F00F1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9D204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in the morning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in early youth formed the habit, later</w:t>
      </w:r>
    </w:p>
    <w:p w14:paraId="0FEBB31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reinforced by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of being immaculate at all times, and of</w:t>
      </w:r>
    </w:p>
    <w:p w14:paraId="604219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four children it was Khan in particular who inherited this trait.</w:t>
      </w:r>
    </w:p>
    <w:p w14:paraId="62D91A6A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loved flowers and ornamental shrubs, and he learned</w:t>
      </w:r>
    </w:p>
    <w:p w14:paraId="3DD7495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about their cultivation from the Europeans who were now in</w:t>
      </w:r>
    </w:p>
    <w:p w14:paraId="0724AF7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service of the Persian government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Reaching home, he would</w:t>
      </w:r>
    </w:p>
    <w:p w14:paraId="256B8E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change into plain, white clothing, take up his gardening tools and go</w:t>
      </w:r>
    </w:p>
    <w:p w14:paraId="2A42745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to the flowers and shrubs he had planted in the four sections of his</w:t>
      </w:r>
    </w:p>
    <w:p w14:paraId="5275D132" w14:textId="77777777" w:rsidR="002A6972" w:rsidRPr="008648E4" w:rsidRDefault="002A6972" w:rsidP="00F00F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 courtyard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ḥayáṭ had a round pool at the center and about</w:t>
      </w:r>
    </w:p>
    <w:p w14:paraId="0CE74FB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were fruit trees, flowers, herbs such as mint, patches of kitchen</w:t>
      </w:r>
    </w:p>
    <w:p w14:paraId="20EA168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vegetables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rooms of the house, on all four sides, opened onto this</w:t>
      </w:r>
    </w:p>
    <w:p w14:paraId="4F6F9E0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side of the building was a single, large room called the</w:t>
      </w:r>
    </w:p>
    <w:p w14:paraId="080E299E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orange house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, and here were stored, toward autumn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s end, orange</w:t>
      </w:r>
    </w:p>
    <w:p w14:paraId="225F594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lemon trees and other vegetation which would die in the cold</w:t>
      </w:r>
    </w:p>
    <w:p w14:paraId="3EF0F2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 winter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loved the return of spring, more fresh</w:t>
      </w:r>
    </w:p>
    <w:p w14:paraId="3C95EB6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delicate in those days than anywhere else in this world or the next</w:t>
      </w:r>
    </w:p>
    <w:p w14:paraId="5E75BD7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(at least judging by the poets), when hundreds of pots, large and small</w:t>
      </w:r>
    </w:p>
    <w:p w14:paraId="65F35F2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carried out into the garden court and he could plant new</w:t>
      </w:r>
    </w:p>
    <w:p w14:paraId="4495D62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flowers as well.</w:t>
      </w:r>
    </w:p>
    <w:p w14:paraId="43454320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bore in memory the look of his father, gardening in his white</w:t>
      </w:r>
    </w:p>
    <w:p w14:paraId="532CFBD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clothes, till darkness fell.</w:t>
      </w:r>
    </w:p>
    <w:p w14:paraId="7FC733EF" w14:textId="77777777" w:rsidR="002A6972" w:rsidRPr="008648E4" w:rsidRDefault="002A6972" w:rsidP="00F00F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 still dine late, often around ten in the evening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1820522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wonder why Westerners dine early and then need pills to put them to</w:t>
      </w:r>
    </w:p>
    <w:p w14:paraId="2AFDA06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sleep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when you dine late, the food itself is soporific.</w:t>
      </w:r>
    </w:p>
    <w:p w14:paraId="5EFE71C4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boys would get home from school fairly late, and their father</w:t>
      </w:r>
    </w:p>
    <w:p w14:paraId="625F65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chose this hour to give them advice as to how they should live.</w:t>
      </w:r>
    </w:p>
    <w:p w14:paraId="00D1AED7" w14:textId="77777777" w:rsidR="002A6972" w:rsidRPr="008648E4" w:rsidRDefault="001A4895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Look at yourself as if you were someone else,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he would tell them,</w:t>
      </w:r>
    </w:p>
    <w:p w14:paraId="072D0C2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 cleanliness and good grooming (matters now ably taken care</w:t>
      </w:r>
    </w:p>
    <w:p w14:paraId="663807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by the advertisements, but which had to be carefully taught at that</w:t>
      </w:r>
    </w:p>
    <w:p w14:paraId="0E8FAAA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time)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do you feel when you see someone with bleary eyes, a</w:t>
      </w:r>
    </w:p>
    <w:p w14:paraId="3891EDB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runny nose, unwashed face, mouth, ears, neck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spots all over his</w:t>
      </w:r>
    </w:p>
    <w:p w14:paraId="5158FEF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clothes?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0065E6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Years afterward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even when Khan was living as a dervish</w:t>
      </w:r>
    </w:p>
    <w:p w14:paraId="5E3A04C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in the wilderness, walking long miles over the desert, climbing up</w:t>
      </w:r>
    </w:p>
    <w:p w14:paraId="72D5FE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side of mountains, down the other, living with tribesmen and</w:t>
      </w:r>
    </w:p>
    <w:p w14:paraId="169F437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peasants on farms, even in a sheepfold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remembered and kept clean</w:t>
      </w:r>
    </w:p>
    <w:p w14:paraId="76EB3A4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tidy, though he had only two shirts, each of coarsely-woven</w:t>
      </w:r>
    </w:p>
    <w:p w14:paraId="392711F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cotton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one to wear, a freshly-washed one folded in his pack.</w:t>
      </w:r>
    </w:p>
    <w:p w14:paraId="2AE9848E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good advice,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says, and this, to Khan, was the</w:t>
      </w:r>
    </w:p>
    <w:p w14:paraId="5B8F022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function of a parent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Enjoin what is right, and forbid what is evil.</w:t>
      </w:r>
      <w:r w:rsidR="00695B80" w:rsidRPr="008648E4">
        <w:rPr>
          <w:sz w:val="22"/>
          <w:lang w:val="en-US" w:eastAsia="en-US"/>
        </w:rPr>
        <w:t>’</w:t>
      </w:r>
    </w:p>
    <w:p w14:paraId="18530982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Persian father maintained his rank in the household; he kept a</w:t>
      </w:r>
    </w:p>
    <w:p w14:paraId="44A08A8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certain distance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did not become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pal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his children; he remained</w:t>
      </w:r>
    </w:p>
    <w:p w14:paraId="5DF04A9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superior, their kindly teacher and helper, and they respected his</w:t>
      </w:r>
    </w:p>
    <w:p w14:paraId="666B71D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station, and listened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cannot help contrasting this with the</w:t>
      </w:r>
    </w:p>
    <w:p w14:paraId="42FBABF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behavior of modern American fathers, frantically running about,</w:t>
      </w:r>
    </w:p>
    <w:p w14:paraId="4C00C832" w14:textId="77777777" w:rsidR="000065E6" w:rsidRPr="008648E4" w:rsidRDefault="000065E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50CF91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playing ball with their sons, pretending to a false equality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</w:t>
      </w:r>
    </w:p>
    <w:p w14:paraId="6DBD83E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children need is not another playmate but a superior to whom</w:t>
      </w:r>
    </w:p>
    <w:p w14:paraId="1A7B3CB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can turn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True, the Persian families were often ruled by a tyran</w:t>
      </w:r>
      <w:r w:rsidR="00695B80" w:rsidRPr="008648E4">
        <w:rPr>
          <w:sz w:val="22"/>
          <w:lang w:val="en-US" w:eastAsia="en-US"/>
        </w:rPr>
        <w:t>-</w:t>
      </w:r>
    </w:p>
    <w:p w14:paraId="04D5310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nical father (as were Occidental families in those days as well).</w:t>
      </w:r>
    </w:p>
    <w:p w14:paraId="01C73071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Persians have a great sense of station, of where you belong in</w:t>
      </w:r>
    </w:p>
    <w:p w14:paraId="519A106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scheme of life, and each rank must receive its due, and none be</w:t>
      </w:r>
    </w:p>
    <w:p w14:paraId="1E751A5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slighted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Kalántar family, despite recriminations about his</w:t>
      </w:r>
    </w:p>
    <w:p w14:paraId="0D8045F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unworldliness and failure to earn a lot more money, the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D07C2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position was always maintained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was the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Paradise lieth</w:t>
      </w:r>
    </w:p>
    <w:p w14:paraId="7DCB2E0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feet of mothers,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 xml:space="preserve"> said.[24]</w:t>
      </w:r>
    </w:p>
    <w:p w14:paraId="76B11CDA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 often taught his children manners through stories.</w:t>
      </w:r>
    </w:p>
    <w:p w14:paraId="03ACC97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children were very fond of sheep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bone marrow and, in</w:t>
      </w:r>
    </w:p>
    <w:p w14:paraId="16B98D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spite of the mess, would work hard to suck it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discourage</w:t>
      </w:r>
    </w:p>
    <w:p w14:paraId="6783EA2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this, the Kalántar told of the djinn who also was partial to bone</w:t>
      </w:r>
    </w:p>
    <w:p w14:paraId="4ABB44C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marrow and would bring nightmares to anyone who touched the</w:t>
      </w:r>
    </w:p>
    <w:p w14:paraId="0D4A088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bones.</w:t>
      </w:r>
    </w:p>
    <w:p w14:paraId="6C368134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father also taught his children to share whatever they had,</w:t>
      </w:r>
    </w:p>
    <w:p w14:paraId="0207976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that whenever a poor man begged for something in the street,</w:t>
      </w:r>
    </w:p>
    <w:p w14:paraId="78476F3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give him at least enough for a meal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this was a time and place</w:t>
      </w:r>
    </w:p>
    <w:p w14:paraId="6783021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 only hope of the needy was a charitable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</w:t>
      </w:r>
    </w:p>
    <w:p w14:paraId="27F47DE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they should not judge the man when they gave him money,</w:t>
      </w:r>
    </w:p>
    <w:p w14:paraId="698FEF2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nor withhold it although they knew it would be spent on opium or</w:t>
      </w:r>
    </w:p>
    <w:p w14:paraId="51D751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drink.</w:t>
      </w:r>
    </w:p>
    <w:p w14:paraId="4C5B0E99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afterward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brother, Ḥusayn, went out one day to visit</w:t>
      </w:r>
    </w:p>
    <w:p w14:paraId="5C4BDB2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grave, somewhere along the wall of a mosque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</w:t>
      </w:r>
    </w:p>
    <w:p w14:paraId="65240D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praying, he remembered another wish of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that whenever a</w:t>
      </w:r>
    </w:p>
    <w:p w14:paraId="3331B9F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member visited the grave, he should give some money to a</w:t>
      </w:r>
    </w:p>
    <w:p w14:paraId="15B788A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poor 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Ḥusayn looked about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one was near except a man of</w:t>
      </w:r>
    </w:p>
    <w:p w14:paraId="3D014AC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bearing, prosperously dressed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 went up to him,</w:t>
      </w:r>
    </w:p>
    <w:p w14:paraId="759F6AC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apologized, and said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wish had been that the family should</w:t>
      </w:r>
    </w:p>
    <w:p w14:paraId="7FD0E32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alms when visiting his grave, and there was no one else around.</w:t>
      </w:r>
    </w:p>
    <w:p w14:paraId="0BA767A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man, with dignity accepting the gift,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know</w:t>
      </w:r>
    </w:p>
    <w:p w14:paraId="3040175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much I needed this.</w:t>
      </w:r>
      <w:r w:rsidR="00695B80" w:rsidRPr="008648E4">
        <w:rPr>
          <w:sz w:val="22"/>
          <w:lang w:val="en-US" w:eastAsia="en-US"/>
        </w:rPr>
        <w:t>’</w:t>
      </w:r>
    </w:p>
    <w:p w14:paraId="25CCE5E9" w14:textId="77777777" w:rsidR="000065E6" w:rsidRPr="008648E4" w:rsidRDefault="000065E6" w:rsidP="002A6972">
      <w:pPr>
        <w:rPr>
          <w:sz w:val="22"/>
          <w:lang w:val="en-US" w:eastAsia="en-US"/>
        </w:rPr>
      </w:pPr>
    </w:p>
    <w:p w14:paraId="409CEC0B" w14:textId="77777777" w:rsidR="002A6972" w:rsidRPr="008648E4" w:rsidRDefault="002A6972" w:rsidP="000065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Graft was rampant in the Police Department, as it was in every</w:t>
      </w:r>
    </w:p>
    <w:p w14:paraId="5F18380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department of the government of those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Various terms for the</w:t>
      </w:r>
    </w:p>
    <w:p w14:paraId="3F29B90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word madá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il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described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cherished national institution</w:t>
      </w:r>
    </w:p>
    <w:p w14:paraId="3EAB6D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Persia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are taken from Lord Curzon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book on Persia and listed in</w:t>
      </w:r>
    </w:p>
    <w:p w14:paraId="51939C7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introduction to </w:t>
      </w:r>
      <w:r w:rsidRPr="008648E4">
        <w:rPr>
          <w:i/>
          <w:iCs/>
          <w:sz w:val="22"/>
          <w:lang w:val="en-US" w:eastAsia="en-US"/>
        </w:rPr>
        <w:t>The Dawn-Breakers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 xml:space="preserve">they range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commis</w:t>
      </w:r>
      <w:r w:rsidR="00695B80" w:rsidRPr="008648E4">
        <w:rPr>
          <w:sz w:val="22"/>
          <w:lang w:val="en-US" w:eastAsia="en-US"/>
        </w:rPr>
        <w:t>-</w:t>
      </w:r>
    </w:p>
    <w:p w14:paraId="26E55A9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through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perquisite, douceur, consideration, pickings and steal</w:t>
      </w:r>
      <w:r w:rsidR="00695B80" w:rsidRPr="008648E4">
        <w:rPr>
          <w:sz w:val="22"/>
          <w:lang w:val="en-US" w:eastAsia="en-US"/>
        </w:rPr>
        <w:t>-</w:t>
      </w:r>
    </w:p>
    <w:p w14:paraId="47D12DE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ings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profit</w:t>
      </w:r>
      <w:r w:rsidR="00695B80" w:rsidRPr="008648E4">
        <w:rPr>
          <w:sz w:val="22"/>
          <w:lang w:val="en-US" w:eastAsia="en-US"/>
        </w:rPr>
        <w:t xml:space="preserve">’.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Roughly speaking,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explains Lord Curzon,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</w:t>
      </w:r>
    </w:p>
    <w:p w14:paraId="3EDA784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balance of personal advantage, usually expressed in money form,</w:t>
      </w:r>
    </w:p>
    <w:p w14:paraId="5E44ACE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can be squeezed out of any and every transaction.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[25]</w:t>
      </w:r>
    </w:p>
    <w:p w14:paraId="0BA92E53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case of the Police Department, higher-ups would appropriate</w:t>
      </w:r>
    </w:p>
    <w:p w14:paraId="7462DFEB" w14:textId="77777777" w:rsidR="0032506C" w:rsidRPr="008648E4" w:rsidRDefault="0032506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0353C4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money allotted to pay the lower echelons of the force, and there was</w:t>
      </w:r>
    </w:p>
    <w:p w14:paraId="655708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way the Kalántar could stop this, for the perpetrators stood in too</w:t>
      </w:r>
    </w:p>
    <w:p w14:paraId="56E4548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 with the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an employee would wear his policeman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08B40E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uniform on days when there were parades, but in order to stay alive</w:t>
      </w:r>
    </w:p>
    <w:p w14:paraId="49463F9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work at other jobs most of the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poorest of the police</w:t>
      </w:r>
    </w:p>
    <w:p w14:paraId="2702D4A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personally looked after by the Kalántar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gave them money,</w:t>
      </w:r>
    </w:p>
    <w:p w14:paraId="32A5F9F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 and clothing, and when possible a chance at a job that would</w:t>
      </w:r>
    </w:p>
    <w:p w14:paraId="24736202" w14:textId="77777777" w:rsidR="002A6972" w:rsidRPr="008648E4" w:rsidRDefault="002A6972" w:rsidP="003250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 in some extra t</w:t>
      </w:r>
      <w:r w:rsidR="0032506C" w:rsidRPr="008648E4">
        <w:rPr>
          <w:sz w:val="22"/>
          <w:lang w:val="en-US" w:eastAsia="en-US"/>
        </w:rPr>
        <w:t>ú</w:t>
      </w:r>
      <w:r w:rsidRPr="008648E4">
        <w:rPr>
          <w:sz w:val="22"/>
          <w:lang w:val="en-US" w:eastAsia="en-US"/>
        </w:rPr>
        <w:t>máns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his death many of them joined the</w:t>
      </w:r>
    </w:p>
    <w:p w14:paraId="7983A21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funeral march and as they marched, shed tears.</w:t>
      </w:r>
    </w:p>
    <w:p w14:paraId="49ED60FC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himself tried throughout his life to follow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example</w:t>
      </w:r>
    </w:p>
    <w:p w14:paraId="32AE72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uprightness in office, even when the British offered him substantial</w:t>
      </w:r>
    </w:p>
    <w:p w14:paraId="6963A3C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sums (refusing which, of course, brought him hostility from many</w:t>
      </w:r>
    </w:p>
    <w:p w14:paraId="2E8EDECA" w14:textId="77777777" w:rsidR="002A6972" w:rsidRPr="008648E4" w:rsidRDefault="002A6972" w:rsidP="003250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highly-placed compatriots who saw things differently).</w:t>
      </w:r>
    </w:p>
    <w:p w14:paraId="3A05A886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 always had great dignity and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children</w:t>
      </w:r>
    </w:p>
    <w:p w14:paraId="061EFE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dared raise their voices when he was 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sit on the</w:t>
      </w:r>
    </w:p>
    <w:p w14:paraId="6E260F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floor on a cushion and lean on a bolster placed against the wall in the</w:t>
      </w:r>
    </w:p>
    <w:p w14:paraId="452DA00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upper corner of the room, called the seat of honor in Persian houses, it</w:t>
      </w:r>
    </w:p>
    <w:p w14:paraId="02620AF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the seat farthest from the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Entering, the sons, hands folded,</w:t>
      </w:r>
    </w:p>
    <w:p w14:paraId="064C2D7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bow before him and stand until he told them to sit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337989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practice was an ancient rule in noble homes.</w:t>
      </w:r>
    </w:p>
    <w:p w14:paraId="589EA3BA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never punished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his father had no reason to punish him,</w:t>
      </w:r>
    </w:p>
    <w:p w14:paraId="58FC0C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boy was constantly trying to improve himself, not only in</w:t>
      </w:r>
    </w:p>
    <w:p w14:paraId="58745D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 but by learning Persian literature and mystic teachings from his</w:t>
      </w:r>
    </w:p>
    <w:p w14:paraId="0335C2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everyday conversation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Kalántar lay on his death bed</w:t>
      </w:r>
    </w:p>
    <w:p w14:paraId="40702E5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a long period of sickness, he said of his fourteen-year-old son,</w:t>
      </w:r>
    </w:p>
    <w:p w14:paraId="2AAE33D9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Ali-Kuli Khan will become the leader of leaders.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</w:t>
      </w:r>
      <w:r w:rsidR="0032506C" w:rsidRPr="008648E4">
        <w:rPr>
          <w:sz w:val="22"/>
          <w:lang w:val="en-US" w:eastAsia="en-US"/>
        </w:rPr>
        <w:t xml:space="preserve"> </w:t>
      </w:r>
      <w:r w:rsidR="002A6972" w:rsidRPr="008648E4">
        <w:rPr>
          <w:sz w:val="22"/>
          <w:lang w:val="en-US" w:eastAsia="en-US"/>
        </w:rPr>
        <w:t>Khan used to recall</w:t>
      </w:r>
    </w:p>
    <w:p w14:paraId="7807C27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prophecy in later years, when he reached ambassadorial rank and</w:t>
      </w:r>
    </w:p>
    <w:p w14:paraId="5CBBC5F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finally headed the Imperial Court.</w:t>
      </w:r>
    </w:p>
    <w:p w14:paraId="2AA57450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the Kalántar never upbraided Khan, this was not the case</w:t>
      </w:r>
    </w:p>
    <w:p w14:paraId="286BD8A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brother, who on rare occasions could throw his father</w:t>
      </w:r>
    </w:p>
    <w:p w14:paraId="4C639CB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a flaming rage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storm which would remind Khan of the Arab</w:t>
      </w:r>
    </w:p>
    <w:p w14:paraId="247F0F3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proverb that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Beware the wrath of the patiently-enduring.</w:t>
      </w:r>
      <w:r w:rsidR="00695B80" w:rsidRPr="008648E4">
        <w:rPr>
          <w:sz w:val="22"/>
          <w:lang w:val="en-US" w:eastAsia="en-US"/>
        </w:rPr>
        <w:t>’</w:t>
      </w:r>
    </w:p>
    <w:p w14:paraId="39776D73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future general was always up to something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see a</w:t>
      </w:r>
    </w:p>
    <w:p w14:paraId="35AE9EA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on the street, dressed outrageously, differently from the</w:t>
      </w:r>
    </w:p>
    <w:p w14:paraId="0709709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any self-respecting Persian dressed, and he would pursue the</w:t>
      </w:r>
    </w:p>
    <w:p w14:paraId="1032323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foreigner, snatch off his hat and toss it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never appreciated</w:t>
      </w:r>
    </w:p>
    <w:p w14:paraId="70BD597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 and effect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effect in this case was that the European lodged a</w:t>
      </w:r>
    </w:p>
    <w:p w14:paraId="2B1F3E1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complaint with his legation or consulate, which duly protested to</w:t>
      </w:r>
    </w:p>
    <w:p w14:paraId="689DFA5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Foreign Office, which then referred the matter to the Kalántar</w:t>
      </w:r>
    </w:p>
    <w:p w14:paraId="0F9A548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Police Administration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culprit, traced by his Royal</w:t>
      </w:r>
    </w:p>
    <w:p w14:paraId="2EA9358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College uniform, would turn out to be none other than the Lord</w:t>
      </w:r>
    </w:p>
    <w:p w14:paraId="2C77534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eldest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 would duly apologize, come home,</w:t>
      </w:r>
    </w:p>
    <w:p w14:paraId="78C1F5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thrash Ḥusayn, a punishment the boy would be sure to remember,</w:t>
      </w:r>
    </w:p>
    <w:p w14:paraId="43EC5B2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until the next time.</w:t>
      </w:r>
    </w:p>
    <w:p w14:paraId="5D718211" w14:textId="77777777" w:rsidR="0032506C" w:rsidRPr="008648E4" w:rsidRDefault="0032506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697A808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One day, hunting through their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closet, the boys discovered</w:t>
      </w:r>
    </w:p>
    <w:p w14:paraId="63161D4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box containing letters in exquisite Arabic and Persian script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626E665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found a bag of cotton cloth that was almost full of rock candy.</w:t>
      </w:r>
    </w:p>
    <w:p w14:paraId="4058016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Later, they learned that the letters were Tablets from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 xml:space="preserve"> and</w:t>
      </w:r>
    </w:p>
    <w:p w14:paraId="0B39927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while the candy was a gift blessed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sent</w:t>
      </w:r>
    </w:p>
    <w:p w14:paraId="3AB3FFB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Him to the Kalántar through returning 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interested</w:t>
      </w:r>
    </w:p>
    <w:p w14:paraId="2665392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boys was the candy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time to time, one or the other</w:t>
      </w:r>
    </w:p>
    <w:p w14:paraId="144ED08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quietly return to the box and extract a piece until, inevitably, it</w:t>
      </w:r>
    </w:p>
    <w:p w14:paraId="2EA1D34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finally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used to wonder why his father never inquired</w:t>
      </w:r>
    </w:p>
    <w:p w14:paraId="11344D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to why his candy had disappeared.</w:t>
      </w:r>
    </w:p>
    <w:p w14:paraId="1E8DEC23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later they were sure that the rock candy had somehow</w:t>
      </w:r>
    </w:p>
    <w:p w14:paraId="45A8BCE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prepared them for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wonder, they thought, that the</w:t>
      </w:r>
    </w:p>
    <w:p w14:paraId="7562C61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Shiahs warned one another to drink no tea with the Bábís and accept</w:t>
      </w:r>
    </w:p>
    <w:p w14:paraId="695790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sugar from their hands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such gifts were magic spells and would</w:t>
      </w:r>
    </w:p>
    <w:p w14:paraId="5F5F525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lure them into the false belief.</w:t>
      </w:r>
    </w:p>
    <w:p w14:paraId="66E7FFE5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who in early life survived cholera three times, used to say he</w:t>
      </w:r>
    </w:p>
    <w:p w14:paraId="6D50D7E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alive only because his father had deliberately hidden so much</w:t>
      </w:r>
    </w:p>
    <w:p w14:paraId="51784982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holy candy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, rock candy blessed by Bahá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lláh Himself and put away</w:t>
      </w:r>
    </w:p>
    <w:p w14:paraId="0EA8D2E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Kalántar, secure in the knowledge that he and Ḥusayn would</w:t>
      </w:r>
    </w:p>
    <w:p w14:paraId="7DAE9C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ferret it out.</w:t>
      </w:r>
    </w:p>
    <w:p w14:paraId="2EAD9BB8" w14:textId="77777777" w:rsidR="002A6972" w:rsidRPr="008648E4" w:rsidRDefault="002A6972" w:rsidP="0032506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morning before leaving home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this impressed his sons</w:t>
      </w:r>
    </w:p>
    <w:p w14:paraId="553BB2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above all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Kalántar would stand near the door of his room and,</w:t>
      </w:r>
    </w:p>
    <w:p w14:paraId="6E3D4A0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reverently facing West (not South, where Mecca, the Muslim point of</w:t>
      </w:r>
    </w:p>
    <w:p w14:paraId="404DA59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adoration would be), whisper a long 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wife consistently</w:t>
      </w:r>
    </w:p>
    <w:p w14:paraId="7DD7655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objected, but he ignored her complaints; and the two sisters, Marzieh</w:t>
      </w:r>
    </w:p>
    <w:p w14:paraId="4B582E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Hamideh, sorrowfully informed their brothers that the Kalántar</w:t>
      </w:r>
    </w:p>
    <w:p w14:paraId="10F9C1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facing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was a captive, and reciting a</w:t>
      </w:r>
    </w:p>
    <w:p w14:paraId="5880096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Bábí 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remained Shiahs till the end, and in after years their</w:t>
      </w:r>
    </w:p>
    <w:p w14:paraId="42F6D64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 would pun on the word Haifa, the other city where the Holy</w:t>
      </w:r>
    </w:p>
    <w:p w14:paraId="1287D57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Household lived, and say that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Religion was all hayf (What a</w:t>
      </w:r>
    </w:p>
    <w:p w14:paraId="0014DE0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pity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Alas!).</w:t>
      </w:r>
    </w:p>
    <w:p w14:paraId="3B962A9A" w14:textId="77777777" w:rsidR="0032506C" w:rsidRPr="008648E4" w:rsidRDefault="00103728" w:rsidP="00D31C6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6" w:name="_Toc468695649"/>
      <w:r w:rsidR="0093212E" w:rsidRPr="008648E4">
        <w:rPr>
          <w:sz w:val="22"/>
          <w:lang w:val="en-US" w:eastAsia="en-US"/>
        </w:rPr>
        <w:tab/>
      </w:r>
      <w:r w:rsidR="00D31C6D" w:rsidRPr="008648E4">
        <w:rPr>
          <w:sz w:val="22"/>
          <w:lang w:val="en-US" w:eastAsia="en-US"/>
        </w:rPr>
        <w:instrText>5</w:instrText>
      </w:r>
      <w:r w:rsidRPr="008648E4">
        <w:rPr>
          <w:sz w:val="22"/>
          <w:lang w:val="en-US" w:eastAsia="en-US"/>
        </w:rPr>
        <w:tab/>
        <w:instrText>A sense of station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AED260C" w14:textId="77777777" w:rsidR="0032506C" w:rsidRPr="008648E4" w:rsidRDefault="0032506C" w:rsidP="002A6972">
      <w:pPr>
        <w:rPr>
          <w:sz w:val="22"/>
          <w:lang w:val="en-US" w:eastAsia="en-US"/>
        </w:rPr>
      </w:pPr>
    </w:p>
    <w:p w14:paraId="46D96224" w14:textId="77777777" w:rsidR="002A6972" w:rsidRPr="008648E4" w:rsidRDefault="002A6972" w:rsidP="0010372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103728" w:rsidRPr="008648E4">
        <w:rPr>
          <w:sz w:val="26"/>
          <w:lang w:val="en-US" w:eastAsia="en-US"/>
        </w:rPr>
        <w:t>ive</w:t>
      </w:r>
      <w:r w:rsidR="0010372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Trials and </w:t>
      </w:r>
      <w:r w:rsidR="00103728" w:rsidRPr="008648E4">
        <w:rPr>
          <w:sz w:val="26"/>
          <w:lang w:val="en-US" w:eastAsia="en-US"/>
        </w:rPr>
        <w:t>t</w:t>
      </w:r>
      <w:r w:rsidRPr="008648E4">
        <w:rPr>
          <w:sz w:val="26"/>
          <w:lang w:val="en-US" w:eastAsia="en-US"/>
        </w:rPr>
        <w:t>antrums</w:t>
      </w:r>
    </w:p>
    <w:p w14:paraId="1C96D95F" w14:textId="77777777" w:rsidR="002A6972" w:rsidRPr="008648E4" w:rsidRDefault="002A6972" w:rsidP="0010372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a temper, and what he remembered doing at one of those</w:t>
      </w:r>
    </w:p>
    <w:p w14:paraId="621DC04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lavish parties of his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left him miserable whenever he thought</w:t>
      </w:r>
    </w:p>
    <w:p w14:paraId="2A65D7B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episode, even later in life.</w:t>
      </w:r>
    </w:p>
    <w:p w14:paraId="2011F169" w14:textId="77777777" w:rsidR="002A6972" w:rsidRPr="008648E4" w:rsidRDefault="002A6972" w:rsidP="0010372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such events a special protocol was rigidly observed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the</w:t>
      </w:r>
    </w:p>
    <w:p w14:paraId="6B66FFC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ubiquitous Persian 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áruf which means the long exchange of compli</w:t>
      </w:r>
      <w:r w:rsidR="00695B80" w:rsidRPr="008648E4">
        <w:rPr>
          <w:sz w:val="22"/>
          <w:lang w:val="en-US" w:eastAsia="en-US"/>
        </w:rPr>
        <w:t>-</w:t>
      </w:r>
    </w:p>
    <w:p w14:paraId="696EEC0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ments and ritual courtesies, not necessarily heartfelt, the ceremonial</w:t>
      </w:r>
    </w:p>
    <w:p w14:paraId="5F60A81F" w14:textId="77777777" w:rsidR="00467195" w:rsidRPr="008648E4" w:rsidRDefault="0046719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A1E8B3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 xml:space="preserve">greetings, the social formalities, including sentences like,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May God</w:t>
      </w:r>
    </w:p>
    <w:p w14:paraId="20CFDB0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remove your shadow from off my head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which indicates that</w:t>
      </w:r>
    </w:p>
    <w:p w14:paraId="6111924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speaker is the inferior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aspect of 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áruf is, if you admire</w:t>
      </w:r>
    </w:p>
    <w:p w14:paraId="7A256A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possession, he at once offers it to you as a gift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Your only</w:t>
      </w:r>
    </w:p>
    <w:p w14:paraId="086A563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protection seems to be, if he admires your scarf, admire his horse.</w:t>
      </w:r>
    </w:p>
    <w:p w14:paraId="727A8014" w14:textId="77777777" w:rsidR="002A6972" w:rsidRPr="008648E4" w:rsidRDefault="00695B80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Pí</w:t>
      </w:r>
      <w:r w:rsidR="002A6972" w:rsidRPr="008648E4">
        <w:rPr>
          <w:sz w:val="22"/>
          <w:u w:val="single"/>
          <w:lang w:val="en-US" w:eastAsia="en-US"/>
        </w:rPr>
        <w:t>sh</w:t>
      </w:r>
      <w:r w:rsidR="002A6972" w:rsidRPr="008648E4">
        <w:rPr>
          <w:sz w:val="22"/>
          <w:lang w:val="en-US" w:eastAsia="en-US"/>
        </w:rPr>
        <w:t>-ki</w:t>
      </w:r>
      <w:r w:rsidR="002A6972"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(I make you a present of it), he tells you, but ritual courtesy</w:t>
      </w:r>
    </w:p>
    <w:p w14:paraId="6090620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forbids you to take the gift.</w:t>
      </w:r>
    </w:p>
    <w:p w14:paraId="1E0D433E" w14:textId="77777777" w:rsidR="002A6972" w:rsidRPr="008648E4" w:rsidRDefault="002A6972" w:rsidP="001662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his royal aunts was guest of honor at a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party when</w:t>
      </w:r>
    </w:p>
    <w:p w14:paraId="7DD96AC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five years old, disrupted the Persian pattern of social courtesy.</w:t>
      </w:r>
    </w:p>
    <w:p w14:paraId="18E32D0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princesses who married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uncles were exquisite young girls</w:t>
      </w:r>
    </w:p>
    <w:p w14:paraId="5E43A821" w14:textId="77777777" w:rsidR="002A6972" w:rsidRPr="008648E4" w:rsidRDefault="002603F1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2A6972" w:rsidRPr="008648E4">
        <w:rPr>
          <w:sz w:val="22"/>
          <w:lang w:val="en-US" w:eastAsia="en-US"/>
        </w:rPr>
        <w:t>fair-skinned beauties with the long eyes and curling dark lashes</w:t>
      </w:r>
    </w:p>
    <w:p w14:paraId="6495EF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featured in so many Persian paintings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Indeed, all the Qájárs were</w:t>
      </w:r>
    </w:p>
    <w:p w14:paraId="6710EDF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beautiful, proving that beauty not always is as beauty does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</w:t>
      </w:r>
    </w:p>
    <w:p w14:paraId="0F8603F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grandfather, 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, can be seen in </w:t>
      </w:r>
      <w:r w:rsidRPr="008648E4">
        <w:rPr>
          <w:i/>
          <w:iCs/>
          <w:sz w:val="22"/>
          <w:lang w:val="en-US" w:eastAsia="en-US"/>
        </w:rPr>
        <w:t>The Dawn-Breakers</w:t>
      </w:r>
      <w:r w:rsidRPr="008648E4">
        <w:rPr>
          <w:sz w:val="22"/>
          <w:lang w:val="en-US" w:eastAsia="en-US"/>
        </w:rPr>
        <w:t>, slim</w:t>
      </w:r>
    </w:p>
    <w:p w14:paraId="23539990" w14:textId="77777777" w:rsidR="002A6972" w:rsidRPr="008648E4" w:rsidRDefault="002A6972" w:rsidP="0016621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stately, loaded down with jewels and a magnificent beard</w:t>
      </w:r>
      <w:r w:rsidR="00695B80" w:rsidRPr="008648E4">
        <w:rPr>
          <w:sz w:val="22"/>
          <w:lang w:val="en-US" w:eastAsia="en-US"/>
        </w:rPr>
        <w:t>.</w:t>
      </w:r>
      <w:r w:rsidR="0016621C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26</w:t>
      </w:r>
      <w:r w:rsidR="0016621C" w:rsidRPr="008648E4">
        <w:rPr>
          <w:sz w:val="22"/>
          <w:lang w:val="en-US" w:eastAsia="en-US"/>
        </w:rPr>
        <w:t xml:space="preserve">] </w:t>
      </w:r>
      <w:r w:rsidRPr="008648E4">
        <w:rPr>
          <w:sz w:val="22"/>
          <w:lang w:val="en-US" w:eastAsia="en-US"/>
        </w:rPr>
        <w:t xml:space="preserve"> If you</w:t>
      </w:r>
    </w:p>
    <w:p w14:paraId="5936F9E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seen portraits of Napoleon on his splendid white Arab horse, that</w:t>
      </w:r>
    </w:p>
    <w:p w14:paraId="2D1F30C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horse was a gift of this same 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children too numerous</w:t>
      </w:r>
    </w:p>
    <w:p w14:paraId="209DF0F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mention, the Shah produced one final son, Jalál-i-Dín Mírzá, the</w:t>
      </w:r>
    </w:p>
    <w:p w14:paraId="66313A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 of these two princesses.</w:t>
      </w:r>
    </w:p>
    <w:p w14:paraId="099B1828" w14:textId="77777777" w:rsidR="002A6972" w:rsidRPr="008648E4" w:rsidRDefault="002A6972" w:rsidP="001662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addition to her royal background, the guest of honor enjoyed a</w:t>
      </w:r>
    </w:p>
    <w:p w14:paraId="1DFA5E9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special title because she had visited the holy Ka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bih at Mecca, and her</w:t>
      </w:r>
    </w:p>
    <w:p w14:paraId="290CB40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title meant something like Pride of the Lady Pilgrims to the House of</w:t>
      </w:r>
    </w:p>
    <w:p w14:paraId="6764631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God.</w:t>
      </w:r>
    </w:p>
    <w:p w14:paraId="11393ED2" w14:textId="77777777" w:rsidR="002A6972" w:rsidRPr="008648E4" w:rsidRDefault="002A6972" w:rsidP="0016621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always loved for his precocity, was much petted by all the</w:t>
      </w:r>
    </w:p>
    <w:p w14:paraId="5C2BC83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 at the party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Very nice, but he himself kept his eye on the food.</w:t>
      </w:r>
    </w:p>
    <w:p w14:paraId="16ADD71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enough to supply ten times the number of guests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food that</w:t>
      </w:r>
    </w:p>
    <w:p w14:paraId="2620EAF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taken weeks to make ready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cooked dishes such as chicken breasts</w:t>
      </w:r>
    </w:p>
    <w:p w14:paraId="57E2D1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candied orange peel in saffron rice; delicate hearts of lettuce to be</w:t>
      </w:r>
    </w:p>
    <w:p w14:paraId="3382AE6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broken with the fingers and dipped in a dressing; young cucumbers;</w:t>
      </w:r>
    </w:p>
    <w:p w14:paraId="3769DF6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elaborate sweets, one of them a favorite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called sawhán—</w:t>
      </w:r>
    </w:p>
    <w:p w14:paraId="73ABD2B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brown disks, brittle and crunchy; pistachio nuts and roasted</w:t>
      </w:r>
    </w:p>
    <w:p w14:paraId="21BFE3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watermelon seeds; cherries encased in sugar, the stems sticking</w:t>
      </w:r>
    </w:p>
    <w:p w14:paraId="59843C0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outward for handles; quince preserves; diamond-shaped servings of</w:t>
      </w:r>
    </w:p>
    <w:p w14:paraId="41002001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ice in heaven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, a sort of blancmange</w:t>
      </w:r>
      <w:r w:rsidR="00695B80" w:rsidRPr="008648E4">
        <w:rPr>
          <w:sz w:val="22"/>
          <w:lang w:val="en-US" w:eastAsia="en-US"/>
        </w:rPr>
        <w:t xml:space="preserve">.  </w:t>
      </w:r>
      <w:r w:rsidR="002A6972" w:rsidRPr="008648E4">
        <w:rPr>
          <w:sz w:val="22"/>
          <w:lang w:val="en-US" w:eastAsia="en-US"/>
        </w:rPr>
        <w:t>The drinks included sikanjibín,</w:t>
      </w:r>
    </w:p>
    <w:p w14:paraId="3CD88E1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with vinegar and honey, and a sort of buttermilk with chopped</w:t>
      </w:r>
    </w:p>
    <w:p w14:paraId="5ACF1B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cucumber, ice and mint on top; there was fragrant tea in glasses with</w:t>
      </w:r>
    </w:p>
    <w:p w14:paraId="566CA029" w14:textId="77777777" w:rsidR="002A6972" w:rsidRPr="008648E4" w:rsidRDefault="002A6972" w:rsidP="009955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silver filigree holders, small cups of coffee at the end, for goodby</w:t>
      </w:r>
      <w:r w:rsidR="00995534" w:rsidRPr="008648E4">
        <w:rPr>
          <w:sz w:val="22"/>
          <w:lang w:val="en-US" w:eastAsia="en-US"/>
        </w:rPr>
        <w:t>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0492B8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ladies also passed about a qalyán or hubble-bubble pipe, its tobacco</w:t>
      </w:r>
    </w:p>
    <w:p w14:paraId="32186DD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water-cooled to a comfortable chugging sound.</w:t>
      </w:r>
    </w:p>
    <w:p w14:paraId="6E3B35C9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Persian-fashion, the princess herself, as guest of honor, prepared a</w:t>
      </w:r>
    </w:p>
    <w:p w14:paraId="708B47F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dish well-filled with party food and gave it to the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plate was</w:t>
      </w:r>
    </w:p>
    <w:p w14:paraId="2A53E65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emptied at once, and handed back; and filled again, then emptied</w:t>
      </w:r>
    </w:p>
    <w:p w14:paraId="6FB909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again, and filled again; and glasses of fruit juice followed, to wash it all</w:t>
      </w:r>
    </w:p>
    <w:p w14:paraId="28C16CC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down.</w:t>
      </w:r>
    </w:p>
    <w:p w14:paraId="1F76F2ED" w14:textId="77777777" w:rsidR="00995534" w:rsidRPr="008648E4" w:rsidRDefault="0099553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1521F67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By then the little boy could scarcely draw breath but he saw that the</w:t>
      </w:r>
    </w:p>
    <w:p w14:paraId="368B79D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grown-ups continued to eat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obviously had plenty of</w:t>
      </w:r>
    </w:p>
    <w:p w14:paraId="1FCD717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for more, while he had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seemed very unfair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786A59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suddenly let out a string of loud Shiah curses, directed primarily at the</w:t>
      </w:r>
    </w:p>
    <w:p w14:paraId="738B770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 of honor but at any and all of the other eaters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noted</w:t>
      </w:r>
    </w:p>
    <w:p w14:paraId="486169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problem, roared, and hugged him to their breasts, but still more</w:t>
      </w:r>
    </w:p>
    <w:p w14:paraId="5C24FB3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curses came out.</w:t>
      </w:r>
    </w:p>
    <w:p w14:paraId="11C59491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years afterward, when on leave from Washington he met his</w:t>
      </w:r>
    </w:p>
    <w:p w14:paraId="63E14BA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royal aunt in Tehran, he cringed, remembering.</w:t>
      </w:r>
    </w:p>
    <w:p w14:paraId="551F27DE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year or so after the party Khan still had his tantrums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such</w:t>
      </w:r>
    </w:p>
    <w:p w14:paraId="27495B5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took place at a family supper, spread out on the floor according to</w:t>
      </w:r>
    </w:p>
    <w:p w14:paraId="4441334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custom, with each one seated tailor-fashion around the cloth, the food</w:t>
      </w:r>
    </w:p>
    <w:p w14:paraId="1459FB0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eaten with the fingers of the right hand (fingers definitely were</w:t>
      </w:r>
    </w:p>
    <w:p w14:paraId="5AFEE3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before forks)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became angry over something, refused to</w:t>
      </w:r>
    </w:p>
    <w:p w14:paraId="7F62D29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eat and started off to bed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Unperturbed, his mother filled a dinner plate</w:t>
      </w:r>
    </w:p>
    <w:p w14:paraId="0D34FD7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against the time when the child would wake up hungry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Pausing at the</w:t>
      </w:r>
    </w:p>
    <w:p w14:paraId="44EC6A3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door to see what was being piled on the plate, Khan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know</w:t>
      </w:r>
    </w:p>
    <w:p w14:paraId="3CB38B5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you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re saving that for, but whoever he is, it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not enough.</w:t>
      </w:r>
      <w:r w:rsidR="00695B80" w:rsidRPr="008648E4">
        <w:rPr>
          <w:sz w:val="22"/>
          <w:lang w:val="en-US" w:eastAsia="en-US"/>
        </w:rPr>
        <w:t>’</w:t>
      </w:r>
    </w:p>
    <w:p w14:paraId="4EF617EC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Marzieh,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eldest sister and his mentor as a child, was well</w:t>
      </w:r>
    </w:p>
    <w:p w14:paraId="520087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educated for the time and place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certainly her training compared very</w:t>
      </w:r>
    </w:p>
    <w:p w14:paraId="7968D59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 with that given to English girls of good family in Victorian times</w:t>
      </w:r>
    </w:p>
    <w:p w14:paraId="45D602E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boys were favored, not the girls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could write poetry, she</w:t>
      </w:r>
    </w:p>
    <w:p w14:paraId="3E3B23A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studied painting under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something of a</w:t>
      </w:r>
    </w:p>
    <w:p w14:paraId="7DD28FA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psychic and insisted that she had seen a djinn, a man one foot high,</w:t>
      </w:r>
    </w:p>
    <w:p w14:paraId="11DF0F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triangular eyes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(Western psychics do not see djinns, but ecto</w:t>
      </w:r>
      <w:r w:rsidR="00695B80" w:rsidRPr="008648E4">
        <w:rPr>
          <w:sz w:val="22"/>
          <w:lang w:val="en-US" w:eastAsia="en-US"/>
        </w:rPr>
        <w:t>-</w:t>
      </w:r>
    </w:p>
    <w:p w14:paraId="355912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plasm, vague as to shape.)</w:t>
      </w:r>
    </w:p>
    <w:p w14:paraId="353A8712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other ladies of her day she could embroider with silk and seed</w:t>
      </w:r>
    </w:p>
    <w:p w14:paraId="215C8D7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pearls, silver and gold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designed and sewed elegant dresses to wear</w:t>
      </w:r>
    </w:p>
    <w:p w14:paraId="76ACC6F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Once, when Khan was about three, Marzieh</w:t>
      </w:r>
    </w:p>
    <w:p w14:paraId="5D5A6B7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him a never-forgotten suit, a Prince Albert coat in what some</w:t>
      </w:r>
    </w:p>
    <w:p w14:paraId="70D99DC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considered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European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style, cut from fine black cloth, with gold</w:t>
      </w:r>
    </w:p>
    <w:p w14:paraId="6787BF0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embroidery on the border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that miniature Prince Albert, with tiny</w:t>
      </w:r>
    </w:p>
    <w:p w14:paraId="5DB9400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black trousers to match, he was the best-dressed toddler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.</w:t>
      </w:r>
    </w:p>
    <w:p w14:paraId="26DADC89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time he was seven, Marzieh was listening to him recite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</w:t>
      </w:r>
    </w:p>
    <w:p w14:paraId="354B34E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Ḥáfiẓ by heart and marveling at the original verse he was</w:t>
      </w:r>
    </w:p>
    <w:p w14:paraId="2138960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beginning to compose, using varied forms such as 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azals (odes),</w:t>
      </w:r>
    </w:p>
    <w:p w14:paraId="12E0287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quatrains and so 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then he showed a mystical turn of mind.</w:t>
      </w:r>
    </w:p>
    <w:p w14:paraId="3C7C3C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taught him to draw and paint and saw to it that he read</w:t>
      </w:r>
    </w:p>
    <w:p w14:paraId="0532CF4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history and philosophy at an early age, to supplement what he was</w:t>
      </w:r>
    </w:p>
    <w:p w14:paraId="09471F4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learning in the boys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school.</w:t>
      </w:r>
    </w:p>
    <w:p w14:paraId="0888A983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Tehran, little schools were scattered throughout the city, each the</w:t>
      </w:r>
    </w:p>
    <w:p w14:paraId="7DDBC69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size of a small store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a mullá taught the rudiments of Islam and</w:t>
      </w:r>
    </w:p>
    <w:p w14:paraId="735DFA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the children recite from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án, which being in Arabic, a</w:t>
      </w:r>
    </w:p>
    <w:p w14:paraId="7756450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foreign tongue, none of them understood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so recently as the</w:t>
      </w:r>
    </w:p>
    <w:p w14:paraId="43A357BD" w14:textId="77777777" w:rsidR="00995534" w:rsidRPr="008648E4" w:rsidRDefault="0099553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C69D60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mid-twentieth century, and probably still, the mullás have taught that</w:t>
      </w:r>
    </w:p>
    <w:p w14:paraId="3344F21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evil to translate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Book to be Read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 Book of</w:t>
      </w:r>
    </w:p>
    <w:p w14:paraId="7707EF2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reluctance to put Scripture into the vernacular cannot fail to</w:t>
      </w:r>
    </w:p>
    <w:p w14:paraId="066EE87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remind one of the same struggle in Christianity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1559 Pope Paul IV</w:t>
      </w:r>
    </w:p>
    <w:p w14:paraId="67D7E3E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banned all modern language Bibles, enumerating forty-eight editions</w:t>
      </w:r>
    </w:p>
    <w:p w14:paraId="60501A1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1536 William Tyndale had been burned at the stake for</w:t>
      </w:r>
    </w:p>
    <w:p w14:paraId="7C05F57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translating the Bible into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translators of the King James</w:t>
      </w:r>
    </w:p>
    <w:p w14:paraId="0BA7B66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Bible (1611) who owe so much to Tyndale say in their preface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</w:t>
      </w:r>
    </w:p>
    <w:p w14:paraId="3C0D0F7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are they [the Church of Rome] afraid of the light of the Scripture</w:t>
      </w:r>
    </w:p>
    <w:p w14:paraId="5C163838" w14:textId="77777777" w:rsidR="002A6972" w:rsidRPr="008648E4" w:rsidRDefault="00067EDA" w:rsidP="009955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="002A6972" w:rsidRPr="008648E4">
        <w:rPr>
          <w:sz w:val="22"/>
          <w:lang w:val="en-US" w:eastAsia="en-US"/>
        </w:rPr>
        <w:t xml:space="preserve">that they will not trust the people with it </w:t>
      </w: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="002A6972" w:rsidRPr="008648E4">
        <w:rPr>
          <w:sz w:val="22"/>
          <w:lang w:val="en-US" w:eastAsia="en-US"/>
        </w:rPr>
        <w:t>we forced them to</w:t>
      </w:r>
    </w:p>
    <w:p w14:paraId="5B7791D6" w14:textId="77777777" w:rsidR="002A6972" w:rsidRPr="008648E4" w:rsidRDefault="002A6972" w:rsidP="009955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it into English against their wills.</w:t>
      </w:r>
      <w:r w:rsidR="00695B80" w:rsidRPr="008648E4">
        <w:rPr>
          <w:sz w:val="22"/>
          <w:lang w:val="en-US" w:eastAsia="en-US"/>
        </w:rPr>
        <w:t>’</w:t>
      </w:r>
      <w:r w:rsidR="00995534" w:rsidRPr="008648E4">
        <w:rPr>
          <w:sz w:val="22"/>
          <w:lang w:val="en-US" w:eastAsia="en-US"/>
        </w:rPr>
        <w:t>[27]</w:t>
      </w:r>
      <w:r w:rsidRPr="008648E4">
        <w:rPr>
          <w:sz w:val="22"/>
          <w:lang w:val="en-US" w:eastAsia="en-US"/>
        </w:rPr>
        <w:t xml:space="preserve">  This fear of the study of</w:t>
      </w:r>
    </w:p>
    <w:p w14:paraId="1522A24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Scripture had been well expressed in the Middle Ages with the admon</w:t>
      </w:r>
      <w:r w:rsidR="00695B80" w:rsidRPr="008648E4">
        <w:rPr>
          <w:sz w:val="22"/>
          <w:lang w:val="en-US" w:eastAsia="en-US"/>
        </w:rPr>
        <w:t>-</w:t>
      </w:r>
    </w:p>
    <w:p w14:paraId="6CB72D1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ition,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Press not the breasts of Holy Writ too hard, lest they yield you</w:t>
      </w:r>
    </w:p>
    <w:p w14:paraId="4A4AB6C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blood instead of milk.</w:t>
      </w:r>
      <w:r w:rsidR="00695B80" w:rsidRPr="008648E4">
        <w:rPr>
          <w:sz w:val="22"/>
          <w:lang w:val="en-US" w:eastAsia="en-US"/>
        </w:rPr>
        <w:t>’</w:t>
      </w:r>
    </w:p>
    <w:p w14:paraId="2F5208D2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students learned something of their country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history and quite</w:t>
      </w:r>
    </w:p>
    <w:p w14:paraId="792919A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lot of Persian poetry, especially that embodied in a text called the</w:t>
      </w:r>
    </w:p>
    <w:p w14:paraId="38CB2DA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Niṣáb, defined as an Arabic vocabulary in Persian rhyme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came</w:t>
      </w:r>
    </w:p>
    <w:p w14:paraId="65A3733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because of the conquest of Persia by the Arabs in the seventh</w:t>
      </w:r>
    </w:p>
    <w:p w14:paraId="4A875E5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Arabic words entered the native language much as French</w:t>
      </w:r>
    </w:p>
    <w:p w14:paraId="463A2DC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entered English with the Norman Conquest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Niṣáb the meaning</w:t>
      </w:r>
    </w:p>
    <w:p w14:paraId="40FA274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these words can be learned from poems by classical Persian scholars</w:t>
      </w:r>
    </w:p>
    <w:p w14:paraId="57C159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translate the words into Persian.</w:t>
      </w:r>
    </w:p>
    <w:p w14:paraId="2FA4E851" w14:textId="77777777" w:rsidR="002A6972" w:rsidRPr="008648E4" w:rsidRDefault="002A6972" w:rsidP="009955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mullá was quick to apply the bastinado when a student failed his</w:t>
      </w:r>
    </w:p>
    <w:p w14:paraId="64713CD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daily or weekly tests, in this case blows from a leather whip applied</w:t>
      </w:r>
    </w:p>
    <w:p w14:paraId="673921D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and over to the bare soles of a child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feet.</w:t>
      </w:r>
    </w:p>
    <w:p w14:paraId="15D4CF83" w14:textId="77777777" w:rsidR="002A6972" w:rsidRPr="008648E4" w:rsidRDefault="002A6972" w:rsidP="002649F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formed the habit of constant study and was never</w:t>
      </w:r>
    </w:p>
    <w:p w14:paraId="20299F3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whipped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fact which did not increase his popularity with the other</w:t>
      </w:r>
    </w:p>
    <w:p w14:paraId="77CDFDE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boys, always older than he and disinclined to work.</w:t>
      </w:r>
    </w:p>
    <w:p w14:paraId="3491BF70" w14:textId="77777777" w:rsidR="002A6972" w:rsidRPr="008648E4" w:rsidRDefault="002A6972" w:rsidP="002649F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after years he felt that his real early education had been what he</w:t>
      </w:r>
    </w:p>
    <w:p w14:paraId="5669FA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at home from his sister and his father, the Kalántar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Oddly</w:t>
      </w:r>
    </w:p>
    <w:p w14:paraId="3AC4F05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enough, though good at writing and memorizing poetry, he was a</w:t>
      </w:r>
    </w:p>
    <w:p w14:paraId="3044FE9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slow learner in other subjects and the family thought him obtuse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61E8B20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apt to be off wool-gathering, and not there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with the result that</w:t>
      </w:r>
    </w:p>
    <w:p w14:paraId="3702FDC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relatives called him a donkey (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ar), Persian for slow and</w:t>
      </w:r>
    </w:p>
    <w:p w14:paraId="08CE947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stupid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sister and father told him to ignore this criticism, that his</w:t>
      </w:r>
    </w:p>
    <w:p w14:paraId="78222C2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apparent dullness was due to depth of thought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was given to</w:t>
      </w:r>
    </w:p>
    <w:p w14:paraId="520605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examining all the aspects of a subject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not what we would call</w:t>
      </w:r>
    </w:p>
    <w:p w14:paraId="4C0FE37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today a quick study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he learned many poems by heart, in the</w:t>
      </w:r>
    </w:p>
    <w:p w14:paraId="18952B2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beginning he had to work hard to do so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efforts brought two</w:t>
      </w:r>
    </w:p>
    <w:p w14:paraId="2DA4A35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advantages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retained what he learned and he developed an extraor</w:t>
      </w:r>
      <w:r w:rsidR="00695B80" w:rsidRPr="008648E4">
        <w:rPr>
          <w:sz w:val="22"/>
          <w:lang w:val="en-US" w:eastAsia="en-US"/>
        </w:rPr>
        <w:t>-</w:t>
      </w:r>
    </w:p>
    <w:p w14:paraId="201A772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dinary memory later 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time came when he could repeat an ode</w:t>
      </w:r>
    </w:p>
    <w:p w14:paraId="325AD2E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memory after hearing it recited once.</w:t>
      </w:r>
    </w:p>
    <w:p w14:paraId="61592AA0" w14:textId="77777777" w:rsidR="002A6972" w:rsidRPr="008648E4" w:rsidRDefault="002A6972" w:rsidP="00D31C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brother, four-and-a-half years older than he, was brilliant</w:t>
      </w:r>
    </w:p>
    <w:p w14:paraId="34C5260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quick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brother, Ḥusayn 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(who later took the</w:t>
      </w:r>
    </w:p>
    <w:p w14:paraId="0A4F9ABB" w14:textId="77777777" w:rsidR="00D31C6D" w:rsidRPr="008648E4" w:rsidRDefault="00D31C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AEFAB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family name, Kalántar) wasted little time in study and spent his days in</w:t>
      </w:r>
    </w:p>
    <w:p w14:paraId="478FACD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sports, gymnastics, and outdoor parties in beautiful walled gardens</w:t>
      </w:r>
    </w:p>
    <w:p w14:paraId="6DE5A75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his close 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these pleasures he forbade to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non</w:t>
      </w:r>
      <w:r w:rsidR="00695B80" w:rsidRPr="008648E4">
        <w:rPr>
          <w:sz w:val="22"/>
          <w:lang w:val="en-US" w:eastAsia="en-US"/>
        </w:rPr>
        <w:t>-</w:t>
      </w:r>
    </w:p>
    <w:p w14:paraId="1E509CA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democratic Persia, each individual seemed to have a tyrant over him.</w:t>
      </w:r>
    </w:p>
    <w:p w14:paraId="15967E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seemed the case down through every hierarchy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</w:t>
      </w:r>
    </w:p>
    <w:p w14:paraId="497CC13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servants, for example, the least important had the whole staff over him</w:t>
      </w:r>
    </w:p>
    <w:p w14:paraId="520D15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tyrants, and no one under him to kick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Meanwhile, the top tyrant,</w:t>
      </w:r>
    </w:p>
    <w:p w14:paraId="5AFEA40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Shah, had the power of life and death over everyone, and no one</w:t>
      </w:r>
    </w:p>
    <w:p w14:paraId="75E7297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above to stay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between, almost everyone had someone to kick,</w:t>
      </w:r>
    </w:p>
    <w:p w14:paraId="402E5EF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be kicked by.</w:t>
      </w:r>
    </w:p>
    <w:p w14:paraId="4DFD440D" w14:textId="77777777" w:rsidR="002A6972" w:rsidRPr="008648E4" w:rsidRDefault="002A6972" w:rsidP="00D31C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was, with good reason, terrified of his brother, who was</w:t>
      </w:r>
    </w:p>
    <w:p w14:paraId="0828944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 to beating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timorous blood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ran in this child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7CCE3F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veins, not the 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 Zarrábís were apt to be mothers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pets and</w:t>
      </w:r>
    </w:p>
    <w:p w14:paraId="2A52972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cossetted.) </w:t>
      </w:r>
      <w:r w:rsidR="00D31C6D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Khan, frequently a captive, thus had not much else to do</w:t>
      </w:r>
    </w:p>
    <w:p w14:paraId="3D7EA3B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remain with his books.</w:t>
      </w:r>
    </w:p>
    <w:p w14:paraId="3E5C764E" w14:textId="77777777" w:rsidR="002A6972" w:rsidRPr="008648E4" w:rsidRDefault="002A6972" w:rsidP="00D31C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did escape at times to learn something of gymnastics, and to</w:t>
      </w:r>
    </w:p>
    <w:p w14:paraId="7C3376B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swim and dive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could walk on his hands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blocks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 American</w:t>
      </w:r>
    </w:p>
    <w:p w14:paraId="5D5DFEE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 that crept into his memoirs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even climb up and down stairs</w:t>
      </w:r>
    </w:p>
    <w:p w14:paraId="7A09CFF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that position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Though in later years he said of this period,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never</w:t>
      </w:r>
    </w:p>
    <w:p w14:paraId="657D33D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of any obstacles that could deter me,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never could come up</w:t>
      </w:r>
    </w:p>
    <w:p w14:paraId="0F39AC2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his brother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feats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Ḥusayn could leap off a high roof and land</w:t>
      </w:r>
    </w:p>
    <w:p w14:paraId="328EE6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unscathed but was more famous for being able to jump over a camel.</w:t>
      </w:r>
    </w:p>
    <w:p w14:paraId="2F24366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a way with horses, and the wildest of them ambled along</w:t>
      </w:r>
    </w:p>
    <w:p w14:paraId="1B47479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gently when he was the rider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animal seemed to understand, and</w:t>
      </w:r>
    </w:p>
    <w:p w14:paraId="189214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yield ahead of time, as if it knew that yielding was inevitable.</w:t>
      </w:r>
    </w:p>
    <w:p w14:paraId="371F64B1" w14:textId="77777777" w:rsidR="00D31C6D" w:rsidRPr="008648E4" w:rsidRDefault="00D31C6D" w:rsidP="009321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7" w:name="_Toc468695650"/>
      <w:r w:rsidR="0093212E" w:rsidRPr="008648E4">
        <w:rPr>
          <w:sz w:val="22"/>
          <w:lang w:val="en-US" w:eastAsia="en-US"/>
        </w:rPr>
        <w:tab/>
        <w:instrText>6</w:instrText>
      </w:r>
      <w:r w:rsidRPr="008648E4">
        <w:rPr>
          <w:sz w:val="22"/>
          <w:lang w:val="en-US" w:eastAsia="en-US"/>
        </w:rPr>
        <w:tab/>
        <w:instrText>Your best, not your smallest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A66AFCB" w14:textId="77777777" w:rsidR="00D31C6D" w:rsidRPr="008648E4" w:rsidRDefault="00D31C6D" w:rsidP="00D31C6D">
      <w:pPr>
        <w:rPr>
          <w:sz w:val="22"/>
          <w:lang w:val="en-US" w:eastAsia="en-US"/>
        </w:rPr>
      </w:pPr>
    </w:p>
    <w:p w14:paraId="6072E240" w14:textId="77777777" w:rsidR="002A6972" w:rsidRPr="008648E4" w:rsidRDefault="002A6972" w:rsidP="00D31C6D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S</w:t>
      </w:r>
      <w:r w:rsidR="00D31C6D" w:rsidRPr="008648E4">
        <w:rPr>
          <w:sz w:val="26"/>
          <w:lang w:val="en-US" w:eastAsia="en-US"/>
        </w:rPr>
        <w:t>ix</w:t>
      </w:r>
      <w:r w:rsidR="00D31C6D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Your </w:t>
      </w:r>
      <w:r w:rsidR="00D31C6D" w:rsidRPr="008648E4">
        <w:rPr>
          <w:sz w:val="26"/>
          <w:lang w:val="en-US" w:eastAsia="en-US"/>
        </w:rPr>
        <w:t>b</w:t>
      </w:r>
      <w:r w:rsidRPr="008648E4">
        <w:rPr>
          <w:sz w:val="26"/>
          <w:lang w:val="en-US" w:eastAsia="en-US"/>
        </w:rPr>
        <w:t>e</w:t>
      </w:r>
      <w:r w:rsidR="00D31C6D" w:rsidRPr="008648E4">
        <w:rPr>
          <w:sz w:val="26"/>
          <w:lang w:val="en-US" w:eastAsia="en-US"/>
        </w:rPr>
        <w:t>st, not your smallest</w:t>
      </w:r>
    </w:p>
    <w:p w14:paraId="325E937B" w14:textId="77777777" w:rsidR="002A6972" w:rsidRPr="008648E4" w:rsidRDefault="002A6972" w:rsidP="00DF20E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well connected was a great help in Persian society, even more so</w:t>
      </w:r>
    </w:p>
    <w:p w14:paraId="714CB4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in most countries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later years, Khan tried to interest his half</w:t>
      </w:r>
      <w:r w:rsidR="00695B80" w:rsidRPr="008648E4">
        <w:rPr>
          <w:sz w:val="22"/>
          <w:lang w:val="en-US" w:eastAsia="en-US"/>
        </w:rPr>
        <w:t>-</w:t>
      </w:r>
    </w:p>
    <w:p w14:paraId="26B710B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daughter Marzieh in family genealogy, without success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</w:t>
      </w:r>
    </w:p>
    <w:p w14:paraId="580801D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her, all those births, marriages and deaths, births, marriages and</w:t>
      </w:r>
    </w:p>
    <w:p w14:paraId="463B36A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deaths, were as hard to sort out as an anthill, and she steadily avoided</w:t>
      </w:r>
    </w:p>
    <w:p w14:paraId="68AD4CB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eye-contact with every remote forebear, from great-grandfather Ives</w:t>
      </w:r>
    </w:p>
    <w:p w14:paraId="5B64AEF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Illinois to Pokhteh Khan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inclined to thank God</w:t>
      </w:r>
    </w:p>
    <w:p w14:paraId="409A2E0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her grandfather Breed in Massachusetts was adopted, his prove</w:t>
      </w:r>
      <w:r w:rsidR="00695B80" w:rsidRPr="008648E4">
        <w:rPr>
          <w:sz w:val="22"/>
          <w:lang w:val="en-US" w:eastAsia="en-US"/>
        </w:rPr>
        <w:t>-</w:t>
      </w:r>
    </w:p>
    <w:p w14:paraId="75E5722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nance being unknown.</w:t>
      </w:r>
    </w:p>
    <w:p w14:paraId="7E591C4E" w14:textId="77777777" w:rsidR="002A6972" w:rsidRPr="008648E4" w:rsidRDefault="002A6972" w:rsidP="00BC5E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did learn that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grandmother married twice, the second</w:t>
      </w:r>
    </w:p>
    <w:p w14:paraId="3B9FC9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time to Ibráhím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affárí, a marriage that produced four sons.</w:t>
      </w:r>
    </w:p>
    <w:p w14:paraId="7C138BF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of these were among the children of the nobility sent off by the</w:t>
      </w:r>
    </w:p>
    <w:p w14:paraId="14ECE237" w14:textId="77777777" w:rsidR="00BC5EB0" w:rsidRPr="008648E4" w:rsidRDefault="00BC5EB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EAF120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Shah to be educated abroad.</w:t>
      </w:r>
    </w:p>
    <w:p w14:paraId="7D544DCB" w14:textId="77777777" w:rsidR="002A6972" w:rsidRPr="008648E4" w:rsidRDefault="002A6972" w:rsidP="00BC5E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d-Dín, who came to the throne in 1848 when he was seven</w:t>
      </w:r>
      <w:r w:rsidR="00695B80" w:rsidRPr="008648E4">
        <w:rPr>
          <w:sz w:val="22"/>
          <w:lang w:val="en-US" w:eastAsia="en-US"/>
        </w:rPr>
        <w:t>-</w:t>
      </w:r>
    </w:p>
    <w:p w14:paraId="2639531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teen, was persuaded by foreign ambassadors during the reign of</w:t>
      </w:r>
    </w:p>
    <w:p w14:paraId="00366E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Napoleon III (1852</w:t>
      </w:r>
      <w:r w:rsidR="00BC5EB0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70) to introduce European ways into Persia.</w:t>
      </w:r>
    </w:p>
    <w:p w14:paraId="4345A48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Accordingly, he selected a number of promising children from noble</w:t>
      </w:r>
    </w:p>
    <w:p w14:paraId="61C6E5F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families and sent them off to France and other Occidental countries to</w:t>
      </w:r>
    </w:p>
    <w:p w14:paraId="2671A2D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educated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of the children were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half-uncles, Zaynu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708168C6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Ábidín and Niẓám-i-Dín</w:t>
      </w:r>
      <w:r w:rsidR="00695B80" w:rsidRPr="008648E4">
        <w:rPr>
          <w:sz w:val="22"/>
          <w:lang w:val="en-US" w:eastAsia="en-US"/>
        </w:rPr>
        <w:t xml:space="preserve">.  </w:t>
      </w:r>
      <w:r w:rsidR="002A6972" w:rsidRPr="008648E4">
        <w:rPr>
          <w:sz w:val="22"/>
          <w:lang w:val="en-US" w:eastAsia="en-US"/>
        </w:rPr>
        <w:t>They were sent to Paris and remained there</w:t>
      </w:r>
    </w:p>
    <w:p w14:paraId="2F9D5D2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eighteen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elder studied literature, politics and diplomacy;</w:t>
      </w:r>
    </w:p>
    <w:p w14:paraId="430A95BA" w14:textId="77777777" w:rsidR="002A6972" w:rsidRPr="008648E4" w:rsidRDefault="002A6972" w:rsidP="00BC5EB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younger, Niẓám-i-D</w:t>
      </w:r>
      <w:r w:rsidR="00BC5EB0" w:rsidRPr="008648E4">
        <w:rPr>
          <w:sz w:val="22"/>
          <w:lang w:val="en-US" w:eastAsia="en-US"/>
        </w:rPr>
        <w:t>í</w:t>
      </w:r>
      <w:r w:rsidRPr="008648E4">
        <w:rPr>
          <w:sz w:val="22"/>
          <w:lang w:val="en-US" w:eastAsia="en-US"/>
        </w:rPr>
        <w:t>n, attended the Polytechnic and was later</w:t>
      </w:r>
    </w:p>
    <w:p w14:paraId="081ED924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crowned as a graduate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of the prestigious École des Mines</w:t>
      </w:r>
      <w:r w:rsidR="00695B80" w:rsidRPr="008648E4">
        <w:rPr>
          <w:sz w:val="22"/>
          <w:lang w:val="en-US" w:eastAsia="en-US"/>
        </w:rPr>
        <w:t xml:space="preserve">.  </w:t>
      </w:r>
      <w:r w:rsidR="002A6972" w:rsidRPr="008648E4">
        <w:rPr>
          <w:sz w:val="22"/>
          <w:lang w:val="en-US" w:eastAsia="en-US"/>
        </w:rPr>
        <w:t>Both had</w:t>
      </w:r>
    </w:p>
    <w:p w14:paraId="227CE20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 and distinguished careers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Niẓám received the title</w:t>
      </w:r>
    </w:p>
    <w:p w14:paraId="2BF7862D" w14:textId="77777777" w:rsidR="002A6972" w:rsidRPr="008648E4" w:rsidRDefault="001A4895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Engineer of the Empire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(Muhandisu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l-Mamálik), and for many years</w:t>
      </w:r>
    </w:p>
    <w:p w14:paraId="51E334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held the post of Minister of Mines, Public Works and Education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456902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wrote a number of works on higher mathematics.</w:t>
      </w:r>
    </w:p>
    <w:p w14:paraId="57E4D2CD" w14:textId="77777777" w:rsidR="002A6972" w:rsidRPr="008648E4" w:rsidRDefault="002A6972" w:rsidP="00BC5E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his half-brothers were gone,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devoted much</w:t>
      </w:r>
    </w:p>
    <w:p w14:paraId="0077E9E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to improving their holdings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they grew rich even before</w:t>
      </w:r>
    </w:p>
    <w:p w14:paraId="1354035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receiving high posts.</w:t>
      </w:r>
    </w:p>
    <w:p w14:paraId="191075E6" w14:textId="77777777" w:rsidR="002A6972" w:rsidRPr="008648E4" w:rsidRDefault="002A6972" w:rsidP="00BC5E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of the four, and next in age to the Kalántar, served at the</w:t>
      </w:r>
    </w:p>
    <w:p w14:paraId="2787C95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 of the Crown Prince, Muẓaffar-i-Dín, who came to the throne</w:t>
      </w:r>
    </w:p>
    <w:p w14:paraId="1F44DDF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1896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half-brother, Muḥammad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was one of the</w:t>
      </w:r>
    </w:p>
    <w:p w14:paraId="3003775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brothers who married into the royal house.</w:t>
      </w:r>
    </w:p>
    <w:p w14:paraId="10067F25" w14:textId="77777777" w:rsidR="002A6972" w:rsidRPr="008648E4" w:rsidRDefault="002A6972" w:rsidP="00EE332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fourth and youngest lived out all his days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looking</w:t>
      </w:r>
    </w:p>
    <w:p w14:paraId="6448563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family properties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Famed as a hunter and horseman, he owned</w:t>
      </w:r>
    </w:p>
    <w:p w14:paraId="461F6A4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raised hundreds of Arab and Persian thoroughbreds, as well as</w:t>
      </w:r>
    </w:p>
    <w:p w14:paraId="3E3D317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greyhounds, costly and trained for the hunt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particular uncle of</w:t>
      </w:r>
    </w:p>
    <w:p w14:paraId="4C9F458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had a reputation for killing leopards with his bare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53AEE5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tall and exceptionally strong, and his technique was much</w:t>
      </w:r>
    </w:p>
    <w:p w14:paraId="10D7209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appreciated by the villagers, whose sheep were being decimated by the</w:t>
      </w:r>
    </w:p>
    <w:p w14:paraId="280AA45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marauding beasts.</w:t>
      </w:r>
    </w:p>
    <w:p w14:paraId="3B4F62C4" w14:textId="77777777" w:rsidR="002A6972" w:rsidRPr="008648E4" w:rsidRDefault="002A6972" w:rsidP="00EE332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he who taught Khan, a boy of fifteen then, to ride, by tying</w:t>
      </w:r>
    </w:p>
    <w:p w14:paraId="6F8CC5C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to the saddle of a high-mettled horse and slapping the animal off at</w:t>
      </w:r>
    </w:p>
    <w:p w14:paraId="068C559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full gallop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method worked, and Khan was grateful later on when</w:t>
      </w:r>
    </w:p>
    <w:p w14:paraId="50BB28F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to ride the steep rocky trails of roadless Persia.</w:t>
      </w:r>
    </w:p>
    <w:p w14:paraId="371E5ECC" w14:textId="77777777" w:rsidR="002A6972" w:rsidRPr="008648E4" w:rsidRDefault="002A6972" w:rsidP="00EE332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still more importance was the help his uncle Niẓám-i-Dín</w:t>
      </w:r>
    </w:p>
    <w:p w14:paraId="232789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provided in getting Khan into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College at a very early age.</w:t>
      </w:r>
    </w:p>
    <w:p w14:paraId="3EC977F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College had been established as a result of one of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</w:t>
      </w:r>
    </w:p>
    <w:p w14:paraId="520B9059" w14:textId="77777777" w:rsidR="002A6972" w:rsidRPr="008648E4" w:rsidRDefault="00555A73" w:rsidP="002A6972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s visits to Europe.</w:t>
      </w:r>
    </w:p>
    <w:p w14:paraId="20AD95D4" w14:textId="77777777" w:rsidR="002A6972" w:rsidRPr="008648E4" w:rsidRDefault="002A6972" w:rsidP="00EE332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only was the Shah impressed by Europe, but so was Europe</w:t>
      </w:r>
    </w:p>
    <w:p w14:paraId="3E59A44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impressed by the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 Austrian ambassador, von Rosthorn,</w:t>
      </w:r>
    </w:p>
    <w:p w14:paraId="100035D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related that after the Shah left Vienna, portions of slaughtered sheep</w:t>
      </w:r>
    </w:p>
    <w:p w14:paraId="731DA70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found heaped in one of the palace rooms, where his cooks had</w:t>
      </w:r>
    </w:p>
    <w:p w14:paraId="539EC8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killed the animals in the proper ritual way.</w:t>
      </w:r>
    </w:p>
    <w:p w14:paraId="0D7575B4" w14:textId="77777777" w:rsidR="002A6972" w:rsidRPr="008648E4" w:rsidRDefault="002A6972" w:rsidP="00EE332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Invited to the races, His Majesty had declined,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not</w:t>
      </w:r>
    </w:p>
    <w:p w14:paraId="6E31392E" w14:textId="77777777" w:rsidR="00EE3325" w:rsidRPr="008648E4" w:rsidRDefault="00EE332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16B7BC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unknown to us that one horse will run faster than another horse.</w:t>
      </w:r>
      <w:r w:rsidR="00695B80" w:rsidRPr="008648E4">
        <w:rPr>
          <w:sz w:val="22"/>
          <w:lang w:val="en-US" w:eastAsia="en-US"/>
        </w:rPr>
        <w:t>’</w:t>
      </w:r>
    </w:p>
    <w:p w14:paraId="4378EBBE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an opera, it was said that he asked the orchestra to replay what</w:t>
      </w:r>
    </w:p>
    <w:p w14:paraId="10F8BF8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begun with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tried to comply, starting this selection and</w:t>
      </w:r>
    </w:p>
    <w:p w14:paraId="31D765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other, but no, it was not that, and not that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gave up finally,</w:t>
      </w:r>
    </w:p>
    <w:p w14:paraId="2F5AA47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began tuning their instruments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was it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Just like the Persian</w:t>
      </w:r>
    </w:p>
    <w:p w14:paraId="436561D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music,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 delighted Shah said.</w:t>
      </w:r>
    </w:p>
    <w:p w14:paraId="23668C48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so greatly admired the opera ballet dancers in their tutus that he</w:t>
      </w:r>
    </w:p>
    <w:p w14:paraId="30207B9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returned home and put the whole harem into tutus, but of heavy</w:t>
      </w:r>
    </w:p>
    <w:p w14:paraId="693192F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materials, and worn over long tight trousers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style, widely</w:t>
      </w:r>
    </w:p>
    <w:p w14:paraId="2DDEE7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copied, was still to be seen in Persia, especially on older women, as late</w:t>
      </w:r>
    </w:p>
    <w:p w14:paraId="5B65779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1920s.</w:t>
      </w:r>
    </w:p>
    <w:p w14:paraId="5EAAC41C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the mullás opposed the Shah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why bring back to Persia</w:t>
      </w:r>
    </w:p>
    <w:p w14:paraId="58324C9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ways of unclean foreigners?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all non-believers are najis, they said,</w:t>
      </w:r>
    </w:p>
    <w:p w14:paraId="1CB16F0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fit for Muslims even to touch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His Majesty decided to establish a</w:t>
      </w:r>
    </w:p>
    <w:p w14:paraId="5DFD83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college along European lines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house it, he assigned one of his great</w:t>
      </w:r>
    </w:p>
    <w:p w14:paraId="61B875B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palaces with gardens and a drilling ground, not far from the main</w:t>
      </w:r>
    </w:p>
    <w:p w14:paraId="7C891C2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Imperial Palace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brought in professors from various European</w:t>
      </w:r>
    </w:p>
    <w:p w14:paraId="3309541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universities and placed the whole institution under the Ministry of</w:t>
      </w:r>
    </w:p>
    <w:p w14:paraId="07EAD2A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Education.</w:t>
      </w:r>
    </w:p>
    <w:p w14:paraId="569F9579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then selected the student body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two hundred and fifty</w:t>
      </w:r>
    </w:p>
    <w:p w14:paraId="4336302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sons of the nobility and official families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educated them at his own</w:t>
      </w:r>
    </w:p>
    <w:p w14:paraId="10E12E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expense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day students only, but were fed the same food as</w:t>
      </w:r>
    </w:p>
    <w:p w14:paraId="29BE7CD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royal Court, at least in the beginning, although as time went on the</w:t>
      </w:r>
    </w:p>
    <w:p w14:paraId="0BC7FFE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college menu became a proverbial term for awful.</w:t>
      </w:r>
    </w:p>
    <w:p w14:paraId="12B0F273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Polytechnical College was the only Persian institution of any</w:t>
      </w:r>
    </w:p>
    <w:p w14:paraId="2951DBB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moment that was devoted to European languages and culture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</w:t>
      </w:r>
    </w:p>
    <w:p w14:paraId="4467400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about nine, and educated beyond his years, the Kalántar and</w:t>
      </w:r>
    </w:p>
    <w:p w14:paraId="480FC44D" w14:textId="77777777" w:rsidR="002A6972" w:rsidRPr="008648E4" w:rsidRDefault="002A6972" w:rsidP="00F929C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brother Ni</w:t>
      </w:r>
      <w:r w:rsidR="00F929CB" w:rsidRPr="008648E4">
        <w:rPr>
          <w:sz w:val="22"/>
        </w:rPr>
        <w:t>ẓ</w:t>
      </w:r>
      <w:r w:rsidRPr="008648E4">
        <w:rPr>
          <w:sz w:val="22"/>
          <w:lang w:val="en-US" w:eastAsia="en-US"/>
        </w:rPr>
        <w:t>ám decided to place him in the royal College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Nizám</w:t>
      </w:r>
    </w:p>
    <w:p w14:paraId="1FEA989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 a letter to the Minister of Education, which the little boy was to</w:t>
      </w:r>
    </w:p>
    <w:p w14:paraId="05EB96F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present, and his father had him compose an ode, a panegyric dedicated</w:t>
      </w:r>
    </w:p>
    <w:p w14:paraId="3A0A721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same Minister.</w:t>
      </w:r>
    </w:p>
    <w:p w14:paraId="3DC7D4B1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 equipped, Khan was escorted by his tutor to a garden where</w:t>
      </w:r>
    </w:p>
    <w:p w14:paraId="363759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Minister and several officials (no Persian is ever alone) were</w:t>
      </w:r>
    </w:p>
    <w:p w14:paraId="0465DDA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conducting their business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approached the Minister and handed</w:t>
      </w:r>
    </w:p>
    <w:p w14:paraId="52F45D1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the letter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Minister read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looked at the child, much too</w:t>
      </w:r>
    </w:p>
    <w:p w14:paraId="03A492B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little, he thought, to have done all that studying, and asked Khan if he</w:t>
      </w:r>
    </w:p>
    <w:p w14:paraId="5B9CB83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read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swiftly complied, his bit of a lisp not stopping him.</w:t>
      </w:r>
    </w:p>
    <w:p w14:paraId="2653F1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Surprised, the Minister asked him another question or two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7D77793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begged leave to recite the ode he had composed in praise of the</w:t>
      </w:r>
    </w:p>
    <w:p w14:paraId="6B71E19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then presented it, in his own excellent calligraphy, to the</w:t>
      </w:r>
    </w:p>
    <w:p w14:paraId="0AE810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astonished official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Too young or not, Khan was accepted.</w:t>
      </w:r>
    </w:p>
    <w:p w14:paraId="03D6BCAA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studied at the College for about six years, always ahead of the</w:t>
      </w:r>
    </w:p>
    <w:p w14:paraId="60107A5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in his classes, though some were twice his 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Terror of his</w:t>
      </w:r>
    </w:p>
    <w:p w14:paraId="7332E28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brother had made him a good scholar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 that even the Shah and</w:t>
      </w:r>
    </w:p>
    <w:p w14:paraId="02293D59" w14:textId="77777777" w:rsidR="00F929CB" w:rsidRPr="008648E4" w:rsidRDefault="00F929C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3232CD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others of the court began to hear of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day long at college, and</w:t>
      </w:r>
    </w:p>
    <w:p w14:paraId="777B0B3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half the night at home, he applied himself to his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466A442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meant he did not grow as tall and heavy as the others with their sports,</w:t>
      </w:r>
    </w:p>
    <w:p w14:paraId="75C52B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hunting and horseback riding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a head covered with shaggy</w:t>
      </w:r>
    </w:p>
    <w:p w14:paraId="283090C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 hair and large in proportion to his small body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flaming,</w:t>
      </w:r>
    </w:p>
    <w:p w14:paraId="6A2E237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disconcerting deep brown eyes peered from his thin face.</w:t>
      </w:r>
    </w:p>
    <w:p w14:paraId="07126C0A" w14:textId="77777777" w:rsidR="002A6972" w:rsidRPr="008648E4" w:rsidRDefault="002A6972" w:rsidP="00F929C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first he was set to work in the French Department under a Persian</w:t>
      </w:r>
    </w:p>
    <w:p w14:paraId="68C761C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had studied abroad with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professor was a thin</w:t>
      </w:r>
    </w:p>
    <w:p w14:paraId="43FEADD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man, carefully dressed, with long, pointed mustachios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lived</w:t>
      </w:r>
    </w:p>
    <w:p w14:paraId="1C60D55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France so long that he now spoke only broken Persian, but this</w:t>
      </w:r>
    </w:p>
    <w:p w14:paraId="49E4830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remnant was still uttered in the accents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he spoke</w:t>
      </w:r>
    </w:p>
    <w:p w14:paraId="5E8488E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French and had published several textbooks on that language, he</w:t>
      </w:r>
    </w:p>
    <w:p w14:paraId="1D83DC9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more artist than linguist, and enjoyed the title of Head Court</w:t>
      </w:r>
    </w:p>
    <w:p w14:paraId="66B2067C" w14:textId="77777777" w:rsidR="002A6972" w:rsidRPr="008648E4" w:rsidRDefault="002A6972" w:rsidP="00FA013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Painter (Naqqá</w:t>
      </w:r>
      <w:r w:rsidR="00FA013F"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-Bá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considered able enough to teach</w:t>
      </w:r>
    </w:p>
    <w:p w14:paraId="56AFB26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beginners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French, but sometimes became the butt of the better</w:t>
      </w:r>
      <w:r w:rsidR="00695B80" w:rsidRPr="008648E4">
        <w:rPr>
          <w:sz w:val="22"/>
          <w:lang w:val="en-US" w:eastAsia="en-US"/>
        </w:rPr>
        <w:t>-</w:t>
      </w:r>
    </w:p>
    <w:p w14:paraId="2D5B7D0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trained students when they discovered he had forgotten some French</w:t>
      </w:r>
    </w:p>
    <w:p w14:paraId="29D808B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pressed, he would answer with an evasion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Once, when</w:t>
      </w:r>
    </w:p>
    <w:p w14:paraId="5FD38E3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learned he did not know the French word for toothbrush, some of</w:t>
      </w:r>
    </w:p>
    <w:p w14:paraId="52042BE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backed him into a corner and demanded that he tell them what</w:t>
      </w:r>
    </w:p>
    <w:p w14:paraId="0515E94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word was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answer, in 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 accents, was that the French did</w:t>
      </w:r>
    </w:p>
    <w:p w14:paraId="34A436B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eat the kinds of nasty foods that Persians did, and so they needed</w:t>
      </w:r>
    </w:p>
    <w:p w14:paraId="1AD4F5F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toothbrush and had no word for it.</w:t>
      </w:r>
    </w:p>
    <w:p w14:paraId="76EC9729" w14:textId="77777777" w:rsidR="002A6972" w:rsidRPr="008648E4" w:rsidRDefault="002A6972" w:rsidP="00FA01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Artist-in-Chief he trained many a painter, received a great many</w:t>
      </w:r>
    </w:p>
    <w:p w14:paraId="6D6FF3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honors, and was still frequenting the Royal Court when Khan saw</w:t>
      </w:r>
    </w:p>
    <w:p w14:paraId="7AEEE5C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in the 1920s at the time that he himself headed the Court of the</w:t>
      </w:r>
    </w:p>
    <w:p w14:paraId="39F1F32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Crown Prince Regent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old teacher lived to be more than ninety.</w:t>
      </w:r>
    </w:p>
    <w:p w14:paraId="120A4D14" w14:textId="77777777" w:rsidR="002A6972" w:rsidRPr="008648E4" w:rsidRDefault="002A6972" w:rsidP="00FA01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professor who most influenced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future was probably an</w:t>
      </w:r>
    </w:p>
    <w:p w14:paraId="303BC24C" w14:textId="77777777" w:rsidR="002A6972" w:rsidRPr="008648E4" w:rsidRDefault="002A6972" w:rsidP="00FA013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Englishman named John Taylor (in another </w:t>
      </w:r>
      <w:r w:rsidR="00FA013F" w:rsidRPr="008648E4">
        <w:rPr>
          <w:smallCaps/>
          <w:sz w:val="22"/>
          <w:lang w:val="en-US" w:eastAsia="en-US"/>
        </w:rPr>
        <w:t>ms</w:t>
      </w:r>
      <w:r w:rsidRPr="008648E4">
        <w:rPr>
          <w:sz w:val="22"/>
          <w:lang w:val="en-US" w:eastAsia="en-US"/>
        </w:rPr>
        <w:t>, Tyler) who had lived</w:t>
      </w:r>
    </w:p>
    <w:p w14:paraId="7F99A2C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Persia many years, a man considered to be of deep learning, who</w:t>
      </w:r>
    </w:p>
    <w:p w14:paraId="44062C25" w14:textId="77777777" w:rsidR="002A6972" w:rsidRPr="008648E4" w:rsidRDefault="002A6972" w:rsidP="00FA013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compiled an English</w:t>
      </w:r>
      <w:r w:rsidR="00FA013F" w:rsidRPr="008648E4">
        <w:rPr>
          <w:sz w:val="22"/>
          <w:lang w:val="en-US" w:eastAsia="en-US"/>
        </w:rPr>
        <w:t>-</w:t>
      </w:r>
      <w:r w:rsidRPr="008648E4">
        <w:rPr>
          <w:sz w:val="22"/>
          <w:lang w:val="en-US" w:eastAsia="en-US"/>
        </w:rPr>
        <w:t>Persian dictionary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man was very tall</w:t>
      </w:r>
    </w:p>
    <w:p w14:paraId="3BD8537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wore mutton chop whiskers, his chin being clean-shaven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7507F09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day that Taylor started a class in English, Khan enrolled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</w:t>
      </w:r>
    </w:p>
    <w:p w14:paraId="4CA6FA8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afternoon he asked his tutor to take him to 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office, and</w:t>
      </w:r>
    </w:p>
    <w:p w14:paraId="3CE5BCC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announced the news to his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Kalántar, noted for his</w:t>
      </w:r>
    </w:p>
    <w:p w14:paraId="5487C67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powers of precognition, said to his son, in that day when French was</w:t>
      </w:r>
    </w:p>
    <w:p w14:paraId="77D537C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preferred foreign tongue,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is an excellent chance for 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49C93C0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study of English will open up vistas of future achievements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will</w:t>
      </w:r>
    </w:p>
    <w:p w14:paraId="4811EDF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a lasting effect upon your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Go, and study English.</w:t>
      </w:r>
      <w:r w:rsidR="00695B80" w:rsidRPr="008648E4">
        <w:rPr>
          <w:sz w:val="22"/>
          <w:lang w:val="en-US" w:eastAsia="en-US"/>
        </w:rPr>
        <w:t>’</w:t>
      </w:r>
    </w:p>
    <w:p w14:paraId="72E38A8D" w14:textId="77777777" w:rsidR="002A6972" w:rsidRPr="008648E4" w:rsidRDefault="002A6972" w:rsidP="00FA01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his usual energy, Khan applied himself to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Feeling he</w:t>
      </w:r>
    </w:p>
    <w:p w14:paraId="1E47314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not get enough of it in class, when he left for home around four in</w:t>
      </w:r>
    </w:p>
    <w:p w14:paraId="2C3ADDA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afternoon he would run after John Taylor, walking long-leggedly</w:t>
      </w:r>
    </w:p>
    <w:p w14:paraId="6955BC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his house, which was far away from the College, in the northwest</w:t>
      </w:r>
    </w:p>
    <w:p w14:paraId="19384D8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quarter where were the foreign legations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along the way, the small</w:t>
      </w:r>
    </w:p>
    <w:p w14:paraId="2003EE9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boy, books under his arm, notebook and pencil in hand, would run</w:t>
      </w:r>
    </w:p>
    <w:p w14:paraId="51E504ED" w14:textId="77777777" w:rsidR="00FA013F" w:rsidRPr="008648E4" w:rsidRDefault="00FA013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9FACB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alongside, asking for English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 no record of what</w:t>
      </w:r>
    </w:p>
    <w:p w14:paraId="055AA11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Taylor thought of it all, but he would deliver, even pausing in traffic</w:t>
      </w:r>
      <w:r w:rsidR="002603F1" w:rsidRPr="008648E4">
        <w:rPr>
          <w:sz w:val="22"/>
          <w:lang w:val="en-US" w:eastAsia="en-US"/>
        </w:rPr>
        <w:t>—</w:t>
      </w:r>
    </w:p>
    <w:p w14:paraId="00E395D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passing crowds of men and children, some staring at the improb</w:t>
      </w:r>
      <w:r w:rsidR="00695B80" w:rsidRPr="008648E4">
        <w:rPr>
          <w:sz w:val="22"/>
          <w:lang w:val="en-US" w:eastAsia="en-US"/>
        </w:rPr>
        <w:t>-</w:t>
      </w:r>
    </w:p>
    <w:p w14:paraId="35F793A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able couple, the vendors and beggars, the horseback riders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set</w:t>
      </w:r>
    </w:p>
    <w:p w14:paraId="75E8128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forth a word or rule.</w:t>
      </w:r>
    </w:p>
    <w:p w14:paraId="631BDECB" w14:textId="77777777" w:rsidR="002A6972" w:rsidRPr="008648E4" w:rsidRDefault="002A6972" w:rsidP="00FA01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addition to Taylor, the College boasted a Frenchman who was</w:t>
      </w:r>
    </w:p>
    <w:p w14:paraId="3F3F077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believed to have a thorough knowledge of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Monsieur Richard</w:t>
      </w:r>
    </w:p>
    <w:p w14:paraId="700DFB0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dressed half in the Persian fashion and half in the European, with an</w:t>
      </w:r>
    </w:p>
    <w:p w14:paraId="636522F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extra tall Persian hat of black lambskin fitted on his clean-shaven head.</w:t>
      </w:r>
    </w:p>
    <w:p w14:paraId="39FB910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fashion, the hat remained on, indoors and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the</w:t>
      </w:r>
    </w:p>
    <w:p w14:paraId="02F7D34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Persians, two Europeans greeting each other by doffing hats was</w:t>
      </w:r>
    </w:p>
    <w:p w14:paraId="7871D9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comical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They wear these chamber pots,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 Persian told a friend,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</w:t>
      </w:r>
    </w:p>
    <w:p w14:paraId="42C3738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take them off when they meet, and ask each other,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Do you care to</w:t>
      </w:r>
    </w:p>
    <w:p w14:paraId="5F3500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urinate (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 xml:space="preserve"> dárí)?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FA013F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Then they tell each other,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No, thank you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, and</w:t>
      </w:r>
    </w:p>
    <w:p w14:paraId="0F6305A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replace their pots.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FA013F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Western hats were always a source of interest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</w:t>
      </w:r>
    </w:p>
    <w:p w14:paraId="64DBB4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instance, a gazebo is still called a European hat, no doubt from the</w:t>
      </w:r>
    </w:p>
    <w:p w14:paraId="5B9ECF05" w14:textId="77777777" w:rsidR="002A6972" w:rsidRPr="008648E4" w:rsidRDefault="002A6972" w:rsidP="00FA013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shape of hats worn by early travelers to Persia from the Occident.</w:t>
      </w:r>
    </w:p>
    <w:p w14:paraId="7678CF80" w14:textId="77777777" w:rsidR="002A6972" w:rsidRPr="008648E4" w:rsidRDefault="002A6972" w:rsidP="00FA01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Monsieur Richard, in his half-Eastern, half-Western clothes,</w:t>
      </w:r>
    </w:p>
    <w:p w14:paraId="13BD55C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tall hat and long white beard, also attracted crowds by riding a</w:t>
      </w:r>
    </w:p>
    <w:p w14:paraId="6190FCA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 white donkey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would walk alongside the donkey on many</w:t>
      </w:r>
    </w:p>
    <w:p w14:paraId="1238629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occasion after school, jotting down lists of English words from</w:t>
      </w:r>
    </w:p>
    <w:p w14:paraId="182AF3E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Monsieur Richard.</w:t>
      </w:r>
    </w:p>
    <w:p w14:paraId="42DABAFB" w14:textId="77777777" w:rsidR="002A6972" w:rsidRPr="008648E4" w:rsidRDefault="002A6972" w:rsidP="005A71E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reason the boy memorized so many words, including</w:t>
      </w:r>
    </w:p>
    <w:p w14:paraId="5C440A8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thousands from his pocket dictionary by Samuel Johnson, was that he</w:t>
      </w:r>
    </w:p>
    <w:p w14:paraId="39547A4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felt that was how to master a language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 time he was eleven he</w:t>
      </w:r>
    </w:p>
    <w:p w14:paraId="78E356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at the head of the English class and also taught another class, a</w:t>
      </w:r>
    </w:p>
    <w:p w14:paraId="44765CC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 group of boys much older than himself.</w:t>
      </w:r>
    </w:p>
    <w:p w14:paraId="0BD1E9FB" w14:textId="77777777" w:rsidR="002A6972" w:rsidRPr="008648E4" w:rsidRDefault="002A6972" w:rsidP="005A71E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Unfortunately, being a good student meant that Khan was perse</w:t>
      </w:r>
      <w:r w:rsidR="00695B80" w:rsidRPr="008648E4">
        <w:rPr>
          <w:sz w:val="22"/>
          <w:lang w:val="en-US" w:eastAsia="en-US"/>
        </w:rPr>
        <w:t>-</w:t>
      </w:r>
    </w:p>
    <w:p w14:paraId="0F09F1B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cuted all through his college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brother had many friends in the</w:t>
      </w:r>
    </w:p>
    <w:p w14:paraId="0B89CCE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classrooms, always eager to join Ḥusayn for excursions and parties</w:t>
      </w:r>
    </w:p>
    <w:p w14:paraId="4087475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good times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left little opportunity for study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</w:t>
      </w:r>
    </w:p>
    <w:p w14:paraId="20C9752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higher-ups saw the results in their poor grades, some of Ḥusayn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BA0461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were given the bastinado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enraged him, for he thought</w:t>
      </w:r>
    </w:p>
    <w:p w14:paraId="7EAEA46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might have had something to do with the bad reports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</w:t>
      </w:r>
    </w:p>
    <w:p w14:paraId="0CE68DA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 got home on the bastinado night his brother beat him without</w:t>
      </w:r>
    </w:p>
    <w:p w14:paraId="03D48E4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mercy, finally extracting a promise that henceforth Khan would do all</w:t>
      </w:r>
    </w:p>
    <w:p w14:paraId="0C63923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English exercises of Ḥusayn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 as well as his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then</w:t>
      </w:r>
    </w:p>
    <w:p w14:paraId="62EC051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Khan had to write many a theme for the others, each different as to</w:t>
      </w:r>
    </w:p>
    <w:p w14:paraId="138C326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 and style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helped his English along, though it added to his</w:t>
      </w:r>
    </w:p>
    <w:p w14:paraId="0476543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feelings of guilt.</w:t>
      </w:r>
    </w:p>
    <w:p w14:paraId="4A8A7230" w14:textId="77777777" w:rsidR="002A6972" w:rsidRPr="008648E4" w:rsidRDefault="002A6972" w:rsidP="005A71E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ordeals was in a class in higher mathematics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3C4B86F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Persian professor, Sulaymán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had been trained by a famed</w:t>
      </w:r>
    </w:p>
    <w:p w14:paraId="388557F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mathematician-astronomer, Najmu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 (the Star of Empire), the</w:t>
      </w:r>
    </w:p>
    <w:p w14:paraId="6E8BAAD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who issued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calendar-almanac every year.</w:t>
      </w:r>
    </w:p>
    <w:p w14:paraId="7F24EDD6" w14:textId="77777777" w:rsidR="005A71E9" w:rsidRPr="008648E4" w:rsidRDefault="005A71E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C529BF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Khan, committing everything to memory, regularly came out a</w:t>
      </w:r>
    </w:p>
    <w:p w14:paraId="14DF59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winner in the weekly examinations, while the others regularly failed.</w:t>
      </w:r>
    </w:p>
    <w:p w14:paraId="5782308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They finally went on strike, telling Sulaymán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that the work was</w:t>
      </w:r>
    </w:p>
    <w:p w14:paraId="388B88F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 hard, the assignments too long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His answer was,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 this little boy</w:t>
      </w:r>
    </w:p>
    <w:p w14:paraId="5C12969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 do the work, surely you good-for-nothings could apply your</w:t>
      </w:r>
      <w:r w:rsidR="00695B80" w:rsidRPr="008648E4">
        <w:rPr>
          <w:sz w:val="22"/>
          <w:lang w:val="en-US" w:eastAsia="en-US"/>
        </w:rPr>
        <w:t>-</w:t>
      </w:r>
    </w:p>
    <w:p w14:paraId="502717E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selves too, and pass the tests.</w:t>
      </w:r>
      <w:r w:rsidR="00695B80" w:rsidRPr="008648E4">
        <w:rPr>
          <w:sz w:val="22"/>
          <w:lang w:val="en-US" w:eastAsia="en-US"/>
        </w:rPr>
        <w:t>’</w:t>
      </w:r>
    </w:p>
    <w:p w14:paraId="06CD1A51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result of this fateful answer was that the playboy element</w:t>
      </w:r>
    </w:p>
    <w:p w14:paraId="057752A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forbade Khan to answer any questions at the next examination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</w:t>
      </w:r>
    </w:p>
    <w:p w14:paraId="4DAA46C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 came and the professor called on them, the boys sat silent, and</w:t>
      </w:r>
    </w:p>
    <w:p w14:paraId="186A1B0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called on Khan, Khan said he could not answer, since the</w:t>
      </w:r>
    </w:p>
    <w:p w14:paraId="399BDA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lessons were too hard and too long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professor, guessing what had</w:t>
      </w:r>
    </w:p>
    <w:p w14:paraId="2B19224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happened, immediately threatened him with a severe punishment.</w:t>
      </w:r>
    </w:p>
    <w:p w14:paraId="7E4410B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Terrorized of both the known and unknown evils, Khan passed the</w:t>
      </w:r>
    </w:p>
    <w:p w14:paraId="14416AE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afternoon the whole class was whipped, while the worst</w:t>
      </w:r>
    </w:p>
    <w:p w14:paraId="2CAE416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trouble-makers got the bastinado.</w:t>
      </w:r>
    </w:p>
    <w:p w14:paraId="3411174B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afraid to go home afterward, certain that his brother</w:t>
      </w:r>
    </w:p>
    <w:p w14:paraId="0EB7552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beat him, so he appealed for sanctuary at his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house;</w:t>
      </w:r>
    </w:p>
    <w:p w14:paraId="2A4AF99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seeking sanctuary (often in a mosque) is a venerable Muslim tradition.</w:t>
      </w:r>
    </w:p>
    <w:p w14:paraId="1955B45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 next day when he showed up at the College, a number of the</w:t>
      </w:r>
    </w:p>
    <w:p w14:paraId="07F4B7C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big boys grabbed hold of him and lifted him up onto a shelf, a built-in</w:t>
      </w:r>
    </w:p>
    <w:p w14:paraId="523A903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niche about two feet below the ceiling and ten feet off the floor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</w:t>
      </w:r>
    </w:p>
    <w:p w14:paraId="2BBBD97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him trapped up there, they produced thin, flexible switches</w:t>
      </w:r>
    </w:p>
    <w:p w14:paraId="609350C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 pomegranate tree and spelled each other whipping him black</w:t>
      </w:r>
    </w:p>
    <w:p w14:paraId="0E8E96E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blue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brought him down only when he screamed a promise</w:t>
      </w:r>
    </w:p>
    <w:p w14:paraId="0F3F964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to outdo them again.</w:t>
      </w:r>
    </w:p>
    <w:p w14:paraId="1575C9EA" w14:textId="77777777" w:rsidR="00A61FD0" w:rsidRPr="008648E4" w:rsidRDefault="00A61FD0" w:rsidP="002A6972">
      <w:pPr>
        <w:rPr>
          <w:sz w:val="22"/>
          <w:lang w:val="en-US" w:eastAsia="en-US"/>
        </w:rPr>
      </w:pPr>
    </w:p>
    <w:p w14:paraId="62CFC37D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the Shah or this or that liberal statesman attempted any</w:t>
      </w:r>
    </w:p>
    <w:p w14:paraId="578B761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reform in Persia, the Shiah Muslim clergy rose up to block the plan.</w:t>
      </w:r>
    </w:p>
    <w:p w14:paraId="1C3D33F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had barely managed to wrest a consent from the mullás to</w:t>
      </w:r>
    </w:p>
    <w:p w14:paraId="72FFFAC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establish his College, where there would be (unclean) foreign teachers</w:t>
      </w:r>
    </w:p>
    <w:p w14:paraId="614563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foreign studies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get this he was forced to include a class for</w:t>
      </w:r>
    </w:p>
    <w:p w14:paraId="3E03A45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and religious studies, under a mullá in the usual large turban</w:t>
      </w:r>
    </w:p>
    <w:p w14:paraId="2CC548D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clerical robes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department for advanced studies included courses</w:t>
      </w:r>
    </w:p>
    <w:p w14:paraId="2789589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Platonic philosophy and various branches of Muslim theology and</w:t>
      </w:r>
    </w:p>
    <w:p w14:paraId="5B199B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culture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no time left over to study Arabic and the other</w:t>
      </w:r>
    </w:p>
    <w:p w14:paraId="007A479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higher Muslim courses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in later years did he find out that the</w:t>
      </w:r>
    </w:p>
    <w:p w14:paraId="6E18151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mullá, Mírzá Ḥasan Adíb (Educator) who headed the</w:t>
      </w:r>
    </w:p>
    <w:p w14:paraId="2CEEBD0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Department was not only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but enjoyed the special rank of</w:t>
      </w:r>
    </w:p>
    <w:p w14:paraId="5DD74DB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 of the Faith.</w:t>
      </w:r>
    </w:p>
    <w:p w14:paraId="27CCABCA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did study the Persian classics and preliminary subjects in Islamic</w:t>
      </w:r>
    </w:p>
    <w:p w14:paraId="71E71D1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law; and with the erudite Adíb he learned the principles of Shiah Islam,</w:t>
      </w:r>
    </w:p>
    <w:p w14:paraId="4A545B8A" w14:textId="77777777" w:rsidR="002A6972" w:rsidRPr="008648E4" w:rsidRDefault="00A61FD0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The School of the Twelve Imáms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, and read from the Qur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>án, which,</w:t>
      </w:r>
    </w:p>
    <w:p w14:paraId="2148A8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in a tongue foreign to him, he could not understand.</w:t>
      </w:r>
    </w:p>
    <w:p w14:paraId="7B868116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students were also given a certain amount of military drill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72133122" w14:textId="77777777" w:rsidR="00A61FD0" w:rsidRPr="008648E4" w:rsidRDefault="00A61FD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550E73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teacher would line the boys up in the courtyard facing him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Each one</w:t>
      </w:r>
    </w:p>
    <w:p w14:paraId="6BC2877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raise your right leg,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would bark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Inevitably, one day someone</w:t>
      </w:r>
    </w:p>
    <w:p w14:paraId="20D498D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raised his left leg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Surveying the line, it was clear to the instructor that</w:t>
      </w:r>
    </w:p>
    <w:p w14:paraId="16F7F5B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something was wrong, and he snarled,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son of a father burnt in</w:t>
      </w:r>
    </w:p>
    <w:p w14:paraId="419AABF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Hell has raised up both his legs?</w:t>
      </w:r>
      <w:r w:rsidR="00695B80" w:rsidRPr="008648E4">
        <w:rPr>
          <w:sz w:val="22"/>
          <w:lang w:val="en-US" w:eastAsia="en-US"/>
        </w:rPr>
        <w:t>’</w:t>
      </w:r>
    </w:p>
    <w:p w14:paraId="65C358C6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Persia you did not swear at an individual directly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you got better</w:t>
      </w:r>
    </w:p>
    <w:p w14:paraId="123199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results swearing at his father as being in Hell or impugning his mother</w:t>
      </w:r>
    </w:p>
    <w:p w14:paraId="13D7708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practicing the oldest profession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donkey boy, running along</w:t>
      </w:r>
    </w:p>
    <w:p w14:paraId="4B045F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heavily burdened beasts in a caravan, would not swear directly at a</w:t>
      </w:r>
    </w:p>
    <w:p w14:paraId="01C5334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 recalcitrant animal; he would insult the animal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54CAEB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this way although the boy did not belong to a union or have</w:t>
      </w:r>
    </w:p>
    <w:p w14:paraId="69D680D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 rights, he still managed to get back some of his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of</w:t>
      </w:r>
    </w:p>
    <w:p w14:paraId="651A707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course no Society for the Prevention of Cruelty to Animals, or come</w:t>
      </w:r>
    </w:p>
    <w:p w14:paraId="4259A67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that, no SPCM or SPCW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Nobody much protested anyone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4546BF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cruelty, be the victim man, woman or beast.</w:t>
      </w:r>
    </w:p>
    <w:p w14:paraId="35BEADCF" w14:textId="77777777" w:rsidR="00A61FD0" w:rsidRPr="008648E4" w:rsidRDefault="00A61FD0" w:rsidP="002A6972">
      <w:pPr>
        <w:rPr>
          <w:sz w:val="22"/>
          <w:lang w:val="en-US" w:eastAsia="en-US"/>
        </w:rPr>
      </w:pPr>
    </w:p>
    <w:p w14:paraId="6F1EB830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was expert in calligraphy, especially in the Nasta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líq</w:t>
      </w:r>
    </w:p>
    <w:p w14:paraId="088CE90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style, and it was he who taught Khan, giving him penmanship lessons</w:t>
      </w:r>
    </w:p>
    <w:p w14:paraId="20D5428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home, for the boy was far too busy with his Western studies to learn</w:t>
      </w:r>
    </w:p>
    <w:p w14:paraId="3065443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art at college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Kalántar knew that to be chosen for a high</w:t>
      </w:r>
    </w:p>
    <w:p w14:paraId="37F6439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position a man must have not only connections and ability, but write a</w:t>
      </w:r>
    </w:p>
    <w:p w14:paraId="7D8C341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 hand as well.</w:t>
      </w:r>
    </w:p>
    <w:p w14:paraId="06B6A189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calligraphic style he used had been brought into the world</w:t>
      </w:r>
    </w:p>
    <w:p w14:paraId="275FB62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a dream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seems there was once, in the thirteenth century, a</w:t>
      </w:r>
    </w:p>
    <w:p w14:paraId="1DDB9E2F" w14:textId="77777777" w:rsidR="002A6972" w:rsidRPr="008648E4" w:rsidRDefault="002A6972" w:rsidP="00A61FD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 man named M</w:t>
      </w:r>
      <w:r w:rsidR="00A61FD0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 xml:space="preserve">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</w:t>
      </w:r>
      <w:r w:rsidR="00A61FD0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 xml:space="preserve"> of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>, and this man begged the</w:t>
      </w:r>
    </w:p>
    <w:p w14:paraId="0D50246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Almighty to give him a writing more exquisite than any the world had</w:t>
      </w:r>
    </w:p>
    <w:p w14:paraId="5691472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 beheld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Years passed by and his prayer went unanswered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</w:t>
      </w:r>
    </w:p>
    <w:p w14:paraId="1E6384C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night the Imám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appeared to him in a dream.</w:t>
      </w:r>
    </w:p>
    <w:p w14:paraId="6AEA79F2" w14:textId="77777777" w:rsidR="002A6972" w:rsidRPr="008648E4" w:rsidRDefault="001A4895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 xml:space="preserve">O, Mír </w:t>
      </w: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Alí,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the Imám said, </w:t>
      </w: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look thou at the concave and convex</w:t>
      </w:r>
    </w:p>
    <w:p w14:paraId="4055321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curves of the neck and eyes of a dove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these be thou inspired to</w:t>
      </w:r>
    </w:p>
    <w:p w14:paraId="1F6ED1C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create thy script.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A61FD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And Mír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awakening, looked at the doves, and</w:t>
      </w:r>
    </w:p>
    <w:p w14:paraId="7973899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invented Nasta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líq.</w:t>
      </w:r>
    </w:p>
    <w:p w14:paraId="6071C004" w14:textId="77777777" w:rsidR="002A6972" w:rsidRPr="008648E4" w:rsidRDefault="002A6972" w:rsidP="00A61F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Educated members of good family were all trained in this Nasta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líq</w:t>
      </w:r>
    </w:p>
    <w:p w14:paraId="06E03DC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writing, especially in its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broken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form,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ikastih, much more rapid</w:t>
      </w:r>
    </w:p>
    <w:p w14:paraId="63AF03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free.</w:t>
      </w:r>
    </w:p>
    <w:p w14:paraId="4C321A74" w14:textId="77777777" w:rsidR="002A6972" w:rsidRPr="008648E4" w:rsidRDefault="002A6972" w:rsidP="00A114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child, Khan had already been set to copying the many scripts</w:t>
      </w:r>
    </w:p>
    <w:p w14:paraId="392DB07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which this or that leader was famous, so the Kalántar had laid a</w:t>
      </w:r>
    </w:p>
    <w:p w14:paraId="28D7239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foundation on which to build.</w:t>
      </w:r>
    </w:p>
    <w:p w14:paraId="607D1C57" w14:textId="77777777" w:rsidR="002A6972" w:rsidRPr="008648E4" w:rsidRDefault="002A6972" w:rsidP="00A114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contrast to the emphasis on calligraphy at this time, when Reza</w:t>
      </w:r>
    </w:p>
    <w:p w14:paraId="3AB5103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 Pahlavi seized the throne in 1925 he could not write at 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Worse</w:t>
      </w:r>
    </w:p>
    <w:p w14:paraId="4F3B18C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for the art, steel pens had already been introduced from Europe,</w:t>
      </w:r>
    </w:p>
    <w:p w14:paraId="2932FA4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say nothing of typewriters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came the atrocious ballpoints.[28]</w:t>
      </w:r>
    </w:p>
    <w:p w14:paraId="23B8BADB" w14:textId="77777777" w:rsidR="002A6972" w:rsidRPr="008648E4" w:rsidRDefault="002A6972" w:rsidP="00A114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produce their lovely scripts, Persian calligraphers used only the</w:t>
      </w:r>
    </w:p>
    <w:p w14:paraId="00E5327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 brown Japanese reed, cut with a sharp knife and stubbed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stub</w:t>
      </w:r>
    </w:p>
    <w:p w14:paraId="73CD969B" w14:textId="77777777" w:rsidR="00A11462" w:rsidRPr="008648E4" w:rsidRDefault="00A1146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117ABE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could be heard on the paper as one wrote, forming the curved letters,</w:t>
      </w:r>
    </w:p>
    <w:p w14:paraId="742B6C9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hence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reference to the shrill sound of His pen.</w:t>
      </w:r>
    </w:p>
    <w:p w14:paraId="40F2310D" w14:textId="77777777" w:rsidR="002A6972" w:rsidRPr="008648E4" w:rsidRDefault="002A6972" w:rsidP="00A114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Ink was made from a black powder (so-called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India ink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), in its own</w:t>
      </w:r>
    </w:p>
    <w:p w14:paraId="2650A92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container in the lacquered pen box, which was slipped into the</w:t>
      </w:r>
    </w:p>
    <w:p w14:paraId="7F75E01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wide belt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for an example of this, see the portrait of</w:t>
      </w:r>
    </w:p>
    <w:p w14:paraId="6822783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father, the Vazír, in Nabíl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Pr="008648E4">
        <w:rPr>
          <w:i/>
          <w:iCs/>
          <w:sz w:val="22"/>
          <w:lang w:val="en-US" w:eastAsia="en-US"/>
        </w:rPr>
        <w:t>The Dawn-Breakers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then</w:t>
      </w:r>
    </w:p>
    <w:p w14:paraId="0D69E5A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fluid ink from Europe to replace the ink and water mixture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</w:t>
      </w:r>
    </w:p>
    <w:p w14:paraId="329C79E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formerly endless time cut short, the production of handmade</w:t>
      </w:r>
    </w:p>
    <w:p w14:paraId="37FCA5C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paper was curtailed, its use confined to official farmáns or elaborately</w:t>
      </w:r>
      <w:r w:rsidR="00695B80" w:rsidRPr="008648E4">
        <w:rPr>
          <w:sz w:val="22"/>
          <w:lang w:val="en-US" w:eastAsia="en-US"/>
        </w:rPr>
        <w:t>-</w:t>
      </w:r>
    </w:p>
    <w:p w14:paraId="726F77A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illuminated certificates of marriage.</w:t>
      </w:r>
    </w:p>
    <w:p w14:paraId="394D8D98" w14:textId="77777777" w:rsidR="002A6972" w:rsidRPr="008648E4" w:rsidRDefault="002A6972" w:rsidP="00A114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can only sigh and look back on what Sir William Jones, who</w:t>
      </w:r>
    </w:p>
    <w:p w14:paraId="6F3DD0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wrote a Persian grammar first published in 1771,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perhaps the</w:t>
      </w:r>
    </w:p>
    <w:p w14:paraId="318492E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beautiful manuscript in 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 poem on Joseph and</w:t>
      </w:r>
    </w:p>
    <w:p w14:paraId="46045EFD" w14:textId="77777777" w:rsidR="002A6972" w:rsidRPr="008648E4" w:rsidRDefault="002A6972" w:rsidP="009A1CF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Zulay</w:t>
      </w:r>
      <w:r w:rsidRPr="008648E4">
        <w:rPr>
          <w:sz w:val="22"/>
          <w:u w:val="single"/>
          <w:lang w:val="en-US" w:eastAsia="en-US"/>
        </w:rPr>
        <w:t>kh</w:t>
      </w:r>
      <w:r w:rsidR="009A1CF5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 in the Oxford library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describes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fine silky paper</w:t>
      </w:r>
      <w:r w:rsidR="00695B80" w:rsidRPr="008648E4">
        <w:rPr>
          <w:sz w:val="22"/>
          <w:lang w:val="en-US" w:eastAsia="en-US"/>
        </w:rPr>
        <w:t>’</w:t>
      </w:r>
    </w:p>
    <w:p w14:paraId="30BCFD2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favored by the Persians,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often powdered with gold or silver dust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</w:t>
      </w:r>
    </w:p>
    <w:p w14:paraId="5D48BAE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illumination of the first two leaves, and says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whole book is</w:t>
      </w:r>
    </w:p>
    <w:p w14:paraId="4A37F64E" w14:textId="77777777" w:rsidR="002A6972" w:rsidRPr="008648E4" w:rsidRDefault="002A6972" w:rsidP="00A1205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perfumed with essence of roses or sandal wood.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A1205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(This is</w:t>
      </w:r>
    </w:p>
    <w:p w14:paraId="5FF0F0D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source, we assume, of Fitzgerald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reference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sweet</w:t>
      </w:r>
      <w:r w:rsidR="00695B80" w:rsidRPr="008648E4">
        <w:rPr>
          <w:sz w:val="22"/>
          <w:lang w:val="en-US" w:eastAsia="en-US"/>
        </w:rPr>
        <w:t>-</w:t>
      </w:r>
    </w:p>
    <w:p w14:paraId="3955490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scented manuscript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.)</w:t>
      </w:r>
    </w:p>
    <w:p w14:paraId="17DF0C87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Sir William describes the ink, very black, which never fades out</w:t>
      </w:r>
      <w:r w:rsidR="002603F1" w:rsidRPr="008648E4">
        <w:rPr>
          <w:sz w:val="22"/>
          <w:lang w:val="en-US" w:eastAsia="en-US"/>
        </w:rPr>
        <w:t>—</w:t>
      </w:r>
    </w:p>
    <w:p w14:paraId="62F0440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Egyptian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reed pens, which can make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finest strokes and</w:t>
      </w:r>
    </w:p>
    <w:p w14:paraId="366D8D3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flourishes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also the extreme rapidity which the script permits.</w:t>
      </w:r>
    </w:p>
    <w:p w14:paraId="23D043D0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important was calligraphy to the mullás that the exercises in it</w:t>
      </w:r>
    </w:p>
    <w:p w14:paraId="07C6569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grades accorded were as important to them as any studies in</w:t>
      </w:r>
    </w:p>
    <w:p w14:paraId="5EF3772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Occidental colleges are to us.</w:t>
      </w:r>
    </w:p>
    <w:p w14:paraId="3D2FE146" w14:textId="77777777" w:rsidR="00A1205A" w:rsidRPr="008648E4" w:rsidRDefault="00A1205A" w:rsidP="002A6972">
      <w:pPr>
        <w:rPr>
          <w:sz w:val="22"/>
          <w:lang w:val="en-US" w:eastAsia="en-US"/>
        </w:rPr>
      </w:pPr>
    </w:p>
    <w:p w14:paraId="70E211CB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 was his chief persecutor in those early days,</w:t>
      </w:r>
    </w:p>
    <w:p w14:paraId="2BD1910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there was love between them later on, and Ḥusayn 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was</w:t>
      </w:r>
    </w:p>
    <w:p w14:paraId="21B4C1B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proud of his younger sibling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success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fact Ḥusayn claimed a lot of</w:t>
      </w:r>
    </w:p>
    <w:p w14:paraId="2E79122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credit for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later triumphs, ascribing them to hard work derived</w:t>
      </w:r>
    </w:p>
    <w:p w14:paraId="75B944B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beatings he had kindly administered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Fear, discipline, work.</w:t>
      </w:r>
    </w:p>
    <w:p w14:paraId="5F8F152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through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 there was one obstacle after another to</w:t>
      </w:r>
    </w:p>
    <w:p w14:paraId="0F2C25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surmount, and the result was a stubborn determination to reach his</w:t>
      </w:r>
    </w:p>
    <w:p w14:paraId="2BA3DA4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goals.</w:t>
      </w:r>
    </w:p>
    <w:p w14:paraId="47F8B06D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thing he was bitter about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fact that for a century or more his</w:t>
      </w:r>
    </w:p>
    <w:p w14:paraId="2A95240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 had been cowed by the threats or enticed by the favors of the</w:t>
      </w:r>
    </w:p>
    <w:p w14:paraId="3693357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great imperialists, England and Russia, whose policy was to nip</w:t>
      </w:r>
    </w:p>
    <w:p w14:paraId="48772724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 native talent in the bud and impede any patriotic soul who</w:t>
      </w:r>
    </w:p>
    <w:p w14:paraId="1E25752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dreamed of freeing his country from the foreign yoke.</w:t>
      </w:r>
    </w:p>
    <w:p w14:paraId="1E0C5AA5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the Minister of Mines and Public Works, found him</w:t>
      </w:r>
    </w:p>
    <w:p w14:paraId="5AFE40F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capable in higher mathematics and decided to prepare the boy for a</w:t>
      </w:r>
    </w:p>
    <w:p w14:paraId="670FE39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career in mining engineering, perhaps the most promising field in</w:t>
      </w:r>
    </w:p>
    <w:p w14:paraId="679B85E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 at that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studied under a distinguished professor</w:t>
      </w:r>
    </w:p>
    <w:p w14:paraId="546CCB8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imported from France, whose name was Vauveille and who</w:t>
      </w:r>
    </w:p>
    <w:p w14:paraId="6CC8E75C" w14:textId="77777777" w:rsidR="00A1205A" w:rsidRPr="008648E4" w:rsidRDefault="00A1205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260B52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conducted his classes in French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students were outfitted in the</w:t>
      </w:r>
    </w:p>
    <w:p w14:paraId="03124F0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uniforms worn by those in 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École des Mines back in France:</w:t>
      </w:r>
    </w:p>
    <w:p w14:paraId="706F238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 blue jackets with light blue collars and cuffs, and light blue</w:t>
      </w:r>
    </w:p>
    <w:p w14:paraId="72B3A7C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trousers, complete with belt and sword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Best of all, the sword was</w:t>
      </w:r>
    </w:p>
    <w:p w14:paraId="71392A4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partly gilded.</w:t>
      </w:r>
    </w:p>
    <w:p w14:paraId="3917D8A9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the custom of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to pay visits to the College,</w:t>
      </w:r>
    </w:p>
    <w:p w14:paraId="62DF906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accompanied by a large entourage of Cabinet ministers, favored</w:t>
      </w:r>
    </w:p>
    <w:p w14:paraId="35B3A4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members of the Court, and European physicians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such visit took</w:t>
      </w:r>
    </w:p>
    <w:p w14:paraId="47B7976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 on an afternoon in spring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 reached John Taylor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class</w:t>
      </w:r>
    </w:p>
    <w:p w14:paraId="69373D6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asked the professor to have his best pupil write a theme on the</w:t>
      </w:r>
    </w:p>
    <w:p w14:paraId="073B781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blackboard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Taylor called on Khan.</w:t>
      </w:r>
    </w:p>
    <w:p w14:paraId="0F7B5590" w14:textId="77777777" w:rsidR="002A6972" w:rsidRPr="008648E4" w:rsidRDefault="001A4895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We meant your best pupil, not your smallest one,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remonstrated</w:t>
      </w:r>
    </w:p>
    <w:p w14:paraId="098E402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Shah.</w:t>
      </w:r>
    </w:p>
    <w:p w14:paraId="314076B5" w14:textId="77777777" w:rsidR="002A6972" w:rsidRPr="008648E4" w:rsidRDefault="001A4895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A6972" w:rsidRPr="008648E4">
        <w:rPr>
          <w:sz w:val="22"/>
          <w:lang w:val="en-US" w:eastAsia="en-US"/>
        </w:rPr>
        <w:t>That one is both,</w:t>
      </w:r>
      <w:r w:rsidR="00695B80" w:rsidRPr="008648E4">
        <w:rPr>
          <w:sz w:val="22"/>
          <w:lang w:val="en-US" w:eastAsia="en-US"/>
        </w:rPr>
        <w:t>’</w:t>
      </w:r>
      <w:r w:rsidR="002A6972" w:rsidRPr="008648E4">
        <w:rPr>
          <w:sz w:val="22"/>
          <w:lang w:val="en-US" w:eastAsia="en-US"/>
        </w:rPr>
        <w:t xml:space="preserve"> Taylor answered.</w:t>
      </w:r>
    </w:p>
    <w:p w14:paraId="1116C35E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about twelve and was decked out in his French École des</w:t>
      </w:r>
    </w:p>
    <w:p w14:paraId="315196C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Mines uniform and sword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Too small to reach to the top of the</w:t>
      </w:r>
    </w:p>
    <w:p w14:paraId="22135CB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blackboard, he was given a chair to stand on, and proceeded swiftly to</w:t>
      </w:r>
    </w:p>
    <w:p w14:paraId="5BD99AD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cover the board with an English theme, explaining the grammar as he</w:t>
      </w:r>
    </w:p>
    <w:p w14:paraId="4615542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doctors, a distinguished Frenchman who</w:t>
      </w:r>
    </w:p>
    <w:p w14:paraId="3B4A9BF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spoke English, asked the boy to explain a certain point, was pleased</w:t>
      </w:r>
    </w:p>
    <w:p w14:paraId="384EEC6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correct reply, and told His Majesty that the youngster had</w:t>
      </w:r>
    </w:p>
    <w:p w14:paraId="46CF63A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capacity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Shah, having inquired as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background, said</w:t>
      </w:r>
    </w:p>
    <w:p w14:paraId="1D2E3D9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was no wonder, since he was the nephew of Niẓám-i-Dín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</w:t>
      </w:r>
    </w:p>
    <w:p w14:paraId="11FE318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was crowned at the college in Paris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that the family was</w:t>
      </w:r>
    </w:p>
    <w:p w14:paraId="5FBF208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noted for brain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was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custom, he rewarded the boy with</w:t>
      </w:r>
    </w:p>
    <w:p w14:paraId="424F80A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pieces of gold.</w:t>
      </w:r>
    </w:p>
    <w:p w14:paraId="7F078DE9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two years before he was assassinated (which means about</w:t>
      </w:r>
    </w:p>
    <w:p w14:paraId="5FDC1E8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1894) this Shah, in spite of steady opposition from the mullás, was</w:t>
      </w:r>
    </w:p>
    <w:p w14:paraId="1A8BF6B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 persuaded, this time by his enlightened Prime Minister,</w:t>
      </w:r>
    </w:p>
    <w:p w14:paraId="0683890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to send a large number of young students to France</w:t>
      </w:r>
    </w:p>
    <w:p w14:paraId="7F2C387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other countries in Europe to learn the civilization of the West and</w:t>
      </w:r>
    </w:p>
    <w:p w14:paraId="5E7E26A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introduce it into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Minister of Education was given the task</w:t>
      </w:r>
    </w:p>
    <w:p w14:paraId="289DF28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selecting which youths would be sent.</w:t>
      </w:r>
    </w:p>
    <w:p w14:paraId="4E6E8D78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morning, led by the officials of the College, about a hundred of</w:t>
      </w:r>
    </w:p>
    <w:p w14:paraId="02361FA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students were marched into the garden of the Gulistán, the royal</w:t>
      </w:r>
    </w:p>
    <w:p w14:paraId="7169AC4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residence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ordered to stand in a long line against the wall.</w:t>
      </w:r>
    </w:p>
    <w:p w14:paraId="7E01F7E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being the smallest, was placed at the end of the line, that is, in</w:t>
      </w:r>
    </w:p>
    <w:p w14:paraId="2C8F616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Persia, the extreme left.</w:t>
      </w:r>
    </w:p>
    <w:p w14:paraId="1398B790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and his courtiers walked past the line of students,</w:t>
      </w:r>
    </w:p>
    <w:p w14:paraId="64C6CE8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reviewing them several times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 time when His Majesty reached</w:t>
      </w:r>
    </w:p>
    <w:p w14:paraId="39EEDCC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end of the line, he pointed Khan out as first choice.</w:t>
      </w:r>
    </w:p>
    <w:p w14:paraId="1B979050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Ultimately, twenty or thirty were chosen to go to Europe, but</w:t>
      </w:r>
    </w:p>
    <w:p w14:paraId="2088096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came of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Various incidents took place which yet again</w:t>
      </w:r>
    </w:p>
    <w:p w14:paraId="1DDCB08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stirred up the mullás and put paid to the Government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liberal policy.</w:t>
      </w:r>
    </w:p>
    <w:p w14:paraId="366DAA53" w14:textId="77777777" w:rsidR="00A1205A" w:rsidRPr="008648E4" w:rsidRDefault="00A1205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82C0639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Still, that evening when Khan went home and told his father he was</w:t>
      </w:r>
    </w:p>
    <w:p w14:paraId="3BF78AE7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 choice remained in memory, especially 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298A3B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joy.</w:t>
      </w:r>
    </w:p>
    <w:p w14:paraId="54CDC7F2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Later, Khan envied the rich boys whose families sent them to</w:t>
      </w:r>
    </w:p>
    <w:p w14:paraId="757C83A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time went on, however, he was glad he had been obliged</w:t>
      </w:r>
    </w:p>
    <w:p w14:paraId="44D3775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stay on in Persia, since otherwise he might not have been led to the</w:t>
      </w:r>
    </w:p>
    <w:p w14:paraId="7F96C83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Besides, he came to see that those who had been sent</w:t>
      </w:r>
    </w:p>
    <w:p w14:paraId="568C6808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to study, theoretically so that they would return and contribute</w:t>
      </w:r>
    </w:p>
    <w:p w14:paraId="637FEA9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progress of Persia, were for the most part carried away by the</w:t>
      </w:r>
    </w:p>
    <w:p w14:paraId="3D58CF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freedom and the luxuries of life in Europe, particularly France; and all</w:t>
      </w:r>
    </w:p>
    <w:p w14:paraId="131561E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brought back was disgust for what they now knew was the</w:t>
      </w:r>
    </w:p>
    <w:p w14:paraId="365A168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backwardness of Persia, but no knowledge of how to turn things</w:t>
      </w:r>
    </w:p>
    <w:p w14:paraId="391F7F61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around.</w:t>
      </w:r>
    </w:p>
    <w:p w14:paraId="08667E83" w14:textId="77777777" w:rsidR="002A6972" w:rsidRPr="008648E4" w:rsidRDefault="002A6972" w:rsidP="00A120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returnees would even pretend to have forgotten how to speak</w:t>
      </w:r>
    </w:p>
    <w:p w14:paraId="5F102BF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Persian, although few had become letter perfect in a foreign tongue.</w:t>
      </w:r>
    </w:p>
    <w:p w14:paraId="0A74CFA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were, however, exceptions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brilliant well-trained vanguard</w:t>
      </w:r>
    </w:p>
    <w:p w14:paraId="3E4DD583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prepared the way for the New Regime and the Persian Revolu</w:t>
      </w:r>
      <w:r w:rsidR="00695B80" w:rsidRPr="008648E4">
        <w:rPr>
          <w:sz w:val="22"/>
          <w:lang w:val="en-US" w:eastAsia="en-US"/>
        </w:rPr>
        <w:t>-</w:t>
      </w:r>
    </w:p>
    <w:p w14:paraId="4B04D8C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when they would become members of Parliament and officials of</w:t>
      </w:r>
    </w:p>
    <w:p w14:paraId="13FC5FF9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new Government.</w:t>
      </w:r>
    </w:p>
    <w:p w14:paraId="53FA9099" w14:textId="77777777" w:rsidR="002A6972" w:rsidRPr="008648E4" w:rsidRDefault="002A6972" w:rsidP="00CD1A0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story was told around the College of one student, sent off to</w:t>
      </w:r>
    </w:p>
    <w:p w14:paraId="4E8A1FD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 and later appointed a faculty member of the College, who had</w:t>
      </w:r>
    </w:p>
    <w:p w14:paraId="23F34D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back speaking broken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when the College had</w:t>
      </w:r>
    </w:p>
    <w:p w14:paraId="47EE006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recently been founded, and the Minister of Education was the</w:t>
      </w:r>
    </w:p>
    <w:p w14:paraId="1093276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tidád-i-Salṭanih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Minister, at luncheon with the</w:t>
      </w:r>
    </w:p>
    <w:p w14:paraId="785C1B3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faculty one day, asked the new returnee to pass the eggplant (bá</w:t>
      </w:r>
      <w:r w:rsidRPr="008648E4">
        <w:rPr>
          <w:sz w:val="22"/>
          <w:u w:val="single"/>
          <w:lang w:val="en-US" w:eastAsia="en-US"/>
        </w:rPr>
        <w:t>d</w:t>
      </w:r>
      <w:r w:rsidR="009D192A" w:rsidRPr="008648E4">
        <w:rPr>
          <w:sz w:val="22"/>
          <w:u w:val="single"/>
          <w:lang w:val="en-US" w:eastAsia="en-US"/>
        </w:rPr>
        <w:t>h</w:t>
      </w:r>
      <w:r w:rsidRPr="008648E4">
        <w:rPr>
          <w:sz w:val="22"/>
          <w:lang w:val="en-US" w:eastAsia="en-US"/>
        </w:rPr>
        <w:t>inján,</w:t>
      </w:r>
    </w:p>
    <w:p w14:paraId="008C3984" w14:textId="77777777" w:rsidR="002A6972" w:rsidRPr="008648E4" w:rsidRDefault="002A6972" w:rsidP="009D192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word almost sacred to a Persian gourmet)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Pretending he did not</w:t>
      </w:r>
    </w:p>
    <w:p w14:paraId="1E87233E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understand what was meant, having been abroad and forgotten the</w:t>
      </w:r>
    </w:p>
    <w:p w14:paraId="415FD46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word, he waited till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 pointed out the dish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said</w:t>
      </w:r>
    </w:p>
    <w:p w14:paraId="146407F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returned traveler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You mean </w:t>
      </w:r>
      <w:r w:rsidRPr="008648E4">
        <w:rPr>
          <w:i/>
          <w:iCs/>
          <w:sz w:val="22"/>
          <w:lang w:val="en-US" w:eastAsia="en-US"/>
        </w:rPr>
        <w:t>aubergine</w:t>
      </w:r>
      <w:r w:rsidRPr="008648E4">
        <w:rPr>
          <w:sz w:val="22"/>
          <w:lang w:val="en-US" w:eastAsia="en-US"/>
        </w:rPr>
        <w:t>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9D192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 Minister said</w:t>
      </w:r>
    </w:p>
    <w:p w14:paraId="5C9336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nothing.</w:t>
      </w:r>
    </w:p>
    <w:p w14:paraId="1694F7B7" w14:textId="77777777" w:rsidR="002A6972" w:rsidRPr="008648E4" w:rsidRDefault="002A6972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Afterward, the party adjourned to the college courtyard, a garden</w:t>
      </w:r>
    </w:p>
    <w:p w14:paraId="6BEFDF60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circular pool that had a fountain in the middle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Addressing the</w:t>
      </w:r>
    </w:p>
    <w:p w14:paraId="6C59530B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youth returned from foreign parts, the Minister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Well, I see you</w:t>
      </w:r>
    </w:p>
    <w:p w14:paraId="39D3BFDD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forgotten your own language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no longer know the word</w:t>
      </w:r>
    </w:p>
    <w:p w14:paraId="0B74464C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</w:t>
      </w:r>
      <w:r w:rsidRPr="008648E4">
        <w:rPr>
          <w:sz w:val="22"/>
          <w:u w:val="single"/>
          <w:lang w:val="en-US" w:eastAsia="en-US"/>
        </w:rPr>
        <w:t>d</w:t>
      </w:r>
      <w:r w:rsidR="009D192A" w:rsidRPr="008648E4">
        <w:rPr>
          <w:sz w:val="22"/>
          <w:u w:val="single"/>
          <w:lang w:val="en-US" w:eastAsia="en-US"/>
        </w:rPr>
        <w:t>h</w:t>
      </w:r>
      <w:r w:rsidRPr="008648E4">
        <w:rPr>
          <w:sz w:val="22"/>
          <w:lang w:val="en-US" w:eastAsia="en-US"/>
        </w:rPr>
        <w:t>inján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am going to teach it to you all over again.</w:t>
      </w:r>
      <w:r w:rsidR="00695B80" w:rsidRPr="008648E4">
        <w:rPr>
          <w:sz w:val="22"/>
          <w:lang w:val="en-US" w:eastAsia="en-US"/>
        </w:rPr>
        <w:t>’</w:t>
      </w:r>
    </w:p>
    <w:p w14:paraId="06B99041" w14:textId="77777777" w:rsidR="002A6972" w:rsidRPr="008648E4" w:rsidRDefault="002A6972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Clapping his hands, the Minister ordered footmen to bring on the</w:t>
      </w:r>
    </w:p>
    <w:p w14:paraId="17DFBB6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bastinado and the whip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Thrown flat on his back, his ankles bound to</w:t>
      </w:r>
    </w:p>
    <w:p w14:paraId="7D24EADA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horizontal pole which was held at each end by attendants so the</w:t>
      </w:r>
    </w:p>
    <w:p w14:paraId="0C52B33F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raised feet were always in position to be beaten, the youth took a few</w:t>
      </w:r>
    </w:p>
    <w:p w14:paraId="5BB329B6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heavy blows on his bare soles and then cried out,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i/>
          <w:iCs/>
          <w:sz w:val="22"/>
          <w:lang w:val="en-US" w:eastAsia="en-US"/>
        </w:rPr>
        <w:t>Bá</w:t>
      </w:r>
      <w:r w:rsidRPr="008648E4">
        <w:rPr>
          <w:i/>
          <w:iCs/>
          <w:sz w:val="22"/>
          <w:u w:val="single"/>
          <w:lang w:val="en-US" w:eastAsia="en-US"/>
        </w:rPr>
        <w:t>d</w:t>
      </w:r>
      <w:r w:rsidR="009D192A" w:rsidRPr="008648E4">
        <w:rPr>
          <w:i/>
          <w:iCs/>
          <w:sz w:val="22"/>
          <w:u w:val="single"/>
          <w:lang w:val="en-US" w:eastAsia="en-US"/>
        </w:rPr>
        <w:t>h</w:t>
      </w:r>
      <w:r w:rsidRPr="008648E4">
        <w:rPr>
          <w:i/>
          <w:iCs/>
          <w:sz w:val="22"/>
          <w:lang w:val="en-US" w:eastAsia="en-US"/>
        </w:rPr>
        <w:t>inján</w:t>
      </w:r>
      <w:r w:rsidR="002603F1" w:rsidRPr="008648E4">
        <w:rPr>
          <w:i/>
          <w:iCs/>
          <w:sz w:val="22"/>
          <w:lang w:val="en-US" w:eastAsia="en-US"/>
        </w:rPr>
        <w:t xml:space="preserve">!  </w:t>
      </w:r>
      <w:r w:rsidRPr="008648E4">
        <w:rPr>
          <w:i/>
          <w:iCs/>
          <w:sz w:val="22"/>
          <w:lang w:val="en-US" w:eastAsia="en-US"/>
        </w:rPr>
        <w:t>Bá</w:t>
      </w:r>
      <w:r w:rsidRPr="008648E4">
        <w:rPr>
          <w:i/>
          <w:iCs/>
          <w:sz w:val="22"/>
          <w:u w:val="single"/>
          <w:lang w:val="en-US" w:eastAsia="en-US"/>
        </w:rPr>
        <w:t>d</w:t>
      </w:r>
      <w:r w:rsidR="009D192A" w:rsidRPr="008648E4">
        <w:rPr>
          <w:i/>
          <w:iCs/>
          <w:sz w:val="22"/>
          <w:u w:val="single"/>
          <w:lang w:val="en-US" w:eastAsia="en-US"/>
        </w:rPr>
        <w:t>h</w:t>
      </w:r>
      <w:r w:rsidRPr="008648E4">
        <w:rPr>
          <w:i/>
          <w:iCs/>
          <w:sz w:val="22"/>
          <w:lang w:val="en-US" w:eastAsia="en-US"/>
        </w:rPr>
        <w:t>inján!</w:t>
      </w:r>
      <w:r w:rsidR="00695B80" w:rsidRPr="008648E4">
        <w:rPr>
          <w:sz w:val="22"/>
          <w:lang w:val="en-US" w:eastAsia="en-US"/>
        </w:rPr>
        <w:t>’</w:t>
      </w:r>
    </w:p>
    <w:p w14:paraId="0354234E" w14:textId="77777777" w:rsidR="009D192A" w:rsidRPr="008648E4" w:rsidRDefault="009D192A" w:rsidP="002A6972">
      <w:pPr>
        <w:rPr>
          <w:sz w:val="22"/>
          <w:lang w:val="en-US" w:eastAsia="en-US"/>
        </w:rPr>
      </w:pPr>
    </w:p>
    <w:p w14:paraId="4DDB284C" w14:textId="77777777" w:rsidR="002A6972" w:rsidRPr="008648E4" w:rsidRDefault="002A6972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 Ḥusayn was not much given to studying, he had</w:t>
      </w:r>
    </w:p>
    <w:p w14:paraId="6BA5D7F5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good mind and was quick at mathematics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selected to attend</w:t>
      </w:r>
    </w:p>
    <w:p w14:paraId="545AB582" w14:textId="77777777" w:rsidR="002A6972" w:rsidRPr="008648E4" w:rsidRDefault="002A6972" w:rsidP="002A697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classes in artillery conducted by a German officer, Herr Felmer, a</w:t>
      </w:r>
    </w:p>
    <w:p w14:paraId="36F21E75" w14:textId="77777777" w:rsidR="009D192A" w:rsidRPr="008648E4" w:rsidRDefault="009D192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1874D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veteran of the Franco-Prussian War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veteran, a colleague of</w:t>
      </w:r>
    </w:p>
    <w:p w14:paraId="3EAFC0F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Felmer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headed the Infantry Department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Ḥusayn, though sinewy</w:t>
      </w:r>
    </w:p>
    <w:p w14:paraId="778B08A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rather than heavily muscled, became a top athlete, known as such not</w:t>
      </w:r>
    </w:p>
    <w:p w14:paraId="2BD76E5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at the College but throughout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Trained by the two</w:t>
      </w:r>
    </w:p>
    <w:p w14:paraId="02B1F07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German officers, he later won the rank of General in the Persian</w:t>
      </w:r>
    </w:p>
    <w:p w14:paraId="7F635A7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Army.</w:t>
      </w:r>
    </w:p>
    <w:p w14:paraId="2192D237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their father died, the Government bestowed the title he had</w:t>
      </w:r>
    </w:p>
    <w:p w14:paraId="189754E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held, that of Lord Mayor (Kalántar), on Ḥusayn and this became the</w:t>
      </w:r>
    </w:p>
    <w:p w14:paraId="00A21D3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name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ceased to use it, however, after the Shah gave him</w:t>
      </w:r>
    </w:p>
    <w:p w14:paraId="66473F9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title of Nabílu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so that for quite a time his family name</w:t>
      </w:r>
    </w:p>
    <w:p w14:paraId="565E51D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Nabíl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haphazard taking of surnames, a headache for</w:t>
      </w:r>
    </w:p>
    <w:p w14:paraId="7B76012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genealogists, was somewhat remedied later on by a law that tried to</w:t>
      </w:r>
    </w:p>
    <w:p w14:paraId="791694B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regularize matters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Time and circumstances have dealt with the</w:t>
      </w:r>
    </w:p>
    <w:p w14:paraId="7254648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confusion arising from the different surnames of Khan and Ḥusayn.</w:t>
      </w:r>
    </w:p>
    <w:p w14:paraId="2AA1A1D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Today, the Kalántar branch flourishes but there is no descendant left to</w:t>
      </w:r>
    </w:p>
    <w:p w14:paraId="15CA159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carry on the other name.</w:t>
      </w:r>
    </w:p>
    <w:p w14:paraId="04A9FD19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faculty name that Khan recalled from college days was the</w:t>
      </w:r>
    </w:p>
    <w:p w14:paraId="085F5C0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noted French music master, Lemaire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students studied European</w:t>
      </w:r>
    </w:p>
    <w:p w14:paraId="4D598DD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music and, thereafter, as performers and composers, contributed</w:t>
      </w:r>
    </w:p>
    <w:p w14:paraId="7FA37E7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to the development of their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religious holidays and</w:t>
      </w:r>
    </w:p>
    <w:p w14:paraId="3E389E9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festivals such as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birthday, the celebration included military</w:t>
      </w:r>
    </w:p>
    <w:p w14:paraId="1D29A3C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parades, reviewed by the Shah and his Court ministers and grandees.</w:t>
      </w:r>
    </w:p>
    <w:p w14:paraId="617E0D9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remembered always the excitement of coming first with the rest</w:t>
      </w:r>
    </w:p>
    <w:p w14:paraId="3BDB7DE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his group, in their brilliant uniforms, leading the military proces</w:t>
      </w:r>
      <w:r w:rsidR="00695B80" w:rsidRPr="008648E4">
        <w:rPr>
          <w:sz w:val="22"/>
          <w:lang w:val="en-US" w:eastAsia="en-US"/>
        </w:rPr>
        <w:t>-</w:t>
      </w:r>
    </w:p>
    <w:p w14:paraId="6E7A7F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sion, directly behind the college band under Lemaire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</w:t>
      </w:r>
    </w:p>
    <w:p w14:paraId="6C6A12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memory was of the delicious picnics, the clear air and streams and</w:t>
      </w:r>
    </w:p>
    <w:p w14:paraId="3C6342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waving trees, enjoyed on surveying trips in the mountains and plains</w:t>
      </w:r>
    </w:p>
    <w:p w14:paraId="46F10BC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the throne city.</w:t>
      </w:r>
    </w:p>
    <w:p w14:paraId="285DC788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after years, filling various posts in Paris and elsewhere, Khan</w:t>
      </w:r>
    </w:p>
    <w:p w14:paraId="30BC780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rediscover classmates from his early youth, most of them</w:t>
      </w:r>
    </w:p>
    <w:p w14:paraId="4954C92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ranking high as he did himself, and found the old ties still firm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4B4E0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learned, however, that friendships formed after those college years,</w:t>
      </w:r>
    </w:p>
    <w:p w14:paraId="3A068C4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his long official career, based no doubt on his rank and the</w:t>
      </w:r>
    </w:p>
    <w:p w14:paraId="2841690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influence he could exert, ceased as soon as he returned to private life.</w:t>
      </w:r>
    </w:p>
    <w:p w14:paraId="7066D91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always a childlike side to his nature, and he actually suffered</w:t>
      </w:r>
    </w:p>
    <w:p w14:paraId="34A3B70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supposedly firm friendships proved to have been based on</w:t>
      </w:r>
    </w:p>
    <w:p w14:paraId="07B24A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personal interests alone.</w:t>
      </w:r>
    </w:p>
    <w:p w14:paraId="5DD7AC54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Persians apparently have a story to illustrate everything that can</w:t>
      </w:r>
    </w:p>
    <w:p w14:paraId="35FAF10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 happen throughout anyone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story for this matter of</w:t>
      </w:r>
    </w:p>
    <w:p w14:paraId="76FC68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friendships is about a philosopher who was invited to a banquet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</w:t>
      </w:r>
    </w:p>
    <w:p w14:paraId="4C49F48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arrived at the door in his usual humble garb, the servants would not</w:t>
      </w:r>
    </w:p>
    <w:p w14:paraId="4C375E0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 him 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soon returned in a splendid robe, and was received with</w:t>
      </w:r>
    </w:p>
    <w:p w14:paraId="031EEAB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he sat at the banquet he dipped his sleeve in the broth and</w:t>
      </w:r>
    </w:p>
    <w:p w14:paraId="5420375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Drink your fill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are the guest here, not I.</w:t>
      </w:r>
      <w:r w:rsidR="00695B80" w:rsidRPr="008648E4">
        <w:rPr>
          <w:sz w:val="22"/>
          <w:lang w:val="en-US" w:eastAsia="en-US"/>
        </w:rPr>
        <w:t>’</w:t>
      </w:r>
    </w:p>
    <w:p w14:paraId="72F7E6E9" w14:textId="77777777" w:rsidR="009D192A" w:rsidRPr="008648E4" w:rsidRDefault="009D192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B62757A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Probably every friendship is based upon personal interests in one</w:t>
      </w:r>
    </w:p>
    <w:p w14:paraId="7B4194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or another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you are friends with the people you feel good with.</w:t>
      </w:r>
    </w:p>
    <w:p w14:paraId="1DE9C6E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you and they and the situation can change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sums up</w:t>
      </w:r>
    </w:p>
    <w:p w14:paraId="2C80DAA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matter of true friendship in the Persian </w:t>
      </w:r>
      <w:r w:rsidRPr="008648E4">
        <w:rPr>
          <w:i/>
          <w:iCs/>
          <w:sz w:val="22"/>
          <w:lang w:val="en-US" w:eastAsia="en-US"/>
        </w:rPr>
        <w:t>Hidden Words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Worldly</w:t>
      </w:r>
    </w:p>
    <w:p w14:paraId="6650CB6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friends, seeking their own good, appear to love one the other, whereas</w:t>
      </w:r>
    </w:p>
    <w:p w14:paraId="4497F1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true Friend [God or His Manifestation] hath loved and doth love</w:t>
      </w:r>
    </w:p>
    <w:p w14:paraId="141D84B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 for your own sakes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[30]</w:t>
      </w:r>
    </w:p>
    <w:p w14:paraId="4B78D7B7" w14:textId="77777777" w:rsidR="009D192A" w:rsidRPr="008648E4" w:rsidRDefault="009D192A" w:rsidP="009D192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48" w:name="_Toc468695651"/>
      <w:r w:rsidRPr="008648E4">
        <w:rPr>
          <w:sz w:val="22"/>
          <w:lang w:val="en-US" w:eastAsia="en-US"/>
        </w:rPr>
        <w:tab/>
        <w:instrText>7</w:instrText>
      </w:r>
      <w:r w:rsidRPr="008648E4">
        <w:rPr>
          <w:sz w:val="22"/>
          <w:lang w:val="en-US" w:eastAsia="en-US"/>
        </w:rPr>
        <w:tab/>
        <w:instrText>House of oblivion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4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5F857A7" w14:textId="77777777" w:rsidR="009D192A" w:rsidRPr="008648E4" w:rsidRDefault="009D192A" w:rsidP="00FB2547">
      <w:pPr>
        <w:rPr>
          <w:sz w:val="22"/>
          <w:lang w:val="en-US" w:eastAsia="en-US"/>
        </w:rPr>
      </w:pPr>
    </w:p>
    <w:p w14:paraId="53478925" w14:textId="77777777" w:rsidR="00FB2547" w:rsidRPr="008648E4" w:rsidRDefault="00FB2547" w:rsidP="009D192A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S</w:t>
      </w:r>
      <w:r w:rsidR="009D192A" w:rsidRPr="008648E4">
        <w:rPr>
          <w:sz w:val="26"/>
          <w:lang w:val="en-US" w:eastAsia="en-US"/>
        </w:rPr>
        <w:t>even</w:t>
      </w:r>
      <w:r w:rsidR="009D192A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House of </w:t>
      </w:r>
      <w:r w:rsidR="009D192A" w:rsidRPr="008648E4">
        <w:rPr>
          <w:sz w:val="26"/>
          <w:lang w:val="en-US" w:eastAsia="en-US"/>
        </w:rPr>
        <w:t>oblivion</w:t>
      </w:r>
    </w:p>
    <w:p w14:paraId="7A65246F" w14:textId="77777777" w:rsidR="00FB2547" w:rsidRPr="008648E4" w:rsidRDefault="00FB2547" w:rsidP="009D192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had carefully amassed the necessary</w:t>
      </w:r>
    </w:p>
    <w:p w14:paraId="1533A7E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dowries for the two daughters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 colonel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wooed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 elder one,</w:t>
      </w:r>
    </w:p>
    <w:p w14:paraId="79BDA3EE" w14:textId="77777777" w:rsidR="00FB2547" w:rsidRPr="008648E4" w:rsidRDefault="00FB2547" w:rsidP="00680B7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Marzieh Kh</w:t>
      </w:r>
      <w:r w:rsidR="00680B71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num, for months without ever laying eyes on her</w:t>
      </w:r>
      <w:r w:rsidR="002603F1" w:rsidRPr="008648E4">
        <w:rPr>
          <w:sz w:val="22"/>
          <w:lang w:val="en-US" w:eastAsia="en-US"/>
        </w:rPr>
        <w:t>—</w:t>
      </w:r>
    </w:p>
    <w:p w14:paraId="7B46DF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she, of course, could see him, from a window, or from</w:t>
      </w:r>
    </w:p>
    <w:p w14:paraId="68ED2CD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behind her veil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 girl so shy that, once married, she veiled</w:t>
      </w:r>
    </w:p>
    <w:p w14:paraId="6DDE56C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from her father; but such was the rasm, she had to go to bed with</w:t>
      </w:r>
    </w:p>
    <w:p w14:paraId="05B3D0E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total stranger.</w:t>
      </w:r>
    </w:p>
    <w:p w14:paraId="5E6137C1" w14:textId="77777777" w:rsidR="00FB2547" w:rsidRPr="008648E4" w:rsidRDefault="00FB2547" w:rsidP="000523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much older, of a good family, and supposedly well-to-do,</w:t>
      </w:r>
    </w:p>
    <w:p w14:paraId="52A4D62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soon after the wedding it was discovered that he was addicted to</w:t>
      </w:r>
    </w:p>
    <w:p w14:paraId="18B89DB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opium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Day and night, he and a male secretary spent their life sitting</w:t>
      </w:r>
    </w:p>
    <w:p w14:paraId="7D873F8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a brazier of hot coals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tongs they would lift a coal close up</w:t>
      </w:r>
    </w:p>
    <w:p w14:paraId="489C49C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 piece of opium, it being stuck to a porcelain ball connected to the</w:t>
      </w:r>
    </w:p>
    <w:p w14:paraId="2EC6176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mouth by a wooden pipe; and as was customary with opium addicts,</w:t>
      </w:r>
    </w:p>
    <w:p w14:paraId="007C9D4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would let the smoke mingle with steam from endless cups of</w:t>
      </w:r>
    </w:p>
    <w:p w14:paraId="47AAF5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strong tea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days, one should add, smoking or eating opium</w:t>
      </w:r>
    </w:p>
    <w:p w14:paraId="049FC6D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almost universal in Persia, and especially in the Army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Opium</w:t>
      </w:r>
    </w:p>
    <w:p w14:paraId="009CE98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widely known in the West at that time 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 New</w:t>
      </w:r>
    </w:p>
    <w:p w14:paraId="1EB6857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famed author, Louisa May Alcott became a user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Poor,</w:t>
      </w:r>
    </w:p>
    <w:p w14:paraId="5B2B79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gifted Marzieh, her married life was a hell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couple did produce one</w:t>
      </w:r>
    </w:p>
    <w:p w14:paraId="2DD0DED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child, a beautiful boy, but he died before he was two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Colonel</w:t>
      </w:r>
    </w:p>
    <w:p w14:paraId="410226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died a few years later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heavy users did not survive long, and it</w:t>
      </w:r>
    </w:p>
    <w:p w14:paraId="0A90319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probably just as well.</w:t>
      </w:r>
    </w:p>
    <w:p w14:paraId="58CA9464" w14:textId="77777777" w:rsidR="00FB2547" w:rsidRPr="008648E4" w:rsidRDefault="00FB2547" w:rsidP="000523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few years later Marzieh was married to a man of family and</w:t>
      </w:r>
    </w:p>
    <w:p w14:paraId="6EAB9EC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property who owned land in the lovely summer villages north of</w:t>
      </w:r>
    </w:p>
    <w:p w14:paraId="48F86D4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Tehran, and who enjoyed the title of Surgeon General of the Army.</w:t>
      </w:r>
    </w:p>
    <w:p w14:paraId="7D84FCD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again, her marriage was unhappy and ended in divorce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Years</w:t>
      </w:r>
    </w:p>
    <w:p w14:paraId="71E543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afterward, looking back at that time, she explained,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was blows all</w:t>
      </w:r>
    </w:p>
    <w:p w14:paraId="0348A1D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and kindness all night.</w:t>
      </w:r>
      <w:r w:rsidR="00695B80" w:rsidRPr="008648E4">
        <w:rPr>
          <w:sz w:val="22"/>
          <w:lang w:val="en-US" w:eastAsia="en-US"/>
        </w:rPr>
        <w:t>’</w:t>
      </w:r>
    </w:p>
    <w:p w14:paraId="147536D5" w14:textId="77777777" w:rsidR="00FB2547" w:rsidRPr="008648E4" w:rsidRDefault="00FB2547" w:rsidP="000523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came a third suitor, a strikingly handsome one, a high</w:t>
      </w:r>
    </w:p>
    <w:p w14:paraId="6FC543AC" w14:textId="77777777" w:rsidR="00FB2547" w:rsidRPr="008648E4" w:rsidRDefault="00FB2547" w:rsidP="0005232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government official from the province of F</w:t>
      </w:r>
      <w:r w:rsidR="00052326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>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 was much older</w:t>
      </w:r>
    </w:p>
    <w:p w14:paraId="7DC21A76" w14:textId="77777777" w:rsidR="00052326" w:rsidRPr="008648E4" w:rsidRDefault="0005232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A7E202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than she, and also addicted to opium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marriage ended with his</w:t>
      </w:r>
    </w:p>
    <w:p w14:paraId="73A502D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couple had produced one daughter, Gawhar-</w:t>
      </w:r>
      <w:commentRangeStart w:id="49"/>
      <w:r w:rsidRPr="008648E4">
        <w:rPr>
          <w:sz w:val="22"/>
          <w:lang w:val="en-US" w:eastAsia="en-US"/>
        </w:rPr>
        <w:t>Malik</w:t>
      </w:r>
      <w:commentRangeEnd w:id="49"/>
      <w:r w:rsidR="00052326" w:rsidRPr="008648E4">
        <w:rPr>
          <w:rStyle w:val="CommentReference"/>
          <w:sz w:val="18"/>
        </w:rPr>
        <w:commentReference w:id="49"/>
      </w:r>
      <w:r w:rsidRPr="008648E4">
        <w:rPr>
          <w:sz w:val="22"/>
          <w:lang w:val="en-US" w:eastAsia="en-US"/>
        </w:rPr>
        <w:t>, which</w:t>
      </w:r>
    </w:p>
    <w:p w14:paraId="1C6AB7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 Royal Jewel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married a cavalry officer and had three</w:t>
      </w:r>
    </w:p>
    <w:p w14:paraId="450298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daughters, but he then died a hero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death in the conflicts following</w:t>
      </w:r>
    </w:p>
    <w:p w14:paraId="0FA383E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1906 revolution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horse came back, its saddle empty.</w:t>
      </w:r>
    </w:p>
    <w:p w14:paraId="0F0852F2" w14:textId="77777777" w:rsidR="00FB2547" w:rsidRPr="008648E4" w:rsidRDefault="00FB2547" w:rsidP="0016452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sister Marzieh was devoted to Royal Jewel, who was in</w:t>
      </w:r>
    </w:p>
    <w:p w14:paraId="4D62C47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respect a poetic paradigm of Persian beauty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gazelle-like</w:t>
      </w:r>
    </w:p>
    <w:p w14:paraId="6117C5B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eyes, whose black lashes were lances to pierce the heart; the fair,</w:t>
      </w:r>
    </w:p>
    <w:p w14:paraId="68082DE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moon-like skin; the straight nose and small, not full-blown rose of a</w:t>
      </w:r>
    </w:p>
    <w:p w14:paraId="1CD5FAD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mouth; the sinuous, cypress-graceful body.</w:t>
      </w:r>
    </w:p>
    <w:p w14:paraId="5805EB77" w14:textId="77777777" w:rsidR="00FB2547" w:rsidRPr="008648E4" w:rsidRDefault="00FB2547" w:rsidP="00680B7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Every letter from Marzieh </w:t>
      </w:r>
      <w:commentRangeStart w:id="50"/>
      <w:r w:rsidR="00871E47" w:rsidRPr="008648E4">
        <w:rPr>
          <w:sz w:val="22"/>
          <w:lang w:val="en-US" w:eastAsia="en-US"/>
        </w:rPr>
        <w:t>Kh</w:t>
      </w:r>
      <w:r w:rsidR="00680B71" w:rsidRPr="008648E4">
        <w:rPr>
          <w:sz w:val="22"/>
          <w:lang w:val="en-US" w:eastAsia="en-US"/>
        </w:rPr>
        <w:t>a</w:t>
      </w:r>
      <w:r w:rsidR="00871E47" w:rsidRPr="008648E4">
        <w:rPr>
          <w:sz w:val="22"/>
          <w:lang w:val="en-US" w:eastAsia="en-US"/>
        </w:rPr>
        <w:t>n</w:t>
      </w:r>
      <w:r w:rsidRPr="008648E4">
        <w:rPr>
          <w:sz w:val="22"/>
          <w:lang w:val="en-US" w:eastAsia="en-US"/>
        </w:rPr>
        <w:t>um</w:t>
      </w:r>
      <w:commentRangeEnd w:id="50"/>
      <w:r w:rsidR="00680B71" w:rsidRPr="008648E4">
        <w:rPr>
          <w:rStyle w:val="CommentReference"/>
          <w:sz w:val="18"/>
        </w:rPr>
        <w:commentReference w:id="50"/>
      </w:r>
      <w:r w:rsidRPr="008648E4">
        <w:rPr>
          <w:sz w:val="22"/>
          <w:lang w:val="en-US" w:eastAsia="en-US"/>
        </w:rPr>
        <w:t xml:space="preserve"> in later years described her</w:t>
      </w:r>
    </w:p>
    <w:p w14:paraId="762725B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unending fears and anxieties lest any harm come to Royal Jewel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Chief</w:t>
      </w:r>
    </w:p>
    <w:p w14:paraId="56DFF15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her worries was any loss of weight, for healthy people must be at</w:t>
      </w:r>
    </w:p>
    <w:p w14:paraId="683A989B" w14:textId="77777777" w:rsidR="00FB2547" w:rsidRPr="008648E4" w:rsidRDefault="00FB2547" w:rsidP="0016452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least plump, </w:t>
      </w:r>
      <w:r w:rsidRPr="008648E4">
        <w:rPr>
          <w:sz w:val="22"/>
          <w:u w:val="single"/>
          <w:lang w:val="en-US" w:eastAsia="en-US"/>
        </w:rPr>
        <w:t>ch</w:t>
      </w:r>
      <w:r w:rsidR="00164528" w:rsidRPr="008648E4">
        <w:rPr>
          <w:sz w:val="22"/>
          <w:lang w:val="en-US" w:eastAsia="en-US"/>
        </w:rPr>
        <w:t>áq</w:t>
      </w:r>
      <w:r w:rsidRPr="008648E4">
        <w:rPr>
          <w:sz w:val="22"/>
          <w:lang w:val="en-US" w:eastAsia="en-US"/>
        </w:rPr>
        <w:t xml:space="preserve"> (which also means sound)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But any other worries</w:t>
      </w:r>
    </w:p>
    <w:p w14:paraId="2AFD51C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do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much the way of an old-time Persian lady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336B5C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first she was a cossetted baby, then a painted, jeweled, decked-out</w:t>
      </w:r>
    </w:p>
    <w:p w14:paraId="74E86A8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envied bride; then she birthed a procession of infants, quick or</w:t>
      </w:r>
    </w:p>
    <w:p w14:paraId="134AE78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then almost in a single breath, presto!, yesterday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bride</w:t>
      </w:r>
    </w:p>
    <w:p w14:paraId="3BA1DC7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crone, rocking back and forth on the floor, a white kerchief on</w:t>
      </w:r>
    </w:p>
    <w:p w14:paraId="4B93D6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head, forever bewailing her own physical complaints and forever</w:t>
      </w:r>
    </w:p>
    <w:p w14:paraId="01870D7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detailing the illnesses and griefs of her progeny.</w:t>
      </w:r>
    </w:p>
    <w:p w14:paraId="351B1FF6" w14:textId="77777777" w:rsidR="00FB2547" w:rsidRPr="008648E4" w:rsidRDefault="00FB2547" w:rsidP="005A73C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many cases, besides these things, family feuds, gossip, and</w:t>
      </w:r>
    </w:p>
    <w:p w14:paraId="6CA5E28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carrying out the rasm, she had nothing at all to occupy her mind.</w:t>
      </w:r>
    </w:p>
    <w:p w14:paraId="32F0494C" w14:textId="77777777" w:rsidR="005A73CF" w:rsidRPr="008648E4" w:rsidRDefault="005A73CF" w:rsidP="00FB2547">
      <w:pPr>
        <w:rPr>
          <w:sz w:val="22"/>
          <w:lang w:val="en-US" w:eastAsia="en-US"/>
        </w:rPr>
      </w:pPr>
    </w:p>
    <w:p w14:paraId="4738A839" w14:textId="77777777" w:rsidR="00FB2547" w:rsidRPr="008648E4" w:rsidRDefault="00FB2547" w:rsidP="005A73C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we saw, Khan himself had been subjected to much Shiah fanaticism</w:t>
      </w:r>
    </w:p>
    <w:p w14:paraId="639A74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he was growing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became even stronger when his sister</w:t>
      </w:r>
    </w:p>
    <w:p w14:paraId="377C5A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Hamideh married into the family of Lisánu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l-Mulk, a man whose</w:t>
      </w:r>
    </w:p>
    <w:p w14:paraId="38A638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account of the Bábí, and succeeding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Faith had been</w:t>
      </w:r>
    </w:p>
    <w:p w14:paraId="5BE0E0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condemned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as a falsification of history, one which even</w:t>
      </w:r>
    </w:p>
    <w:p w14:paraId="5D0EF43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infidel would not have had the effrontery to produce.</w:t>
      </w:r>
    </w:p>
    <w:p w14:paraId="21BBBF6B" w14:textId="77777777" w:rsidR="00FB2547" w:rsidRPr="008648E4" w:rsidRDefault="00FB2547" w:rsidP="005A73C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had given the title of Lisánu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 (Tongue of the</w:t>
      </w:r>
    </w:p>
    <w:p w14:paraId="3AAB32C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Empire) to the grandfather of the man who married Hamideh, for his</w:t>
      </w:r>
    </w:p>
    <w:p w14:paraId="54C6E98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eminence as a historian and his ability as a poet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Tongue of the</w:t>
      </w:r>
    </w:p>
    <w:p w14:paraId="6DF900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Empire suffered from no false modesty, calling his history the</w:t>
      </w:r>
    </w:p>
    <w:p w14:paraId="049284D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Nási</w:t>
      </w:r>
      <w:r w:rsidRPr="008648E4">
        <w:rPr>
          <w:i/>
          <w:iCs/>
          <w:sz w:val="22"/>
          <w:u w:val="single"/>
          <w:lang w:val="en-US" w:eastAsia="en-US"/>
        </w:rPr>
        <w:t>kh</w:t>
      </w:r>
      <w:r w:rsidRPr="008648E4">
        <w:rPr>
          <w:i/>
          <w:iCs/>
          <w:sz w:val="22"/>
          <w:lang w:val="en-US" w:eastAsia="en-US"/>
        </w:rPr>
        <w:t>u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t-Tavárí</w:t>
      </w:r>
      <w:r w:rsidRPr="008648E4">
        <w:rPr>
          <w:i/>
          <w:iCs/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(the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history to abrogate all previous histories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 and</w:t>
      </w:r>
    </w:p>
    <w:p w14:paraId="03FF9A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using the nom de plume of Sipihr (the Lofty Firmament) for his</w:t>
      </w:r>
    </w:p>
    <w:p w14:paraId="7FC3E70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Following the ingenious Persian custom, he would weave this</w:t>
      </w:r>
    </w:p>
    <w:p w14:paraId="198339D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 into the concluding verses of his poems to identify his work and</w:t>
      </w:r>
    </w:p>
    <w:p w14:paraId="5A4E7A1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prevent plagiarism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weaving in of the ta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allus, or pen name,</w:t>
      </w:r>
    </w:p>
    <w:p w14:paraId="0FADC84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required some poetic skill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when a friend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wrote a</w:t>
      </w:r>
    </w:p>
    <w:p w14:paraId="18E9071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 that, toward the end, featured a donkey,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comment was,</w:t>
      </w:r>
    </w:p>
    <w:p w14:paraId="3EC0BE4A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How well you placed the ta</w:t>
      </w:r>
      <w:r w:rsidR="00FB2547" w:rsidRPr="008648E4">
        <w:rPr>
          <w:sz w:val="22"/>
          <w:u w:val="single"/>
          <w:lang w:val="en-US" w:eastAsia="en-US"/>
        </w:rPr>
        <w:t>kh</w:t>
      </w:r>
      <w:r w:rsidR="00FB2547" w:rsidRPr="008648E4">
        <w:rPr>
          <w:sz w:val="22"/>
          <w:lang w:val="en-US" w:eastAsia="en-US"/>
        </w:rPr>
        <w:t>allus!</w:t>
      </w:r>
      <w:r w:rsidR="00695B80" w:rsidRPr="008648E4">
        <w:rPr>
          <w:sz w:val="22"/>
          <w:lang w:val="en-US" w:eastAsia="en-US"/>
        </w:rPr>
        <w:t>’</w:t>
      </w:r>
    </w:p>
    <w:p w14:paraId="0350EFAF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Comte de Gobineau, first to bring word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new religion to</w:t>
      </w:r>
    </w:p>
    <w:p w14:paraId="5307B50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Western world, relied more than heavily on the </w:t>
      </w:r>
      <w:r w:rsidRPr="008648E4">
        <w:rPr>
          <w:i/>
          <w:iCs/>
          <w:sz w:val="22"/>
          <w:lang w:val="en-US" w:eastAsia="en-US"/>
        </w:rPr>
        <w:t>Nási</w:t>
      </w:r>
      <w:r w:rsidRPr="008648E4">
        <w:rPr>
          <w:i/>
          <w:iCs/>
          <w:sz w:val="22"/>
          <w:u w:val="single"/>
          <w:lang w:val="en-US" w:eastAsia="en-US"/>
        </w:rPr>
        <w:t>kh</w:t>
      </w:r>
      <w:r w:rsidRPr="008648E4">
        <w:rPr>
          <w:i/>
          <w:iCs/>
          <w:sz w:val="22"/>
          <w:lang w:val="en-US" w:eastAsia="en-US"/>
        </w:rPr>
        <w:t>u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t-Tavárí</w:t>
      </w:r>
      <w:r w:rsidRPr="008648E4">
        <w:rPr>
          <w:i/>
          <w:iCs/>
          <w:sz w:val="22"/>
          <w:u w:val="single"/>
          <w:lang w:val="en-US" w:eastAsia="en-US"/>
        </w:rPr>
        <w:t>kh</w:t>
      </w:r>
    </w:p>
    <w:p w14:paraId="69B8F768" w14:textId="77777777" w:rsidR="001315B9" w:rsidRPr="008648E4" w:rsidRDefault="001315B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7F839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 xml:space="preserve">for his book </w:t>
      </w:r>
      <w:r w:rsidRPr="008648E4">
        <w:rPr>
          <w:i/>
          <w:iCs/>
          <w:sz w:val="22"/>
          <w:lang w:val="en-US" w:eastAsia="en-US"/>
        </w:rPr>
        <w:t>Les Religions et Philosophies dans l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Asie Centrale</w:t>
      </w:r>
      <w:r w:rsidRPr="008648E4">
        <w:rPr>
          <w:sz w:val="22"/>
          <w:lang w:val="en-US" w:eastAsia="en-US"/>
        </w:rPr>
        <w:t>, if we are to</w:t>
      </w:r>
    </w:p>
    <w:p w14:paraId="08B58E59" w14:textId="77777777" w:rsidR="00FB2547" w:rsidRPr="008648E4" w:rsidRDefault="00FB2547" w:rsidP="001315B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accept the testimony of 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Nicolas, who called Gobineau a</w:t>
      </w:r>
    </w:p>
    <w:p w14:paraId="3822A581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savant on the cheap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for borrowing so much from the Persian his</w:t>
      </w:r>
      <w:r w:rsidR="00695B80" w:rsidRPr="008648E4">
        <w:rPr>
          <w:sz w:val="22"/>
          <w:lang w:val="en-US" w:eastAsia="en-US"/>
        </w:rPr>
        <w:t>-</w:t>
      </w:r>
    </w:p>
    <w:p w14:paraId="2434100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torian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Indeed, Nicolas, who certainly did not clasp Gobineau to his</w:t>
      </w:r>
    </w:p>
    <w:p w14:paraId="7C5849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bosom, says the diplomat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famous book is simply taken from a trans</w:t>
      </w:r>
      <w:r w:rsidR="00695B80" w:rsidRPr="008648E4">
        <w:rPr>
          <w:sz w:val="22"/>
          <w:lang w:val="en-US" w:eastAsia="en-US"/>
        </w:rPr>
        <w:t>-</w:t>
      </w:r>
    </w:p>
    <w:p w14:paraId="61F8E20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lation into minimal French of the </w:t>
      </w:r>
      <w:r w:rsidRPr="008648E4">
        <w:rPr>
          <w:i/>
          <w:iCs/>
          <w:sz w:val="22"/>
          <w:lang w:val="en-US" w:eastAsia="en-US"/>
        </w:rPr>
        <w:t>Nási</w:t>
      </w:r>
      <w:r w:rsidRPr="008648E4">
        <w:rPr>
          <w:i/>
          <w:iCs/>
          <w:sz w:val="22"/>
          <w:u w:val="single"/>
          <w:lang w:val="en-US" w:eastAsia="en-US"/>
        </w:rPr>
        <w:t>kh</w:t>
      </w:r>
      <w:r w:rsidRPr="008648E4">
        <w:rPr>
          <w:i/>
          <w:iCs/>
          <w:sz w:val="22"/>
          <w:lang w:val="en-US" w:eastAsia="en-US"/>
        </w:rPr>
        <w:t>u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t-Tavári</w:t>
      </w:r>
      <w:r w:rsidRPr="008648E4">
        <w:rPr>
          <w:i/>
          <w:iCs/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by a scholar</w:t>
      </w:r>
    </w:p>
    <w:p w14:paraId="2404FFB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named Lalezar, very brilliant, he says, if not always accurate.[31]</w:t>
      </w:r>
    </w:p>
    <w:p w14:paraId="6ED3C887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any case, the </w:t>
      </w:r>
      <w:r w:rsidRPr="008648E4">
        <w:rPr>
          <w:i/>
          <w:iCs/>
          <w:sz w:val="22"/>
          <w:lang w:val="en-US" w:eastAsia="en-US"/>
        </w:rPr>
        <w:t>Abrogation of Histories</w:t>
      </w:r>
      <w:r w:rsidRPr="008648E4">
        <w:rPr>
          <w:sz w:val="22"/>
          <w:lang w:val="en-US" w:eastAsia="en-US"/>
        </w:rPr>
        <w:t xml:space="preserve"> presented the Bábí, forerunner</w:t>
      </w:r>
    </w:p>
    <w:p w14:paraId="4DC0DF3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Faith from the Shiah Muslim point of view and was, as</w:t>
      </w:r>
    </w:p>
    <w:p w14:paraId="7B3F80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might well expect, hostile and irrational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who</w:t>
      </w:r>
    </w:p>
    <w:p w14:paraId="4E3606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butchered thousands of members of the new Faith, found no fault with</w:t>
      </w:r>
    </w:p>
    <w:p w14:paraId="099562C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history, especially as it praised him and even linked this Qájár Shah</w:t>
      </w:r>
    </w:p>
    <w:p w14:paraId="42FB106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Turkish origins to ancient Iranian kings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bestowed on the</w:t>
      </w:r>
    </w:p>
    <w:p w14:paraId="34B154C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Tongue of the Empire gifts still greater in value than another writer</w:t>
      </w:r>
    </w:p>
    <w:p w14:paraId="120D23F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received from an earlier Shah, who is credited with pulling</w:t>
      </w:r>
    </w:p>
    <w:p w14:paraId="1D2988E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turquoises off a rosary and tossing them one after the next into a</w:t>
      </w:r>
    </w:p>
    <w:p w14:paraId="5D750AE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favorite poet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mouth at the conclusion of each line of his recital.</w:t>
      </w:r>
    </w:p>
    <w:p w14:paraId="6E2F7690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time Khan was brought to Tehran, the historian had died.</w:t>
      </w:r>
    </w:p>
    <w:p w14:paraId="2DE452D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son, however, also noted as an historian and poet, like him</w:t>
      </w:r>
    </w:p>
    <w:p w14:paraId="2B4A1A5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the title Tongue of the Empire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 enjoyed a high</w:t>
      </w:r>
    </w:p>
    <w:p w14:paraId="54E0F2C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position in the Court and became a man of great means, thanks to the</w:t>
      </w:r>
    </w:p>
    <w:p w14:paraId="54CE126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gifts lavished on him, and his father before him, by the Shah.</w:t>
      </w:r>
    </w:p>
    <w:p w14:paraId="00A50B62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second Tongue of the Empire died, the title went to his</w:t>
      </w:r>
    </w:p>
    <w:p w14:paraId="56B25BC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eldest son, the man who married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sister Hamideh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(An</w:t>
      </w:r>
    </w:p>
    <w:p w14:paraId="1377F5C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onlooker might think the academic skills were somewhat diluted by</w:t>
      </w:r>
    </w:p>
    <w:p w14:paraId="7C1D9F3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third generation.)</w:t>
      </w:r>
    </w:p>
    <w:p w14:paraId="1772412D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small boys, Khan and his brother had often visited the palatial</w:t>
      </w:r>
    </w:p>
    <w:p w14:paraId="153B0B6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homes of the second Tongue of the Empire, Mírzá Hidáyat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who</w:t>
      </w:r>
    </w:p>
    <w:p w14:paraId="15304C4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(genealogy forever rearing its hydra head) had in fact married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8EAF09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youngest maternal aunt.</w:t>
      </w:r>
    </w:p>
    <w:p w14:paraId="681BF464" w14:textId="77777777" w:rsidR="00FB2547" w:rsidRPr="008648E4" w:rsidRDefault="00FB2547" w:rsidP="001315B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remembered the garden courts, each one high-walled,</w:t>
      </w:r>
    </w:p>
    <w:p w14:paraId="137B9B2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enclosing its trees and rare flower beds and turquoise pool of water at</w:t>
      </w:r>
    </w:p>
    <w:p w14:paraId="07FB5C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reception halls dated from the eighteenth</w:t>
      </w:r>
    </w:p>
    <w:p w14:paraId="5114378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century, were well kept up, and the best of them, the audience hall,</w:t>
      </w:r>
    </w:p>
    <w:p w14:paraId="0FA30FA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decorated floor to ceiling with diamond-flashing mosaics of tiny</w:t>
      </w:r>
    </w:p>
    <w:p w14:paraId="7D9C832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mirrors set in floral and geometric designs, that would come alive</w:t>
      </w:r>
    </w:p>
    <w:p w14:paraId="7860A1A5" w14:textId="77777777" w:rsidR="00FB2547" w:rsidRPr="008648E4" w:rsidRDefault="00FB2547" w:rsidP="001315B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anyone walked past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Above the great ha</w:t>
      </w:r>
      <w:r w:rsidR="001315B9" w:rsidRPr="008648E4">
        <w:rPr>
          <w:sz w:val="22"/>
          <w:lang w:val="en-US" w:eastAsia="en-US"/>
        </w:rPr>
        <w:t>l</w:t>
      </w:r>
      <w:r w:rsidRPr="008648E4">
        <w:rPr>
          <w:sz w:val="22"/>
          <w:lang w:val="en-US" w:eastAsia="en-US"/>
        </w:rPr>
        <w:t>l a second story opened</w:t>
      </w:r>
    </w:p>
    <w:p w14:paraId="2E262A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onto an inner courtyard, the home of all the veiled women, the</w:t>
      </w:r>
    </w:p>
    <w:p w14:paraId="093B6DE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Andarún or the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Within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The 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quarters, the Bírúní or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With</w:t>
      </w:r>
      <w:r w:rsidR="00695B80" w:rsidRPr="008648E4">
        <w:rPr>
          <w:sz w:val="22"/>
          <w:lang w:val="en-US" w:eastAsia="en-US"/>
        </w:rPr>
        <w:t>-</w:t>
      </w:r>
    </w:p>
    <w:p w14:paraId="47F48C2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where guests came, gave onto a long terrace called the mahtábí</w:t>
      </w:r>
    </w:p>
    <w:p w14:paraId="0BB1FF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(the place where the moon shines), which in turn looked down on</w:t>
      </w:r>
    </w:p>
    <w:p w14:paraId="4696311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 gardens where fruit trees abounded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figs, pomegranates, white</w:t>
      </w:r>
    </w:p>
    <w:p w14:paraId="0AE71D5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mulberry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fruits were the sweetest and most fragrant in the</w:t>
      </w:r>
    </w:p>
    <w:p w14:paraId="5F5DA3D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country, for the trees were transplanted from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</w:t>
      </w:r>
    </w:p>
    <w:p w14:paraId="26626384" w14:textId="77777777" w:rsidR="00353753" w:rsidRPr="008648E4" w:rsidRDefault="0035375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79089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domains, and Khan and his cousins would climb into the branches and</w:t>
      </w:r>
    </w:p>
    <w:p w14:paraId="6EFAEFA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blissfully gorge.</w:t>
      </w:r>
    </w:p>
    <w:p w14:paraId="2BC96B75" w14:textId="77777777" w:rsidR="00FB2547" w:rsidRPr="008648E4" w:rsidRDefault="00FB2547" w:rsidP="003537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courtyard housed the stables and there the children could</w:t>
      </w:r>
    </w:p>
    <w:p w14:paraId="692C368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admire splendid Arab colts and their royal dams and sires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again</w:t>
      </w:r>
    </w:p>
    <w:p w14:paraId="6035B1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brings to mind the question of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Pr="008648E4">
        <w:rPr>
          <w:sz w:val="22"/>
          <w:lang w:val="en-US" w:eastAsia="en-US"/>
        </w:rPr>
        <w:t>, alluded to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horse</w:t>
      </w:r>
    </w:p>
    <w:p w14:paraId="06DE42B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manure was dried outside the stable walls, visible to all who passed the</w:t>
      </w:r>
    </w:p>
    <w:p w14:paraId="17B2252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mansions of the rich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Heaps were piled at the entrance to each stall.</w:t>
      </w:r>
    </w:p>
    <w:p w14:paraId="2846EA6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Larger piles were kept above the private, underground bath house to</w:t>
      </w:r>
    </w:p>
    <w:p w14:paraId="439B70F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used as fuel for heating the water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Horse manure also served to cook</w:t>
      </w:r>
    </w:p>
    <w:p w14:paraId="3D48D39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lamb stew for the stablemen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it was set afire and the stew, in covered</w:t>
      </w:r>
    </w:p>
    <w:p w14:paraId="2DEA6CB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clay pots, was buried in it to cook for hours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young people found</w:t>
      </w:r>
    </w:p>
    <w:p w14:paraId="1558D9E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dish more appetizing than the magnificent dinners served at their</w:t>
      </w:r>
    </w:p>
    <w:p w14:paraId="0CAB78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parties, and they would trade off part of their sumptuous meal with</w:t>
      </w:r>
    </w:p>
    <w:p w14:paraId="292E8F0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stablemen for some of the stew.</w:t>
      </w:r>
    </w:p>
    <w:p w14:paraId="7A328F61" w14:textId="77777777" w:rsidR="00FB2547" w:rsidRPr="008648E4" w:rsidRDefault="00FB2547" w:rsidP="008C43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second Tongue of the Empire was a short, bearded man with a</w:t>
      </w:r>
    </w:p>
    <w:p w14:paraId="00B37C2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towering forehead, gentle in manner and courteous to all, even the</w:t>
      </w:r>
    </w:p>
    <w:p w14:paraId="00AE4D5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conversation was literary and philosophical, and</w:t>
      </w:r>
    </w:p>
    <w:p w14:paraId="39D8E6E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included references to famed men of the Occident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a large staff</w:t>
      </w:r>
    </w:p>
    <w:p w14:paraId="511F266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servants of different races and colors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Whenever he went to the</w:t>
      </w:r>
    </w:p>
    <w:p w14:paraId="331075D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Imperial Court, he rode on a gentle horse with a large retinue walking</w:t>
      </w:r>
    </w:p>
    <w:p w14:paraId="198667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and behind, the chief ones at his stirrups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processions were</w:t>
      </w:r>
    </w:p>
    <w:p w14:paraId="5432913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seen on Tehran streets leading to the royal palace, and one</w:t>
      </w:r>
    </w:p>
    <w:p w14:paraId="32F96B2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evaluated the rank of the personage by the number of his attendants.</w:t>
      </w:r>
    </w:p>
    <w:p w14:paraId="258FB8C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Younger men were escorted by riders on capering Arab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</w:t>
      </w:r>
    </w:p>
    <w:p w14:paraId="15B000A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on, when the Shah got back from Europe, the royal family rode about</w:t>
      </w:r>
    </w:p>
    <w:p w14:paraId="1C1520F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carriages drawn by four to eight horses, while those of lesser rank</w:t>
      </w:r>
    </w:p>
    <w:p w14:paraId="719F777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rode in two-horse carriages with a footman on the box, and outriders,</w:t>
      </w:r>
    </w:p>
    <w:p w14:paraId="0DB68C6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beautifully mounted, leading the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Never did a man of note walk</w:t>
      </w:r>
    </w:p>
    <w:p w14:paraId="2F3567F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street alone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even his children went unattended.</w:t>
      </w:r>
    </w:p>
    <w:p w14:paraId="2EE1738D" w14:textId="77777777" w:rsidR="00FB2547" w:rsidRPr="008648E4" w:rsidRDefault="00FB2547" w:rsidP="008C43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Leading scholars, statesmen and clergy flocked to this Tongue of</w:t>
      </w:r>
    </w:p>
    <w:p w14:paraId="1A1AAA6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Empire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home; and the nation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policy was often discussed here</w:t>
      </w:r>
    </w:p>
    <w:p w14:paraId="0C075A5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later presented to the Shah and his Prime Minister for adoption.</w:t>
      </w:r>
    </w:p>
    <w:p w14:paraId="112205F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 cabinet was chosen here, and plans made to replace this or that</w:t>
      </w:r>
    </w:p>
    <w:p w14:paraId="614C85D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provincial governor with another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much talk here of furth</w:t>
      </w:r>
      <w:r w:rsidR="00695B80" w:rsidRPr="008648E4">
        <w:rPr>
          <w:sz w:val="22"/>
          <w:lang w:val="en-US" w:eastAsia="en-US"/>
        </w:rPr>
        <w:t>-</w:t>
      </w:r>
    </w:p>
    <w:p w14:paraId="4FB7552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ering and spreading the Platonic doctrines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Avicenna</w:t>
      </w:r>
      <w:r w:rsidR="002603F1" w:rsidRPr="008648E4">
        <w:rPr>
          <w:sz w:val="22"/>
          <w:lang w:val="en-US" w:eastAsia="en-US"/>
        </w:rPr>
        <w:t>—</w:t>
      </w:r>
    </w:p>
    <w:p w14:paraId="474AC7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Abú-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Síná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opposition to orthodox Shiah theology.</w:t>
      </w:r>
    </w:p>
    <w:p w14:paraId="1ACFCB01" w14:textId="77777777" w:rsidR="00FB2547" w:rsidRPr="008648E4" w:rsidRDefault="00FB2547" w:rsidP="008C43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parties were for politicians, there was plenty of forbidden</w:t>
      </w:r>
    </w:p>
    <w:p w14:paraId="30AB950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rich wines from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="00695B80" w:rsidRPr="008648E4">
        <w:rPr>
          <w:sz w:val="22"/>
          <w:lang w:val="en-US" w:eastAsia="en-US"/>
        </w:rPr>
        <w:t xml:space="preserve">. 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>, incidentally, has given yet</w:t>
      </w:r>
    </w:p>
    <w:p w14:paraId="4180A86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word to English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sherry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Natives of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 xml:space="preserve"> were imported to</w:t>
      </w:r>
    </w:p>
    <w:p w14:paraId="7FC8304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Spain in the early Middle Ages, to teach the Muslims there how to</w:t>
      </w:r>
    </w:p>
    <w:p w14:paraId="3DF0357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make wine, and they settled in the Spanish town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Xeres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(like the</w:t>
      </w:r>
    </w:p>
    <w:p w14:paraId="433FAF7B" w14:textId="77777777" w:rsidR="00FB2547" w:rsidRPr="008648E4" w:rsidRDefault="00FB2547" w:rsidP="008C430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name, a corruption of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>)</w:t>
      </w:r>
      <w:r w:rsidR="00695B80" w:rsidRPr="008648E4">
        <w:rPr>
          <w:sz w:val="22"/>
          <w:lang w:val="en-US" w:eastAsia="en-US"/>
        </w:rPr>
        <w:t>.</w:t>
      </w:r>
      <w:r w:rsidR="008C4306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32</w:t>
      </w:r>
      <w:r w:rsidR="008C4306" w:rsidRPr="008648E4">
        <w:rPr>
          <w:sz w:val="22"/>
          <w:lang w:val="en-US" w:eastAsia="en-US"/>
        </w:rPr>
        <w:t>]</w:t>
      </w:r>
    </w:p>
    <w:p w14:paraId="7D3BE3B0" w14:textId="77777777" w:rsidR="00FB2547" w:rsidRPr="008648E4" w:rsidRDefault="00FB2547" w:rsidP="008C43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Hour after hour, games would be played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chess (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atranj) which</w:t>
      </w:r>
    </w:p>
    <w:p w14:paraId="7D9AC74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goes back at least to before the Arab conquest and was brought from</w:t>
      </w:r>
    </w:p>
    <w:p w14:paraId="35DAED3E" w14:textId="77777777" w:rsidR="008C4306" w:rsidRPr="008648E4" w:rsidRDefault="008C430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ACC3B4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India, Browne says, in the days of Nú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írván the Just.[33]  Introduced</w:t>
      </w:r>
    </w:p>
    <w:p w14:paraId="780A6E1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Europe before the end of the eleventh century, the game was</w:t>
      </w:r>
    </w:p>
    <w:p w14:paraId="432DCEF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widely spread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Backgammon (nard),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tables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 the England of</w:t>
      </w:r>
    </w:p>
    <w:p w14:paraId="4F6950D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twelfth and thirteenth centuries, was another favorite.</w:t>
      </w:r>
    </w:p>
    <w:p w14:paraId="164E242A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ate endless appetizers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roasted game birds, meats, fish</w:t>
      </w:r>
    </w:p>
    <w:p w14:paraId="4ECE28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brought in at full gallop from the Caspian or high mountain streams,</w:t>
      </w:r>
    </w:p>
    <w:p w14:paraId="55F8E23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fruits, confections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all this until midnight when the actual banquet</w:t>
      </w:r>
    </w:p>
    <w:p w14:paraId="480AD6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served on the floor, it being first carpeted with a cloth elaborately</w:t>
      </w:r>
    </w:p>
    <w:p w14:paraId="62D5F4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embroidered or hand-printed, laid over a large mat of thick leather.</w:t>
      </w:r>
    </w:p>
    <w:p w14:paraId="4510E5E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 in their stockinged feet would walk about the banquet cloth,</w:t>
      </w:r>
    </w:p>
    <w:p w14:paraId="3451ADB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arranging and serving.</w:t>
      </w:r>
    </w:p>
    <w:p w14:paraId="3C82C9B5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considered a prodigy, would be brought before the company</w:t>
      </w:r>
    </w:p>
    <w:p w14:paraId="0080F86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recite an ode he had himself composed, or to read them a poem in</w:t>
      </w:r>
    </w:p>
    <w:p w14:paraId="6EC5499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 or French.</w:t>
      </w:r>
    </w:p>
    <w:p w14:paraId="21A6554C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second Tongue of the Empire, from his years of research,</w:t>
      </w:r>
    </w:p>
    <w:p w14:paraId="0522FF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developed cataracts as he aged, and was reduced to being helpless and</w:t>
      </w:r>
    </w:p>
    <w:p w14:paraId="2AA8294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guests came no more he would spend his evenings with</w:t>
      </w:r>
    </w:p>
    <w:p w14:paraId="104349A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ladies in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Within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dictating history to his two eldest sons, hour</w:t>
      </w:r>
    </w:p>
    <w:p w14:paraId="006D578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hour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memory was phenomenal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course of the day he</w:t>
      </w:r>
    </w:p>
    <w:p w14:paraId="7DC276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compose a poem of a hundred verses in praise of the Shah or</w:t>
      </w:r>
    </w:p>
    <w:p w14:paraId="2838E0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whatever, and dictate it perfectly that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strange faculty</w:t>
      </w:r>
    </w:p>
    <w:p w14:paraId="29053CC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developed in his blindness was that he always knew the time.</w:t>
      </w:r>
    </w:p>
    <w:p w14:paraId="48F8D5E9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Ultimately,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European surgeon operated on the historian</w:t>
      </w:r>
      <w:r w:rsidR="00695B80" w:rsidRPr="008648E4">
        <w:rPr>
          <w:sz w:val="22"/>
          <w:lang w:val="en-US" w:eastAsia="en-US"/>
        </w:rPr>
        <w:t>-</w:t>
      </w:r>
    </w:p>
    <w:p w14:paraId="0D333A0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poet and restored his sight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 he died at fifty-five, and</w:t>
      </w:r>
    </w:p>
    <w:p w14:paraId="0145744A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l-Ḥusayn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FB2547" w:rsidRPr="008648E4">
        <w:rPr>
          <w:sz w:val="22"/>
          <w:lang w:val="en-US" w:eastAsia="en-US"/>
        </w:rPr>
        <w:t>, who was by then Khan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>s brother-in-law,</w:t>
      </w:r>
    </w:p>
    <w:p w14:paraId="608ADD4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inherited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titles and prerogatives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came the</w:t>
      </w:r>
    </w:p>
    <w:p w14:paraId="4A57AE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Revolution of 1906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Shah was diminished; he became a constitu</w:t>
      </w:r>
      <w:r w:rsidR="00695B80" w:rsidRPr="008648E4">
        <w:rPr>
          <w:sz w:val="22"/>
          <w:lang w:val="en-US" w:eastAsia="en-US"/>
        </w:rPr>
        <w:t>-</w:t>
      </w:r>
    </w:p>
    <w:p w14:paraId="20D15B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tional ruler, no longer all-powerful as in the old time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many of the</w:t>
      </w:r>
    </w:p>
    <w:p w14:paraId="1AB021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authors, artists and poets about the Court were ousted and reduced to</w:t>
      </w:r>
    </w:p>
    <w:p w14:paraId="71FD64F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poverty.</w:t>
      </w:r>
    </w:p>
    <w:p w14:paraId="21168889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and aunt, matchmakers like most Persian ladies, had</w:t>
      </w:r>
    </w:p>
    <w:p w14:paraId="7880A38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wanted to see a marriage between Khan and one of the his</w:t>
      </w:r>
      <w:r w:rsidR="00695B80" w:rsidRPr="008648E4">
        <w:rPr>
          <w:sz w:val="22"/>
          <w:lang w:val="en-US" w:eastAsia="en-US"/>
        </w:rPr>
        <w:t>-</w:t>
      </w:r>
    </w:p>
    <w:p w14:paraId="7A0EF9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torian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betrothals in the Persia of that day could begin</w:t>
      </w:r>
    </w:p>
    <w:p w14:paraId="2B74E40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child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birth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fate or not, as he grew to marriageable age,</w:t>
      </w:r>
    </w:p>
    <w:p w14:paraId="3E5DA47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say fourteen, Khan managed to evade their schemes, which would</w:t>
      </w:r>
    </w:p>
    <w:p w14:paraId="297AFF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pinned him at home, and the future would see him off to the</w:t>
      </w:r>
    </w:p>
    <w:p w14:paraId="6E9F704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 of the West.</w:t>
      </w:r>
    </w:p>
    <w:p w14:paraId="75A228F4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knows what wish as to his future Khan made at a shrine-tree</w:t>
      </w:r>
    </w:p>
    <w:p w14:paraId="690A137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growing in his aunt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beautiful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two hundred years this</w:t>
      </w:r>
    </w:p>
    <w:p w14:paraId="4298F18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tree had grown to great size on one side of an inner courtyard, with its</w:t>
      </w:r>
    </w:p>
    <w:p w14:paraId="00769E3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branches cutting through the roof of the building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strange tree,</w:t>
      </w:r>
    </w:p>
    <w:p w14:paraId="61A0531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rather like an elm, but no other of its kind was to be found in the whole</w:t>
      </w:r>
    </w:p>
    <w:p w14:paraId="5EA13C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the household attributed miracles to the tree, the base</w:t>
      </w:r>
    </w:p>
    <w:p w14:paraId="6AA1A68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it had been made into a kind of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on the eve of Friday</w:t>
      </w:r>
      <w:r w:rsidR="002603F1" w:rsidRPr="008648E4">
        <w:rPr>
          <w:sz w:val="22"/>
          <w:lang w:val="en-US" w:eastAsia="en-US"/>
        </w:rPr>
        <w:t>—</w:t>
      </w:r>
    </w:p>
    <w:p w14:paraId="567EF956" w14:textId="77777777" w:rsidR="00526FD6" w:rsidRPr="008648E4" w:rsidRDefault="00526FD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030461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Friday being the Muslim Sabbath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would light wax candles, as</w:t>
      </w:r>
    </w:p>
    <w:p w14:paraId="36FD9EC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candles as they had wishes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healing for a sick child or sick</w:t>
      </w:r>
    </w:p>
    <w:p w14:paraId="3AC0D12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husband, or for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self, such were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wishes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man</w:t>
      </w:r>
    </w:p>
    <w:p w14:paraId="122544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wish for a better future, light a candle, and drive a nail into the</w:t>
      </w:r>
    </w:p>
    <w:p w14:paraId="3AB4445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trunk of the tree.</w:t>
      </w:r>
    </w:p>
    <w:p w14:paraId="30AF8678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brother of the third Tongue of the Empire had inherited</w:t>
      </w:r>
    </w:p>
    <w:p w14:paraId="58C665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properties nearby, across a large inner courtyard connected by a</w:t>
      </w:r>
    </w:p>
    <w:p w14:paraId="4E321E9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covered passageway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His given name was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Abbás-Qulí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and</w:t>
      </w:r>
    </w:p>
    <w:p w14:paraId="73CCA7A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he was also a poet and an historian, the nom de plume of Sipihr</w:t>
      </w:r>
    </w:p>
    <w:p w14:paraId="0D4883D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(Lofty Firmament) had been handed down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 this man</w:t>
      </w:r>
    </w:p>
    <w:p w14:paraId="31F7992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considered a second class citizen in the family and was the butt of</w:t>
      </w:r>
    </w:p>
    <w:p w14:paraId="02BBBEF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jokes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married into the family of a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of the Qájár</w:t>
      </w:r>
    </w:p>
    <w:p w14:paraId="7799FA5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dynasty, and outlived his elder brother, the chief heir, by many years.</w:t>
      </w:r>
    </w:p>
    <w:p w14:paraId="692602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held the rank of Minister of Authors at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Court, that is, he</w:t>
      </w:r>
    </w:p>
    <w:p w14:paraId="7236DA5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headed the department to which all authors belonged.</w:t>
      </w:r>
    </w:p>
    <w:p w14:paraId="3D635343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early twenties, when Khan headed the Crown Prince</w:t>
      </w:r>
    </w:p>
    <w:p w14:paraId="267DFD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Court, this Sipihr often called on Khan at the palace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then</w:t>
      </w:r>
    </w:p>
    <w:p w14:paraId="4A6ECD2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ancient, past eighty, short of stature, with a long white beard, in</w:t>
      </w:r>
    </w:p>
    <w:p w14:paraId="17C22E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flowing robes worn by scholars in an age long gone, he came like a</w:t>
      </w:r>
    </w:p>
    <w:p w14:paraId="0F6FBE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symbol of yesteryear to pay homage to the Shah or the Crown Prince,</w:t>
      </w:r>
    </w:p>
    <w:p w14:paraId="4CE0255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everyone there showed him great respect.</w:t>
      </w:r>
    </w:p>
    <w:p w14:paraId="4E05FFCE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worth noting that the first Lodge of Freemasonry in Persia was</w:t>
      </w:r>
    </w:p>
    <w:p w14:paraId="5733635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established in the home of this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was, in one corner of</w:t>
      </w:r>
    </w:p>
    <w:p w14:paraId="697600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Sipihr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courtyard, a secret stairway which led through an</w:t>
      </w:r>
    </w:p>
    <w:p w14:paraId="6EF7718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underground passage to a small, hidden, roofed-over courtyard with a</w:t>
      </w:r>
    </w:p>
    <w:p w14:paraId="25CC22A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tiled fountain playing at the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little court was paved with</w:t>
      </w:r>
    </w:p>
    <w:p w14:paraId="235A91B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all four sides, connecting rooms opened into it, and light</w:t>
      </w:r>
    </w:p>
    <w:p w14:paraId="6495485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in through a skylight overhead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in this carefully hidden</w:t>
      </w:r>
    </w:p>
    <w:p w14:paraId="4E05EF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place,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 Lodge was established, and two leading members</w:t>
      </w:r>
    </w:p>
    <w:p w14:paraId="54C89C2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Tongue of the Empire and his brother Sipihr.</w:t>
      </w:r>
    </w:p>
    <w:p w14:paraId="2F1BA258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Freemasonry was introduced into Persia from England, where that</w:t>
      </w:r>
    </w:p>
    <w:p w14:paraId="522FCE7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 Grand Lodge had been founded in 1717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man</w:t>
      </w:r>
    </w:p>
    <w:p w14:paraId="0F1012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responsible was a brilliant young diplomat, a Persian-Armenian</w:t>
      </w:r>
    </w:p>
    <w:p w14:paraId="76AB5A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named Malcolm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considered not only clever, he was also</w:t>
      </w:r>
    </w:p>
    <w:p w14:paraId="26BE1CD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to have magical powers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be one who could, for example,</w:t>
      </w:r>
    </w:p>
    <w:p w14:paraId="6665CF9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transform one substance into another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Freemasonry, on account of</w:t>
      </w:r>
    </w:p>
    <w:p w14:paraId="6ADA432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Malcolm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reputation, was thus surrounded with even more</w:t>
      </w:r>
    </w:p>
    <w:p w14:paraId="524FF55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mystery than elsewhere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much as it had been in Catholic Europe.</w:t>
      </w:r>
    </w:p>
    <w:p w14:paraId="60838B9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Beginning with the Constitution of Clement XII, </w:t>
      </w:r>
      <w:r w:rsidRPr="008648E4">
        <w:rPr>
          <w:i/>
          <w:iCs/>
          <w:sz w:val="22"/>
          <w:lang w:val="en-US" w:eastAsia="en-US"/>
        </w:rPr>
        <w:t>In eminenti</w:t>
      </w:r>
      <w:r w:rsidRPr="008648E4">
        <w:rPr>
          <w:sz w:val="22"/>
          <w:lang w:val="en-US" w:eastAsia="en-US"/>
        </w:rPr>
        <w:t xml:space="preserve"> (</w:t>
      </w:r>
      <w:commentRangeStart w:id="51"/>
      <w:r w:rsidRPr="008648E4">
        <w:rPr>
          <w:sz w:val="22"/>
          <w:lang w:val="en-US" w:eastAsia="en-US"/>
        </w:rPr>
        <w:t>1738</w:t>
      </w:r>
      <w:commentRangeEnd w:id="51"/>
      <w:r w:rsidR="00526FD6" w:rsidRPr="008648E4">
        <w:rPr>
          <w:rStyle w:val="CommentReference"/>
          <w:sz w:val="18"/>
        </w:rPr>
        <w:commentReference w:id="51"/>
      </w:r>
      <w:r w:rsidRPr="008648E4">
        <w:rPr>
          <w:sz w:val="22"/>
          <w:lang w:val="en-US" w:eastAsia="en-US"/>
        </w:rPr>
        <w:t>),</w:t>
      </w:r>
    </w:p>
    <w:p w14:paraId="318E94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society was condemned for such matters as secrecy, and for deism</w:t>
      </w:r>
    </w:p>
    <w:p w14:paraId="45E2820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independently of any creed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Catholics may not join Freemasonry,</w:t>
      </w:r>
    </w:p>
    <w:p w14:paraId="1DA4315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since, particularly in Europe, its aim was thought to be (according to</w:t>
      </w:r>
    </w:p>
    <w:p w14:paraId="3F05EA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Pope Leo XIII)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overthrow of the whole religious, political and</w:t>
      </w:r>
    </w:p>
    <w:p w14:paraId="60F433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social order based on Christian institutions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the establishing,</w:t>
      </w:r>
    </w:p>
    <w:p w14:paraId="1368C03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instead,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naturalism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34A1F9F5" w14:textId="77777777" w:rsidR="00526FD6" w:rsidRPr="008648E4" w:rsidRDefault="00526FD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4FF03E5" w14:textId="77777777" w:rsidR="00FB2547" w:rsidRPr="008648E4" w:rsidRDefault="00FB2547" w:rsidP="00526FD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Small wonder that the Shiah hierarchs condemned Malcolm Khan</w:t>
      </w:r>
    </w:p>
    <w:p w14:paraId="0645448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heretic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is, in their warped understanding of Muslim Scrip</w:t>
      </w:r>
      <w:r w:rsidR="00695B80" w:rsidRPr="008648E4">
        <w:rPr>
          <w:sz w:val="22"/>
          <w:lang w:val="en-US" w:eastAsia="en-US"/>
        </w:rPr>
        <w:t>-</w:t>
      </w:r>
    </w:p>
    <w:p w14:paraId="2A61DA5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ture, one who must be put an end to, as he did not deserve to live.</w:t>
      </w:r>
    </w:p>
    <w:p w14:paraId="0700F38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Accordingly, the Shah banished him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shut the doors of Persia in his</w:t>
      </w:r>
    </w:p>
    <w:p w14:paraId="4A8C1C7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 try as they might, no one was able to discover the secret</w:t>
      </w:r>
    </w:p>
    <w:p w14:paraId="7C2C326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headquarters of the forbidden heresy, and the name of the surmised</w:t>
      </w:r>
    </w:p>
    <w:p w14:paraId="469696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place, a corruption of the French franc-</w:t>
      </w:r>
      <w:commentRangeStart w:id="52"/>
      <w:r w:rsidRPr="008648E4">
        <w:rPr>
          <w:sz w:val="22"/>
          <w:lang w:val="en-US" w:eastAsia="en-US"/>
        </w:rPr>
        <w:t>maçonnerie</w:t>
      </w:r>
      <w:commentRangeEnd w:id="52"/>
      <w:r w:rsidR="00522890" w:rsidRPr="008648E4">
        <w:rPr>
          <w:rStyle w:val="CommentReference"/>
          <w:sz w:val="18"/>
        </w:rPr>
        <w:commentReference w:id="52"/>
      </w:r>
      <w:r w:rsidRPr="008648E4">
        <w:rPr>
          <w:sz w:val="22"/>
          <w:lang w:val="en-US" w:eastAsia="en-US"/>
        </w:rPr>
        <w:t>, was known</w:t>
      </w:r>
    </w:p>
    <w:p w14:paraId="1A11C03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 people as farámú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-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ih, house of oblivion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Rumor</w:t>
      </w:r>
    </w:p>
    <w:p w14:paraId="36073A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that, in their hideaway, Tongue of the Empire and his brother</w:t>
      </w:r>
    </w:p>
    <w:p w14:paraId="4E5814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Sipihr as well as many other members of the Lodge were practicing</w:t>
      </w:r>
    </w:p>
    <w:p w14:paraId="241DFE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alchemy.</w:t>
      </w:r>
    </w:p>
    <w:p w14:paraId="2DB848B1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child, Khan found the rumors fascinating, and so too, the term</w:t>
      </w:r>
    </w:p>
    <w:p w14:paraId="11C974E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oblivion-house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did not dream that he himself, as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Chief</w:t>
      </w:r>
    </w:p>
    <w:p w14:paraId="7895DFF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Diplomatic Representative in the capital city of America, beyond the</w:t>
      </w:r>
    </w:p>
    <w:p w14:paraId="28BEB7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sea, would one day become a Mason and go through the various</w:t>
      </w:r>
    </w:p>
    <w:p w14:paraId="378880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degrees to the thirty-second, thus becoming the highest Mason</w:t>
      </w:r>
    </w:p>
    <w:p w14:paraId="0AAABA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 Persians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later were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asked not to join the</w:t>
      </w:r>
    </w:p>
    <w:p w14:paraId="52B8436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Freemasons, primarily because they are a secret society, hence not</w:t>
      </w:r>
    </w:p>
    <w:p w14:paraId="01FDAC1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universal.</w:t>
      </w:r>
    </w:p>
    <w:p w14:paraId="7BBEDB1E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Fascinated in her turn by this mysterious order and by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3E9110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Masonic ring and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Almas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diamond lapel-pin with its scimitar,</w:t>
      </w:r>
    </w:p>
    <w:p w14:paraId="7F3EFF2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small daughter would leave her chair, go to the end of the</w:t>
      </w:r>
    </w:p>
    <w:p w14:paraId="2ECF4B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table, sit on his lap while the family were finishing luncheon, and beg</w:t>
      </w:r>
    </w:p>
    <w:p w14:paraId="6184705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 to tell her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secret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of the Masons.</w:t>
      </w:r>
    </w:p>
    <w:p w14:paraId="30D695C5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Malcolm Khan was recalled from exile by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and</w:t>
      </w:r>
    </w:p>
    <w:p w14:paraId="333C6A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sent out as ambassador to various countries, among them England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FBE4DF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given the title of Prince, and because he knew the ins and outs of</w:t>
      </w:r>
    </w:p>
    <w:p w14:paraId="32C2E3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Europe, his influence at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 grew until he became a serious</w:t>
      </w:r>
    </w:p>
    <w:p w14:paraId="798FA13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rival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favored Prime Minister,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s-Sulṭán,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great</w:t>
      </w:r>
    </w:p>
    <w:p w14:paraId="162847A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2251533E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Malcolm Khan was actually a pioneer when it came to introducing</w:t>
      </w:r>
    </w:p>
    <w:p w14:paraId="24F3443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modern liberal and social ideas into Persia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ideas which, opposed by</w:t>
      </w:r>
    </w:p>
    <w:p w14:paraId="238DECB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Court and especially by the clergy, paved the way for the</w:t>
      </w:r>
    </w:p>
    <w:p w14:paraId="16C016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Revolution of 1906, a revolution that really began when the socialist</w:t>
      </w:r>
    </w:p>
    <w:p w14:paraId="622399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Riḍá of Kirmán killed the sixty-five-year-old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</w:t>
      </w:r>
    </w:p>
    <w:p w14:paraId="0AB75493" w14:textId="77777777" w:rsidR="00FB2547" w:rsidRPr="008648E4" w:rsidRDefault="00555A73" w:rsidP="00FB254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FB2547" w:rsidRPr="008648E4">
        <w:rPr>
          <w:sz w:val="22"/>
          <w:lang w:val="en-US" w:eastAsia="en-US"/>
        </w:rPr>
        <w:t xml:space="preserve"> on the eve of his Jubilee (1896), when that tyrant had ruled Persia</w:t>
      </w:r>
    </w:p>
    <w:p w14:paraId="363431F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singly and alone for almost fifty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revolution reached its peak</w:t>
      </w:r>
    </w:p>
    <w:p w14:paraId="0B6EA5A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replacement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absolute monarchy by constitutional</w:t>
      </w:r>
    </w:p>
    <w:p w14:paraId="2ED5E35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rule.</w:t>
      </w:r>
    </w:p>
    <w:p w14:paraId="5E7F5B1E" w14:textId="77777777" w:rsidR="00522890" w:rsidRPr="008648E4" w:rsidRDefault="00522890" w:rsidP="00FB2547">
      <w:pPr>
        <w:rPr>
          <w:sz w:val="22"/>
          <w:lang w:val="en-US" w:eastAsia="en-US"/>
        </w:rPr>
      </w:pPr>
    </w:p>
    <w:p w14:paraId="56D777EC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1906 Khan, his American wife Florence and their baby Rahim, on</w:t>
      </w:r>
    </w:p>
    <w:p w14:paraId="2320736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their way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stopped over in Rome, where</w:t>
      </w:r>
    </w:p>
    <w:p w14:paraId="2EF7E1A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Malcolm Khan was the Persian Ambassador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an old family</w:t>
      </w:r>
    </w:p>
    <w:p w14:paraId="7698961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friend, he entertained them lavishly in the imposing embassy, where</w:t>
      </w:r>
    </w:p>
    <w:p w14:paraId="56C2C2B3" w14:textId="77777777" w:rsidR="00522890" w:rsidRPr="008648E4" w:rsidRDefault="0052289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8B43ED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he had on display many portraits of European rulers autographed in</w:t>
      </w:r>
    </w:p>
    <w:p w14:paraId="05DBBAF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friendship for him.</w:t>
      </w:r>
    </w:p>
    <w:p w14:paraId="599F5431" w14:textId="77777777" w:rsidR="00522890" w:rsidRPr="008648E4" w:rsidRDefault="00522890" w:rsidP="0052289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53" w:name="_Toc468695652"/>
      <w:r w:rsidRPr="008648E4">
        <w:rPr>
          <w:sz w:val="22"/>
          <w:lang w:val="en-US" w:eastAsia="en-US"/>
        </w:rPr>
        <w:tab/>
        <w:instrText>8</w:instrText>
      </w:r>
      <w:r w:rsidRPr="008648E4">
        <w:rPr>
          <w:sz w:val="22"/>
          <w:lang w:val="en-US" w:eastAsia="en-US"/>
        </w:rPr>
        <w:tab/>
        <w:instrText>Death owns all seasons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5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506DAED2" w14:textId="77777777" w:rsidR="00522890" w:rsidRPr="008648E4" w:rsidRDefault="00522890" w:rsidP="00FB2547">
      <w:pPr>
        <w:rPr>
          <w:sz w:val="22"/>
          <w:lang w:val="en-US" w:eastAsia="en-US"/>
        </w:rPr>
      </w:pPr>
    </w:p>
    <w:p w14:paraId="1AD89205" w14:textId="77777777" w:rsidR="00FB2547" w:rsidRPr="008648E4" w:rsidRDefault="00FB2547" w:rsidP="0052289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E</w:t>
      </w:r>
      <w:r w:rsidR="00522890" w:rsidRPr="008648E4">
        <w:rPr>
          <w:sz w:val="26"/>
          <w:lang w:val="en-US" w:eastAsia="en-US"/>
        </w:rPr>
        <w:t>ight</w:t>
      </w:r>
      <w:r w:rsidR="0052289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De</w:t>
      </w:r>
      <w:r w:rsidR="00522890" w:rsidRPr="008648E4">
        <w:rPr>
          <w:sz w:val="26"/>
          <w:lang w:val="en-US" w:eastAsia="en-US"/>
        </w:rPr>
        <w:t>ath owns all seasons</w:t>
      </w:r>
    </w:p>
    <w:p w14:paraId="01669A98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 was fourteen, the ground gave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first it was</w:t>
      </w:r>
    </w:p>
    <w:p w14:paraId="5845655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that his father was simply tired out from overwork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94E07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continued to go to his office and to remain in the apartment he had</w:t>
      </w:r>
    </w:p>
    <w:p w14:paraId="416FD0D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but his condition worsened and they brought him home and had</w:t>
      </w:r>
    </w:p>
    <w:p w14:paraId="79AA836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doctors in to treat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did not respond, and toward the end</w:t>
      </w:r>
    </w:p>
    <w:p w14:paraId="1D80812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legs swelled up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form of dropsy, it was thought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soon he</w:t>
      </w:r>
    </w:p>
    <w:p w14:paraId="65E6A02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died.</w:t>
      </w:r>
    </w:p>
    <w:p w14:paraId="5B9A2DB0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had been ill a long time, yet when they got his body</w:t>
      </w:r>
    </w:p>
    <w:p w14:paraId="44D7A40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ready for burial, it was all beautiful and white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they turned his</w:t>
      </w:r>
    </w:p>
    <w:p w14:paraId="1FBBD03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 toward Mecca, and he was readied for burial with camphor and</w:t>
      </w:r>
    </w:p>
    <w:p w14:paraId="032FD8F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spices, to the thud of hired mourners beating their breasts, and the</w:t>
      </w:r>
    </w:p>
    <w:p w14:paraId="5DA3A01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voices of mullás chanting from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án.</w:t>
      </w:r>
    </w:p>
    <w:p w14:paraId="6942B308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burying him where he wanted to be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with no small diffi</w:t>
      </w:r>
      <w:r w:rsidR="00695B80" w:rsidRPr="008648E4">
        <w:rPr>
          <w:sz w:val="22"/>
          <w:lang w:val="en-US" w:eastAsia="en-US"/>
        </w:rPr>
        <w:t>-</w:t>
      </w:r>
    </w:p>
    <w:p w14:paraId="3EDB2EB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culty had his grave dug at the shrine of Yaḥyá, posterity of the Holy</w:t>
      </w:r>
    </w:p>
    <w:p w14:paraId="799C298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Imáms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entire family attended the 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funeral, following</w:t>
      </w:r>
    </w:p>
    <w:p w14:paraId="76F0F97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coffin, many, even passersby, taking turns to shoulder it and thus</w:t>
      </w:r>
    </w:p>
    <w:p w14:paraId="159F9F6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gain merit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pace was as rapid as possible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whole ritual, from</w:t>
      </w:r>
    </w:p>
    <w:p w14:paraId="27B3036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moment of death to burial, was finished within twenty-four</w:t>
      </w:r>
    </w:p>
    <w:p w14:paraId="1996E0E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hours.</w:t>
      </w:r>
    </w:p>
    <w:p w14:paraId="4C3F1798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procession wound from the house to the graveyard, about a</w:t>
      </w:r>
    </w:p>
    <w:p w14:paraId="2B7910F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mile distant, Khan unseeing as he walked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Beside him his Paris</w:t>
      </w:r>
      <w:r w:rsidR="00695B80" w:rsidRPr="008648E4">
        <w:rPr>
          <w:sz w:val="22"/>
          <w:lang w:val="en-US" w:eastAsia="en-US"/>
        </w:rPr>
        <w:t>-</w:t>
      </w:r>
    </w:p>
    <w:p w14:paraId="5E8C99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educated uncle, Muhandisu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l-Mamálik, a close friend of the Prime</w:t>
      </w:r>
    </w:p>
    <w:p w14:paraId="52D7EF2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Minister, tried to comfort him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 long as you have me for your</w:t>
      </w:r>
    </w:p>
    <w:p w14:paraId="40FE487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uncle, you have nothing to grieve about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soon as you have finished</w:t>
      </w:r>
    </w:p>
    <w:p w14:paraId="762ED7E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studies, you are to live at my house and manage my household.</w:t>
      </w:r>
    </w:p>
    <w:p w14:paraId="7E1D3DC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your languages, too, I can make you an interpreter to the Prime</w:t>
      </w:r>
    </w:p>
    <w:p w14:paraId="42D840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 and bring you to the Imperial Court.</w:t>
      </w:r>
      <w:r w:rsidR="00695B80" w:rsidRPr="008648E4">
        <w:rPr>
          <w:sz w:val="22"/>
          <w:lang w:val="en-US" w:eastAsia="en-US"/>
        </w:rPr>
        <w:t>’</w:t>
      </w:r>
    </w:p>
    <w:p w14:paraId="7D3DD120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on, 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Khan understood why his father had wished to</w:t>
      </w:r>
    </w:p>
    <w:p w14:paraId="478CAD3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buried in this cemetery so crowded with dead that only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ADDE2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rank could have persuaded the shrine authorities to let them have a</w:t>
      </w:r>
    </w:p>
    <w:p w14:paraId="2D50124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 so precious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at the very threshold of the Holy Saint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tomb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3D9E87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that a number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martyrs lay thereabouts, and not only</w:t>
      </w:r>
    </w:p>
    <w:p w14:paraId="09B7D95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they, but also (it was believed) for a time the carefully hidden remains</w:t>
      </w:r>
    </w:p>
    <w:p w14:paraId="6D1912B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Báb and the youth who died 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</w:t>
      </w:r>
    </w:p>
    <w:p w14:paraId="75EF5D27" w14:textId="77777777" w:rsidR="00522890" w:rsidRPr="008648E4" w:rsidRDefault="0052289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AD592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died, they had a burial room built especially for him, close to the</w:t>
      </w:r>
    </w:p>
    <w:p w14:paraId="6E5DA51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Kalántar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grave.</w:t>
      </w:r>
    </w:p>
    <w:p w14:paraId="19948948" w14:textId="77777777" w:rsidR="00522890" w:rsidRPr="008648E4" w:rsidRDefault="00522890" w:rsidP="00FB2547">
      <w:pPr>
        <w:rPr>
          <w:sz w:val="22"/>
          <w:lang w:val="en-US" w:eastAsia="en-US"/>
        </w:rPr>
      </w:pPr>
    </w:p>
    <w:p w14:paraId="72633BBC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 had to be re-arranged.</w:t>
      </w:r>
    </w:p>
    <w:p w14:paraId="63F79E6B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not easy to explain what the death of the Kalántar meant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Gone</w:t>
      </w:r>
    </w:p>
    <w:p w14:paraId="2D856A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the immediate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high place in the world, their all</w:t>
      </w:r>
      <w:r w:rsidR="00695B80" w:rsidRPr="008648E4">
        <w:rPr>
          <w:sz w:val="22"/>
          <w:lang w:val="en-US" w:eastAsia="en-US"/>
        </w:rPr>
        <w:t>-</w:t>
      </w:r>
    </w:p>
    <w:p w14:paraId="724B05D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important </w:t>
      </w:r>
      <w:r w:rsidR="002A4929" w:rsidRPr="008648E4">
        <w:rPr>
          <w:sz w:val="22"/>
          <w:u w:val="single"/>
          <w:lang w:val="en-US" w:eastAsia="en-US"/>
        </w:rPr>
        <w:t>sh</w:t>
      </w:r>
      <w:r w:rsidR="002A4929" w:rsidRPr="008648E4">
        <w:rPr>
          <w:sz w:val="22"/>
          <w:lang w:val="en-US" w:eastAsia="en-US"/>
        </w:rPr>
        <w:t>a’n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Gone, unless the young boys could help, adequate</w:t>
      </w:r>
    </w:p>
    <w:p w14:paraId="432C50C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funds, maybe at times even adequate food on the 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</w:t>
      </w:r>
    </w:p>
    <w:p w14:paraId="1624321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widowed mother could do nothing, nor could her daughters, their</w:t>
      </w:r>
    </w:p>
    <w:p w14:paraId="05A1AA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problems not a few, be of much help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Quite apart from searing</w:t>
      </w:r>
    </w:p>
    <w:p w14:paraId="26156D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grief, Khan was laid waste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Why had they lost their mainstay, that</w:t>
      </w:r>
    </w:p>
    <w:p w14:paraId="1F15976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gentle, dignified, wise and witty being who, wherever he came,</w:t>
      </w:r>
    </w:p>
    <w:p w14:paraId="1A5EC34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created his own ambience of peace? </w:t>
      </w:r>
      <w:r w:rsidR="009D3ADF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But Khan remembered from his</w:t>
      </w:r>
    </w:p>
    <w:p w14:paraId="407577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teaching that you do not say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Almighty God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Whoso</w:t>
      </w:r>
    </w:p>
    <w:p w14:paraId="756B7AA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sayeth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why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wherefore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hath spoken blasphemy!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[34]</w:t>
      </w:r>
    </w:p>
    <w:p w14:paraId="374E4F29" w14:textId="77777777" w:rsidR="00FB2547" w:rsidRPr="008648E4" w:rsidRDefault="00FB2547" w:rsidP="005228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family moved out of their house to another, which happened to</w:t>
      </w:r>
    </w:p>
    <w:p w14:paraId="523FABB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nearer the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older sister lived with them, with her son,</w:t>
      </w:r>
    </w:p>
    <w:p w14:paraId="6FAC555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 baby sickened of a throat infection and died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same year</w:t>
      </w:r>
    </w:p>
    <w:p w14:paraId="4151CE3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hundreds of thousands died in Persia of the cholera, which first</w:t>
      </w:r>
    </w:p>
    <w:p w14:paraId="7A61841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appeared in </w:t>
      </w:r>
      <w:r w:rsidR="009D3ADF" w:rsidRPr="008648E4">
        <w:rPr>
          <w:sz w:val="22"/>
          <w:lang w:val="en-US" w:eastAsia="en-US"/>
        </w:rPr>
        <w:t>Ma</w:t>
      </w:r>
      <w:r w:rsidR="009D3ADF" w:rsidRPr="008648E4">
        <w:rPr>
          <w:sz w:val="22"/>
          <w:u w:val="single"/>
          <w:lang w:val="en-US" w:eastAsia="en-US"/>
        </w:rPr>
        <w:t>sh</w:t>
      </w:r>
      <w:r w:rsidR="009D3ADF" w:rsidRPr="008648E4">
        <w:rPr>
          <w:sz w:val="22"/>
          <w:lang w:val="en-US" w:eastAsia="en-US"/>
        </w:rPr>
        <w:t>had</w:t>
      </w:r>
      <w:r w:rsidRPr="008648E4">
        <w:rPr>
          <w:sz w:val="22"/>
          <w:lang w:val="en-US" w:eastAsia="en-US"/>
        </w:rPr>
        <w:t>, a great place of pilgrimage and the capital of</w:t>
      </w:r>
    </w:p>
    <w:p w14:paraId="0A169F89" w14:textId="77777777" w:rsidR="00FB2547" w:rsidRPr="008648E4" w:rsidRDefault="009D3ADF" w:rsidP="00FB254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urásán</w:t>
      </w:r>
      <w:r w:rsidR="00695B80" w:rsidRPr="008648E4">
        <w:rPr>
          <w:sz w:val="22"/>
          <w:lang w:val="en-US" w:eastAsia="en-US"/>
        </w:rPr>
        <w:t xml:space="preserve">.  </w:t>
      </w:r>
      <w:r w:rsidR="00FB2547" w:rsidRPr="008648E4">
        <w:rPr>
          <w:sz w:val="22"/>
          <w:lang w:val="en-US" w:eastAsia="en-US"/>
        </w:rPr>
        <w:t>It was not even suspected to have reached Tehran when</w:t>
      </w:r>
    </w:p>
    <w:p w14:paraId="20F3116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a few others were stricken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used to say the violence of the</w:t>
      </w:r>
    </w:p>
    <w:p w14:paraId="27F0677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cholera was beyond description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Medical aid proved useless and at the</w:t>
      </w:r>
    </w:p>
    <w:p w14:paraId="4CBD935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terminal stage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facial bones and his fingers and toes turned</w:t>
      </w:r>
    </w:p>
    <w:p w14:paraId="1FCA9EB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devout Shiah sister hurried to Yaḥyá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shrine and knelt and</w:t>
      </w:r>
    </w:p>
    <w:p w14:paraId="3B38979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begged the Saint to spare his life; when she reached home his crisis had</w:t>
      </w:r>
    </w:p>
    <w:p w14:paraId="051C81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passed and he was on the way back to life.</w:t>
      </w:r>
    </w:p>
    <w:p w14:paraId="319C33F1" w14:textId="77777777" w:rsidR="00FB2547" w:rsidRPr="008648E4" w:rsidRDefault="00FB2547" w:rsidP="009D3A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year Khan finished his college and went to live at his</w:t>
      </w:r>
    </w:p>
    <w:p w14:paraId="508165E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substantial house, with the usual series of walled courts and</w:t>
      </w:r>
    </w:p>
    <w:p w14:paraId="0F2E9E4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gardens and separate buildings to house the men and women.</w:t>
      </w:r>
    </w:p>
    <w:p w14:paraId="0A7B5B25" w14:textId="77777777" w:rsidR="00FB2547" w:rsidRPr="008648E4" w:rsidRDefault="00FB2547" w:rsidP="009D3A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Muhandisu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l-Mamálik, had a daughter from an early</w:t>
      </w:r>
    </w:p>
    <w:p w14:paraId="3964614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marriage which had ended in divorce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 time Khan came to live</w:t>
      </w:r>
    </w:p>
    <w:p w14:paraId="5AF3A0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him, this uncle had already taken a young Qájár princess to wife,</w:t>
      </w:r>
    </w:p>
    <w:p w14:paraId="4F67F12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grand-daughter of 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bride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had been only</w:t>
      </w:r>
    </w:p>
    <w:p w14:paraId="619C2D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infant when that fertile Shah died in 1834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couple produced half</w:t>
      </w:r>
    </w:p>
    <w:p w14:paraId="3F8A85C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dozen children in almost as many years, the two eldest, at the time</w:t>
      </w:r>
    </w:p>
    <w:p w14:paraId="403A196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joined the household, being about seven and nine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taught</w:t>
      </w:r>
    </w:p>
    <w:p w14:paraId="0FEE3C0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French and a mullá was engaged to teach them their own Persian</w:t>
      </w:r>
    </w:p>
    <w:p w14:paraId="41825CD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rudiments of Islam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Though so young, Khan was also placed</w:t>
      </w:r>
    </w:p>
    <w:p w14:paraId="4130A50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charge of all household affairs, including the management of a large</w:t>
      </w:r>
    </w:p>
    <w:p w14:paraId="0238FB1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body of servants, grooms, stablemen and the like.</w:t>
      </w:r>
    </w:p>
    <w:p w14:paraId="5F0504CE" w14:textId="77777777" w:rsidR="00FB2547" w:rsidRPr="008648E4" w:rsidRDefault="00FB2547" w:rsidP="009D3A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 always kept a stable of fifteen to thirty Arab horses of</w:t>
      </w:r>
    </w:p>
    <w:p w14:paraId="5E964B2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breeds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real joy to Khan to ride these horses and see to</w:t>
      </w:r>
    </w:p>
    <w:p w14:paraId="46CEBCE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that they were well-groomed and their stables kept in good order.</w:t>
      </w:r>
    </w:p>
    <w:p w14:paraId="04312B82" w14:textId="77777777" w:rsidR="009D3ADF" w:rsidRPr="008648E4" w:rsidRDefault="009D3AD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D5EC1F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Every day, attended by a number of grooms, he would gallop through</w:t>
      </w:r>
    </w:p>
    <w:p w14:paraId="6742F85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city gate, over the moat, into the freedom of the countryside.</w:t>
      </w:r>
    </w:p>
    <w:p w14:paraId="0F3F0272" w14:textId="77777777" w:rsidR="00FB2547" w:rsidRPr="008648E4" w:rsidRDefault="00FB2547" w:rsidP="009D3A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year following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arrival it was decided that the Princess,</w:t>
      </w:r>
    </w:p>
    <w:p w14:paraId="7F4D902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her mother, children and lady companions and maids, should be</w:t>
      </w:r>
    </w:p>
    <w:p w14:paraId="5D9FFF9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sent on a visit to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ancestral villages near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some one</w:t>
      </w:r>
    </w:p>
    <w:p w14:paraId="5E1DDC9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 and fifty miles from Tehran.</w:t>
      </w:r>
    </w:p>
    <w:p w14:paraId="3AA53DD0" w14:textId="77777777" w:rsidR="00FB2547" w:rsidRPr="008648E4" w:rsidRDefault="00FB2547" w:rsidP="009D3AD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that time black Percheron horses imported from Russia were</w:t>
      </w:r>
    </w:p>
    <w:p w14:paraId="704139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favored by the wealthy class to draw their handsome carriages, and</w:t>
      </w:r>
    </w:p>
    <w:p w14:paraId="113624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Percherons were considered the best in town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</w:t>
      </w:r>
    </w:p>
    <w:p w14:paraId="652BC3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caravan of about thirty persons, with carriage horses and pack mules,</w:t>
      </w:r>
    </w:p>
    <w:p w14:paraId="5AED186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started out, Khan rode one of the Percherons, but along the way he</w:t>
      </w:r>
    </w:p>
    <w:p w14:paraId="54CE182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it too powerful to control, and exchanged it for his usual Arab</w:t>
      </w:r>
    </w:p>
    <w:p w14:paraId="0182AB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Peasants stared at the carriages, still a novelty outside the</w:t>
      </w:r>
    </w:p>
    <w:p w14:paraId="0CE9D6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Covered litters mounted on shafts hitched to two mules, one</w:t>
      </w:r>
    </w:p>
    <w:p w14:paraId="01CCAFF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ahead, one behind, were still high fashion for ladies to travel in, while</w:t>
      </w:r>
    </w:p>
    <w:p w14:paraId="24865D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attendants rode on donkey back or in palanquins bound to either</w:t>
      </w:r>
    </w:p>
    <w:p w14:paraId="51D0CC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side of a mule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Various obstacles slowed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caravan to about ten</w:t>
      </w:r>
    </w:p>
    <w:p w14:paraId="52470C2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miles a day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roads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courtesy title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wound over rocky terrain,</w:t>
      </w:r>
    </w:p>
    <w:p w14:paraId="0AAAE7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need to make and break camp each day, the delicately-reared</w:t>
      </w:r>
    </w:p>
    <w:p w14:paraId="59869CB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ladies.</w:t>
      </w:r>
    </w:p>
    <w:p w14:paraId="1C36A2D3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greatly stirred up at leaving the capital after it had been his</w:t>
      </w:r>
    </w:p>
    <w:p w14:paraId="77112EA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 for most of his years, and as the days passed, suffered extremely</w:t>
      </w:r>
    </w:p>
    <w:p w14:paraId="69387B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homesickness for his immediate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two weeks of it</w:t>
      </w:r>
    </w:p>
    <w:p w14:paraId="36DDA01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caravan reached Burz-Ábád, a few miles from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and the</w:t>
      </w:r>
    </w:p>
    <w:p w14:paraId="6F52872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arrivals spent the entire summer receiving visits from and paying</w:t>
      </w:r>
    </w:p>
    <w:p w14:paraId="4C17372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visits to innumerable uncles, aunts, cousins and other relatives of</w:t>
      </w:r>
    </w:p>
    <w:p w14:paraId="31ACEE7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degree of kinship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of hunting parties were organized</w:t>
      </w:r>
    </w:p>
    <w:p w14:paraId="52448C9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and, best of all, there were old-timers who showed Khan certain</w:t>
      </w:r>
    </w:p>
    <w:p w14:paraId="2AD25C6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houses where his parents had spent their honeymoon, long past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632F32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did not set foot 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itself, because of the terrible, dry summer</w:t>
      </w:r>
    </w:p>
    <w:p w14:paraId="24B178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heat, and what its effect might be on the ladies and small children, let</w:t>
      </w:r>
    </w:p>
    <w:p w14:paraId="4761CC7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alone the 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autumn they got back to the capital and Khan</w:t>
      </w:r>
    </w:p>
    <w:p w14:paraId="0DEEA41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the joy of being with his mother, sisters and brother again.</w:t>
      </w:r>
    </w:p>
    <w:p w14:paraId="1718CCB0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this time the so-called Tobacco Régie was established, which</w:t>
      </w:r>
    </w:p>
    <w:p w14:paraId="2D712B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gave Khan his first opportunity to be out on his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9998E2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 as intermediary, the Prime Minister made certain arrangements</w:t>
      </w:r>
    </w:p>
    <w:p w14:paraId="42EFB30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British tobacco corporation and the Shah then gave that firm a</w:t>
      </w:r>
    </w:p>
    <w:p w14:paraId="00B30DB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monopoly over the entire tobacco crop of Persia, the Shah and</w:t>
      </w:r>
    </w:p>
    <w:p w14:paraId="70223C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ministers to receive a quarter of the profits each year.</w:t>
      </w:r>
    </w:p>
    <w:p w14:paraId="6C709530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promote the enterprise, the Régie brought in officials from</w:t>
      </w:r>
    </w:p>
    <w:p w14:paraId="36184CC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England, Greece and other countries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these people needed inter</w:t>
      </w:r>
      <w:r w:rsidR="00695B80" w:rsidRPr="008648E4">
        <w:rPr>
          <w:sz w:val="22"/>
          <w:lang w:val="en-US" w:eastAsia="en-US"/>
        </w:rPr>
        <w:t>-</w:t>
      </w:r>
    </w:p>
    <w:p w14:paraId="5D46F96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preters, especially to communicate from Persian into English and</w:t>
      </w:r>
    </w:p>
    <w:p w14:paraId="06DB200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French, and a few young men, mostly from the nobility, were</w:t>
      </w:r>
    </w:p>
    <w:p w14:paraId="1F68F2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engaged to form a secretariat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 introduced him to the</w:t>
      </w:r>
    </w:p>
    <w:p w14:paraId="183A7403" w14:textId="77777777" w:rsidR="00D767D0" w:rsidRPr="008648E4" w:rsidRDefault="00D767D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5815B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General Manager, a tall, striking Briton named Ornstein, and was</w:t>
      </w:r>
    </w:p>
    <w:p w14:paraId="1EA0111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 what was considered a very high salary, although he was the</w:t>
      </w:r>
    </w:p>
    <w:p w14:paraId="7DBDA1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youngest of the interpreters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pleased him much, for at his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</w:t>
      </w:r>
    </w:p>
    <w:p w14:paraId="6ED6C64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all his needs were seen to, he received only pocket money,</w:t>
      </w:r>
    </w:p>
    <w:p w14:paraId="4080A79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did him no good with his free-spending friends.</w:t>
      </w:r>
    </w:p>
    <w:p w14:paraId="22AB49EB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he could help his mother and also buy clothes in the European</w:t>
      </w:r>
    </w:p>
    <w:p w14:paraId="203F76F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style.</w:t>
      </w:r>
    </w:p>
    <w:p w14:paraId="3DC3BD38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interpreters were all destined to play important roles in</w:t>
      </w:r>
    </w:p>
    <w:p w14:paraId="193EDED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constitutional government when it came into being about</w:t>
      </w:r>
    </w:p>
    <w:p w14:paraId="1BF8B61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fifteen years later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One of them was Ḥusayn-Qulí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Navváb</w:t>
      </w:r>
    </w:p>
    <w:p w14:paraId="2F6ED9E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(Nabob), so named because his family had served the British in Persia</w:t>
      </w:r>
    </w:p>
    <w:p w14:paraId="4AAAB10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India for generations, some as Persian, some as British subjects.</w:t>
      </w:r>
    </w:p>
    <w:p w14:paraId="115593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all educated in England and wore English attire, the only</w:t>
      </w:r>
    </w:p>
    <w:p w14:paraId="1AF97CE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difference being their Persian hats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Ḥusayn-Qulí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Navváb kept</w:t>
      </w:r>
    </w:p>
    <w:p w14:paraId="70397AB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Persian citizenship and after the Revolution entered the Persian</w:t>
      </w:r>
    </w:p>
    <w:p w14:paraId="6824AAC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Foreign Office and later was elected to Parliament, becoming an</w:t>
      </w:r>
    </w:p>
    <w:p w14:paraId="61B92D7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influential member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Around 1910 he was Minister of Foreign Affairs,</w:t>
      </w:r>
    </w:p>
    <w:p w14:paraId="181355B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it was he who instructed Khan (who headed the Persian Legation</w:t>
      </w:r>
    </w:p>
    <w:p w14:paraId="38CC8C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Washington at that time) to apply to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President to</w:t>
      </w:r>
    </w:p>
    <w:p w14:paraId="1A30182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recommend an American Treasurer-General and other financial</w:t>
      </w:r>
    </w:p>
    <w:p w14:paraId="421A8ADF" w14:textId="77777777" w:rsidR="00FB2547" w:rsidRPr="008648E4" w:rsidRDefault="00FB2547" w:rsidP="00D767D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advisers for service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the genesis of W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Morgan</w:t>
      </w:r>
    </w:p>
    <w:p w14:paraId="0F4E61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Shuster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role there, which Shuster later on described in his book, </w:t>
      </w:r>
      <w:r w:rsidRPr="008648E4">
        <w:rPr>
          <w:i/>
          <w:iCs/>
          <w:sz w:val="22"/>
          <w:lang w:val="en-US" w:eastAsia="en-US"/>
        </w:rPr>
        <w:t>The</w:t>
      </w:r>
    </w:p>
    <w:p w14:paraId="4D00740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Strangling of Persia</w:t>
      </w:r>
      <w:r w:rsidRPr="008648E4">
        <w:rPr>
          <w:sz w:val="22"/>
          <w:lang w:val="en-US" w:eastAsia="en-US"/>
        </w:rPr>
        <w:t>.</w:t>
      </w:r>
    </w:p>
    <w:p w14:paraId="2570E1CE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another interpreter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considerably older than 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a man</w:t>
      </w:r>
    </w:p>
    <w:p w14:paraId="76934F7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same name, Ali-Kuli Khan, but no relation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first the British</w:t>
      </w:r>
    </w:p>
    <w:p w14:paraId="0C5C417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Khan junior and the other senior, but later on they were so</w:t>
      </w:r>
    </w:p>
    <w:p w14:paraId="4A48B6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impressed by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speed in finishing his work as contrasted to the</w:t>
      </w:r>
    </w:p>
    <w:p w14:paraId="628CE89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slow pace they took to calling Khan the senior.</w:t>
      </w:r>
    </w:p>
    <w:p w14:paraId="52C2EDBF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other Ali-Kuli Khan served Persia at St Petersburg for many</w:t>
      </w:r>
    </w:p>
    <w:p w14:paraId="1B27A7E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years, eventually becoming Chargé 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Affaires at that Legation while</w:t>
      </w:r>
    </w:p>
    <w:p w14:paraId="5B6047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serving as Chargé 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Affaires in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 man</w:t>
      </w:r>
    </w:p>
    <w:p w14:paraId="179EB8D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a willing friend of the Russians, who had established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sphere of</w:t>
      </w:r>
    </w:p>
    <w:p w14:paraId="3F24F15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influence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 north Persia, and as a result received an important post as</w:t>
      </w:r>
    </w:p>
    <w:p w14:paraId="074B27B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chief of a division in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Foreign Office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became Minister of</w:t>
      </w:r>
    </w:p>
    <w:p w14:paraId="693E74A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Foreign Affairs prior to the end of World War I.</w:t>
      </w:r>
    </w:p>
    <w:p w14:paraId="1C0E5C8D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November 1919, when the Persian Government named Khan as a</w:t>
      </w:r>
    </w:p>
    <w:p w14:paraId="6E0148F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Peace Delegation to the Versailles Conference, the</w:t>
      </w:r>
    </w:p>
    <w:p w14:paraId="4258167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other Ali-Kuli was, as Foreign Minister, appointed to head that</w:t>
      </w:r>
    </w:p>
    <w:p w14:paraId="4863006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Delegation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(His title was Mu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áviru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l-Mamálik.)</w:t>
      </w:r>
    </w:p>
    <w:p w14:paraId="1912CD67" w14:textId="77777777" w:rsidR="00D767D0" w:rsidRPr="008648E4" w:rsidRDefault="00D767D0" w:rsidP="00FB2547">
      <w:pPr>
        <w:rPr>
          <w:sz w:val="22"/>
          <w:lang w:val="en-US" w:eastAsia="en-US"/>
        </w:rPr>
      </w:pPr>
    </w:p>
    <w:p w14:paraId="015EB06E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tobacco monopoly had hardly established itself throughout Persia</w:t>
      </w:r>
    </w:p>
    <w:p w14:paraId="28A30E6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mullás rose up and declared that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had sold</w:t>
      </w:r>
    </w:p>
    <w:p w14:paraId="126D5AB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sovereign rights to the British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Chief Mujtahid, or High</w:t>
      </w:r>
    </w:p>
    <w:p w14:paraId="083E122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Priest, came out with his written verdict that this tobacco monopoly</w:t>
      </w:r>
    </w:p>
    <w:p w14:paraId="504A76E8" w14:textId="77777777" w:rsidR="00D767D0" w:rsidRPr="008648E4" w:rsidRDefault="00D767D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3C08E9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 xml:space="preserve">was exactly the same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waging war on the expected Qá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im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</w:t>
      </w:r>
    </w:p>
    <w:p w14:paraId="1D2B130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Awaited One of Islam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people rioted and the Shah cancelled his</w:t>
      </w:r>
    </w:p>
    <w:p w14:paraId="18856A5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Concession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the first step in divesting the Shah of his one</w:t>
      </w:r>
      <w:r w:rsidR="00695B80" w:rsidRPr="008648E4">
        <w:rPr>
          <w:sz w:val="22"/>
          <w:lang w:val="en-US" w:eastAsia="en-US"/>
        </w:rPr>
        <w:t>-</w:t>
      </w:r>
    </w:p>
    <w:p w14:paraId="514CE5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rule, and it led finally to the Revolution under his successor,</w:t>
      </w:r>
    </w:p>
    <w:p w14:paraId="0E0355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d-Dín, and the establishment of constitutional govern</w:t>
      </w:r>
      <w:r w:rsidR="00695B80" w:rsidRPr="008648E4">
        <w:rPr>
          <w:sz w:val="22"/>
          <w:lang w:val="en-US" w:eastAsia="en-US"/>
        </w:rPr>
        <w:t>-</w:t>
      </w:r>
    </w:p>
    <w:p w14:paraId="30EEA27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ment.</w:t>
      </w:r>
    </w:p>
    <w:p w14:paraId="4DDB3BE5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abrupt ending of the Tobacco Régie had a strange effect on</w:t>
      </w:r>
    </w:p>
    <w:p w14:paraId="6E958E6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young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one thing, no more funds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another, there</w:t>
      </w:r>
    </w:p>
    <w:p w14:paraId="7A856A9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no more association with colleagues from the Occident.</w:t>
      </w:r>
    </w:p>
    <w:p w14:paraId="6B58482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fact was certain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after so much exhilaration he could no longer</w:t>
      </w:r>
    </w:p>
    <w:p w14:paraId="34D5CE4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 to his humdrum job as manager of his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household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09572AE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looked about for some European enterprise where he could use his</w:t>
      </w:r>
    </w:p>
    <w:p w14:paraId="701485E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talents, but there were almost none in the country at that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One, a</w:t>
      </w:r>
    </w:p>
    <w:p w14:paraId="5E60CC8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concession to operate a newly-installed line of horse-drawn tramways</w:t>
      </w:r>
    </w:p>
    <w:p w14:paraId="4293FF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 few of the main thoroughfares of the capital, had been given to a</w:t>
      </w:r>
    </w:p>
    <w:p w14:paraId="42BEFB1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Belgian, but he had already engaged a number of Armenian clerks at</w:t>
      </w:r>
    </w:p>
    <w:p w14:paraId="33B396C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low salaries, and offered little to an ambitious young man, fresh from</w:t>
      </w:r>
    </w:p>
    <w:p w14:paraId="0BABCF3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glories of the Tobacco Régie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addition to the trams, there was a</w:t>
      </w:r>
    </w:p>
    <w:p w14:paraId="593A68E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Belgian company which had recently opened a narrow-gauge railway</w:t>
      </w:r>
    </w:p>
    <w:p w14:paraId="30D6FE32" w14:textId="77777777" w:rsidR="00FB2547" w:rsidRPr="008648E4" w:rsidRDefault="00FB2547" w:rsidP="00D767D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join the capital with the shrine of </w:t>
      </w:r>
      <w:r w:rsidRPr="008648E4">
        <w:rPr>
          <w:sz w:val="22"/>
          <w:u w:val="single"/>
          <w:lang w:val="en-US" w:eastAsia="en-US"/>
        </w:rPr>
        <w:t>Sh</w:t>
      </w:r>
      <w:r w:rsidR="00D767D0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Aẓím, four miles to</w:t>
      </w:r>
    </w:p>
    <w:p w14:paraId="42E298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south under its golden dome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Most Persians had never before seen</w:t>
      </w:r>
    </w:p>
    <w:p w14:paraId="09F9E7D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modern transportation, and were struck with awe at beholding</w:t>
      </w:r>
    </w:p>
    <w:p w14:paraId="5340E8F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toy trains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here, too, Khan found no opening door.</w:t>
      </w:r>
    </w:p>
    <w:p w14:paraId="7C364A35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for him, anywhere, for the very first time in his whole life.</w:t>
      </w:r>
    </w:p>
    <w:p w14:paraId="49C9C4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he was, trained, qualified, after years of struggle, educated in</w:t>
      </w:r>
    </w:p>
    <w:p w14:paraId="5C831B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 and French, familiar with Western culture, and all of it</w:t>
      </w:r>
    </w:p>
    <w:p w14:paraId="2CB41A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suddenly useless, gone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he trapped in a blind alley, facing a stone</w:t>
      </w:r>
    </w:p>
    <w:p w14:paraId="1468863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the past now worse than useless because the old ways were</w:t>
      </w:r>
    </w:p>
    <w:p w14:paraId="08F212A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closed off to him and he could not go back again.</w:t>
      </w:r>
    </w:p>
    <w:p w14:paraId="49C13667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looked about him, and pondered what he had heard of life at the</w:t>
      </w:r>
    </w:p>
    <w:p w14:paraId="1450E2B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Imperial Court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Theoretically it should have been an example to the</w:t>
      </w:r>
    </w:p>
    <w:p w14:paraId="7E1548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nation, actually it was only a succession of scandals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road to riches</w:t>
      </w:r>
    </w:p>
    <w:p w14:paraId="118C9E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favors was to play clown to the bored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Cringing flattery, and</w:t>
      </w:r>
    </w:p>
    <w:p w14:paraId="5AA4338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glorification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slightest word or gesture, were indis</w:t>
      </w:r>
      <w:r w:rsidR="00695B80" w:rsidRPr="008648E4">
        <w:rPr>
          <w:sz w:val="22"/>
          <w:lang w:val="en-US" w:eastAsia="en-US"/>
        </w:rPr>
        <w:t>-</w:t>
      </w:r>
    </w:p>
    <w:p w14:paraId="6859581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pensable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Government was simply that agency which admini</w:t>
      </w:r>
      <w:r w:rsidR="00695B80" w:rsidRPr="008648E4">
        <w:rPr>
          <w:sz w:val="22"/>
          <w:lang w:val="en-US" w:eastAsia="en-US"/>
        </w:rPr>
        <w:t>-</w:t>
      </w:r>
    </w:p>
    <w:p w14:paraId="469493D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stered the continual rivalry for Persia between Russia and England.</w:t>
      </w:r>
    </w:p>
    <w:p w14:paraId="4CF7744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Whichever of the two powers was in the ascendant would raise its</w:t>
      </w:r>
    </w:p>
    <w:p w14:paraId="4C344F8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chosen people to the rank of minister, and they would rule, ostensibly</w:t>
      </w:r>
    </w:p>
    <w:p w14:paraId="0DDB234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the Shah; then, what with bribery and intrigue, agents of the</w:t>
      </w:r>
    </w:p>
    <w:p w14:paraId="2AE4B6E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side would force a crisis and raise up ministers of their own.</w:t>
      </w:r>
    </w:p>
    <w:p w14:paraId="234995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Russia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aim in the battle for Persia was to fulfill the testament of Peter</w:t>
      </w:r>
    </w:p>
    <w:p w14:paraId="58FA65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Great, master the Persian Gulf and then conquer India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England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9161E8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aim was to continue her control of India, and in line with this, to</w:t>
      </w:r>
    </w:p>
    <w:p w14:paraId="009DC7C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establish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spheres of influence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 Persia and all the other countries</w:t>
      </w:r>
    </w:p>
    <w:p w14:paraId="400619F9" w14:textId="77777777" w:rsidR="00D767D0" w:rsidRPr="008648E4" w:rsidRDefault="00D767D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51F48E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which fell within that grand design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geography that made the</w:t>
      </w:r>
    </w:p>
    <w:p w14:paraId="5C3C13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plateau of Iran the critical battleground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even the fine-honed brain</w:t>
      </w:r>
    </w:p>
    <w:p w14:paraId="07B919C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Machiavelli could have produced the methods which the two</w:t>
      </w:r>
    </w:p>
    <w:p w14:paraId="631E3B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powers contrived for the strangling of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Shiah clergy</w:t>
      </w:r>
    </w:p>
    <w:p w14:paraId="19D62E0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controlled the masses, and were justly feared by the Shah and the</w:t>
      </w:r>
    </w:p>
    <w:p w14:paraId="48AF89D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secret funds, the two opposing imperialists bought up</w:t>
      </w:r>
    </w:p>
    <w:p w14:paraId="1148072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clergy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any liberal, progressive change were urged by</w:t>
      </w:r>
    </w:p>
    <w:p w14:paraId="134620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forward-looking minister upon the Shah, the clergy would</w:t>
      </w:r>
    </w:p>
    <w:p w14:paraId="0456F2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instantly mount their pulpits and cry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European ways, they</w:t>
      </w:r>
    </w:p>
    <w:p w14:paraId="16A4F0B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screamed, European ideas, would undermine the Muslim Faith.</w:t>
      </w:r>
    </w:p>
    <w:p w14:paraId="50B31A8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modern inventions and concepts were Satan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work, and none</w:t>
      </w:r>
    </w:p>
    <w:p w14:paraId="020DB7E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whole land of Iran should learn a foreign tongue.</w:t>
      </w:r>
    </w:p>
    <w:p w14:paraId="63544931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spite of it all,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 had managed in the 1850s to establish</w:t>
      </w:r>
    </w:p>
    <w:p w14:paraId="3388D2D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Royal College, and to bring in European professors who were able</w:t>
      </w:r>
    </w:p>
    <w:p w14:paraId="230C69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reach (out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perhaps nine million inhabitants) three</w:t>
      </w:r>
    </w:p>
    <w:p w14:paraId="2E3D06D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 students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did this because he had to appease the</w:t>
      </w:r>
    </w:p>
    <w:p w14:paraId="763BB57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progressive elements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socialists, radicals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threatened the ruling</w:t>
      </w:r>
    </w:p>
    <w:p w14:paraId="6BADE79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women were involved, of course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to be taught</w:t>
      </w:r>
    </w:p>
    <w:p w14:paraId="099A06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rudimentary Islam, and nothing else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whom does Persia</w:t>
      </w:r>
    </w:p>
    <w:p w14:paraId="74E8546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belong?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someone asked a Persian woman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Why, to the Shah,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</w:t>
      </w:r>
    </w:p>
    <w:p w14:paraId="0FFBE30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answered.</w:t>
      </w:r>
    </w:p>
    <w:p w14:paraId="4D40EF63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these troubled waters, people fished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Russians, the British,</w:t>
      </w:r>
    </w:p>
    <w:p w14:paraId="4F2C882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Shah, the clergy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masses, in those days of restricted communi</w:t>
      </w:r>
      <w:r w:rsidR="00695B80" w:rsidRPr="008648E4">
        <w:rPr>
          <w:sz w:val="22"/>
          <w:lang w:val="en-US" w:eastAsia="en-US"/>
        </w:rPr>
        <w:t>-</w:t>
      </w:r>
    </w:p>
    <w:p w14:paraId="7A6F01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cation, had never heard of democracy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Meanwhile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had</w:t>
      </w:r>
    </w:p>
    <w:p w14:paraId="0F92B4DB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s rousing words to His countrymen, the book </w:t>
      </w:r>
      <w:r w:rsidR="00FB2547" w:rsidRPr="008648E4">
        <w:rPr>
          <w:i/>
          <w:iCs/>
          <w:sz w:val="22"/>
          <w:lang w:val="en-US" w:eastAsia="en-US"/>
        </w:rPr>
        <w:t>Secret o</w:t>
      </w:r>
      <w:r w:rsidR="00FB2547" w:rsidRPr="008648E4">
        <w:rPr>
          <w:sz w:val="22"/>
          <w:lang w:val="en-US" w:eastAsia="en-US"/>
        </w:rPr>
        <w:t>f</w:t>
      </w:r>
    </w:p>
    <w:p w14:paraId="0A30F80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Divine Civilization</w:t>
      </w:r>
      <w:r w:rsidRPr="008648E4">
        <w:rPr>
          <w:sz w:val="22"/>
          <w:lang w:val="en-US" w:eastAsia="en-US"/>
        </w:rPr>
        <w:t>, written in 1875 but not yet widespread, where</w:t>
      </w:r>
    </w:p>
    <w:p w14:paraId="13A7B6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much else he told them they could learn from other nations,</w:t>
      </w:r>
    </w:p>
    <w:p w14:paraId="2400E41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even from animals.</w:t>
      </w:r>
    </w:p>
    <w:p w14:paraId="513A7954" w14:textId="77777777" w:rsidR="00FB2547" w:rsidRPr="008648E4" w:rsidRDefault="00FB2547" w:rsidP="00D767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as he was, Khan saw that all these forces at work inevitably</w:t>
      </w:r>
    </w:p>
    <w:p w14:paraId="4B4D6FD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paid to national progress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saw that, with the usual excep</w:t>
      </w:r>
      <w:r w:rsidR="00695B80" w:rsidRPr="008648E4">
        <w:rPr>
          <w:sz w:val="22"/>
          <w:lang w:val="en-US" w:eastAsia="en-US"/>
        </w:rPr>
        <w:t>-</w:t>
      </w:r>
    </w:p>
    <w:p w14:paraId="74C8939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tions, preferment at Court depended neither on education nor ability.</w:t>
      </w:r>
    </w:p>
    <w:p w14:paraId="4DD4390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accorded at whim to those who could best flatter a minister or</w:t>
      </w:r>
    </w:p>
    <w:p w14:paraId="619C2AD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to someone favored for no detectable reason, or perhaps for</w:t>
      </w:r>
    </w:p>
    <w:p w14:paraId="3F24528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reasons best not examined.</w:t>
      </w:r>
    </w:p>
    <w:p w14:paraId="6F7E9F0A" w14:textId="77777777" w:rsidR="00FB2547" w:rsidRPr="008648E4" w:rsidRDefault="00FB2547" w:rsidP="00981C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an Áqá Ibráhím, in charge of refreshments for the Shah,</w:t>
      </w:r>
    </w:p>
    <w:p w14:paraId="67A843F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whose 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Alí-As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 xml:space="preserve">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the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s-Sulṭán, had found favor</w:t>
      </w:r>
    </w:p>
    <w:p w14:paraId="3D43FBA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Imperial Court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no background or particular acquired</w:t>
      </w:r>
    </w:p>
    <w:p w14:paraId="7418F8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knowledge he was raised to the rank of Chief Minister of the Court,</w:t>
      </w:r>
    </w:p>
    <w:p w14:paraId="7D15409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to that of Prime Minister, supreme ruler of the Empire, second</w:t>
      </w:r>
    </w:p>
    <w:p w14:paraId="335C386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to the Shah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man bursting with energy, dynamic,</w:t>
      </w:r>
    </w:p>
    <w:p w14:paraId="73ED776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good-looking, he was a favorite with the Czar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representatives, who</w:t>
      </w:r>
    </w:p>
    <w:p w14:paraId="780A810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used him to checkmate the British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him, an upstart, ministers and</w:t>
      </w:r>
    </w:p>
    <w:p w14:paraId="46050F3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statesmen, whose families had enjoyed high office for generations,</w:t>
      </w:r>
    </w:p>
    <w:p w14:paraId="4B25557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Court and paid homage every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few who held out</w:t>
      </w:r>
    </w:p>
    <w:p w14:paraId="724CC80A" w14:textId="77777777" w:rsidR="00981C8A" w:rsidRPr="008648E4" w:rsidRDefault="00981C8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6A3139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were either deprived of leading positions, exiled as governors to</w:t>
      </w:r>
    </w:p>
    <w:p w14:paraId="3933F16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distant provinces, or sent out as envoys to unimportant posts abroad.</w:t>
      </w:r>
    </w:p>
    <w:p w14:paraId="18C1034B" w14:textId="77777777" w:rsidR="00FB2547" w:rsidRPr="008648E4" w:rsidRDefault="00FB2547" w:rsidP="00981C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northern part of the capital, this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s-Sulṭán built himself</w:t>
      </w:r>
    </w:p>
    <w:p w14:paraId="3FA805E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magnificent walled park, enclosing a number of European-style</w:t>
      </w:r>
    </w:p>
    <w:p w14:paraId="2BF818F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palaces, the like of which had never been seen in Iran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buildings</w:t>
      </w:r>
    </w:p>
    <w:p w14:paraId="67E344C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furnished with rare and costly objects brought in from Asia and</w:t>
      </w:r>
    </w:p>
    <w:p w14:paraId="14D1655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Europe, and boasted a large number of cabinets containing the finest</w:t>
      </w:r>
    </w:p>
    <w:p w14:paraId="4029DA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examples of lacquer work, of calligraphy, of miniature painting from</w:t>
      </w:r>
    </w:p>
    <w:p w14:paraId="20BEB18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time of the first Elizabeth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contemporary,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Abbás the Great.</w:t>
      </w:r>
    </w:p>
    <w:p w14:paraId="4EAD159B" w14:textId="77777777" w:rsidR="00FB2547" w:rsidRPr="008648E4" w:rsidRDefault="00FB2547" w:rsidP="00981C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 long years when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s-Sulṭán was in power, the</w:t>
      </w:r>
    </w:p>
    <w:p w14:paraId="6122B06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grandees of Persia did not fail to present him with other treasures from</w:t>
      </w:r>
    </w:p>
    <w:p w14:paraId="0AD72C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own collections, receiving in return titles, governorships, high</w:t>
      </w:r>
    </w:p>
    <w:p w14:paraId="7BD7C69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army posts, offices of State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great Khans who guarded the</w:t>
      </w:r>
    </w:p>
    <w:p w14:paraId="1FEAB89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frontiers also sent him gifts, for example, mounts bred by</w:t>
      </w:r>
    </w:p>
    <w:p w14:paraId="0AB77C8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them, so that his stables teemed with the finest of Arab and Persian</w:t>
      </w:r>
    </w:p>
    <w:p w14:paraId="3C31F9F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strains.</w:t>
      </w:r>
    </w:p>
    <w:p w14:paraId="644EB91D" w14:textId="77777777" w:rsidR="00FB2547" w:rsidRPr="008648E4" w:rsidRDefault="00FB2547" w:rsidP="00981C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remarkable Prime Minister, who ultimately received the high</w:t>
      </w:r>
    </w:p>
    <w:p w14:paraId="3B20859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title of Atábak-i-A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ẓam (Father-Lord the Supreme) spent all his</w:t>
      </w:r>
    </w:p>
    <w:p w14:paraId="69B10B6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evenings in his park, surrounded by the leading ministers of Court and</w:t>
      </w:r>
    </w:p>
    <w:p w14:paraId="481049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State, the tenure of each of them depending upon his will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</w:t>
      </w:r>
    </w:p>
    <w:p w14:paraId="33D4823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nights given over to wine, music and various other forms of</w:t>
      </w:r>
    </w:p>
    <w:p w14:paraId="7A935DC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entertainment, the affairs of Persia were discussed and settled.</w:t>
      </w:r>
    </w:p>
    <w:p w14:paraId="02817C2E" w14:textId="77777777" w:rsidR="00FB2547" w:rsidRPr="008648E4" w:rsidRDefault="00FB2547" w:rsidP="00981C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who had been educated abroad would serve as emissaries</w:t>
      </w:r>
    </w:p>
    <w:p w14:paraId="3C859EF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the Atábak and the Europeans, and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Niẓámi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>-</w:t>
      </w:r>
    </w:p>
    <w:p w14:paraId="6D2F602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Dín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was the leader of this group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matter how much the</w:t>
      </w:r>
    </w:p>
    <w:p w14:paraId="4D8909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 needed these men, their weight and their prestige, they could</w:t>
      </w:r>
    </w:p>
    <w:p w14:paraId="1D337AC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stay on his good side for long unless they joined his revels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</w:t>
      </w:r>
    </w:p>
    <w:p w14:paraId="5AFA823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 wore on and the wine flowed faster and their jokes became</w:t>
      </w:r>
    </w:p>
    <w:p w14:paraId="5762EC0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increasingly obscene, the most powerful men in Persia could be seen</w:t>
      </w:r>
    </w:p>
    <w:p w14:paraId="09056CD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literally making donkeys of themselves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high-ranking official loudly</w:t>
      </w:r>
    </w:p>
    <w:p w14:paraId="302C17B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braying as his contribution to the party, or another scrambling around</w:t>
      </w:r>
    </w:p>
    <w:p w14:paraId="2697A5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all fours, with a handsome page boy riding on his back.</w:t>
      </w:r>
    </w:p>
    <w:p w14:paraId="22C7F68A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Persian proverb had it, from its very wellspring the water</w:t>
      </w:r>
    </w:p>
    <w:p w14:paraId="6C49C9D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mud.</w:t>
      </w:r>
    </w:p>
    <w:p w14:paraId="65D263A0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very few of the nation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would not bend the knee to the</w:t>
      </w:r>
    </w:p>
    <w:p w14:paraId="5344D57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 or show themselves at his carousals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these was</w:t>
      </w:r>
    </w:p>
    <w:p w14:paraId="12BDA54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a true aristocrat, and a champion of reform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07B2C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too, early on, had built an extensive and beautiful park to live 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606706C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walled park is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heaven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paradise is an Avestan word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Persian</w:t>
      </w:r>
    </w:p>
    <w:p w14:paraId="6B7D2B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firdaws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means a park enclosed by walls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here a handful of</w:t>
      </w:r>
    </w:p>
    <w:p w14:paraId="3BE7D69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 had put up their own heaven on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people this one</w:t>
      </w:r>
    </w:p>
    <w:p w14:paraId="481FA0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gathered around him were persons of dignity and culture, with no</w:t>
      </w:r>
    </w:p>
    <w:p w14:paraId="004F5DA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mind for the Prime Minister and his unspeakable frolics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 long</w:t>
      </w:r>
    </w:p>
    <w:p w14:paraId="7FC8513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period, Amín opposed the Prime Minister and as a result, though he</w:t>
      </w:r>
    </w:p>
    <w:p w14:paraId="42E18A3F" w14:textId="77777777" w:rsidR="001B3829" w:rsidRPr="008648E4" w:rsidRDefault="001B38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181692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enjoyed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favor, he held no office at all.</w:t>
      </w:r>
    </w:p>
    <w:p w14:paraId="3CAAF373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like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eldest paternal uncle,</w:t>
      </w:r>
    </w:p>
    <w:p w14:paraId="054A622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Iqbálu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chief officer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 and a devotee of</w:t>
      </w:r>
    </w:p>
    <w:p w14:paraId="11A4A1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hunting and life in the outdoors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Shah, a great hunter himself,</w:t>
      </w:r>
    </w:p>
    <w:p w14:paraId="73D486D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not do without this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companionship, especially summers</w:t>
      </w:r>
    </w:p>
    <w:p w14:paraId="3B45A9B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His Majesty would visit the game preserves in the Alburz</w:t>
      </w:r>
    </w:p>
    <w:p w14:paraId="7A8BBF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expected that the Shah would make this uncle of</w:t>
      </w:r>
    </w:p>
    <w:p w14:paraId="5E30D21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Prime Minister, but Russia and the mullás supported the</w:t>
      </w:r>
    </w:p>
    <w:p w14:paraId="11F8D3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 and this was an obstacle that the Shah could not surmount.</w:t>
      </w:r>
    </w:p>
    <w:p w14:paraId="11C4E4D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 did, however, finally live to see the day, early in the reign</w:t>
      </w:r>
    </w:p>
    <w:p w14:paraId="498B435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(1896</w:t>
      </w:r>
      <w:r w:rsidR="001B3829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1907), when he found himself Prime</w:t>
      </w:r>
    </w:p>
    <w:p w14:paraId="7EA39F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Minister.</w:t>
      </w:r>
    </w:p>
    <w:p w14:paraId="66202B24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Malcolm Khan, clever leader of the underground reform</w:t>
      </w:r>
    </w:p>
    <w:p w14:paraId="7B23F16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movement, was another rival of the 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who duly made the</w:t>
      </w:r>
    </w:p>
    <w:p w14:paraId="2CF0B06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 send Malcolm Khan away into exile as Ambassador to the Court</w:t>
      </w:r>
    </w:p>
    <w:p w14:paraId="28ACD51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St James.</w:t>
      </w:r>
    </w:p>
    <w:p w14:paraId="09785DA7" w14:textId="77777777" w:rsidR="001B3829" w:rsidRPr="008648E4" w:rsidRDefault="001B3829" w:rsidP="00D0048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54" w:name="_Toc468695653"/>
      <w:r w:rsidRPr="008648E4">
        <w:rPr>
          <w:sz w:val="22"/>
          <w:lang w:val="en-US" w:eastAsia="en-US"/>
        </w:rPr>
        <w:tab/>
        <w:instrText>9</w:instrText>
      </w:r>
      <w:r w:rsidRPr="008648E4">
        <w:rPr>
          <w:sz w:val="22"/>
          <w:lang w:val="en-US" w:eastAsia="en-US"/>
        </w:rPr>
        <w:tab/>
        <w:instrText xml:space="preserve">The </w:instrText>
      </w:r>
      <w:r w:rsidR="00D00484" w:rsidRPr="008648E4">
        <w:rPr>
          <w:sz w:val="22"/>
          <w:lang w:val="en-US" w:eastAsia="en-US"/>
        </w:rPr>
        <w:instrText>M</w:instrText>
      </w:r>
      <w:r w:rsidRPr="008648E4">
        <w:rPr>
          <w:sz w:val="22"/>
          <w:lang w:val="en-US" w:eastAsia="en-US"/>
        </w:rPr>
        <w:instrText>ad M</w:instrText>
      </w:r>
      <w:r w:rsidRPr="008648E4">
        <w:rPr>
          <w:sz w:val="22"/>
        </w:rPr>
        <w:instrText>í</w:instrText>
      </w:r>
      <w:r w:rsidRPr="008648E4">
        <w:rPr>
          <w:sz w:val="22"/>
          <w:lang w:val="en-US" w:eastAsia="en-US"/>
        </w:rPr>
        <w:instrText>rz</w:instrText>
      </w:r>
      <w:r w:rsidRPr="008648E4">
        <w:rPr>
          <w:sz w:val="22"/>
        </w:rPr>
        <w:instrText>á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5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9AD9845" w14:textId="77777777" w:rsidR="001B3829" w:rsidRPr="008648E4" w:rsidRDefault="001B3829" w:rsidP="00FB2547">
      <w:pPr>
        <w:rPr>
          <w:sz w:val="22"/>
          <w:lang w:val="en-US" w:eastAsia="en-US"/>
        </w:rPr>
      </w:pPr>
    </w:p>
    <w:p w14:paraId="43B78FA5" w14:textId="77777777" w:rsidR="00FB2547" w:rsidRPr="008648E4" w:rsidRDefault="00FB2547" w:rsidP="00D0048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N</w:t>
      </w:r>
      <w:r w:rsidR="001B3829" w:rsidRPr="008648E4">
        <w:rPr>
          <w:sz w:val="26"/>
          <w:lang w:val="en-US" w:eastAsia="en-US"/>
        </w:rPr>
        <w:t>ine</w:t>
      </w:r>
      <w:r w:rsidR="001B3829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The </w:t>
      </w:r>
      <w:r w:rsidR="00D00484" w:rsidRPr="008648E4">
        <w:rPr>
          <w:sz w:val="26"/>
          <w:lang w:val="en-US" w:eastAsia="en-US"/>
        </w:rPr>
        <w:t>M</w:t>
      </w:r>
      <w:r w:rsidR="001B3829" w:rsidRPr="008648E4">
        <w:rPr>
          <w:sz w:val="26"/>
          <w:lang w:val="en-US" w:eastAsia="en-US"/>
        </w:rPr>
        <w:t>a</w:t>
      </w:r>
      <w:r w:rsidRPr="008648E4">
        <w:rPr>
          <w:sz w:val="26"/>
          <w:lang w:val="en-US" w:eastAsia="en-US"/>
        </w:rPr>
        <w:t>d Mírzá</w:t>
      </w:r>
    </w:p>
    <w:p w14:paraId="740E7B17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Someone less determined might easily have gone the suicide route, for</w:t>
      </w:r>
    </w:p>
    <w:p w14:paraId="6A950C8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found all doors closed to him, Khan took to introspection and</w:t>
      </w:r>
    </w:p>
    <w:p w14:paraId="730D811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the world desolate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alternately reached out for bubbles of</w:t>
      </w:r>
    </w:p>
    <w:p w14:paraId="681EFD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hope and fell back into despair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all of a sudden, he became the</w:t>
      </w:r>
    </w:p>
    <w:p w14:paraId="07F4665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darling of a noble family who valued him for his company alone and</w:t>
      </w:r>
    </w:p>
    <w:p w14:paraId="460736E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whose sons would remain his close friends over a span of many years.</w:t>
      </w:r>
    </w:p>
    <w:p w14:paraId="1DD21C34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father was Prince Sulṭán Ibráhím Mírzá, his title being</w:t>
      </w:r>
    </w:p>
    <w:p w14:paraId="2090BA0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kátu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man of great wealth, he owned property in the</w:t>
      </w:r>
    </w:p>
    <w:p w14:paraId="6B3D6EC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bazaars, as well as gardens and villages to the north of the capital and</w:t>
      </w:r>
    </w:p>
    <w:p w14:paraId="2ED029D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elsewhere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prince was a great-grandson of 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</w:p>
    <w:p w14:paraId="02E179F8" w14:textId="77777777" w:rsidR="00FB2547" w:rsidRPr="008648E4" w:rsidRDefault="00555A73" w:rsidP="00FB254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FB2547" w:rsidRPr="008648E4">
        <w:rPr>
          <w:sz w:val="22"/>
          <w:lang w:val="en-US" w:eastAsia="en-US"/>
        </w:rPr>
        <w:t xml:space="preserve"> (how monotonously one has to report this provenance when</w:t>
      </w:r>
    </w:p>
    <w:p w14:paraId="1F10CB4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dealing with biographies of the time), and his own father before him,</w:t>
      </w:r>
    </w:p>
    <w:p w14:paraId="6254294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Imám-Qulí Mírzá, had all his life been governor of the city and</w:t>
      </w:r>
    </w:p>
    <w:p w14:paraId="51BFA3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province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Like many of his kin, Ibráhím Mírzá was</w:t>
      </w:r>
    </w:p>
    <w:p w14:paraId="3FE17D1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received at the Imperial Court, and he had married a fair Qájár</w:t>
      </w:r>
    </w:p>
    <w:p w14:paraId="488857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princess, sister to the wife of one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liberals, the previ</w:t>
      </w:r>
      <w:r w:rsidR="00695B80" w:rsidRPr="008648E4">
        <w:rPr>
          <w:sz w:val="22"/>
          <w:lang w:val="en-US" w:eastAsia="en-US"/>
        </w:rPr>
        <w:t>-</w:t>
      </w:r>
    </w:p>
    <w:p w14:paraId="3192F27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ously-mentioned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who had introduced a number of</w:t>
      </w:r>
    </w:p>
    <w:p w14:paraId="6D6DAFC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reforms into Persia.</w:t>
      </w:r>
    </w:p>
    <w:p w14:paraId="23FE381F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only trouble with Prince Ibráhím Mírzá was that, although</w:t>
      </w:r>
    </w:p>
    <w:p w14:paraId="6ABBBF6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intelligent and brilliant, he should by rights have been shut up in</w:t>
      </w:r>
    </w:p>
    <w:p w14:paraId="3FAB7AF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insane asylum for the rest of his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his position in society</w:t>
      </w:r>
    </w:p>
    <w:p w14:paraId="3099ECD7" w14:textId="77777777" w:rsidR="001B3829" w:rsidRPr="008648E4" w:rsidRDefault="001B38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C1FBF0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kept him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a day passed when he did not fly into a maniacal</w:t>
      </w:r>
    </w:p>
    <w:p w14:paraId="08F0885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rage.</w:t>
      </w:r>
    </w:p>
    <w:p w14:paraId="0EAA99A5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estate in Tehran was palatial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can imagine it from other</w:t>
      </w:r>
    </w:p>
    <w:p w14:paraId="41D4F8FA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opulent houses described by S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G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W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Benjamin,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</w:t>
      </w:r>
    </w:p>
    <w:p w14:paraId="226064D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envoy to Persia, who arrived in Tehran at about the same time as</w:t>
      </w:r>
    </w:p>
    <w:p w14:paraId="670953A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President Chester Arthur had charged Benjamin with</w:t>
      </w:r>
    </w:p>
    <w:p w14:paraId="6BDB66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task of establishing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 legation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</w:t>
      </w:r>
    </w:p>
    <w:p w14:paraId="5AEA54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administration changed, Benjamin went back to the United States and</w:t>
      </w:r>
    </w:p>
    <w:p w14:paraId="6ABAD7E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published his classic </w:t>
      </w:r>
      <w:r w:rsidRPr="008648E4">
        <w:rPr>
          <w:i/>
          <w:iCs/>
          <w:sz w:val="22"/>
          <w:lang w:val="en-US" w:eastAsia="en-US"/>
        </w:rPr>
        <w:t>Persia and the Persians</w:t>
      </w:r>
      <w:r w:rsidRPr="008648E4">
        <w:rPr>
          <w:sz w:val="22"/>
          <w:lang w:val="en-US" w:eastAsia="en-US"/>
        </w:rPr>
        <w:t>, illustrated, with many</w:t>
      </w:r>
    </w:p>
    <w:p w14:paraId="1CFA811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carefully observed details of the scene which a born Persian might well</w:t>
      </w:r>
    </w:p>
    <w:p w14:paraId="5137B2C3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ignored as everyday matters known to a</w:t>
      </w:r>
      <w:r w:rsidR="001B3829" w:rsidRPr="008648E4">
        <w:rPr>
          <w:sz w:val="22"/>
          <w:lang w:val="en-US" w:eastAsia="en-US"/>
        </w:rPr>
        <w:t>l</w:t>
      </w:r>
      <w:r w:rsidRPr="008648E4">
        <w:rPr>
          <w:sz w:val="22"/>
          <w:lang w:val="en-US" w:eastAsia="en-US"/>
        </w:rPr>
        <w:t>l.</w:t>
      </w:r>
    </w:p>
    <w:p w14:paraId="60D1C764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street entrance to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town house may well have been</w:t>
      </w:r>
    </w:p>
    <w:p w14:paraId="6ADB3E6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ornamented with brick and honeycomb work much like that of the</w:t>
      </w:r>
    </w:p>
    <w:p w14:paraId="77F54DD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Alhambra, and with glazed tiles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Such entrances were formed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by a</w:t>
      </w:r>
    </w:p>
    <w:p w14:paraId="18B8A7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recession of the street wall, in a semi-circle furnished with seats and</w:t>
      </w:r>
    </w:p>
    <w:p w14:paraId="7F11A89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niches, and roofed by an arch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The arch, Benjamin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was</w:t>
      </w:r>
    </w:p>
    <w:p w14:paraId="637DA9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practised in Iran before the Parthenon and the Colosseum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.[35]  Some of</w:t>
      </w:r>
    </w:p>
    <w:p w14:paraId="66DF955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buildings here or up country may well have been similar</w:t>
      </w:r>
    </w:p>
    <w:p w14:paraId="2A7201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one of the royal pavilions that Benjamin also described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this had an</w:t>
      </w:r>
    </w:p>
    <w:p w14:paraId="72B546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arched ceiling covered with bas-relief designs in stucco, gilded, or</w:t>
      </w:r>
    </w:p>
    <w:p w14:paraId="2F4EE0E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painted green and scarlet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Colored, spiral columns supported the</w:t>
      </w:r>
    </w:p>
    <w:p w14:paraId="0017FEF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columns were made of rough-trimmed branches</w:t>
      </w:r>
    </w:p>
    <w:p w14:paraId="339D819B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overlaid with </w:t>
      </w:r>
      <w:r w:rsidR="001B3829" w:rsidRPr="008648E4">
        <w:rPr>
          <w:sz w:val="22"/>
          <w:lang w:val="en-US" w:eastAsia="en-US"/>
        </w:rPr>
        <w:t>g</w:t>
      </w:r>
      <w:r w:rsidRPr="008648E4">
        <w:rPr>
          <w:sz w:val="22"/>
          <w:lang w:val="en-US" w:eastAsia="en-US"/>
        </w:rPr>
        <w:t>a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 xml:space="preserve"> (a plaster of lime and gypsum mixed with sand and</w:t>
      </w:r>
    </w:p>
    <w:p w14:paraId="3C81E76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pounded marble) and the plasterers would turn them into spirals or</w:t>
      </w:r>
    </w:p>
    <w:p w14:paraId="5E976EED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fluted shafts</w:t>
      </w:r>
      <w:r w:rsidR="001B3829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 Commenting on the skills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architects,</w:t>
      </w:r>
    </w:p>
    <w:p w14:paraId="728754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Benjamin says that many of them had no idea how closely they were</w:t>
      </w:r>
    </w:p>
    <w:p w14:paraId="4CBD2F1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repeating the work of ancestors as far back as the Achaemenians.</w:t>
      </w:r>
    </w:p>
    <w:p w14:paraId="10C41FA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divans in the recesses of the pavilion, and on the floor</w:t>
      </w:r>
    </w:p>
    <w:p w14:paraId="4EFF40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glowed priceless rugs, perhaps of silk, or perhaps those velvety rugs of</w:t>
      </w:r>
    </w:p>
    <w:p w14:paraId="315A71DA" w14:textId="77777777" w:rsidR="00FB2547" w:rsidRPr="008648E4" w:rsidRDefault="00272192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FB2547" w:rsidRPr="008648E4">
        <w:rPr>
          <w:sz w:val="22"/>
          <w:lang w:val="en-US" w:eastAsia="en-US"/>
        </w:rPr>
        <w:t xml:space="preserve"> which the inhabitants say are woven from the ninth combing</w:t>
      </w:r>
    </w:p>
    <w:p w14:paraId="75CE7B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wool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pavilion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wide windows of intricate stained glass</w:t>
      </w:r>
    </w:p>
    <w:p w14:paraId="0D69BB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like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Gothic window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could be opened onto the park.[36]</w:t>
      </w:r>
    </w:p>
    <w:p w14:paraId="2C4F2DB5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central mansion was built in European style and</w:t>
      </w:r>
    </w:p>
    <w:p w14:paraId="7499510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furnished with pieces brought back from Europe when he had</w:t>
      </w:r>
    </w:p>
    <w:p w14:paraId="38C6059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attended the great Paris Exposition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one of the few palaces in the</w:t>
      </w:r>
    </w:p>
    <w:p w14:paraId="1FD1EE9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capital that was so furnished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 also had a magnificent estate in</w:t>
      </w:r>
    </w:p>
    <w:p w14:paraId="53BAE42E" w14:textId="77777777" w:rsidR="00FB2547" w:rsidRPr="008648E4" w:rsidRDefault="001B3829" w:rsidP="00FB254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imírán</w:t>
      </w:r>
      <w:r w:rsidR="00FB2547" w:rsidRPr="008648E4">
        <w:rPr>
          <w:sz w:val="22"/>
          <w:lang w:val="en-US" w:eastAsia="en-US"/>
        </w:rPr>
        <w:t>, collective name for the cool mountain villages to the north.</w:t>
      </w:r>
    </w:p>
    <w:p w14:paraId="43D0A3E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at least one great room may well have been walled to the ceiling</w:t>
      </w:r>
    </w:p>
    <w:p w14:paraId="362DDEE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individual, precious glazed portrait tiles, and its flooring slashed</w:t>
      </w:r>
    </w:p>
    <w:p w14:paraId="18CCAD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with a wide channel to let in a stream of melted snow from the</w:t>
      </w:r>
    </w:p>
    <w:p w14:paraId="7F1DEF6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Alburz.</w:t>
      </w:r>
    </w:p>
    <w:p w14:paraId="3A75DC6B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eldest son was fourteen, while the other two were</w:t>
      </w:r>
    </w:p>
    <w:p w14:paraId="5695CFE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eleven and nine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fourteen-year-old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 was Qulám-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</w:p>
    <w:p w14:paraId="4C55EBB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Mírzá (Prince-Slave of Imám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Alí) but when a small child he received</w:t>
      </w:r>
    </w:p>
    <w:p w14:paraId="1740D607" w14:textId="77777777" w:rsidR="001B3829" w:rsidRPr="008648E4" w:rsidRDefault="001B38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D5F786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lastRenderedPageBreak/>
        <w:t>from the Shah the title of Mu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ín-i-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alvat.</w:t>
      </w:r>
    </w:p>
    <w:p w14:paraId="429AC130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titles were easily come by in those days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through the good</w:t>
      </w:r>
    </w:p>
    <w:p w14:paraId="45F22A0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offices of a well-placed courtier and a certain amount of gold pieces,</w:t>
      </w:r>
    </w:p>
    <w:p w14:paraId="76421A7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which found their way into the hands of the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Where the</w:t>
      </w:r>
    </w:p>
    <w:p w14:paraId="60FF1B1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nobility was concerned, however, children of both sexes were given</w:t>
      </w:r>
    </w:p>
    <w:p w14:paraId="35BFB1A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titles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showed the attachment of the recipient to His Majesty, or</w:t>
      </w:r>
    </w:p>
    <w:p w14:paraId="160F1B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Court or the Empire, and in other cases they had to do with the</w:t>
      </w:r>
    </w:p>
    <w:p w14:paraId="5C9165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recipient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talents, his calling or attainments (for example, King of All</w:t>
      </w:r>
    </w:p>
    <w:p w14:paraId="50F2EA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Historians, Chief of the Calligraphers, and the like).</w:t>
      </w:r>
    </w:p>
    <w:p w14:paraId="1223ED77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fourteen-year-old had recently come back from attending the</w:t>
      </w:r>
    </w:p>
    <w:p w14:paraId="0759A66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Paris Exposition with his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beautiful boy, and had the</w:t>
      </w:r>
    </w:p>
    <w:p w14:paraId="155286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fair skin, the long, thickly-lashed eyes, a trifle on the slant, of all the</w:t>
      </w:r>
    </w:p>
    <w:p w14:paraId="19F6341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Qájár tribe, most of whom looked like the people in old Persian minia</w:t>
      </w:r>
      <w:r w:rsidR="00695B80" w:rsidRPr="008648E4">
        <w:rPr>
          <w:sz w:val="22"/>
          <w:lang w:val="en-US" w:eastAsia="en-US"/>
        </w:rPr>
        <w:t>-</w:t>
      </w:r>
    </w:p>
    <w:p w14:paraId="153988E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Slight of form, delicate, and of limited education, he was, unlike</w:t>
      </w:r>
    </w:p>
    <w:p w14:paraId="5B4626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father, outgoing and affectionate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parents worshipped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D480CA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something wrong with one knee which, later on, turned out to be</w:t>
      </w:r>
    </w:p>
    <w:p w14:paraId="401B2CA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tuberculosis of the bone, and the doctor who treated him was an</w:t>
      </w:r>
    </w:p>
    <w:p w14:paraId="6D8CDA68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American attached to the Presbyterian Mission </w:t>
      </w:r>
      <w:r w:rsidR="001B3829" w:rsidRPr="008648E4">
        <w:rPr>
          <w:sz w:val="22"/>
          <w:lang w:val="en-US" w:eastAsia="en-US"/>
        </w:rPr>
        <w:t>C</w:t>
      </w:r>
      <w:r w:rsidRPr="008648E4">
        <w:rPr>
          <w:sz w:val="22"/>
          <w:lang w:val="en-US" w:eastAsia="en-US"/>
        </w:rPr>
        <w:t>ollege in Tehran, a Dr</w:t>
      </w:r>
    </w:p>
    <w:p w14:paraId="4FA3BC8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Wishart from Indiana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Khan who translated for the doctor</w:t>
      </w:r>
    </w:p>
    <w:p w14:paraId="5784142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his many visits, and that was how, through his knowledge of</w:t>
      </w:r>
    </w:p>
    <w:p w14:paraId="0106143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English, Khan became friends with the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doctor did his best</w:t>
      </w:r>
    </w:p>
    <w:p w14:paraId="6141E84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even performed an operation, saving the patient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life, but the</w:t>
      </w:r>
    </w:p>
    <w:p w14:paraId="3878E0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knee joint remained stiff ever after.</w:t>
      </w:r>
    </w:p>
    <w:p w14:paraId="1044E6D2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invalid became attached to Khan, who joked with him</w:t>
      </w:r>
    </w:p>
    <w:p w14:paraId="3E57CA4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made him forget his ailment, so that the anxious father implored</w:t>
      </w:r>
    </w:p>
    <w:p w14:paraId="48F6C96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 visit the boy every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Before long they had installed him in</w:t>
      </w:r>
    </w:p>
    <w:p w14:paraId="3E9A1B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handsome room at the mansion, and he had become like a member of</w:t>
      </w:r>
    </w:p>
    <w:p w14:paraId="3925E9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family and, as at his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now gave orders to a large staff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7E69E8E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assigned him two horses and two attendants of his own.</w:t>
      </w:r>
    </w:p>
    <w:p w14:paraId="40185EE0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prince was a natural-born musician, and, with the nail of</w:t>
      </w:r>
    </w:p>
    <w:p w14:paraId="01FC8E85" w14:textId="77777777" w:rsidR="00FB2547" w:rsidRPr="008648E4" w:rsidRDefault="00FB2547" w:rsidP="001B382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forefinger, plucked expertly on the sit</w:t>
      </w:r>
      <w:r w:rsidR="001B3829" w:rsidRPr="008648E4">
        <w:rPr>
          <w:sz w:val="22"/>
        </w:rPr>
        <w:t>á</w:t>
      </w:r>
      <w:r w:rsidRPr="008648E4">
        <w:rPr>
          <w:sz w:val="22"/>
          <w:lang w:val="en-US" w:eastAsia="en-US"/>
        </w:rPr>
        <w:t>r, the three-stringed Persian</w:t>
      </w:r>
    </w:p>
    <w:p w14:paraId="50F441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guitar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played the piano, his father being one of the very few</w:t>
      </w:r>
    </w:p>
    <w:p w14:paraId="457A47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had, up to this time, imported that instrument.</w:t>
      </w:r>
    </w:p>
    <w:p w14:paraId="7F28D960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marred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happy days and nights was simply the ugly</w:t>
      </w:r>
    </w:p>
    <w:p w14:paraId="5D282C9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mental condition of the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Ibráhím Mírzá enjoyed beating up the</w:t>
      </w:r>
    </w:p>
    <w:p w14:paraId="69445CD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 and would contrive one excuse after another to justify his</w:t>
      </w:r>
    </w:p>
    <w:p w14:paraId="7EABCF0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brutalities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(If we want to find like examples of unbridled sadism in the</w:t>
      </w:r>
    </w:p>
    <w:p w14:paraId="2032D8C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West, we have only to look at the canings in certain English public</w:t>
      </w:r>
    </w:p>
    <w:p w14:paraId="59B20C0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schools, described in memoirs of that day.) </w:t>
      </w:r>
      <w:r w:rsidR="001B3829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Neither were the maids</w:t>
      </w:r>
    </w:p>
    <w:p w14:paraId="1E85217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in the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quarters spared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cries did not carry to</w:t>
      </w:r>
    </w:p>
    <w:p w14:paraId="7460DA4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Khan lived, although inevitably he knew what was going on.</w:t>
      </w:r>
    </w:p>
    <w:p w14:paraId="42A26A53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content with flogging his servants, the Prince had some of</w:t>
      </w:r>
    </w:p>
    <w:p w14:paraId="6BD5C34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hauled off to jail, keeping them there sometimes for weeks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02B22FF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dreaded more than his whip because of conditions in the prison.</w:t>
      </w:r>
    </w:p>
    <w:p w14:paraId="08E64224" w14:textId="77777777" w:rsidR="001B3829" w:rsidRPr="008648E4" w:rsidRDefault="001B382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4840FCA" w14:textId="77777777" w:rsidR="00FB2547" w:rsidRPr="008648E4" w:rsidRDefault="00FB2547" w:rsidP="001B382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a servant tried to leave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service, he, powerful as he</w:t>
      </w:r>
    </w:p>
    <w:p w14:paraId="595E5F0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was, simply made it impossible for the man to find work elsewhere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1470C2B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words, the cruelty was part of the job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tyrannical days,</w:t>
      </w:r>
    </w:p>
    <w:p w14:paraId="44EB201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anyone, from the Shah down, could oppress those beneath him,</w:t>
      </w:r>
    </w:p>
    <w:p w14:paraId="0B3A76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people endured it all, considering it the way life was.</w:t>
      </w:r>
    </w:p>
    <w:p w14:paraId="5CD4B786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Khan was privileged in the household, some of the servants</w:t>
      </w:r>
    </w:p>
    <w:p w14:paraId="6791705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come and beg him to intervene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He, despite his youth, and</w:t>
      </w:r>
    </w:p>
    <w:p w14:paraId="518F793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knowing it was not his place to speak up against so important an older</w:t>
      </w:r>
    </w:p>
    <w:p w14:paraId="082A3B5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man, tried to help them; and in the beginning his overtures on their</w:t>
      </w:r>
    </w:p>
    <w:p w14:paraId="5733B5A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behalf had some effect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temerity might well have brought</w:t>
      </w:r>
    </w:p>
    <w:p w14:paraId="75CC85D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blows on himself, for the Prince was known all over town as the Mad</w:t>
      </w:r>
    </w:p>
    <w:p w14:paraId="4238199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but because of his ailing 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dependence on Khan, and also</w:t>
      </w:r>
    </w:p>
    <w:p w14:paraId="7D3BB45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taking into account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 connections and education, he paid</w:t>
      </w:r>
    </w:p>
    <w:p w14:paraId="768338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attention to the diplomatically-worded protest.</w:t>
      </w:r>
    </w:p>
    <w:p w14:paraId="230F7290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the Prince began little by little to resent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inter</w:t>
      </w:r>
      <w:r w:rsidR="00695B80" w:rsidRPr="008648E4">
        <w:rPr>
          <w:sz w:val="22"/>
          <w:lang w:val="en-US" w:eastAsia="en-US"/>
        </w:rPr>
        <w:t>-</w:t>
      </w:r>
    </w:p>
    <w:p w14:paraId="22AAD22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ference in what he regarded as his own private business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</w:t>
      </w:r>
    </w:p>
    <w:p w14:paraId="0E4D2C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to be a generous employer in matters of pay and perquisites,</w:t>
      </w:r>
    </w:p>
    <w:p w14:paraId="41A4F7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saw no reason why his servants should resent his outbursts.</w:t>
      </w:r>
    </w:p>
    <w:p w14:paraId="70ADDC23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All this led to a crisis </w:t>
      </w:r>
      <w:r w:rsidRPr="008648E4">
        <w:rPr>
          <w:sz w:val="22"/>
        </w:rPr>
        <w:t>atmosphere</w:t>
      </w:r>
      <w:r w:rsidRPr="008648E4">
        <w:rPr>
          <w:sz w:val="22"/>
          <w:lang w:val="en-US" w:eastAsia="en-US"/>
        </w:rPr>
        <w:t xml:space="preserve"> so far as the Prince and Khan were</w:t>
      </w:r>
    </w:p>
    <w:p w14:paraId="58E32A0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felt like a brother to the sick boy and did not wish the</w:t>
      </w:r>
    </w:p>
    <w:p w14:paraId="1DCFCCA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pleasant relationship to end, but he could not bear to witness the</w:t>
      </w:r>
    </w:p>
    <w:p w14:paraId="47EBA79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diseased cruelty of the father.</w:t>
      </w:r>
    </w:p>
    <w:p w14:paraId="368851A6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Fortunately, the Prince was invited out several nights a week, and</w:t>
      </w:r>
    </w:p>
    <w:p w14:paraId="26B11D5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sleep off the parties till late the next morning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 was</w:t>
      </w:r>
    </w:p>
    <w:p w14:paraId="73BEF90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gone the youths would have their own friends in for entertainments.</w:t>
      </w:r>
    </w:p>
    <w:p w14:paraId="00656A4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plenty of wine, in spite 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án, and songs and instru</w:t>
      </w:r>
      <w:r w:rsidR="00695B80" w:rsidRPr="008648E4">
        <w:rPr>
          <w:sz w:val="22"/>
          <w:lang w:val="en-US" w:eastAsia="en-US"/>
        </w:rPr>
        <w:t>-</w:t>
      </w:r>
    </w:p>
    <w:p w14:paraId="4DA9DCE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mental music, disapproved of by the mullás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Usually this music was</w:t>
      </w:r>
    </w:p>
    <w:p w14:paraId="088CB15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provided by the many gifted amateurs who attended, but on some</w:t>
      </w:r>
    </w:p>
    <w:p w14:paraId="187B03A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occasions famed professional musicians were invited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male,</w:t>
      </w:r>
    </w:p>
    <w:p w14:paraId="42491E3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course, although sometimes a young professional dancing girl, who</w:t>
      </w:r>
    </w:p>
    <w:p w14:paraId="0A186B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be performing at a simultaneous party over in the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5D7AFE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quarters, would also be called in.</w:t>
      </w:r>
    </w:p>
    <w:p w14:paraId="1E84CE9F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Generally, those present were simply a band of intimates, all under</w:t>
      </w:r>
    </w:p>
    <w:p w14:paraId="67F774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twenty, of leading families, brilliant, poets themselves, esthetes</w:t>
      </w:r>
    </w:p>
    <w:p w14:paraId="1B2D776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singing their own works, or odes from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 and Ḥáfiẓ and quatrains</w:t>
      </w:r>
    </w:p>
    <w:p w14:paraId="3A49F36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Umar </w:t>
      </w:r>
      <w:r w:rsidR="000B2B2F" w:rsidRPr="008648E4">
        <w:rPr>
          <w:sz w:val="22"/>
          <w:u w:val="single"/>
          <w:lang w:val="en-US" w:eastAsia="en-US"/>
        </w:rPr>
        <w:t>Kh</w:t>
      </w:r>
      <w:r w:rsidR="000B2B2F" w:rsidRPr="008648E4">
        <w:rPr>
          <w:sz w:val="22"/>
          <w:lang w:val="en-US" w:eastAsia="en-US"/>
        </w:rPr>
        <w:t>ayyám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unusual education in French and</w:t>
      </w:r>
    </w:p>
    <w:p w14:paraId="420C43A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English, as well as stories he would tell that provoked laughs, placed</w:t>
      </w:r>
    </w:p>
    <w:p w14:paraId="6B8B90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at the center of the group.</w:t>
      </w:r>
    </w:p>
    <w:p w14:paraId="6421C8F1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this he was following his father, the Kalántar, who, despite his</w:t>
      </w:r>
    </w:p>
    <w:p w14:paraId="7F26A26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dignity and presence, could send his intimates into hysterics, invented</w:t>
      </w:r>
    </w:p>
    <w:p w14:paraId="08308BD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expressions that were much copied, and wrote learned nonsense</w:t>
      </w:r>
    </w:p>
    <w:p w14:paraId="4971122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verses evoking from the unwary great admiration as to their profun</w:t>
      </w:r>
      <w:r w:rsidR="00695B80" w:rsidRPr="008648E4">
        <w:rPr>
          <w:sz w:val="22"/>
          <w:lang w:val="en-US" w:eastAsia="en-US"/>
        </w:rPr>
        <w:t>-</w:t>
      </w:r>
    </w:p>
    <w:p w14:paraId="11D2C06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dity.</w:t>
      </w:r>
    </w:p>
    <w:p w14:paraId="5D2C25E1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 was at these parties that Khan invented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language of the dead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01B60940" w14:textId="77777777" w:rsidR="00D00484" w:rsidRPr="008648E4" w:rsidRDefault="00D0048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F8D8DE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vocabulary of which consisted of corpses, graves and coffins, and</w:t>
      </w:r>
    </w:p>
    <w:p w14:paraId="348AA75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bore no relation to the meaning, and all the band had to learn it and use</w:t>
      </w:r>
    </w:p>
    <w:p w14:paraId="4642E18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 script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bestowed on each member of the band a meaningless</w:t>
      </w:r>
    </w:p>
    <w:p w14:paraId="0ED34DA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name, with no relation to the bearer, but somehow an exact fit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B57472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the little prince Panjí-Síyáh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síyáh means black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in the new</w:t>
      </w:r>
    </w:p>
    <w:p w14:paraId="3E5084B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 the term had taken on many perfections of mind and body</w:t>
      </w:r>
    </w:p>
    <w:p w14:paraId="31FF73F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to be conveyed by any known 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word chicken, or chick,</w:t>
      </w:r>
    </w:p>
    <w:p w14:paraId="301163C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added to elephant, denoted one of delicate and cultivated taste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62DFCA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own adopted sobriquet was Jújih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imr-i-Ká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 xml:space="preserve">í, Chicken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imr from</w:t>
      </w:r>
    </w:p>
    <w:p w14:paraId="4D43267A" w14:textId="77777777" w:rsidR="00FB2547" w:rsidRPr="008648E4" w:rsidRDefault="00272192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FB2547" w:rsidRPr="008648E4">
        <w:rPr>
          <w:sz w:val="22"/>
          <w:lang w:val="en-US" w:eastAsia="en-US"/>
        </w:rPr>
        <w:t xml:space="preserve">, </w:t>
      </w:r>
      <w:r w:rsidR="00FB2547" w:rsidRPr="008648E4">
        <w:rPr>
          <w:sz w:val="22"/>
          <w:u w:val="single"/>
          <w:lang w:val="en-US" w:eastAsia="en-US"/>
        </w:rPr>
        <w:t>Sh</w:t>
      </w:r>
      <w:r w:rsidR="00FB2547" w:rsidRPr="008648E4">
        <w:rPr>
          <w:sz w:val="22"/>
          <w:lang w:val="en-US" w:eastAsia="en-US"/>
        </w:rPr>
        <w:t>imr being the execrated assassin of the Imám Ḥusayn</w:t>
      </w:r>
      <w:r w:rsidR="00695B80" w:rsidRPr="008648E4">
        <w:rPr>
          <w:sz w:val="22"/>
          <w:lang w:val="en-US" w:eastAsia="en-US"/>
        </w:rPr>
        <w:t xml:space="preserve">.  </w:t>
      </w:r>
      <w:r w:rsidR="00FB2547" w:rsidRPr="008648E4">
        <w:rPr>
          <w:sz w:val="22"/>
          <w:lang w:val="en-US" w:eastAsia="en-US"/>
        </w:rPr>
        <w:t>In</w:t>
      </w:r>
    </w:p>
    <w:p w14:paraId="242807E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language, the name was a compliment.</w:t>
      </w:r>
    </w:p>
    <w:p w14:paraId="2EC45D92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time went on new words, bizarre and almost unpronouncable,</w:t>
      </w:r>
    </w:p>
    <w:p w14:paraId="3E46816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added to the vocabulary; new friends who joined the sacred circle</w:t>
      </w:r>
    </w:p>
    <w:p w14:paraId="31DF44A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new names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also invented a title for the imaginary ruler</w:t>
      </w:r>
    </w:p>
    <w:p w14:paraId="5D5A8F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his infernal regions, to whom all the hellish dead would be</w:t>
      </w:r>
    </w:p>
    <w:p w14:paraId="7632404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consigned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name was Dog-Tyrant, the Piebald (Sag-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imr-i</w:t>
      </w:r>
      <w:r w:rsidR="00695B80" w:rsidRPr="008648E4">
        <w:rPr>
          <w:sz w:val="22"/>
          <w:lang w:val="en-US" w:eastAsia="en-US"/>
        </w:rPr>
        <w:t>-</w:t>
      </w:r>
    </w:p>
    <w:p w14:paraId="00D9BD3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Ablaq), and he would be invoked to curse their gatherings.</w:t>
      </w:r>
    </w:p>
    <w:p w14:paraId="3C3CA88B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cynical by what he had been through, Khan began to</w:t>
      </w:r>
    </w:p>
    <w:p w14:paraId="7E1AB3D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develop a philosophy of pessimism, of indifference to the obligations</w:t>
      </w:r>
    </w:p>
    <w:p w14:paraId="617302A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everyday life, as the highest ideal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Jahannam, Hell, was to be the</w:t>
      </w:r>
    </w:p>
    <w:p w14:paraId="14395A5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goal aspired to by all his intimates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only way to attain that goal</w:t>
      </w:r>
    </w:p>
    <w:p w14:paraId="774CAD9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have perpetual fun, to drink, to stay entirely free from all the</w:t>
      </w:r>
    </w:p>
    <w:p w14:paraId="53ACC48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duties that the world imposes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Bad people were good; to live far</w:t>
      </w:r>
    </w:p>
    <w:p w14:paraId="25FCA2A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removed from the mystics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Beloved was the ideal state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real world</w:t>
      </w:r>
    </w:p>
    <w:p w14:paraId="67F87CD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 world of the dead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living were only embryos, to find their</w:t>
      </w:r>
    </w:p>
    <w:p w14:paraId="42DA295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maturity by dying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dead were divided into two groups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First,</w:t>
      </w:r>
    </w:p>
    <w:p w14:paraId="46708AE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who followed the mullás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whoever their priests might be</w:t>
      </w:r>
      <w:r w:rsidR="002603F1" w:rsidRPr="008648E4">
        <w:rPr>
          <w:sz w:val="22"/>
          <w:lang w:val="en-US" w:eastAsia="en-US"/>
        </w:rPr>
        <w:t>—</w:t>
      </w:r>
    </w:p>
    <w:p w14:paraId="668E994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carried out the duties of orthodox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beings who</w:t>
      </w:r>
    </w:p>
    <w:p w14:paraId="079A80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counted as nothing, were effete and sterile, and would inhabit a</w:t>
      </w:r>
    </w:p>
    <w:p w14:paraId="4D32FF5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Paradise fit only for hibernation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Second, those who, like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small</w:t>
      </w:r>
    </w:p>
    <w:p w14:paraId="387B1FD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group, championed the cause of Hellfire, lived for their pleasures and</w:t>
      </w:r>
    </w:p>
    <w:p w14:paraId="6680AC5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drank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 (distilled from raisins, stronger than whiskey or gin) and</w:t>
      </w:r>
    </w:p>
    <w:p w14:paraId="7160FC91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blackest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wine</w:t>
      </w:r>
      <w:r w:rsidR="00695B80" w:rsidRPr="008648E4">
        <w:rPr>
          <w:sz w:val="22"/>
          <w:lang w:val="en-US" w:eastAsia="en-US"/>
        </w:rPr>
        <w:t xml:space="preserve">.  </w:t>
      </w:r>
      <w:r w:rsidR="00FB2547" w:rsidRPr="008648E4">
        <w:rPr>
          <w:sz w:val="22"/>
          <w:lang w:val="en-US" w:eastAsia="en-US"/>
        </w:rPr>
        <w:t>These shunned both mullá and mosque and went</w:t>
      </w:r>
    </w:p>
    <w:p w14:paraId="30C63AE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happily through the world with a band of like-minded sinful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</w:t>
      </w:r>
    </w:p>
    <w:p w14:paraId="3FCE0C2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lyric days of dancing and song, and poetry and love, were but a</w:t>
      </w:r>
    </w:p>
    <w:p w14:paraId="5EB601E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prelude to their future existence in the realms of Hell, where the</w:t>
      </w:r>
    </w:p>
    <w:p w14:paraId="0773AF7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powerful, the energetic, and the accomplished wielded, through their</w:t>
      </w:r>
    </w:p>
    <w:p w14:paraId="7C1E688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transgressions and their rebellion, conquering authority over all.</w:t>
      </w:r>
    </w:p>
    <w:p w14:paraId="359DD5A5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test how strong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 was, a youth would dip his finger into</w:t>
      </w:r>
    </w:p>
    <w:p w14:paraId="0319EE7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cup and then set a match to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the drink was pure, the finger</w:t>
      </w:r>
    </w:p>
    <w:p w14:paraId="14DEF93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circled with a halo of fire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purchase such liquor, Khan</w:t>
      </w:r>
    </w:p>
    <w:p w14:paraId="490AA7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recourse to the Jewish and Armenian inhabitants of the city, for</w:t>
      </w:r>
    </w:p>
    <w:p w14:paraId="38B909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religions permitted the use of alcohol and some of them had wine</w:t>
      </w:r>
    </w:p>
    <w:p w14:paraId="2DAD6B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vats and stills in their cellars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product had to be sold with the</w:t>
      </w:r>
    </w:p>
    <w:p w14:paraId="70F97A73" w14:textId="77777777" w:rsidR="00D00484" w:rsidRPr="008648E4" w:rsidRDefault="00D0048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DDB910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utmost secrecy to the Muslims, for these would be rigorously</w:t>
      </w:r>
    </w:p>
    <w:p w14:paraId="5B58828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punished if they were found out, or, at best, could only get off by</w:t>
      </w:r>
    </w:p>
    <w:p w14:paraId="6D954B7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paying an enormous bribe.</w:t>
      </w:r>
    </w:p>
    <w:p w14:paraId="137CF1D2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story went the rounds of how, late one night in a dark lane, well</w:t>
      </w:r>
    </w:p>
    <w:p w14:paraId="3B55B3D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curfew, a constable had held up a passer-by, searched him, and</w:t>
      </w:r>
    </w:p>
    <w:p w14:paraId="61E0516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presto! drawn a bottle of liquor out of his robe.</w:t>
      </w:r>
    </w:p>
    <w:p w14:paraId="75A005FA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Off with you to the bastinado and the jail,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the constable exulted.</w:t>
      </w:r>
    </w:p>
    <w:p w14:paraId="17124A0C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But what proof has Your Honor that I drink?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asked the man.</w:t>
      </w:r>
    </w:p>
    <w:p w14:paraId="33AF7C83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Why, this bottle that I have seized on your person,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said the officer.</w:t>
      </w:r>
    </w:p>
    <w:p w14:paraId="6E48725F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But that is no proof at all,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said the man.</w:t>
      </w:r>
    </w:p>
    <w:p w14:paraId="6C589CF9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No proof!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cried the constable, all indignation.</w:t>
      </w:r>
    </w:p>
    <w:p w14:paraId="1E8ADD0B" w14:textId="77777777" w:rsidR="00FB2547" w:rsidRPr="008648E4" w:rsidRDefault="001A4895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None at all,</w:t>
      </w:r>
      <w:r w:rsidR="00695B80" w:rsidRPr="008648E4">
        <w:rPr>
          <w:sz w:val="22"/>
          <w:lang w:val="en-US" w:eastAsia="en-US"/>
        </w:rPr>
        <w:t>’</w:t>
      </w:r>
      <w:r w:rsidR="00FB2547" w:rsidRPr="008648E4">
        <w:rPr>
          <w:sz w:val="22"/>
          <w:lang w:val="en-US" w:eastAsia="en-US"/>
        </w:rPr>
        <w:t xml:space="preserve"> said the arrested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Your Honor likewise goes</w:t>
      </w:r>
    </w:p>
    <w:p w14:paraId="504EA7B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provided with the means for committing adultery, but that is no</w:t>
      </w:r>
    </w:p>
    <w:p w14:paraId="7485049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proof that he commits it.</w:t>
      </w:r>
      <w:r w:rsidR="00695B80" w:rsidRPr="008648E4">
        <w:rPr>
          <w:sz w:val="22"/>
          <w:lang w:val="en-US" w:eastAsia="en-US"/>
        </w:rPr>
        <w:t>’</w:t>
      </w:r>
    </w:p>
    <w:p w14:paraId="2E0D673A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There was one dealer whose wine was the purest and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 the</w:t>
      </w:r>
    </w:p>
    <w:p w14:paraId="533DDE3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strongest of any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dressed in a wide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 and had a streaming white</w:t>
      </w:r>
    </w:p>
    <w:p w14:paraId="0783663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or three days a week this man would appear in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6F3F05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garden, his robe well loaded with bottles of the choicest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 for</w:t>
      </w:r>
    </w:p>
    <w:p w14:paraId="6759111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personal 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drink was better than any available even in</w:t>
      </w:r>
    </w:p>
    <w:p w14:paraId="5EF0F85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household and Khan would share it only with special</w:t>
      </w:r>
    </w:p>
    <w:p w14:paraId="5D73234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friends.</w:t>
      </w:r>
    </w:p>
    <w:p w14:paraId="251D2B31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day-long parties during the blissful hours when the Prince</w:t>
      </w:r>
    </w:p>
    <w:p w14:paraId="6B0ECCD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absent began with small sips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araq, followed by many delicacies</w:t>
      </w:r>
    </w:p>
    <w:p w14:paraId="31D45BD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as pistachio nuts and roasted watermelon seeds, while skillful</w:t>
      </w:r>
    </w:p>
    <w:p w14:paraId="3AD4594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conversation would be carried on, interspersed with music, till</w:t>
      </w:r>
    </w:p>
    <w:p w14:paraId="7F72545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main event, a noonday banquet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fruits, game, kabábs, heaps of</w:t>
      </w:r>
    </w:p>
    <w:p w14:paraId="601A22A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saffron rice with lamb, or cherry rice, or sweet orange rice with</w:t>
      </w:r>
    </w:p>
    <w:p w14:paraId="65B088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chicken (never the mush that passes for rice in America, but each long</w:t>
      </w:r>
    </w:p>
    <w:p w14:paraId="408017A0" w14:textId="77777777" w:rsidR="00FB2547" w:rsidRPr="008648E4" w:rsidRDefault="00FB2547" w:rsidP="002603F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grain separate from the rest), ice-in-heaven, recently imported</w:t>
      </w:r>
    </w:p>
    <w:p w14:paraId="0D1720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confections, goblet after goblet of wine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would be brought</w:t>
      </w:r>
    </w:p>
    <w:p w14:paraId="4B49A43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by an army of attendants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Following the siesta and tea, the party</w:t>
      </w:r>
    </w:p>
    <w:p w14:paraId="632E5CC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continued on, till the real banquet around midnight.</w:t>
      </w:r>
    </w:p>
    <w:p w14:paraId="04AAF77F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Invitations to such festivities would result in more of the same,</w:t>
      </w:r>
    </w:p>
    <w:p w14:paraId="2DE580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offered by different members of the band, and so the careless, endless</w:t>
      </w:r>
    </w:p>
    <w:p w14:paraId="587FA5A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hours glided on.</w:t>
      </w:r>
    </w:p>
    <w:p w14:paraId="340230B6" w14:textId="77777777" w:rsidR="00D00484" w:rsidRPr="008648E4" w:rsidRDefault="00D00484" w:rsidP="00FB2547">
      <w:pPr>
        <w:rPr>
          <w:sz w:val="22"/>
          <w:lang w:val="en-US" w:eastAsia="en-US"/>
        </w:rPr>
        <w:sectPr w:rsidR="00D00484" w:rsidRPr="008648E4" w:rsidSect="005A26EE">
          <w:pgSz w:w="9979" w:h="14175" w:code="34"/>
          <w:pgMar w:top="850" w:right="1411" w:bottom="850" w:left="1411" w:header="288" w:footer="576" w:gutter="0"/>
          <w:cols w:space="708"/>
          <w:noEndnote/>
          <w:docGrid w:linePitch="272"/>
        </w:sectPr>
      </w:pPr>
    </w:p>
    <w:p w14:paraId="53138F6E" w14:textId="77777777" w:rsidR="00D00484" w:rsidRPr="008648E4" w:rsidRDefault="00D00484" w:rsidP="00D0048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55" w:name="_Toc468695654"/>
      <w:r w:rsidRPr="008648E4">
        <w:rPr>
          <w:sz w:val="22"/>
          <w:lang w:val="en-US" w:eastAsia="en-US"/>
        </w:rPr>
        <w:tab/>
        <w:instrText>10</w:instrText>
      </w:r>
      <w:r w:rsidRPr="008648E4">
        <w:rPr>
          <w:sz w:val="22"/>
          <w:lang w:val="en-US" w:eastAsia="en-US"/>
        </w:rPr>
        <w:tab/>
        <w:instrText>Wine and roses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5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0725C95" w14:textId="77777777" w:rsidR="00D00484" w:rsidRPr="008648E4" w:rsidRDefault="00D00484" w:rsidP="00FB2547">
      <w:pPr>
        <w:rPr>
          <w:sz w:val="22"/>
          <w:lang w:val="en-US" w:eastAsia="en-US"/>
        </w:rPr>
      </w:pPr>
    </w:p>
    <w:p w14:paraId="2E569001" w14:textId="77777777" w:rsidR="00FB2547" w:rsidRPr="008648E4" w:rsidRDefault="00FB2547" w:rsidP="00D0048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D00484" w:rsidRPr="008648E4">
        <w:rPr>
          <w:sz w:val="26"/>
          <w:lang w:val="en-US" w:eastAsia="en-US"/>
        </w:rPr>
        <w:t>en</w:t>
      </w:r>
      <w:r w:rsidR="00D00484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Wine and </w:t>
      </w:r>
      <w:r w:rsidR="00D00484" w:rsidRPr="008648E4">
        <w:rPr>
          <w:sz w:val="26"/>
          <w:lang w:val="en-US" w:eastAsia="en-US"/>
        </w:rPr>
        <w:t>roses</w:t>
      </w:r>
    </w:p>
    <w:p w14:paraId="49DF41F7" w14:textId="77777777" w:rsidR="00FB2547" w:rsidRPr="008648E4" w:rsidRDefault="00FB2547" w:rsidP="00D0048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say it was the Avestan Jam who decreed that the first day of</w:t>
      </w:r>
    </w:p>
    <w:p w14:paraId="14F2852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spring should be New Year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Day (Naw-Rúz)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They say this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</w:p>
    <w:p w14:paraId="36EA527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Jam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íd reigned seven hundred years, over fairies and demons, birds</w:t>
      </w:r>
    </w:p>
    <w:p w14:paraId="566AE61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men, and the arts of Persian civilization are unerringly traced back</w:t>
      </w:r>
    </w:p>
    <w:p w14:paraId="5E09DD0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straight to him and his magic bowl, in which the whole universe was</w:t>
      </w:r>
    </w:p>
    <w:p w14:paraId="3B71BCE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mirrored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Persian festival was suspended when Islam swept over</w:t>
      </w:r>
    </w:p>
    <w:p w14:paraId="15697FF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Iran in the seventh century </w:t>
      </w:r>
      <w:r w:rsidR="009D0D35" w:rsidRPr="008648E4">
        <w:rPr>
          <w:smallCaps/>
          <w:sz w:val="22"/>
          <w:lang w:val="en-US" w:eastAsia="en-US"/>
        </w:rPr>
        <w:t>ad</w:t>
      </w:r>
      <w:r w:rsidRPr="008648E4">
        <w:rPr>
          <w:sz w:val="22"/>
          <w:lang w:val="en-US" w:eastAsia="en-US"/>
        </w:rPr>
        <w:t xml:space="preserve">, but was reinstated under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Abbásíds</w:t>
      </w:r>
    </w:p>
    <w:p w14:paraId="0B5F764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their Persianized court of Baghdad, who reigned there roughly</w:t>
      </w:r>
    </w:p>
    <w:p w14:paraId="6849878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eighth century till the Mongols destroyed that capital city in</w:t>
      </w:r>
    </w:p>
    <w:p w14:paraId="67E19BB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1258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March 21 the sun enters Aries, blossoms suddenly explode</w:t>
      </w:r>
    </w:p>
    <w:p w14:paraId="55207CF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fireworks, the day and the night are equal, and everyone prepares</w:t>
      </w:r>
    </w:p>
    <w:p w14:paraId="5A682C9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serious entertainment.</w:t>
      </w:r>
    </w:p>
    <w:p w14:paraId="69834A2F" w14:textId="77777777" w:rsidR="00FB2547" w:rsidRPr="008648E4" w:rsidRDefault="00FB2547" w:rsidP="009D0D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that day the Persians, having planted wheat or lentils in pots to</w:t>
      </w:r>
    </w:p>
    <w:p w14:paraId="6CC1E9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sprout by the 21st, appeared in new clothes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who were able to gave</w:t>
      </w:r>
    </w:p>
    <w:p w14:paraId="661A759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thin golden coins and kept open house in their drawing rooms,</w:t>
      </w:r>
    </w:p>
    <w:p w14:paraId="201D84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each of their small tables was loaded with delicacies, seven of</w:t>
      </w:r>
    </w:p>
    <w:p w14:paraId="2778FAB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which began with the letter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’:  </w:t>
      </w:r>
      <w:r w:rsidRPr="008648E4">
        <w:rPr>
          <w:sz w:val="22"/>
          <w:lang w:val="en-US" w:eastAsia="en-US"/>
        </w:rPr>
        <w:t>examples would be sirkih (vinegar),</w:t>
      </w:r>
    </w:p>
    <w:p w14:paraId="6736BB4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sabzí (greens), sumáq (sumach), samanú (malt and flour candy),</w:t>
      </w:r>
    </w:p>
    <w:p w14:paraId="39BAB416" w14:textId="77777777" w:rsidR="00FB2547" w:rsidRPr="008648E4" w:rsidRDefault="00FB2547" w:rsidP="0077001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sikanjibín (a soft drink), sawhán (disk-shaped candy) and s</w:t>
      </w:r>
      <w:r w:rsidR="0077001D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r (garlic</w:t>
      </w:r>
    </w:p>
    <w:p w14:paraId="4A9B730D" w14:textId="77777777" w:rsidR="00FB2547" w:rsidRPr="008648E4" w:rsidRDefault="00FB2547" w:rsidP="0077001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bulbs).</w:t>
      </w:r>
    </w:p>
    <w:p w14:paraId="4899A95E" w14:textId="77777777" w:rsidR="00FB2547" w:rsidRPr="008648E4" w:rsidRDefault="00FB2547" w:rsidP="0009125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thirteenth day, because the demons were loose in the city,</w:t>
      </w:r>
    </w:p>
    <w:p w14:paraId="4A03475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everyone departed on long picnics outside the walls, past the dry</w:t>
      </w:r>
    </w:p>
    <w:p w14:paraId="7AD5171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moat, up to hidden gardens and mountain villages along streams in the</w:t>
      </w:r>
    </w:p>
    <w:p w14:paraId="5BE4C86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cool north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this was the day of Sízdah-bih-dar, Thirteen-Out-the</w:t>
      </w:r>
      <w:r w:rsidR="00695B80" w:rsidRPr="008648E4">
        <w:rPr>
          <w:sz w:val="22"/>
          <w:lang w:val="en-US" w:eastAsia="en-US"/>
        </w:rPr>
        <w:t>-</w:t>
      </w:r>
    </w:p>
    <w:p w14:paraId="72E987B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Door.</w:t>
      </w:r>
    </w:p>
    <w:p w14:paraId="04083EF7" w14:textId="77777777" w:rsidR="00FB2547" w:rsidRPr="008648E4" w:rsidRDefault="00FB2547" w:rsidP="0009125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impromptu orchestra 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parties generally consisted of</w:t>
      </w:r>
    </w:p>
    <w:p w14:paraId="4B64484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his 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in love with music but unable to sing (in</w:t>
      </w:r>
    </w:p>
    <w:p w14:paraId="613658C9" w14:textId="77777777" w:rsidR="00FB2547" w:rsidRPr="008648E4" w:rsidRDefault="00272192" w:rsidP="0009125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FB2547" w:rsidRPr="008648E4">
        <w:rPr>
          <w:sz w:val="22"/>
          <w:lang w:val="en-US" w:eastAsia="en-US"/>
        </w:rPr>
        <w:t xml:space="preserve"> they said a Zarrábí who could sing was illegitimate)</w:t>
      </w:r>
      <w:r w:rsidR="00695B80" w:rsidRPr="008648E4">
        <w:rPr>
          <w:sz w:val="22"/>
          <w:lang w:val="en-US" w:eastAsia="en-US"/>
        </w:rPr>
        <w:t xml:space="preserve">.  </w:t>
      </w:r>
      <w:r w:rsidR="00FB2547" w:rsidRPr="008648E4">
        <w:rPr>
          <w:sz w:val="22"/>
          <w:lang w:val="en-US" w:eastAsia="en-US"/>
        </w:rPr>
        <w:t>He could</w:t>
      </w:r>
    </w:p>
    <w:p w14:paraId="7CF8F44D" w14:textId="77777777" w:rsidR="00FB2547" w:rsidRPr="008648E4" w:rsidRDefault="00FB2547" w:rsidP="0009125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not play the </w:t>
      </w:r>
      <w:commentRangeStart w:id="56"/>
      <w:r w:rsidRPr="008648E4">
        <w:rPr>
          <w:sz w:val="22"/>
          <w:lang w:val="en-US" w:eastAsia="en-US"/>
        </w:rPr>
        <w:t>t</w:t>
      </w:r>
      <w:r w:rsidR="0009125C" w:rsidRPr="008648E4">
        <w:rPr>
          <w:sz w:val="22"/>
        </w:rPr>
        <w:t>á</w:t>
      </w:r>
      <w:r w:rsidRPr="008648E4">
        <w:rPr>
          <w:sz w:val="22"/>
          <w:lang w:val="en-US" w:eastAsia="en-US"/>
        </w:rPr>
        <w:t>r</w:t>
      </w:r>
      <w:commentRangeEnd w:id="56"/>
      <w:r w:rsidR="00A63222" w:rsidRPr="008648E4">
        <w:rPr>
          <w:rStyle w:val="CommentReference"/>
          <w:sz w:val="18"/>
        </w:rPr>
        <w:commentReference w:id="56"/>
      </w:r>
      <w:r w:rsidRPr="008648E4">
        <w:rPr>
          <w:sz w:val="22"/>
          <w:lang w:val="en-US" w:eastAsia="en-US"/>
        </w:rPr>
        <w:t>, a six-stringed guitar played with a plectrum, or the</w:t>
      </w:r>
    </w:p>
    <w:p w14:paraId="75C133A4" w14:textId="77777777" w:rsidR="00FB2547" w:rsidRPr="008648E4" w:rsidRDefault="00FB2547" w:rsidP="0009125C">
      <w:pPr>
        <w:rPr>
          <w:sz w:val="22"/>
          <w:lang w:val="en-US" w:eastAsia="en-US"/>
        </w:rPr>
      </w:pPr>
      <w:commentRangeStart w:id="57"/>
      <w:r w:rsidRPr="008648E4">
        <w:rPr>
          <w:sz w:val="22"/>
          <w:lang w:val="en-US" w:eastAsia="en-US"/>
        </w:rPr>
        <w:t>sit</w:t>
      </w:r>
      <w:r w:rsidR="0009125C" w:rsidRPr="008648E4">
        <w:rPr>
          <w:sz w:val="22"/>
        </w:rPr>
        <w:t>á</w:t>
      </w:r>
      <w:r w:rsidRPr="008648E4">
        <w:rPr>
          <w:sz w:val="22"/>
          <w:lang w:val="en-US" w:eastAsia="en-US"/>
        </w:rPr>
        <w:t>r</w:t>
      </w:r>
      <w:r w:rsidR="002716E4" w:rsidRPr="008648E4">
        <w:rPr>
          <w:sz w:val="22"/>
          <w:lang w:val="en-US" w:eastAsia="en-US"/>
        </w:rPr>
        <w:t>a</w:t>
      </w:r>
      <w:commentRangeEnd w:id="57"/>
      <w:r w:rsidR="002716E4" w:rsidRPr="008648E4">
        <w:rPr>
          <w:rStyle w:val="CommentReference"/>
          <w:sz w:val="18"/>
        </w:rPr>
        <w:commentReference w:id="57"/>
      </w:r>
      <w:r w:rsidRPr="008648E4">
        <w:rPr>
          <w:sz w:val="22"/>
          <w:lang w:val="en-US" w:eastAsia="en-US"/>
        </w:rPr>
        <w:t>, or other stringed instruments such as the santúr, the steel strings</w:t>
      </w:r>
    </w:p>
    <w:p w14:paraId="0FE71C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which are struck with two padded hammers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long practice,</w:t>
      </w:r>
    </w:p>
    <w:p w14:paraId="3040394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he became a demon on the one-headed drum (dumbak)</w:t>
      </w:r>
    </w:p>
    <w:p w14:paraId="2AE309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is tucked under the arm and requires virtuosity with all the</w:t>
      </w:r>
    </w:p>
    <w:p w14:paraId="62E2F043" w14:textId="77777777" w:rsidR="00FB2547" w:rsidRPr="008648E4" w:rsidRDefault="00FB2547" w:rsidP="002716E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fingers and the heel of both hands.</w:t>
      </w:r>
    </w:p>
    <w:p w14:paraId="3728250A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also wrote lyrics for the others to sing, voicing his new</w:t>
      </w:r>
    </w:p>
    <w:p w14:paraId="1A21BD4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philosophy of life, which was nothing but a protest against the world</w:t>
      </w:r>
    </w:p>
    <w:p w14:paraId="1B676C65" w14:textId="77777777" w:rsidR="0045595F" w:rsidRPr="008648E4" w:rsidRDefault="0045595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9B60E1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he knew it in Persia, with no place for the talented and the educated</w:t>
      </w:r>
    </w:p>
    <w:p w14:paraId="0848944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response to a life which he saw coiling on ahead of him as a</w:t>
      </w:r>
    </w:p>
    <w:p w14:paraId="636D398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maze of emptiness, a useless wandering, leading nowhere.</w:t>
      </w:r>
    </w:p>
    <w:p w14:paraId="7045437D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How, in the conditions they saw around them, could the educated</w:t>
      </w:r>
    </w:p>
    <w:p w14:paraId="2C3B02E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young, the observant, the patriotic, look for any opportunity to serve</w:t>
      </w:r>
    </w:p>
    <w:p w14:paraId="6EEA3DF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their homeland? </w:t>
      </w:r>
      <w:r w:rsidR="0045595F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Their numbers were minuscule; their weak,</w:t>
      </w:r>
    </w:p>
    <w:p w14:paraId="2B5715F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unheard protests against their debauched leaders and the imperialist</w:t>
      </w:r>
    </w:p>
    <w:p w14:paraId="46F2DFF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powers now dividing up their country only blew away in the wind.</w:t>
      </w:r>
    </w:p>
    <w:p w14:paraId="6E875096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after years Khan believed that the shared fun and wit, the parties,</w:t>
      </w:r>
    </w:p>
    <w:p w14:paraId="582B715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the composing of perfect but meaningless poems, were</w:t>
      </w:r>
    </w:p>
    <w:p w14:paraId="15A90C2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preparation for a future when some of them would play a significant</w:t>
      </w:r>
    </w:p>
    <w:p w14:paraId="1142ED7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role in the regeneration of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perhaps a hundred of</w:t>
      </w:r>
    </w:p>
    <w:p w14:paraId="4F9C86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youths, all told, and virtually without exception these reached</w:t>
      </w:r>
    </w:p>
    <w:p w14:paraId="42DE1D8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ministerial rank and other important posts in the constitutional regime</w:t>
      </w:r>
    </w:p>
    <w:p w14:paraId="5E1E94C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followed the Revolution of 1906.</w:t>
      </w:r>
    </w:p>
    <w:p w14:paraId="563EC254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Mad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summer estate lay up in the foothills of the Alburz</w:t>
      </w:r>
    </w:p>
    <w:p w14:paraId="40B1EC2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range, in Ja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far-Ábád, five miles north of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enclosed rich</w:t>
      </w:r>
    </w:p>
    <w:p w14:paraId="04BD73A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gardens and orchards and plunging white mountain streams and</w:t>
      </w:r>
    </w:p>
    <w:p w14:paraId="7309AAB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mirroring pools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boasted several pavilions, each with its terrace and</w:t>
      </w:r>
    </w:p>
    <w:p w14:paraId="54E66C3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 matchless view of sky and bare, turquoise and pink and amber</w:t>
      </w:r>
      <w:r w:rsidR="00695B80" w:rsidRPr="008648E4">
        <w:rPr>
          <w:sz w:val="22"/>
          <w:lang w:val="en-US" w:eastAsia="en-US"/>
        </w:rPr>
        <w:t>-</w:t>
      </w:r>
    </w:p>
    <w:p w14:paraId="26D370D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streaked hills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Down across golden plains, way to the south under a</w:t>
      </w:r>
    </w:p>
    <w:p w14:paraId="189D050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furl of dust and dark green trees, was the capital, and still farther</w:t>
      </w:r>
    </w:p>
    <w:p w14:paraId="5AD5DED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below, a sun-like spark that was the solid gold dome of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59D2B206" w14:textId="77777777" w:rsidR="00FB2547" w:rsidRPr="008648E4" w:rsidRDefault="001A4895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FB2547" w:rsidRPr="008648E4">
        <w:rPr>
          <w:sz w:val="22"/>
          <w:lang w:val="en-US" w:eastAsia="en-US"/>
        </w:rPr>
        <w:t>Aẓím</w:t>
      </w:r>
      <w:r w:rsidR="00695B80" w:rsidRPr="008648E4">
        <w:rPr>
          <w:sz w:val="22"/>
          <w:lang w:val="en-US" w:eastAsia="en-US"/>
        </w:rPr>
        <w:t xml:space="preserve">.  </w:t>
      </w:r>
      <w:r w:rsidR="00FB2547" w:rsidRPr="008648E4">
        <w:rPr>
          <w:sz w:val="22"/>
          <w:lang w:val="en-US" w:eastAsia="en-US"/>
        </w:rPr>
        <w:t>Above and behind the estate rose the white-roofed mountains</w:t>
      </w:r>
    </w:p>
    <w:p w14:paraId="03047AC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Alburz range.</w:t>
      </w:r>
    </w:p>
    <w:p w14:paraId="5DE7F685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Here, Khan spent many a long, cool summer with his friends</w:t>
      </w:r>
      <w:r w:rsidR="002603F1" w:rsidRPr="008648E4">
        <w:rPr>
          <w:sz w:val="22"/>
          <w:lang w:val="en-US" w:eastAsia="en-US"/>
        </w:rPr>
        <w:t>—</w:t>
      </w:r>
    </w:p>
    <w:p w14:paraId="26E9235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listening to silence, breathing the crystal air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fresh air and silence and</w:t>
      </w:r>
    </w:p>
    <w:p w14:paraId="58FC7A1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sweet smells of the earth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three things that not all of modern</w:t>
      </w:r>
    </w:p>
    <w:p w14:paraId="68E5CA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Western technology has been able to provide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Surely, as legend had it,</w:t>
      </w:r>
    </w:p>
    <w:p w14:paraId="529F4F1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very Garden of Eden was brought in being on the plateau of Iran.</w:t>
      </w:r>
    </w:p>
    <w:p w14:paraId="44AAC39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Magic is a Persian word, and not only the Persians but many a visitor</w:t>
      </w:r>
    </w:p>
    <w:p w14:paraId="661DFFD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 has felt the spell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word goes back to the Magi, an ancient tribe</w:t>
      </w:r>
    </w:p>
    <w:p w14:paraId="27EDF89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priestly caste among whom Zoroaster came, telling them to</w:t>
      </w:r>
    </w:p>
    <w:p w14:paraId="6F656B0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 the star to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 fourth century Vulgate translates Magi</w:t>
      </w:r>
    </w:p>
    <w:p w14:paraId="20C7C6A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instead of Wise Men.)</w:t>
      </w:r>
    </w:p>
    <w:p w14:paraId="2B1CF014" w14:textId="77777777" w:rsidR="00FB2547" w:rsidRPr="008648E4" w:rsidRDefault="00FB2547" w:rsidP="0045595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in a while the young men would vary their parties, card</w:t>
      </w:r>
      <w:r w:rsidR="00695B80" w:rsidRPr="008648E4">
        <w:rPr>
          <w:sz w:val="22"/>
          <w:lang w:val="en-US" w:eastAsia="en-US"/>
        </w:rPr>
        <w:t>-</w:t>
      </w:r>
    </w:p>
    <w:p w14:paraId="1032E8F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playing, rides, swims, with a steep hike to To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ál, a glacier on the</w:t>
      </w:r>
    </w:p>
    <w:p w14:paraId="0C1FF9F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mountainside, and listen there to the echoes of rushing waterfalls.</w:t>
      </w:r>
    </w:p>
    <w:p w14:paraId="41C52EF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Climbing along those trails, they came upon groups of people out for</w:t>
      </w:r>
    </w:p>
    <w:p w14:paraId="44A81A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pleasure, seated or lying about on rugs close to the stream, with a feast</w:t>
      </w:r>
    </w:p>
    <w:p w14:paraId="7FFFB17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set around the samovar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would call to them and offer a share of</w:t>
      </w:r>
    </w:p>
    <w:p w14:paraId="0F47182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food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 xml:space="preserve">white mulberries and sweet lemons; lamb and rice;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elephant</w:t>
      </w:r>
    </w:p>
    <w:p w14:paraId="3575D9B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 thin pastry, cut in long strips; gaz, round powdery cakes of</w:t>
      </w:r>
    </w:p>
    <w:p w14:paraId="052D597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manna, honey and nuts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Without stopping, the youth returned to</w:t>
      </w:r>
    </w:p>
    <w:p w14:paraId="37CE9907" w14:textId="77777777" w:rsidR="0045595F" w:rsidRPr="008648E4" w:rsidRDefault="0045595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BD177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these offers the traditional thanks,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May the food prolong your life</w:t>
      </w:r>
    </w:p>
    <w:p w14:paraId="7DD357A4" w14:textId="77777777" w:rsidR="00FB2547" w:rsidRPr="008648E4" w:rsidRDefault="00FB2547" w:rsidP="0045595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(Nú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-i-ján)!</w:t>
      </w:r>
      <w:r w:rsidR="00695B80" w:rsidRPr="008648E4">
        <w:rPr>
          <w:sz w:val="22"/>
          <w:lang w:val="en-US" w:eastAsia="en-US"/>
        </w:rPr>
        <w:t>’</w:t>
      </w:r>
    </w:p>
    <w:p w14:paraId="2FD6330D" w14:textId="77777777" w:rsidR="00FB2547" w:rsidRPr="008648E4" w:rsidRDefault="00FB2547" w:rsidP="009B4CA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times the air was filled with odes from Ḥáfiẓ and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dí, sung to</w:t>
      </w:r>
    </w:p>
    <w:p w14:paraId="477158F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thrumming of strings and finger drum, and even the violin, newly</w:t>
      </w:r>
    </w:p>
    <w:p w14:paraId="626E83A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imported from Europe, reinforced the age-old strains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Warm in the</w:t>
      </w:r>
    </w:p>
    <w:p w14:paraId="44BE411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sun that slanted through branches, came the spreading incense</w:t>
      </w:r>
    </w:p>
    <w:p w14:paraId="51D2EC0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wild white roses that grew along the path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night came with its</w:t>
      </w:r>
    </w:p>
    <w:p w14:paraId="23B509D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white, bright sweep of moon, the revellers had twilight all the way to</w:t>
      </w:r>
    </w:p>
    <w:p w14:paraId="7346E29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dawn.</w:t>
      </w:r>
    </w:p>
    <w:p w14:paraId="016F3C6F" w14:textId="77777777" w:rsidR="00FB2547" w:rsidRPr="008648E4" w:rsidRDefault="00FB2547" w:rsidP="009B4CA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it his then youth or his love for the country he was born in that</w:t>
      </w:r>
    </w:p>
    <w:p w14:paraId="236E1AC2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marked Khan forever with memories of those days? </w:t>
      </w:r>
      <w:r w:rsidR="009B4CAD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That time was all</w:t>
      </w:r>
    </w:p>
    <w:p w14:paraId="5205534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true, he would remind himself; it had not been a floating dream.</w:t>
      </w:r>
    </w:p>
    <w:p w14:paraId="3159999C" w14:textId="77777777" w:rsidR="00FB2547" w:rsidRPr="008648E4" w:rsidRDefault="00FB2547" w:rsidP="009B4CA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he would go in his mind to one particular night scene in a hill</w:t>
      </w:r>
    </w:p>
    <w:p w14:paraId="5566D5BB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village, when he and the others were gathered by a rose bed under a</w:t>
      </w:r>
    </w:p>
    <w:p w14:paraId="65223B8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blossoming tree, and their singer took to singing songs about freedom</w:t>
      </w:r>
    </w:p>
    <w:p w14:paraId="6D5286A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love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songs that attracted a distant nightingale, so that it flew over</w:t>
      </w:r>
    </w:p>
    <w:p w14:paraId="1204A1F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walled gardens to perch on the tree above their heads, and set to</w:t>
      </w:r>
    </w:p>
    <w:p w14:paraId="56C7415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echoing the singer, note by note.</w:t>
      </w:r>
    </w:p>
    <w:p w14:paraId="3522D663" w14:textId="77777777" w:rsidR="00FB2547" w:rsidRPr="008648E4" w:rsidRDefault="00FB2547" w:rsidP="009B4CA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band of youths not only repeated the classic sounds, but</w:t>
      </w:r>
    </w:p>
    <w:p w14:paraId="148772C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their group new songs were born and new adaptations of the</w:t>
      </w:r>
    </w:p>
    <w:p w14:paraId="2B4A00F9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meters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eternal poets, which spread and found their way into</w:t>
      </w:r>
    </w:p>
    <w:p w14:paraId="5114266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repertoires of professionals as time went by.</w:t>
      </w:r>
    </w:p>
    <w:p w14:paraId="0D11FE02" w14:textId="77777777" w:rsidR="00FB2547" w:rsidRPr="008648E4" w:rsidRDefault="00FB2547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in front of one of the Mad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pavilions lay a wide field of</w:t>
      </w:r>
    </w:p>
    <w:p w14:paraId="064A5C3C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clover, and some huge boulders made a sort of clubhouse where the</w:t>
      </w:r>
    </w:p>
    <w:p w14:paraId="6DC1248A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 spent part of their nights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clover field sloped downhill to a</w:t>
      </w:r>
    </w:p>
    <w:p w14:paraId="25A3AB8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cemetery, treeless, sad, the graves unmarked, indicated mostly by</w:t>
      </w:r>
    </w:p>
    <w:p w14:paraId="12F956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stones sticking out of the ground, symbolizing the Persian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natural</w:t>
      </w:r>
    </w:p>
    <w:p w14:paraId="0270C18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response 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Death was ugly; if you spoke of death, a Persian</w:t>
      </w:r>
    </w:p>
    <w:p w14:paraId="3ABC6388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would make a face and say, why talk of it? </w:t>
      </w:r>
      <w:r w:rsidR="002B0DD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Like their graveyards in</w:t>
      </w:r>
    </w:p>
    <w:p w14:paraId="684320F0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days, death was to be raked out of the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present case</w:t>
      </w:r>
    </w:p>
    <w:p w14:paraId="7253816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cemetery stretched down to the village of Tajrí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 xml:space="preserve"> a center where</w:t>
      </w:r>
    </w:p>
    <w:p w14:paraId="08996EE5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in neighboring resorts would shop for food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There, along a</w:t>
      </w:r>
    </w:p>
    <w:p w14:paraId="01400C81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tunnel-like curving dirt road, roofed over with straw matting to keep</w:t>
      </w:r>
    </w:p>
    <w:p w14:paraId="112C6504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the sun, the shopkeepers displayed their fruits and vegetables and</w:t>
      </w:r>
    </w:p>
    <w:p w14:paraId="6F2C0E1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clay jars outside their doors.</w:t>
      </w:r>
    </w:p>
    <w:p w14:paraId="082654B4" w14:textId="77777777" w:rsidR="00FB2547" w:rsidRPr="008648E4" w:rsidRDefault="00FB2547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boys decreed that a hollow grave at the middle of the old</w:t>
      </w:r>
    </w:p>
    <w:p w14:paraId="418C374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graveyard led down to Hell, where the heroes of the hellish dead came</w:t>
      </w:r>
    </w:p>
    <w:p w14:paraId="3B32BB33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paid homage to the ruler, Sag-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imr, and bowed before his</w:t>
      </w:r>
    </w:p>
    <w:p w14:paraId="244463C7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would gather in a circle around that grave to celebrate a</w:t>
      </w:r>
    </w:p>
    <w:p w14:paraId="6EB4915F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hellish feast with strange new songs, melodies born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black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araq, so</w:t>
      </w:r>
    </w:p>
    <w:p w14:paraId="2039DFAD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untraditional as to make them roar with laughter, pealing across the</w:t>
      </w:r>
    </w:p>
    <w:p w14:paraId="6746B48E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dead.</w:t>
      </w:r>
    </w:p>
    <w:p w14:paraId="1E899B15" w14:textId="77777777" w:rsidR="00FB2547" w:rsidRPr="008648E4" w:rsidRDefault="00FB2547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time to time a pipe, in which tobacco and hashish were</w:t>
      </w:r>
    </w:p>
    <w:p w14:paraId="200F32E6" w14:textId="77777777" w:rsidR="00FB2547" w:rsidRPr="008648E4" w:rsidRDefault="00FB2547" w:rsidP="00FB254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blended, would be passed from mouth to mouth.</w:t>
      </w:r>
    </w:p>
    <w:p w14:paraId="022052DD" w14:textId="77777777" w:rsidR="002B0DD5" w:rsidRPr="008648E4" w:rsidRDefault="002B0DD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D178954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those days the mystic language of the Ṣúfís and the hashish they</w:t>
      </w:r>
    </w:p>
    <w:p w14:paraId="7AFC395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smoked had become the vogue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 burlesqued that</w:t>
      </w:r>
    </w:p>
    <w:p w14:paraId="393025E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terminology, and when a Ṣúfí chanced to join them, Khan would</w:t>
      </w:r>
    </w:p>
    <w:p w14:paraId="072A04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recite long, solemn odes of undetectably spurious mysticism of his</w:t>
      </w:r>
    </w:p>
    <w:p w14:paraId="720DB54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composition, to edify the guest.</w:t>
      </w:r>
    </w:p>
    <w:p w14:paraId="12F11395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similar thing would happen when the youths were visited by</w:t>
      </w:r>
    </w:p>
    <w:p w14:paraId="4588EF0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noted Shiah divine or holy 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too they had to appear</w:t>
      </w:r>
    </w:p>
    <w:p w14:paraId="3147C13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respectable for the occasion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prove that he was still a good Muslim</w:t>
      </w:r>
    </w:p>
    <w:p w14:paraId="28CBCE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spite of having studied European culture and tongues, Khan would</w:t>
      </w:r>
    </w:p>
    <w:p w14:paraId="2DCDDD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invent elaborate, faked verses, supposedly Arabic quotations from the</w:t>
      </w:r>
    </w:p>
    <w:p w14:paraId="4DC4847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and the holy Ḥadí</w:t>
      </w:r>
      <w:r w:rsidRPr="008648E4">
        <w:rPr>
          <w:sz w:val="22"/>
          <w:u w:val="single"/>
          <w:lang w:val="en-US" w:eastAsia="en-US"/>
        </w:rPr>
        <w:t>th</w:t>
      </w:r>
      <w:r w:rsidRPr="008648E4">
        <w:rPr>
          <w:sz w:val="22"/>
          <w:lang w:val="en-US" w:eastAsia="en-US"/>
        </w:rPr>
        <w:t>.</w:t>
      </w:r>
    </w:p>
    <w:p w14:paraId="071A3FF1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now found that he had gained a reputation for religious learning</w:t>
      </w:r>
    </w:p>
    <w:p w14:paraId="1513C65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was not deserved, and news of his prowess reached the older</w:t>
      </w:r>
    </w:p>
    <w:p w14:paraId="32ABA2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generation, some of whom wanted to judge the matter for themselves.</w:t>
      </w:r>
    </w:p>
    <w:p w14:paraId="7D8BFE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unbeknownst to the young company, the Prince invited some of</w:t>
      </w:r>
    </w:p>
    <w:p w14:paraId="7EB6A93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friends to sit concealed in a room near where the youth were</w:t>
      </w:r>
    </w:p>
    <w:p w14:paraId="40865F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that the eavesdroppers could make out, besides laughter,</w:t>
      </w:r>
    </w:p>
    <w:p w14:paraId="7E0888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conversation in the new language, and some incomprehensible</w:t>
      </w:r>
    </w:p>
    <w:p w14:paraId="2872527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recitations from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bogus Persian and Arabic poems.</w:t>
      </w:r>
    </w:p>
    <w:p w14:paraId="44D35642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his favorite dodges was to ask a learned Muslim guest to</w:t>
      </w:r>
    </w:p>
    <w:p w14:paraId="7AA0FB7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explain the meaning of some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Arabic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word or phrase which Khan had</w:t>
      </w:r>
    </w:p>
    <w:p w14:paraId="0CDAF33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coined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learned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invariable answer would be that the</w:t>
      </w:r>
    </w:p>
    <w:p w14:paraId="46B27F9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 must have been among new contributions to the language made</w:t>
      </w:r>
    </w:p>
    <w:p w14:paraId="48D5BD8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Egyptian Arabic scholars at the Arab University in Cairo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4AD5305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had to spend a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lot of time prior to such solemn encounters training his</w:t>
      </w:r>
    </w:p>
    <w:p w14:paraId="6FAD932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not to laugh.</w:t>
      </w:r>
    </w:p>
    <w:p w14:paraId="70F38640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memorable social occasion to outdo all others was put on in</w:t>
      </w:r>
    </w:p>
    <w:p w14:paraId="497236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 of a leading statesman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youthful kin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night before, Khan</w:t>
      </w:r>
    </w:p>
    <w:p w14:paraId="3DB19DF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friends, helped by many servants, ransacked the flower beds,</w:t>
      </w:r>
    </w:p>
    <w:p w14:paraId="62065A0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collected thousands of roses and spread them over the half mile of</w:t>
      </w:r>
    </w:p>
    <w:p w14:paraId="28B8D9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roadway that ran alongside the cemetery from the village below, up to</w:t>
      </w:r>
    </w:p>
    <w:p w14:paraId="5679C9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entrance of the estate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 elaborate feast was made ready to be</w:t>
      </w:r>
    </w:p>
    <w:p w14:paraId="192194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served around the fountain at their pavilion, and many thin glass</w:t>
      </w:r>
    </w:p>
    <w:p w14:paraId="385AB58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bottles of Hamadán wine were set to cool in the open, turquoise-tiled</w:t>
      </w:r>
    </w:p>
    <w:p w14:paraId="0AF260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canal of the downstairs reception room, while Khan composed a poem</w:t>
      </w:r>
    </w:p>
    <w:p w14:paraId="0F7FDA8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classical style to welcome the guests.</w:t>
      </w:r>
    </w:p>
    <w:p w14:paraId="36EF0FE3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the next morning, chanting this poem and strumming on</w:t>
      </w:r>
    </w:p>
    <w:p w14:paraId="0C413CB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guitars, the host youths came out and greeted the visitors who</w:t>
      </w:r>
    </w:p>
    <w:p w14:paraId="3DC272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rode up on their dancing Arab horses over the rose-covered road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67B239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party went on for two days and two nights and was long talked of,</w:t>
      </w:r>
    </w:p>
    <w:p w14:paraId="3B489A5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in the city.</w:t>
      </w:r>
    </w:p>
    <w:p w14:paraId="6B56B6E7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life which this band of teenagers led was actually one long</w:t>
      </w:r>
    </w:p>
    <w:p w14:paraId="78B3A2F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party, going on from day to day, week to week, month to month,</w:t>
      </w:r>
    </w:p>
    <w:p w14:paraId="1E7EEE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breaks for sleep or hibernation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such intervals Khan</w:t>
      </w:r>
    </w:p>
    <w:p w14:paraId="068F08E6" w14:textId="77777777" w:rsidR="002B0DD5" w:rsidRPr="008648E4" w:rsidRDefault="002B0DD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85525D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return to his books and re-study what he had learned at the</w:t>
      </w:r>
    </w:p>
    <w:p w14:paraId="35996B1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Royal College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thought of those breaks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lucid moments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</w:t>
      </w:r>
    </w:p>
    <w:p w14:paraId="59AF38B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take up new subjects as well, such as further readings in classical</w:t>
      </w:r>
    </w:p>
    <w:p w14:paraId="321F7D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poets, and would compose new odes on events of the day.</w:t>
      </w:r>
    </w:p>
    <w:p w14:paraId="7D2439D8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Superficially one can see a similarity between the debauchees</w:t>
      </w:r>
    </w:p>
    <w:p w14:paraId="71CC0CE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the Atábak and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youthful lotus-eaters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Both drank and</w:t>
      </w:r>
    </w:p>
    <w:p w14:paraId="3C18CAD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caroused; but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 were young, with some hidden promise,</w:t>
      </w:r>
    </w:p>
    <w:p w14:paraId="1E2BA0B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art, some intellectual quality in their games, while there was no</w:t>
      </w:r>
    </w:p>
    <w:p w14:paraId="0AC1157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redeeming feature in the brute-beast carryings-on of the libertines</w:t>
      </w:r>
    </w:p>
    <w:p w14:paraId="2C61950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ran the country.</w:t>
      </w:r>
    </w:p>
    <w:p w14:paraId="369E1D3B" w14:textId="77777777" w:rsidR="002B0DD5" w:rsidRPr="008648E4" w:rsidRDefault="002B0DD5" w:rsidP="002B0DD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58" w:name="_Toc468695655"/>
      <w:r w:rsidRPr="008648E4">
        <w:rPr>
          <w:sz w:val="22"/>
          <w:lang w:val="en-US" w:eastAsia="en-US"/>
        </w:rPr>
        <w:tab/>
        <w:instrText>11</w:instrText>
      </w:r>
      <w:r w:rsidRPr="008648E4">
        <w:rPr>
          <w:sz w:val="22"/>
          <w:lang w:val="en-US" w:eastAsia="en-US"/>
        </w:rPr>
        <w:tab/>
        <w:instrText>With hashish through the keyhole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5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AD4406A" w14:textId="77777777" w:rsidR="002B0DD5" w:rsidRPr="008648E4" w:rsidRDefault="002B0DD5" w:rsidP="00EA5E18">
      <w:pPr>
        <w:rPr>
          <w:sz w:val="22"/>
          <w:lang w:val="en-US" w:eastAsia="en-US"/>
        </w:rPr>
      </w:pPr>
    </w:p>
    <w:p w14:paraId="6BB8167F" w14:textId="77777777" w:rsidR="00EA5E18" w:rsidRPr="008648E4" w:rsidRDefault="00EA5E18" w:rsidP="002B0DD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E</w:t>
      </w:r>
      <w:r w:rsidR="002B0DD5" w:rsidRPr="008648E4">
        <w:rPr>
          <w:sz w:val="26"/>
          <w:lang w:val="en-US" w:eastAsia="en-US"/>
        </w:rPr>
        <w:t>leven</w:t>
      </w:r>
      <w:r w:rsidR="002B0DD5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With </w:t>
      </w:r>
      <w:r w:rsidR="002B0DD5" w:rsidRPr="008648E4">
        <w:rPr>
          <w:sz w:val="26"/>
          <w:lang w:val="en-US" w:eastAsia="en-US"/>
        </w:rPr>
        <w:t>hashish through the keyhole</w:t>
      </w:r>
    </w:p>
    <w:p w14:paraId="1043E6DF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Members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band would, on occasion, frequent the Ṣúfí</w:t>
      </w:r>
    </w:p>
    <w:p w14:paraId="17FCBFA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headquarters of Prince Ẓahíru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a son-in-law of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>-</w:t>
      </w:r>
    </w:p>
    <w:p w14:paraId="5651E7F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prince had become the successor of Ṣafí-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his</w:t>
      </w:r>
    </w:p>
    <w:p w14:paraId="1F3D280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mentor and the most eminent Ṣúfí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of the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 his</w:t>
      </w:r>
    </w:p>
    <w:p w14:paraId="083575F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followers, besides some prominent individuals, had been many run</w:t>
      </w:r>
      <w:r w:rsidR="00695B80" w:rsidRPr="008648E4">
        <w:rPr>
          <w:sz w:val="22"/>
          <w:lang w:val="en-US" w:eastAsia="en-US"/>
        </w:rPr>
        <w:t>-</w:t>
      </w:r>
    </w:p>
    <w:p w14:paraId="05FACA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of-the-mill dervishes and mendicants to be met everywhere, chanting</w:t>
      </w:r>
    </w:p>
    <w:p w14:paraId="012C58C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invoking blessings, begging in the streets and bazaars, or living in</w:t>
      </w:r>
    </w:p>
    <w:p w14:paraId="1D5697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groups here and there across the countryside.</w:t>
      </w:r>
    </w:p>
    <w:p w14:paraId="1E11D2FA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they disregarded the principles of religious practice as set</w:t>
      </w:r>
    </w:p>
    <w:p w14:paraId="2CD78E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forth in Islam, the Ṣúfís, who followed the path taken by mysticism in</w:t>
      </w:r>
    </w:p>
    <w:p w14:paraId="648D7B9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Faith of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>, were condemned as heretics and infidels by</w:t>
      </w:r>
    </w:p>
    <w:p w14:paraId="22CA30E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orthodox Shiah clergy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Readers of Fitzgerald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Pr="008648E4">
        <w:rPr>
          <w:i/>
          <w:iCs/>
          <w:sz w:val="22"/>
          <w:lang w:val="en-US" w:eastAsia="en-US"/>
        </w:rPr>
        <w:t>Rubaiyat</w:t>
      </w:r>
      <w:r w:rsidRPr="008648E4">
        <w:rPr>
          <w:sz w:val="22"/>
          <w:lang w:val="en-US" w:eastAsia="en-US"/>
        </w:rPr>
        <w:t xml:space="preserve"> are well</w:t>
      </w:r>
    </w:p>
    <w:p w14:paraId="41C2A0C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acquainted with the Ṣúfí view of mystic truth,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one True light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629FA99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could be encapsulated in his lines:</w:t>
      </w:r>
    </w:p>
    <w:p w14:paraId="223B07BD" w14:textId="77777777" w:rsidR="00EA5E18" w:rsidRPr="008648E4" w:rsidRDefault="00EA5E18" w:rsidP="002B0DD5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Flash of It within the Tavern caught</w:t>
      </w:r>
    </w:p>
    <w:p w14:paraId="4DA4A25E" w14:textId="77777777" w:rsidR="00EA5E18" w:rsidRPr="008648E4" w:rsidRDefault="00EA5E18" w:rsidP="002B0DD5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Better than in the Temple lost outright.</w:t>
      </w:r>
    </w:p>
    <w:p w14:paraId="3FF5DFA4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ages past, leaders of the Ṣúfís had been put to death by clergy</w:t>
      </w:r>
      <w:r w:rsidR="00695B80" w:rsidRPr="008648E4">
        <w:rPr>
          <w:sz w:val="22"/>
          <w:lang w:val="en-US" w:eastAsia="en-US"/>
        </w:rPr>
        <w:t>-</w:t>
      </w:r>
    </w:p>
    <w:p w14:paraId="56917B3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incited mobs, but by the second half of the nineteenth century, the</w:t>
      </w:r>
    </w:p>
    <w:p w14:paraId="263077E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fanaticism of the mullás could not be so indulged against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</w:t>
      </w:r>
    </w:p>
    <w:p w14:paraId="2C7560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days, in Ṣúfí gatherings were chanted the great classical mystic poems</w:t>
      </w:r>
    </w:p>
    <w:p w14:paraId="2DF622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Persia, and wine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symbol of the inebriating quality of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6A5483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adoration for God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partaken of in the non-symbolic sense, as a</w:t>
      </w:r>
    </w:p>
    <w:p w14:paraId="1DCF3E9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 of release from the sorrows of life.</w:t>
      </w:r>
    </w:p>
    <w:p w14:paraId="32A108F0" w14:textId="77777777" w:rsidR="00EA5E18" w:rsidRPr="008648E4" w:rsidRDefault="00EA5E18" w:rsidP="002B0DD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death of Ṣafi-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Prince Ẓahíru-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 (Europe</w:t>
      </w:r>
      <w:r w:rsidR="00695B80" w:rsidRPr="008648E4">
        <w:rPr>
          <w:sz w:val="22"/>
          <w:lang w:val="en-US" w:eastAsia="en-US"/>
        </w:rPr>
        <w:t>-</w:t>
      </w:r>
    </w:p>
    <w:p w14:paraId="66E0B01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educated, his Paris visiting cards engraved with dervish rosary and</w:t>
      </w:r>
    </w:p>
    <w:p w14:paraId="54D1029B" w14:textId="77777777" w:rsidR="002B0DD5" w:rsidRPr="008648E4" w:rsidRDefault="002B0DD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15DC5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beggar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bowl) greatly improved the status of his following, and</w:t>
      </w:r>
    </w:p>
    <w:p w14:paraId="356A089C" w14:textId="77777777" w:rsidR="00EA5E18" w:rsidRPr="008648E4" w:rsidRDefault="002B0DD5" w:rsidP="002B0DD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</w:t>
      </w:r>
      <w:r w:rsidR="00EA5E18" w:rsidRPr="008648E4">
        <w:rPr>
          <w:sz w:val="22"/>
          <w:lang w:val="en-US" w:eastAsia="en-US"/>
        </w:rPr>
        <w:t>fism also gained in numbers, for he opened his doors and now even</w:t>
      </w:r>
    </w:p>
    <w:p w14:paraId="3FD9119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lowliest from the bazaar could frequent the house of a prince of the</w:t>
      </w:r>
    </w:p>
    <w:p w14:paraId="05842A7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blood, a poet whose verses and songs circulated widely about the land.</w:t>
      </w:r>
    </w:p>
    <w:p w14:paraId="3A5EE17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circle did not fail to sing these songs, or to adopt the Ṣúfí</w:t>
      </w:r>
    </w:p>
    <w:p w14:paraId="64FB725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terminology now popular since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rise to power.</w:t>
      </w:r>
    </w:p>
    <w:p w14:paraId="1D5E0F42" w14:textId="77777777" w:rsidR="00EA5E18" w:rsidRPr="008648E4" w:rsidRDefault="00EA5E18" w:rsidP="008177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Along with Ṣúfí songs and language came the hashish</w:t>
      </w:r>
      <w:r w:rsidR="00695B80" w:rsidRPr="008648E4">
        <w:rPr>
          <w:sz w:val="22"/>
          <w:lang w:val="en-US" w:eastAsia="en-US"/>
        </w:rPr>
        <w:t xml:space="preserve">.  </w:t>
      </w:r>
      <w:commentRangeStart w:id="59"/>
      <w:r w:rsidRPr="008648E4">
        <w:rPr>
          <w:sz w:val="22"/>
          <w:lang w:val="en-US" w:eastAsia="en-US"/>
        </w:rPr>
        <w:t>Ḥa</w:t>
      </w:r>
      <w:r w:rsidRPr="008648E4">
        <w:rPr>
          <w:sz w:val="22"/>
          <w:u w:val="single"/>
          <w:lang w:val="en-US" w:eastAsia="en-US"/>
        </w:rPr>
        <w:t>sh</w:t>
      </w:r>
      <w:r w:rsidR="00817790" w:rsidRPr="008648E4">
        <w:rPr>
          <w:sz w:val="22"/>
          <w:u w:val="single"/>
          <w:lang w:val="en-US" w:eastAsia="en-US"/>
        </w:rPr>
        <w:t>sh</w:t>
      </w:r>
      <w:r w:rsidR="00817790" w:rsidRPr="008648E4">
        <w:rPr>
          <w:sz w:val="22"/>
          <w:lang w:val="en-US" w:eastAsia="en-US"/>
        </w:rPr>
        <w:t>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ín</w:t>
      </w:r>
      <w:commentRangeEnd w:id="59"/>
      <w:r w:rsidR="00817790" w:rsidRPr="008648E4">
        <w:rPr>
          <w:rStyle w:val="CommentReference"/>
          <w:sz w:val="18"/>
        </w:rPr>
        <w:commentReference w:id="59"/>
      </w:r>
      <w:r w:rsidRPr="008648E4">
        <w:rPr>
          <w:sz w:val="22"/>
          <w:lang w:val="en-US" w:eastAsia="en-US"/>
        </w:rPr>
        <w:t>,</w:t>
      </w:r>
    </w:p>
    <w:p w14:paraId="3C7C0B6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users of hashish, is an Arabic word reaching into English through the</w:t>
      </w:r>
    </w:p>
    <w:p w14:paraId="7DCF3421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Assassins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, those doped, killer followers of the Old Man of the</w:t>
      </w:r>
    </w:p>
    <w:p w14:paraId="110FC68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Mountains, members of a secret order which he, Ḥasan-i-Ṣabbáḥ,</w:t>
      </w:r>
    </w:p>
    <w:p w14:paraId="254022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founded in Iran about 1090.[37]</w:t>
      </w:r>
    </w:p>
    <w:p w14:paraId="287E32F1" w14:textId="77777777" w:rsidR="00EA5E18" w:rsidRPr="008648E4" w:rsidRDefault="00EA5E18" w:rsidP="008177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Wine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 were no longer enough, hashish was not enough,</w:t>
      </w:r>
    </w:p>
    <w:p w14:paraId="0C750BF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band, but clandestinely, took to opium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0158AFFE" w14:textId="77777777" w:rsidR="00EA5E18" w:rsidRPr="008648E4" w:rsidRDefault="00EA5E18" w:rsidP="0051626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formed the habit of using hashish and, before long, to excess</w:t>
      </w:r>
      <w:r w:rsidR="00516265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42644B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seemed a pleasant stimulant, for while continuous drink stopped the</w:t>
      </w:r>
    </w:p>
    <w:p w14:paraId="1CB768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appetite, with hashish one was always hungry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Also, it entertained the</w:t>
      </w:r>
    </w:p>
    <w:p w14:paraId="43333D4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user with strange fantasies, adventures of the mind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the user was</w:t>
      </w:r>
    </w:p>
    <w:p w14:paraId="1FC25B8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alone, once under its influence he might be struck with panic and</w:t>
      </w:r>
    </w:p>
    <w:p w14:paraId="7E3F281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run away from imagined terrors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as he tried to escape, he</w:t>
      </w:r>
    </w:p>
    <w:p w14:paraId="57F285A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a narrow gutter or brook, he would halt abruptly, for the</w:t>
      </w:r>
    </w:p>
    <w:p w14:paraId="0DFD21A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rivulet was suddenly a great river or a chasm opening beneath his feet.</w:t>
      </w:r>
    </w:p>
    <w:p w14:paraId="43016F1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the hashish was smoked between strong drinks, a user might lie</w:t>
      </w:r>
    </w:p>
    <w:p w14:paraId="290FBA9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senseless for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one thing that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natural ambition and</w:t>
      </w:r>
    </w:p>
    <w:p w14:paraId="5B7723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energy saved him from was opium, and he avoided parties where this</w:t>
      </w:r>
    </w:p>
    <w:p w14:paraId="0499D91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smoked providentially, he thought in after years, since his</w:t>
      </w:r>
    </w:p>
    <w:p w14:paraId="1D2B11C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tendency was always to go to extremes, and before long he would</w:t>
      </w:r>
    </w:p>
    <w:p w14:paraId="18564D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died of it.</w:t>
      </w:r>
    </w:p>
    <w:p w14:paraId="41EAB60D" w14:textId="77777777" w:rsidR="00EA5E18" w:rsidRPr="008648E4" w:rsidRDefault="00EA5E18" w:rsidP="00593A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Persian tale that shows the different states of mind brought on by</w:t>
      </w:r>
    </w:p>
    <w:p w14:paraId="6456ECA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alcohol, opium and hashish goes like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drunken man, a smoker of</w:t>
      </w:r>
    </w:p>
    <w:p w14:paraId="75C1E4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opium and a user of hashish were out for a walk, when they found</w:t>
      </w:r>
    </w:p>
    <w:p w14:paraId="2A629CE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way blocked off by a wall with a locked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drunken man</w:t>
      </w:r>
    </w:p>
    <w:p w14:paraId="242916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charged the door, but all in vain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opium smoker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Let us lie</w:t>
      </w:r>
    </w:p>
    <w:p w14:paraId="57442C7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right here and go to sleep.</w:t>
      </w:r>
      <w:r w:rsidR="00695B80" w:rsidRPr="008648E4">
        <w:rPr>
          <w:sz w:val="22"/>
          <w:lang w:val="en-US" w:eastAsia="en-US"/>
        </w:rPr>
        <w:t>’</w:t>
      </w:r>
      <w:r w:rsidR="00593A1D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The user of hashish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Let us</w:t>
      </w:r>
    </w:p>
    <w:p w14:paraId="6D6A979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become very small and pass through the keyhole.</w:t>
      </w:r>
      <w:r w:rsidR="00695B80" w:rsidRPr="008648E4">
        <w:rPr>
          <w:sz w:val="22"/>
          <w:lang w:val="en-US" w:eastAsia="en-US"/>
        </w:rPr>
        <w:t>’</w:t>
      </w:r>
    </w:p>
    <w:p w14:paraId="2D4644D6" w14:textId="77777777" w:rsidR="00EA5E18" w:rsidRPr="008648E4" w:rsidRDefault="00EA5E18" w:rsidP="00593A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Khan and his friends managed to weather their continual</w:t>
      </w:r>
    </w:p>
    <w:p w14:paraId="7BCB9C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parties and their use of hashish was due to their regular exercise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</w:t>
      </w:r>
    </w:p>
    <w:p w14:paraId="4D42EDF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swam, rode, hunted, hiked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also practiced athletic exercises,</w:t>
      </w:r>
    </w:p>
    <w:p w14:paraId="1BB04E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he did not go to the House of Strength, the zúr-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ánih,</w:t>
      </w:r>
    </w:p>
    <w:p w14:paraId="55BBF9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professional athletes worked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of his young friends</w:t>
      </w:r>
    </w:p>
    <w:p w14:paraId="2751B7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eventually used up by their way of life, but Khan, pessimistic or</w:t>
      </w:r>
    </w:p>
    <w:p w14:paraId="04F44A1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not, still kept an eye on the future and would not allow his habits to</w:t>
      </w:r>
    </w:p>
    <w:p w14:paraId="2ACB56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take over and control his powers, whether mental or physical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still</w:t>
      </w:r>
    </w:p>
    <w:p w14:paraId="55BCC08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believed he would need all his faculties for some task at a later day.</w:t>
      </w:r>
    </w:p>
    <w:p w14:paraId="4532718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use of opium was common in those days, both East and West.</w:t>
      </w:r>
    </w:p>
    <w:p w14:paraId="3B3A1F43" w14:textId="77777777" w:rsidR="00EC0859" w:rsidRPr="008648E4" w:rsidRDefault="00EC085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FCE114D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America, the patent medicines popular with women were mostly</w:t>
      </w:r>
    </w:p>
    <w:p w14:paraId="5F7A872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wine and laudanum, and anyone asking could purchase morphine pills</w:t>
      </w:r>
    </w:p>
    <w:p w14:paraId="7A9F7D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jars on drug store counters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babies were dosed with</w:t>
      </w:r>
    </w:p>
    <w:p w14:paraId="53AE744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paregoric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camphorated tincture of opium, and British orientalist E.</w:t>
      </w:r>
    </w:p>
    <w:p w14:paraId="66B02581" w14:textId="77777777" w:rsidR="00EA5E18" w:rsidRPr="008648E4" w:rsidRDefault="00EA5E18" w:rsidP="00EC085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Browne describes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chain which I had allowed Sir Opium to</w:t>
      </w:r>
    </w:p>
    <w:p w14:paraId="0E9BB1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wind round me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[38]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Fortunate are they who never even speak the</w:t>
      </w:r>
    </w:p>
    <w:p w14:paraId="06050EA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 of it,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wrote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of this walking-dead drug.[39]  Its use is</w:t>
      </w:r>
    </w:p>
    <w:p w14:paraId="0B0F58A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forbidden in the Most Holy Book.</w:t>
      </w:r>
    </w:p>
    <w:p w14:paraId="66C81B63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band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favorite games were cards, backgammon and</w:t>
      </w:r>
    </w:p>
    <w:p w14:paraId="25CF8B5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took to gambling and became addicted to that, devoting</w:t>
      </w:r>
    </w:p>
    <w:p w14:paraId="262080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 of their weekends and certain evenings to it, almost as a business.</w:t>
      </w:r>
    </w:p>
    <w:p w14:paraId="47FE465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tried it, but only for small stakes, to show he could play.</w:t>
      </w:r>
    </w:p>
    <w:p w14:paraId="00DDF77D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one occasion, two of the elder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cousins came on a visit.</w:t>
      </w:r>
    </w:p>
    <w:p w14:paraId="5E6C35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father owned several villages and produced fodder and grain for</w:t>
      </w:r>
    </w:p>
    <w:p w14:paraId="784D47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market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and the young prince soon observed that whatever</w:t>
      </w:r>
    </w:p>
    <w:p w14:paraId="47AD2F9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cousins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field of expertise might be, it was not cards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and the</w:t>
      </w:r>
    </w:p>
    <w:p w14:paraId="5A08C0C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host, in the course of a few evenings, won all the visitors</w:t>
      </w:r>
      <w:r w:rsidR="00695B80" w:rsidRPr="008648E4">
        <w:rPr>
          <w:sz w:val="22"/>
          <w:lang w:val="en-US" w:eastAsia="en-US"/>
        </w:rPr>
        <w:t>’</w:t>
      </w:r>
    </w:p>
    <w:p w14:paraId="1CD765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jewelry and ready cash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cousins, however, kept doggedly on, and</w:t>
      </w:r>
    </w:p>
    <w:p w14:paraId="0E584B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issued a flock of IOUs, redeemable at harvest time in fodder and grain.</w:t>
      </w:r>
    </w:p>
    <w:p w14:paraId="6C57EF0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Thus, for one whole season,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horses ate for free.</w:t>
      </w:r>
    </w:p>
    <w:p w14:paraId="0479312B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later when Khan was a member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Peace Delegation</w:t>
      </w:r>
    </w:p>
    <w:p w14:paraId="385FE1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Conference at Versailles, he spent some time on the Riviera with</w:t>
      </w:r>
    </w:p>
    <w:p w14:paraId="515957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Several cousins and uncles of the Shah were there, and</w:t>
      </w:r>
    </w:p>
    <w:p w14:paraId="6B7D43C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having heard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gambling success as a youth, they felt that</w:t>
      </w:r>
    </w:p>
    <w:p w14:paraId="3F9DF11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here, surely, was an individual who could provide them with a system</w:t>
      </w:r>
    </w:p>
    <w:p w14:paraId="2936405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whereby they could win at the gambling tables in Nice and Monte</w:t>
      </w:r>
    </w:p>
    <w:p w14:paraId="214F2CA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Carlo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told them he had, actually, devised such a system, one</w:t>
      </w:r>
    </w:p>
    <w:p w14:paraId="75712E2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could never fail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Urged to reveal it,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very simple.</w:t>
      </w:r>
    </w:p>
    <w:p w14:paraId="12056BF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play.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EC0859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They replied that from living so long among Americans</w:t>
      </w:r>
    </w:p>
    <w:p w14:paraId="750A85C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lost the cleverness of his early youth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(Persians still believe that</w:t>
      </w:r>
    </w:p>
    <w:p w14:paraId="2FBA972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Americans, being so frank, open and non-devious, are as naive as little</w:t>
      </w:r>
    </w:p>
    <w:p w14:paraId="2445A33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children.)</w:t>
      </w:r>
    </w:p>
    <w:p w14:paraId="1E92311F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season wore on, the royal relatives lost heavily at the casinos</w:t>
      </w:r>
    </w:p>
    <w:p w14:paraId="69732D1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found to their sorrow that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system was best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them</w:t>
      </w:r>
    </w:p>
    <w:p w14:paraId="029548A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had brought along his three wives was reduced to staying over in</w:t>
      </w:r>
    </w:p>
    <w:p w14:paraId="3411408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Nice for months, running up a huge hotel bill until he was bailed out</w:t>
      </w:r>
    </w:p>
    <w:p w14:paraId="14E654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money from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in the know, enjoying their morning</w:t>
      </w:r>
    </w:p>
    <w:p w14:paraId="6337B22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walk along the sea on the Promenade des Anglais (frequented in those</w:t>
      </w:r>
    </w:p>
    <w:p w14:paraId="6ABAC61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days, before paid vacations, mostly by the elite) would glance up at the</w:t>
      </w:r>
    </w:p>
    <w:p w14:paraId="1A4ED34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suite in the hotel as they passed by, and would see, each</w:t>
      </w:r>
    </w:p>
    <w:p w14:paraId="5D0BF99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framed in her separate window, a blonde, a brunette and a redhead</w:t>
      </w:r>
      <w:r w:rsidR="002603F1" w:rsidRPr="008648E4">
        <w:rPr>
          <w:sz w:val="22"/>
          <w:lang w:val="en-US" w:eastAsia="en-US"/>
        </w:rPr>
        <w:t>—</w:t>
      </w:r>
    </w:p>
    <w:p w14:paraId="2F7436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stranded wives.</w:t>
      </w:r>
    </w:p>
    <w:p w14:paraId="18657CD5" w14:textId="77777777" w:rsidR="00EC0859" w:rsidRPr="008648E4" w:rsidRDefault="00EC085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872AE61" w14:textId="77777777" w:rsidR="00EC0859" w:rsidRPr="008648E4" w:rsidRDefault="00EC0859" w:rsidP="00EC085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0" w:name="_Toc468695656"/>
      <w:r w:rsidRPr="008648E4">
        <w:rPr>
          <w:sz w:val="22"/>
          <w:lang w:val="en-US" w:eastAsia="en-US"/>
        </w:rPr>
        <w:tab/>
        <w:instrText>12</w:instrText>
      </w:r>
      <w:r w:rsidRPr="008648E4">
        <w:rPr>
          <w:sz w:val="22"/>
          <w:lang w:val="en-US" w:eastAsia="en-US"/>
        </w:rPr>
        <w:tab/>
        <w:instrText>Bottle in hand to the Bahá’í Faith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0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2987F27" w14:textId="77777777" w:rsidR="00EC0859" w:rsidRPr="008648E4" w:rsidRDefault="00EC0859" w:rsidP="00EA5E18">
      <w:pPr>
        <w:rPr>
          <w:sz w:val="22"/>
          <w:lang w:val="en-US" w:eastAsia="en-US"/>
        </w:rPr>
      </w:pPr>
    </w:p>
    <w:p w14:paraId="1F52D2B0" w14:textId="77777777" w:rsidR="00EA5E18" w:rsidRPr="008648E4" w:rsidRDefault="00EA5E18" w:rsidP="00EC0859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EC0859" w:rsidRPr="008648E4">
        <w:rPr>
          <w:sz w:val="26"/>
          <w:lang w:val="en-US" w:eastAsia="en-US"/>
        </w:rPr>
        <w:t>welve</w:t>
      </w:r>
      <w:r w:rsidR="00EC0859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Bottle </w:t>
      </w:r>
      <w:r w:rsidR="00EC0859" w:rsidRPr="008648E4">
        <w:rPr>
          <w:sz w:val="26"/>
          <w:lang w:val="en-US" w:eastAsia="en-US"/>
        </w:rPr>
        <w:t xml:space="preserve">in hand to the </w:t>
      </w:r>
      <w:r w:rsidRPr="008648E4">
        <w:rPr>
          <w:sz w:val="26"/>
          <w:lang w:val="en-US" w:eastAsia="en-US"/>
        </w:rPr>
        <w:t>Bahá</w:t>
      </w:r>
      <w:r w:rsidR="00695B80" w:rsidRPr="008648E4">
        <w:rPr>
          <w:sz w:val="26"/>
          <w:lang w:val="en-US" w:eastAsia="en-US"/>
        </w:rPr>
        <w:t>’</w:t>
      </w:r>
      <w:r w:rsidRPr="008648E4">
        <w:rPr>
          <w:sz w:val="26"/>
          <w:lang w:val="en-US" w:eastAsia="en-US"/>
        </w:rPr>
        <w:t>í Faith</w:t>
      </w:r>
    </w:p>
    <w:p w14:paraId="47696368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 period when Khan and the young prince and their friends</w:t>
      </w:r>
    </w:p>
    <w:p w14:paraId="311772D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used up the nights and days in feasts, in composing poetry, in bouts of</w:t>
      </w:r>
    </w:p>
    <w:p w14:paraId="6B9D3E5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drinking, and in smoking hashish, the last thing Khan was interested</w:t>
      </w:r>
    </w:p>
    <w:p w14:paraId="0A6DEE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was religion.</w:t>
      </w:r>
    </w:p>
    <w:p w14:paraId="367285C2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schooling had opened his eyes to the causes of progress in the</w:t>
      </w:r>
    </w:p>
    <w:p w14:paraId="628230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Western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same time it made him aware of what the</w:t>
      </w:r>
    </w:p>
    <w:p w14:paraId="379153F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benighted Shiah mullás had done to Persia by creating a hopeless, self</w:t>
      </w:r>
      <w:r w:rsidR="00695B80" w:rsidRPr="008648E4">
        <w:rPr>
          <w:sz w:val="22"/>
          <w:lang w:val="en-US" w:eastAsia="en-US"/>
        </w:rPr>
        <w:t>-</w:t>
      </w:r>
    </w:p>
    <w:p w14:paraId="5D4E96F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perpetuating situation and shutting out every new idea of value,</w:t>
      </w:r>
    </w:p>
    <w:p w14:paraId="2B01C3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whether it came beating at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doors from Europe, or arose within</w:t>
      </w:r>
    </w:p>
    <w:p w14:paraId="7DC5C7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country itself.</w:t>
      </w:r>
    </w:p>
    <w:p w14:paraId="278209CE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Bábí, later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teachings, arising some thirty-five years</w:t>
      </w:r>
    </w:p>
    <w:p w14:paraId="42BEFB2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Khan was born, had, at the cost of unnumbered martyrs and</w:t>
      </w:r>
    </w:p>
    <w:p w14:paraId="33B4EB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hideous persecutions, injected new life into the heart of the body</w:t>
      </w:r>
    </w:p>
    <w:p w14:paraId="3ECB62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politic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leading religious and government authorities proclaimed</w:t>
      </w:r>
    </w:p>
    <w:p w14:paraId="1B8BB1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rooftops that the new religionists were taking the axe to</w:t>
      </w:r>
    </w:p>
    <w:p w14:paraId="5915696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Islam; and there were other, more subtle forces attacking the new</w:t>
      </w:r>
    </w:p>
    <w:p w14:paraId="2578F75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from the outside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two imperialist nations, England and</w:t>
      </w:r>
    </w:p>
    <w:p w14:paraId="2CB5D8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Russia, eager to take over the destiny of Iran, always favoring</w:t>
      </w:r>
    </w:p>
    <w:p w14:paraId="574E683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divisions, did not care to see the successful establishment of a modern</w:t>
      </w:r>
    </w:p>
    <w:p w14:paraId="7600C11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religion, born in Persia, which had proved capable of bringing</w:t>
      </w:r>
    </w:p>
    <w:p w14:paraId="15FCC1F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every element of that sect-ridden, much fragmented society</w:t>
      </w:r>
      <w:r w:rsidR="002603F1" w:rsidRPr="008648E4">
        <w:rPr>
          <w:sz w:val="22"/>
          <w:lang w:val="en-US" w:eastAsia="en-US"/>
        </w:rPr>
        <w:t>—</w:t>
      </w:r>
    </w:p>
    <w:p w14:paraId="1CAABB9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Zoroastrians, Jews, Christians, Shiahs of all stripes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setting a</w:t>
      </w:r>
    </w:p>
    <w:p w14:paraId="5CEB37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unified people on the road to progress.</w:t>
      </w:r>
    </w:p>
    <w:p w14:paraId="46BF99DB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indeed European scholars who hailed the new Faith and</w:t>
      </w:r>
    </w:p>
    <w:p w14:paraId="3F7E3AC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condemned the persecution of its followers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still and all, under the</w:t>
      </w:r>
    </w:p>
    <w:p w14:paraId="68A1C4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surface many continued to support the policy of their governments,</w:t>
      </w:r>
    </w:p>
    <w:p w14:paraId="20F965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was to keep the Iranians divided, deprived, and ignorant, the</w:t>
      </w:r>
    </w:p>
    <w:p w14:paraId="1AAAAE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better to exploit them.</w:t>
      </w:r>
    </w:p>
    <w:p w14:paraId="20F0D34C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Besides, the Westerners enjoyed their sense of superiority.</w:t>
      </w:r>
    </w:p>
    <w:p w14:paraId="51E6E1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Occidental performance in the twentieth century, known world</w:t>
      </w:r>
      <w:r w:rsidR="00695B80" w:rsidRPr="008648E4">
        <w:rPr>
          <w:sz w:val="22"/>
          <w:lang w:val="en-US" w:eastAsia="en-US"/>
        </w:rPr>
        <w:t>-</w:t>
      </w:r>
    </w:p>
    <w:p w14:paraId="2163E6A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wide, has shorn them of this; but at that time they were arrogant,</w:t>
      </w:r>
    </w:p>
    <w:p w14:paraId="1093468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themselves highly civilized and spoke of the Persians much as</w:t>
      </w:r>
    </w:p>
    <w:p w14:paraId="7D0601B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anthropologists might describe primitive tribes.</w:t>
      </w:r>
    </w:p>
    <w:p w14:paraId="6A7D6ED3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Westerners could see that their nations were superior to Iran in</w:t>
      </w:r>
    </w:p>
    <w:p w14:paraId="6911734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material way and some Iranians also were aware of the disparity.</w:t>
      </w:r>
    </w:p>
    <w:p w14:paraId="5D80A1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inordinately proud, having a magnificent heritage, the Iranians</w:t>
      </w:r>
    </w:p>
    <w:p w14:paraId="2AB3CCCF" w14:textId="77777777" w:rsidR="00EC0859" w:rsidRPr="008648E4" w:rsidRDefault="00EC085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EC4E10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resented this, especially as, very brilliant, they felt they could think</w:t>
      </w:r>
    </w:p>
    <w:p w14:paraId="71FA0D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rings around the Occidentals.</w:t>
      </w:r>
    </w:p>
    <w:p w14:paraId="20D881AB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American wife used to tell a story of foreign imperialism in</w:t>
      </w:r>
    </w:p>
    <w:p w14:paraId="2CF33C9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Persia, which she said she had heard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According to</w:t>
      </w:r>
    </w:p>
    <w:p w14:paraId="0A681A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fable, there was an old paralyzed beggar, seated down in the dust</w:t>
      </w:r>
    </w:p>
    <w:p w14:paraId="56CFD88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beneath a balcony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stranger, leaning over the balcony railing,</w:t>
      </w:r>
    </w:p>
    <w:p w14:paraId="7EB1D70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contemplated the beggar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Increasingly curious, the stranger leaned</w:t>
      </w:r>
    </w:p>
    <w:p w14:paraId="079325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farther and farther over the railing, till at last he fell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landed across</w:t>
      </w:r>
    </w:p>
    <w:p w14:paraId="33181FC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beggar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paralyzed legs, and the blow awakened the nerves to life,</w:t>
      </w:r>
    </w:p>
    <w:p w14:paraId="3F870FC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beggar rose and walked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stranger broke his neck.</w:t>
      </w:r>
    </w:p>
    <w:p w14:paraId="3B74DE8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only one young man; he clearly saw how his country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D8A5C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existence was threatened, but did not see what he could possibly</w:t>
      </w:r>
    </w:p>
    <w:p w14:paraId="100B8AD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to save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result was he turned to indifference, to his festive</w:t>
      </w:r>
    </w:p>
    <w:p w14:paraId="25D9587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friends, the ecstasy of composing poems, and the oblivion of drink</w:t>
      </w:r>
    </w:p>
    <w:p w14:paraId="1E24376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hashish.</w:t>
      </w:r>
    </w:p>
    <w:p w14:paraId="6E6D7620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brother, a rigid Shiah, lived in a different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carried</w:t>
      </w:r>
    </w:p>
    <w:p w14:paraId="7859AD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all the rites and ceremonies, attended the passion plays that told, in</w:t>
      </w:r>
    </w:p>
    <w:p w14:paraId="235EF58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month of Muḥarram, of the Imám Ḥusayn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martyrdom, wore</w:t>
      </w:r>
    </w:p>
    <w:p w14:paraId="0CFF230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mourning two months out of the year to commemorate the same sad</w:t>
      </w:r>
    </w:p>
    <w:p w14:paraId="32EF803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 event of which Gibbon, off in England, and certainly not</w:t>
      </w:r>
    </w:p>
    <w:p w14:paraId="29175C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over-emotional, had once written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a distant age and climate, the</w:t>
      </w:r>
    </w:p>
    <w:p w14:paraId="0047915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tragic scene of the death of Hosein will awaken the sympathy of the</w:t>
      </w:r>
    </w:p>
    <w:p w14:paraId="549FFFA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coldest reader.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[40]</w:t>
      </w:r>
    </w:p>
    <w:p w14:paraId="191EF72C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Muḥarram and the following month, Ṣafar, the people were</w:t>
      </w:r>
    </w:p>
    <w:p w14:paraId="53FD048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immersed in the lives of the Imáms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Gobineau, Matthew Arnold</w:t>
      </w:r>
    </w:p>
    <w:p w14:paraId="2CA2F1E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described one of the passion plays in his </w:t>
      </w:r>
      <w:r w:rsidRPr="008648E4">
        <w:rPr>
          <w:i/>
          <w:iCs/>
          <w:sz w:val="22"/>
          <w:lang w:val="en-US" w:eastAsia="en-US"/>
        </w:rPr>
        <w:t>Essays in Criticism</w:t>
      </w:r>
      <w:r w:rsidRPr="008648E4">
        <w:rPr>
          <w:sz w:val="22"/>
          <w:lang w:val="en-US" w:eastAsia="en-US"/>
        </w:rPr>
        <w:t>, and told as</w:t>
      </w:r>
    </w:p>
    <w:p w14:paraId="0226FC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well of the </w:t>
      </w:r>
      <w:r w:rsidR="008C54CD"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advent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the wildest, highest pitch of the</w:t>
      </w:r>
    </w:p>
    <w:p w14:paraId="2CAC66A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mourning period, when frenzied men in white garments symbolizing</w:t>
      </w:r>
    </w:p>
    <w:p w14:paraId="6CEA2F7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shrouds practice self-mutilation, and run through the streets shrieking</w:t>
      </w:r>
    </w:p>
    <w:p w14:paraId="6F2AE3A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chopping at their shaved heads with knives till all down the front</w:t>
      </w:r>
    </w:p>
    <w:p w14:paraId="5B6D7E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white garb is slick with blood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still is at such peaks of</w:t>
      </w:r>
    </w:p>
    <w:p w14:paraId="128C6B7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fanaticism that minorities, mostly the Jews and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are</w:t>
      </w:r>
    </w:p>
    <w:p w14:paraId="300385E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at risk.</w:t>
      </w:r>
    </w:p>
    <w:p w14:paraId="1234C84F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Outside the wall of their houses, beside the gate, fellow Shiahs</w:t>
      </w:r>
    </w:p>
    <w:p w14:paraId="0DF54CE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seeking to gain merit would put up a large container of a cooling</w:t>
      </w:r>
    </w:p>
    <w:p w14:paraId="1694EBD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drink, and the bleeding ones might briefly stop in their wild race and</w:t>
      </w:r>
    </w:p>
    <w:p w14:paraId="6A28D62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drink, leaving the contents stained red, and go shrieking 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</w:t>
      </w:r>
    </w:p>
    <w:p w14:paraId="3BAD36D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groups, unbloodied, would beat themselves as they ran, and one could</w:t>
      </w:r>
    </w:p>
    <w:p w14:paraId="7F1EB7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 the heavy thuds of the blows echoing across the countryside,</w:t>
      </w:r>
    </w:p>
    <w:p w14:paraId="5865C24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with the reiterated shouts of the two Imáms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names,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Ḥasan!</w:t>
      </w:r>
      <w:r w:rsidR="00695B80" w:rsidRPr="008648E4">
        <w:rPr>
          <w:sz w:val="22"/>
          <w:lang w:val="en-US" w:eastAsia="en-US"/>
        </w:rPr>
        <w:t>’</w:t>
      </w:r>
    </w:p>
    <w:p w14:paraId="52DA75DB" w14:textId="77777777" w:rsidR="00EA5E18" w:rsidRPr="008648E4" w:rsidRDefault="002603F1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EA5E18" w:rsidRPr="008648E4">
        <w:rPr>
          <w:sz w:val="22"/>
          <w:lang w:val="en-US" w:eastAsia="en-US"/>
        </w:rPr>
        <w:t>the brother who was poisoned at Medina in 670</w:t>
      </w:r>
      <w:r w:rsidRPr="008648E4">
        <w:rPr>
          <w:sz w:val="22"/>
          <w:lang w:val="en-US" w:eastAsia="en-US"/>
        </w:rPr>
        <w:t>—</w:t>
      </w:r>
      <w:r w:rsidR="00EA5E18" w:rsidRPr="008648E4">
        <w:rPr>
          <w:sz w:val="22"/>
          <w:lang w:val="en-US" w:eastAsia="en-US"/>
        </w:rPr>
        <w:t xml:space="preserve">and </w:t>
      </w:r>
      <w:r w:rsidR="001A4895"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Ḥusayn!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—</w:t>
      </w:r>
      <w:r w:rsidR="00EA5E18" w:rsidRPr="008648E4">
        <w:rPr>
          <w:sz w:val="22"/>
          <w:lang w:val="en-US" w:eastAsia="en-US"/>
        </w:rPr>
        <w:t>the</w:t>
      </w:r>
    </w:p>
    <w:p w14:paraId="21E8338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who was betrayed and martyred ten years later on the plains of</w:t>
      </w:r>
    </w:p>
    <w:p w14:paraId="640D2A7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Karbilá.</w:t>
      </w:r>
    </w:p>
    <w:p w14:paraId="68220292" w14:textId="77777777" w:rsidR="00EA5E18" w:rsidRPr="008648E4" w:rsidRDefault="00EA5E18" w:rsidP="00EC085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of the friends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 were sportsmen and</w:t>
      </w:r>
    </w:p>
    <w:p w14:paraId="7BC98CDA" w14:textId="77777777" w:rsidR="00EC0859" w:rsidRPr="008648E4" w:rsidRDefault="00EC085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E2D8406" w14:textId="77777777" w:rsidR="00EA5E18" w:rsidRPr="008648E4" w:rsidRDefault="00EA5E18" w:rsidP="00EC085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wrestlers, frequenting the </w:t>
      </w:r>
      <w:r w:rsidR="00EC0859" w:rsidRPr="008648E4">
        <w:rPr>
          <w:sz w:val="22"/>
          <w:lang w:val="en-US" w:eastAsia="en-US"/>
        </w:rPr>
        <w:t>z</w:t>
      </w:r>
      <w:r w:rsidRPr="008648E4">
        <w:rPr>
          <w:sz w:val="22"/>
          <w:lang w:val="en-US" w:eastAsia="en-US"/>
        </w:rPr>
        <w:t>úr-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ánih or House of Strength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was</w:t>
      </w:r>
    </w:p>
    <w:p w14:paraId="332ECB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powerful wrestler, by profession a mason, brother-in-law of the</w:t>
      </w:r>
    </w:p>
    <w:p w14:paraId="25494C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well-known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architect, Ustád Ḥasan, whose house was opened</w:t>
      </w:r>
    </w:p>
    <w:p w14:paraId="08102B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and night to the believers, his meetings dangerously, openly held.</w:t>
      </w:r>
    </w:p>
    <w:p w14:paraId="6F5311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mason, Ustád Qulám Ḥusayn, became an ardent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í.</w:t>
      </w:r>
    </w:p>
    <w:p w14:paraId="60D972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with the businessmen in Persia then, men of this class were not</w:t>
      </w:r>
    </w:p>
    <w:p w14:paraId="110DB77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supposed to have any education or culture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to the surprise of</w:t>
      </w:r>
    </w:p>
    <w:p w14:paraId="564320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many, he soon converted his friend,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brother, the devout Shiah,</w:t>
      </w:r>
    </w:p>
    <w:p w14:paraId="6840B0A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new Faith.</w:t>
      </w:r>
    </w:p>
    <w:p w14:paraId="14C6889C" w14:textId="77777777" w:rsidR="00EA5E18" w:rsidRPr="008648E4" w:rsidRDefault="00EA5E18" w:rsidP="006D37B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 Kalántar immediately gave up his old rites and rituals, so</w:t>
      </w:r>
    </w:p>
    <w:p w14:paraId="1F737F2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stringently practiced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only that, but he began to convert</w:t>
      </w:r>
    </w:p>
    <w:p w14:paraId="2CE18A4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friends, who belonged to the great houses of Persia and</w:t>
      </w:r>
    </w:p>
    <w:p w14:paraId="6383A05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normally would have avoided a man who now had so many associates</w:t>
      </w:r>
    </w:p>
    <w:p w14:paraId="4BAAE07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classes other than their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astonishment, many</w:t>
      </w:r>
    </w:p>
    <w:p w14:paraId="75719A7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his friends became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himself would never listen to his</w:t>
      </w:r>
    </w:p>
    <w:p w14:paraId="2240407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exhortations, for Khan was that sought-after youth whose</w:t>
      </w:r>
    </w:p>
    <w:p w14:paraId="15F50E4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company only chosen members of the well-born were permitted to</w:t>
      </w:r>
    </w:p>
    <w:p w14:paraId="7531DB3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enjoy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such as these were allowed to enter the circle of constant</w:t>
      </w:r>
    </w:p>
    <w:p w14:paraId="14B2A40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festivities and poetry recitations and music and song, up in the hill</w:t>
      </w:r>
    </w:p>
    <w:p w14:paraId="244B16B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villages and down in the stately mansions of the throne city.</w:t>
      </w:r>
    </w:p>
    <w:p w14:paraId="6FB3BF46" w14:textId="77777777" w:rsidR="00EA5E18" w:rsidRPr="008648E4" w:rsidRDefault="00EA5E18" w:rsidP="00C62C4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his further surprise, his old associates began to avoid him, and</w:t>
      </w:r>
    </w:p>
    <w:p w14:paraId="5DBDDB3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gave him up to attend the many gatherings which met at night, where</w:t>
      </w:r>
    </w:p>
    <w:p w14:paraId="579081E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teachers would expound the tenets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5DD49DD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did, indeed, try to attract Khan to these same meetings, but he</w:t>
      </w:r>
    </w:p>
    <w:p w14:paraId="40B70A0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laughed at them and called them stupid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Religious meetings simply</w:t>
      </w:r>
    </w:p>
    <w:p w14:paraId="49099E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falsehoods, he told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other youths ebbed away</w:t>
      </w:r>
    </w:p>
    <w:p w14:paraId="1115E9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him; his leadership was gone, and he finally decided he must</w:t>
      </w:r>
    </w:p>
    <w:p w14:paraId="109BCFD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 those meetings himself, expose the teachers and their supersti</w:t>
      </w:r>
      <w:r w:rsidR="00695B80" w:rsidRPr="008648E4">
        <w:rPr>
          <w:sz w:val="22"/>
          <w:lang w:val="en-US" w:eastAsia="en-US"/>
        </w:rPr>
        <w:t>-</w:t>
      </w:r>
    </w:p>
    <w:p w14:paraId="4481B6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tions, and win back his friends.</w:t>
      </w:r>
    </w:p>
    <w:p w14:paraId="3F3EC5C9" w14:textId="77777777" w:rsidR="00EA5E18" w:rsidRPr="008648E4" w:rsidRDefault="00EA5E18" w:rsidP="00C62C4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converted ones, trying to persuade him to come, said that if he,</w:t>
      </w:r>
    </w:p>
    <w:p w14:paraId="6636975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better educated and more aware of the world than they, considered</w:t>
      </w:r>
    </w:p>
    <w:p w14:paraId="5758F75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to be wrong, it was surely his duty to come along and refute the</w:t>
      </w:r>
    </w:p>
    <w:p w14:paraId="0B14AAE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doctrines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Khan, who wanted to guide them back into his</w:t>
      </w:r>
    </w:p>
    <w:p w14:paraId="32EE316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fold, saw merit in the argument and began to attend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</w:t>
      </w:r>
    </w:p>
    <w:p w14:paraId="76E9CDB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meetings were clandestine, and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 there might be a matter</w:t>
      </w:r>
    </w:p>
    <w:p w14:paraId="028630D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life and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down twisting, walled and unlit lanes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</w:t>
      </w:r>
    </w:p>
    <w:p w14:paraId="710C5AA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youths passed silently along, they might glimpse a wider street and</w:t>
      </w:r>
    </w:p>
    <w:p w14:paraId="01FFB6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see, by the yellow light of his oil lamp, some shopkeeper sitting on the</w:t>
      </w:r>
    </w:p>
    <w:p w14:paraId="4A0396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ground among his piled-up melons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Or, lying along the path, a</w:t>
      </w:r>
    </w:p>
    <w:p w14:paraId="06A803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sleeping form might be observed,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abá-wrapped and settled in for the</w:t>
      </w:r>
    </w:p>
    <w:p w14:paraId="76916B3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youths walked single file in the darkness, and if the leader</w:t>
      </w:r>
    </w:p>
    <w:p w14:paraId="43CBFDD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 to stumble into a hole, he was careful not to warn those</w:t>
      </w:r>
    </w:p>
    <w:p w14:paraId="03D5221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coming behind, so that they might stumble in too.</w:t>
      </w:r>
    </w:p>
    <w:p w14:paraId="228A1DDB" w14:textId="77777777" w:rsidR="00EA5E18" w:rsidRPr="008648E4" w:rsidRDefault="00EA5E18" w:rsidP="00C62C4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inside a meeting, Khan pretended to listen to what was being</w:t>
      </w:r>
    </w:p>
    <w:p w14:paraId="27A82F4E" w14:textId="77777777" w:rsidR="00C62C4F" w:rsidRPr="008648E4" w:rsidRDefault="00C62C4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A2B878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every half hour or so he would leave the gathering and go</w:t>
      </w:r>
    </w:p>
    <w:p w14:paraId="72FADE6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quietly into another room where he had an attendant entrusted with a</w:t>
      </w:r>
    </w:p>
    <w:p w14:paraId="1D32A3E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bottle, who would pour him out a sustaining amount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araq, after</w:t>
      </w:r>
    </w:p>
    <w:p w14:paraId="3AC5CAD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which, fortified, he rejoined the audience.</w:t>
      </w:r>
    </w:p>
    <w:p w14:paraId="5102E38F" w14:textId="77777777" w:rsidR="00EA5E18" w:rsidRPr="008648E4" w:rsidRDefault="00EA5E18" w:rsidP="00C62C4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night he spoke up to the two great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teachers, Nayyir and</w:t>
      </w:r>
    </w:p>
    <w:p w14:paraId="76E0B5C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brother, Síná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it fair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asked them,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invite me here and talk</w:t>
      </w:r>
    </w:p>
    <w:p w14:paraId="25AB2C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me hour after hour, and then, for a reward, to give me, at midnight,</w:t>
      </w:r>
    </w:p>
    <w:p w14:paraId="32D9D8B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small portion of meat and rice?</w:t>
      </w:r>
      <w:r w:rsidR="00695B80" w:rsidRPr="008648E4">
        <w:rPr>
          <w:sz w:val="22"/>
          <w:lang w:val="en-US" w:eastAsia="en-US"/>
        </w:rPr>
        <w:t>’</w:t>
      </w:r>
    </w:p>
    <w:p w14:paraId="6A5CECF4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gentle answer was that before long he would understand that he</w:t>
      </w:r>
    </w:p>
    <w:p w14:paraId="09FB371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getting, as a reward for his patience, not earthly food but a</w:t>
      </w:r>
    </w:p>
    <w:p w14:paraId="057E31A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heavenly feast.</w:t>
      </w:r>
    </w:p>
    <w:p w14:paraId="5543662D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smiled back at them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unfortunate truth is that I</w:t>
      </w:r>
    </w:p>
    <w:p w14:paraId="15B3A10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paying you no attention at all, and I have no idea what you</w:t>
      </w:r>
    </w:p>
    <w:p w14:paraId="2734FA0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talking about.</w:t>
      </w:r>
      <w:r w:rsidR="00695B80" w:rsidRPr="008648E4">
        <w:rPr>
          <w:sz w:val="22"/>
          <w:lang w:val="en-US" w:eastAsia="en-US"/>
        </w:rPr>
        <w:t>’</w:t>
      </w:r>
    </w:p>
    <w:p w14:paraId="3668EE1B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not offended in the least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Your seeming indifference</w:t>
      </w:r>
    </w:p>
    <w:p w14:paraId="72835C8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does not discourage us,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one of them said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know you are a true son</w:t>
      </w:r>
    </w:p>
    <w:p w14:paraId="34823F6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your late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know that in due time you will follow in</w:t>
      </w:r>
    </w:p>
    <w:p w14:paraId="03C8070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footsteps.</w:t>
      </w:r>
      <w:r w:rsidR="00695B80" w:rsidRPr="008648E4">
        <w:rPr>
          <w:sz w:val="22"/>
          <w:lang w:val="en-US" w:eastAsia="en-US"/>
        </w:rPr>
        <w:t>’</w:t>
      </w:r>
    </w:p>
    <w:p w14:paraId="2BC33805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one night after several months, as Khan used to tell it, the</w:t>
      </w:r>
    </w:p>
    <w:p w14:paraId="7B48D76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teachers suddenly began to make sense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thought it must have been</w:t>
      </w:r>
    </w:p>
    <w:p w14:paraId="347D78F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teachers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prayers that finally made him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Anyhow, on that</w:t>
      </w:r>
    </w:p>
    <w:p w14:paraId="4C968C0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special night, he listened to every 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told the story of the</w:t>
      </w:r>
    </w:p>
    <w:p w14:paraId="46878C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young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>, the Herald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how He was banished from</w:t>
      </w:r>
    </w:p>
    <w:p w14:paraId="5935BDB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home and jailed and executed, and how His followers were taken</w:t>
      </w:r>
    </w:p>
    <w:p w14:paraId="7DBB944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captive and tortured and killed, and how, after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Declar</w:t>
      </w:r>
      <w:r w:rsidR="00695B80" w:rsidRPr="008648E4">
        <w:rPr>
          <w:sz w:val="22"/>
          <w:lang w:val="en-US" w:eastAsia="en-US"/>
        </w:rPr>
        <w:t>-</w:t>
      </w:r>
    </w:p>
    <w:p w14:paraId="20346B9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ation that He was the one foretold, the followers were still being perse</w:t>
      </w:r>
      <w:r w:rsidR="00695B80" w:rsidRPr="008648E4">
        <w:rPr>
          <w:sz w:val="22"/>
          <w:lang w:val="en-US" w:eastAsia="en-US"/>
        </w:rPr>
        <w:t>-</w:t>
      </w:r>
    </w:p>
    <w:p w14:paraId="16106D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cuted and still suffering as they had suffered before, and still, wherever</w:t>
      </w:r>
    </w:p>
    <w:p w14:paraId="0F3931B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were, proclaiming and serving the new Faith.</w:t>
      </w:r>
    </w:p>
    <w:p w14:paraId="2034EF35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said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principles were the only hope for Persia, her</w:t>
      </w:r>
    </w:p>
    <w:p w14:paraId="29C980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regeneration and progress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not only for Persia but the entire</w:t>
      </w:r>
    </w:p>
    <w:p w14:paraId="325EE2F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world.</w:t>
      </w:r>
    </w:p>
    <w:p w14:paraId="7D35AA77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rose up, took the teachers in his arms, and wept, both for joy</w:t>
      </w:r>
    </w:p>
    <w:p w14:paraId="0ED992C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despair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How, he wanted to know, weak as he was, could he ever</w:t>
      </w:r>
    </w:p>
    <w:p w14:paraId="4BE117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 what he had to serve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lláh? </w:t>
      </w:r>
      <w:r w:rsidR="001076C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After all his strugglings he had</w:t>
      </w:r>
    </w:p>
    <w:p w14:paraId="153FA0A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given no way of serving his country, he told them, and that was</w:t>
      </w:r>
    </w:p>
    <w:p w14:paraId="4503E6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why he had turned to a cynical philosophy and strong drink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</w:t>
      </w:r>
    </w:p>
    <w:p w14:paraId="419EC0A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he ever be of use to a Cause which required purity and sanctity</w:t>
      </w:r>
    </w:p>
    <w:p w14:paraId="02514DF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utter devotion? </w:t>
      </w:r>
      <w:r w:rsidR="001076C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For only such qualities would serve, if this Faith</w:t>
      </w:r>
    </w:p>
    <w:p w14:paraId="0427BB6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spread worldwide.</w:t>
      </w:r>
    </w:p>
    <w:p w14:paraId="034DB971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answer was that the Manifestation of God would give him the</w:t>
      </w:r>
    </w:p>
    <w:p w14:paraId="57CFC5A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strength so that he would abandon his old ways and become a</w:t>
      </w:r>
    </w:p>
    <w:p w14:paraId="58DFAA8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successful servant in His Cause.</w:t>
      </w:r>
    </w:p>
    <w:p w14:paraId="179D48AC" w14:textId="77777777" w:rsidR="00EA5E18" w:rsidRPr="008648E4" w:rsidRDefault="00EA5E18" w:rsidP="001076C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used to describe that night as his resurrection from the dead.</w:t>
      </w:r>
    </w:p>
    <w:p w14:paraId="07F9A33D" w14:textId="77777777" w:rsidR="001076C3" w:rsidRPr="008648E4" w:rsidRDefault="001076C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EF809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knew almost nothing about Islam, out of which, like Christ</w:t>
      </w:r>
      <w:r w:rsidR="00695B80" w:rsidRPr="008648E4">
        <w:rPr>
          <w:sz w:val="22"/>
          <w:lang w:val="en-US" w:eastAsia="en-US"/>
        </w:rPr>
        <w:t>-</w:t>
      </w:r>
    </w:p>
    <w:p w14:paraId="5C9E5D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ianity out of Judaism,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had come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beginning, as he</w:t>
      </w:r>
    </w:p>
    <w:p w14:paraId="4268E8D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later on, with a handful of students who belonged to the</w:t>
      </w:r>
    </w:p>
    <w:p w14:paraId="4DB9CFC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ay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í school, itself a sect of Shiah Islam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ís heralded the</w:t>
      </w:r>
    </w:p>
    <w:p w14:paraId="6C65FF27" w14:textId="77777777" w:rsidR="00EA5E18" w:rsidRPr="008648E4" w:rsidRDefault="008C54CD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EA5E18" w:rsidRPr="008648E4">
        <w:rPr>
          <w:sz w:val="22"/>
          <w:lang w:val="en-US" w:eastAsia="en-US"/>
        </w:rPr>
        <w:t>, who in His turn heralded Bahá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lláh</w:t>
      </w:r>
      <w:r w:rsidR="002603F1" w:rsidRPr="008648E4">
        <w:rPr>
          <w:sz w:val="22"/>
          <w:lang w:val="en-US" w:eastAsia="en-US"/>
        </w:rPr>
        <w:t>—</w:t>
      </w:r>
      <w:r w:rsidR="00EA5E18" w:rsidRPr="008648E4">
        <w:rPr>
          <w:sz w:val="22"/>
          <w:lang w:val="en-US" w:eastAsia="en-US"/>
        </w:rPr>
        <w:t>that much he knew.</w:t>
      </w:r>
    </w:p>
    <w:p w14:paraId="1FFA7BE6" w14:textId="77777777" w:rsidR="00EA5E18" w:rsidRPr="008648E4" w:rsidRDefault="00EA5E18" w:rsidP="000D18A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what, actually, did he know about Islam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He had been taught its</w:t>
      </w:r>
    </w:p>
    <w:p w14:paraId="676FDC6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popular tenets and rites as a small child, and as a matter of duty had</w:t>
      </w:r>
    </w:p>
    <w:p w14:paraId="4968327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read parts 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which, since it was in a foreign tongue, he</w:t>
      </w:r>
    </w:p>
    <w:p w14:paraId="3D63E1A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not understand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no information on how to prove the</w:t>
      </w:r>
    </w:p>
    <w:p w14:paraId="3BD4C43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truth of a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Bible and other sacred Scriptures were only</w:t>
      </w:r>
    </w:p>
    <w:p w14:paraId="6C79730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names to him, and so were their Revealers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his mind, too, were</w:t>
      </w:r>
    </w:p>
    <w:p w14:paraId="0A3F0B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scattered Ṣúfí concepts from the Persian classics, and terms that had</w:t>
      </w:r>
    </w:p>
    <w:p w14:paraId="2FA5D81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influenced his vocabulary and style; but here again there was</w:t>
      </w:r>
    </w:p>
    <w:p w14:paraId="0860E55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that was organized or in any way coherent, or meant to be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</w:t>
      </w:r>
    </w:p>
    <w:p w14:paraId="084B30C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than one scholar has observed, what the Ṣúfís had was endless</w:t>
      </w:r>
    </w:p>
    <w:p w14:paraId="479ABA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ways of saying the same few things.</w:t>
      </w:r>
    </w:p>
    <w:p w14:paraId="15E61F0E" w14:textId="77777777" w:rsidR="00EA5E18" w:rsidRPr="008648E4" w:rsidRDefault="00EA5E18" w:rsidP="000D18A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long been a student and also a teacher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Vague notions,</w:t>
      </w:r>
    </w:p>
    <w:p w14:paraId="38421E7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staying on the outer fringes of a subject, were not enough for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B97DF3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to get on a solid base of scholarship if he were to demonstrate the</w:t>
      </w:r>
    </w:p>
    <w:p w14:paraId="6C5C652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truth of his new belief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friends had accepted his leadership and</w:t>
      </w:r>
    </w:p>
    <w:p w14:paraId="2FA261C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entered his philosophical orbit without question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he faced an</w:t>
      </w:r>
    </w:p>
    <w:p w14:paraId="038D5DC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entirely new situation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teaching of a Faith serious, weighty, not to</w:t>
      </w:r>
    </w:p>
    <w:p w14:paraId="6152FF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presented without satisfactory proofs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public in general was</w:t>
      </w:r>
    </w:p>
    <w:p w14:paraId="482355E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ruthless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people were reluctant to come and listen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</w:t>
      </w:r>
    </w:p>
    <w:p w14:paraId="0EA4A01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complacent, mechanically following the rites and the priests who had</w:t>
      </w:r>
    </w:p>
    <w:p w14:paraId="5C9F871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created most of the rites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thought they had what they wanted.</w:t>
      </w:r>
    </w:p>
    <w:p w14:paraId="6F0FA3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seeking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were secularized, as Khan had been, and sick of the</w:t>
      </w:r>
    </w:p>
    <w:p w14:paraId="46004D4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subject of religion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a little religion of my own,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superior</w:t>
      </w:r>
    </w:p>
    <w:p w14:paraId="14A1664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Americans would tell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after years, shutting them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0EDE52B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not occur to them that their little religion could influence no one</w:t>
      </w:r>
    </w:p>
    <w:p w14:paraId="02181FE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else, and barely themselves, and answer virtually nothing, and never</w:t>
      </w:r>
    </w:p>
    <w:p w14:paraId="728CD08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 harmony and peace to the hate-filled billions seething across the</w:t>
      </w:r>
    </w:p>
    <w:p w14:paraId="1F29F08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planet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public as a general rule has dealt with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ís </w:t>
      </w:r>
      <w:r w:rsidRPr="008648E4">
        <w:rPr>
          <w:i/>
          <w:iCs/>
          <w:sz w:val="22"/>
          <w:lang w:val="en-US" w:eastAsia="en-US"/>
        </w:rPr>
        <w:t>de haut en</w:t>
      </w:r>
    </w:p>
    <w:p w14:paraId="26FCDE62" w14:textId="77777777" w:rsidR="00EA5E18" w:rsidRPr="008648E4" w:rsidRDefault="00EA5E18" w:rsidP="00EA5E18">
      <w:pPr>
        <w:rPr>
          <w:sz w:val="22"/>
          <w:lang w:val="en-US" w:eastAsia="en-US"/>
        </w:rPr>
      </w:pPr>
      <w:commentRangeStart w:id="61"/>
      <w:r w:rsidRPr="008648E4">
        <w:rPr>
          <w:i/>
          <w:iCs/>
          <w:sz w:val="22"/>
          <w:lang w:val="en-US" w:eastAsia="en-US"/>
        </w:rPr>
        <w:t>bas</w:t>
      </w:r>
      <w:commentRangeEnd w:id="61"/>
      <w:r w:rsidR="00FE48F3" w:rsidRPr="008648E4">
        <w:rPr>
          <w:rStyle w:val="CommentReference"/>
          <w:sz w:val="18"/>
        </w:rPr>
        <w:commentReference w:id="61"/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had the haughty Arabs treated the Muslims in the early days.</w:t>
      </w:r>
    </w:p>
    <w:p w14:paraId="4DEC14B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before that, a Roman philosopher, Celsus, had called the early</w:t>
      </w:r>
    </w:p>
    <w:p w14:paraId="74E2A1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Christians worms holding a </w:t>
      </w:r>
      <w:commentRangeStart w:id="62"/>
      <w:r w:rsidRPr="008648E4">
        <w:rPr>
          <w:sz w:val="22"/>
          <w:lang w:val="en-US" w:eastAsia="en-US"/>
        </w:rPr>
        <w:t>conventicle</w:t>
      </w:r>
      <w:commentRangeEnd w:id="62"/>
      <w:r w:rsidR="00FE48F3" w:rsidRPr="008648E4">
        <w:rPr>
          <w:rStyle w:val="CommentReference"/>
          <w:sz w:val="18"/>
        </w:rPr>
        <w:commentReference w:id="62"/>
      </w:r>
      <w:r w:rsidRPr="008648E4">
        <w:rPr>
          <w:sz w:val="22"/>
          <w:lang w:val="en-US" w:eastAsia="en-US"/>
        </w:rPr>
        <w:t xml:space="preserve"> in a swamp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 means us,</w:t>
      </w:r>
      <w:r w:rsidR="00695B80" w:rsidRPr="008648E4">
        <w:rPr>
          <w:sz w:val="22"/>
          <w:lang w:val="en-US" w:eastAsia="en-US"/>
        </w:rPr>
        <w:t>’</w:t>
      </w:r>
    </w:p>
    <w:p w14:paraId="35698E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 Christian apologist Origen.[41]</w:t>
      </w:r>
    </w:p>
    <w:p w14:paraId="2D91986C" w14:textId="77777777" w:rsidR="00EA5E18" w:rsidRPr="008648E4" w:rsidRDefault="00EA5E18" w:rsidP="000D18A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believed that a root cause of public indifference was nothing</w:t>
      </w:r>
    </w:p>
    <w:p w14:paraId="45912A3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indolence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any new idea would provoke thought, and thought</w:t>
      </w:r>
    </w:p>
    <w:p w14:paraId="6D0D8F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force the thinker out of his protective shell of passivity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3C3483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was, furthermore, inordinately shy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shyness taught in Persian</w:t>
      </w:r>
    </w:p>
    <w:p w14:paraId="4597CB2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families similar to his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close friends he was voluble enough, full</w:t>
      </w:r>
    </w:p>
    <w:p w14:paraId="6B587CA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bright remarks, philosophy, and stories to laugh about, so that they</w:t>
      </w:r>
    </w:p>
    <w:p w14:paraId="3CB3712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asked for more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to him the notion of presenting a serious</w:t>
      </w:r>
    </w:p>
    <w:p w14:paraId="4B07E411" w14:textId="77777777" w:rsidR="00FE48F3" w:rsidRPr="008648E4" w:rsidRDefault="00FE48F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8C53B4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subject to serious people outside his orbit was unthinkable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Looking</w:t>
      </w:r>
    </w:p>
    <w:p w14:paraId="11805AE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 solution, he went over this problem day and night, mostly alone.</w:t>
      </w:r>
    </w:p>
    <w:p w14:paraId="042D162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key to it finally appeared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should study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Teachings</w:t>
      </w:r>
    </w:p>
    <w:p w14:paraId="50B7D1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their proofs, beginning with the prophecies of Scriptures gone</w:t>
      </w:r>
    </w:p>
    <w:p w14:paraId="36DE953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must pray continuously to the one Source of all</w:t>
      </w:r>
    </w:p>
    <w:p w14:paraId="14100C1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Truth, and ask that spiritual strength be given his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saw that he</w:t>
      </w:r>
    </w:p>
    <w:p w14:paraId="46ADB54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need the memory he used to have, before he took to drink and</w:t>
      </w:r>
    </w:p>
    <w:p w14:paraId="110FA76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mixing hashish with his tobacco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Hashish, he believed, destroyed</w:t>
      </w:r>
    </w:p>
    <w:p w14:paraId="2096E3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memory.</w:t>
      </w:r>
    </w:p>
    <w:p w14:paraId="57A29CB6" w14:textId="77777777" w:rsidR="00EA5E18" w:rsidRPr="008648E4" w:rsidRDefault="00EA5E18" w:rsidP="00FE48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conversion must have taken place in 1895, three years after</w:t>
      </w:r>
    </w:p>
    <w:p w14:paraId="1462CB9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was gone from the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Though he knew the program he</w:t>
      </w:r>
    </w:p>
    <w:p w14:paraId="2D28E85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set out for himself was the right one, Khan did not immediately</w:t>
      </w:r>
    </w:p>
    <w:p w14:paraId="15657F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walk forward on the new path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of the believers wondered why</w:t>
      </w:r>
    </w:p>
    <w:p w14:paraId="71E40E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did not at once become a teacher; but he needed time to give up the</w:t>
      </w:r>
    </w:p>
    <w:p w14:paraId="55082FD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old ways, and this was provided by an invitation from the Mad Prince</w:t>
      </w:r>
    </w:p>
    <w:p w14:paraId="3621647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go on pilgrimage to Shiah Muslim shrines in Iraq.</w:t>
      </w:r>
    </w:p>
    <w:p w14:paraId="3A170224" w14:textId="77777777" w:rsidR="00FE48F3" w:rsidRPr="008648E4" w:rsidRDefault="00FE48F3" w:rsidP="00FE48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3" w:name="_Toc468695657"/>
      <w:r w:rsidRPr="008648E4">
        <w:rPr>
          <w:sz w:val="22"/>
          <w:lang w:val="en-US" w:eastAsia="en-US"/>
        </w:rPr>
        <w:tab/>
        <w:instrText>13</w:instrText>
      </w:r>
      <w:r w:rsidRPr="008648E4">
        <w:rPr>
          <w:sz w:val="22"/>
          <w:lang w:val="en-US" w:eastAsia="en-US"/>
        </w:rPr>
        <w:tab/>
        <w:instrText>Journey to the Muslim shrines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FB9F6AC" w14:textId="77777777" w:rsidR="00FE48F3" w:rsidRPr="008648E4" w:rsidRDefault="00FE48F3" w:rsidP="00EA5E18">
      <w:pPr>
        <w:rPr>
          <w:sz w:val="22"/>
          <w:lang w:val="en-US" w:eastAsia="en-US"/>
        </w:rPr>
      </w:pPr>
    </w:p>
    <w:p w14:paraId="3C38E4EC" w14:textId="77777777" w:rsidR="00EA5E18" w:rsidRPr="008648E4" w:rsidRDefault="00EA5E18" w:rsidP="00FE48F3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FE48F3" w:rsidRPr="008648E4">
        <w:rPr>
          <w:sz w:val="26"/>
          <w:lang w:val="en-US" w:eastAsia="en-US"/>
        </w:rPr>
        <w:t>hirteen</w:t>
      </w:r>
      <w:r w:rsidR="00FE48F3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Journey to the </w:t>
      </w:r>
      <w:r w:rsidR="00FE48F3" w:rsidRPr="008648E4">
        <w:rPr>
          <w:sz w:val="26"/>
          <w:lang w:val="en-US" w:eastAsia="en-US"/>
        </w:rPr>
        <w:t>Muslim shrines</w:t>
      </w:r>
    </w:p>
    <w:p w14:paraId="6DB313AA" w14:textId="77777777" w:rsidR="00EA5E18" w:rsidRPr="008648E4" w:rsidRDefault="00EA5E18" w:rsidP="00FE48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days when the life and death illness of the little prince, Qulám</w:t>
      </w:r>
      <w:r w:rsidR="00695B80" w:rsidRPr="008648E4">
        <w:rPr>
          <w:sz w:val="22"/>
          <w:lang w:val="en-US" w:eastAsia="en-US"/>
        </w:rPr>
        <w:t>-</w:t>
      </w:r>
    </w:p>
    <w:p w14:paraId="0A064A1C" w14:textId="77777777" w:rsidR="00EA5E18" w:rsidRPr="008648E4" w:rsidRDefault="00695B80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Alí Mírzá, had been at its height, his father made a solemn vow</w:t>
      </w:r>
      <w:r w:rsidRPr="008648E4">
        <w:rPr>
          <w:sz w:val="22"/>
          <w:lang w:val="en-US" w:eastAsia="en-US"/>
        </w:rPr>
        <w:t xml:space="preserve">:  </w:t>
      </w:r>
      <w:r w:rsidR="00EA5E18" w:rsidRPr="008648E4">
        <w:rPr>
          <w:sz w:val="22"/>
          <w:lang w:val="en-US" w:eastAsia="en-US"/>
        </w:rPr>
        <w:t>if the</w:t>
      </w:r>
    </w:p>
    <w:p w14:paraId="2E55D6A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 survived, the whole family would go on pilgrimage to the Shrines</w:t>
      </w:r>
    </w:p>
    <w:p w14:paraId="2E17E31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Ḥusayn,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and other holy ones out of Baghdad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now, in</w:t>
      </w:r>
    </w:p>
    <w:p w14:paraId="6570965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fulfillment of the vow, began to order preparations for the long</w:t>
      </w:r>
    </w:p>
    <w:p w14:paraId="2B447A6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journey to foreign parts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Traveling in his caravan would be about sixty</w:t>
      </w:r>
    </w:p>
    <w:p w14:paraId="7D1859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 and women, the whole family with their servants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Extra horses</w:t>
      </w:r>
    </w:p>
    <w:p w14:paraId="2A1BF6F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pack mules had to be purchased; howdahs and litters and carts</w:t>
      </w:r>
    </w:p>
    <w:p w14:paraId="0DDE86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readied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only people but furnishings had to be transported:</w:t>
      </w:r>
    </w:p>
    <w:p w14:paraId="2CDAA0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tents, bedding, bulging trunks, cases full of kitchen utensils and other</w:t>
      </w:r>
    </w:p>
    <w:p w14:paraId="5A47BF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objects to supply every household need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Several trunks were packed</w:t>
      </w:r>
    </w:p>
    <w:p w14:paraId="0D7DC03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Kashmir shawls and robes of honor and other precious stuffs to</w:t>
      </w:r>
    </w:p>
    <w:p w14:paraId="2C43F7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bestowed as gifts upon personages such as the custodians of shrines</w:t>
      </w:r>
    </w:p>
    <w:p w14:paraId="4689AD9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those who would entertain the family and their entourage along</w:t>
      </w:r>
    </w:p>
    <w:p w14:paraId="2AD613F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way.</w:t>
      </w:r>
    </w:p>
    <w:p w14:paraId="71C8997C" w14:textId="77777777" w:rsidR="00EA5E18" w:rsidRPr="008648E4" w:rsidRDefault="00EA5E18" w:rsidP="00FE48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prince told his family that he would not go unless Khan</w:t>
      </w:r>
    </w:p>
    <w:p w14:paraId="37B5111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come 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easily persuaded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had never set</w:t>
      </w:r>
    </w:p>
    <w:p w14:paraId="385CD6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 on the outside world, and he prevailed on his widowed mother</w:t>
      </w:r>
    </w:p>
    <w:p w14:paraId="5C9BDDB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other relatives to let him 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uncle, in the beginning, would</w:t>
      </w:r>
    </w:p>
    <w:p w14:paraId="6296349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grant his consent to such a long absence, for he had only recently</w:t>
      </w:r>
    </w:p>
    <w:p w14:paraId="376D31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placed Khan in the Prime Minister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cabinet as a translator of foreign</w:t>
      </w:r>
    </w:p>
    <w:p w14:paraId="7304190F" w14:textId="77777777" w:rsidR="00FE48F3" w:rsidRPr="008648E4" w:rsidRDefault="00FE48F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F4237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newspapers and periodicals for the information of the Chief of State.</w:t>
      </w:r>
    </w:p>
    <w:p w14:paraId="2A582EC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Khan insisted and was allowed to go.</w:t>
      </w:r>
    </w:p>
    <w:p w14:paraId="14082759" w14:textId="77777777" w:rsidR="00EA5E18" w:rsidRPr="008648E4" w:rsidRDefault="00EA5E18" w:rsidP="00FE48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travelers in that time and place went on horses or on</w:t>
      </w:r>
    </w:p>
    <w:p w14:paraId="17DA2FA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muleback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the Shah and the royal ladies could use their carriages</w:t>
      </w:r>
    </w:p>
    <w:p w14:paraId="286263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in a few sections of the country where the roads were passable:</w:t>
      </w:r>
    </w:p>
    <w:p w14:paraId="619B4BF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springed vehicles with wheels made for Europe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boulevards could</w:t>
      </w:r>
    </w:p>
    <w:p w14:paraId="1DBD5DA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survive on rocky paths above the chasms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this case the Princess</w:t>
      </w:r>
    </w:p>
    <w:p w14:paraId="04BEA83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her daughters would travel in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going throne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(ta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t-i-raván).</w:t>
      </w:r>
    </w:p>
    <w:p w14:paraId="2148D41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a small, wooden house with door and windows, mounted on</w:t>
      </w:r>
    </w:p>
    <w:p w14:paraId="01FD95C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long, horizontal shafts, one mule tied up forward between the</w:t>
      </w:r>
    </w:p>
    <w:p w14:paraId="7868C7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shafts, and one behind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distance from one mule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tail to the other</w:t>
      </w:r>
    </w:p>
    <w:p w14:paraId="66C1B28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nose was about twenty 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Inside, the two-mule-powered</w:t>
      </w:r>
    </w:p>
    <w:p w14:paraId="2FEC000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conveyance was furnished with a comfortably-stuffed mattress and</w:t>
      </w:r>
    </w:p>
    <w:p w14:paraId="0BC9CB7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cushions, accommodating two ladies, who, when sitting up, would</w:t>
      </w:r>
    </w:p>
    <w:p w14:paraId="57901D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on their knees, face to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chairs and sofas were seldom used</w:t>
      </w:r>
    </w:p>
    <w:p w14:paraId="4ED04B1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all, the Persians were at ease on the floor, in this case a mobile one.</w:t>
      </w:r>
    </w:p>
    <w:p w14:paraId="27DCD2B9" w14:textId="77777777" w:rsidR="00EA5E18" w:rsidRPr="008648E4" w:rsidRDefault="00EA5E18" w:rsidP="001D63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Lesser travelers rode in the kijávih (that which hangs crooked)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two</w:t>
      </w:r>
    </w:p>
    <w:p w14:paraId="5D8CCD3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large, open boxes or panniers, roped together and placed to either side</w:t>
      </w:r>
    </w:p>
    <w:p w14:paraId="7DAA625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the back of a mule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True to their name, they hung at a slant, the</w:t>
      </w:r>
    </w:p>
    <w:p w14:paraId="0C8AB05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single inmate of each one gravitating toward the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muleteer</w:t>
      </w:r>
    </w:p>
    <w:p w14:paraId="3F9CD2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persistently tried to get them even, coming up from behind without</w:t>
      </w:r>
    </w:p>
    <w:p w14:paraId="7E38D66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warning, as one observer had it, hitching up this pannier or the other</w:t>
      </w:r>
    </w:p>
    <w:p w14:paraId="658517A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one, adding cooking pots or heavy stones, perhaps a skin water bottle;</w:t>
      </w:r>
    </w:p>
    <w:p w14:paraId="3DE89E4F" w14:textId="77777777" w:rsidR="00EA5E18" w:rsidRPr="008648E4" w:rsidRDefault="00EA5E18" w:rsidP="001D63B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lighter passenger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weight.</w:t>
      </w:r>
    </w:p>
    <w:p w14:paraId="200E0B3A" w14:textId="77777777" w:rsidR="00EA5E18" w:rsidRPr="008648E4" w:rsidRDefault="00EA5E18" w:rsidP="001D63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Howdahs, more elegant versions of the kijávih, were less precari</w:t>
      </w:r>
      <w:r w:rsidR="00695B80" w:rsidRPr="008648E4">
        <w:rPr>
          <w:sz w:val="22"/>
          <w:lang w:val="en-US" w:eastAsia="en-US"/>
        </w:rPr>
        <w:t>-</w:t>
      </w:r>
    </w:p>
    <w:p w14:paraId="55D1715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ously balanced and gave an easier ride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general, each would have a</w:t>
      </w:r>
    </w:p>
    <w:p w14:paraId="5EF5ABB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curved roof to shield the traveler from rain and sun, not unlike that of</w:t>
      </w:r>
    </w:p>
    <w:p w14:paraId="11CA2DA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American covered wagon, but much smaller.</w:t>
      </w:r>
    </w:p>
    <w:p w14:paraId="144732A6" w14:textId="77777777" w:rsidR="00EA5E18" w:rsidRPr="008648E4" w:rsidRDefault="00EA5E18" w:rsidP="001D63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the three young princes were ecstatic about going on the</w:t>
      </w:r>
    </w:p>
    <w:p w14:paraId="0A6EB3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journey, the more so as they all had new hunting jackets, riding</w:t>
      </w:r>
    </w:p>
    <w:p w14:paraId="53F8046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breeches and boots, and each was provided with a hunting rifle, a</w:t>
      </w:r>
    </w:p>
    <w:p w14:paraId="6CCD9D5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cartridge belt and a whip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servants were likewise mounted and</w:t>
      </w:r>
    </w:p>
    <w:p w14:paraId="2719D5B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armed, with their extra clothing packed in saddle bags and tied behind</w:t>
      </w:r>
    </w:p>
    <w:p w14:paraId="2529AA4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them.</w:t>
      </w:r>
    </w:p>
    <w:p w14:paraId="4A760783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 the day came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travelers left the garden, a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was</w:t>
      </w:r>
    </w:p>
    <w:p w14:paraId="2D0AFC6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held high over their heads to bless them and give them a safe journey.</w:t>
      </w:r>
    </w:p>
    <w:p w14:paraId="19814CF7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morning they broke camp early in the dawn, to reach a</w:t>
      </w:r>
    </w:p>
    <w:p w14:paraId="107261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halting place before high noon, since heat would then put a temporary</w:t>
      </w:r>
    </w:p>
    <w:p w14:paraId="0F2250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 to the caravan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food for the midday meal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meat, game,</w:t>
      </w:r>
    </w:p>
    <w:p w14:paraId="327A150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delicate saffron-colored rice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had all been prepared after dinner the</w:t>
      </w:r>
    </w:p>
    <w:p w14:paraId="1086AB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Following a siesta, the caravan went on again till</w:t>
      </w:r>
    </w:p>
    <w:p w14:paraId="1969744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sundown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covered from about ten to fifteen miles a day.</w:t>
      </w:r>
    </w:p>
    <w:p w14:paraId="7D9F22BB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early spring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Mountains and valleys, cultivated fields,</w:t>
      </w:r>
    </w:p>
    <w:p w14:paraId="5D0456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budding gardens, a few mud villages along the roadside were spread</w:t>
      </w:r>
    </w:p>
    <w:p w14:paraId="0A7EC0C3" w14:textId="77777777" w:rsidR="004117B0" w:rsidRPr="008648E4" w:rsidRDefault="004117B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BB5A10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before them in the soft air.</w:t>
      </w:r>
    </w:p>
    <w:p w14:paraId="41EE64A0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they reached an area where there was game, they would ride</w:t>
      </w:r>
    </w:p>
    <w:p w14:paraId="71972F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from the road up to the valleys and hillsides, and hunt for quail,</w:t>
      </w:r>
    </w:p>
    <w:p w14:paraId="5018929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partridges or gazelles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at the evening stopping-place, the caravan</w:t>
      </w:r>
    </w:p>
    <w:p w14:paraId="59BB8B2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found no caravanserai (kárván-saráy, caravan house; English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is</w:t>
      </w:r>
    </w:p>
    <w:p w14:paraId="0AD760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caravan), the servants would pitch tents to accommodate</w:t>
      </w:r>
    </w:p>
    <w:p w14:paraId="03B0BE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humans and animals alike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tents for people were room-size pavil</w:t>
      </w:r>
      <w:r w:rsidR="00695B80" w:rsidRPr="008648E4">
        <w:rPr>
          <w:sz w:val="22"/>
          <w:lang w:val="en-US" w:eastAsia="en-US"/>
        </w:rPr>
        <w:t>-</w:t>
      </w:r>
    </w:p>
    <w:p w14:paraId="2E919FD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ions, large, hand-embroidered; precious rugs were strewn on the</w:t>
      </w:r>
    </w:p>
    <w:p w14:paraId="23AEC74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floor, and well-stuffed mattresses laid down.</w:t>
      </w:r>
    </w:p>
    <w:p w14:paraId="031F375A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guard against the ever-present danger of bandits, some of the</w:t>
      </w:r>
    </w:p>
    <w:p w14:paraId="5F9B1B4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attendants kept watch all night long.</w:t>
      </w:r>
    </w:p>
    <w:p w14:paraId="5C72A413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the caravan neared a city, the governor would come out</w:t>
      </w:r>
    </w:p>
    <w:p w14:paraId="350D549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gates to meet and greet the elder Prince and his household and</w:t>
      </w:r>
    </w:p>
    <w:p w14:paraId="5B7380C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lead them to a suitable place to stay.</w:t>
      </w:r>
    </w:p>
    <w:p w14:paraId="791FE3D3" w14:textId="77777777" w:rsidR="00EA5E18" w:rsidRPr="008648E4" w:rsidRDefault="00EA5E18" w:rsidP="004117B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went through Qazvín, said to date from the fourth Christian</w:t>
      </w:r>
    </w:p>
    <w:p w14:paraId="577402D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century, the Casbeen of Milton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Pr="008648E4">
        <w:rPr>
          <w:i/>
          <w:iCs/>
          <w:sz w:val="22"/>
          <w:lang w:val="en-US" w:eastAsia="en-US"/>
        </w:rPr>
        <w:t>Paradise Lost</w:t>
      </w:r>
      <w:r w:rsidRPr="008648E4">
        <w:rPr>
          <w:sz w:val="22"/>
          <w:lang w:val="en-US" w:eastAsia="en-US"/>
        </w:rPr>
        <w:t>; Hamadán, ancient</w:t>
      </w:r>
    </w:p>
    <w:p w14:paraId="189D252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Ecbatana 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concourse of many ways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where Esther and Mordecai</w:t>
      </w:r>
    </w:p>
    <w:p w14:paraId="5FA734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Avicenna and the dervish poet Bábá Ṭáhir are buried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with its</w:t>
      </w:r>
    </w:p>
    <w:p w14:paraId="2C94974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yellowish sandstone lion, a great beast lying on its side now, even as it</w:t>
      </w:r>
    </w:p>
    <w:p w14:paraId="5B7BE3F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thousand years ago.</w:t>
      </w:r>
    </w:p>
    <w:p w14:paraId="3AE579E2" w14:textId="77777777" w:rsidR="00EA5E18" w:rsidRPr="008648E4" w:rsidRDefault="00EA5E18" w:rsidP="00FA71A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 two or three weeks the party reached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with its</w:t>
      </w:r>
    </w:p>
    <w:p w14:paraId="1081B64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parade ground and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Palace, about halfway between</w:t>
      </w:r>
    </w:p>
    <w:p w14:paraId="5B3BBB0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 and Baghdad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Most of the inhabitants were of Kurdish blood.</w:t>
      </w:r>
    </w:p>
    <w:p w14:paraId="1D83F76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elder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and grandfather, directly descended from</w:t>
      </w:r>
    </w:p>
    <w:p w14:paraId="6AB80D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contemporary of Napoleon, and donor to him of the</w:t>
      </w:r>
    </w:p>
    <w:p w14:paraId="31F09F9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Arab horse often seen in paintings of the Emperor, had both</w:t>
      </w:r>
    </w:p>
    <w:p w14:paraId="7726B7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ruled as governors of this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 the Prince was received with</w:t>
      </w:r>
    </w:p>
    <w:p w14:paraId="23578F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special pomp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from the city walls his brother and other kin came out to</w:t>
      </w:r>
    </w:p>
    <w:p w14:paraId="71192BB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 him on horseback, bringing lavish gifts of sweets, fruits, and</w:t>
      </w:r>
    </w:p>
    <w:p w14:paraId="6DAED47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 sheep to be sacrificed as thank offerings for his safe arrival, and</w:t>
      </w:r>
    </w:p>
    <w:p w14:paraId="671989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them, on Arab mounts, were riders in Kurdish headgear and</w:t>
      </w:r>
    </w:p>
    <w:p w14:paraId="59C4D2A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entertain the new arrivals, these riders showed off their</w:t>
      </w:r>
    </w:p>
    <w:p w14:paraId="6ED2FC3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extraordinary horsemanship, meanwhile firing off their guns in mock</w:t>
      </w:r>
    </w:p>
    <w:p w14:paraId="2F2344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battle and shouting in their high-pitched voices.</w:t>
      </w:r>
    </w:p>
    <w:p w14:paraId="7717AAFB" w14:textId="77777777" w:rsidR="00EA5E18" w:rsidRPr="008648E4" w:rsidRDefault="001B3829" w:rsidP="003330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Kirmán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EA5E18" w:rsidRPr="008648E4">
        <w:rPr>
          <w:sz w:val="22"/>
          <w:lang w:val="en-US" w:eastAsia="en-US"/>
        </w:rPr>
        <w:t xml:space="preserve"> lies between the provinces of Persian Kurdistán and</w:t>
      </w:r>
    </w:p>
    <w:p w14:paraId="6207678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Luristán and the inhabitants speak a dialect containing many words</w:t>
      </w:r>
    </w:p>
    <w:p w14:paraId="511C7C8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of ancient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encircled by lush gardens, among them</w:t>
      </w:r>
    </w:p>
    <w:p w14:paraId="4CE29E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of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grandfather,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Mírzá.</w:t>
      </w:r>
    </w:p>
    <w:p w14:paraId="2CEE96A3" w14:textId="77777777" w:rsidR="00EA5E18" w:rsidRPr="008648E4" w:rsidRDefault="00EA5E18" w:rsidP="0033300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night before arriving in the city, about six miles out, the</w:t>
      </w:r>
    </w:p>
    <w:p w14:paraId="5815B6B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travelers had stopped at a caravanserai virtually at the foot of Bísutún</w:t>
      </w:r>
    </w:p>
    <w:p w14:paraId="5410747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(the pillarless) Rock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Unknown to the pilgrims, a few decades before</w:t>
      </w:r>
    </w:p>
    <w:p w14:paraId="165099C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visit (beginning the task in 1835), Britain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George Rawlinson</w:t>
      </w:r>
    </w:p>
    <w:p w14:paraId="2D272E2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risked his life, climbed the death-dealing rock face and transcribed</w:t>
      </w:r>
    </w:p>
    <w:p w14:paraId="532221A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cuneiform inscriptions carved for Darius, five hundred years</w:t>
      </w:r>
    </w:p>
    <w:p w14:paraId="5F71BFD5" w14:textId="77777777" w:rsidR="0020315D" w:rsidRPr="008648E4" w:rsidRDefault="0020315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9D9491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Christ.</w:t>
      </w:r>
    </w:p>
    <w:p w14:paraId="0FD6A53F" w14:textId="77777777" w:rsidR="00EA5E18" w:rsidRPr="008648E4" w:rsidRDefault="00EA5E18" w:rsidP="0020315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fame of this place has spread around the world because it is</w:t>
      </w:r>
    </w:p>
    <w:p w14:paraId="388E0E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haunted by two Persian lovers,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usraw and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írín, and the sad heart</w:t>
      </w:r>
    </w:p>
    <w:p w14:paraId="3CDC4D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third, named Farhád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tale, which varies with the teller, is</w:t>
      </w:r>
    </w:p>
    <w:p w14:paraId="6A9DFF6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in the pages of poets like Niẓámí and Jámí, and goes like this:</w:t>
      </w:r>
    </w:p>
    <w:p w14:paraId="4A5C0CC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the Shah,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usraw, was out hunting on a deserted mountain</w:t>
      </w:r>
    </w:p>
    <w:p w14:paraId="4862F98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slope when he caught sight of a woman, bathing back of greenery in a</w:t>
      </w:r>
    </w:p>
    <w:p w14:paraId="180B4B3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never looked at anyone so fair, and being Shah, he sent</w:t>
      </w:r>
    </w:p>
    <w:p w14:paraId="045260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a messenger to learn her name and claim her for his 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675BDCB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word came back that her name was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 (honey-sweet), but she was</w:t>
      </w:r>
    </w:p>
    <w:p w14:paraId="4A2F93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already spoken for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betrothed to a sculptor named Farhád.</w:t>
      </w:r>
    </w:p>
    <w:p w14:paraId="1E3A7D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called for him and reasoned with him, to no avail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the</w:t>
      </w:r>
    </w:p>
    <w:p w14:paraId="44F6157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Shah decreed that Farhád must prove his love for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 by taking up</w:t>
      </w:r>
    </w:p>
    <w:p w14:paraId="2FA19E3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sculptor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axe and splitting Mount Pillarless so a river could pass</w:t>
      </w:r>
    </w:p>
    <w:p w14:paraId="663E873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sculptor toiled away on the rock and at last the task was</w:t>
      </w:r>
    </w:p>
    <w:p w14:paraId="07D6BC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done, the river poured through, he had proved his 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kings</w:t>
      </w:r>
    </w:p>
    <w:p w14:paraId="540D1A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betray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Shah </w:t>
      </w:r>
      <w:r w:rsidRPr="008648E4">
        <w:rPr>
          <w:sz w:val="22"/>
          <w:lang w:eastAsia="en-US"/>
        </w:rPr>
        <w:t>despatched</w:t>
      </w:r>
      <w:r w:rsidRPr="008648E4">
        <w:rPr>
          <w:sz w:val="22"/>
          <w:lang w:val="en-US" w:eastAsia="en-US"/>
        </w:rPr>
        <w:t xml:space="preserve"> an old woman out to the</w:t>
      </w:r>
    </w:p>
    <w:p w14:paraId="15C1B56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place with a lying message for Farhád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 was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4358D9C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beloved had died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left the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Farhád turned his axe on</w:t>
      </w:r>
    </w:p>
    <w:p w14:paraId="42A78B5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and leapt from the cliff.</w:t>
      </w:r>
    </w:p>
    <w:p w14:paraId="3098B570" w14:textId="77777777" w:rsidR="00EA5E18" w:rsidRPr="008648E4" w:rsidRDefault="00EA5E18" w:rsidP="0020315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poets have written that after his death, the air of that region was</w:t>
      </w:r>
    </w:p>
    <w:p w14:paraId="6D754B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changed, and ever since, the clouds will shed down tears of rain on</w:t>
      </w:r>
    </w:p>
    <w:p w14:paraId="47E5ECD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passing caravans.</w:t>
      </w:r>
    </w:p>
    <w:p w14:paraId="5ABBD3A3" w14:textId="77777777" w:rsidR="00EA5E18" w:rsidRPr="008648E4" w:rsidRDefault="00EA5E18" w:rsidP="0020315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 has it,</w:t>
      </w:r>
    </w:p>
    <w:p w14:paraId="72B304C1" w14:textId="77777777" w:rsidR="00EA5E18" w:rsidRPr="008648E4" w:rsidRDefault="00EA5E18" w:rsidP="0020315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I got to Bísutún,</w:t>
      </w:r>
    </w:p>
    <w:p w14:paraId="58CA5992" w14:textId="77777777" w:rsidR="00EA5E18" w:rsidRPr="008648E4" w:rsidRDefault="00EA5E18" w:rsidP="0029644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came the rain.</w:t>
      </w:r>
    </w:p>
    <w:p w14:paraId="65DB20CF" w14:textId="77777777" w:rsidR="00EA5E18" w:rsidRPr="008648E4" w:rsidRDefault="00EA5E18" w:rsidP="0029644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I be wrong if I should say</w:t>
      </w:r>
    </w:p>
    <w:p w14:paraId="22869F2F" w14:textId="77777777" w:rsidR="00EA5E18" w:rsidRPr="008648E4" w:rsidRDefault="00EA5E18" w:rsidP="0029644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drops were lovers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tears,</w:t>
      </w:r>
    </w:p>
    <w:p w14:paraId="21959CD3" w14:textId="77777777" w:rsidR="00EA5E18" w:rsidRPr="008648E4" w:rsidRDefault="00EA5E18" w:rsidP="0029644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once again?</w:t>
      </w:r>
    </w:p>
    <w:p w14:paraId="03AE20D3" w14:textId="77777777" w:rsidR="00EA5E18" w:rsidRPr="008648E4" w:rsidRDefault="00EA5E18" w:rsidP="0029644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a poet himself, said afterward that the moment he reached</w:t>
      </w:r>
    </w:p>
    <w:p w14:paraId="4A2DEDC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he saw the rains fall on Mount Pillarless, and he could not</w:t>
      </w:r>
    </w:p>
    <w:p w14:paraId="5F07F52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control his own tears.</w:t>
      </w:r>
    </w:p>
    <w:p w14:paraId="4F550820" w14:textId="77777777" w:rsidR="0029644D" w:rsidRPr="008648E4" w:rsidRDefault="0029644D" w:rsidP="00EA5E18">
      <w:pPr>
        <w:rPr>
          <w:sz w:val="22"/>
          <w:lang w:val="en-US" w:eastAsia="en-US"/>
        </w:rPr>
      </w:pPr>
    </w:p>
    <w:p w14:paraId="0C25927D" w14:textId="77777777" w:rsidR="00EA5E18" w:rsidRPr="008648E4" w:rsidRDefault="00EA5E18" w:rsidP="0029644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caravan put up for three weeks at the estate of the elder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871773D" w14:textId="77777777" w:rsidR="00EA5E18" w:rsidRPr="008648E4" w:rsidRDefault="00EA5E18" w:rsidP="0029644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grandfather, located on the banks of the River Qar</w:t>
      </w:r>
      <w:r w:rsidR="0029644D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>-Sú (Black Water).</w:t>
      </w:r>
    </w:p>
    <w:p w14:paraId="53F830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all, the party remained 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for two months, living in</w:t>
      </w:r>
    </w:p>
    <w:p w14:paraId="737BF48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palace rooms and buildings in various gardens, all arranged by</w:t>
      </w:r>
    </w:p>
    <w:p w14:paraId="75600B9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omnipresent relatives for their comfort well in advance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stay here</w:t>
      </w:r>
    </w:p>
    <w:p w14:paraId="00A8D30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due to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being so long absent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years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having</w:t>
      </w:r>
    </w:p>
    <w:p w14:paraId="67B5930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business matters to talk over with his kin.</w:t>
      </w:r>
    </w:p>
    <w:p w14:paraId="3BD676AB" w14:textId="77777777" w:rsidR="00EA5E18" w:rsidRPr="008648E4" w:rsidRDefault="00EA5E18" w:rsidP="0029644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Entertainments offered them by grandees and city officials went on</w:t>
      </w:r>
    </w:p>
    <w:p w14:paraId="2D935E7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forever in the usual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Leading singers, guitar and flute players and</w:t>
      </w:r>
    </w:p>
    <w:p w14:paraId="099C5ECB" w14:textId="77777777" w:rsidR="0029644D" w:rsidRPr="008648E4" w:rsidRDefault="0029644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EED378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musicians were in attendance for the younger element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best</w:t>
      </w:r>
    </w:p>
    <w:p w14:paraId="7D77650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wine from local vineyards as well as cases of the well-known wine of</w:t>
      </w:r>
    </w:p>
    <w:p w14:paraId="686C49A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Hamadán were continually served, the bottles first cooled in fountains</w:t>
      </w:r>
    </w:p>
    <w:p w14:paraId="1D51C8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supplied by mountain streams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Beginning at sundown, the revels, the</w:t>
      </w:r>
    </w:p>
    <w:p w14:paraId="658F8C7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delicacies, the roasts, the game, the music, the wines, took over till</w:t>
      </w:r>
    </w:p>
    <w:p w14:paraId="4F0BE6A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dawn.</w:t>
      </w:r>
    </w:p>
    <w:p w14:paraId="169D5EF4" w14:textId="77777777" w:rsidR="00EA5E18" w:rsidRPr="008648E4" w:rsidRDefault="00EA5E18" w:rsidP="0029644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a special garden, to the west outside the city line, and</w:t>
      </w:r>
    </w:p>
    <w:p w14:paraId="2E5083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out against the mountains, which was known as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1E0A615" w14:textId="77777777" w:rsidR="00EA5E18" w:rsidRPr="008648E4" w:rsidRDefault="00EA5E18" w:rsidP="0029644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Delight (dil-gu</w:t>
      </w:r>
      <w:r w:rsidR="0029644D" w:rsidRPr="008648E4">
        <w:rPr>
          <w:sz w:val="22"/>
          <w:u w:val="single"/>
          <w:lang w:val="en-US" w:eastAsia="en-US"/>
        </w:rPr>
        <w:t>s</w:t>
      </w:r>
      <w:r w:rsidRPr="008648E4">
        <w:rPr>
          <w:sz w:val="22"/>
          <w:u w:val="single"/>
          <w:lang w:val="en-US" w:eastAsia="en-US"/>
        </w:rPr>
        <w:t>h</w:t>
      </w:r>
      <w:r w:rsidRPr="008648E4">
        <w:rPr>
          <w:sz w:val="22"/>
          <w:lang w:val="en-US" w:eastAsia="en-US"/>
        </w:rPr>
        <w:t>á)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party slept in buildings of sun-baked</w:t>
      </w:r>
    </w:p>
    <w:p w14:paraId="02504ED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brick giving on the garden, but spent waking hours on its terraces or</w:t>
      </w:r>
    </w:p>
    <w:p w14:paraId="5DEC83F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along its many streams and flower beds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could not remember, in</w:t>
      </w:r>
    </w:p>
    <w:p w14:paraId="558E6A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years, any spot on earth so filled with freshness and fragrance and</w:t>
      </w:r>
    </w:p>
    <w:p w14:paraId="538A399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joy enough to raise the dead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Thinking back to the place and</w:t>
      </w:r>
    </w:p>
    <w:p w14:paraId="78D0729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time, he could only lament the unchanging law of change, and remind</w:t>
      </w:r>
    </w:p>
    <w:p w14:paraId="6FC97D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that while it ends all things, while it is the doom of all delight,</w:t>
      </w:r>
    </w:p>
    <w:p w14:paraId="1FEDCA1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at the same time a beginning, perhaps even of new bliss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this</w:t>
      </w:r>
    </w:p>
    <w:p w14:paraId="006DDF1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inexorable law of change that in the same instant both creates and kills.</w:t>
      </w:r>
    </w:p>
    <w:p w14:paraId="12146B4C" w14:textId="77777777" w:rsidR="00EA5E18" w:rsidRPr="008648E4" w:rsidRDefault="00EA5E18" w:rsidP="005D7E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Centuries ago,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 put it this way:</w:t>
      </w:r>
    </w:p>
    <w:p w14:paraId="3464F257" w14:textId="77777777" w:rsidR="00EA5E18" w:rsidRPr="008648E4" w:rsidRDefault="00EA5E18" w:rsidP="005D7EA6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Whoever came here built him a new house,</w:t>
      </w:r>
    </w:p>
    <w:p w14:paraId="1FB1CDA2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Left, and to another passed it on </w:t>
      </w:r>
      <w:r w:rsidR="00067EDA" w:rsidRPr="008648E4">
        <w:rPr>
          <w:sz w:val="22"/>
          <w:lang w:val="en-US" w:eastAsia="en-US"/>
        </w:rPr>
        <w:t>…</w:t>
      </w:r>
    </w:p>
    <w:p w14:paraId="032A8FC4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Woo not a faithless love,</w:t>
      </w:r>
    </w:p>
    <w:p w14:paraId="12DA0E1D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 charlatan,</w:t>
      </w:r>
    </w:p>
    <w:p w14:paraId="525C1756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Unworthy to be won </w:t>
      </w:r>
      <w:r w:rsidR="00067EDA" w:rsidRPr="008648E4">
        <w:rPr>
          <w:sz w:val="22"/>
          <w:lang w:val="en-US" w:eastAsia="en-US"/>
        </w:rPr>
        <w:t>…</w:t>
      </w:r>
    </w:p>
    <w:p w14:paraId="31F81832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 is but melting snow</w:t>
      </w:r>
    </w:p>
    <w:p w14:paraId="15C4FF26" w14:textId="77777777" w:rsidR="00EA5E18" w:rsidRPr="008648E4" w:rsidRDefault="00EA5E18" w:rsidP="005D7EA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summer sun.</w:t>
      </w:r>
    </w:p>
    <w:p w14:paraId="417D0522" w14:textId="77777777" w:rsidR="005D7EA6" w:rsidRPr="008648E4" w:rsidRDefault="005D7EA6" w:rsidP="00EA5E18">
      <w:pPr>
        <w:rPr>
          <w:sz w:val="22"/>
          <w:lang w:val="en-US" w:eastAsia="en-US"/>
        </w:rPr>
      </w:pPr>
    </w:p>
    <w:p w14:paraId="743AC942" w14:textId="77777777" w:rsidR="00EA5E18" w:rsidRPr="008648E4" w:rsidRDefault="00EA5E18" w:rsidP="005D7E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 it was time for the caravan to move onward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elder Prince</w:t>
      </w:r>
    </w:p>
    <w:p w14:paraId="0E47D60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duly distributed among relatives, other hosts and dignitaries, some of</w:t>
      </w:r>
    </w:p>
    <w:p w14:paraId="74E97C9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robes of honor and other costly presents he had brought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city</w:t>
      </w:r>
    </w:p>
    <w:p w14:paraId="3C5C93D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leaders on their Arab mounts rode out as an escort for several miles, till</w:t>
      </w:r>
    </w:p>
    <w:p w14:paraId="46A0EF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courteous bidding they returned to their homes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715E0B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travelers went on, from one mountain caravanserai to another, and</w:t>
      </w:r>
    </w:p>
    <w:p w14:paraId="0D5B5F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the last Persian village on what in those days was the Persian</w:t>
      </w:r>
      <w:r w:rsidR="00695B80" w:rsidRPr="008648E4">
        <w:rPr>
          <w:sz w:val="22"/>
          <w:lang w:val="en-US" w:eastAsia="en-US"/>
        </w:rPr>
        <w:t>-</w:t>
      </w:r>
    </w:p>
    <w:p w14:paraId="0572E98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Turkish frontier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Iraq, till the close of the First World War, was</w:t>
      </w:r>
    </w:p>
    <w:p w14:paraId="247502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 of the Turkish Empire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place was called the Castle of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</w:t>
      </w:r>
    </w:p>
    <w:p w14:paraId="37F7A0D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(Qaṣr-i-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írín) and Khan saw the huge rocks which formed the</w:t>
      </w:r>
    </w:p>
    <w:p w14:paraId="31E26C8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foundation wall of that ancient Sásáníyán abode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their temperate</w:t>
      </w:r>
    </w:p>
    <w:p w14:paraId="566ABD7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winter resort, some eighty miles westward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Across the</w:t>
      </w:r>
    </w:p>
    <w:p w14:paraId="57F2E4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border was the Turkish—Arab town of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iqín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years later this</w:t>
      </w:r>
    </w:p>
    <w:p w14:paraId="1C3043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the terminus of the railway built from the city of Baghdad to</w:t>
      </w:r>
    </w:p>
    <w:p w14:paraId="02A955D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Persian frontier.</w:t>
      </w:r>
    </w:p>
    <w:p w14:paraId="354E4AE2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Khan was in Iraq, so unlike his familiar Persian north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the</w:t>
      </w:r>
    </w:p>
    <w:p w14:paraId="179B81A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time he was in a foreign country, and saw date palms and citrus</w:t>
      </w:r>
    </w:p>
    <w:p w14:paraId="43CA4521" w14:textId="77777777" w:rsidR="00781D70" w:rsidRPr="008648E4" w:rsidRDefault="00781D7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1CACBD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trees growing in the open, their fruits more delicate and sweet than</w:t>
      </w:r>
    </w:p>
    <w:p w14:paraId="1BFA000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of other lands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Iraq, or Mesopotamia as the Greeks called it,</w:t>
      </w:r>
    </w:p>
    <w:p w14:paraId="60E08E25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Between Two Rivers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, the Bible rivers of the Euphrates and the</w:t>
      </w:r>
    </w:p>
    <w:p w14:paraId="21BA0DB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Tigris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 except in mid-summer, the climate is good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region</w:t>
      </w:r>
    </w:p>
    <w:p w14:paraId="79ACEB0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what legend calls the site of the Garden of Eden, land part and parcel</w:t>
      </w:r>
    </w:p>
    <w:p w14:paraId="79C0C1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Persian Empire for long centuries, since it had been wrested</w:t>
      </w:r>
    </w:p>
    <w:p w14:paraId="72CC75F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Assyria in the days of Cyrus and Darius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two rulers</w:t>
      </w:r>
    </w:p>
    <w:p w14:paraId="28D641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toppled down its throne city of Babylon, near today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Baghdad</w:t>
      </w:r>
    </w:p>
    <w:p w14:paraId="3E900B7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(founded in its turn in the late eighth century </w:t>
      </w:r>
      <w:r w:rsidR="00781D70" w:rsidRPr="008648E4">
        <w:rPr>
          <w:smallCaps/>
          <w:sz w:val="22"/>
          <w:lang w:val="en-US" w:eastAsia="en-US"/>
        </w:rPr>
        <w:t>ad</w:t>
      </w:r>
      <w:r w:rsidRPr="008648E4">
        <w:rPr>
          <w:sz w:val="22"/>
          <w:lang w:val="en-US" w:eastAsia="en-US"/>
        </w:rPr>
        <w:t>), but long after that,</w:t>
      </w:r>
    </w:p>
    <w:p w14:paraId="3715523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Iran lost the region to the Ottoman Turks.</w:t>
      </w:r>
    </w:p>
    <w:p w14:paraId="4800BEDC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caravan spent several days on their journey through Iraq, and</w:t>
      </w:r>
    </w:p>
    <w:p w14:paraId="5FA6C9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finally reached the Shrine of the two Imáms, Káẓimayn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two</w:t>
      </w:r>
    </w:p>
    <w:p w14:paraId="1C8B1E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Káẓims were the seventh and ninth Imáms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Shrine city, pictured</w:t>
      </w:r>
    </w:p>
    <w:p w14:paraId="2012EAD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Pr="008648E4">
        <w:rPr>
          <w:i/>
          <w:iCs/>
          <w:sz w:val="22"/>
          <w:lang w:val="en-US" w:eastAsia="en-US"/>
        </w:rPr>
        <w:t>The Dawn-Breakers</w:t>
      </w:r>
      <w:r w:rsidRPr="008648E4">
        <w:rPr>
          <w:sz w:val="22"/>
          <w:lang w:val="en-US" w:eastAsia="en-US"/>
        </w:rPr>
        <w:t>, is close to Baghdad on the Tigris River, and is</w:t>
      </w:r>
    </w:p>
    <w:p w14:paraId="10C8F3A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known for its beauty all over the East.[42]  The tomb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golden dome,</w:t>
      </w:r>
    </w:p>
    <w:p w14:paraId="08393A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its exquisite tile-work facade, is at the center of a vast courtyard.</w:t>
      </w:r>
    </w:p>
    <w:p w14:paraId="1682FD6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Surrounding the inner Shrine are outer buildings, used by pilgrims for</w:t>
      </w:r>
    </w:p>
    <w:p w14:paraId="3A402CC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daily 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inner Shrine, beneath which lie the sacred</w:t>
      </w:r>
    </w:p>
    <w:p w14:paraId="4B0309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remains, glitters with gold and silver and jewels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Pilgrims of every</w:t>
      </w:r>
    </w:p>
    <w:p w14:paraId="4E808AA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stripe, beggars, princes, whatever, from all over the Shiah world,</w:t>
      </w:r>
    </w:p>
    <w:p w14:paraId="3454E8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India and Iran, gather there each year seeking blessings.</w:t>
      </w:r>
    </w:p>
    <w:p w14:paraId="38587AA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Islam is a brotherhood of men of all colors, races and conditions, all</w:t>
      </w:r>
    </w:p>
    <w:p w14:paraId="3565DFF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equal in the sight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His sight none outranks another, and in</w:t>
      </w:r>
    </w:p>
    <w:p w14:paraId="204CC56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spite of all the sects and schisms that have shattered their Faith, and all</w:t>
      </w:r>
    </w:p>
    <w:p w14:paraId="3C3E5B6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corruption that has sullied what began as a pure and true religion,</w:t>
      </w:r>
    </w:p>
    <w:p w14:paraId="3F4688B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Muslims still promulgate this principle of 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equality before the</w:t>
      </w:r>
    </w:p>
    <w:p w14:paraId="0FF6C0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Lord.</w:t>
      </w:r>
    </w:p>
    <w:p w14:paraId="08382C76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morning and evening at prayer time, the men and women of</w:t>
      </w:r>
    </w:p>
    <w:p w14:paraId="6E0E6C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caravan, in separate groups according to sex, joined thousands</w:t>
      </w:r>
    </w:p>
    <w:p w14:paraId="3A6E0ED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other pilgrims, entered the inner Shrine and clutched with bare</w:t>
      </w:r>
    </w:p>
    <w:p w14:paraId="2B3B03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 the square, golden lattice-work enclosing the sarcophagus, and</w:t>
      </w:r>
    </w:p>
    <w:p w14:paraId="11F3B9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prayed for health and Divine help in all their doings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Looking back,</w:t>
      </w:r>
    </w:p>
    <w:p w14:paraId="4E3317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used to marvel at how most of the party survived infection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90CBA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 that in that holy Presence no one gave a thought to infection</w:t>
      </w:r>
    </w:p>
    <w:p w14:paraId="186B8B3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germs or hygiene, nor would have, even had the pilgrims been</w:t>
      </w:r>
    </w:p>
    <w:p w14:paraId="70C949A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abreast of science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the Imáms were thought to heal, every now</w:t>
      </w:r>
    </w:p>
    <w:p w14:paraId="751C334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then an astounding miracle would be announced by the custodians</w:t>
      </w:r>
    </w:p>
    <w:p w14:paraId="55E75A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Shrine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healing of an incurable, or the blazing out of a</w:t>
      </w:r>
    </w:p>
    <w:p w14:paraId="2794F1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dazzling light before the blurred eyes of certain 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it is true</w:t>
      </w:r>
    </w:p>
    <w:p w14:paraId="18075D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because of great faith, and the fact that the Imáms were holy</w:t>
      </w:r>
    </w:p>
    <w:p w14:paraId="6DA2612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beings who gave up their lives and received gifts and powers in return,</w:t>
      </w:r>
    </w:p>
    <w:p w14:paraId="09773B0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could surely intercede in the next life and bless, some of the</w:t>
      </w:r>
    </w:p>
    <w:p w14:paraId="3E1FD4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pilgrims did see signs and miracles, and received answers to their</w:t>
      </w:r>
    </w:p>
    <w:p w14:paraId="662840B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prayers.</w:t>
      </w:r>
    </w:p>
    <w:p w14:paraId="31477CE1" w14:textId="77777777" w:rsidR="00781D70" w:rsidRPr="008648E4" w:rsidRDefault="00781D7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E8E99C2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used to say that the real miracle performed by a Prophet of</w:t>
      </w:r>
    </w:p>
    <w:p w14:paraId="5FAD6F0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and His close successors is His transforming word that changes</w:t>
      </w:r>
    </w:p>
    <w:p w14:paraId="1B8971A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age-long way of life of humankind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 taught that lesser</w:t>
      </w:r>
    </w:p>
    <w:p w14:paraId="02D9F52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miracles by holy ones such as the Imáms are more than probable.</w:t>
      </w:r>
    </w:p>
    <w:p w14:paraId="7E9E98B4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spiritual loot bought in the holy places, that pilgrims</w:t>
      </w:r>
    </w:p>
    <w:p w14:paraId="255532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took back home with them included the rosaries of a hundred beads,</w:t>
      </w:r>
    </w:p>
    <w:p w14:paraId="508A7AD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fashioned of clay from the vicinity of the Shrine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it was believed</w:t>
      </w:r>
    </w:p>
    <w:p w14:paraId="6B96CBC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by saying the prayers, counted by the beads, those prayers would</w:t>
      </w:r>
    </w:p>
    <w:p w14:paraId="1313F3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fulfilled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a custodian, they would also purchase a small</w:t>
      </w:r>
    </w:p>
    <w:p w14:paraId="7F6798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quantity of the dust of the Shrine, and it was believed that many,</w:t>
      </w:r>
    </w:p>
    <w:p w14:paraId="443FD3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dangerously ill, were healed by drinking a mixture of this dust and</w:t>
      </w:r>
    </w:p>
    <w:p w14:paraId="5F9D08E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 another object purchased by innumerable pilgrims was a</w:t>
      </w:r>
    </w:p>
    <w:p w14:paraId="266A750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smallish, round seal made from the sacred clay of the Shrine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Back</w:t>
      </w:r>
    </w:p>
    <w:p w14:paraId="5D179C5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home, while saying his prayers five times a day, the worshipper</w:t>
      </w:r>
    </w:p>
    <w:p w14:paraId="6DD50AB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kneel and bend down his forehead and rest it on the holy seal.</w:t>
      </w:r>
    </w:p>
    <w:p w14:paraId="210A1F20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caravan spent about ten days in this place, also visiting the great</w:t>
      </w:r>
    </w:p>
    <w:p w14:paraId="1C58CB1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mosques and other points of interest in neighboring Baghdad, and</w:t>
      </w:r>
    </w:p>
    <w:p w14:paraId="1574219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set out on a three-day journey to the Shrine of the martyred Imám</w:t>
      </w:r>
    </w:p>
    <w:p w14:paraId="2339C8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 in Karbilá.</w:t>
      </w:r>
    </w:p>
    <w:p w14:paraId="7AC0EE70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city also has the shrine of the Imám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brother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Abbás and a</w:t>
      </w:r>
    </w:p>
    <w:p w14:paraId="5688303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young martyred 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Alí-Akbar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structural beauty and embel</w:t>
      </w:r>
      <w:r w:rsidR="00695B80" w:rsidRPr="008648E4">
        <w:rPr>
          <w:sz w:val="22"/>
          <w:lang w:val="en-US" w:eastAsia="en-US"/>
        </w:rPr>
        <w:t>-</w:t>
      </w:r>
    </w:p>
    <w:p w14:paraId="41AE1BE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lishments of these buildings are even lovelier than those of Káẓimayn.</w:t>
      </w:r>
    </w:p>
    <w:p w14:paraId="4F720F3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offerings to these shrines at Karbilá, great Shiah kings and rulers</w:t>
      </w:r>
    </w:p>
    <w:p w14:paraId="65BD98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others fabulously rich have sent their costliest jewels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Some, no</w:t>
      </w:r>
    </w:p>
    <w:p w14:paraId="3584CEB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doubt, were rivals even to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ruby, that Ambassador</w:t>
      </w:r>
    </w:p>
    <w:p w14:paraId="42FB3BC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Benjamin saw in Tehran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One ruby there is in that mine of splendor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3B31912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says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treasury,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which, on being placed in water,</w:t>
      </w:r>
    </w:p>
    <w:p w14:paraId="779A0D5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radiates a red light that colors the water like the blood of the vine of</w:t>
      </w:r>
    </w:p>
    <w:p w14:paraId="6BFE6E5C" w14:textId="77777777" w:rsidR="00EA5E18" w:rsidRPr="008648E4" w:rsidRDefault="00EA5E18" w:rsidP="00781D7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Burgundy</w:t>
      </w:r>
      <w:r w:rsidR="00695B80" w:rsidRPr="008648E4">
        <w:rPr>
          <w:sz w:val="22"/>
          <w:lang w:val="en-US" w:eastAsia="en-US"/>
        </w:rPr>
        <w:t>.</w:t>
      </w:r>
      <w:r w:rsidR="00781D70" w:rsidRPr="008648E4">
        <w:rPr>
          <w:sz w:val="22"/>
          <w:lang w:val="en-US" w:eastAsia="en-US"/>
        </w:rPr>
        <w:t>’[</w:t>
      </w:r>
      <w:r w:rsidRPr="008648E4">
        <w:rPr>
          <w:sz w:val="22"/>
          <w:lang w:val="en-US" w:eastAsia="en-US"/>
        </w:rPr>
        <w:t>43</w:t>
      </w:r>
      <w:r w:rsidR="00781D70" w:rsidRPr="008648E4">
        <w:rPr>
          <w:sz w:val="22"/>
          <w:lang w:val="en-US" w:eastAsia="en-US"/>
        </w:rPr>
        <w:t>]</w:t>
      </w:r>
    </w:p>
    <w:p w14:paraId="1ADCC2A0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only their jewels have been sent here, but their dead bodies</w:t>
      </w:r>
    </w:p>
    <w:p w14:paraId="222329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from distant places, arrive here to be buried in outer buildings</w:t>
      </w:r>
    </w:p>
    <w:p w14:paraId="3A038C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courts and the vast cemeteries stretching out endlessly beyond the</w:t>
      </w:r>
    </w:p>
    <w:p w14:paraId="3544EB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city; for this is sacred ground, and Muslims believe that who lies here</w:t>
      </w:r>
    </w:p>
    <w:p w14:paraId="3014174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rise among the very first to quit their graves when the trumpet</w:t>
      </w:r>
    </w:p>
    <w:p w14:paraId="0DCE27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sounds on Resurrection Morn.</w:t>
      </w:r>
    </w:p>
    <w:p w14:paraId="38D807F5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processions of dead, not always welcome, threaded the</w:t>
      </w:r>
    </w:p>
    <w:p w14:paraId="52B60A9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Middle 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Arminius Vámbéry, renowned Hungarian traveler and</w:t>
      </w:r>
    </w:p>
    <w:p w14:paraId="2CC1DCE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orientalist, tells how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journeying across a desolate Persian desert on a</w:t>
      </w:r>
    </w:p>
    <w:p w14:paraId="2443BE9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moonlit summer night, a night of flitting shadows cast by the wind</w:t>
      </w:r>
      <w:r w:rsidR="00695B80" w:rsidRPr="008648E4">
        <w:rPr>
          <w:sz w:val="22"/>
          <w:lang w:val="en-US" w:eastAsia="en-US"/>
        </w:rPr>
        <w:t>-</w:t>
      </w:r>
    </w:p>
    <w:p w14:paraId="55F478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driven sand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he, disguised as a dervish, and with fellow travelers,</w:t>
      </w:r>
    </w:p>
    <w:p w14:paraId="1EB3732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heard the sound of bells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caravan, they told him, ahead of us in the</w:t>
      </w:r>
    </w:p>
    <w:p w14:paraId="65563F7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Hurrying to overtake it for company, they soon regretted their</w:t>
      </w:r>
    </w:p>
    <w:p w14:paraId="38CE9CD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haste, for they found themselves caught by the throat in its sickening,</w:t>
      </w:r>
    </w:p>
    <w:p w14:paraId="6962C1C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choking wake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nearer they came, the more poisoned the air.</w:t>
      </w:r>
    </w:p>
    <w:p w14:paraId="0CB211C5" w14:textId="77777777" w:rsidR="00781D70" w:rsidRPr="008648E4" w:rsidRDefault="00781D7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66077CD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Hurry up!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 xml:space="preserve"> the others cried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Hurry up</w:t>
      </w:r>
      <w:r w:rsidR="002603F1" w:rsidRPr="008648E4">
        <w:rPr>
          <w:sz w:val="22"/>
          <w:lang w:val="en-US" w:eastAsia="en-US"/>
        </w:rPr>
        <w:t xml:space="preserve">!  </w:t>
      </w:r>
      <w:r w:rsidR="00EA5E18" w:rsidRPr="008648E4">
        <w:rPr>
          <w:sz w:val="22"/>
          <w:lang w:val="en-US" w:eastAsia="en-US"/>
        </w:rPr>
        <w:t>This is the caravan of the</w:t>
      </w:r>
    </w:p>
    <w:p w14:paraId="5DE0C7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dead!</w:t>
      </w:r>
      <w:r w:rsidR="00695B80" w:rsidRPr="008648E4">
        <w:rPr>
          <w:sz w:val="22"/>
          <w:lang w:val="en-US" w:eastAsia="en-US"/>
        </w:rPr>
        <w:t>’</w:t>
      </w:r>
    </w:p>
    <w:p w14:paraId="133FD29A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Urging on their mounts, they reached about forty horses and</w:t>
      </w:r>
    </w:p>
    <w:p w14:paraId="127F11E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mules, loaded down with coffins, some four to a beast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Briefly spoken</w:t>
      </w:r>
    </w:p>
    <w:p w14:paraId="2FDD6D2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to, the caravan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leader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his eyes and nose wrapped, the parts of his</w:t>
      </w:r>
    </w:p>
    <w:p w14:paraId="5CB0720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 that showed, ghost-white under the moon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said he had already</w:t>
      </w:r>
    </w:p>
    <w:p w14:paraId="7812D3E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ten days on the way and must go another twenty to reach</w:t>
      </w:r>
    </w:p>
    <w:p w14:paraId="055908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Karbilá, so the pious dead could lay them to sleep by Imám Ḥusayn.</w:t>
      </w:r>
    </w:p>
    <w:p w14:paraId="4397F7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animals, Vámbéry says, went head down, as if to bury their</w:t>
      </w:r>
    </w:p>
    <w:p w14:paraId="37FEDC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nostrils in the sand, while the horsemen shouted them along.[44]</w:t>
      </w:r>
    </w:p>
    <w:p w14:paraId="476166B2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Vámbéry is the same noted man who wrote with reverence to</w:t>
      </w:r>
    </w:p>
    <w:p w14:paraId="7EAD8C55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="00EA5E18" w:rsidRPr="008648E4">
        <w:rPr>
          <w:sz w:val="22"/>
          <w:lang w:val="en-US" w:eastAsia="en-US"/>
        </w:rPr>
        <w:t>every person is forced by necessity to enlist</w:t>
      </w:r>
    </w:p>
    <w:p w14:paraId="62ED98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on the side of your Excellency, and accept with joy the</w:t>
      </w:r>
    </w:p>
    <w:p w14:paraId="50054D2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prospect of a fundamental basis for the universal religion of God,</w:t>
      </w:r>
    </w:p>
    <w:p w14:paraId="766DA3E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being laid through your efforts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and if God, the Most High,</w:t>
      </w:r>
    </w:p>
    <w:p w14:paraId="673529A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confers long life, I will be able to serve you under all condition[s]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</w:t>
      </w:r>
    </w:p>
    <w:p w14:paraId="7D8CFFE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 and supplicate this from the depths of my heart.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[45]</w:t>
      </w:r>
    </w:p>
    <w:p w14:paraId="25423F40" w14:textId="77777777" w:rsidR="00781D70" w:rsidRPr="008648E4" w:rsidRDefault="00781D70" w:rsidP="00EA5E18">
      <w:pPr>
        <w:rPr>
          <w:sz w:val="22"/>
          <w:lang w:val="en-US" w:eastAsia="en-US"/>
        </w:rPr>
      </w:pPr>
    </w:p>
    <w:p w14:paraId="79813750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 saw the great silver doors of Ḥusayn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tomb, and thought</w:t>
      </w:r>
    </w:p>
    <w:p w14:paraId="6D33F9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teeming millions who came humbly to this place, and con</w:t>
      </w:r>
      <w:r w:rsidR="00695B80" w:rsidRPr="008648E4">
        <w:rPr>
          <w:sz w:val="22"/>
          <w:lang w:val="en-US" w:eastAsia="en-US"/>
        </w:rPr>
        <w:t>-</w:t>
      </w:r>
    </w:p>
    <w:p w14:paraId="7DFEB81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sidered that an evil Muslim Caliph, sworn foe of the Imáms, once</w:t>
      </w:r>
    </w:p>
    <w:p w14:paraId="2FE84A0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smashed Ḥusayn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Shrine to the ground, turned a water course over it,</w:t>
      </w:r>
    </w:p>
    <w:p w14:paraId="7D6BDC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forbade, under dire penalties, any pilgrim to approach this spot he</w:t>
      </w:r>
    </w:p>
    <w:p w14:paraId="2DF7406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understood how futile human opposition is, when confronting the</w:t>
      </w:r>
    </w:p>
    <w:p w14:paraId="016E1C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Lord.</w:t>
      </w:r>
    </w:p>
    <w:p w14:paraId="783B36F2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caravan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final visit in this area was to the tomb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</w:t>
      </w:r>
      <w:r w:rsidR="00781D70" w:rsidRPr="008648E4">
        <w:rPr>
          <w:sz w:val="22"/>
          <w:lang w:val="en-US" w:eastAsia="en-US"/>
        </w:rPr>
        <w:t>í</w:t>
      </w:r>
      <w:r w:rsidRPr="008648E4">
        <w:rPr>
          <w:sz w:val="22"/>
          <w:lang w:val="en-US" w:eastAsia="en-US"/>
        </w:rPr>
        <w:t>, son-in</w:t>
      </w:r>
      <w:r w:rsidR="00695B80" w:rsidRPr="008648E4">
        <w:rPr>
          <w:sz w:val="22"/>
          <w:lang w:val="en-US" w:eastAsia="en-US"/>
        </w:rPr>
        <w:t>-</w:t>
      </w:r>
    </w:p>
    <w:p w14:paraId="12B7CA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 and rightful successor of the Prophet, first of the Twelve Imáms—</w:t>
      </w:r>
    </w:p>
    <w:p w14:paraId="2FEF5E4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deep scholar, strong warrior,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best-hearted Muslim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was</w:t>
      </w:r>
    </w:p>
    <w:p w14:paraId="0D008E4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murdered in 661 as he prayed in the mosque at Kúfa, his killer being</w:t>
      </w:r>
    </w:p>
    <w:p w14:paraId="695F14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Ibn-i-Muljam, a Muslim, member of a splinter sect.</w:t>
      </w:r>
    </w:p>
    <w:p w14:paraId="7F9DBE3A" w14:textId="77777777" w:rsidR="00EA5E18" w:rsidRPr="008648E4" w:rsidRDefault="00EA5E18" w:rsidP="00781D7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present at Najaf when they commemorated the</w:t>
      </w:r>
    </w:p>
    <w:p w14:paraId="6197B3F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martyrdom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one night, pilgrims from everywhere in the Muslim</w:t>
      </w:r>
    </w:p>
    <w:p w14:paraId="13E04FD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men, women, rich, poor, city dwellers, peasants, members of</w:t>
      </w:r>
    </w:p>
    <w:p w14:paraId="1F64CD8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remote Arab tribes, a hundred thousand strong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packed every inch of</w:t>
      </w:r>
    </w:p>
    <w:p w14:paraId="792D20E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vast enclosure that surrounds the Shrine, also gathering on the</w:t>
      </w:r>
    </w:p>
    <w:p w14:paraId="535564D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rooftops of the outer buildings and at the base of the great dome.</w:t>
      </w:r>
    </w:p>
    <w:p w14:paraId="0E09604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before had he seen such a congregation, praying, supplicating,</w:t>
      </w:r>
    </w:p>
    <w:p w14:paraId="18C00A3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calling out the name of him who was both First Imám and Fourth</w:t>
      </w:r>
    </w:p>
    <w:p w14:paraId="1A53D7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Caliph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chanting, singing, keeping their vigil through the night and</w:t>
      </w:r>
    </w:p>
    <w:p w14:paraId="1D86454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morning until it was noon.</w:t>
      </w:r>
    </w:p>
    <w:p w14:paraId="431C22BC" w14:textId="77777777" w:rsidR="00781D70" w:rsidRPr="008648E4" w:rsidRDefault="00781D7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96D68C1" w14:textId="77777777" w:rsidR="00781D70" w:rsidRPr="008648E4" w:rsidRDefault="00781D70" w:rsidP="00781D7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4" w:name="_Toc468695658"/>
      <w:r w:rsidRPr="008648E4">
        <w:rPr>
          <w:sz w:val="22"/>
          <w:lang w:val="en-US" w:eastAsia="en-US"/>
        </w:rPr>
        <w:tab/>
        <w:instrText>14</w:instrText>
      </w:r>
      <w:r w:rsidRPr="008648E4">
        <w:rPr>
          <w:sz w:val="22"/>
          <w:lang w:val="en-US" w:eastAsia="en-US"/>
        </w:rPr>
        <w:tab/>
        <w:instrText>A bridge of boats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5588183" w14:textId="77777777" w:rsidR="00781D70" w:rsidRPr="008648E4" w:rsidRDefault="00781D70" w:rsidP="00EA5E18">
      <w:pPr>
        <w:rPr>
          <w:sz w:val="22"/>
          <w:lang w:val="en-US" w:eastAsia="en-US"/>
        </w:rPr>
      </w:pPr>
    </w:p>
    <w:p w14:paraId="0F6D70C9" w14:textId="77777777" w:rsidR="00EA5E18" w:rsidRPr="008648E4" w:rsidRDefault="00EA5E18" w:rsidP="00781D7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781D70" w:rsidRPr="008648E4">
        <w:rPr>
          <w:sz w:val="26"/>
          <w:lang w:val="en-US" w:eastAsia="en-US"/>
        </w:rPr>
        <w:t>ourteen</w:t>
      </w:r>
      <w:r w:rsidR="00781D7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A </w:t>
      </w:r>
      <w:r w:rsidR="00781D70" w:rsidRPr="008648E4">
        <w:rPr>
          <w:sz w:val="26"/>
          <w:lang w:val="en-US" w:eastAsia="en-US"/>
        </w:rPr>
        <w:t>bridge of boats</w:t>
      </w:r>
    </w:p>
    <w:p w14:paraId="748C7B99" w14:textId="77777777" w:rsidR="00EA5E18" w:rsidRPr="008648E4" w:rsidRDefault="00EA5E18" w:rsidP="00F479B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now came a crisis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life, for the great motley crowds at</w:t>
      </w:r>
    </w:p>
    <w:p w14:paraId="4C6E9F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pilgrimage centers took their toll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holy cities were potent</w:t>
      </w:r>
    </w:p>
    <w:p w14:paraId="4AF1B7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sources of infection at pilgrimage times, and cholera and other diseases</w:t>
      </w:r>
    </w:p>
    <w:p w14:paraId="3624ED2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targeted their victims by the hundreds or thousands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of</w:t>
      </w:r>
    </w:p>
    <w:p w14:paraId="41AB5F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caravan came down with fevers, and he himself was</w:t>
      </w:r>
    </w:p>
    <w:p w14:paraId="66709D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laid low by cholera and raved in delirium for nights and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095A97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doctor gave him up, but finally he rallied and slowly</w:t>
      </w:r>
    </w:p>
    <w:p w14:paraId="736673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recovered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this, Khan felt that God had spared him for some</w:t>
      </w:r>
    </w:p>
    <w:p w14:paraId="3C71E93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important task.</w:t>
      </w:r>
    </w:p>
    <w:p w14:paraId="790C52DE" w14:textId="77777777" w:rsidR="00EA5E18" w:rsidRPr="008648E4" w:rsidRDefault="00EA5E18" w:rsidP="003045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another crisis, which might well have been predicted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all</w:t>
      </w:r>
    </w:p>
    <w:p w14:paraId="68D40CD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the journey, offsetting the pleasures and palaces and many</w:t>
      </w:r>
    </w:p>
    <w:p w14:paraId="29FCF6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delights, Khan had to suffer from the elder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mad, non-human</w:t>
      </w:r>
    </w:p>
    <w:p w14:paraId="6883FCF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ways, that capital of cruelty in him, a portion of it allotted to almost</w:t>
      </w:r>
    </w:p>
    <w:p w14:paraId="2A8D60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everyone he saw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Khan went and stood before him and spoke</w:t>
      </w:r>
    </w:p>
    <w:p w14:paraId="0CB76DB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out, protested against what the man was doing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with the result that</w:t>
      </w:r>
    </w:p>
    <w:p w14:paraId="73F8BE5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rage was now directed toward Khan as well as the rest.</w:t>
      </w:r>
    </w:p>
    <w:p w14:paraId="28AB57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could not put up with it, and in spite of the young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pleas</w:t>
      </w:r>
    </w:p>
    <w:p w14:paraId="50436E8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urging of the boy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mother, begging him to stay on at least till</w:t>
      </w:r>
    </w:p>
    <w:p w14:paraId="45F38E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should reach Persia again, Khan left one and all, joined a party of</w:t>
      </w:r>
    </w:p>
    <w:p w14:paraId="2BB7481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pilgrims and returned to Baghdad.</w:t>
      </w:r>
    </w:p>
    <w:p w14:paraId="31548D7E" w14:textId="77777777" w:rsidR="00EA5E18" w:rsidRPr="008648E4" w:rsidRDefault="00EA5E18" w:rsidP="003045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caravan went on to Sámarrá, about a</w:t>
      </w:r>
    </w:p>
    <w:p w14:paraId="13C4E20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 miles away, to visit the well into which, the Shiahs believe,</w:t>
      </w:r>
    </w:p>
    <w:p w14:paraId="03201C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Twelfth Imám disappeared in the year </w:t>
      </w:r>
      <w:r w:rsidR="00304578" w:rsidRPr="008648E4">
        <w:rPr>
          <w:smallCaps/>
          <w:sz w:val="22"/>
          <w:lang w:val="en-US" w:eastAsia="en-US"/>
        </w:rPr>
        <w:t>ah</w:t>
      </w:r>
      <w:r w:rsidRPr="008648E4">
        <w:rPr>
          <w:sz w:val="22"/>
          <w:lang w:val="en-US" w:eastAsia="en-US"/>
        </w:rPr>
        <w:t xml:space="preserve"> 260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say he never</w:t>
      </w:r>
    </w:p>
    <w:p w14:paraId="01FCF04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died, that he and a chosen band live on to this day in the two secret</w:t>
      </w:r>
    </w:p>
    <w:p w14:paraId="5F99F86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cities of Jábulqá and Jábulsá; and at the end of time, when the earth is</w:t>
      </w:r>
    </w:p>
    <w:p w14:paraId="30DAA15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filled with unrighteousness and the faithful despair, he will issue forth,</w:t>
      </w:r>
    </w:p>
    <w:p w14:paraId="4E6D2F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heralded by Christ Jesus, defeat the non-believers, and establish justice</w:t>
      </w:r>
    </w:p>
    <w:p w14:paraId="4DD1611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all the earth.</w:t>
      </w:r>
    </w:p>
    <w:p w14:paraId="748761BC" w14:textId="77777777" w:rsidR="00EA5E18" w:rsidRPr="008648E4" w:rsidRDefault="00EA5E18" w:rsidP="003045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among the Christians, where educated and uneducated accept</w:t>
      </w:r>
    </w:p>
    <w:p w14:paraId="08BD5F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Faith at different levels (Mary does, or does not, go bodily up</w:t>
      </w:r>
    </w:p>
    <w:p w14:paraId="63F5972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sky; Eve was, or was not, made from Adam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rib), so the intel</w:t>
      </w:r>
      <w:r w:rsidR="00695B80" w:rsidRPr="008648E4">
        <w:rPr>
          <w:sz w:val="22"/>
          <w:lang w:val="en-US" w:eastAsia="en-US"/>
        </w:rPr>
        <w:t>-</w:t>
      </w:r>
    </w:p>
    <w:p w14:paraId="5FB4639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lectual Muslims hold that what must have happened was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at a time</w:t>
      </w:r>
    </w:p>
    <w:p w14:paraId="265CBEE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usurping Caliphs were killing Imáms, descendants of the</w:t>
      </w:r>
    </w:p>
    <w:p w14:paraId="4F14FFE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Prophet, and the Shiah cause was weak in the extreme, the vanishing</w:t>
      </w:r>
    </w:p>
    <w:p w14:paraId="73AA4C8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Twelfth Imám, who died early, if born at all, was kept a secret</w:t>
      </w:r>
    </w:p>
    <w:p w14:paraId="6746004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shrouded in darkness.</w:t>
      </w:r>
    </w:p>
    <w:p w14:paraId="038570C0" w14:textId="77777777" w:rsidR="00304578" w:rsidRPr="008648E4" w:rsidRDefault="0030457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14317C5" w14:textId="77777777" w:rsidR="00EA5E18" w:rsidRPr="008648E4" w:rsidRDefault="00EA5E18" w:rsidP="003045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Baghdad, where Khan had gone after leaving 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caravan,</w:t>
      </w:r>
    </w:p>
    <w:p w14:paraId="75F3A5D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post of much importance for Persia, since many Iranian subjects</w:t>
      </w:r>
    </w:p>
    <w:p w14:paraId="1F2F5CE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lived there and in other cities of Iraq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Iran maintained a Consulate</w:t>
      </w:r>
      <w:r w:rsidR="00695B80" w:rsidRPr="008648E4">
        <w:rPr>
          <w:sz w:val="22"/>
          <w:lang w:val="en-US" w:eastAsia="en-US"/>
        </w:rPr>
        <w:t>-</w:t>
      </w:r>
    </w:p>
    <w:p w14:paraId="770B5A7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 built in a garden right at the edge of the Tigris River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099B481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 that the post of Consul-General was occupied at that</w:t>
      </w:r>
    </w:p>
    <w:p w14:paraId="2528D2A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moment by a brilliant member of the Qájár house, who had served</w:t>
      </w:r>
    </w:p>
    <w:p w14:paraId="2A260AA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as Under-Secretary for Foreign Affairs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about forty</w:t>
      </w:r>
    </w:p>
    <w:p w14:paraId="1073E5D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old, cultivated, outwardly an ardent Shiah Muslim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close</w:t>
      </w:r>
    </w:p>
    <w:p w14:paraId="49461B6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 in Tehran and other members of the family, he</w:t>
      </w:r>
    </w:p>
    <w:p w14:paraId="219679F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knew of Khan by reputation as a language student and an honor</w:t>
      </w:r>
    </w:p>
    <w:p w14:paraId="24D1C50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graduate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College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result was that when Khan</w:t>
      </w:r>
    </w:p>
    <w:p w14:paraId="1E7FB41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dismounted at the Consulate and entered the garden, he was received</w:t>
      </w:r>
    </w:p>
    <w:p w14:paraId="242DCD4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open arms and invited to stay as long as he wished.</w:t>
      </w:r>
    </w:p>
    <w:p w14:paraId="0C29B3C1" w14:textId="77777777" w:rsidR="00EA5E18" w:rsidRPr="008648E4" w:rsidRDefault="00EA5E18" w:rsidP="003045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still unhappy at being cut off from family and friends and</w:t>
      </w:r>
    </w:p>
    <w:p w14:paraId="36E1B01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separated as well from the young prince, found the Consul-General</w:t>
      </w:r>
    </w:p>
    <w:p w14:paraId="0B2DD01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a stimulant and a comfort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began to enjoy the life in Baghdad.</w:t>
      </w:r>
    </w:p>
    <w:p w14:paraId="77955C8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country changed before his eyes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Tigris, at first very low,</w:t>
      </w:r>
    </w:p>
    <w:p w14:paraId="380C3E4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began to rise after a heavy rainfall, and the palm and orange groves and</w:t>
      </w:r>
    </w:p>
    <w:p w14:paraId="48BEE8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fruit trees flourished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spent time wandering through the</w:t>
      </w:r>
    </w:p>
    <w:p w14:paraId="5EFA23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groves that stretched all the way to the Tigris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passed many a</w:t>
      </w:r>
    </w:p>
    <w:p w14:paraId="3D3BBA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solitary hour, leaning against a railing and watching the river flow by.</w:t>
      </w:r>
    </w:p>
    <w:p w14:paraId="376E8A3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never seen an ocean, or even a wide body of water, and to him</w:t>
      </w:r>
    </w:p>
    <w:p w14:paraId="26B9C9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great mass of the river was the same as a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 hour, he</w:t>
      </w:r>
    </w:p>
    <w:p w14:paraId="406407B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watched thousands of small, round, basket boats, quffih, in which</w:t>
      </w:r>
    </w:p>
    <w:p w14:paraId="5887DBB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passengers were rowed to the opposite bank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watched men trans</w:t>
      </w:r>
      <w:r w:rsidR="00695B80" w:rsidRPr="008648E4">
        <w:rPr>
          <w:sz w:val="22"/>
          <w:lang w:val="en-US" w:eastAsia="en-US"/>
        </w:rPr>
        <w:t>-</w:t>
      </w:r>
    </w:p>
    <w:p w14:paraId="6F0470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porting their goods downstream to the city, floating on the water,</w:t>
      </w:r>
    </w:p>
    <w:p w14:paraId="18588AA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bobbing up and down on wooden rafts that rested on blown-up</w:t>
      </w:r>
    </w:p>
    <w:p w14:paraId="17CC699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sheepskins tied together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Stopped by the boat bridge that stretched</w:t>
      </w:r>
    </w:p>
    <w:p w14:paraId="17FC54F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the river, these men would disembark, sell their goods, then sell</w:t>
      </w:r>
    </w:p>
    <w:p w14:paraId="4653A87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wooden parts of the rafts, then let the air out of the sheepskins and</w:t>
      </w:r>
    </w:p>
    <w:p w14:paraId="1273EF2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sell them 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learned that, afterward, these Arab traders would</w:t>
      </w:r>
    </w:p>
    <w:p w14:paraId="04AA449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 their funds to buy other merchandise, as well as camels or donkeys</w:t>
      </w:r>
    </w:p>
    <w:p w14:paraId="13155E9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transport themselves and their baggage by land back to their home</w:t>
      </w:r>
      <w:r w:rsidR="00695B80" w:rsidRPr="008648E4">
        <w:rPr>
          <w:sz w:val="22"/>
          <w:lang w:val="en-US" w:eastAsia="en-US"/>
        </w:rPr>
        <w:t>-</w:t>
      </w:r>
    </w:p>
    <w:p w14:paraId="35DBBB7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 upstream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only a few bridges across the Tigris in</w:t>
      </w:r>
    </w:p>
    <w:p w14:paraId="49B3F64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days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built over a series of boats tied together and chained down</w:t>
      </w:r>
    </w:p>
    <w:p w14:paraId="17FB31F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each bank of the river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bridges were as astonishing to Khan</w:t>
      </w:r>
    </w:p>
    <w:p w14:paraId="1AB9CC5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as was New York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Brooklyn Bridge years later when he first laid</w:t>
      </w:r>
    </w:p>
    <w:p w14:paraId="64E0209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 on it.</w:t>
      </w:r>
    </w:p>
    <w:p w14:paraId="054FCAB4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he watched the river hurrying past and thought of his plight,</w:t>
      </w:r>
    </w:p>
    <w:p w14:paraId="6120208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lonely he was, how far from relatives and friends, he would lean</w:t>
      </w:r>
    </w:p>
    <w:p w14:paraId="288D8DC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above the water and weep, and then console himself by making up</w:t>
      </w:r>
    </w:p>
    <w:p w14:paraId="5985BD6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poems, and he kept these in his papers afterward, throughout his life.</w:t>
      </w:r>
    </w:p>
    <w:p w14:paraId="7ABEE5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one he wrote of the seasonal increase of the river, and told how it</w:t>
      </w:r>
    </w:p>
    <w:p w14:paraId="08824F0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swollen by his tears.</w:t>
      </w:r>
    </w:p>
    <w:p w14:paraId="0A1E6E87" w14:textId="77777777" w:rsidR="00114B99" w:rsidRPr="008648E4" w:rsidRDefault="00114B9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C82E03F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precisely at this time that shocking news came from Tehran.</w:t>
      </w:r>
    </w:p>
    <w:p w14:paraId="53E1BB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Shah,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d-Dín, on Friday, the first of May, 1896, was shot</w:t>
      </w:r>
    </w:p>
    <w:p w14:paraId="15DD968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dead, the assassin a revolutionary who luckily was a known bitter foe</w:t>
      </w:r>
    </w:p>
    <w:p w14:paraId="70E4BEA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new Faith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luckily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because otherwise a blood bath might</w:t>
      </w:r>
    </w:p>
    <w:p w14:paraId="12726E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followed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1852 when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 sustained slight wounds</w:t>
      </w:r>
    </w:p>
    <w:p w14:paraId="4AFC4A9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birdshot fired by two disturbed Bábí youths, unable to bear any</w:t>
      </w:r>
    </w:p>
    <w:p w14:paraId="4BC7602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longer the killings and the persecutions of their brethren, a reign of</w:t>
      </w:r>
    </w:p>
    <w:p w14:paraId="3AC14A7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terror had followed, with the torturing and the slaughtering and the</w:t>
      </w:r>
    </w:p>
    <w:p w14:paraId="24532A0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jailing of people (including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lláh) who were totally innocent of</w:t>
      </w:r>
    </w:p>
    <w:p w14:paraId="257F094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crime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to the youths, one was killed on the spot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cut in</w:t>
      </w:r>
    </w:p>
    <w:p w14:paraId="1592F8D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and the halves hung up at a city gate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other, tortured, refused</w:t>
      </w:r>
    </w:p>
    <w:p w14:paraId="42618E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speak a word, and they poured molten lead down his throat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the</w:t>
      </w:r>
    </w:p>
    <w:p w14:paraId="33B00C8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horror going on in the streets, an Austrian officer wrote home,</w:t>
      </w:r>
    </w:p>
    <w:p w14:paraId="03DCE6B8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 xml:space="preserve">Would to God that I had not lived to see it! </w:t>
      </w:r>
      <w:r w:rsidR="007F2C6C" w:rsidRPr="008648E4">
        <w:rPr>
          <w:sz w:val="22"/>
          <w:lang w:val="en-US" w:eastAsia="en-US"/>
        </w:rPr>
        <w:t xml:space="preserve">… </w:t>
      </w:r>
      <w:r w:rsidR="00EA5E18" w:rsidRPr="008648E4">
        <w:rPr>
          <w:sz w:val="22"/>
          <w:lang w:val="en-US" w:eastAsia="en-US"/>
        </w:rPr>
        <w:t xml:space="preserve"> At present I never</w:t>
      </w:r>
    </w:p>
    <w:p w14:paraId="4C8BCE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leave my house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[46]  It was immediately after the royal murder, the</w:t>
      </w:r>
    </w:p>
    <w:p w14:paraId="2A7449F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 and poet Varqá (the Dove), was slashed to death before</w:t>
      </w:r>
    </w:p>
    <w:p w14:paraId="4A454A1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eyes of his twelve-year-old son who, still refusing to recant, was</w:t>
      </w:r>
    </w:p>
    <w:p w14:paraId="5F3910C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strangled.</w:t>
      </w:r>
    </w:p>
    <w:p w14:paraId="2B457EC2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time when the mullás and populace tried to pin the assassin</w:t>
      </w:r>
      <w:r w:rsidR="00695B80" w:rsidRPr="008648E4">
        <w:rPr>
          <w:sz w:val="22"/>
          <w:lang w:val="en-US" w:eastAsia="en-US"/>
        </w:rPr>
        <w:t>-</w:t>
      </w:r>
    </w:p>
    <w:p w14:paraId="241C91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ation on a member of the new religion, the murderer himself publicly</w:t>
      </w:r>
    </w:p>
    <w:p w14:paraId="770697B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denied any Bábí-Bahá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involvement a few months before he was</w:t>
      </w:r>
    </w:p>
    <w:p w14:paraId="52F82F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hanged.</w:t>
      </w:r>
    </w:p>
    <w:p w14:paraId="163DC673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 was the only ruler Khan had ever known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</w:t>
      </w:r>
    </w:p>
    <w:p w14:paraId="5AF2DE1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mounted the Peacock Throne in 1848, more than three decades before</w:t>
      </w:r>
    </w:p>
    <w:p w14:paraId="323E76D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ever came into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was, in his own person, King and</w:t>
      </w:r>
    </w:p>
    <w:p w14:paraId="2162CE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ruled with none to curb his hand, at his sole whim, for</w:t>
      </w:r>
    </w:p>
    <w:p w14:paraId="66A0C81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almost fifty years and with the slightest gesture meted out life, meted</w:t>
      </w:r>
    </w:p>
    <w:p w14:paraId="412958D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it was not only he who went, but centuries of unfet</w:t>
      </w:r>
      <w:r w:rsidR="00695B80" w:rsidRPr="008648E4">
        <w:rPr>
          <w:sz w:val="22"/>
          <w:lang w:val="en-US" w:eastAsia="en-US"/>
        </w:rPr>
        <w:t>-</w:t>
      </w:r>
    </w:p>
    <w:p w14:paraId="6A41662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tered kingly rule went with him, crashing down.</w:t>
      </w:r>
    </w:p>
    <w:p w14:paraId="69F8B54A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Hearing the dire news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assassination, the Mad Prince,</w:t>
      </w:r>
    </w:p>
    <w:p w14:paraId="054FD0E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patron, felt that his caravan must hasten (although hasten is</w:t>
      </w:r>
    </w:p>
    <w:p w14:paraId="620DA21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hardly the word) back to Tehran to see to his affairs in what might well</w:t>
      </w:r>
    </w:p>
    <w:p w14:paraId="400FBEA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chaos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their way the travelers came through Baghdad, and the</w:t>
      </w:r>
    </w:p>
    <w:p w14:paraId="371190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young son persuaded Khan to accompany them back home.</w:t>
      </w:r>
    </w:p>
    <w:p w14:paraId="37E3CF3C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Khan returned to his mother, brother and sisters, and a different</w:t>
      </w:r>
    </w:p>
    <w:p w14:paraId="3992125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Shah, 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d-Dín, ruled for the first time for as long as almost</w:t>
      </w:r>
    </w:p>
    <w:p w14:paraId="33D6F3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anyone could remember.</w:t>
      </w:r>
    </w:p>
    <w:p w14:paraId="584AD897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journey to the Shrines Khan had come to believe more firmly</w:t>
      </w:r>
    </w:p>
    <w:p w14:paraId="4A640DA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ever that the Godless world on one hand, and the priest-ridden</w:t>
      </w:r>
    </w:p>
    <w:p w14:paraId="7B6D39C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 on the other, would in the end yield to the principles of human</w:t>
      </w:r>
    </w:p>
    <w:p w14:paraId="284E6D4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unity and global civilization enunciated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63C2D22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pilgrimage had seemed to be a leaving and a forgetting of his new</w:t>
      </w:r>
    </w:p>
    <w:p w14:paraId="4404CCB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Faith, but in reality it was a time when the seeds sown in his mind and</w:t>
      </w:r>
    </w:p>
    <w:p w14:paraId="072EDC02" w14:textId="77777777" w:rsidR="00114B99" w:rsidRPr="008648E4" w:rsidRDefault="00114B9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BBAE37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 by those he called his glorious teachers could germinate.</w:t>
      </w:r>
    </w:p>
    <w:p w14:paraId="3BB407B2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new Shah, forty-three years old, son of the one who had</w:t>
      </w:r>
    </w:p>
    <w:p w14:paraId="049800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reigned seemingly forever, got rid of most of the officials who had</w:t>
      </w:r>
    </w:p>
    <w:p w14:paraId="5657D0E4" w14:textId="77777777" w:rsidR="00EA5E18" w:rsidRPr="008648E4" w:rsidRDefault="00EA5E18" w:rsidP="00114B9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served under his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Ná</w:t>
      </w:r>
      <w:r w:rsidR="00114B99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</w:t>
      </w:r>
      <w:r w:rsidR="00114B99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n, only sixty-five and vigorous, in</w:t>
      </w:r>
    </w:p>
    <w:p w14:paraId="01F5A2F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perfect health, might well have stayed on the throne another decade or</w:t>
      </w:r>
    </w:p>
    <w:p w14:paraId="477A3D1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During most of the long reign his son had pined in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>,</w:t>
      </w:r>
    </w:p>
    <w:p w14:paraId="3786874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capital of Iran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northwestern province, traditionally the seat of</w:t>
      </w:r>
    </w:p>
    <w:p w14:paraId="3EFFA8A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government of the Qájár Crown Prince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new day now dawned for</w:t>
      </w:r>
    </w:p>
    <w:p w14:paraId="70F6A31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own people, who had stood by him as Crown Prince and Governor</w:t>
      </w:r>
    </w:p>
    <w:p w14:paraId="40DB12E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Á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irbáyján in precarious times, as they waited and waited for fate</w:t>
      </w:r>
    </w:p>
    <w:p w14:paraId="2F7008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bring about a change.</w:t>
      </w:r>
    </w:p>
    <w:p w14:paraId="780A6F06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Now it was the turn of the new men,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Turks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because Turkish</w:t>
      </w:r>
    </w:p>
    <w:p w14:paraId="43523B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the language of Á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irbáyján, and they were all scrambling for</w:t>
      </w:r>
    </w:p>
    <w:p w14:paraId="44C6727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Names little known in Tehran began to fill the highest posts.</w:t>
      </w:r>
    </w:p>
    <w:p w14:paraId="0C223D6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old governors were recalled and the provinces acquired new ones</w:t>
      </w:r>
    </w:p>
    <w:p w14:paraId="189ABA7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among the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Turks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 few old officials were left in their</w:t>
      </w:r>
    </w:p>
    <w:p w14:paraId="02F122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positions, however, for having served the interests of 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>-</w:t>
      </w:r>
    </w:p>
    <w:p w14:paraId="77D7BB4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Dín at the capital when he was in de facto exile as Crown Prince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</w:t>
      </w:r>
    </w:p>
    <w:p w14:paraId="2A390A5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wealthy, provincial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s had married his daughters, and now that he</w:t>
      </w:r>
    </w:p>
    <w:p w14:paraId="694F3B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Shah they were also rewarded with high rank, in the army or as</w:t>
      </w:r>
    </w:p>
    <w:p w14:paraId="1FA57E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governors.</w:t>
      </w:r>
    </w:p>
    <w:p w14:paraId="2AE2CBEA" w14:textId="77777777" w:rsidR="00EA5E18" w:rsidRPr="008648E4" w:rsidRDefault="00EA5E18" w:rsidP="00114B9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sons were sent out to be Governors-General to the most</w:t>
      </w:r>
    </w:p>
    <w:p w14:paraId="59B593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important provinces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these was a youth of sixteen, Sálári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>-</w:t>
      </w:r>
    </w:p>
    <w:p w14:paraId="25DAC2B1" w14:textId="77777777" w:rsidR="00EA5E18" w:rsidRPr="008648E4" w:rsidRDefault="00EA5E18" w:rsidP="007F77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Dawlih, who became Governor-General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.</w:t>
      </w:r>
    </w:p>
    <w:p w14:paraId="546BC862" w14:textId="77777777" w:rsidR="00EA5E18" w:rsidRPr="008648E4" w:rsidRDefault="00EA5E18" w:rsidP="003116F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there were the members of great families who, just for the</w:t>
      </w:r>
    </w:p>
    <w:p w14:paraId="45F3276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 of it, became officials and courtiers and enjoyed new titles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</w:t>
      </w:r>
    </w:p>
    <w:p w14:paraId="1C3B5F0E" w14:textId="77777777" w:rsidR="00EA5E18" w:rsidRPr="008648E4" w:rsidRDefault="00EA5E18" w:rsidP="003116F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these latter was a close friend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a young man named Ná</w:t>
      </w:r>
      <w:r w:rsidR="003116F1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</w:t>
      </w:r>
      <w:r w:rsidR="00695B80" w:rsidRPr="008648E4">
        <w:rPr>
          <w:sz w:val="22"/>
          <w:lang w:val="en-US" w:eastAsia="en-US"/>
        </w:rPr>
        <w:t>-</w:t>
      </w:r>
    </w:p>
    <w:p w14:paraId="2CBA5E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grandson on his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side of the renowned</w:t>
      </w:r>
    </w:p>
    <w:p w14:paraId="04BE7FA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biru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d-Dawlih, a title meaning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Empire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Chief of</w:t>
      </w:r>
    </w:p>
    <w:p w14:paraId="1B33678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Communications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When Mu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biru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 was still a youth he</w:t>
      </w:r>
    </w:p>
    <w:p w14:paraId="1E16B12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helped supervise the installation of the British East India</w:t>
      </w:r>
    </w:p>
    <w:p w14:paraId="679717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Telegraph that connected the various cities and provinces of Persia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</w:t>
      </w:r>
    </w:p>
    <w:p w14:paraId="2A7096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thing, for the country had never had any modern means of</w:t>
      </w:r>
    </w:p>
    <w:p w14:paraId="3C5CEB9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communication before, and the late Shah gave him the title which in</w:t>
      </w:r>
    </w:p>
    <w:p w14:paraId="53C6892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forms was later conferred on several other members of the</w:t>
      </w:r>
    </w:p>
    <w:p w14:paraId="02883E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family.</w:t>
      </w:r>
    </w:p>
    <w:p w14:paraId="3FCD3B2B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grandson of Mu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biru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 was now invited by Prince</w:t>
      </w:r>
    </w:p>
    <w:p w14:paraId="3F63C21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Sálár to go with him to his post 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as chief of his chamber</w:t>
      </w:r>
      <w:r w:rsidR="00695B80" w:rsidRPr="008648E4">
        <w:rPr>
          <w:sz w:val="22"/>
          <w:lang w:val="en-US" w:eastAsia="en-US"/>
        </w:rPr>
        <w:t>-</w:t>
      </w:r>
    </w:p>
    <w:p w14:paraId="711A5C5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lains, these latter being sons of noble houses who attended the Prince</w:t>
      </w:r>
    </w:p>
    <w:p w14:paraId="1B55BAA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hope of future advancement to great heights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received a</w:t>
      </w:r>
    </w:p>
    <w:p w14:paraId="42E7012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nominal salary, but mostly used their own funds, and had their own</w:t>
      </w:r>
    </w:p>
    <w:p w14:paraId="3324C0AA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 and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Ná</w:t>
      </w:r>
      <w:r w:rsidR="00267AD3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 now persuaded Khan to go along to</w:t>
      </w:r>
    </w:p>
    <w:p w14:paraId="23FFFEC5" w14:textId="77777777" w:rsidR="00EA5E18" w:rsidRPr="008648E4" w:rsidRDefault="001B3829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Kirmán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="00EA5E18" w:rsidRPr="008648E4">
        <w:rPr>
          <w:sz w:val="22"/>
          <w:lang w:val="en-US" w:eastAsia="en-US"/>
        </w:rPr>
        <w:t>He accepted the invitation as a stepping stone toward</w:t>
      </w:r>
    </w:p>
    <w:p w14:paraId="2EDD8A3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had become his only goal, his only objective in life.</w:t>
      </w:r>
    </w:p>
    <w:p w14:paraId="040BE767" w14:textId="77777777" w:rsidR="00267AD3" w:rsidRPr="008648E4" w:rsidRDefault="00267AD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7B90D38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been shown a photograph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713CFD0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 portrait of a youth, the head-dress a white fez with a</w:t>
      </w:r>
    </w:p>
    <w:p w14:paraId="4BC3CD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white scarf wound about the base,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 dark, the black hair long, to</w:t>
      </w:r>
    </w:p>
    <w:p w14:paraId="31B5974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shoulders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seated figure was confident, in command, the</w:t>
      </w:r>
    </w:p>
    <w:p w14:paraId="1E78375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face grave but serene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large dark eyes looked as if they had</w:t>
      </w:r>
    </w:p>
    <w:p w14:paraId="04EFA3D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already seen through the material world and were easily holding its</w:t>
      </w:r>
    </w:p>
    <w:p w14:paraId="786DB2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powers at bay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accustomed to watching many a noble</w:t>
      </w:r>
    </w:p>
    <w:p w14:paraId="235AE7E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face, but compared to this one they were only the faces of</w:t>
      </w:r>
    </w:p>
    <w:p w14:paraId="717EA55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creatures who were dupes of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 that soon, as age</w:t>
      </w:r>
    </w:p>
    <w:p w14:paraId="2299C51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drew on, their features would thicken and their bright eyes grow dull,</w:t>
      </w:r>
    </w:p>
    <w:p w14:paraId="002AA5C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the world abandons its own and they would find this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7F257889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Satan tells his people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 deceived you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I only called you</w:t>
      </w:r>
    </w:p>
    <w:p w14:paraId="5B8E0C0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ye answered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Blame not me then, but blame yourselves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[47]</w:t>
      </w:r>
    </w:p>
    <w:p w14:paraId="7370D5FD" w14:textId="77777777" w:rsidR="00EA5E18" w:rsidRPr="008648E4" w:rsidRDefault="001A4895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 xml:space="preserve">l-Bahá has written that the serpent in Eden is </w:t>
      </w: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attachment to the</w:t>
      </w:r>
    </w:p>
    <w:p w14:paraId="4ACE3C8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.[48]  Here was a face detached from material things,</w:t>
      </w:r>
    </w:p>
    <w:p w14:paraId="64F3E2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measuring this world by the world of the spirit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saw that what he</w:t>
      </w:r>
    </w:p>
    <w:p w14:paraId="7B4246F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friends had was nothing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wanted what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</w:t>
      </w:r>
      <w:r w:rsidR="002603F1" w:rsidRPr="008648E4">
        <w:rPr>
          <w:sz w:val="22"/>
          <w:lang w:val="en-US" w:eastAsia="en-US"/>
        </w:rPr>
        <w:t>—</w:t>
      </w:r>
    </w:p>
    <w:p w14:paraId="38A943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he found in this pictured face.</w:t>
      </w:r>
    </w:p>
    <w:p w14:paraId="50943F7E" w14:textId="77777777" w:rsidR="00EA5E18" w:rsidRPr="008648E4" w:rsidRDefault="001A4895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A5E18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EA5E18" w:rsidRPr="008648E4">
        <w:rPr>
          <w:sz w:val="22"/>
          <w:lang w:val="en-US" w:eastAsia="en-US"/>
        </w:rPr>
        <w:t>l-Bahá, exiled long since with family and friends, was still</w:t>
      </w:r>
    </w:p>
    <w:p w14:paraId="6254B3F7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being held a prisoner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on the Mediterranean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Ná</w:t>
      </w:r>
      <w:r w:rsidR="00267AD3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</w:t>
      </w:r>
    </w:p>
    <w:p w14:paraId="6688F9D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promised Khan that after a time he would give him a letter of intro</w:t>
      </w:r>
      <w:r w:rsidR="00695B80" w:rsidRPr="008648E4">
        <w:rPr>
          <w:sz w:val="22"/>
          <w:lang w:val="en-US" w:eastAsia="en-US"/>
        </w:rPr>
        <w:t>-</w:t>
      </w:r>
    </w:p>
    <w:p w14:paraId="2FE5E1F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duction to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 and relatives in India, including the great</w:t>
      </w:r>
    </w:p>
    <w:p w14:paraId="211B467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Áqá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the head of the Ismá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ílí Muslims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India Khan could</w:t>
      </w:r>
    </w:p>
    <w:p w14:paraId="2E6ABC0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embark for the Holy Land by way of the Indian Ocean and the Red</w:t>
      </w:r>
    </w:p>
    <w:p w14:paraId="4FBC94B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Though roundabout and not immediate, this was a way of</w:t>
      </w:r>
    </w:p>
    <w:p w14:paraId="10A1019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reaching his goal.</w:t>
      </w:r>
    </w:p>
    <w:p w14:paraId="0BC7265F" w14:textId="77777777" w:rsidR="00267AD3" w:rsidRPr="008648E4" w:rsidRDefault="00267AD3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5" w:name="_Toc468695659"/>
      <w:r w:rsidRPr="008648E4">
        <w:rPr>
          <w:sz w:val="22"/>
          <w:lang w:val="en-US" w:eastAsia="en-US"/>
        </w:rPr>
        <w:tab/>
        <w:instrText>15</w:instrText>
      </w:r>
      <w:r w:rsidRPr="008648E4">
        <w:rPr>
          <w:sz w:val="22"/>
          <w:lang w:val="en-US" w:eastAsia="en-US"/>
        </w:rPr>
        <w:tab/>
        <w:instrText>A prince accepts the Faith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217D18A" w14:textId="77777777" w:rsidR="00267AD3" w:rsidRPr="008648E4" w:rsidRDefault="00267AD3" w:rsidP="00EA5E18">
      <w:pPr>
        <w:rPr>
          <w:sz w:val="22"/>
          <w:lang w:val="en-US" w:eastAsia="en-US"/>
        </w:rPr>
      </w:pPr>
    </w:p>
    <w:p w14:paraId="16CEA2D5" w14:textId="77777777" w:rsidR="00EA5E18" w:rsidRPr="008648E4" w:rsidRDefault="00EA5E18" w:rsidP="00267AD3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267AD3" w:rsidRPr="008648E4">
        <w:rPr>
          <w:sz w:val="26"/>
          <w:lang w:val="en-US" w:eastAsia="en-US"/>
        </w:rPr>
        <w:t>ifteen</w:t>
      </w:r>
      <w:r w:rsidR="00267AD3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A </w:t>
      </w:r>
      <w:r w:rsidR="00267AD3" w:rsidRPr="008648E4">
        <w:rPr>
          <w:sz w:val="26"/>
          <w:lang w:val="en-US" w:eastAsia="en-US"/>
        </w:rPr>
        <w:t>p</w:t>
      </w:r>
      <w:r w:rsidRPr="008648E4">
        <w:rPr>
          <w:sz w:val="26"/>
          <w:lang w:val="en-US" w:eastAsia="en-US"/>
        </w:rPr>
        <w:t xml:space="preserve">rince </w:t>
      </w:r>
      <w:r w:rsidR="00267AD3" w:rsidRPr="008648E4">
        <w:rPr>
          <w:sz w:val="26"/>
          <w:lang w:val="en-US" w:eastAsia="en-US"/>
        </w:rPr>
        <w:t>a</w:t>
      </w:r>
      <w:r w:rsidRPr="008648E4">
        <w:rPr>
          <w:sz w:val="26"/>
          <w:lang w:val="en-US" w:eastAsia="en-US"/>
        </w:rPr>
        <w:t>ccepts the Faith</w:t>
      </w:r>
    </w:p>
    <w:p w14:paraId="1049770F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 once again, Khan took leave of his Muslim mother, very dear to</w:t>
      </w:r>
    </w:p>
    <w:p w14:paraId="6D693E5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and his many connections, and the little Prince, Qulám-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his</w:t>
      </w:r>
    </w:p>
    <w:p w14:paraId="7989327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 on the pilgrimage the year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hard for both</w:t>
      </w:r>
    </w:p>
    <w:p w14:paraId="1F612B17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men, close friends for years, to say goodby</w:t>
      </w:r>
      <w:r w:rsidR="00267AD3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>, and the other did</w:t>
      </w:r>
    </w:p>
    <w:p w14:paraId="6DBEC59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he could to dissuade Khan from leaving, and Khan would have</w:t>
      </w:r>
    </w:p>
    <w:p w14:paraId="4AAEAF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listened, except that the lure of the holy city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was more than he</w:t>
      </w:r>
    </w:p>
    <w:p w14:paraId="2A997C0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resist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particularly had in mind to serve the Master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</w:p>
    <w:p w14:paraId="5D379D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foreign tongues he had acquired, and spread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9AD1D4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 to the peoples of the West.</w:t>
      </w:r>
    </w:p>
    <w:p w14:paraId="41493743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party leaving for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with Prince Sálár numbered</w:t>
      </w:r>
    </w:p>
    <w:p w14:paraId="30D9D29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hundred people, courtiers and others, each with various</w:t>
      </w:r>
    </w:p>
    <w:p w14:paraId="2F70CF1C" w14:textId="77777777" w:rsidR="00267AD3" w:rsidRPr="008648E4" w:rsidRDefault="00267AD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5C6405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functions and duties, and most on horseback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Prince himself went</w:t>
      </w:r>
    </w:p>
    <w:p w14:paraId="719FE56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carriage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others had their fine Arab mounts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among</w:t>
      </w:r>
    </w:p>
    <w:p w14:paraId="1E31AF43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them, as a guest of Ná</w:t>
      </w:r>
      <w:r w:rsidR="00267AD3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ir, and once they had arrived he, Khan and</w:t>
      </w:r>
    </w:p>
    <w:p w14:paraId="731D726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attendants took a large house with many rooms and a central</w:t>
      </w:r>
    </w:p>
    <w:p w14:paraId="4BB9F9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 with a pool fed by mountain streams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 night until the</w:t>
      </w:r>
    </w:p>
    <w:p w14:paraId="38AB9D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hours of the morning they enjoyed their parties and the best</w:t>
      </w:r>
    </w:p>
    <w:p w14:paraId="2AB8324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singers and musicians that the city provided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before noon,</w:t>
      </w:r>
    </w:p>
    <w:p w14:paraId="776D196A" w14:textId="77777777" w:rsidR="00EA5E18" w:rsidRPr="008648E4" w:rsidRDefault="00EA5E18" w:rsidP="00267AD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Ná</w:t>
      </w:r>
      <w:r w:rsidR="00267AD3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ir would dress and ride to the Government palaces that housed</w:t>
      </w:r>
    </w:p>
    <w:p w14:paraId="2F74F8F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Sálár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would stay behind, entertaining all his friends from</w:t>
      </w:r>
    </w:p>
    <w:p w14:paraId="3580B0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year before when the caravan had stopped some two months in this</w:t>
      </w:r>
    </w:p>
    <w:p w14:paraId="250370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city of poetry and pleasures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Weeks went by, and when Khan looked</w:t>
      </w:r>
    </w:p>
    <w:p w14:paraId="100F959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on them later, he remembered them as friendly and happy, yet</w:t>
      </w:r>
    </w:p>
    <w:p w14:paraId="40EB118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somehow lonely.</w:t>
      </w:r>
    </w:p>
    <w:p w14:paraId="150D61E9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one day a messenger appeared and Khan was summoned to</w:t>
      </w:r>
    </w:p>
    <w:p w14:paraId="3D71DBA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considerable pomp and royal airs the</w:t>
      </w:r>
    </w:p>
    <w:p w14:paraId="5404250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Governor-General addressed him,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Ever since our arrival here,</w:t>
      </w:r>
    </w:p>
    <w:p w14:paraId="3E0D607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have had no tutor with whom to continue our study of French,</w:t>
      </w:r>
    </w:p>
    <w:p w14:paraId="2239ECA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interrupted when His Majesty appointed us to govern in this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</w:t>
      </w:r>
    </w:p>
    <w:p w14:paraId="23378F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recently heard that you are the leading linguist in the country,</w:t>
      </w:r>
    </w:p>
    <w:p w14:paraId="258C690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in English and French; and further, we recall that your uncle</w:t>
      </w:r>
    </w:p>
    <w:p w14:paraId="16A6DF5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our royal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Chief of Chamberlains when His Majesty was</w:t>
      </w:r>
    </w:p>
    <w:p w14:paraId="1AD3726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Crown Prince at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>, and we used to play with your cousins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</w:t>
      </w:r>
    </w:p>
    <w:p w14:paraId="3CD9038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wish you to attend upon us every day at Court, to teach us</w:t>
      </w:r>
    </w:p>
    <w:p w14:paraId="6C68522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languages, and also to go riding with us and accompany us to the hunt.</w:t>
      </w:r>
    </w:p>
    <w:p w14:paraId="7924069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shall receive sufficient salary and expenses while with us, and in</w:t>
      </w:r>
    </w:p>
    <w:p w14:paraId="761DD50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due time reach a high post, as have your uncles, in serving our house.</w:t>
      </w:r>
      <w:r w:rsidR="00695B80" w:rsidRPr="008648E4">
        <w:rPr>
          <w:sz w:val="22"/>
          <w:lang w:val="en-US" w:eastAsia="en-US"/>
        </w:rPr>
        <w:t>’</w:t>
      </w:r>
    </w:p>
    <w:p w14:paraId="718339D9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wrote all these things home to his family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felt</w:t>
      </w:r>
    </w:p>
    <w:p w14:paraId="524F29D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that, at least in his worldly career, he had arrived.</w:t>
      </w:r>
    </w:p>
    <w:p w14:paraId="420558F3" w14:textId="77777777" w:rsidR="00EA5E18" w:rsidRPr="008648E4" w:rsidRDefault="00EA5E18" w:rsidP="00267A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days when he was Crown Prince, the new Shah had appointed</w:t>
      </w:r>
    </w:p>
    <w:p w14:paraId="62324A6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richest landowners as his deputy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Ḥisámu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3E5E23D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Mulk of Hamadán, a member of the Qara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uzlú family, who owned</w:t>
      </w:r>
    </w:p>
    <w:p w14:paraId="3C92E78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than a hundred villages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personage had a sixteen-year-old</w:t>
      </w:r>
    </w:p>
    <w:p w14:paraId="6AC9AE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son,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>-i-Dawlih, for whom the father had secured a daughter</w:t>
      </w:r>
    </w:p>
    <w:p w14:paraId="564824A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Shah as his bride, and who with a large suite of attendants had</w:t>
      </w:r>
    </w:p>
    <w:p w14:paraId="28B3900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accompanied his parent to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.</w:t>
      </w:r>
    </w:p>
    <w:p w14:paraId="0BAA646C" w14:textId="77777777" w:rsidR="00EA5E18" w:rsidRPr="008648E4" w:rsidRDefault="00EA5E18" w:rsidP="00F17E9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youth, the brother-in-law of the Prince Governor, was also the</w:t>
      </w:r>
    </w:p>
    <w:p w14:paraId="22DB35F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rival, and from the start the two were at daggers drawn.</w:t>
      </w:r>
    </w:p>
    <w:p w14:paraId="4EB1F715" w14:textId="77777777" w:rsidR="00EA5E18" w:rsidRPr="008648E4" w:rsidRDefault="003D29D1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Iḥti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ám</w:t>
      </w:r>
      <w:r w:rsidR="00EA5E18" w:rsidRPr="008648E4">
        <w:rPr>
          <w:sz w:val="22"/>
          <w:lang w:val="en-US" w:eastAsia="en-US"/>
        </w:rPr>
        <w:t>-i-Dawlih, indeed, arrived with more servants and blooded</w:t>
      </w:r>
    </w:p>
    <w:p w14:paraId="1C60BCD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horses than the Prince Governor.</w:t>
      </w:r>
    </w:p>
    <w:p w14:paraId="463A5B21" w14:textId="77777777" w:rsidR="00EA5E18" w:rsidRPr="008648E4" w:rsidRDefault="00EA5E18" w:rsidP="003D29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morning Khan went to Court and gave the Prince Governor</w:t>
      </w:r>
    </w:p>
    <w:p w14:paraId="47C6C99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French lesson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Afternoons he rode out with the Prince, who had</w:t>
      </w:r>
    </w:p>
    <w:p w14:paraId="3030A66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provided him with two fine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went on for a few months,</w:t>
      </w:r>
    </w:p>
    <w:p w14:paraId="556DBE7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but the conflict between the Prince and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>-i-Dawlih embar</w:t>
      </w:r>
      <w:r w:rsidR="00695B80" w:rsidRPr="008648E4">
        <w:rPr>
          <w:sz w:val="22"/>
          <w:lang w:val="en-US" w:eastAsia="en-US"/>
        </w:rPr>
        <w:t>-</w:t>
      </w:r>
    </w:p>
    <w:p w14:paraId="6E31131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rassed Ḥisámu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 to the point where he felt they must be sep</w:t>
      </w:r>
      <w:r w:rsidR="00695B80" w:rsidRPr="008648E4">
        <w:rPr>
          <w:sz w:val="22"/>
          <w:lang w:val="en-US" w:eastAsia="en-US"/>
        </w:rPr>
        <w:t>-</w:t>
      </w:r>
    </w:p>
    <w:p w14:paraId="6BB6C2E8" w14:textId="77777777" w:rsidR="003D29D1" w:rsidRPr="008648E4" w:rsidRDefault="003D29D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D601ED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So, putting his son in charge of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vast holdings, he</w:t>
      </w:r>
    </w:p>
    <w:p w14:paraId="4B8CE35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sent him back to Hamadán with his family and a crowd of attendants.</w:t>
      </w:r>
    </w:p>
    <w:p w14:paraId="76FB7A3E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Before this happened, young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 xml:space="preserve"> and Khan had struck up a</w:t>
      </w:r>
    </w:p>
    <w:p w14:paraId="288D885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They got along so well that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 xml:space="preserve"> made it a condition of</w:t>
      </w:r>
    </w:p>
    <w:p w14:paraId="58B4807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leaving that he take Khan 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condition was virtually</w:t>
      </w:r>
    </w:p>
    <w:p w14:paraId="1FB24A8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impossible to meet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first of all, the Prince Governor did not want to</w:t>
      </w:r>
    </w:p>
    <w:p w14:paraId="15E1CDF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dispense with his French teacher and riding companion; second, he</w:t>
      </w:r>
    </w:p>
    <w:p w14:paraId="12A7946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hoped that with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help,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a favored member of the</w:t>
      </w:r>
    </w:p>
    <w:p w14:paraId="41F466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Court, would give him his eldest daughter in marriage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57FA8F4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was very eager to marry this young girl, who was known for</w:t>
      </w:r>
    </w:p>
    <w:p w14:paraId="425873B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beauty, and whom the Prince had known when she was a small</w:t>
      </w:r>
    </w:p>
    <w:p w14:paraId="565CC95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child and his father the Governor of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>.</w:t>
      </w:r>
    </w:p>
    <w:p w14:paraId="40A3EFFC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Khan had found it increasingly difficult to remain in the</w:t>
      </w:r>
    </w:p>
    <w:p w14:paraId="6C3A5BE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main reason was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Persian ruler</w:t>
      </w:r>
    </w:p>
    <w:p w14:paraId="15E59AF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those under him, to establish authority and strike terror into the</w:t>
      </w:r>
    </w:p>
    <w:p w14:paraId="2475F58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rebellious, would conduct their business in tyrannical ways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5C591E0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mete out terrible punishments to murderers and bandits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</w:t>
      </w:r>
    </w:p>
    <w:p w14:paraId="61E2A2A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instance, they might have the victim bound to the mouth of a cannon</w:t>
      </w:r>
    </w:p>
    <w:p w14:paraId="4E87AB6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literally blown to fragments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Prince attended these butcheries</w:t>
      </w:r>
    </w:p>
    <w:p w14:paraId="45C75F1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person, almost every week, and his Court was expected to be</w:t>
      </w:r>
    </w:p>
    <w:p w14:paraId="0C98CD6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not able to bear such sights and had made up</w:t>
      </w:r>
    </w:p>
    <w:p w14:paraId="5D0DAC0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mind to leave as soon as escape was possible.</w:t>
      </w:r>
    </w:p>
    <w:p w14:paraId="708D9C26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that the Prince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rival was being sent away,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3AC579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departure became possible</w:t>
      </w:r>
      <w:r w:rsidR="00695B80" w:rsidRPr="008648E4">
        <w:rPr>
          <w:sz w:val="22"/>
          <w:lang w:val="en-US" w:eastAsia="en-US"/>
        </w:rPr>
        <w:t xml:space="preserve">. 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bought Khan off</w:t>
      </w:r>
    </w:p>
    <w:p w14:paraId="05A80F9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Governor with several Arab horses and costly shawls, thus</w:t>
      </w:r>
    </w:p>
    <w:p w14:paraId="1B6B23B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wresting permission for Khan to take a month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leave.</w:t>
      </w:r>
    </w:p>
    <w:p w14:paraId="78461A17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remembered his departure as a wonderful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and the</w:t>
      </w:r>
    </w:p>
    <w:p w14:paraId="3463D2C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youthful prince led a group of some fifty horsemen, while the princess</w:t>
      </w:r>
    </w:p>
    <w:p w14:paraId="749AD26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her ladies, unable to travel by carriage on account of the mountain</w:t>
      </w:r>
    </w:p>
    <w:p w14:paraId="72874BC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roads, proceeded in their litters and palanquins.</w:t>
      </w:r>
    </w:p>
    <w:p w14:paraId="4B73FE45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young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>, aggressive, reckless, preferred the most</w:t>
      </w:r>
    </w:p>
    <w:p w14:paraId="3BEE6E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spirited of Arab mounts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wear out one horse after another in</w:t>
      </w:r>
    </w:p>
    <w:p w14:paraId="450702F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course of the day, galloping after wild game; and by the time they</w:t>
      </w:r>
    </w:p>
    <w:p w14:paraId="390935B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reached the stopping place for the night, his attendants would be</w:t>
      </w:r>
    </w:p>
    <w:p w14:paraId="315E769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exhausted as well.</w:t>
      </w:r>
    </w:p>
    <w:p w14:paraId="0FF9234E" w14:textId="77777777" w:rsidR="00EA5E18" w:rsidRPr="008648E4" w:rsidRDefault="00EA5E18" w:rsidP="00560DB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they reached Hamadán they crossed the city and rode out</w:t>
      </w:r>
    </w:p>
    <w:p w14:paraId="63CC18A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 three miles to a village called </w:t>
      </w:r>
      <w:commentRangeStart w:id="66"/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ivírím</w:t>
      </w:r>
      <w:commentRangeEnd w:id="66"/>
      <w:r w:rsidR="00971CF6" w:rsidRPr="008648E4">
        <w:rPr>
          <w:rStyle w:val="CommentReference"/>
          <w:sz w:val="18"/>
        </w:rPr>
        <w:commentReference w:id="66"/>
      </w:r>
      <w:r w:rsidRPr="008648E4">
        <w:rPr>
          <w:sz w:val="22"/>
          <w:lang w:val="en-US" w:eastAsia="en-US"/>
        </w:rPr>
        <w:t>, whose inhabitants were</w:t>
      </w:r>
    </w:p>
    <w:p w14:paraId="27DA12F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Armenians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Hamadán was known for its fine grapes of many varieties</w:t>
      </w:r>
    </w:p>
    <w:p w14:paraId="74172B5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wonderful fruits that grew on the mountain slopes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on</w:t>
      </w:r>
    </w:p>
    <w:p w14:paraId="37E72B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slopes was the young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residence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series of buildings with</w:t>
      </w:r>
    </w:p>
    <w:p w14:paraId="3A877CE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usual high walls, fruits, flowers, blue-tiled streams feeding pools</w:t>
      </w:r>
    </w:p>
    <w:p w14:paraId="7ACED32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fountains, gardens famed as the loveliest in all Iran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center</w:t>
      </w:r>
    </w:p>
    <w:p w14:paraId="6B874BF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them was a great mansion with many-roomed reception quarters</w:t>
      </w:r>
    </w:p>
    <w:p w14:paraId="407A49F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prince and his continual crowds of 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there</w:t>
      </w:r>
    </w:p>
    <w:p w14:paraId="2E74D06A" w14:textId="77777777" w:rsidR="00971CF6" w:rsidRPr="008648E4" w:rsidRDefault="00971CF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26C4F1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a hundred guests at once occupying the main house and its</w:t>
      </w:r>
    </w:p>
    <w:p w14:paraId="20241F3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annexes.</w:t>
      </w:r>
    </w:p>
    <w:p w14:paraId="24CE81B6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too, had sleeping quarters in the mansion, but sleep was not</w:t>
      </w:r>
    </w:p>
    <w:p w14:paraId="2152D8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easy to come 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day followed day, he realized that by changing</w:t>
      </w:r>
    </w:p>
    <w:p w14:paraId="0255930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patrons he had only dug himself into a deeper hole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life here was</w:t>
      </w:r>
    </w:p>
    <w:p w14:paraId="27F5AAF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continual entertainments and feasting which used up most of</w:t>
      </w:r>
    </w:p>
    <w:p w14:paraId="16AB92A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hours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there had been a measure of reality and intel</w:t>
      </w:r>
      <w:r w:rsidR="00695B80" w:rsidRPr="008648E4">
        <w:rPr>
          <w:sz w:val="22"/>
          <w:lang w:val="en-US" w:eastAsia="en-US"/>
        </w:rPr>
        <w:t>-</w:t>
      </w:r>
    </w:p>
    <w:p w14:paraId="4F25FCD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lectual activity; here, strong spirits distilled by the Armenians,</w:t>
      </w:r>
    </w:p>
    <w:p w14:paraId="7F628F3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with a wide variety of wines, local and imported, kept</w:t>
      </w:r>
    </w:p>
    <w:p w14:paraId="031CFE2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everyone in a haze of oblivion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feasts as described by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A4F21F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mystical poets, with their symbolic wine and love and roses and</w:t>
      </w:r>
    </w:p>
    <w:p w14:paraId="18D6EDF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nightingales, were acted out in real life, and one never knew when day</w:t>
      </w:r>
    </w:p>
    <w:p w14:paraId="08747A3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dawned or when night drew on.</w:t>
      </w:r>
    </w:p>
    <w:p w14:paraId="77813182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Besides guests, the young prince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personal entourage included</w:t>
      </w:r>
    </w:p>
    <w:p w14:paraId="3255402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one hundred individuals, some permanent, others transient:</w:t>
      </w:r>
    </w:p>
    <w:p w14:paraId="0B8AD40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priests, dervishes, mystics, poets, physicians, secretaries, wine</w:t>
      </w:r>
      <w:r w:rsidR="00695B80" w:rsidRPr="008648E4">
        <w:rPr>
          <w:sz w:val="22"/>
          <w:lang w:val="en-US" w:eastAsia="en-US"/>
        </w:rPr>
        <w:t>-</w:t>
      </w:r>
    </w:p>
    <w:p w14:paraId="67F53C2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sellers, elders from the villages bringing in gifts, wrestlers, grooms,</w:t>
      </w:r>
    </w:p>
    <w:p w14:paraId="4610962E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magicians, philosophers, sages, each with some claim for attention.</w:t>
      </w:r>
    </w:p>
    <w:p w14:paraId="055E348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intervals of lucidity, the poets recited their odes and competed</w:t>
      </w:r>
    </w:p>
    <w:p w14:paraId="0A122CB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prizes, and many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odes were memorized and sung by</w:t>
      </w:r>
    </w:p>
    <w:p w14:paraId="764AEE4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professional musicians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only was the drinking virtually continual,</w:t>
      </w:r>
    </w:p>
    <w:p w14:paraId="33A40CA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a great number smoked hashish and opium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Theoretically, Khan</w:t>
      </w:r>
    </w:p>
    <w:p w14:paraId="3786746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teach the prince English and French, but the moment never</w:t>
      </w:r>
    </w:p>
    <w:p w14:paraId="3C2C786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arrived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very intelligent, the prince was uneducated and</w:t>
      </w:r>
    </w:p>
    <w:p w14:paraId="11149B6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hardly write a line free from errors.</w:t>
      </w:r>
    </w:p>
    <w:p w14:paraId="5E99B167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prince was fond of Khan but the only way he knew to show his</w:t>
      </w:r>
    </w:p>
    <w:p w14:paraId="49379C1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affection was to ply his friend with strong drink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more Khan tried</w:t>
      </w:r>
    </w:p>
    <w:p w14:paraId="756C698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refuse, the more insistent became the prince, and finally he would</w:t>
      </w:r>
    </w:p>
    <w:p w14:paraId="5B1A84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draw his revolver and threaten to shoot Khan unless the potion went</w:t>
      </w:r>
    </w:p>
    <w:p w14:paraId="234D2AC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down.</w:t>
      </w:r>
    </w:p>
    <w:p w14:paraId="626F073B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days and nights continued on for a number of months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Afraid</w:t>
      </w:r>
    </w:p>
    <w:p w14:paraId="587554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his life, Khan tried to escape, but he was watched at all times and</w:t>
      </w:r>
    </w:p>
    <w:p w14:paraId="283F30F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not break away.</w:t>
      </w:r>
    </w:p>
    <w:p w14:paraId="1B456632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people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are not famed for courage, although Khan</w:t>
      </w:r>
    </w:p>
    <w:p w14:paraId="506E3B1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proved himself braver than most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tell among other tales how</w:t>
      </w:r>
    </w:p>
    <w:p w14:paraId="2FDCF02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caravan from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was once attacked by bandits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robber chief</w:t>
      </w:r>
    </w:p>
    <w:p w14:paraId="49F55D4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drew a circle around the Káshí in charge,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will kill you if</w:t>
      </w:r>
    </w:p>
    <w:p w14:paraId="65097D6F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step outside of that circle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When the bandits had stripped the</w:t>
      </w:r>
    </w:p>
    <w:p w14:paraId="381DEE1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caravan and gone with their loot, the Káshí leader told the others,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6F435E8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certainly showed him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when he wasn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looking I put my toe</w:t>
      </w:r>
    </w:p>
    <w:p w14:paraId="068EB5D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outside the circle.</w:t>
      </w:r>
      <w:r w:rsidR="00695B80" w:rsidRPr="008648E4">
        <w:rPr>
          <w:sz w:val="22"/>
          <w:lang w:val="en-US" w:eastAsia="en-US"/>
        </w:rPr>
        <w:t>’</w:t>
      </w:r>
    </w:p>
    <w:p w14:paraId="2BE2CD8D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finally despatched a letter to Tehran, to his friend the son of</w:t>
      </w:r>
    </w:p>
    <w:p w14:paraId="36F468E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Mad Mírzá, and asked him to send along a favorite servant of</w:t>
      </w:r>
    </w:p>
    <w:p w14:paraId="59690EC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servant was a boy from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, very resourceful and</w:t>
      </w:r>
    </w:p>
    <w:p w14:paraId="2E67DBBB" w14:textId="77777777" w:rsidR="00971CF6" w:rsidRPr="008648E4" w:rsidRDefault="00971CF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16551B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brave, and his arrival made things easier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watched over Khan at all</w:t>
      </w:r>
    </w:p>
    <w:p w14:paraId="06FC25C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times, drew him away to his sleeping quarters when the parties got out</w:t>
      </w:r>
    </w:p>
    <w:p w14:paraId="124236C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hand, and would sit by him, revolver at the ready, threatening the</w:t>
      </w:r>
    </w:p>
    <w:p w14:paraId="113B86C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attendants whom the prince sent, one after another, to get Khan back.</w:t>
      </w:r>
    </w:p>
    <w:p w14:paraId="33AEFD2D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Luckily, after a few months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father, who had remained in</w:t>
      </w:r>
    </w:p>
    <w:p w14:paraId="5B33829C" w14:textId="77777777" w:rsidR="00EA5E18" w:rsidRPr="008648E4" w:rsidRDefault="001B3829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Kirmán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</w:t>
      </w:r>
      <w:r w:rsidR="00EA5E18" w:rsidRPr="008648E4">
        <w:rPr>
          <w:sz w:val="22"/>
          <w:lang w:val="en-US" w:eastAsia="en-US"/>
        </w:rPr>
        <w:t xml:space="preserve"> with the Prince Governor all this time, returned to</w:t>
      </w:r>
    </w:p>
    <w:p w14:paraId="62267DA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Hamadán, and the continual drinking parties were stopped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</w:t>
      </w:r>
    </w:p>
    <w:p w14:paraId="79AF477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able to come closer to his young patron and warn him of the perils</w:t>
      </w:r>
    </w:p>
    <w:p w14:paraId="5456356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his way of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rate he was going, Khan told him, life was</w:t>
      </w:r>
    </w:p>
    <w:p w14:paraId="0A4B12F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passing him by</w:t>
      </w:r>
      <w:r w:rsidR="00695B80" w:rsidRPr="008648E4">
        <w:rPr>
          <w:sz w:val="22"/>
          <w:lang w:val="en-US" w:eastAsia="en-US"/>
        </w:rPr>
        <w:t xml:space="preserve">. 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 xml:space="preserve"> replied that he was weak and was in such a</w:t>
      </w:r>
    </w:p>
    <w:p w14:paraId="7D23A58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 from strong drink that he would never be able to take life</w:t>
      </w:r>
    </w:p>
    <w:p w14:paraId="5B9252C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seriously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replied that God had given him great wealth, and with</w:t>
      </w:r>
    </w:p>
    <w:p w14:paraId="177DBC2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responsibility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in Persia there was no freedom and little or no</w:t>
      </w:r>
    </w:p>
    <w:p w14:paraId="4DA8490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chance to exercise initiative, </w:t>
      </w:r>
      <w:r w:rsidR="003D29D1" w:rsidRPr="008648E4">
        <w:rPr>
          <w:sz w:val="22"/>
          <w:lang w:val="en-US" w:eastAsia="en-US"/>
        </w:rPr>
        <w:t>Iḥti</w:t>
      </w:r>
      <w:r w:rsidR="003D29D1" w:rsidRPr="008648E4">
        <w:rPr>
          <w:sz w:val="22"/>
          <w:u w:val="single"/>
          <w:lang w:val="en-US" w:eastAsia="en-US"/>
        </w:rPr>
        <w:t>sh</w:t>
      </w:r>
      <w:r w:rsidR="003D29D1" w:rsidRPr="008648E4">
        <w:rPr>
          <w:sz w:val="22"/>
          <w:lang w:val="en-US" w:eastAsia="en-US"/>
        </w:rPr>
        <w:t>ám</w:t>
      </w:r>
      <w:r w:rsidRPr="008648E4">
        <w:rPr>
          <w:sz w:val="22"/>
          <w:lang w:val="en-US" w:eastAsia="en-US"/>
        </w:rPr>
        <w:t xml:space="preserve"> ought therefore to look after his</w:t>
      </w:r>
    </w:p>
    <w:p w14:paraId="4C05C2F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well-being, for the sake of the people dependent on him, the</w:t>
      </w:r>
    </w:p>
    <w:p w14:paraId="14148300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thousands of villagers and farmers whose very existence was at his</w:t>
      </w:r>
    </w:p>
    <w:p w14:paraId="71F25C9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Through prayer, Khan said, the youth, only seventeen years</w:t>
      </w:r>
    </w:p>
    <w:p w14:paraId="79D79CB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old now, would find the strength and the will to stand on his own feet.</w:t>
      </w:r>
    </w:p>
    <w:p w14:paraId="5FA33234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long walks and rides at this time, alone except for a few</w:t>
      </w:r>
    </w:p>
    <w:p w14:paraId="12C9D121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attendants, Khan spoke openly to him of the Teachings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6368A97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easy to do in a country where fanatics controlled the minds of the</w:t>
      </w:r>
    </w:p>
    <w:p w14:paraId="413A2933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and exercised their crippling influence over the rich land</w:t>
      </w:r>
      <w:r w:rsidR="00695B80" w:rsidRPr="008648E4">
        <w:rPr>
          <w:sz w:val="22"/>
          <w:lang w:val="en-US" w:eastAsia="en-US"/>
        </w:rPr>
        <w:t>-</w:t>
      </w:r>
    </w:p>
    <w:p w14:paraId="6F4B63B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Khan had moral courage, and told him plainly that under</w:t>
      </w:r>
    </w:p>
    <w:p w14:paraId="3A3E3E2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circumstance would he stay on, unless he could be of some help in</w:t>
      </w:r>
    </w:p>
    <w:p w14:paraId="00E40936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making the prince a leader of 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Through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persistence and</w:t>
      </w:r>
    </w:p>
    <w:p w14:paraId="47420D5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continual prayers, the young man came into the Faith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4C05DF2D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wrote his letter of acceptance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letter</w:t>
      </w:r>
    </w:p>
    <w:p w14:paraId="184FA53B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forwarded by special and safe means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wonderful Tablet from</w:t>
      </w:r>
    </w:p>
    <w:p w14:paraId="428280C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came back to this youth, addressed in his name, and</w:t>
      </w:r>
    </w:p>
    <w:p w14:paraId="239342E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brought the prince great joy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same time Khan received a Tablet</w:t>
      </w:r>
    </w:p>
    <w:p w14:paraId="637ABEB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Arabic in which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prophesied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future services to</w:t>
      </w:r>
    </w:p>
    <w:p w14:paraId="76F30C54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Cause, throughout the world.</w:t>
      </w:r>
    </w:p>
    <w:p w14:paraId="652CE5E7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was a son-in-law of the Shah, a young man of great wealth and</w:t>
      </w:r>
    </w:p>
    <w:p w14:paraId="067CC4A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power, whose future influence would protect many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a</w:t>
      </w:r>
    </w:p>
    <w:p w14:paraId="7B903C09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 where the believers were hunted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the remaining</w:t>
      </w:r>
    </w:p>
    <w:p w14:paraId="675C2685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months he spent with the prince, Khan entertained many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553EA2E4" w14:textId="77777777" w:rsidR="00EA5E18" w:rsidRPr="008648E4" w:rsidRDefault="00EA5E18" w:rsidP="00971CF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traveling teacher, among them the famed dervish Ḥájí Múnis and</w:t>
      </w:r>
    </w:p>
    <w:p w14:paraId="5EFBF837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of his dervish companions, all of whom Khan introduced to</w:t>
      </w:r>
    </w:p>
    <w:p w14:paraId="036E4BB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prince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this way the new recruit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knowledge of the</w:t>
      </w:r>
    </w:p>
    <w:p w14:paraId="395AACDA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Teachings was deepened, and his faith grew strong.</w:t>
      </w:r>
    </w:p>
    <w:p w14:paraId="66A60215" w14:textId="77777777" w:rsidR="00EA5E18" w:rsidRPr="008648E4" w:rsidRDefault="00EA5E18" w:rsidP="00971CF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individual there whom Khan was able to attract was a</w:t>
      </w:r>
    </w:p>
    <w:p w14:paraId="09AAC622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who acted as chief secretary to the Vice-Governor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name</w:t>
      </w:r>
    </w:p>
    <w:p w14:paraId="777FCC68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Muḥammad-Mihdí Mírzá (Mir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át-i-Sulṭán) and he was also a</w:t>
      </w:r>
    </w:p>
    <w:p w14:paraId="7CD1AB9C" w14:textId="77777777" w:rsidR="00EA5E18" w:rsidRPr="008648E4" w:rsidRDefault="00EA5E18" w:rsidP="00EA5E1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went on serving the Faith for many years, long after Khan</w:t>
      </w:r>
    </w:p>
    <w:p w14:paraId="12B18D5D" w14:textId="77777777" w:rsidR="00555094" w:rsidRPr="008648E4" w:rsidRDefault="0055509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88EED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had left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later years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nephew,</w:t>
      </w:r>
    </w:p>
    <w:p w14:paraId="603FA7F0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Abbás Qulí-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797FF3" w:rsidRPr="008648E4">
        <w:rPr>
          <w:sz w:val="22"/>
          <w:lang w:val="en-US" w:eastAsia="en-US"/>
        </w:rPr>
        <w:t xml:space="preserve"> Kalántar (whom Khan took to America to be</w:t>
      </w:r>
    </w:p>
    <w:p w14:paraId="051A89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educated, along with his brother, Alláh Qulí-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Kalántar, in 1914),</w:t>
      </w:r>
    </w:p>
    <w:p w14:paraId="6614933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became administrator of railways in Persia, and married a niece of</w:t>
      </w:r>
    </w:p>
    <w:p w14:paraId="3E5FB9E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Prince Mir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át.</w:t>
      </w:r>
    </w:p>
    <w:p w14:paraId="796BE3D3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his stay in Hamadán, Khan was in constant touch with the</w:t>
      </w:r>
    </w:p>
    <w:p w14:paraId="3B10211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in the city and the surrounding area, and constantly taught</w:t>
      </w:r>
    </w:p>
    <w:p w14:paraId="74D270E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of Hamadán have proved themselves to be among</w:t>
      </w:r>
    </w:p>
    <w:p w14:paraId="4842504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most devoted of all, and from earliest days many have been</w:t>
      </w:r>
    </w:p>
    <w:p w14:paraId="330F29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imprisoned and put 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letters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also to his</w:t>
      </w:r>
    </w:p>
    <w:p w14:paraId="67ABC50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in Tehran documented their activities.</w:t>
      </w:r>
    </w:p>
    <w:p w14:paraId="43B31016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became apparent that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long stay with the prince and his</w:t>
      </w:r>
    </w:p>
    <w:p w14:paraId="477CF4B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would not provide for his future, and he was happy to return</w:t>
      </w:r>
    </w:p>
    <w:p w14:paraId="1FC49FF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 when the Shah summoned the prince to the 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53A9DC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experiences 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and Hamadán had deepened him</w:t>
      </w:r>
    </w:p>
    <w:p w14:paraId="44C2BDB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increased his fervor, and he looked about for wider fields of</w:t>
      </w:r>
    </w:p>
    <w:p w14:paraId="7DF516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now Khan, using no caution, refused to conceal his beliefs,</w:t>
      </w:r>
    </w:p>
    <w:p w14:paraId="3E5C0B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was known in Tehran 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name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closed</w:t>
      </w:r>
    </w:p>
    <w:p w14:paraId="6C35D7C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the doors, even to one who was better educated than most and who</w:t>
      </w:r>
    </w:p>
    <w:p w14:paraId="68A4D0E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 foreign language equipment that excelled most of the 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15EF0A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uncle, highly placed, was afraid to introduce him</w:t>
      </w:r>
    </w:p>
    <w:p w14:paraId="0E70EA7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about, for fear of being identified with the new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Restless, and</w:t>
      </w:r>
    </w:p>
    <w:p w14:paraId="1CE0C24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risky situation, Khan decided to leave the 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dream was</w:t>
      </w:r>
    </w:p>
    <w:p w14:paraId="758939B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get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but lacking the money to travel, he left for the</w:t>
      </w:r>
    </w:p>
    <w:p w14:paraId="2C76FB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province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not the country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 Iraq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came about because he met</w:t>
      </w:r>
    </w:p>
    <w:p w14:paraId="6B96045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leading courtier of the late Shah, Fa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l-Mulk, who had been</w:t>
      </w:r>
    </w:p>
    <w:p w14:paraId="75304F9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appointed Governor of that province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Its principal city was</w:t>
      </w:r>
    </w:p>
    <w:p w14:paraId="596B6997" w14:textId="77777777" w:rsidR="00797FF3" w:rsidRPr="008648E4" w:rsidRDefault="00797FF3" w:rsidP="002A2E9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Sul</w:t>
      </w:r>
      <w:r w:rsidR="002A2E9C" w:rsidRPr="008648E4">
        <w:rPr>
          <w:sz w:val="22"/>
        </w:rPr>
        <w:t>ṭ</w:t>
      </w:r>
      <w:r w:rsidRPr="008648E4">
        <w:rPr>
          <w:sz w:val="22"/>
          <w:lang w:val="en-US" w:eastAsia="en-US"/>
        </w:rPr>
        <w:t>ánábád, focus of the rug-weaving industry in the central south</w:t>
      </w:r>
      <w:r w:rsidR="00695B80" w:rsidRPr="008648E4">
        <w:rPr>
          <w:sz w:val="22"/>
          <w:lang w:val="en-US" w:eastAsia="en-US"/>
        </w:rPr>
        <w:t>-</w:t>
      </w:r>
    </w:p>
    <w:p w14:paraId="08BEB62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Governor had two sons, to whom Khan had been teaching</w:t>
      </w:r>
    </w:p>
    <w:p w14:paraId="175F9A8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One, very intelligent, was destined to become a member of</w:t>
      </w:r>
    </w:p>
    <w:p w14:paraId="49B870D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cabinet and a Governor-General of important provinces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43CD66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mother, a Qájár princess, was the daughter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Izzu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 a</w:t>
      </w:r>
    </w:p>
    <w:p w14:paraId="39F1AFB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younger brother of the dead Shah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boy urged his father to take</w:t>
      </w:r>
    </w:p>
    <w:p w14:paraId="07EEECB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along, and Khan accepted, although the post was certainly not</w:t>
      </w:r>
    </w:p>
    <w:p w14:paraId="73FC6EF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lucrative, and the new governor was known as frugal to excess; still,</w:t>
      </w:r>
    </w:p>
    <w:p w14:paraId="3639D9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again looked like a first step toward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646AAEB7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Arrived in Sul</w:t>
      </w:r>
      <w:r w:rsidR="002A2E9C" w:rsidRPr="008648E4">
        <w:rPr>
          <w:sz w:val="22"/>
        </w:rPr>
        <w:t>ṭ</w:t>
      </w:r>
      <w:r w:rsidRPr="008648E4">
        <w:rPr>
          <w:sz w:val="22"/>
          <w:lang w:val="en-US" w:eastAsia="en-US"/>
        </w:rPr>
        <w:t>ánábád, Khan located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arranged for</w:t>
      </w:r>
    </w:p>
    <w:p w14:paraId="6BBD9D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regular teaching meetings to be held in the different homes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that city</w:t>
      </w:r>
    </w:p>
    <w:p w14:paraId="64450EA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Armenian Christians and Zoroastrians had accepted the new</w:t>
      </w:r>
    </w:p>
    <w:p w14:paraId="485149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and were anxious that their friends and relatives should be taught</w:t>
      </w:r>
    </w:p>
    <w:p w14:paraId="7177221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well.</w:t>
      </w:r>
    </w:p>
    <w:p w14:paraId="02638887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a Muslim high priest, Ḥájí Áqá Muḥsin, and his sons,</w:t>
      </w:r>
    </w:p>
    <w:p w14:paraId="3F79512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their grip on both city and province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owned hundreds of</w:t>
      </w:r>
    </w:p>
    <w:p w14:paraId="2C2A074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villages and whatever they said was law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Governor himself could</w:t>
      </w:r>
    </w:p>
    <w:p w14:paraId="6366FB2C" w14:textId="77777777" w:rsidR="002A2E9C" w:rsidRPr="008648E4" w:rsidRDefault="002A2E9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0BEBD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keep his position only with the approval of Áqá Muḥsin.</w:t>
      </w:r>
    </w:p>
    <w:p w14:paraId="3087DE26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 had been in Sulṭánábád about two months and was into</w:t>
      </w:r>
    </w:p>
    <w:p w14:paraId="6762171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third, his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activities were reported to the high priest, who</w:t>
      </w:r>
    </w:p>
    <w:p w14:paraId="391DD1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directed the Governor to send the young man back to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480A273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 tried to pacify the priest because he wanted his sons,</w:t>
      </w:r>
    </w:p>
    <w:p w14:paraId="489042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the promising one, to keep on learning French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that point</w:t>
      </w:r>
    </w:p>
    <w:p w14:paraId="614D4AF5" w14:textId="77777777" w:rsidR="00797FF3" w:rsidRPr="008648E4" w:rsidRDefault="00797FF3" w:rsidP="002A2E9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="002A2E9C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s brought word to Khan that the high priest was planning to</w:t>
      </w:r>
    </w:p>
    <w:p w14:paraId="6D418CE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him killed some dark night as he returned from a meeting.</w:t>
      </w:r>
    </w:p>
    <w:p w14:paraId="06C7ED24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not afraid and told them it would be a blessing for him to</w:t>
      </w:r>
    </w:p>
    <w:p w14:paraId="3EE122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put to death for his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view, however, was different.</w:t>
      </w:r>
    </w:p>
    <w:p w14:paraId="5DF800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told him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had reached America and that there was</w:t>
      </w:r>
    </w:p>
    <w:p w14:paraId="0E29913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almost no one to interpret when Americans came to visit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6BB57AD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Bahá, or to translate the Teachings into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Why throw away his</w:t>
      </w:r>
    </w:p>
    <w:p w14:paraId="2C35A3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life in Sulṭánábád, when he could offer himself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as a</w:t>
      </w:r>
    </w:p>
    <w:p w14:paraId="20DAD8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translator and interpreter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(By 1896, hundreds of Americans had</w:t>
      </w:r>
    </w:p>
    <w:p w14:paraId="06A7001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reportedly accepted the Faith and clearly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grapevine had</w:t>
      </w:r>
    </w:p>
    <w:p w14:paraId="4FBB61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carried the news of this even to remote Persian villages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Thornton</w:t>
      </w:r>
    </w:p>
    <w:p w14:paraId="6291875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Chase, the first American believer, had been converted in 1894; and on</w:t>
      </w:r>
    </w:p>
    <w:p w14:paraId="0402EF4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December 10, 1898, the first Americans reached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members of a</w:t>
      </w:r>
    </w:p>
    <w:p w14:paraId="7FA321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band of pilgrims invited to join her by Mrs Phoebe Hearst, the</w:t>
      </w:r>
    </w:p>
    <w:p w14:paraId="3052DF9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publisher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mother.)</w:t>
      </w:r>
    </w:p>
    <w:p w14:paraId="7657EAFB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thought this argument made sense, and he decided that he</w:t>
      </w:r>
    </w:p>
    <w:p w14:paraId="25DEA48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set out for the Holy Land at once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his funds were meagre,</w:t>
      </w:r>
    </w:p>
    <w:p w14:paraId="695BC1B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not nearly enough to travel on, he hit upon the plan of setting off</w:t>
      </w:r>
    </w:p>
    <w:p w14:paraId="0023531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foot, garbed as a dervish or wandering mystic, and, as they did,</w:t>
      </w:r>
    </w:p>
    <w:p w14:paraId="66364E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living off the land.</w:t>
      </w:r>
    </w:p>
    <w:p w14:paraId="4C6F4FFC" w14:textId="77777777" w:rsidR="002A2E9C" w:rsidRPr="008648E4" w:rsidRDefault="002A2E9C" w:rsidP="002A2E9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7" w:name="_Toc468695660"/>
      <w:r w:rsidRPr="008648E4">
        <w:rPr>
          <w:sz w:val="22"/>
          <w:lang w:val="en-US" w:eastAsia="en-US"/>
        </w:rPr>
        <w:tab/>
        <w:instrText>16</w:instrText>
      </w:r>
      <w:r w:rsidRPr="008648E4">
        <w:rPr>
          <w:sz w:val="22"/>
          <w:lang w:val="en-US" w:eastAsia="en-US"/>
        </w:rPr>
        <w:tab/>
        <w:instrText>Khan becomes a dervish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55C4E96" w14:textId="77777777" w:rsidR="002A2E9C" w:rsidRPr="008648E4" w:rsidRDefault="002A2E9C" w:rsidP="00797FF3">
      <w:pPr>
        <w:rPr>
          <w:sz w:val="22"/>
          <w:lang w:val="en-US" w:eastAsia="en-US"/>
        </w:rPr>
      </w:pPr>
    </w:p>
    <w:p w14:paraId="213FBABE" w14:textId="77777777" w:rsidR="00797FF3" w:rsidRPr="008648E4" w:rsidRDefault="00797FF3" w:rsidP="002A2E9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S</w:t>
      </w:r>
      <w:r w:rsidR="002A2E9C" w:rsidRPr="008648E4">
        <w:rPr>
          <w:sz w:val="26"/>
          <w:lang w:val="en-US" w:eastAsia="en-US"/>
        </w:rPr>
        <w:t>ixteen</w:t>
      </w:r>
      <w:r w:rsidR="002A2E9C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Khan </w:t>
      </w:r>
      <w:r w:rsidR="002A2E9C" w:rsidRPr="008648E4">
        <w:rPr>
          <w:sz w:val="26"/>
          <w:lang w:val="en-US" w:eastAsia="en-US"/>
        </w:rPr>
        <w:t>b</w:t>
      </w:r>
      <w:r w:rsidRPr="008648E4">
        <w:rPr>
          <w:sz w:val="26"/>
          <w:lang w:val="en-US" w:eastAsia="en-US"/>
        </w:rPr>
        <w:t xml:space="preserve">ecomes a </w:t>
      </w:r>
      <w:r w:rsidR="002A2E9C" w:rsidRPr="008648E4">
        <w:rPr>
          <w:sz w:val="26"/>
          <w:lang w:val="en-US" w:eastAsia="en-US"/>
        </w:rPr>
        <w:t>d</w:t>
      </w:r>
      <w:r w:rsidRPr="008648E4">
        <w:rPr>
          <w:sz w:val="26"/>
          <w:lang w:val="en-US" w:eastAsia="en-US"/>
        </w:rPr>
        <w:t>ervish</w:t>
      </w:r>
    </w:p>
    <w:p w14:paraId="24EBD43B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they heard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plan, two youths, both valued members of</w:t>
      </w:r>
    </w:p>
    <w:p w14:paraId="0639A0A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suite, insisted on coming with him, whatever the</w:t>
      </w:r>
    </w:p>
    <w:p w14:paraId="6BD593A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hardship and the danger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recent converts to the Faith,</w:t>
      </w:r>
    </w:p>
    <w:p w14:paraId="7B8ECE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whom Khan had taught during his brief stay in Sulṭánábád.</w:t>
      </w:r>
    </w:p>
    <w:p w14:paraId="30A44E5C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help from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 there, they had several outfits</w:t>
      </w:r>
    </w:p>
    <w:p w14:paraId="2A5EDC3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of the coarse white material which dervishes wear, and bought</w:t>
      </w:r>
    </w:p>
    <w:p w14:paraId="1432033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kind of shoes they would need on rough paths up the mountains</w:t>
      </w:r>
    </w:p>
    <w:p w14:paraId="5DB13BE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across the plains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each packed his bundle and set out to say</w:t>
      </w:r>
    </w:p>
    <w:p w14:paraId="7353E33C" w14:textId="77777777" w:rsidR="00797FF3" w:rsidRPr="008648E4" w:rsidRDefault="00797FF3" w:rsidP="002A2E9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goodby</w:t>
      </w:r>
      <w:r w:rsidR="002A2E9C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 xml:space="preserve"> to the believers at a special gathering called for the purpose.</w:t>
      </w:r>
    </w:p>
    <w:p w14:paraId="7441583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Afterwards, in the middle of the night, by a relatively little-used trail,</w:t>
      </w:r>
    </w:p>
    <w:p w14:paraId="09E2846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walked out of the city.</w:t>
      </w:r>
    </w:p>
    <w:p w14:paraId="51FE73CE" w14:textId="77777777" w:rsidR="002A2E9C" w:rsidRPr="008648E4" w:rsidRDefault="002A2E9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9AD8080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three kept on until dawn, slept, and started out again while</w:t>
      </w:r>
    </w:p>
    <w:p w14:paraId="0027801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still daylight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method was to walk all night, climbing</w:t>
      </w:r>
    </w:p>
    <w:p w14:paraId="066A118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rocky trails, until they could walk no more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they made camp</w:t>
      </w:r>
    </w:p>
    <w:p w14:paraId="2E2E54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 a small village, spreading their thin cloth mats by a running</w:t>
      </w:r>
    </w:p>
    <w:p w14:paraId="426175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stream or mountain spring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 youths had managed the</w:t>
      </w:r>
    </w:p>
    <w:p w14:paraId="2FE071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commissary and was also an excellent cook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they</w:t>
      </w:r>
    </w:p>
    <w:p w14:paraId="50685AF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slept, this one would go into the village, buy a chicken and other</w:t>
      </w:r>
    </w:p>
    <w:p w14:paraId="4E76791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food, return to the camp and prepare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 had a fine singing</w:t>
      </w:r>
    </w:p>
    <w:p w14:paraId="32104C8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 and could play on the stringed instrument which he had brought</w:t>
      </w:r>
    </w:p>
    <w:p w14:paraId="3653F94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Entertained by him, they could forget their aching muscles and</w:t>
      </w:r>
    </w:p>
    <w:p w14:paraId="4E901C9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blistered 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youth also wrote down the poems which Khan</w:t>
      </w:r>
    </w:p>
    <w:p w14:paraId="09A6E03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composed along the way, poems telling the story of the journey and</w:t>
      </w:r>
    </w:p>
    <w:p w14:paraId="61F3AF3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hopes of reaching the goal.</w:t>
      </w:r>
    </w:p>
    <w:p w14:paraId="5C967F2A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eating and resting, they would pack up again and set off,</w:t>
      </w:r>
    </w:p>
    <w:p w14:paraId="14995D7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avoiding the traveled roads because the Governor had sent out</w:t>
      </w:r>
    </w:p>
    <w:p w14:paraId="5AA2F3E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men to catch the three and bring them back.</w:t>
      </w:r>
    </w:p>
    <w:p w14:paraId="38738058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made their way in this fashion along the paths of Iraq province</w:t>
      </w:r>
    </w:p>
    <w:p w14:paraId="420F75E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at least a week, through many a small village and past huddles of</w:t>
      </w:r>
    </w:p>
    <w:p w14:paraId="6629FE4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tribesmen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tents.</w:t>
      </w:r>
    </w:p>
    <w:p w14:paraId="740C8C7B" w14:textId="77777777" w:rsidR="00797FF3" w:rsidRPr="008648E4" w:rsidRDefault="00797FF3" w:rsidP="002A2E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seen early on that he must instruct the other two as to the</w:t>
      </w:r>
    </w:p>
    <w:p w14:paraId="20764EB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real perils they all faced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three unarmed youths in the wilderness,</w:t>
      </w:r>
    </w:p>
    <w:p w14:paraId="75B651B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no police at hand, no bodyguards, no one to defend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</w:t>
      </w:r>
    </w:p>
    <w:p w14:paraId="6E68C84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ever-present danger lay in meeting groups of professional dervishes</w:t>
      </w:r>
    </w:p>
    <w:p w14:paraId="44D7D84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wandering about in search of shelter and food, hating any intruder on</w:t>
      </w:r>
    </w:p>
    <w:p w14:paraId="27920F1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territory, jealous of their privileges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Khan had studied the</w:t>
      </w:r>
    </w:p>
    <w:p w14:paraId="2958B3C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terminology and knew the philosophy of the desert mystics but the</w:t>
      </w:r>
    </w:p>
    <w:p w14:paraId="4AF5A06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did not, he told them that for their own safety they should</w:t>
      </w:r>
    </w:p>
    <w:p w14:paraId="4C17515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neither identify themselves nor state which of the mystical orders they</w:t>
      </w:r>
    </w:p>
    <w:p w14:paraId="3598E3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belonged to, for the dervishes of Persia and elsewhere in the Middle</w:t>
      </w:r>
    </w:p>
    <w:p w14:paraId="456BF89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 were affiliated with numerous denominations and bore allegiance</w:t>
      </w:r>
    </w:p>
    <w:p w14:paraId="5A2BE93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different saints.</w:t>
      </w:r>
    </w:p>
    <w:p w14:paraId="619E6CDF" w14:textId="77777777" w:rsidR="00797FF3" w:rsidRPr="008648E4" w:rsidRDefault="00797FF3" w:rsidP="009364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custom was that when a strange dervish came upon other</w:t>
      </w:r>
    </w:p>
    <w:p w14:paraId="15C37FF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dervishes, he went up to the spot where food was on the boil and</w:t>
      </w:r>
    </w:p>
    <w:p w14:paraId="08107E6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addressed the man in charge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carefully coached the youth who</w:t>
      </w:r>
    </w:p>
    <w:p w14:paraId="7BCEB35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served as cook and to whom he had given a mystic name, Parí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án,</w:t>
      </w:r>
    </w:p>
    <w:p w14:paraId="43C34D6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means one lost in an ecstasy of love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also refers to the</w:t>
      </w:r>
    </w:p>
    <w:p w14:paraId="367E1E3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Beloved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tangled hair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Paríshán was always to tell the stranger,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</w:t>
      </w:r>
    </w:p>
    <w:p w14:paraId="1F5B33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are under a vow of silence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Our mur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id, our mystic leader, is</w:t>
      </w:r>
    </w:p>
    <w:p w14:paraId="08E4BBA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ál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ál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pen name, also his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name, blessed</w:t>
      </w:r>
    </w:p>
    <w:p w14:paraId="4A00EA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conferred by the Master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means aflame or blazing fire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real</w:t>
      </w:r>
    </w:p>
    <w:p w14:paraId="2025F7F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 usually accepted this excuse, for he knew that a novice must</w:t>
      </w:r>
    </w:p>
    <w:p w14:paraId="6BA6196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subject himself to his leader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like a dead body in the hands of an Imám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5E29E62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stranger would then approach Khan, seated under a tree with</w:t>
      </w:r>
    </w:p>
    <w:p w14:paraId="0870312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ka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kúl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the alms bowl carried by dervishes, a receptacle</w:t>
      </w:r>
    </w:p>
    <w:p w14:paraId="53197E3A" w14:textId="77777777" w:rsidR="009364E6" w:rsidRPr="008648E4" w:rsidRDefault="009364E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40C5C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chain for a handle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Originally it was made from a sea-coconut,</w:t>
      </w:r>
    </w:p>
    <w:p w14:paraId="3949382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huge bi-lobed nut, the seed of the fan palm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Hanging above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8FB9FC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 would be his book of mystic odes, and he also had some French</w:t>
      </w:r>
    </w:p>
    <w:p w14:paraId="782CB7C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English books and pocket dictionaries spread out before him.</w:t>
      </w:r>
    </w:p>
    <w:p w14:paraId="6693597B" w14:textId="77777777" w:rsidR="00797FF3" w:rsidRPr="008648E4" w:rsidRDefault="00797FF3" w:rsidP="009364E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could appraise the stranger at a glance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probably would be</w:t>
      </w:r>
    </w:p>
    <w:p w14:paraId="3DDCBE31" w14:textId="77777777" w:rsidR="00797FF3" w:rsidRPr="008648E4" w:rsidRDefault="00797FF3" w:rsidP="009364E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what dervishes call a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utur, a camel, that is, an ignorant attendant</w:t>
      </w:r>
    </w:p>
    <w:p w14:paraId="587936F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acted as burden-bearer to some mur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Persian and Arabic,</w:t>
      </w:r>
    </w:p>
    <w:p w14:paraId="3D3E816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would overwhelm the visitor with quotes from the classics and</w:t>
      </w:r>
    </w:p>
    <w:p w14:paraId="21F797A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and with mystic lore, not excluding many important</w:t>
      </w:r>
      <w:r w:rsidR="00695B80" w:rsidRPr="008648E4">
        <w:rPr>
          <w:sz w:val="22"/>
          <w:lang w:val="en-US" w:eastAsia="en-US"/>
        </w:rPr>
        <w:t>-</w:t>
      </w:r>
    </w:p>
    <w:p w14:paraId="32809F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sounding expressions that had no meaning at all, then conclude with</w:t>
      </w:r>
    </w:p>
    <w:p w14:paraId="0B86254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 and taper off into silence.</w:t>
      </w:r>
    </w:p>
    <w:p w14:paraId="34508DAD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the signal for the other two to summon the visitor and</w:t>
      </w:r>
    </w:p>
    <w:p w14:paraId="1157F5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indicate that their mur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id was now in a state of ecstatic trance, which</w:t>
      </w:r>
    </w:p>
    <w:p w14:paraId="7680458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probably last for some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stranger would then, at least</w:t>
      </w:r>
    </w:p>
    <w:p w14:paraId="31F90E6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temporarily, depart.</w:t>
      </w:r>
    </w:p>
    <w:p w14:paraId="3AA9AFA0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If, however, Khan thought that the stranger was a professional of</w:t>
      </w:r>
    </w:p>
    <w:p w14:paraId="1AC367C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kind that preyed on travelers and other dervishes out in the wilds,</w:t>
      </w:r>
    </w:p>
    <w:p w14:paraId="557181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could rob or even murder and go on their way unscathed, another</w:t>
      </w:r>
    </w:p>
    <w:p w14:paraId="7E944C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tactic had to be used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young cook would tell the fearsome visitor,</w:t>
      </w:r>
    </w:p>
    <w:p w14:paraId="1A4BA8A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standing there by the cooking pot, to go off on his begging rounds</w:t>
      </w:r>
    </w:p>
    <w:p w14:paraId="6392007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the neighboring village, that supper would be ready by the</w:t>
      </w:r>
    </w:p>
    <w:p w14:paraId="73296B8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he returned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hope he never would.</w:t>
      </w:r>
    </w:p>
    <w:p w14:paraId="170E71F6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begging was traditional; in fact, the word dervish (darví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) is</w:t>
      </w:r>
    </w:p>
    <w:p w14:paraId="2036971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said to come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door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beg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(In Arabic-speaking countries, a</w:t>
      </w:r>
    </w:p>
    <w:p w14:paraId="694F84C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 is a faqíh, poor one.)  The three youths, of course, had no door.</w:t>
      </w:r>
    </w:p>
    <w:p w14:paraId="2AA5B94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wall, no roof, no constable patrolling out in the wilds.</w:t>
      </w:r>
    </w:p>
    <w:p w14:paraId="32C2DE92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 a giant of a man, muscled, shaggy-bearded, bristle</w:t>
      </w:r>
      <w:r w:rsidR="00695B80" w:rsidRPr="008648E4">
        <w:rPr>
          <w:sz w:val="22"/>
          <w:lang w:val="en-US" w:eastAsia="en-US"/>
        </w:rPr>
        <w:t>-</w:t>
      </w:r>
    </w:p>
    <w:p w14:paraId="78E15C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browed, came up and stood unbudging by the cooking pot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</w:t>
      </w:r>
    </w:p>
    <w:p w14:paraId="78B3306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somewhat shakily that if he cared to go off on his rounds, supper</w:t>
      </w:r>
    </w:p>
    <w:p w14:paraId="0D54647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readied for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turned away, but was soon back, fixing</w:t>
      </w:r>
    </w:p>
    <w:p w14:paraId="799DFD1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three youths with his fiery red gaze, as if he knew they were</w:t>
      </w:r>
    </w:p>
    <w:p w14:paraId="3D045F5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impostors and he was going to take action.</w:t>
      </w:r>
    </w:p>
    <w:p w14:paraId="6BCA2E65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saw there was only one hope for them, and that was hashish.</w:t>
      </w:r>
    </w:p>
    <w:p w14:paraId="4662D5D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drug went by many names in Persia</w:t>
      </w:r>
      <w:r w:rsidR="00695B80" w:rsidRPr="008648E4">
        <w:rPr>
          <w:sz w:val="22"/>
          <w:lang w:val="en-US" w:eastAsia="en-US"/>
        </w:rPr>
        <w:t xml:space="preserve">:  </w:t>
      </w:r>
      <w:r w:rsidR="005F028C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Parrot of all mysteries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or</w:t>
      </w:r>
    </w:p>
    <w:p w14:paraId="58B1C05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plain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Mysteries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; 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Secrets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Master Siyyid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being green, and</w:t>
      </w:r>
    </w:p>
    <w:p w14:paraId="362BB3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Siyyids, descendants of the Prophet, wear a turban as green as</w:t>
      </w:r>
    </w:p>
    <w:p w14:paraId="45A15B8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parrot feathers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(An ode of Ḥáfiẓ which must have puzzled translators</w:t>
      </w:r>
    </w:p>
    <w:p w14:paraId="5A41A6E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is addressed to hashish and begins,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 thou parrot, speaker of secrets,</w:t>
      </w:r>
    </w:p>
    <w:p w14:paraId="23ADE49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 thy beak never lack for sugar!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</w:t>
      </w:r>
    </w:p>
    <w:p w14:paraId="61270616" w14:textId="77777777" w:rsidR="00797FF3" w:rsidRPr="008648E4" w:rsidRDefault="00797FF3" w:rsidP="005F028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 are adept at communicating by signals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a gesture,</w:t>
      </w:r>
    </w:p>
    <w:p w14:paraId="312171A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told the cook to drop a large ball of hashish into the visitor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B11F09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knew he would be taken care of for at least twelve hours,</w:t>
      </w:r>
    </w:p>
    <w:p w14:paraId="2A47409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while he slept they packed up their bundles and vanished.</w:t>
      </w:r>
    </w:p>
    <w:p w14:paraId="0A85F78A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they had journeyed twelve days they called a halt because they</w:t>
      </w:r>
    </w:p>
    <w:p w14:paraId="50762753" w14:textId="77777777" w:rsidR="00B7767E" w:rsidRPr="008648E4" w:rsidRDefault="00B7767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FCF6BD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walk no more on their blistered and bleeding 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Luckily their</w:t>
      </w:r>
    </w:p>
    <w:p w14:paraId="336955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stopping place was near a pasture with a great flock of sheep, and one</w:t>
      </w:r>
    </w:p>
    <w:p w14:paraId="6B0A77A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shepherd boys befriended them, ran errands for them in the</w:t>
      </w:r>
    </w:p>
    <w:p w14:paraId="0B9CBB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village and brought food.</w:t>
      </w:r>
    </w:p>
    <w:p w14:paraId="16DE6133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country people hereabouts, isolated from any centers of civili</w:t>
      </w:r>
      <w:r w:rsidR="00695B80" w:rsidRPr="008648E4">
        <w:rPr>
          <w:sz w:val="22"/>
          <w:lang w:val="en-US" w:eastAsia="en-US"/>
        </w:rPr>
        <w:t>-</w:t>
      </w:r>
    </w:p>
    <w:p w14:paraId="6C43A94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zation, were simple and credulous, but always truth-telling and</w:t>
      </w:r>
    </w:p>
    <w:p w14:paraId="7AC315F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resisting evil because they lived in the fear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thought they</w:t>
      </w:r>
    </w:p>
    <w:p w14:paraId="292F601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like good soil in a wild place, never cultivated, and for that reason</w:t>
      </w:r>
    </w:p>
    <w:p w14:paraId="1986B38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capable of yielding a rich harvest.</w:t>
      </w:r>
    </w:p>
    <w:p w14:paraId="5FA1A246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enormous respect for dervishes, believing them to be</w:t>
      </w:r>
    </w:p>
    <w:p w14:paraId="56DB30A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holy, and when, for one reason or another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rains, injured feet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</w:t>
      </w:r>
    </w:p>
    <w:p w14:paraId="31E6F6C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could not get to the village, the inhabitants would come out in</w:t>
      </w:r>
    </w:p>
    <w:p w14:paraId="0495DDE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groups and ask for 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Prayers alone were not enough for them,</w:t>
      </w:r>
    </w:p>
    <w:p w14:paraId="046F98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however; they asked for miracles 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Infertile couples would beg for</w:t>
      </w:r>
    </w:p>
    <w:p w14:paraId="4833901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child, others wanted the youths to heal their trachoma or their</w:t>
      </w:r>
    </w:p>
    <w:p w14:paraId="7D2B26A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malarial fevers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found himself obliged to lay in a stock of roots</w:t>
      </w:r>
    </w:p>
    <w:p w14:paraId="7B75E6B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as ginger and various wild herbs in the hope the visitors would</w:t>
      </w:r>
    </w:p>
    <w:p w14:paraId="75221B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derive some benefit from them, however small.</w:t>
      </w:r>
    </w:p>
    <w:p w14:paraId="388FAA62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soon as they could travel again, the youths pressed on toward</w:t>
      </w:r>
    </w:p>
    <w:p w14:paraId="7A88416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Kurdistán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valleys were turning lush and green, carpeted with</w:t>
      </w:r>
    </w:p>
    <w:p w14:paraId="5841D10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thick grass, but in some areas clouds of mosquitoes made sleep impos</w:t>
      </w:r>
      <w:r w:rsidR="00695B80" w:rsidRPr="008648E4">
        <w:rPr>
          <w:sz w:val="22"/>
          <w:lang w:val="en-US" w:eastAsia="en-US"/>
        </w:rPr>
        <w:t>-</w:t>
      </w:r>
    </w:p>
    <w:p w14:paraId="6FFDC83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defeat the insects, as well as innumerable grass snakes which</w:t>
      </w:r>
    </w:p>
    <w:p w14:paraId="75F801A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liked, quietly, to ease up to human bodies for warmth and shelter in</w:t>
      </w:r>
    </w:p>
    <w:p w14:paraId="4663A1A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open fields, they gathered dried cattle droppings and spread them</w:t>
      </w:r>
    </w:p>
    <w:p w14:paraId="773D82F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wide circle, and when night fell set fire to the circle and lay down</w:t>
      </w:r>
    </w:p>
    <w:p w14:paraId="0DD6553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their mats at the center.</w:t>
      </w:r>
    </w:p>
    <w:p w14:paraId="7290C36C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it rained they had to bed down with sheep and other animals</w:t>
      </w:r>
    </w:p>
    <w:p w14:paraId="36A6044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their rough shelters, but mostly they slept under the stars.</w:t>
      </w:r>
    </w:p>
    <w:p w14:paraId="19FE6C43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they had walked about three weeks they reached Sanandaj</w:t>
      </w:r>
    </w:p>
    <w:p w14:paraId="508C0B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(Senna), the principal city of mountainous Kurdistán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Kurds are</w:t>
      </w:r>
    </w:p>
    <w:p w14:paraId="27AA99B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Sunni Muslims, orthodox; while the Persians are Shiahs, followers of</w:t>
      </w:r>
    </w:p>
    <w:p w14:paraId="56D6DAD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twelve Holy Imáms, believers in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First Imám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Guardian</w:t>
      </w:r>
    </w:p>
    <w:p w14:paraId="0B96452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descendants, as heading the Faith of Islam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1EE76A8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Kurds are devoted to the dervishes, and follow Ṣúfí leaders who live in</w:t>
      </w:r>
    </w:p>
    <w:p w14:paraId="2EEE2E2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caves and high on mountains, as for example in Sulaymáníyyih, a</w:t>
      </w:r>
    </w:p>
    <w:p w14:paraId="026CA29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district near the Iraq border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spent two years in</w:t>
      </w:r>
    </w:p>
    <w:p w14:paraId="1CA59B2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seclusion before resuming His exile in Baghdad.</w:t>
      </w:r>
    </w:p>
    <w:p w14:paraId="183EC28D" w14:textId="77777777" w:rsidR="00797FF3" w:rsidRPr="008648E4" w:rsidRDefault="00797FF3" w:rsidP="00B7767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Somewhere along the journey the three travelers had purchased a</w:t>
      </w:r>
    </w:p>
    <w:p w14:paraId="3ABA64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colt to serve as a pack animal and at times to be ridden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trail over</w:t>
      </w:r>
    </w:p>
    <w:p w14:paraId="1BA8B5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mountains was rocky and narrow, with a sheer drop of hundreds</w:t>
      </w:r>
    </w:p>
    <w:p w14:paraId="324108D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feet to the valley below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colt refused to stick to the</w:t>
      </w:r>
    </w:p>
    <w:p w14:paraId="03FC27B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mountainside on the right, stubbornly choosing, despite all persua</w:t>
      </w:r>
      <w:r w:rsidR="00695B80" w:rsidRPr="008648E4">
        <w:rPr>
          <w:sz w:val="22"/>
          <w:lang w:val="en-US" w:eastAsia="en-US"/>
        </w:rPr>
        <w:t>-</w:t>
      </w:r>
    </w:p>
    <w:p w14:paraId="7B8BB57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sion, the extreme edge over the drop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then they discovered that</w:t>
      </w:r>
    </w:p>
    <w:p w14:paraId="39BDCCA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poor beast was blind in the left eye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explained why they had</w:t>
      </w:r>
    </w:p>
    <w:p w14:paraId="41621470" w14:textId="77777777" w:rsidR="002D5020" w:rsidRPr="008648E4" w:rsidRDefault="002D502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AB6F5B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able to buy it so cheap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even less than a debilitated donkey</w:t>
      </w:r>
    </w:p>
    <w:p w14:paraId="07FE207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bring in the bazaar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next village they sold the animal, and</w:t>
      </w:r>
    </w:p>
    <w:p w14:paraId="3B302FA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than recouped the purchase price.</w:t>
      </w:r>
    </w:p>
    <w:p w14:paraId="42A1CD66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Governor of this province was Mírzá Maḥmúd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former</w:t>
      </w:r>
    </w:p>
    <w:p w14:paraId="54519BD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Consul-General at Baghdad, whose guest Khan had been some two</w:t>
      </w:r>
    </w:p>
    <w:p w14:paraId="59D391F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decided against calling on him, afraid the Governor</w:t>
      </w:r>
    </w:p>
    <w:p w14:paraId="24949AC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insist that Khan abandon his dervish costume and stay on at the</w:t>
      </w:r>
    </w:p>
    <w:p w14:paraId="7402DED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palace to act as an assistant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Instead, when the three</w:t>
      </w:r>
    </w:p>
    <w:p w14:paraId="2D2CE04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reached Sanandaj near sundown, they rented two empty rooms where</w:t>
      </w:r>
    </w:p>
    <w:p w14:paraId="2DA531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could stay the night.</w:t>
      </w:r>
    </w:p>
    <w:p w14:paraId="355F5132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day they made enquiries, hoping to find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and</w:t>
      </w:r>
    </w:p>
    <w:p w14:paraId="24BAC90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discovered quite a number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fairly large community was made up</w:t>
      </w:r>
    </w:p>
    <w:p w14:paraId="2CBFC2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former Jews, Christian Armenians, Ṣúfís, Shiah Muslims and Sunni</w:t>
      </w:r>
    </w:p>
    <w:p w14:paraId="53844D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Kurds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included poets, musicians, merchants, government</w:t>
      </w:r>
    </w:p>
    <w:p w14:paraId="15A7C7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had already heard of Khan and, overjoyed to</w:t>
      </w:r>
    </w:p>
    <w:p w14:paraId="609FF97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find him in their midst, told him he would be a great help in attracting</w:t>
      </w:r>
    </w:p>
    <w:p w14:paraId="74312F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leading men to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invited the three youths to stay</w:t>
      </w:r>
    </w:p>
    <w:p w14:paraId="1E069DB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guests in their homes, but Khan explained the goal of his journey,</w:t>
      </w:r>
    </w:p>
    <w:p w14:paraId="7EDC1F6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stated that it would be better if the three could live in their own</w:t>
      </w:r>
    </w:p>
    <w:p w14:paraId="5DADDB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separate quarters and thus be available to every type and class of the</w:t>
      </w:r>
    </w:p>
    <w:p w14:paraId="71B7A9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population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believers replied that they would rent and furnish a</w:t>
      </w:r>
    </w:p>
    <w:p w14:paraId="2DFCE1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separate house for them, one suitable for the reception of important</w:t>
      </w:r>
    </w:p>
    <w:p w14:paraId="5964A1E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thanked them but said all they needed was a house with a</w:t>
      </w:r>
    </w:p>
    <w:p w14:paraId="04A4EF8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few rooms and a courtyard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would need no furniture at 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</w:t>
      </w:r>
    </w:p>
    <w:p w14:paraId="4686774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last the local believers yielded and rented him just such a house on one</w:t>
      </w:r>
    </w:p>
    <w:p w14:paraId="2F9B633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town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high hills.</w:t>
      </w:r>
    </w:p>
    <w:p w14:paraId="773B2A0C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 was in this city that his longing for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reached the</w:t>
      </w:r>
    </w:p>
    <w:p w14:paraId="33C8F71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point where he sat down and addressed to the Master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Ode From</w:t>
      </w:r>
    </w:p>
    <w:p w14:paraId="3FBCC49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Senna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:</w:t>
      </w:r>
    </w:p>
    <w:p w14:paraId="47CF93E6" w14:textId="77777777" w:rsidR="00797FF3" w:rsidRPr="008648E4" w:rsidRDefault="00797FF3" w:rsidP="002D5020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Save me, great Mystery of God, I faint and fall.</w:t>
      </w:r>
    </w:p>
    <w:p w14:paraId="0169C8BB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Save me, without Thee I only burn and sigh.</w:t>
      </w:r>
    </w:p>
    <w:p w14:paraId="5246702B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Save me, I am as nothing in the eyes of all,</w:t>
      </w:r>
    </w:p>
    <w:p w14:paraId="734A1156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Save me, in every city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 is mad!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they cry,</w:t>
      </w:r>
    </w:p>
    <w:p w14:paraId="7B88153D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this lost, distracted wanderer in the desert of Thy face.</w:t>
      </w:r>
    </w:p>
    <w:p w14:paraId="2EA3AEE3" w14:textId="77777777" w:rsidR="00797FF3" w:rsidRPr="008648E4" w:rsidRDefault="00797FF3" w:rsidP="002D5020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 Thou, </w:t>
      </w:r>
      <w:r w:rsidR="002D5020" w:rsidRPr="008648E4">
        <w:rPr>
          <w:sz w:val="22"/>
          <w:lang w:val="en-US" w:eastAsia="en-US"/>
        </w:rPr>
        <w:t>O</w:t>
      </w:r>
      <w:r w:rsidRPr="008648E4">
        <w:rPr>
          <w:sz w:val="22"/>
          <w:lang w:val="en-US" w:eastAsia="en-US"/>
        </w:rPr>
        <w:t xml:space="preserve"> Thou from whose sunbright brow the moon hath</w:t>
      </w:r>
    </w:p>
    <w:p w14:paraId="5878F954" w14:textId="77777777" w:rsidR="00797FF3" w:rsidRPr="008648E4" w:rsidRDefault="002D5020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797FF3" w:rsidRPr="008648E4">
        <w:rPr>
          <w:sz w:val="22"/>
          <w:lang w:val="en-US" w:eastAsia="en-US"/>
        </w:rPr>
        <w:t>drawn her rays,</w:t>
      </w:r>
    </w:p>
    <w:p w14:paraId="3401F491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thought of whom illumines many a weary lover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soul,</w:t>
      </w:r>
    </w:p>
    <w:p w14:paraId="4A102B7A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to behold Thy face I have no dream in all my days.</w:t>
      </w:r>
    </w:p>
    <w:p w14:paraId="6960C820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fulfill my hopes, in grace, grant me leave to reach my goal,</w:t>
      </w:r>
    </w:p>
    <w:p w14:paraId="40EA678A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desert wanderer I, and yearning for the garden of Thy face.</w:t>
      </w:r>
    </w:p>
    <w:p w14:paraId="7B92F2E5" w14:textId="77777777" w:rsidR="00797FF3" w:rsidRPr="008648E4" w:rsidRDefault="00797FF3" w:rsidP="002D5020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Thee, only a prison to me is Heaven and its flowers,</w:t>
      </w:r>
    </w:p>
    <w:p w14:paraId="4F7D2C42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Thee, only a place of thorns, the blissful bowers.</w:t>
      </w:r>
    </w:p>
    <w:p w14:paraId="1017BD91" w14:textId="77777777" w:rsidR="002D5020" w:rsidRPr="008648E4" w:rsidRDefault="002D502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9D01221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 Thou whose brow so moonlight fair is the envy of spring</w:t>
      </w:r>
    </w:p>
    <w:p w14:paraId="3E546D81" w14:textId="77777777" w:rsidR="00797FF3" w:rsidRPr="008648E4" w:rsidRDefault="002D5020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797FF3" w:rsidRPr="008648E4">
        <w:rPr>
          <w:sz w:val="22"/>
          <w:lang w:val="en-US" w:eastAsia="en-US"/>
        </w:rPr>
        <w:t>hours,</w:t>
      </w:r>
    </w:p>
    <w:p w14:paraId="47F9CEE5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his love for Thee,</w:t>
      </w:r>
    </w:p>
    <w:p w14:paraId="558309A5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is torn free,</w:t>
      </w:r>
    </w:p>
    <w:p w14:paraId="1F15F2B5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ál, from all that be,</w:t>
      </w:r>
    </w:p>
    <w:p w14:paraId="280CD595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again and again,</w:t>
      </w:r>
    </w:p>
    <w:p w14:paraId="0F6A8814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Cries this refrain:</w:t>
      </w:r>
    </w:p>
    <w:p w14:paraId="04F31DAB" w14:textId="77777777" w:rsidR="00797FF3" w:rsidRPr="008648E4" w:rsidRDefault="00797FF3" w:rsidP="002D502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am lost in the glory of Thy face.[49]</w:t>
      </w:r>
    </w:p>
    <w:p w14:paraId="7DC5D7A6" w14:textId="77777777" w:rsidR="002D5020" w:rsidRPr="008648E4" w:rsidRDefault="002D5020" w:rsidP="002D502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8" w:name="_Toc468695661"/>
      <w:r w:rsidRPr="008648E4">
        <w:rPr>
          <w:sz w:val="22"/>
          <w:lang w:val="en-US" w:eastAsia="en-US"/>
        </w:rPr>
        <w:tab/>
        <w:instrText>17</w:instrText>
      </w:r>
      <w:r w:rsidRPr="008648E4">
        <w:rPr>
          <w:sz w:val="22"/>
          <w:lang w:val="en-US" w:eastAsia="en-US"/>
        </w:rPr>
        <w:tab/>
        <w:instrText>Escape from Sanandaj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29EEF3CB" w14:textId="77777777" w:rsidR="002D5020" w:rsidRPr="008648E4" w:rsidRDefault="002D5020" w:rsidP="00797FF3">
      <w:pPr>
        <w:rPr>
          <w:sz w:val="22"/>
          <w:lang w:val="en-US" w:eastAsia="en-US"/>
        </w:rPr>
      </w:pPr>
    </w:p>
    <w:p w14:paraId="4F0B6938" w14:textId="77777777" w:rsidR="00797FF3" w:rsidRPr="008648E4" w:rsidRDefault="00797FF3" w:rsidP="002D502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S</w:t>
      </w:r>
      <w:r w:rsidR="002D5020" w:rsidRPr="008648E4">
        <w:rPr>
          <w:sz w:val="26"/>
          <w:lang w:val="en-US" w:eastAsia="en-US"/>
        </w:rPr>
        <w:t>eventeen</w:t>
      </w:r>
      <w:r w:rsidR="002D502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Escape from Sanandaj</w:t>
      </w:r>
    </w:p>
    <w:p w14:paraId="03D06536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 began to spread through Sanandaj that here were three dervishes</w:t>
      </w:r>
    </w:p>
    <w:p w14:paraId="6CC7704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unlike any they had seen before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one, very young, knew European</w:t>
      </w:r>
    </w:p>
    <w:p w14:paraId="3A2A4AD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languages and had several books in French and English, and also books</w:t>
      </w:r>
    </w:p>
    <w:p w14:paraId="038558F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Persian and Arabic prayers; that he knew chapters 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and</w:t>
      </w:r>
    </w:p>
    <w:p w14:paraId="2DB3E80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whole Persian mystic poems by heart, and was familiar with the</w:t>
      </w:r>
    </w:p>
    <w:p w14:paraId="69D959F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deepest lore of the mystics; that of the other two, one was a fine cook</w:t>
      </w:r>
    </w:p>
    <w:p w14:paraId="525E2C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other sang and played the odes which Khan was composing.</w:t>
      </w:r>
    </w:p>
    <w:p w14:paraId="01CB0E3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Sanandaj had no newspaper in those days but obviously did not need</w:t>
      </w:r>
    </w:p>
    <w:p w14:paraId="65EC09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the tiniest details of their doings and sayings were reported.</w:t>
      </w:r>
    </w:p>
    <w:p w14:paraId="2B363B77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three ordered wood, and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loaned them cauldrons,</w:t>
      </w:r>
    </w:p>
    <w:p w14:paraId="5A94104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cooking pots and two large samovars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were kept on the boil and</w:t>
      </w:r>
    </w:p>
    <w:p w14:paraId="7D4182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 was served from dawn till midnight to the many groups who came</w:t>
      </w:r>
    </w:p>
    <w:p w14:paraId="5525572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visit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Kurdistán was known for its young poets and other literary</w:t>
      </w:r>
    </w:p>
    <w:p w14:paraId="148C3CB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personalities, and some were great landlords and heads of noble</w:t>
      </w:r>
    </w:p>
    <w:p w14:paraId="63022D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houses who guarded the frontiers and were singled out by the Shah for</w:t>
      </w:r>
    </w:p>
    <w:p w14:paraId="659356C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royal favor.</w:t>
      </w:r>
    </w:p>
    <w:p w14:paraId="6074CBC9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even a week had passed when the Governor-General had his</w:t>
      </w:r>
    </w:p>
    <w:p w14:paraId="7BBAC06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curiosity aroused, sent several members of his court to call on the</w:t>
      </w:r>
    </w:p>
    <w:p w14:paraId="4673F5D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newcomers, and on the same day found out who the leader of these</w:t>
      </w:r>
    </w:p>
    <w:p w14:paraId="69AB7C2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dervishes was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 day, by letter, he requested Khan to take his</w:t>
      </w:r>
    </w:p>
    <w:p w14:paraId="72C66A0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midday meal with him, also sending along horses for all three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40DDD5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decided to go there alone, in his dervish clothes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skin had been</w:t>
      </w:r>
    </w:p>
    <w:p w14:paraId="194F871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burned dark brown by long exposure to the hot sun and his hair had</w:t>
      </w:r>
    </w:p>
    <w:p w14:paraId="1AFE2E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grown very long.</w:t>
      </w:r>
    </w:p>
    <w:p w14:paraId="243F9194" w14:textId="77777777" w:rsidR="00797FF3" w:rsidRPr="008648E4" w:rsidRDefault="00797FF3" w:rsidP="002D50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 entered the large reception hall the Governor rose from</w:t>
      </w:r>
    </w:p>
    <w:p w14:paraId="35C0AA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he sat in the seat of honor (ṣadr-i-uṭáq), walked toward him,</w:t>
      </w:r>
    </w:p>
    <w:p w14:paraId="3B6AA0A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embraced him and placed him at the head of the room by his own seat.</w:t>
      </w:r>
    </w:p>
    <w:p w14:paraId="04A26DA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then turned to the distinguished guests who were present and told</w:t>
      </w:r>
    </w:p>
    <w:p w14:paraId="665670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about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family and his education and knowledge of</w:t>
      </w:r>
    </w:p>
    <w:p w14:paraId="1D2597A5" w14:textId="77777777" w:rsidR="00ED5D3F" w:rsidRPr="008648E4" w:rsidRDefault="00ED5D3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3745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languages (pitiful, looking back, to note how rare and precious such an</w:t>
      </w:r>
    </w:p>
    <w:p w14:paraId="5174C7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elsewhere taken for granted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in that time and place)</w:t>
      </w:r>
      <w:r w:rsidR="007F2C6C" w:rsidRPr="008648E4">
        <w:rPr>
          <w:sz w:val="22"/>
          <w:lang w:val="en-US" w:eastAsia="en-US"/>
        </w:rPr>
        <w:t>.</w:t>
      </w:r>
    </w:p>
    <w:p w14:paraId="0814B00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Governor was a great liberal at a time when few dared admit to</w:t>
      </w:r>
    </w:p>
    <w:p w14:paraId="1CB255F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favorable views on progress and democracy; and he openly told his</w:t>
      </w:r>
    </w:p>
    <w:p w14:paraId="0099830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 that interference from imperialists, together with a fanatical</w:t>
      </w:r>
    </w:p>
    <w:p w14:paraId="1C44A59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clergy, made it impossible for a youth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attainments to serve</w:t>
      </w:r>
    </w:p>
    <w:p w14:paraId="109284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that Khan had therefore turned his back on a life of</w:t>
      </w:r>
    </w:p>
    <w:p w14:paraId="5FFE839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luxury, assumed the garb of a dervish and was traveling toward other</w:t>
      </w:r>
    </w:p>
    <w:p w14:paraId="420BB78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lands where there was freedom to express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opinions without fear.</w:t>
      </w:r>
    </w:p>
    <w:p w14:paraId="568D5D1C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Khan had foreseen, he then requested him to change out of his</w:t>
      </w:r>
    </w:p>
    <w:p w14:paraId="0839E08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 clothes and serve at Government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excused</w:t>
      </w:r>
    </w:p>
    <w:p w14:paraId="2F6851D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on the ground that he had made a vow never to live in comfort</w:t>
      </w:r>
    </w:p>
    <w:p w14:paraId="5018B66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 until he had achieved his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desire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which, he did not add,</w:t>
      </w:r>
    </w:p>
    <w:p w14:paraId="5F19FBE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to be in the presence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promised, however, to</w:t>
      </w:r>
    </w:p>
    <w:p w14:paraId="02E0F9F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pay frequent visits to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mansion while in the city, and to</w:t>
      </w:r>
    </w:p>
    <w:p w14:paraId="0BE29C6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at the disposal of anyone who sought him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attended by</w:t>
      </w:r>
    </w:p>
    <w:p w14:paraId="0F95DD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horsemen of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court, he rode back to the rented</w:t>
      </w:r>
    </w:p>
    <w:p w14:paraId="0358B0C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house.</w:t>
      </w:r>
    </w:p>
    <w:p w14:paraId="7C839C7F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got back his two companions hurried to greet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6017AB8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wondering what had taken place, for that afternoon they had</w:t>
      </w:r>
    </w:p>
    <w:p w14:paraId="071C7E8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received, from various donors, a gift of sheep and lambs and quantities</w:t>
      </w:r>
    </w:p>
    <w:p w14:paraId="6B2E35F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provisions, besides beautiful rugs and weaves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turned out that a</w:t>
      </w:r>
    </w:p>
    <w:p w14:paraId="66D91E6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 of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guests, hearing Khan so highly praised, and</w:t>
      </w:r>
    </w:p>
    <w:p w14:paraId="3270D90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feeling they should cultivate one so much approved of by the</w:t>
      </w:r>
    </w:p>
    <w:p w14:paraId="2E43639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Governor, had gone home and sent off the gifts.</w:t>
      </w:r>
    </w:p>
    <w:p w14:paraId="6A50ADEF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wondered what they could do with so many live sheep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342DA35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 landowner solved the problem by taking them to one of his</w:t>
      </w:r>
    </w:p>
    <w:p w14:paraId="55E0CB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farms, and sending back a sheep each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this means the three</w:t>
      </w:r>
    </w:p>
    <w:p w14:paraId="2BF4671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men were able to feed the large number of all sorts of people</w:t>
      </w:r>
    </w:p>
    <w:p w14:paraId="5A2423B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daily called to see them.</w:t>
      </w:r>
    </w:p>
    <w:p w14:paraId="377A0F93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usually brought new seekers in the evening, while the</w:t>
      </w:r>
    </w:p>
    <w:p w14:paraId="60B43EC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others, including grandees and landowners of great wealth, called in</w:t>
      </w:r>
    </w:p>
    <w:p w14:paraId="7DDA852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course of the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groups of these, Khan expounded the</w:t>
      </w:r>
    </w:p>
    <w:p w14:paraId="43342AD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principles of the new Faith, together with interpretations of the verses</w:t>
      </w:r>
    </w:p>
    <w:p w14:paraId="435BB6E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and various mystic poets which pointed to the advent of</w:t>
      </w:r>
    </w:p>
    <w:p w14:paraId="30844BA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new, universal Manifestation of God.</w:t>
      </w:r>
    </w:p>
    <w:p w14:paraId="5E57250D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among the visitors a number of men of culture and</w:t>
      </w:r>
    </w:p>
    <w:p w14:paraId="503546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distinction, and some of these invited Khan out to their gardens in the</w:t>
      </w:r>
    </w:p>
    <w:p w14:paraId="26D7DFD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countryside where they enjoyed less formal meetings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Khan</w:t>
      </w:r>
    </w:p>
    <w:p w14:paraId="42B3982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disclosed special, particularized truths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Faith.</w:t>
      </w:r>
    </w:p>
    <w:p w14:paraId="7EE09722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widely known as warlike, and certainly old enemies of</w:t>
      </w:r>
    </w:p>
    <w:p w14:paraId="0912EF70" w14:textId="77777777" w:rsidR="00797FF3" w:rsidRPr="008648E4" w:rsidRDefault="00797FF3" w:rsidP="00ED5D3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Persians whom they regarded as seceders from Islam,</w:t>
      </w:r>
      <w:r w:rsidR="00ED5D3F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5</w:t>
      </w:r>
      <w:r w:rsidR="00ED5D3F" w:rsidRPr="008648E4">
        <w:rPr>
          <w:sz w:val="22"/>
          <w:lang w:val="en-US" w:eastAsia="en-US"/>
        </w:rPr>
        <w:t>0]</w:t>
      </w:r>
      <w:r w:rsidRPr="008648E4">
        <w:rPr>
          <w:sz w:val="22"/>
          <w:lang w:val="en-US" w:eastAsia="en-US"/>
        </w:rPr>
        <w:t xml:space="preserve"> the Kurds</w:t>
      </w:r>
    </w:p>
    <w:p w14:paraId="367847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far more than bandits and marauding tribesmen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included</w:t>
      </w:r>
    </w:p>
    <w:p w14:paraId="3F56DD6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cultivated individuals, well-known state secretaries, and good</w:t>
      </w:r>
    </w:p>
    <w:p w14:paraId="0277B23A" w14:textId="77777777" w:rsidR="00ED5D3F" w:rsidRPr="008648E4" w:rsidRDefault="00ED5D3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4FD02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writers with their own distinguished style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 most famous</w:t>
      </w:r>
    </w:p>
    <w:p w14:paraId="394F579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 statesman and soldier Ḥasan-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of Garrús, with the</w:t>
      </w:r>
    </w:p>
    <w:p w14:paraId="33E0FF9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title of Amír-i-Niẓám (General of the Army) given him by 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>-</w:t>
      </w:r>
    </w:p>
    <w:p w14:paraId="59BB4B9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governed various provinces during the latter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reign</w:t>
      </w:r>
    </w:p>
    <w:p w14:paraId="014F5E4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possessed such innate power that even those warring bands of</w:t>
      </w:r>
    </w:p>
    <w:p w14:paraId="5CE0D11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Kurds who from time to time came raiding down out of the</w:t>
      </w:r>
    </w:p>
    <w:p w14:paraId="37C3210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mountains, scattering death and destruction, shuddered at his very</w:t>
      </w:r>
    </w:p>
    <w:p w14:paraId="53D6C02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 and took temporarily to peace.</w:t>
      </w:r>
    </w:p>
    <w:p w14:paraId="7096F50E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Busy as he was with the duties of his office, the Amír-i-Niẓám never</w:t>
      </w:r>
    </w:p>
    <w:p w14:paraId="6A44063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neglected to teach literature and calligraphy to chosen individuals</w:t>
      </w:r>
    </w:p>
    <w:p w14:paraId="4EAEFD4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wherever he went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style was the Nasta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líq, for which he was</w:t>
      </w:r>
    </w:p>
    <w:p w14:paraId="2A37D82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famous.</w:t>
      </w:r>
    </w:p>
    <w:p w14:paraId="3B6C0298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few years before, when Khan was returning from the shrine</w:t>
      </w:r>
    </w:p>
    <w:p w14:paraId="39AC646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cities, this man had been Governor-General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and Khan</w:t>
      </w:r>
    </w:p>
    <w:p w14:paraId="25956FF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presented to him at that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seventy-five then, tall</w:t>
      </w:r>
    </w:p>
    <w:p w14:paraId="70F4D2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cadaverous, with face and hands as wrinkled as a mummy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7B4EE43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eyes, though, were bright and keen, and he expressed interest in the</w:t>
      </w:r>
    </w:p>
    <w:p w14:paraId="1C96D82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fact that Khan, although so young, had completed his education at the</w:t>
      </w:r>
    </w:p>
    <w:p w14:paraId="61EED12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Royal College and knew both French and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liberal, he stated</w:t>
      </w:r>
    </w:p>
    <w:p w14:paraId="21DA39C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salvation of Iran depended on sending the youth to Europe to</w:t>
      </w:r>
    </w:p>
    <w:p w14:paraId="4BE7701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 the modern culture of the West.</w:t>
      </w:r>
    </w:p>
    <w:p w14:paraId="08C50D29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man had educated another, a poet and brilliant literary figure,</w:t>
      </w:r>
    </w:p>
    <w:p w14:paraId="0A96A4B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was in his service as secretary for many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Ḥájí</w:t>
      </w:r>
    </w:p>
    <w:p w14:paraId="503959D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Máliku</w:t>
      </w:r>
      <w:r w:rsidR="00ED5D3F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l-Qalam, now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Chief of Secretariat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a day</w:t>
      </w:r>
    </w:p>
    <w:p w14:paraId="43378B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passed but he came to see Khan and took him off to one or another of</w:t>
      </w:r>
    </w:p>
    <w:p w14:paraId="44E61EC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beautiful gardens of various princes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 day Khan read him a</w:t>
      </w:r>
    </w:p>
    <w:p w14:paraId="4B3743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poem of his own composition, and he replied in 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2223BBD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considered himself particularly fortunate to have met this man, one of</w:t>
      </w:r>
    </w:p>
    <w:p w14:paraId="4FE912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leading lights, and they were not few, of Senna.</w:t>
      </w:r>
    </w:p>
    <w:p w14:paraId="3B72B15C" w14:textId="77777777" w:rsidR="00797FF3" w:rsidRPr="008648E4" w:rsidRDefault="00797FF3" w:rsidP="008947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Khan and his two companions continued to wear their white</w:t>
      </w:r>
    </w:p>
    <w:p w14:paraId="3A0AF10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 clothes of coarse linen, the poet called them white-plumed</w:t>
      </w:r>
    </w:p>
    <w:p w14:paraId="50CCCAB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birds of Heaven.</w:t>
      </w:r>
    </w:p>
    <w:p w14:paraId="5B89CB62" w14:textId="77777777" w:rsidR="00797FF3" w:rsidRPr="008648E4" w:rsidRDefault="00797FF3" w:rsidP="00ED5D3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years afterward, when Khan was in Tehran as head of the</w:t>
      </w:r>
    </w:p>
    <w:p w14:paraId="504C66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Crown Prince Regent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Court (1921</w:t>
      </w:r>
      <w:r w:rsidR="008947FC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4), a son of that Ḥájí was</w:t>
      </w:r>
    </w:p>
    <w:p w14:paraId="1E15D41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attached to the Court, with the title of Prince of Calligraphers</w:t>
      </w:r>
    </w:p>
    <w:p w14:paraId="4676341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(Amíru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l-Kuttáb)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invited him to visit the family several times a</w:t>
      </w:r>
    </w:p>
    <w:p w14:paraId="3FB970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week and teach calligraphy to his daughters, Marzieh and Hamideh</w:t>
      </w:r>
    </w:p>
    <w:p w14:paraId="48175122" w14:textId="77777777" w:rsidR="00797FF3" w:rsidRPr="008648E4" w:rsidRDefault="00871E47" w:rsidP="00797FF3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797FF3"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Unfortunately, they, American-born, did not take kindly to</w:t>
      </w:r>
    </w:p>
    <w:p w14:paraId="4190608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strict discipline, misbehaved, and were especially apt to giggle</w:t>
      </w:r>
    </w:p>
    <w:p w14:paraId="5AD46A2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described his domestic trials and sad life as the husband of</w:t>
      </w:r>
    </w:p>
    <w:p w14:paraId="21F8E96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wives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then, his illustrious father had been dead a long time.</w:t>
      </w:r>
    </w:p>
    <w:p w14:paraId="651E033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himself passed from the scene during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final visit to Tehran</w:t>
      </w:r>
    </w:p>
    <w:p w14:paraId="4B6DE15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(1949</w:t>
      </w:r>
      <w:r w:rsidR="008947FC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50).</w:t>
      </w:r>
    </w:p>
    <w:p w14:paraId="516AC5AF" w14:textId="77777777" w:rsidR="00797FF3" w:rsidRPr="008648E4" w:rsidRDefault="00797FF3" w:rsidP="008947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special event during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stay in Sanandaj was the visit of a</w:t>
      </w:r>
    </w:p>
    <w:p w14:paraId="082EA6D1" w14:textId="77777777" w:rsidR="008947FC" w:rsidRPr="008648E4" w:rsidRDefault="008947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0C2440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renowned mystic whose followers in Kurdistán were numbered in the</w:t>
      </w:r>
    </w:p>
    <w:p w14:paraId="37B922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hundreds of thousands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was Ḥájí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ukru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 had</w:t>
      </w:r>
    </w:p>
    <w:p w14:paraId="5471482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heard about Khan and now requested to call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arrived one day with</w:t>
      </w:r>
    </w:p>
    <w:p w14:paraId="18EA268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number of attendants, and when he had embraced Khan after the</w:t>
      </w:r>
    </w:p>
    <w:p w14:paraId="69D42C5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fashion of a high mystic, very humbly knelt down before him, which</w:t>
      </w:r>
    </w:p>
    <w:p w14:paraId="0BB684D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greatly impressed the many onlookers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(Persians invariably watch to</w:t>
      </w:r>
    </w:p>
    <w:p w14:paraId="7411ECA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 how one individual is evaluated by another.)</w:t>
      </w:r>
      <w:r w:rsidR="000D18A1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The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was a</w:t>
      </w:r>
    </w:p>
    <w:p w14:paraId="6EB10C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over sixty, with flowing white hair and a white beard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face</w:t>
      </w:r>
    </w:p>
    <w:p w14:paraId="1929185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fair, the eyes brownish-gray, and his accent broad Kurdish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897503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exuded joyousness, and his purity and sincerity were clearly genuine.</w:t>
      </w:r>
    </w:p>
    <w:p w14:paraId="3FED37E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spoke, he did not prove to be a man of deep learning; rather,</w:t>
      </w:r>
    </w:p>
    <w:p w14:paraId="0A87792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man of prayer and true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Before leaving, he had one of his people</w:t>
      </w:r>
    </w:p>
    <w:p w14:paraId="0A3FC9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undo a bundle in which was the large skin of an Angora goat</w:t>
      </w:r>
    </w:p>
    <w:p w14:paraId="4C186E4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(mur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urz) with exceptionally long hair and inches-deep wool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604C2F7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precious gift he offered to Khan for use as a rug on which to sit when</w:t>
      </w:r>
    </w:p>
    <w:p w14:paraId="65C63B4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 came, or a prayer mat when saying his 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a gift</w:t>
      </w:r>
    </w:p>
    <w:p w14:paraId="00DDECF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meant to the watchers that the donor held the recipient in great esteem.</w:t>
      </w:r>
    </w:p>
    <w:p w14:paraId="5CD87A19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Shortly after this Khan came down with cholera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blamed it</w:t>
      </w:r>
    </w:p>
    <w:p w14:paraId="77D0FE0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being run down from the long journey, on disregard for rest both</w:t>
      </w:r>
    </w:p>
    <w:p w14:paraId="27AE3BE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traveling and here in Sanandaj, and on lack of plain, nourishing</w:t>
      </w:r>
    </w:p>
    <w:p w14:paraId="623C82A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 instead of the elaborate feasts at which he was so often the guest.</w:t>
      </w:r>
    </w:p>
    <w:p w14:paraId="466D1EE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ill for weeks but still refused to accept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offer of</w:t>
      </w:r>
    </w:p>
    <w:p w14:paraId="6348574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comfortable home in the government compound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the</w:t>
      </w:r>
    </w:p>
    <w:p w14:paraId="6948BE7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Governor, distressed, told Khan,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do not feel that you have many</w:t>
      </w:r>
    </w:p>
    <w:p w14:paraId="26C0CC1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days to live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His concern was not entirely personal, for he was</w:t>
      </w:r>
    </w:p>
    <w:p w14:paraId="4D62E3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planning to open a school for the study of European languages and</w:t>
      </w:r>
    </w:p>
    <w:p w14:paraId="65C262D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culture, which he wanted Khan to direct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did not appeal to Khan,</w:t>
      </w:r>
    </w:p>
    <w:p w14:paraId="6D56880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he felt it would fasten him to Iran and a remote area of the country</w:t>
      </w:r>
    </w:p>
    <w:p w14:paraId="2BAE528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that; and he made up his mind to leave as soon as he was able to</w:t>
      </w:r>
    </w:p>
    <w:p w14:paraId="59A116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 and an opportunity offered.</w:t>
      </w:r>
    </w:p>
    <w:p w14:paraId="13E27613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came when some tribal quarrels, typical of Kurdistán,</w:t>
      </w:r>
    </w:p>
    <w:p w14:paraId="71D87D6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involved the Governor in continuous negotiations and kept him from</w:t>
      </w:r>
    </w:p>
    <w:p w14:paraId="194FFC1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learning what the three visitors were up to.</w:t>
      </w:r>
    </w:p>
    <w:p w14:paraId="2C85C044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raise money they sold some of the gifts they had received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rugs</w:t>
      </w:r>
    </w:p>
    <w:p w14:paraId="222DAB0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textiles, a few sheep and two of the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one evening,</w:t>
      </w:r>
    </w:p>
    <w:p w14:paraId="4D05DE9D" w14:textId="77777777" w:rsidR="00797FF3" w:rsidRPr="008648E4" w:rsidRDefault="00797FF3" w:rsidP="00C5436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having said goodby</w:t>
      </w:r>
      <w:r w:rsidR="00C54369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 xml:space="preserve"> to close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 with whom he always</w:t>
      </w:r>
    </w:p>
    <w:p w14:paraId="753A0F0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shared his plans, Khan and his two companions packed up, loaded</w:t>
      </w:r>
    </w:p>
    <w:p w14:paraId="4F5FE2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belongings on the gentle horse they had kept and set out at</w:t>
      </w:r>
    </w:p>
    <w:p w14:paraId="2C9268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midnight, following a mountain trail toward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07CF63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particular area, stretching to frontiers with Asiatic Turkey and Iraq,</w:t>
      </w:r>
    </w:p>
    <w:p w14:paraId="3A3A28A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home of several large, important tribes, was governed by</w:t>
      </w:r>
    </w:p>
    <w:p w14:paraId="64379F6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relative, his parents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paternal and maternal cousin, Iqbál-i</w:t>
      </w:r>
      <w:r w:rsidR="00695B80" w:rsidRPr="008648E4">
        <w:rPr>
          <w:sz w:val="22"/>
          <w:lang w:val="en-US" w:eastAsia="en-US"/>
        </w:rPr>
        <w:t>-</w:t>
      </w:r>
    </w:p>
    <w:p w14:paraId="44EA5C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Dawlih, head of the </w:t>
      </w:r>
      <w:r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affárí branch of the family.</w:t>
      </w:r>
    </w:p>
    <w:p w14:paraId="6DE4C14E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took them about eight days to walk from Sanandaj to Kirmán</w:t>
      </w:r>
      <w:r w:rsidR="00695B80" w:rsidRPr="008648E4">
        <w:rPr>
          <w:sz w:val="22"/>
          <w:lang w:val="en-US" w:eastAsia="en-US"/>
        </w:rPr>
        <w:t>-</w:t>
      </w:r>
    </w:p>
    <w:p w14:paraId="7BD8AF6A" w14:textId="77777777" w:rsidR="00C54369" w:rsidRPr="008648E4" w:rsidRDefault="00C5436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2CE6CD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áh, where Khan led them to the garden of Dilgu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 (where the heart</w:t>
      </w:r>
    </w:p>
    <w:p w14:paraId="0433682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rejoices), owned by the government and outside the city limits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432E678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knew it well, having often been entertained here on previous visits,</w:t>
      </w:r>
    </w:p>
    <w:p w14:paraId="66472A1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soon found the place he was looking for, where a spring of cool</w:t>
      </w:r>
    </w:p>
    <w:p w14:paraId="5327ACF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water bubbled out of the 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 on the bank of the stream</w:t>
      </w:r>
    </w:p>
    <w:p w14:paraId="342296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tall shade trees, the three unpacked and spread out their sleeping</w:t>
      </w:r>
    </w:p>
    <w:p w14:paraId="2E0417B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mats.</w:t>
      </w:r>
    </w:p>
    <w:p w14:paraId="6E0E0A90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Governor was off on a tour of tribal districts, attempting to</w:t>
      </w:r>
    </w:p>
    <w:p w14:paraId="2BB81CA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restore peace, and the Lieutenant-Governor, also a cousin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</w:t>
      </w:r>
    </w:p>
    <w:p w14:paraId="5130846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left in charge.</w:t>
      </w:r>
    </w:p>
    <w:p w14:paraId="4D53D9FA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day after their arrival Khan sent a message through one of</w:t>
      </w:r>
    </w:p>
    <w:p w14:paraId="24DE2A0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gardeners to this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son, a youth of about fourteen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</w:t>
      </w:r>
    </w:p>
    <w:p w14:paraId="79FE4E9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afternoon the son rode out and called on the newcomers, being very</w:t>
      </w:r>
    </w:p>
    <w:p w14:paraId="2C18E13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surprised to find Khan in the garb of a dervish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urged him to</w:t>
      </w:r>
    </w:p>
    <w:p w14:paraId="51852BB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change his clothing and move to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quarter of the city, but</w:t>
      </w:r>
    </w:p>
    <w:p w14:paraId="7CEBB7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told him that in the garden here the three would be easily</w:t>
      </w:r>
    </w:p>
    <w:p w14:paraId="79FC80E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available at all times to the dervishes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who might wish to</w:t>
      </w:r>
    </w:p>
    <w:p w14:paraId="66EADEF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and visit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boy said he would see to it that provisions were</w:t>
      </w:r>
    </w:p>
    <w:p w14:paraId="5B7950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brought out to them every day and that he himself expected to spend</w:t>
      </w:r>
    </w:p>
    <w:p w14:paraId="5803A8A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hours in their society.</w:t>
      </w:r>
    </w:p>
    <w:p w14:paraId="1F69DE05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day he and his father both came calling because the</w:t>
      </w:r>
    </w:p>
    <w:p w14:paraId="3B7727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Lieutenant-Governor had recently received a message which he</w:t>
      </w:r>
    </w:p>
    <w:p w14:paraId="65202C4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wished to convey himself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when the Governor of Kurdistán learned</w:t>
      </w:r>
    </w:p>
    <w:p w14:paraId="1E4E79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the three had left and were headed for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he had wired</w:t>
      </w:r>
    </w:p>
    <w:p w14:paraId="43A1A72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cousin to this effect,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completed plans to establish a</w:t>
      </w:r>
    </w:p>
    <w:p w14:paraId="2B9716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 and I desire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immediate return to Sanandaj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</w:t>
      </w:r>
    </w:p>
    <w:p w14:paraId="5E45475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Lieutenant-Governor had forwarded the telegram to his chief, who</w:t>
      </w:r>
    </w:p>
    <w:p w14:paraId="22CDCCD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Request Khan to await my return, and accept post of director</w:t>
      </w:r>
    </w:p>
    <w:p w14:paraId="4C38027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teacher of a school which I myself desire to establish in the capital,</w:t>
      </w:r>
    </w:p>
    <w:p w14:paraId="1BC4399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center of far greater importance than Sanandaj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He added that Khan</w:t>
      </w:r>
    </w:p>
    <w:p w14:paraId="51E2614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be properly looked after till he returned.</w:t>
      </w:r>
    </w:p>
    <w:p w14:paraId="74BB7BB8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promised to wait, and meanwhile got in touch with many</w:t>
      </w:r>
    </w:p>
    <w:p w14:paraId="57863D4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who came out to the garden, bringing seekers for instruction.</w:t>
      </w:r>
    </w:p>
    <w:p w14:paraId="53E8A06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there, Khan learned that a group of four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dervishes,</w:t>
      </w:r>
    </w:p>
    <w:p w14:paraId="1E5DAB2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of his from a few years back, when he had been in Hamadán</w:t>
      </w:r>
    </w:p>
    <w:p w14:paraId="0A7C42C0" w14:textId="77777777" w:rsidR="00797FF3" w:rsidRPr="008648E4" w:rsidRDefault="00797FF3" w:rsidP="00C5436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Tehran, were by chance 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Their leader was </w:t>
      </w:r>
      <w:r w:rsidR="00C54369" w:rsidRPr="008648E4">
        <w:rPr>
          <w:sz w:val="22"/>
        </w:rPr>
        <w:t>Ḥ</w:t>
      </w:r>
      <w:r w:rsidRPr="008648E4">
        <w:rPr>
          <w:sz w:val="22"/>
          <w:lang w:val="en-US" w:eastAsia="en-US"/>
        </w:rPr>
        <w:t>ájí</w:t>
      </w:r>
    </w:p>
    <w:p w14:paraId="5C19871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Múnis, an elderly man who, as a professional dervish, had traveled</w:t>
      </w:r>
    </w:p>
    <w:p w14:paraId="5A6007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 the Middle East, finally accepted the Faith and visited</w:t>
      </w:r>
    </w:p>
    <w:p w14:paraId="310B7471" w14:textId="77777777" w:rsidR="00797FF3" w:rsidRPr="008648E4" w:rsidRDefault="00695B80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l-Bahá in </w:t>
      </w:r>
      <w:r w:rsidR="001A4895"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Akká</w:t>
      </w:r>
      <w:r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Ḥájí Múnis was anxious to have Khan join</w:t>
      </w:r>
    </w:p>
    <w:p w14:paraId="1F7ED1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in his wanderings, especially to India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Khan said no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</w:t>
      </w:r>
    </w:p>
    <w:p w14:paraId="5F36A7D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forbids a monastic life, and too, would not</w:t>
      </w:r>
    </w:p>
    <w:p w14:paraId="4ED17B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sanction his wearing the dervish dress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adopting the garb had been</w:t>
      </w:r>
    </w:p>
    <w:p w14:paraId="558B51D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temporary thing, done out of sheer necessity, for it seemed the only</w:t>
      </w:r>
    </w:p>
    <w:p w14:paraId="5CCF87C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possible way he could reach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the presence of the Master.</w:t>
      </w:r>
    </w:p>
    <w:p w14:paraId="20990C54" w14:textId="77777777" w:rsidR="00C54369" w:rsidRPr="008648E4" w:rsidRDefault="00C5436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A7AB1FB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Ḥájí Múnis, though a devout believer, had not yet abandoned his</w:t>
      </w:r>
    </w:p>
    <w:p w14:paraId="400ABE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dervish ways, and Khan realized this when one of the Ḥájí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attend</w:t>
      </w:r>
      <w:r w:rsidR="00695B80" w:rsidRPr="008648E4">
        <w:rPr>
          <w:sz w:val="22"/>
          <w:lang w:val="en-US" w:eastAsia="en-US"/>
        </w:rPr>
        <w:t>-</w:t>
      </w:r>
    </w:p>
    <w:p w14:paraId="773195C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ants, a youth of about twenty, came to him and complained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</w:t>
      </w:r>
    </w:p>
    <w:p w14:paraId="444D0A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enduring terrible hardships as the Ḥájí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companion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</w:t>
      </w:r>
    </w:p>
    <w:p w14:paraId="5A85A01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see that I am thinly clad and the nights are very cold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</w:t>
      </w:r>
    </w:p>
    <w:p w14:paraId="535BFA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have good warm cloaks and sleep comfortably all night till sun</w:t>
      </w:r>
      <w:r w:rsidR="00695B80" w:rsidRPr="008648E4">
        <w:rPr>
          <w:sz w:val="22"/>
          <w:lang w:val="en-US" w:eastAsia="en-US"/>
        </w:rPr>
        <w:t>-</w:t>
      </w:r>
    </w:p>
    <w:p w14:paraId="0A99B6C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come day, as we travel in the broiling mountain sun, they</w:t>
      </w:r>
    </w:p>
    <w:p w14:paraId="460540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pile their heavy cloaks on me, and I must sweat and suffer all day long.</w:t>
      </w:r>
      <w:r w:rsidR="00695B80" w:rsidRPr="008648E4">
        <w:rPr>
          <w:sz w:val="22"/>
          <w:lang w:val="en-US" w:eastAsia="en-US"/>
        </w:rPr>
        <w:t>’</w:t>
      </w:r>
    </w:p>
    <w:p w14:paraId="529918D1" w14:textId="77777777" w:rsidR="00797FF3" w:rsidRPr="008648E4" w:rsidRDefault="001A4895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Why do you put up with it?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Khan asked him.</w:t>
      </w:r>
    </w:p>
    <w:p w14:paraId="5659FDC4" w14:textId="77777777" w:rsidR="00797FF3" w:rsidRPr="008648E4" w:rsidRDefault="001A4895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I am an apprentice dervish,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he replied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 course has lasted</w:t>
      </w:r>
    </w:p>
    <w:p w14:paraId="55691AF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All during these years I have been the camel (the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utur,</w:t>
      </w:r>
    </w:p>
    <w:p w14:paraId="3C3D9DD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dervishes had it), and I have carried the loads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seems to me the</w:t>
      </w:r>
    </w:p>
    <w:p w14:paraId="22DC84C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of my apprenticeship should have reached its end by now, and he</w:t>
      </w:r>
    </w:p>
    <w:p w14:paraId="00DF0AC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ought to give me proof that I am a dervish full blown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Ḥájí ought</w:t>
      </w:r>
    </w:p>
    <w:p w14:paraId="07AC71F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confer on me the dervish Robe, the Garb (Kisvat)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time has</w:t>
      </w:r>
    </w:p>
    <w:p w14:paraId="7D9DFB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come, indeed it is gone, when I should, by rights, have all the</w:t>
      </w:r>
    </w:p>
    <w:p w14:paraId="30D8C84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privileges enjoyed by a full dervish and be able in my turn to impose</w:t>
      </w:r>
    </w:p>
    <w:p w14:paraId="07891AC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obligations on other apprentices.</w:t>
      </w:r>
      <w:r w:rsidR="00695B80" w:rsidRPr="008648E4">
        <w:rPr>
          <w:sz w:val="22"/>
          <w:lang w:val="en-US" w:eastAsia="en-US"/>
        </w:rPr>
        <w:t>’</w:t>
      </w:r>
    </w:p>
    <w:p w14:paraId="31D5E25F" w14:textId="77777777" w:rsidR="00797FF3" w:rsidRPr="008648E4" w:rsidRDefault="001A4895" w:rsidP="00755E40">
      <w:pPr>
        <w:pStyle w:val="Text"/>
        <w:spacing w:line="220" w:lineRule="exact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Then why do you stay?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Khan asked.</w:t>
      </w:r>
    </w:p>
    <w:p w14:paraId="755A1D51" w14:textId="77777777" w:rsidR="00797FF3" w:rsidRPr="008648E4" w:rsidRDefault="001A4895" w:rsidP="00755E40">
      <w:pPr>
        <w:pStyle w:val="Text"/>
        <w:spacing w:line="220" w:lineRule="exact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Because he keeps refusing me the Kisvat,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the young man wailed.</w:t>
      </w:r>
    </w:p>
    <w:p w14:paraId="1D239F38" w14:textId="77777777" w:rsidR="00797FF3" w:rsidRPr="008648E4" w:rsidRDefault="001A4895" w:rsidP="00755E40">
      <w:pPr>
        <w:pStyle w:val="Text"/>
        <w:spacing w:line="220" w:lineRule="exact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He won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t give me my dervish garb.</w:t>
      </w:r>
      <w:r w:rsidR="00695B80" w:rsidRPr="008648E4">
        <w:rPr>
          <w:sz w:val="22"/>
          <w:lang w:val="en-US" w:eastAsia="en-US"/>
        </w:rPr>
        <w:t>’</w:t>
      </w:r>
    </w:p>
    <w:p w14:paraId="7A9FE54E" w14:textId="77777777" w:rsidR="00797FF3" w:rsidRPr="008648E4" w:rsidRDefault="001A4895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Listen,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Khan told him,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 Kisvat is nothing but a garment worn</w:t>
      </w:r>
    </w:p>
    <w:p w14:paraId="632CE9D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a dervish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did not have to suffer so much just to put on the</w:t>
      </w:r>
    </w:p>
    <w:p w14:paraId="4D144E9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any case you are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now and thus not bound by rituals</w:t>
      </w:r>
    </w:p>
    <w:p w14:paraId="1F182DD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rites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should go your way.</w:t>
      </w:r>
      <w:r w:rsidR="00695B80" w:rsidRPr="008648E4">
        <w:rPr>
          <w:sz w:val="22"/>
          <w:lang w:val="en-US" w:eastAsia="en-US"/>
        </w:rPr>
        <w:t>’</w:t>
      </w:r>
    </w:p>
    <w:p w14:paraId="7DA30D95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heard later on that the youth parted company with the Ḥájí</w:t>
      </w:r>
    </w:p>
    <w:p w14:paraId="734CF8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friends, who had to find themselves another camel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left the</w:t>
      </w:r>
    </w:p>
    <w:p w14:paraId="6AEECB1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wandering, ascetic life and became an active follower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65F305C1" w14:textId="77777777" w:rsidR="00797FF3" w:rsidRPr="008648E4" w:rsidRDefault="00797FF3" w:rsidP="00C5436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another of the Ḥájí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group was a dervish named Mustamand</w:t>
      </w:r>
    </w:p>
    <w:p w14:paraId="37309E7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(poor, weak)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too left the Ḥájí, and traveled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where</w:t>
      </w:r>
    </w:p>
    <w:p w14:paraId="5F3B5361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l-Bahá gave him the title Tavángar (opulent, mighty)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This</w:t>
      </w:r>
    </w:p>
    <w:p w14:paraId="01FA93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wrote Khan many letters, even after Khan had been sent to</w:t>
      </w:r>
    </w:p>
    <w:p w14:paraId="04FA22A5" w14:textId="77777777" w:rsidR="00797FF3" w:rsidRPr="008648E4" w:rsidRDefault="00797FF3" w:rsidP="00A41AE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 by the Master in 190</w:t>
      </w:r>
      <w:r w:rsidR="00A41AE0" w:rsidRPr="008648E4">
        <w:rPr>
          <w:sz w:val="22"/>
          <w:lang w:val="en-US" w:eastAsia="en-US"/>
        </w:rPr>
        <w:t>1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also sent on photographs of</w:t>
      </w:r>
    </w:p>
    <w:p w14:paraId="0B0FD8C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and some of his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associates.</w:t>
      </w:r>
    </w:p>
    <w:p w14:paraId="79FD1E88" w14:textId="77777777" w:rsidR="00797FF3" w:rsidRPr="008648E4" w:rsidRDefault="00797FF3" w:rsidP="00A41AE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a month the Governor returned from his journey to the tribes</w:t>
      </w:r>
    </w:p>
    <w:p w14:paraId="7E8931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discussed the projected school with Khan, assigning him a suite of</w:t>
      </w:r>
    </w:p>
    <w:p w14:paraId="7049970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rooms above the main gate of the garden created by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</w:p>
    <w:p w14:paraId="523337D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one of the many sons of Fatḥ-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(This prince, who had</w:t>
      </w:r>
    </w:p>
    <w:p w14:paraId="11F10BC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been appointed Governor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also governed the frontier</w:t>
      </w:r>
    </w:p>
    <w:p w14:paraId="675E2D6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areas of Iraq and Luristán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title was Dawlat-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.)</w:t>
      </w:r>
    </w:p>
    <w:p w14:paraId="2301C821" w14:textId="77777777" w:rsidR="00797FF3" w:rsidRPr="008648E4" w:rsidRDefault="00797FF3" w:rsidP="00A41AE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friend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childhood, Prince Mujallal-i-Dawlih, was a</w:t>
      </w:r>
    </w:p>
    <w:p w14:paraId="1667546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descendant of Dawlat-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enter history for giving his</w:t>
      </w:r>
    </w:p>
    <w:p w14:paraId="151EF3E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daughter in marriage to Reza Shah Pahlavi, and their son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</w:p>
    <w:p w14:paraId="5F7EB22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Reza became the Shah so widely known in the West.</w:t>
      </w:r>
    </w:p>
    <w:p w14:paraId="75A3AB2A" w14:textId="34CE20BD" w:rsidR="00797FF3" w:rsidRPr="008648E4" w:rsidRDefault="00DA4EC2" w:rsidP="00717FE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  <w:r w:rsidR="00797FF3" w:rsidRPr="008648E4">
        <w:rPr>
          <w:sz w:val="22"/>
          <w:lang w:val="en-US" w:eastAsia="en-US"/>
        </w:rPr>
        <w:t>For two or three months, Khan taught classes in French and English</w:t>
      </w:r>
    </w:p>
    <w:p w14:paraId="22EA5E7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that series of rooms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pupils were specially chosen, as Khan had</w:t>
      </w:r>
    </w:p>
    <w:p w14:paraId="1437174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been himself, from leading families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started classes in the</w:t>
      </w:r>
    </w:p>
    <w:p w14:paraId="2085F2E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to which inquirers were brought by the local friends.</w:t>
      </w:r>
    </w:p>
    <w:p w14:paraId="4DC3C9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 books which he expounded there in his quarters was the</w:t>
      </w:r>
    </w:p>
    <w:p w14:paraId="6B10683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, the </w:t>
      </w:r>
      <w:r w:rsidRPr="008648E4">
        <w:rPr>
          <w:i/>
          <w:iCs/>
          <w:sz w:val="22"/>
          <w:lang w:val="en-US" w:eastAsia="en-US"/>
        </w:rPr>
        <w:t>Book of Certitude</w:t>
      </w:r>
      <w:r w:rsidRPr="008648E4">
        <w:rPr>
          <w:sz w:val="22"/>
          <w:lang w:val="en-US" w:eastAsia="en-US"/>
        </w:rPr>
        <w:t>, which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revealed within two</w:t>
      </w:r>
    </w:p>
    <w:p w14:paraId="6F7A329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and two nights near the close of His stay in Baghdad (1862)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3DF3780A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model of Persian prose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, the book sets forth the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Grand Redemptive</w:t>
      </w:r>
    </w:p>
    <w:p w14:paraId="4050DF7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Scheme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for humankind, and in all the vast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literature is</w:t>
      </w:r>
    </w:p>
    <w:p w14:paraId="799A9FAA" w14:textId="77777777" w:rsidR="00797FF3" w:rsidRPr="008648E4" w:rsidRDefault="00797FF3" w:rsidP="00DA4E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second only to the Kitáb-i-Aqdas, the Most Holy Book of His laws</w:t>
      </w:r>
      <w:r w:rsidR="00695B80" w:rsidRPr="008648E4">
        <w:rPr>
          <w:sz w:val="22"/>
          <w:lang w:val="en-US" w:eastAsia="en-US"/>
        </w:rPr>
        <w:t>.</w:t>
      </w:r>
      <w:r w:rsidR="00DA4EC2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51</w:t>
      </w:r>
      <w:r w:rsidR="00DA4EC2" w:rsidRPr="008648E4">
        <w:rPr>
          <w:sz w:val="22"/>
          <w:lang w:val="en-US" w:eastAsia="en-US"/>
        </w:rPr>
        <w:t>]</w:t>
      </w:r>
    </w:p>
    <w:p w14:paraId="3BEC341F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days passed and as usual the rumors started up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dervish, a close</w:t>
      </w:r>
    </w:p>
    <w:p w14:paraId="6F984A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relative of the Governor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who had been put in charge of the Gover</w:t>
      </w:r>
      <w:r w:rsidR="00695B80" w:rsidRPr="008648E4">
        <w:rPr>
          <w:sz w:val="22"/>
          <w:lang w:val="en-US" w:eastAsia="en-US"/>
        </w:rPr>
        <w:t>-</w:t>
      </w:r>
    </w:p>
    <w:p w14:paraId="406A18C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school, was busy spreading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Alerted, the mullás,</w:t>
      </w:r>
    </w:p>
    <w:p w14:paraId="41460E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body, demanded that the Governor expel Khan from the city, and</w:t>
      </w:r>
    </w:p>
    <w:p w14:paraId="37A2183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threatened that unless he complied, they would arouse the populace</w:t>
      </w:r>
    </w:p>
    <w:p w14:paraId="60870D2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have Khan put to death.</w:t>
      </w:r>
    </w:p>
    <w:p w14:paraId="38108CF3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felt that the Governor could not possibly stand up to the</w:t>
      </w:r>
    </w:p>
    <w:p w14:paraId="6DFC22D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mullás, and that Khan and his companions would certainly die at their</w:t>
      </w:r>
    </w:p>
    <w:p w14:paraId="7CD06BE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 if they stayed 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three should leave at once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believed,</w:t>
      </w:r>
    </w:p>
    <w:p w14:paraId="62C8CEA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too, that since the Cause of God had reached America and few in the</w:t>
      </w:r>
    </w:p>
    <w:p w14:paraId="4CAC534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Middle East knew English, and Khan was one of them, he should be</w:t>
      </w:r>
    </w:p>
    <w:p w14:paraId="0A04962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kept safe to translate the Holy Writings for inquirers far away, across</w:t>
      </w:r>
    </w:p>
    <w:p w14:paraId="6D002BB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sea.</w:t>
      </w:r>
    </w:p>
    <w:p w14:paraId="3A998FAD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left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plan had been to cross into India and board a ship for</w:t>
      </w:r>
    </w:p>
    <w:p w14:paraId="3029C048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Akká, but they learned that there was a plague in Baghdad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political</w:t>
      </w:r>
    </w:p>
    <w:p w14:paraId="4CC25B3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plague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that is, which recurred periodically when the British wanted</w:t>
      </w:r>
    </w:p>
    <w:p w14:paraId="5732AE7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shut off the traffic to India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Willy-nilly, they joined a caravan</w:t>
      </w:r>
    </w:p>
    <w:p w14:paraId="4E5AEDE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headed for Qum and Tehran.</w:t>
      </w:r>
    </w:p>
    <w:p w14:paraId="1164BFDC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 before they left Baghdad, one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reported that</w:t>
      </w:r>
    </w:p>
    <w:p w14:paraId="61211CB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overheard some mullás discussing a plan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they would send a</w:t>
      </w:r>
    </w:p>
    <w:p w14:paraId="4E57380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band of killers after the three to get rid of them on their way west to the</w:t>
      </w:r>
    </w:p>
    <w:p w14:paraId="030D2A1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frontier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plan fell through when the young men headed for the</w:t>
      </w:r>
    </w:p>
    <w:p w14:paraId="2B140A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north instead.</w:t>
      </w:r>
    </w:p>
    <w:p w14:paraId="3ADCC974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Meanwhile, at the urging of the believers in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the three</w:t>
      </w:r>
    </w:p>
    <w:p w14:paraId="4329339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abandoned their dervish garb and were now wearing the flowing</w:t>
      </w:r>
    </w:p>
    <w:p w14:paraId="1EAC260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robes adopted by the learned classes, although they retained their</w:t>
      </w:r>
    </w:p>
    <w:p w14:paraId="4D3AD68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fezzes with white cloth wound around the base.</w:t>
      </w:r>
    </w:p>
    <w:p w14:paraId="65448435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Along the way to Qum were various halting places where the</w:t>
      </w:r>
    </w:p>
    <w:p w14:paraId="1090C1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youths visited with local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fellow traveler from Qum</w:t>
      </w:r>
    </w:p>
    <w:p w14:paraId="1C5EA92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Tehran was the distinguished believer, Mírzá Maḥmúd </w:t>
      </w:r>
      <w:r w:rsidR="006357B4" w:rsidRPr="008648E4">
        <w:rPr>
          <w:sz w:val="22"/>
          <w:lang w:val="en-US" w:eastAsia="en-US"/>
        </w:rPr>
        <w:t>Furú</w:t>
      </w:r>
      <w:r w:rsidR="006357B4"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í, a</w:t>
      </w:r>
    </w:p>
    <w:p w14:paraId="768AF51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mullá who had become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and because of this had</w:t>
      </w:r>
    </w:p>
    <w:p w14:paraId="4BEA0DC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endured much persecution and imprisonment here and there</w:t>
      </w:r>
    </w:p>
    <w:p w14:paraId="6D1EBC8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 the country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already met this teacher in Tehran</w:t>
      </w:r>
    </w:p>
    <w:p w14:paraId="4F33FE0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three years before, when Khan had first become active in</w:t>
      </w:r>
    </w:p>
    <w:p w14:paraId="18A46094" w14:textId="77777777" w:rsidR="00DA4EC2" w:rsidRPr="008648E4" w:rsidRDefault="00DA4EC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519DD0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spreading the Faith.</w:t>
      </w:r>
    </w:p>
    <w:p w14:paraId="7C41A936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in the capital, Khan happily rejoined his family and close</w:t>
      </w:r>
    </w:p>
    <w:p w14:paraId="7E05821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all thought that this time they could keep him at home,</w:t>
      </w:r>
    </w:p>
    <w:p w14:paraId="345B8CF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experiencing the peace and quiet of family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mother and sisters</w:t>
      </w:r>
    </w:p>
    <w:p w14:paraId="373C6C0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knew nothing of all he had gone through as a dervish, wandering</w:t>
      </w:r>
    </w:p>
    <w:p w14:paraId="2409F3A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the mountains and desert wastes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Uncles and friends hoped he</w:t>
      </w:r>
    </w:p>
    <w:p w14:paraId="2CD5521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now listen to them and set aside his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activities in favor of</w:t>
      </w:r>
    </w:p>
    <w:p w14:paraId="0EBA2E7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post with the government such as innumerable generations of his</w:t>
      </w:r>
    </w:p>
    <w:p w14:paraId="17947DD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ancient house had held, feeling that such service was both a duty and</w:t>
      </w:r>
    </w:p>
    <w:p w14:paraId="36AC845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worthy of their qualifications.</w:t>
      </w:r>
    </w:p>
    <w:p w14:paraId="135CB76C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his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 wanted Khan to conform somewhat more to</w:t>
      </w:r>
    </w:p>
    <w:p w14:paraId="66F573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custom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had learned through the grapevine of his dervish</w:t>
      </w:r>
    </w:p>
    <w:p w14:paraId="7151DBA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exploits in many places, and appreciated all the teaching he had done,</w:t>
      </w:r>
    </w:p>
    <w:p w14:paraId="6C65356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now felt he should leave off his dervish fez and wear a hat like other</w:t>
      </w:r>
    </w:p>
    <w:p w14:paraId="01BE2A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was the black felt or lambskin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flower pot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brimless hat.</w:t>
      </w:r>
    </w:p>
    <w:p w14:paraId="776B7D4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worn at all times, both in and out of the house, and was</w:t>
      </w:r>
    </w:p>
    <w:p w14:paraId="71B1408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becoming to almost every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Having no brim, it did not interfere</w:t>
      </w:r>
    </w:p>
    <w:p w14:paraId="3804FC5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worshipper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bowing his forehead to the earth in 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after</w:t>
      </w:r>
    </w:p>
    <w:p w14:paraId="32508CB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when Reza Shah (who rode roughshod over the mullás and their</w:t>
      </w:r>
    </w:p>
    <w:p w14:paraId="5733016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ways, thus perhaps helping to bring on the strong clerical reaction</w:t>
      </w:r>
    </w:p>
    <w:p w14:paraId="5ACA8E3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Khomeini) introduced an unbecoming version of the chauffeur</w:t>
      </w:r>
      <w:r w:rsidR="00695B80" w:rsidRPr="008648E4">
        <w:rPr>
          <w:sz w:val="22"/>
          <w:lang w:val="en-US" w:eastAsia="en-US"/>
        </w:rPr>
        <w:t>-</w:t>
      </w:r>
    </w:p>
    <w:p w14:paraId="27BF734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type peaked cap, there were hat riots in some areas, while the more</w:t>
      </w:r>
    </w:p>
    <w:p w14:paraId="76B56E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peaceable of the Muslim worshippers simply turned their caps back to</w:t>
      </w:r>
    </w:p>
    <w:p w14:paraId="2950FEA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front when they prayed.</w:t>
      </w:r>
    </w:p>
    <w:p w14:paraId="234636FE" w14:textId="77777777" w:rsidR="00797FF3" w:rsidRPr="008648E4" w:rsidRDefault="00797FF3" w:rsidP="00DA4EC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clear from many accounts how important types of clothing</w:t>
      </w:r>
    </w:p>
    <w:p w14:paraId="57B87E7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in the Persia of that day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symbolized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rank, beliefs,</w:t>
      </w:r>
    </w:p>
    <w:p w14:paraId="5BD7C2E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pursuits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in the Christian Middle Ages (and again under Hitler),</w:t>
      </w:r>
    </w:p>
    <w:p w14:paraId="7F5C78B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were what you wore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According to medieval Church decrees, a</w:t>
      </w:r>
    </w:p>
    <w:p w14:paraId="1991220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minority member had to declare himself publicly by some badge or</w:t>
      </w:r>
    </w:p>
    <w:p w14:paraId="6FD292D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there were, too, sumptuary laws which forbade persons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of</w:t>
      </w:r>
    </w:p>
    <w:p w14:paraId="7C586CC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low degree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wear expensive dress.</w:t>
      </w:r>
    </w:p>
    <w:p w14:paraId="67527931" w14:textId="77777777" w:rsidR="00DA4EC2" w:rsidRPr="008648E4" w:rsidRDefault="00DA4EC2" w:rsidP="00DA4E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69" w:name="_Toc468695662"/>
      <w:r w:rsidRPr="008648E4">
        <w:rPr>
          <w:sz w:val="22"/>
          <w:lang w:val="en-US" w:eastAsia="en-US"/>
        </w:rPr>
        <w:tab/>
        <w:instrText>18</w:instrText>
      </w:r>
      <w:r w:rsidRPr="008648E4">
        <w:rPr>
          <w:sz w:val="22"/>
          <w:lang w:val="en-US" w:eastAsia="en-US"/>
        </w:rPr>
        <w:tab/>
        <w:instrText>The point of no return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69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20037B9" w14:textId="77777777" w:rsidR="00DA4EC2" w:rsidRPr="008648E4" w:rsidRDefault="00DA4EC2" w:rsidP="00797FF3">
      <w:pPr>
        <w:rPr>
          <w:sz w:val="22"/>
          <w:lang w:val="en-US" w:eastAsia="en-US"/>
        </w:rPr>
      </w:pPr>
    </w:p>
    <w:p w14:paraId="3D6695C4" w14:textId="77777777" w:rsidR="00797FF3" w:rsidRPr="008648E4" w:rsidRDefault="00797FF3" w:rsidP="00DA4EC2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E</w:t>
      </w:r>
      <w:r w:rsidR="00DA4EC2" w:rsidRPr="008648E4">
        <w:rPr>
          <w:sz w:val="26"/>
          <w:lang w:val="en-US" w:eastAsia="en-US"/>
        </w:rPr>
        <w:t>ighteen</w:t>
      </w:r>
      <w:r w:rsidR="00DA4EC2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DA4EC2" w:rsidRPr="008648E4">
        <w:rPr>
          <w:sz w:val="26"/>
          <w:lang w:val="en-US" w:eastAsia="en-US"/>
        </w:rPr>
        <w:t>e point of no return</w:t>
      </w:r>
    </w:p>
    <w:p w14:paraId="238C46B6" w14:textId="77777777" w:rsidR="00797FF3" w:rsidRPr="008648E4" w:rsidRDefault="00797FF3" w:rsidP="00EA31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found the political situation in Persia worse than ever, with</w:t>
      </w:r>
    </w:p>
    <w:p w14:paraId="57818B0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England and Russia still more firmly entrenched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Concession-seekers</w:t>
      </w:r>
    </w:p>
    <w:p w14:paraId="1FBFA6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into the country, couching their requests for special privileges as</w:t>
      </w:r>
    </w:p>
    <w:p w14:paraId="166BC18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they were idealists whose sole aims were the welfare of Iran and the</w:t>
      </w:r>
    </w:p>
    <w:p w14:paraId="3EEB317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safeguarding of her independence.</w:t>
      </w:r>
    </w:p>
    <w:p w14:paraId="5FD5F753" w14:textId="77777777" w:rsidR="00797FF3" w:rsidRPr="008648E4" w:rsidRDefault="00797FF3" w:rsidP="00EA31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the country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pitifully few enlightened statesmen, the</w:t>
      </w:r>
    </w:p>
    <w:p w14:paraId="2E7E1B79" w14:textId="77777777" w:rsidR="00EA31BE" w:rsidRPr="008648E4" w:rsidRDefault="00EA31B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6F0AF2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moment they proposed a liberal or progressive measure, the mullás</w:t>
      </w:r>
    </w:p>
    <w:p w14:paraId="4A7C158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their mobs would shriek it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Key mullás were well-financed</w:t>
      </w:r>
    </w:p>
    <w:p w14:paraId="1551C16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agents of the imperial powers, whose one and only program</w:t>
      </w:r>
    </w:p>
    <w:p w14:paraId="7C74F6C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subjugate Iran in the furtherance of their normally, but not</w:t>
      </w:r>
    </w:p>
    <w:p w14:paraId="2E2B841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always, conflicting interests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could not breathe in that poisoned</w:t>
      </w:r>
    </w:p>
    <w:p w14:paraId="5677138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air.</w:t>
      </w:r>
    </w:p>
    <w:p w14:paraId="31355CEA" w14:textId="77777777" w:rsidR="00797FF3" w:rsidRPr="008648E4" w:rsidRDefault="00797FF3" w:rsidP="00EA31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waiting eagerly for his chance to escape, he attended</w:t>
      </w:r>
    </w:p>
    <w:p w14:paraId="673A574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meeting, and the believers could all feel, he wrote after</w:t>
      </w:r>
      <w:r w:rsidR="00695B80" w:rsidRPr="008648E4">
        <w:rPr>
          <w:sz w:val="22"/>
          <w:lang w:val="en-US" w:eastAsia="en-US"/>
        </w:rPr>
        <w:t>-</w:t>
      </w:r>
    </w:p>
    <w:p w14:paraId="4433D3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ward,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fire of longing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which blazed in his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this time,</w:t>
      </w:r>
    </w:p>
    <w:p w14:paraId="134E6D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Mírzá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Azízu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Varqá (son of the martyred Varqá whose twelve</w:t>
      </w:r>
      <w:r w:rsidR="00695B80" w:rsidRPr="008648E4">
        <w:rPr>
          <w:sz w:val="22"/>
          <w:lang w:val="en-US" w:eastAsia="en-US"/>
        </w:rPr>
        <w:t>-</w:t>
      </w:r>
    </w:p>
    <w:p w14:paraId="42CF57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year-old son Rúḥu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was killed with him) had opened a shop on</w:t>
      </w:r>
    </w:p>
    <w:p w14:paraId="274B91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fashionable Lálizár Avenue, where he sold merchandise</w:t>
      </w:r>
    </w:p>
    <w:p w14:paraId="1909495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imported from Europe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here that crowds of young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</w:p>
    <w:p w14:paraId="144F54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come to listen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stories of his dervish experiences in the</w:t>
      </w:r>
    </w:p>
    <w:p w14:paraId="426451BF" w14:textId="77777777" w:rsidR="00797FF3" w:rsidRPr="008648E4" w:rsidRDefault="00797FF3" w:rsidP="00EA31B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provinces.</w:t>
      </w:r>
    </w:p>
    <w:p w14:paraId="1DA0DDB0" w14:textId="77777777" w:rsidR="00797FF3" w:rsidRPr="008648E4" w:rsidRDefault="00797FF3" w:rsidP="00EA31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these evening meetings Khan addressed his young friends with</w:t>
      </w:r>
    </w:p>
    <w:p w14:paraId="3F655F7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fire and eloquence which later on and far away brought so many</w:t>
      </w:r>
    </w:p>
    <w:p w14:paraId="2F0CFAE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Faith:</w:t>
      </w:r>
    </w:p>
    <w:p w14:paraId="2001539F" w14:textId="77777777" w:rsidR="00797FF3" w:rsidRPr="008648E4" w:rsidRDefault="001A4895" w:rsidP="00EA31B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In this greatest Day of Days, when the Faith of Bahá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lláh, your</w:t>
      </w:r>
    </w:p>
    <w:p w14:paraId="6DF1B1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Faith, is the one and only remedy provided by Almighty God for the</w:t>
      </w:r>
    </w:p>
    <w:p w14:paraId="6C45E55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healing of nations, what good is it to follow material and ephemeral</w:t>
      </w:r>
    </w:p>
    <w:p w14:paraId="507D124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pursuits in a country that is yours in name only, where you live out</w:t>
      </w:r>
    </w:p>
    <w:p w14:paraId="6933F5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life at the sufferance of your foreign masters?</w:t>
      </w:r>
    </w:p>
    <w:p w14:paraId="094B09D3" w14:textId="77777777" w:rsidR="00797FF3" w:rsidRPr="008648E4" w:rsidRDefault="001A4895" w:rsidP="00A530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This is the great, long-promised Day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This Faith of Bahá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lláh is</w:t>
      </w:r>
    </w:p>
    <w:p w14:paraId="1EC48AB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entrusted to its followers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Let us arise as one body and hold high the</w:t>
      </w:r>
    </w:p>
    <w:p w14:paraId="7509742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torch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 xml:space="preserve">Let us hasten to the presence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06B8E8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and, guided by Him, offer up our lives in the service of humankind.</w:t>
      </w:r>
      <w:r w:rsidR="00695B80" w:rsidRPr="008648E4">
        <w:rPr>
          <w:sz w:val="22"/>
          <w:lang w:val="en-US" w:eastAsia="en-US"/>
        </w:rPr>
        <w:t>’</w:t>
      </w:r>
    </w:p>
    <w:p w14:paraId="7ECCF5A8" w14:textId="77777777" w:rsidR="00797FF3" w:rsidRPr="008648E4" w:rsidRDefault="00797FF3" w:rsidP="00A530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night a blizzard raged outside and drifts of snow piled up in the</w:t>
      </w:r>
    </w:p>
    <w:p w14:paraId="17F9304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streets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a sudden impulse, Khan told them:</w:t>
      </w:r>
    </w:p>
    <w:p w14:paraId="4DBD2220" w14:textId="77777777" w:rsidR="00797FF3" w:rsidRPr="008648E4" w:rsidRDefault="001A4895" w:rsidP="00A530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My friends</w:t>
      </w:r>
      <w:r w:rsidR="002603F1" w:rsidRPr="008648E4">
        <w:rPr>
          <w:sz w:val="22"/>
          <w:lang w:val="en-US" w:eastAsia="en-US"/>
        </w:rPr>
        <w:t>—</w:t>
      </w:r>
      <w:r w:rsidR="00797FF3" w:rsidRPr="008648E4">
        <w:rPr>
          <w:sz w:val="22"/>
          <w:lang w:val="en-US" w:eastAsia="en-US"/>
        </w:rPr>
        <w:t>no more talk, no more lip service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The time has come</w:t>
      </w:r>
    </w:p>
    <w:p w14:paraId="6BD310C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seek Him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more postponements, no more thoughts of</w:t>
      </w:r>
    </w:p>
    <w:p w14:paraId="1B374C0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preparation for the journey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Let whoever is willing, follow me!</w:t>
      </w:r>
      <w:r w:rsidR="00695B80" w:rsidRPr="008648E4">
        <w:rPr>
          <w:sz w:val="22"/>
          <w:lang w:val="en-US" w:eastAsia="en-US"/>
        </w:rPr>
        <w:t>’</w:t>
      </w:r>
    </w:p>
    <w:p w14:paraId="336C8920" w14:textId="77777777" w:rsidR="00797FF3" w:rsidRPr="008648E4" w:rsidRDefault="00797FF3" w:rsidP="00A530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Ten young men rose up and followed Khan into the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65D56FA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fought their way in the dark, through the snow, till they reached one</w:t>
      </w:r>
    </w:p>
    <w:p w14:paraId="48287F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twelve city gates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About a mile beyond lay a post house where</w:t>
      </w:r>
    </w:p>
    <w:p w14:paraId="54C289C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travelers could rest and change horses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days, Siyyid Aḥmad</w:t>
      </w:r>
    </w:p>
    <w:p w14:paraId="462BE5E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Báqirof of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 and Bákú, a member of the prominent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Báqirof</w:t>
      </w:r>
    </w:p>
    <w:p w14:paraId="1D20275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family, had recently obtained a concession to keep the road from</w:t>
      </w:r>
    </w:p>
    <w:p w14:paraId="7590F1B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gate to the Caspian Sea in good repair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Using the new</w:t>
      </w:r>
    </w:p>
    <w:p w14:paraId="5495E8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carriages and wagons instead of animal caravans, he transported</w:t>
      </w:r>
    </w:p>
    <w:p w14:paraId="16063E0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passengers and merchandise between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 on the Caspian and</w:t>
      </w:r>
    </w:p>
    <w:p w14:paraId="0885D10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established about ten post houses along the route and</w:t>
      </w:r>
    </w:p>
    <w:p w14:paraId="10B1E9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each one under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manager.</w:t>
      </w:r>
    </w:p>
    <w:p w14:paraId="1452887A" w14:textId="77777777" w:rsidR="00797FF3" w:rsidRPr="008648E4" w:rsidRDefault="00797FF3" w:rsidP="00A530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midnight, Khan and his band had reached the first post house,</w:t>
      </w:r>
    </w:p>
    <w:p w14:paraId="3D4A752E" w14:textId="77777777" w:rsidR="00A5302B" w:rsidRPr="008648E4" w:rsidRDefault="00A5302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C7E3CC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a mile outside the Qazvín Gate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brilliant young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41EE7AA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manager, Mírzá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l-Ḥusayn, entertained them so joyously that</w:t>
      </w:r>
    </w:p>
    <w:p w14:paraId="74E53DB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 that Khan never forgot it, nor the love which fired the whole</w:t>
      </w:r>
    </w:p>
    <w:p w14:paraId="197CE9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group.</w:t>
      </w:r>
    </w:p>
    <w:p w14:paraId="681F350C" w14:textId="77777777" w:rsidR="00797FF3" w:rsidRPr="008648E4" w:rsidRDefault="00797FF3" w:rsidP="00553EF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slept in their clothes, just as they were, until dawn broke,</w:t>
      </w:r>
    </w:p>
    <w:p w14:paraId="1042FB3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they set out through deep snow.</w:t>
      </w:r>
    </w:p>
    <w:p w14:paraId="74ABDEAB" w14:textId="77777777" w:rsidR="00797FF3" w:rsidRPr="008648E4" w:rsidRDefault="00797FF3" w:rsidP="00553EF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a horse-drawn wagon creaking past would pull up and</w:t>
      </w:r>
    </w:p>
    <w:p w14:paraId="008A2B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them a lift; but mostly they walked, chanting holy Tablets as they</w:t>
      </w:r>
    </w:p>
    <w:p w14:paraId="4FBC3DB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went, singing mystical love songs, and the hard miles swung 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Also</w:t>
      </w:r>
    </w:p>
    <w:p w14:paraId="039933D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help was the presence of Mírzá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Alí-Akbar, son of the famous</w:t>
      </w:r>
    </w:p>
    <w:p w14:paraId="276746B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calligrapher, 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kín-Qalam, one of the earliest companions</w:t>
      </w:r>
    </w:p>
    <w:p w14:paraId="401041A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with Him in exile from Baghdad to Constantinople</w:t>
      </w:r>
    </w:p>
    <w:p w14:paraId="4AB485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on through the years in Adrianople to the prison-city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0A6BCE8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young man was not of the learned class, and had none of his</w:t>
      </w:r>
    </w:p>
    <w:p w14:paraId="64DF7AF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talents, but was brought up to be in trade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they trudged</w:t>
      </w:r>
    </w:p>
    <w:p w14:paraId="6C7D591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along, he entertained them with sidelights on the journeys his father</w:t>
      </w:r>
    </w:p>
    <w:p w14:paraId="1FCF3E1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shared with the Manifestation.</w:t>
      </w:r>
    </w:p>
    <w:p w14:paraId="6C8CD7EE" w14:textId="77777777" w:rsidR="00797FF3" w:rsidRPr="008648E4" w:rsidRDefault="00797FF3" w:rsidP="00553EF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last post house before Qazvín was Yangí-Imám, and here a</w:t>
      </w:r>
    </w:p>
    <w:p w14:paraId="7244C9C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notable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was in charge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muleteer and illiterate, but he</w:t>
      </w:r>
    </w:p>
    <w:p w14:paraId="53FDF57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served many years transporting the goods of two brothers,</w:t>
      </w:r>
    </w:p>
    <w:p w14:paraId="50BEC127" w14:textId="77777777" w:rsidR="00797FF3" w:rsidRPr="008648E4" w:rsidRDefault="00797FF3" w:rsidP="00275EE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merchant princes of Iṣf</w:t>
      </w:r>
      <w:r w:rsidR="00275EE1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hán, Mírzá Muḥammad-Ḥasan and Mírzá</w:t>
      </w:r>
    </w:p>
    <w:p w14:paraId="4104D6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Muḥammad-Ḥusayn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highest mullá of that city owed the two a</w:t>
      </w:r>
    </w:p>
    <w:p w14:paraId="71AE64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large sum of money, and rather than pay his debt, preferred to</w:t>
      </w:r>
    </w:p>
    <w:p w14:paraId="4A422A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denounce them as Bábís so that they would be killed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</w:t>
      </w:r>
    </w:p>
    <w:p w14:paraId="67591B8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seized, chained and decapitated, and their bodies were dragged out to</w:t>
      </w:r>
    </w:p>
    <w:p w14:paraId="6081C45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great public square, and left to be desecrated by the mobs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6D55FD3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authorities confiscated all that the two had possessed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rich</w:t>
      </w:r>
    </w:p>
    <w:p w14:paraId="16E02F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homes were sacked, stripped to the walls, even the flowers and trees of</w:t>
      </w:r>
    </w:p>
    <w:p w14:paraId="318559A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gardens demolished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were revolted at the fate of the two</w:t>
      </w:r>
    </w:p>
    <w:p w14:paraId="63CD19D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innocent men, and even the Christian priest of Julfá wept over them</w:t>
      </w:r>
    </w:p>
    <w:p w14:paraId="4E65DD9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day.[52]</w:t>
      </w:r>
    </w:p>
    <w:p w14:paraId="34F3E84A" w14:textId="77777777" w:rsidR="00797FF3" w:rsidRPr="008648E4" w:rsidRDefault="009D3ADF" w:rsidP="005B31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had</w:t>
      </w:r>
      <w:r w:rsidR="00797FF3" w:rsidRPr="008648E4">
        <w:rPr>
          <w:sz w:val="22"/>
          <w:lang w:val="en-US" w:eastAsia="en-US"/>
        </w:rPr>
        <w:t>í Ḥaydar, the manager of this post house and former</w:t>
      </w:r>
    </w:p>
    <w:p w14:paraId="0C233C5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employee of the martyred brothers, told in his simple speech of early</w:t>
      </w:r>
    </w:p>
    <w:p w14:paraId="3ECDDCA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days and his accounts were so moving that his listeners often</w:t>
      </w:r>
    </w:p>
    <w:p w14:paraId="7A9785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to wipe away tears.</w:t>
      </w:r>
    </w:p>
    <w:p w14:paraId="21F7E8F3" w14:textId="77777777" w:rsidR="00797FF3" w:rsidRPr="008648E4" w:rsidRDefault="00797FF3" w:rsidP="005B31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reached Qazvín on the fourth night of their journey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</w:t>
      </w:r>
    </w:p>
    <w:p w14:paraId="3EB06E7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from the city is Alamút, stronghold of him whom the Crusaders</w:t>
      </w:r>
    </w:p>
    <w:p w14:paraId="1189DFC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Old Man of the Mountains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who once conquered the city.</w:t>
      </w:r>
    </w:p>
    <w:p w14:paraId="715AE9B9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people stayed there three days as guests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ís.</w:t>
      </w:r>
    </w:p>
    <w:p w14:paraId="47C557E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these was Jináb-i-Samandar, who lived in the very house</w:t>
      </w:r>
    </w:p>
    <w:p w14:paraId="78C99F1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 beauteous poet, Ṭáhirih, once had lived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Except for</w:t>
      </w:r>
    </w:p>
    <w:p w14:paraId="69E835D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minorities and peasants, she was the first woman in the Persia of her</w:t>
      </w:r>
    </w:p>
    <w:p w14:paraId="0C65DA2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to unveil her face in the presence of men, and she became the first</w:t>
      </w:r>
    </w:p>
    <w:p w14:paraId="3A6F300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woman in the world to die for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rights.[53]</w:t>
      </w:r>
    </w:p>
    <w:p w14:paraId="56938F22" w14:textId="77777777" w:rsidR="00ED4545" w:rsidRPr="008648E4" w:rsidRDefault="00ED454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5E6E377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also met the noted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physician, Ḥakím-Bá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í, here in</w:t>
      </w:r>
    </w:p>
    <w:p w14:paraId="35B13D7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Qazvín.</w:t>
      </w:r>
    </w:p>
    <w:p w14:paraId="6B8F29EF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Resuming the journey, the youths climbed through mountain</w:t>
      </w:r>
    </w:p>
    <w:p w14:paraId="6E48A8C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 and encountered more snow and severe cold than any of them</w:t>
      </w:r>
    </w:p>
    <w:p w14:paraId="747F33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lived through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night they had to put up in a stable</w:t>
      </w:r>
    </w:p>
    <w:p w14:paraId="4EDE2C8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there were no animals to provide warmth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had no</w:t>
      </w:r>
    </w:p>
    <w:p w14:paraId="3C5F819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bedding, only their heavy overcoats,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being lined with fur.</w:t>
      </w:r>
    </w:p>
    <w:p w14:paraId="36FABD4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(The Persians often used fur as a lining, fur in, skin out; and seeing a</w:t>
      </w:r>
    </w:p>
    <w:p w14:paraId="4C3BC3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coat with the fur showing, they would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are only</w:t>
      </w:r>
    </w:p>
    <w:p w14:paraId="2BD650F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warming the weather.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) </w:t>
      </w:r>
      <w:r w:rsidR="00ED454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That night the travelers lay down in a row</w:t>
      </w:r>
    </w:p>
    <w:p w14:paraId="57ED502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their coats, with a ladder across the coats to hold them in place.</w:t>
      </w:r>
    </w:p>
    <w:p w14:paraId="4629A185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Nearly a week passed before they reached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t, a town which a</w:t>
      </w:r>
    </w:p>
    <w:p w14:paraId="4626369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Western visitor has described as having an English look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of</w:t>
      </w:r>
    </w:p>
    <w:p w14:paraId="430A3A4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rainfall, mud-adobe was not used for building 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had other</w:t>
      </w:r>
    </w:p>
    <w:p w14:paraId="7A6B227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special features, one the manufacture of embroidered saddle cover</w:t>
      </w:r>
      <w:r w:rsidR="00695B80" w:rsidRPr="008648E4">
        <w:rPr>
          <w:sz w:val="22"/>
          <w:lang w:val="en-US" w:eastAsia="en-US"/>
        </w:rPr>
        <w:t>-</w:t>
      </w:r>
    </w:p>
    <w:p w14:paraId="7B170E0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ings, another, malaria.</w:t>
      </w:r>
    </w:p>
    <w:p w14:paraId="3E82A6EB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of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 had been alerted by a telegram from Tehran to</w:t>
      </w:r>
    </w:p>
    <w:p w14:paraId="354A67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expect the would-be 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telegram was not then the routine</w:t>
      </w:r>
    </w:p>
    <w:p w14:paraId="025E5ED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affair it is today, for Persia had only single-wire lines between cities,</w:t>
      </w:r>
    </w:p>
    <w:p w14:paraId="796930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when, as often happened, the rickety poplar poles were down on</w:t>
      </w:r>
    </w:p>
    <w:p w14:paraId="5385DCB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ground, the telegraph agent would simply tell you,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line does</w:t>
      </w:r>
    </w:p>
    <w:p w14:paraId="5172593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speak today.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[54]</w:t>
      </w:r>
    </w:p>
    <w:p w14:paraId="2AD64870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 after their arrival Khan, his brother Ḥusayn and one other</w:t>
      </w:r>
    </w:p>
    <w:p w14:paraId="79A5AAE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the group called on the Governor, Muḥammad-Valí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later</w:t>
      </w:r>
    </w:p>
    <w:p w14:paraId="639A654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Commander-in-Chief of Mázindarán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play a leading role in</w:t>
      </w:r>
    </w:p>
    <w:p w14:paraId="352CAE0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1906 revolution, six or seven years down the road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one</w:t>
      </w:r>
    </w:p>
    <w:p w14:paraId="0E1C72A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landlords, and was also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but known as such</w:t>
      </w:r>
    </w:p>
    <w:p w14:paraId="7467F23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to his fellow believers.</w:t>
      </w:r>
    </w:p>
    <w:p w14:paraId="52C34D77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requested the Governor to order passports for the youths,</w:t>
      </w:r>
    </w:p>
    <w:p w14:paraId="297FBE4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they were to travel through Russia, but he refused.</w:t>
      </w:r>
    </w:p>
    <w:p w14:paraId="24B265EF" w14:textId="77777777" w:rsidR="00797FF3" w:rsidRPr="008648E4" w:rsidRDefault="001A4895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Your uncle and various prominent relatives of the rest of your</w:t>
      </w:r>
    </w:p>
    <w:p w14:paraId="6AFD3CA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 have informed me by telegram that you must not be permitted</w:t>
      </w:r>
    </w:p>
    <w:p w14:paraId="100C4FF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leave the country,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told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 families had obviously</w:t>
      </w:r>
    </w:p>
    <w:p w14:paraId="4364C89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concluded that, with no preparations for the journey, the hardships</w:t>
      </w:r>
    </w:p>
    <w:p w14:paraId="0C7121F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too much to endure.)</w:t>
      </w:r>
    </w:p>
    <w:p w14:paraId="6B313FB8" w14:textId="77777777" w:rsidR="00797FF3" w:rsidRPr="008648E4" w:rsidRDefault="001A4895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You are therefore directed to go back to your homes.</w:t>
      </w:r>
      <w:r w:rsidR="00695B80" w:rsidRPr="008648E4">
        <w:rPr>
          <w:sz w:val="22"/>
          <w:lang w:val="en-US" w:eastAsia="en-US"/>
        </w:rPr>
        <w:t>’</w:t>
      </w:r>
    </w:p>
    <w:p w14:paraId="5B66761F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seemed to be that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Khan, however, approached him and</w:t>
      </w:r>
    </w:p>
    <w:p w14:paraId="04CE5B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whispered in his ear,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has reached America and they</w:t>
      </w:r>
    </w:p>
    <w:p w14:paraId="7BA882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need translations of the Sacred Writings into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would</w:t>
      </w:r>
    </w:p>
    <w:p w14:paraId="0A973A0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therefore be useful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urgent that I should</w:t>
      </w:r>
    </w:p>
    <w:p w14:paraId="669A59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 to Him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 result was, the Governor issued one passport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for</w:t>
      </w:r>
    </w:p>
    <w:p w14:paraId="4A7930E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Khan.</w:t>
      </w:r>
    </w:p>
    <w:p w14:paraId="26557977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others, except for the son of 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kín-Qalam, who already had</w:t>
      </w:r>
    </w:p>
    <w:p w14:paraId="38218D8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passport, stayed on in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 until they received funds from Tehran</w:t>
      </w:r>
    </w:p>
    <w:p w14:paraId="7A3EDF2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trip home.</w:t>
      </w:r>
    </w:p>
    <w:p w14:paraId="691F32EB" w14:textId="62CAC2E8" w:rsidR="00797FF3" w:rsidRPr="008648E4" w:rsidRDefault="00ED4545" w:rsidP="00717FE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  <w:r w:rsidR="00797FF3" w:rsidRPr="008648E4">
        <w:rPr>
          <w:sz w:val="22"/>
          <w:lang w:val="en-US" w:eastAsia="en-US"/>
        </w:rPr>
        <w:t>Khan, though virtually without money, determined to leave for</w:t>
      </w:r>
    </w:p>
    <w:p w14:paraId="6CF1455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Bákú at the earliest moment possible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morning he left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</w:t>
      </w:r>
    </w:p>
    <w:p w14:paraId="7EFD66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stayed in his mind through all the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walked with his brother to</w:t>
      </w:r>
    </w:p>
    <w:p w14:paraId="5A5EBF9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public square and hired a horse to ride to the lagoon, where he was</w:t>
      </w:r>
    </w:p>
    <w:p w14:paraId="7FE8BEF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go on by rowboat to the port of Enzeli, board a steamer and cross</w:t>
      </w:r>
    </w:p>
    <w:p w14:paraId="1EF33C5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Caspian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Khan was about to ride away, his brother put</w:t>
      </w:r>
    </w:p>
    <w:p w14:paraId="745F70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silver coins in his hand, about one dollar in all.</w:t>
      </w:r>
    </w:p>
    <w:p w14:paraId="0C6A2CF2" w14:textId="77777777" w:rsidR="00797FF3" w:rsidRPr="008648E4" w:rsidRDefault="00797FF3" w:rsidP="00ED454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does not describe the trip to Enzeli, but early in this century</w:t>
      </w:r>
    </w:p>
    <w:p w14:paraId="604AFDE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Ella Sykes says the lagoon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teeming with fish and waterfowl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</w:t>
      </w:r>
    </w:p>
    <w:p w14:paraId="37FA82E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tells of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rickety native boat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[55]—who knows, perhaps it was the same</w:t>
      </w:r>
    </w:p>
    <w:p w14:paraId="207C631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used by Khan to reach the port.</w:t>
      </w:r>
    </w:p>
    <w:p w14:paraId="5EF1F8F0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 met him at Enzeli, and they visited together till late</w:t>
      </w:r>
    </w:p>
    <w:p w14:paraId="03E8070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afternoon, when it was time for a second boat to take Khan and</w:t>
      </w:r>
    </w:p>
    <w:p w14:paraId="77614F7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 passengers to the steamer, about a mile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days</w:t>
      </w:r>
    </w:p>
    <w:p w14:paraId="6B3322A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port was not deep enough for steamers to tie up at the pier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3C491E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Caspian was rough and stormy and the boat ride to the ship was</w:t>
      </w:r>
    </w:p>
    <w:p w14:paraId="471EC1F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excruciating agony, especially for Khan, who had never seen such a</w:t>
      </w:r>
    </w:p>
    <w:p w14:paraId="0203A8D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wide expanse of water or such tremendous waves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ship was the</w:t>
      </w:r>
    </w:p>
    <w:p w14:paraId="617071CE" w14:textId="77777777" w:rsidR="00797FF3" w:rsidRPr="008648E4" w:rsidRDefault="00797FF3" w:rsidP="00415338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Soura Khan</w:t>
      </w:r>
      <w:r w:rsidRPr="008648E4">
        <w:rPr>
          <w:sz w:val="22"/>
          <w:lang w:val="en-US" w:eastAsia="en-US"/>
        </w:rPr>
        <w:t xml:space="preserve"> and she belonged to a Turk, one of the business leaders of</w:t>
      </w:r>
    </w:p>
    <w:p w14:paraId="31CACCC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Bákú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Small, not over a couple of thousand tons, but to Khan she was</w:t>
      </w:r>
    </w:p>
    <w:p w14:paraId="4C1F7A3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whole village afloat.</w:t>
      </w:r>
    </w:p>
    <w:p w14:paraId="6EA13E9D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night of anguish aboard her came back in bad dreams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3AEBFFA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 are not a maritime people, and Khan was sure, from moment</w:t>
      </w:r>
    </w:p>
    <w:p w14:paraId="0ABC666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moment, all night long, that the ship would founder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suffered so</w:t>
      </w:r>
    </w:p>
    <w:p w14:paraId="78B0DC4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that he would crawl to the captain on his hands and knees and</w:t>
      </w:r>
    </w:p>
    <w:p w14:paraId="340044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repeatedly ask,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she going to sink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To which he always received the</w:t>
      </w:r>
    </w:p>
    <w:p w14:paraId="095F033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answer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 yes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Pretty soon now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Pretty soon.</w:t>
      </w:r>
      <w:r w:rsidR="00695B80" w:rsidRPr="008648E4">
        <w:rPr>
          <w:sz w:val="22"/>
          <w:lang w:val="en-US" w:eastAsia="en-US"/>
        </w:rPr>
        <w:t>’</w:t>
      </w:r>
    </w:p>
    <w:p w14:paraId="1D0A4306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morning, ecstasy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Khan saw 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after years he and his</w:t>
      </w:r>
    </w:p>
    <w:p w14:paraId="2DB9F6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wife Florence always thought the sailing and docking of whatever ship</w:t>
      </w:r>
    </w:p>
    <w:p w14:paraId="5243A3D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on was a great event, a cosmic time, a time for prayers and</w:t>
      </w:r>
    </w:p>
    <w:p w14:paraId="07F1479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tears, like birth and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 this had its beginning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trip</w:t>
      </w:r>
    </w:p>
    <w:p w14:paraId="4E547FE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the Caspian.</w:t>
      </w:r>
    </w:p>
    <w:p w14:paraId="1ABC0ADA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Within an hour he was embraced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 who had been</w:t>
      </w:r>
    </w:p>
    <w:p w14:paraId="3AF914A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informed of his arrival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there were problems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was a lost</w:t>
      </w:r>
    </w:p>
    <w:p w14:paraId="009B15A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satchel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Ra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 he had been given a satchel with some clothing and</w:t>
      </w:r>
    </w:p>
    <w:p w14:paraId="589980BA" w14:textId="77777777" w:rsidR="00797FF3" w:rsidRPr="008648E4" w:rsidRDefault="00797FF3" w:rsidP="00797FF3">
      <w:pPr>
        <w:rPr>
          <w:i/>
          <w:iCs/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quinine packed in it, and this was to have been carried to the </w:t>
      </w:r>
      <w:r w:rsidRPr="008648E4">
        <w:rPr>
          <w:i/>
          <w:iCs/>
          <w:sz w:val="22"/>
          <w:lang w:val="en-US" w:eastAsia="en-US"/>
        </w:rPr>
        <w:t>Soura</w:t>
      </w:r>
    </w:p>
    <w:p w14:paraId="13EC451A" w14:textId="77777777" w:rsidR="00797FF3" w:rsidRPr="008648E4" w:rsidRDefault="00797FF3" w:rsidP="00415338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Khan</w:t>
      </w:r>
      <w:r w:rsidRPr="008648E4">
        <w:rPr>
          <w:sz w:val="22"/>
          <w:lang w:val="en-US" w:eastAsia="en-US"/>
        </w:rPr>
        <w:t xml:space="preserve"> in another rowboat; but when he looked for this satchel among</w:t>
      </w:r>
    </w:p>
    <w:p w14:paraId="6A23BA1A" w14:textId="77777777" w:rsidR="00797FF3" w:rsidRPr="008648E4" w:rsidRDefault="00797FF3" w:rsidP="0041533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pieces of baggage, it was not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arrived in B</w:t>
      </w:r>
      <w:r w:rsidR="00415338" w:rsidRPr="008648E4">
        <w:rPr>
          <w:sz w:val="22"/>
        </w:rPr>
        <w:t>á</w:t>
      </w:r>
      <w:r w:rsidR="00415338" w:rsidRPr="008648E4">
        <w:rPr>
          <w:sz w:val="22"/>
          <w:lang w:val="en-US" w:eastAsia="en-US"/>
        </w:rPr>
        <w:t>k</w:t>
      </w:r>
      <w:r w:rsidR="00415338" w:rsidRPr="008648E4">
        <w:rPr>
          <w:sz w:val="22"/>
        </w:rPr>
        <w:t>ú</w:t>
      </w:r>
      <w:r w:rsidRPr="008648E4">
        <w:rPr>
          <w:sz w:val="22"/>
          <w:lang w:val="en-US" w:eastAsia="en-US"/>
        </w:rPr>
        <w:t xml:space="preserve"> with</w:t>
      </w:r>
    </w:p>
    <w:p w14:paraId="77A778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but the clothes on his back.</w:t>
      </w:r>
    </w:p>
    <w:p w14:paraId="6EC58B8D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problem was much more serious and had been worrying</w:t>
      </w:r>
    </w:p>
    <w:p w14:paraId="2B87991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even when still in Tehran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had not received permission from</w:t>
      </w:r>
    </w:p>
    <w:p w14:paraId="0C089406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l-Bahá to come to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 xml:space="preserve">He had composed his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Ode from</w:t>
      </w:r>
    </w:p>
    <w:p w14:paraId="4023520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Senna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 love poem addressed to the Master, begging to be allowed to</w:t>
      </w:r>
    </w:p>
    <w:p w14:paraId="260F3BC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serve Him in the prison-city, but although the Master lovingly replied</w:t>
      </w:r>
    </w:p>
    <w:p w14:paraId="317400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Tablet, no permission had ever 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still hoping for it</w:t>
      </w:r>
    </w:p>
    <w:p w14:paraId="4A4CC074" w14:textId="77777777" w:rsidR="00415338" w:rsidRPr="008648E4" w:rsidRDefault="0041533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7FF6A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set off into that winter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night a few weeks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Would it</w:t>
      </w:r>
    </w:p>
    <w:p w14:paraId="3126870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waiting for him when he reached Bákú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It was not.</w:t>
      </w:r>
    </w:p>
    <w:p w14:paraId="2E1755CA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moment, the warm welcome of the friends in Bákú put this</w:t>
      </w:r>
    </w:p>
    <w:p w14:paraId="5042E0F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worry out of his mind, or at least drew a veil over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they</w:t>
      </w:r>
    </w:p>
    <w:p w14:paraId="30BDB24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used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travelers, for these came here from distant places</w:t>
      </w:r>
      <w:r w:rsidR="002603F1" w:rsidRPr="008648E4">
        <w:rPr>
          <w:sz w:val="22"/>
          <w:lang w:val="en-US" w:eastAsia="en-US"/>
        </w:rPr>
        <w:t>—</w:t>
      </w:r>
    </w:p>
    <w:p w14:paraId="786E523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Persia, Turkistán, India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on their way to and from the Holy</w:t>
      </w:r>
    </w:p>
    <w:p w14:paraId="3B55202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Land, Khan found quite a number of the believers waiting for him at</w:t>
      </w:r>
    </w:p>
    <w:p w14:paraId="4BBF9B7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them was Ustád Áqá Bálá who with his brother and</w:t>
      </w:r>
    </w:p>
    <w:p w14:paraId="10BAE9A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elderly father owned a large construction firm in the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</w:t>
      </w:r>
    </w:p>
    <w:p w14:paraId="6DA2C74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strong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and the year following this the Master gave the</w:t>
      </w:r>
    </w:p>
    <w:p w14:paraId="18C46C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 and one of the sons the privilege of working on the excavation</w:t>
      </w:r>
    </w:p>
    <w:p w14:paraId="427D85F2" w14:textId="77777777" w:rsidR="00797FF3" w:rsidRPr="008648E4" w:rsidRDefault="00797FF3" w:rsidP="0041533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preliminary construction of the B</w:t>
      </w:r>
      <w:r w:rsidR="00415338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>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Shrine on Mount</w:t>
      </w:r>
    </w:p>
    <w:p w14:paraId="6488792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Carmel.</w:t>
      </w:r>
    </w:p>
    <w:p w14:paraId="629D41CF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of the friends offered Khan the hospitality of their homes, but</w:t>
      </w:r>
    </w:p>
    <w:p w14:paraId="45F27E3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made a vow never to sleep in a comfortable bed until he reached</w:t>
      </w:r>
    </w:p>
    <w:p w14:paraId="02E0B98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holy presence of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Consequently he was taken to the</w:t>
      </w:r>
    </w:p>
    <w:p w14:paraId="023B518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Centre, a building not yet completed except for the ground</w:t>
      </w:r>
    </w:p>
    <w:p w14:paraId="38B48DA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the week that he was in Bákú, Khan slept in a corner of</w:t>
      </w:r>
    </w:p>
    <w:p w14:paraId="01AC159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meeting room, on the floor and with only his fur-lined coat for a</w:t>
      </w:r>
    </w:p>
    <w:p w14:paraId="41C400D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cover.</w:t>
      </w:r>
    </w:p>
    <w:p w14:paraId="1761158C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renowned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teacher, Ḥájí Mírzá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was</w:t>
      </w:r>
    </w:p>
    <w:p w14:paraId="0284536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spending several weeks here at the Centre, holding meetings and then</w:t>
      </w:r>
    </w:p>
    <w:p w14:paraId="297FA0E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making his bed in the same room where he taught, the room in which</w:t>
      </w:r>
    </w:p>
    <w:p w14:paraId="204DAB7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also slept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was on his way to Tehran, and when the</w:t>
      </w:r>
    </w:p>
    <w:p w14:paraId="5EB8FA3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learned that Khan was without funds and did not yet have</w:t>
      </w:r>
    </w:p>
    <w:p w14:paraId="7964942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permission to visit the Holy Land, they requested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to take</w:t>
      </w:r>
    </w:p>
    <w:p w14:paraId="2293A90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man back to Tehran where he could wait at home for word</w:t>
      </w:r>
    </w:p>
    <w:p w14:paraId="15C75E5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no, Khan would not turn back.</w:t>
      </w:r>
    </w:p>
    <w:p w14:paraId="1C79D977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night, in that room which they shared, Mírzá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</w:p>
    <w:p w14:paraId="099858C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taught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to travelers and townspeople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Rich and poor</w:t>
      </w:r>
    </w:p>
    <w:p w14:paraId="349202F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come, including the famous oil millionaire, Áqá Músá Naqiof,</w:t>
      </w:r>
    </w:p>
    <w:p w14:paraId="6088743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whose executive secretary, Mírzá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Alí-Akbar Na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javání, came to the</w:t>
      </w:r>
    </w:p>
    <w:p w14:paraId="6DDECAC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United States in 1912 as a member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suite.</w:t>
      </w:r>
    </w:p>
    <w:p w14:paraId="17151C1E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was a remarkable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been an early</w:t>
      </w:r>
    </w:p>
    <w:p w14:paraId="1FE461D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disciple and companion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had suffered long years of</w:t>
      </w:r>
    </w:p>
    <w:p w14:paraId="1789949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imprisonment in Persia and elsewhere, particularly the Sudan, because</w:t>
      </w:r>
    </w:p>
    <w:p w14:paraId="14168D3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insisted on teaching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already written a book,</w:t>
      </w:r>
    </w:p>
    <w:p w14:paraId="40347CC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embodying proofs and evidences of the new Manifestation of God,</w:t>
      </w:r>
    </w:p>
    <w:p w14:paraId="38A4AE0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supported by sacred writings of previous Faiths, especially Islam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0B5D99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one of the staunchest upholders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Covenant, and</w:t>
      </w:r>
    </w:p>
    <w:p w14:paraId="7B68C6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he stood in the presence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was as nothingness</w:t>
      </w:r>
    </w:p>
    <w:p w14:paraId="7D9C9DB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to spend his last days in the Holy Land, on Mount</w:t>
      </w:r>
    </w:p>
    <w:p w14:paraId="7C5C69A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Carmel, and meet many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who used to call him the</w:t>
      </w:r>
    </w:p>
    <w:p w14:paraId="004DE73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Angel of Carmel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is buried in the heart of it now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Hand of the</w:t>
      </w:r>
    </w:p>
    <w:p w14:paraId="47ACD239" w14:textId="77777777" w:rsidR="00415338" w:rsidRPr="008648E4" w:rsidRDefault="0041533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C099DFD" w14:textId="77777777" w:rsidR="00797FF3" w:rsidRPr="008648E4" w:rsidRDefault="00797FF3" w:rsidP="00415338">
      <w:pPr>
        <w:rPr>
          <w:i/>
          <w:iCs/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 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Q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Faizi later translated into English his </w:t>
      </w:r>
      <w:r w:rsidRPr="008648E4">
        <w:rPr>
          <w:i/>
          <w:iCs/>
          <w:sz w:val="22"/>
          <w:lang w:val="en-US" w:eastAsia="en-US"/>
        </w:rPr>
        <w:t>Stories From the</w:t>
      </w:r>
    </w:p>
    <w:p w14:paraId="27FECD8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Delight of Hearts</w:t>
      </w:r>
      <w:r w:rsidRPr="008648E4">
        <w:rPr>
          <w:sz w:val="22"/>
          <w:lang w:val="en-US" w:eastAsia="en-US"/>
        </w:rPr>
        <w:t>.</w:t>
      </w:r>
    </w:p>
    <w:p w14:paraId="751E7220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may imagine how Khan felt when such a man asked him to</w:t>
      </w:r>
    </w:p>
    <w:p w14:paraId="2C0D328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address the meetings also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fact, would not take no for an answer.</w:t>
      </w:r>
    </w:p>
    <w:p w14:paraId="11585D7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without means, virtually penniless, Khan made up his</w:t>
      </w:r>
    </w:p>
    <w:p w14:paraId="0606010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mind to go to Tiflis, capital of Georgia, in the central part of the</w:t>
      </w:r>
    </w:p>
    <w:p w14:paraId="2F6189B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Caucasus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that city there lived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of the well-known Mílání</w:t>
      </w:r>
    </w:p>
    <w:p w14:paraId="4BECD8B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from Persian Á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irbáyján, who had accepted the Faith from</w:t>
      </w:r>
    </w:p>
    <w:p w14:paraId="5843D1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 xml:space="preserve"> Himself while in prison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man, whom Khan had known</w:t>
      </w:r>
    </w:p>
    <w:p w14:paraId="3CD2C60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before, was a textile merchant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wrote him, explained his situa</w:t>
      </w:r>
      <w:r w:rsidR="00695B80" w:rsidRPr="008648E4">
        <w:rPr>
          <w:sz w:val="22"/>
          <w:lang w:val="en-US" w:eastAsia="en-US"/>
        </w:rPr>
        <w:t>-</w:t>
      </w:r>
    </w:p>
    <w:p w14:paraId="7D050B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that he was waiting and hoping for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permission to</w:t>
      </w:r>
    </w:p>
    <w:p w14:paraId="4590AC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the pilgrimage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reply was an invitation to come and be his</w:t>
      </w:r>
    </w:p>
    <w:p w14:paraId="5A393E1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guest.</w:t>
      </w:r>
    </w:p>
    <w:p w14:paraId="610F1AFE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few rubles Khan bought a third class railway ticket for Tiflis.</w:t>
      </w:r>
    </w:p>
    <w:p w14:paraId="1B8B760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sat awake all night, crowded in with many kinds and conditions of</w:t>
      </w:r>
    </w:p>
    <w:p w14:paraId="503C297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people, listening to different languages and observing young and old,</w:t>
      </w:r>
    </w:p>
    <w:p w14:paraId="2F0F66D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manners, looks and ways so strange to him that they drove out</w:t>
      </w:r>
    </w:p>
    <w:p w14:paraId="7CE8165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memory of the enormous variety of human beings he had seen at</w:t>
      </w:r>
    </w:p>
    <w:p w14:paraId="6EAD430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Muslim shrines.</w:t>
      </w:r>
    </w:p>
    <w:p w14:paraId="07F1F58F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day, in the forenoon, he was met by Ḥájí Mílání and</w:t>
      </w:r>
    </w:p>
    <w:p w14:paraId="68662C7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conducted to his shop at Serai-Aslán, in the quarter of the cloth</w:t>
      </w:r>
    </w:p>
    <w:p w14:paraId="32C4AF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merchants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Ḥájí led him upstairs to his apartment over the shop</w:t>
      </w:r>
    </w:p>
    <w:p w14:paraId="3E9E7AC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told him to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here again, because of his vow, he refused the</w:t>
      </w:r>
    </w:p>
    <w:p w14:paraId="60DA0AE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comfort of a bed and slept on the floor.</w:t>
      </w:r>
    </w:p>
    <w:p w14:paraId="27E10022" w14:textId="77777777" w:rsidR="00797FF3" w:rsidRPr="008648E4" w:rsidRDefault="00797FF3" w:rsidP="0041533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in Tiflis he spent several weeks, meeting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also</w:t>
      </w:r>
    </w:p>
    <w:p w14:paraId="7DCEE56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looking up a college friend from Tehran,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l-Ḥasan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now a</w:t>
      </w:r>
    </w:p>
    <w:p w14:paraId="0542899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clerk at the Persian Consulate-General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friend wished him to</w:t>
      </w:r>
    </w:p>
    <w:p w14:paraId="64A5271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 the Persian representatives here, and accept a position.</w:t>
      </w:r>
    </w:p>
    <w:p w14:paraId="2EDA8BC2" w14:textId="77777777" w:rsidR="00797FF3" w:rsidRPr="008648E4" w:rsidRDefault="001A4895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No,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Khan told him,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I have burned my bridges behind me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I shall</w:t>
      </w:r>
    </w:p>
    <w:p w14:paraId="11304D7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probably have to return to Tehran, but only to prepare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</w:t>
      </w:r>
    </w:p>
    <w:p w14:paraId="0519C79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 shall learn the plan whereby I am to be guided all through my</w:t>
      </w:r>
    </w:p>
    <w:p w14:paraId="4909FBF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life.</w:t>
      </w:r>
      <w:r w:rsidR="00695B80" w:rsidRPr="008648E4">
        <w:rPr>
          <w:sz w:val="22"/>
          <w:lang w:val="en-US" w:eastAsia="en-US"/>
        </w:rPr>
        <w:t>’</w:t>
      </w:r>
    </w:p>
    <w:p w14:paraId="1F14EB7C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friend urged Khan to stay on and teach French and English, both</w:t>
      </w:r>
    </w:p>
    <w:p w14:paraId="009AADF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demand, instead of returning to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he did give an</w:t>
      </w:r>
    </w:p>
    <w:p w14:paraId="4910C63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occasional French lesson, Khan did not feel it would be fair to start</w:t>
      </w:r>
    </w:p>
    <w:p w14:paraId="239195A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classes only to abandon them when word came that he could go to the</w:t>
      </w:r>
    </w:p>
    <w:p w14:paraId="23282E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 Land, as, daily, he hoped it would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 the days passed and</w:t>
      </w:r>
    </w:p>
    <w:p w14:paraId="577E230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came.</w:t>
      </w:r>
    </w:p>
    <w:p w14:paraId="1D13374A" w14:textId="77777777" w:rsidR="00CE21EE" w:rsidRPr="008648E4" w:rsidRDefault="00CE21E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53CC0A4" w14:textId="77777777" w:rsidR="00CE21EE" w:rsidRPr="008648E4" w:rsidRDefault="00CE21EE" w:rsidP="00CE21E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70" w:name="_Toc468695663"/>
      <w:r w:rsidRPr="008648E4">
        <w:rPr>
          <w:sz w:val="22"/>
          <w:lang w:val="en-US" w:eastAsia="en-US"/>
        </w:rPr>
        <w:tab/>
        <w:instrText>19</w:instrText>
      </w:r>
      <w:r w:rsidRPr="008648E4">
        <w:rPr>
          <w:sz w:val="22"/>
          <w:lang w:val="en-US" w:eastAsia="en-US"/>
        </w:rPr>
        <w:tab/>
        <w:instrText>In sight of the goal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70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6B7143F" w14:textId="77777777" w:rsidR="00CE21EE" w:rsidRPr="008648E4" w:rsidRDefault="00CE21EE" w:rsidP="00CE21EE">
      <w:pPr>
        <w:rPr>
          <w:sz w:val="22"/>
          <w:lang w:val="en-US" w:eastAsia="en-US"/>
        </w:rPr>
      </w:pPr>
    </w:p>
    <w:p w14:paraId="38905EFF" w14:textId="77777777" w:rsidR="00797FF3" w:rsidRPr="008648E4" w:rsidRDefault="00797FF3" w:rsidP="00CE21EE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N</w:t>
      </w:r>
      <w:r w:rsidR="00CE21EE" w:rsidRPr="008648E4">
        <w:rPr>
          <w:sz w:val="26"/>
          <w:lang w:val="en-US" w:eastAsia="en-US"/>
        </w:rPr>
        <w:t>ineteen</w:t>
      </w:r>
      <w:r w:rsidR="00CE21EE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I</w:t>
      </w:r>
      <w:r w:rsidR="00CE21EE" w:rsidRPr="008648E4">
        <w:rPr>
          <w:sz w:val="26"/>
          <w:lang w:val="en-US" w:eastAsia="en-US"/>
        </w:rPr>
        <w:t>n sight of the goal</w:t>
      </w:r>
    </w:p>
    <w:p w14:paraId="159939A0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only the fur-lined coat and his one suit, as spring came on Khan</w:t>
      </w:r>
    </w:p>
    <w:p w14:paraId="3244729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bartered the suit for lighter clothes, and bought a kind of pasteboard</w:t>
      </w:r>
    </w:p>
    <w:p w14:paraId="06EBC4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shirtfront with attached collar, discarding this for a new one when it</w:t>
      </w:r>
    </w:p>
    <w:p w14:paraId="1DCDC48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soiled.</w:t>
      </w:r>
    </w:p>
    <w:p w14:paraId="79F833CB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Ḥájí, his host, showed him much kindness and, knowing he</w:t>
      </w:r>
    </w:p>
    <w:p w14:paraId="41E7F60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could not set out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without permission, suggested that after</w:t>
      </w:r>
    </w:p>
    <w:p w14:paraId="7AD600A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visit in Tiflis he go on with the caravan to Tabríz in Persian Á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ir</w:t>
      </w:r>
      <w:r w:rsidR="00695B80" w:rsidRPr="008648E4">
        <w:rPr>
          <w:sz w:val="22"/>
          <w:lang w:val="en-US" w:eastAsia="en-US"/>
        </w:rPr>
        <w:t>-</w:t>
      </w:r>
    </w:p>
    <w:p w14:paraId="7EE3AA2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báyján and stay with the Ḥájí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relatives in that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Perhaps, he said,</w:t>
      </w:r>
    </w:p>
    <w:p w14:paraId="7F04AAC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not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will that Khan should go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at this time.</w:t>
      </w:r>
    </w:p>
    <w:p w14:paraId="7119AA07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gave in, but bitterly, and wrote his family in Tehran of his</w:t>
      </w:r>
    </w:p>
    <w:p w14:paraId="009CBED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changed plans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 his uncle to write him a letter of introduction</w:t>
      </w:r>
    </w:p>
    <w:p w14:paraId="1852E28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Crown Prince,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son of 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</w:t>
      </w:r>
    </w:p>
    <w:p w14:paraId="3ECA12E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now (as was customary for the heir to the throne) governing in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>.</w:t>
      </w:r>
    </w:p>
    <w:p w14:paraId="694387BC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caravan was due to leave in just a few days, and Khan with it.</w:t>
      </w:r>
    </w:p>
    <w:p w14:paraId="5EBB23C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then a miracle happened, as so often, he felt, throughout his life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</w:t>
      </w:r>
    </w:p>
    <w:p w14:paraId="4C58FD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 came to him from Bákú, and in it was a letter from Ḥájí Siyyid</w:t>
      </w:r>
    </w:p>
    <w:p w14:paraId="0CF5D72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Muḥammad-Taqí </w:t>
      </w:r>
      <w:r w:rsidR="003F31FC" w:rsidRPr="008648E4">
        <w:rPr>
          <w:sz w:val="22"/>
          <w:lang w:val="en-US" w:eastAsia="en-US"/>
        </w:rPr>
        <w:t>Man</w:t>
      </w:r>
      <w:r w:rsidR="003F31FC" w:rsidRPr="008648E4">
        <w:rPr>
          <w:sz w:val="22"/>
          <w:u w:val="single"/>
          <w:lang w:val="en-US" w:eastAsia="en-US"/>
        </w:rPr>
        <w:t>sh</w:t>
      </w:r>
      <w:r w:rsidR="003F31FC" w:rsidRPr="008648E4">
        <w:rPr>
          <w:sz w:val="22"/>
          <w:lang w:val="en-US" w:eastAsia="en-US"/>
        </w:rPr>
        <w:t>ád</w:t>
      </w:r>
      <w:r w:rsidRPr="008648E4">
        <w:rPr>
          <w:sz w:val="22"/>
          <w:lang w:val="en-US" w:eastAsia="en-US"/>
        </w:rPr>
        <w:t>í,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secretary in charge of</w:t>
      </w:r>
    </w:p>
    <w:p w14:paraId="4E4AEBC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dispatching the mails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It told the believers in Bákú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B43DC2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telegram saying Khan should leave at once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 asked for an</w:t>
      </w:r>
    </w:p>
    <w:p w14:paraId="65619A1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reply as to the time of his departure so that they would be</w:t>
      </w:r>
    </w:p>
    <w:p w14:paraId="6C620B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prepared for his arrival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Bákú friends, in their letter, requested</w:t>
      </w:r>
    </w:p>
    <w:p w14:paraId="0851942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 leave for Bátúm, the port on the Black Sea, and there join the</w:t>
      </w:r>
    </w:p>
    <w:p w14:paraId="3CAC972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teacher Mírzá Maḥmúd </w:t>
      </w:r>
      <w:r w:rsidR="006357B4" w:rsidRPr="008648E4">
        <w:rPr>
          <w:sz w:val="22"/>
          <w:lang w:val="en-US" w:eastAsia="en-US"/>
        </w:rPr>
        <w:t>Furú</w:t>
      </w:r>
      <w:r w:rsidR="006357B4"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í and four others from</w:t>
      </w:r>
    </w:p>
    <w:p w14:paraId="44303D03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I</w:t>
      </w:r>
      <w:r w:rsidR="00797FF3" w:rsidRPr="008648E4">
        <w:rPr>
          <w:sz w:val="22"/>
          <w:u w:val="single"/>
          <w:lang w:val="en-US" w:eastAsia="en-US"/>
        </w:rPr>
        <w:t>sh</w:t>
      </w:r>
      <w:r w:rsidR="00797FF3" w:rsidRPr="008648E4">
        <w:rPr>
          <w:sz w:val="22"/>
          <w:lang w:val="en-US" w:eastAsia="en-US"/>
        </w:rPr>
        <w:t>qábád for the sea voyage to Constantinople.</w:t>
      </w:r>
    </w:p>
    <w:p w14:paraId="09A1879E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very night Khan left by train for Bátúm and arrived the next</w:t>
      </w:r>
    </w:p>
    <w:p w14:paraId="14DC5E9D" w14:textId="77777777" w:rsidR="00797FF3" w:rsidRPr="008648E4" w:rsidRDefault="00797FF3" w:rsidP="00CE21E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morning with the party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  <w:r w:rsidRPr="008648E4">
        <w:rPr>
          <w:sz w:val="22"/>
          <w:u w:val="single"/>
          <w:lang w:val="en-US" w:eastAsia="en-US"/>
        </w:rPr>
        <w:t>sh</w:t>
      </w:r>
      <w:r w:rsidR="00CE21EE" w:rsidRPr="008648E4">
        <w:rPr>
          <w:sz w:val="22"/>
          <w:lang w:val="en-US" w:eastAsia="en-US"/>
        </w:rPr>
        <w:t>q</w:t>
      </w:r>
      <w:r w:rsidRPr="008648E4">
        <w:rPr>
          <w:sz w:val="22"/>
          <w:lang w:val="en-US" w:eastAsia="en-US"/>
        </w:rPr>
        <w:t>ábád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them was a woman</w:t>
      </w:r>
    </w:p>
    <w:p w14:paraId="652678F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Kirmán named Rúḥání (Spiritual) who, on that journey, set</w:t>
      </w:r>
    </w:p>
    <w:p w14:paraId="0FFA691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all an example of courage and devotion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was the young</w:t>
      </w:r>
    </w:p>
    <w:p w14:paraId="149EE31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 of a prominent merchant of Jewish background, Mírzá</w:t>
      </w:r>
    </w:p>
    <w:p w14:paraId="2E7A9843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Azízu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lláh, who made very generous contributions toward erecting</w:t>
      </w:r>
    </w:p>
    <w:p w14:paraId="303010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qábád 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House of Worship.</w:t>
      </w:r>
    </w:p>
    <w:p w14:paraId="3F06B5C8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pilgrims boarded an Austrian steamer which immediately</w:t>
      </w:r>
    </w:p>
    <w:p w14:paraId="7F78976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eclipsed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memory of the one in which he had crossed the</w:t>
      </w:r>
    </w:p>
    <w:p w14:paraId="5054BA1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Caspian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En route to Constantinople, she made four or five stops at</w:t>
      </w:r>
    </w:p>
    <w:p w14:paraId="5D73A10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Turkish ports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Trebizond the ship was held up for over an hour by</w:t>
      </w:r>
    </w:p>
    <w:p w14:paraId="37F65F5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raging storm which kept her from entering the harbor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all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1B5655B" w14:textId="77777777" w:rsidR="00CE21EE" w:rsidRPr="008648E4" w:rsidRDefault="00CE21E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6FDFD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life he had never been through anything like this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and his</w:t>
      </w:r>
    </w:p>
    <w:p w14:paraId="78E4566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fellow passengers in the steerage were in mortal terror, except for</w:t>
      </w:r>
    </w:p>
    <w:p w14:paraId="6AD434A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Rúḥání, who assured them that pilgrims with permission to come</w:t>
      </w:r>
    </w:p>
    <w:p w14:paraId="69F4557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would reach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in safety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Meanwhile, the other believers, pale</w:t>
      </w:r>
    </w:p>
    <w:p w14:paraId="5D7F80A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fright, trembling, were fervently reciting the Greatest Name,</w:t>
      </w:r>
    </w:p>
    <w:p w14:paraId="7F76AED9" w14:textId="77777777" w:rsidR="00797FF3" w:rsidRPr="008648E4" w:rsidRDefault="00DF28FF" w:rsidP="00797FF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a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This woman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s calm in all the turmoil was to Khan a</w:t>
      </w:r>
    </w:p>
    <w:p w14:paraId="071EBF8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sign of her great faith.</w:t>
      </w:r>
    </w:p>
    <w:p w14:paraId="41A69242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they had reached Constantinople they were conducted to a</w:t>
      </w:r>
    </w:p>
    <w:p w14:paraId="2E45BD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caravanserai located under the bridge and close to the Bosporus,</w:t>
      </w:r>
    </w:p>
    <w:p w14:paraId="447A20D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rough and narrow strait between European and Asiatic Turkey</w:t>
      </w:r>
    </w:p>
    <w:p w14:paraId="1C4A6A6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joins the Black Sea to the Sea of Marmara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they stayed about</w:t>
      </w:r>
    </w:p>
    <w:p w14:paraId="6DE03E1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week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reason for the delay was Jináb-i-</w:t>
      </w:r>
      <w:r w:rsidR="006357B4" w:rsidRPr="008648E4">
        <w:rPr>
          <w:sz w:val="22"/>
          <w:lang w:val="en-US" w:eastAsia="en-US"/>
        </w:rPr>
        <w:t>Furú</w:t>
      </w:r>
      <w:r w:rsidR="006357B4"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insistence that</w:t>
      </w:r>
    </w:p>
    <w:p w14:paraId="4EBAE84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should wait and board the Austrian steamer for Beirut and Haifa,</w:t>
      </w:r>
    </w:p>
    <w:p w14:paraId="736E93D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always praised the ships of that line.</w:t>
      </w:r>
    </w:p>
    <w:p w14:paraId="742A459E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Jináb-i-</w:t>
      </w:r>
      <w:r w:rsidR="006357B4" w:rsidRPr="008648E4">
        <w:rPr>
          <w:sz w:val="22"/>
          <w:lang w:val="en-US" w:eastAsia="en-US"/>
        </w:rPr>
        <w:t>Furú</w:t>
      </w:r>
      <w:r w:rsidR="006357B4" w:rsidRPr="008648E4">
        <w:rPr>
          <w:sz w:val="22"/>
          <w:u w:val="single"/>
          <w:lang w:val="en-US" w:eastAsia="en-US"/>
        </w:rPr>
        <w:t>gh</w:t>
      </w:r>
      <w:r w:rsidRPr="008648E4">
        <w:rPr>
          <w:sz w:val="22"/>
          <w:lang w:val="en-US" w:eastAsia="en-US"/>
        </w:rPr>
        <w:t>í made his fellow travelers stay off the streets,</w:t>
      </w:r>
    </w:p>
    <w:p w14:paraId="14BDA65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penned in the caravanserai, sleeping in quarters so miserable that</w:t>
      </w:r>
    </w:p>
    <w:p w14:paraId="4AA2959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for the first time in his life, was attacked by bedbugs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5A51C11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 for their forced seclusion was that the always-terrified Sultan,</w:t>
      </w:r>
    </w:p>
    <w:p w14:paraId="0D692CCE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l-Ḥamíd, sat on the Turkish throne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He went in fear of his life</w:t>
      </w:r>
    </w:p>
    <w:p w14:paraId="16E89D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thought there were spies all through the city, seeking to murder</w:t>
      </w:r>
    </w:p>
    <w:p w14:paraId="74DEAB4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travelers were suspect, particularly now, when the Faith</w:t>
      </w:r>
    </w:p>
    <w:p w14:paraId="1D5CD62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reached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Enemies from various Muslim sects,</w:t>
      </w:r>
    </w:p>
    <w:p w14:paraId="0D903B4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jealous of this success and knowing that the new religion was</w:t>
      </w:r>
    </w:p>
    <w:p w14:paraId="713E297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constantly gaining adherents in the Middle East as well, spread</w:t>
      </w:r>
    </w:p>
    <w:p w14:paraId="78C8C56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slanderous stories about the peace-loving, government-obeying</w:t>
      </w:r>
    </w:p>
    <w:p w14:paraId="494A6CF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ís.</w:t>
      </w:r>
    </w:p>
    <w:p w14:paraId="47432A81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Sultan, whom Gladstone called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Great Assassin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had faith</w:t>
      </w:r>
    </w:p>
    <w:p w14:paraId="76C26A7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no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one occasion, when he had ordered two men executed,</w:t>
      </w:r>
    </w:p>
    <w:p w14:paraId="1B7BE5C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insisted that their heads be embalmed and sent to him in Constan</w:t>
      </w:r>
      <w:r w:rsidR="00695B80" w:rsidRPr="008648E4">
        <w:rPr>
          <w:sz w:val="22"/>
          <w:lang w:val="en-US" w:eastAsia="en-US"/>
        </w:rPr>
        <w:t>-</w:t>
      </w:r>
    </w:p>
    <w:p w14:paraId="7B2B995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tinople, so he could be sure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the ruler who had his tailor</w:t>
      </w:r>
    </w:p>
    <w:p w14:paraId="52A6EE2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devise strangely-placed pockets in his clothing, to hold not only the</w:t>
      </w:r>
    </w:p>
    <w:p w14:paraId="690B541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reports from his secret agents but also his three revolvers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one, in</w:t>
      </w:r>
    </w:p>
    <w:p w14:paraId="72A4DA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Sultan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presence, was allowed to put a hand in his own pocket:</w:t>
      </w:r>
    </w:p>
    <w:p w14:paraId="3959A82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documents were brought to him in hands outstretched and bare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3F94CA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corner of his apartments there were washbowls because he felt</w:t>
      </w:r>
    </w:p>
    <w:p w14:paraId="4A3A532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upon to wash his hands every few minutes.[56]  This was the jailer</w:t>
      </w:r>
    </w:p>
    <w:p w14:paraId="3A958DB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life and death powers over his Prisoner,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man</w:t>
      </w:r>
    </w:p>
    <w:p w14:paraId="166B3B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whom the violators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Covenant reported that</w:t>
      </w:r>
    </w:p>
    <w:p w14:paraId="2AD519BA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l-Bahá, aiming to usurp the Sultan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s throne, was fomenting a</w:t>
      </w:r>
    </w:p>
    <w:p w14:paraId="4C48B1B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rebellion against him, was building a fortress and vast ammunition</w:t>
      </w:r>
    </w:p>
    <w:p w14:paraId="1BD6755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depot on Mount Carmel and had secretly raised up an army of 30,000</w:t>
      </w:r>
    </w:p>
    <w:p w14:paraId="0D60B632" w14:textId="77777777" w:rsidR="00797FF3" w:rsidRPr="008648E4" w:rsidRDefault="00797FF3" w:rsidP="00CE21E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</w:t>
      </w:r>
      <w:r w:rsidR="00695B80" w:rsidRPr="008648E4">
        <w:rPr>
          <w:sz w:val="22"/>
          <w:lang w:val="en-US" w:eastAsia="en-US"/>
        </w:rPr>
        <w:t>.</w:t>
      </w:r>
      <w:r w:rsidR="00CE21EE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57</w:t>
      </w:r>
      <w:r w:rsidR="00CE21EE" w:rsidRPr="008648E4">
        <w:rPr>
          <w:sz w:val="22"/>
          <w:lang w:val="en-US" w:eastAsia="en-US"/>
        </w:rPr>
        <w:t>]</w:t>
      </w:r>
    </w:p>
    <w:p w14:paraId="523A4DFE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related in after years how the Sultan, panic-stricken at the</w:t>
      </w:r>
    </w:p>
    <w:p w14:paraId="21CEDB1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of real or imagined enemy spies, forbade the installation of</w:t>
      </w:r>
    </w:p>
    <w:p w14:paraId="17B80F0C" w14:textId="77777777" w:rsidR="00CE21EE" w:rsidRPr="008648E4" w:rsidRDefault="00CE21E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B26055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modern utilities such as electricity and the telephone in Constan</w:t>
      </w:r>
      <w:r w:rsidR="00695B80" w:rsidRPr="008648E4">
        <w:rPr>
          <w:sz w:val="22"/>
          <w:lang w:val="en-US" w:eastAsia="en-US"/>
        </w:rPr>
        <w:t>-</w:t>
      </w:r>
    </w:p>
    <w:p w14:paraId="4CA7CD7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tinople, except in a very few places, continually under guard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5C825FE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say that the Young Turk Revolution of 1908, which brought</w:t>
      </w:r>
    </w:p>
    <w:p w14:paraId="10A58BD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Great Assassin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down, proved that his constant terror of plots and</w:t>
      </w:r>
    </w:p>
    <w:p w14:paraId="39F3758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plotters was not without its basis in fact.</w:t>
      </w:r>
    </w:p>
    <w:p w14:paraId="4BF17B03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 monotonous days in the caravanserai, the pilgrims</w:t>
      </w:r>
    </w:p>
    <w:p w14:paraId="0A09054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a number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visitors, who came discreetly and invited</w:t>
      </w:r>
    </w:p>
    <w:p w14:paraId="171CFAF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to their homes; and somehow the time passed.</w:t>
      </w:r>
    </w:p>
    <w:p w14:paraId="4DD4C513" w14:textId="77777777" w:rsidR="00797FF3" w:rsidRPr="008648E4" w:rsidRDefault="00797FF3" w:rsidP="00CE21E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 the Austrian ship was due to sail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the same line as the one</w:t>
      </w:r>
    </w:p>
    <w:p w14:paraId="7699409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boarded in Bátúm, this one was much larger than the last, and</w:t>
      </w:r>
    </w:p>
    <w:p w14:paraId="704FE72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might have taken this as an omen of greater things to 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4462A3A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stops along the way, sometimes putting in at two or three</w:t>
      </w:r>
    </w:p>
    <w:p w14:paraId="172CD5D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Turkish or Greek ports in a day, discharging passengers and cargo, so</w:t>
      </w:r>
    </w:p>
    <w:p w14:paraId="2E15993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it took about a week to reach Beirut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pilgrims traveled</w:t>
      </w:r>
    </w:p>
    <w:p w14:paraId="0DA2A3B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steerage, on the open deck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kept to his vow, and when fellow</w:t>
      </w:r>
    </w:p>
    <w:p w14:paraId="336FCF8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offered bedding, refused, lying out under his coat, some</w:t>
      </w:r>
      <w:r w:rsidR="00695B80" w:rsidRPr="008648E4">
        <w:rPr>
          <w:sz w:val="22"/>
          <w:lang w:val="en-US" w:eastAsia="en-US"/>
        </w:rPr>
        <w:t>-</w:t>
      </w:r>
    </w:p>
    <w:p w14:paraId="6378D69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times in pouring rain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very little money to spend for food, and</w:t>
      </w:r>
    </w:p>
    <w:p w14:paraId="2DCD3E5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the ship lay at anchor and Turkish, Greek and Arab vendors</w:t>
      </w:r>
    </w:p>
    <w:p w14:paraId="35DC6CA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aboard with dates and other edibles to sell, he would buy bread</w:t>
      </w:r>
    </w:p>
    <w:p w14:paraId="6440806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cheese and an occasional raw egg, swallowed down for strength.</w:t>
      </w:r>
    </w:p>
    <w:p w14:paraId="198BE64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with bedding, he steadfastly refused the 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offers of food.</w:t>
      </w:r>
    </w:p>
    <w:p w14:paraId="270E4EB2" w14:textId="77777777" w:rsidR="00797FF3" w:rsidRPr="008648E4" w:rsidRDefault="00797FF3" w:rsidP="006357B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skeleton-thin by now, but so filled with joy at realizing the</w:t>
      </w:r>
    </w:p>
    <w:p w14:paraId="6AEDC3C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hope he had cherished so many years, a dream at last within reach, that</w:t>
      </w:r>
    </w:p>
    <w:p w14:paraId="3E7C7D3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no room to dwell on his physical condition.</w:t>
      </w:r>
    </w:p>
    <w:p w14:paraId="48DC6B3D" w14:textId="77777777" w:rsidR="00797FF3" w:rsidRPr="008648E4" w:rsidRDefault="00797FF3" w:rsidP="006357B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pilgrims had written ahead to the noted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merchant</w:t>
      </w:r>
    </w:p>
    <w:p w14:paraId="4B0AEF3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Muḥammad Muṣṭafá </w:t>
      </w:r>
      <w:r w:rsidR="006357B4" w:rsidRPr="008648E4">
        <w:rPr>
          <w:sz w:val="22"/>
          <w:lang w:val="en-US" w:eastAsia="en-US"/>
        </w:rPr>
        <w:t>Ba</w:t>
      </w:r>
      <w:r w:rsidR="006357B4" w:rsidRPr="008648E4">
        <w:rPr>
          <w:sz w:val="22"/>
          <w:u w:val="single"/>
          <w:lang w:val="en-US" w:eastAsia="en-US"/>
        </w:rPr>
        <w:t>gh</w:t>
      </w:r>
      <w:r w:rsidR="006357B4" w:rsidRPr="008648E4">
        <w:rPr>
          <w:sz w:val="22"/>
          <w:lang w:val="en-US" w:eastAsia="en-US"/>
        </w:rPr>
        <w:t>dád</w:t>
      </w:r>
      <w:r w:rsidRPr="008648E4">
        <w:rPr>
          <w:sz w:val="22"/>
          <w:lang w:val="en-US" w:eastAsia="en-US"/>
        </w:rPr>
        <w:t>í telling him the time of their arrival,</w:t>
      </w:r>
    </w:p>
    <w:p w14:paraId="7D879B3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he had sent a number of believers to meet them at the dock and</w:t>
      </w:r>
    </w:p>
    <w:p w14:paraId="565B954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escort them to his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man, so kind and welcoming, was the</w:t>
      </w:r>
    </w:p>
    <w:p w14:paraId="127BAD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 of Dr Zia Bagdadi, later well known to the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</w:t>
      </w:r>
    </w:p>
    <w:p w14:paraId="2DCA2A5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practiced medicine and taught the Faith in Chicago for many</w:t>
      </w:r>
    </w:p>
    <w:p w14:paraId="3FC8104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years, till, while teaching in Florida, he passed away.</w:t>
      </w:r>
    </w:p>
    <w:p w14:paraId="792502C7" w14:textId="77777777" w:rsidR="00797FF3" w:rsidRPr="008648E4" w:rsidRDefault="00797FF3" w:rsidP="006357B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those who have experienced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hospitality in the East</w:t>
      </w:r>
    </w:p>
    <w:p w14:paraId="1BE872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appreciate the love and tender care that was showered upon the</w:t>
      </w:r>
    </w:p>
    <w:p w14:paraId="3F85E25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pilgrims at the </w:t>
      </w:r>
      <w:r w:rsidR="006357B4" w:rsidRPr="008648E4">
        <w:rPr>
          <w:sz w:val="22"/>
          <w:lang w:val="en-US" w:eastAsia="en-US"/>
        </w:rPr>
        <w:t>Ba</w:t>
      </w:r>
      <w:r w:rsidR="006357B4" w:rsidRPr="008648E4">
        <w:rPr>
          <w:sz w:val="22"/>
          <w:u w:val="single"/>
          <w:lang w:val="en-US" w:eastAsia="en-US"/>
        </w:rPr>
        <w:t>gh</w:t>
      </w:r>
      <w:r w:rsidR="006357B4" w:rsidRPr="008648E4">
        <w:rPr>
          <w:sz w:val="22"/>
          <w:lang w:val="en-US" w:eastAsia="en-US"/>
        </w:rPr>
        <w:t>dád</w:t>
      </w:r>
      <w:r w:rsidRPr="008648E4">
        <w:rPr>
          <w:sz w:val="22"/>
          <w:lang w:val="en-US" w:eastAsia="en-US"/>
        </w:rPr>
        <w:t>í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new arrivals and the welcoming</w:t>
      </w:r>
    </w:p>
    <w:p w14:paraId="0E4A351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party then shared a sumptuous meal with their hosts, and Jináb-i</w:t>
      </w:r>
      <w:r w:rsidR="00695B80" w:rsidRPr="008648E4">
        <w:rPr>
          <w:sz w:val="22"/>
          <w:lang w:val="en-US" w:eastAsia="en-US"/>
        </w:rPr>
        <w:t>-</w:t>
      </w:r>
    </w:p>
    <w:p w14:paraId="4FE2D638" w14:textId="77777777" w:rsidR="00797FF3" w:rsidRPr="008648E4" w:rsidRDefault="006357B4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Furú</w:t>
      </w:r>
      <w:r w:rsidRPr="008648E4">
        <w:rPr>
          <w:sz w:val="22"/>
          <w:u w:val="single"/>
          <w:lang w:val="en-US" w:eastAsia="en-US"/>
        </w:rPr>
        <w:t>gh</w:t>
      </w:r>
      <w:r w:rsidR="00797FF3" w:rsidRPr="008648E4">
        <w:rPr>
          <w:sz w:val="22"/>
          <w:lang w:val="en-US" w:eastAsia="en-US"/>
        </w:rPr>
        <w:t>í spoke memorably of his teaching experiences in Persia and</w:t>
      </w:r>
    </w:p>
    <w:p w14:paraId="4C4104A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Turkistán, where he had been repeatedly persecuted and thrown in</w:t>
      </w:r>
    </w:p>
    <w:p w14:paraId="755C3A2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jail.</w:t>
      </w:r>
    </w:p>
    <w:p w14:paraId="6E2EFE6B" w14:textId="77777777" w:rsidR="00797FF3" w:rsidRPr="008648E4" w:rsidRDefault="00797FF3" w:rsidP="006357B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host duly thanked the speaker and told the gathering that he had</w:t>
      </w:r>
    </w:p>
    <w:p w14:paraId="1BE3479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known of the services and achievements of this great teacher for a</w:t>
      </w:r>
    </w:p>
    <w:p w14:paraId="793DEA94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 of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went on to say that he wished those present to</w:t>
      </w:r>
    </w:p>
    <w:p w14:paraId="575D2C9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 the story of the dervish wanderings of Ali-Kuli Khan (I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ál)</w:t>
      </w:r>
    </w:p>
    <w:p w14:paraId="2C84B4B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how the young man, educated beyond most, had given up what</w:t>
      </w:r>
    </w:p>
    <w:p w14:paraId="7A16714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have been a distinguished career in Persia and dedicated his life</w:t>
      </w:r>
    </w:p>
    <w:p w14:paraId="4A03A61A" w14:textId="77777777" w:rsidR="006357B4" w:rsidRPr="008648E4" w:rsidRDefault="006357B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908050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Faith especially at this moment when the Sacred Writings had to</w:t>
      </w:r>
    </w:p>
    <w:p w14:paraId="13B6496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translated into English, the holy Cause having reached America.</w:t>
      </w:r>
    </w:p>
    <w:p w14:paraId="532B6037" w14:textId="77777777" w:rsidR="00797FF3" w:rsidRPr="008648E4" w:rsidRDefault="00797FF3" w:rsidP="002603F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told them, too, that Khan had converted the son-in-law of the</w:t>
      </w:r>
    </w:p>
    <w:p w14:paraId="42170FB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reigning Shah, and as a result had received a remarkable Tablet from</w:t>
      </w:r>
    </w:p>
    <w:p w14:paraId="09C2FBB6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l-Bahá.</w:t>
      </w:r>
    </w:p>
    <w:p w14:paraId="183F1DE2" w14:textId="77777777" w:rsidR="00797FF3" w:rsidRPr="008648E4" w:rsidRDefault="00797FF3" w:rsidP="006357B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Hearing all this, Khan was trembling and could not hold back his</w:t>
      </w:r>
    </w:p>
    <w:p w14:paraId="486A136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had never occurred to him that anyone would know of these</w:t>
      </w:r>
    </w:p>
    <w:p w14:paraId="28767DD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things in this distant place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And, especially, he thought, how wonder</w:t>
      </w:r>
      <w:r w:rsidR="00695B80" w:rsidRPr="008648E4">
        <w:rPr>
          <w:sz w:val="22"/>
          <w:lang w:val="en-US" w:eastAsia="en-US"/>
        </w:rPr>
        <w:t>-</w:t>
      </w:r>
    </w:p>
    <w:p w14:paraId="64C6F99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ful it was to hear such words from this great believer, who when</w:t>
      </w:r>
    </w:p>
    <w:p w14:paraId="40614D0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had run alongside the parasoled howdah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Himself</w:t>
      </w:r>
    </w:p>
    <w:p w14:paraId="6FD4CA1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exile from Baghdad to Constantinople.</w:t>
      </w:r>
    </w:p>
    <w:p w14:paraId="515A2900" w14:textId="77777777" w:rsidR="00797FF3" w:rsidRPr="008648E4" w:rsidRDefault="00797FF3" w:rsidP="00D24F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reluctant to speak about himself, Khan was persuaded to</w:t>
      </w:r>
    </w:p>
    <w:p w14:paraId="0AE3D206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tell something of his wanderings, and ended by chanting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Ode</w:t>
      </w:r>
    </w:p>
    <w:p w14:paraId="60FCEEA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Senna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As he spoke, he saw tears of happiness and sympathy</w:t>
      </w:r>
    </w:p>
    <w:p w14:paraId="625D02B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glistening on the faces of the friends.</w:t>
      </w:r>
    </w:p>
    <w:p w14:paraId="253D21B6" w14:textId="77777777" w:rsidR="00797FF3" w:rsidRPr="008648E4" w:rsidRDefault="00797FF3" w:rsidP="00D24F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evening the pilgrims boarded the ship again and sailed away</w:t>
      </w:r>
    </w:p>
    <w:p w14:paraId="3542FBB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the coast to their final port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still dark the next morning,</w:t>
      </w:r>
    </w:p>
    <w:p w14:paraId="65BE6E1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time before dawn, when the ship anchored about a mile off</w:t>
      </w:r>
    </w:p>
    <w:p w14:paraId="559282C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days Haifa was a town of negligible importance, and</w:t>
      </w:r>
    </w:p>
    <w:p w14:paraId="70B01A5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harbor was not deep enough to permit a steamer to come in any</w:t>
      </w:r>
    </w:p>
    <w:p w14:paraId="2EEFFDE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of believers, with Ḥájí Muḥammad-Taqí</w:t>
      </w:r>
    </w:p>
    <w:p w14:paraId="47EBA570" w14:textId="77777777" w:rsidR="00797FF3" w:rsidRPr="008648E4" w:rsidRDefault="003F31FC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ád</w:t>
      </w:r>
      <w:r w:rsidR="00797FF3" w:rsidRPr="008648E4">
        <w:rPr>
          <w:sz w:val="22"/>
          <w:lang w:val="en-US" w:eastAsia="en-US"/>
        </w:rPr>
        <w:t>í, came out by rowboat to meet the pilgrims and get them</w:t>
      </w:r>
    </w:p>
    <w:p w14:paraId="3636877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ashore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Everything was still dark, and the outline of Mount Carmel</w:t>
      </w:r>
    </w:p>
    <w:p w14:paraId="64F7A88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barely visible.</w:t>
      </w:r>
    </w:p>
    <w:p w14:paraId="0C09747A" w14:textId="77777777" w:rsidR="00797FF3" w:rsidRPr="008648E4" w:rsidRDefault="00797FF3" w:rsidP="00D24F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on land, Khan knelt and kissed the earth, and offered thanks to</w:t>
      </w:r>
    </w:p>
    <w:p w14:paraId="61C6249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for granting him his dearest wish.</w:t>
      </w:r>
    </w:p>
    <w:p w14:paraId="09769E82" w14:textId="77777777" w:rsidR="00D24F20" w:rsidRPr="008648E4" w:rsidRDefault="00D24F20" w:rsidP="00D24F2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71" w:name="_Toc467401246"/>
      <w:bookmarkStart w:id="72" w:name="_Toc467483185"/>
      <w:bookmarkStart w:id="73" w:name="_Toc467506057"/>
      <w:bookmarkStart w:id="74" w:name="_Toc467506207"/>
      <w:bookmarkStart w:id="75" w:name="_Toc467506271"/>
      <w:bookmarkStart w:id="76" w:name="_Toc467509430"/>
      <w:bookmarkStart w:id="77" w:name="_Toc467509525"/>
      <w:bookmarkStart w:id="78" w:name="_Toc467513145"/>
      <w:bookmarkStart w:id="79" w:name="_Toc467580602"/>
      <w:bookmarkStart w:id="80" w:name="_Toc467582958"/>
      <w:bookmarkStart w:id="81" w:name="_Toc467658661"/>
      <w:bookmarkStart w:id="82" w:name="_Toc467675155"/>
      <w:bookmarkStart w:id="83" w:name="_Toc467688699"/>
      <w:bookmarkStart w:id="84" w:name="_Toc467688768"/>
      <w:bookmarkStart w:id="85" w:name="_Toc467689985"/>
      <w:bookmarkStart w:id="86" w:name="_Toc467765485"/>
      <w:bookmarkStart w:id="87" w:name="_Toc468515282"/>
      <w:bookmarkStart w:id="88" w:name="_Toc468535737"/>
      <w:bookmarkStart w:id="89" w:name="_Toc468535796"/>
      <w:bookmarkStart w:id="90" w:name="_Toc468633793"/>
      <w:bookmarkStart w:id="91" w:name="_Toc468633974"/>
      <w:bookmarkStart w:id="92" w:name="_Toc468634327"/>
      <w:bookmarkStart w:id="93" w:name="_Toc468634657"/>
      <w:bookmarkStart w:id="94" w:name="_Toc468634722"/>
      <w:bookmarkStart w:id="95" w:name="_Toc468695664"/>
      <w:r w:rsidRPr="008648E4">
        <w:rPr>
          <w:sz w:val="22"/>
          <w:lang w:val="en-US" w:eastAsia="en-US"/>
        </w:rPr>
        <w:instrText>In the Holy Land</w:instrTex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8648E4">
        <w:rPr>
          <w:sz w:val="22"/>
          <w:lang w:val="en-US" w:eastAsia="en-US"/>
        </w:rPr>
        <w:instrText xml:space="preserve">" \l 1 \n </w:instrText>
      </w:r>
      <w:r w:rsidRPr="008648E4">
        <w:rPr>
          <w:sz w:val="22"/>
          <w:lang w:val="en-US" w:eastAsia="en-US"/>
        </w:rPr>
        <w:fldChar w:fldCharType="end"/>
      </w:r>
    </w:p>
    <w:p w14:paraId="26AB990D" w14:textId="77777777" w:rsidR="00D24F20" w:rsidRPr="008648E4" w:rsidRDefault="00D24F20" w:rsidP="00D24F2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96" w:name="_Toc468695665"/>
      <w:r w:rsidRPr="008648E4">
        <w:rPr>
          <w:sz w:val="22"/>
          <w:lang w:val="en-US" w:eastAsia="en-US"/>
        </w:rPr>
        <w:tab/>
        <w:instrText>20</w:instrText>
      </w:r>
      <w:r w:rsidRPr="008648E4">
        <w:rPr>
          <w:sz w:val="22"/>
          <w:lang w:val="en-US" w:eastAsia="en-US"/>
        </w:rPr>
        <w:tab/>
        <w:instrText>The arrival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9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201B4790" w14:textId="77777777" w:rsidR="00797FF3" w:rsidRPr="008648E4" w:rsidRDefault="00797FF3" w:rsidP="00D24F2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D24F20" w:rsidRPr="008648E4">
        <w:rPr>
          <w:sz w:val="26"/>
          <w:lang w:val="en-US" w:eastAsia="en-US"/>
        </w:rPr>
        <w:t>wenty</w:t>
      </w:r>
      <w:r w:rsidR="00D24F2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The </w:t>
      </w:r>
      <w:r w:rsidR="00D24F20" w:rsidRPr="008648E4">
        <w:rPr>
          <w:sz w:val="26"/>
          <w:lang w:val="en-US" w:eastAsia="en-US"/>
        </w:rPr>
        <w:t>a</w:t>
      </w:r>
      <w:r w:rsidRPr="008648E4">
        <w:rPr>
          <w:sz w:val="26"/>
          <w:lang w:val="en-US" w:eastAsia="en-US"/>
        </w:rPr>
        <w:t>rrival</w:t>
      </w:r>
    </w:p>
    <w:p w14:paraId="51952FDC" w14:textId="77777777" w:rsidR="00797FF3" w:rsidRPr="008648E4" w:rsidRDefault="00797FF3" w:rsidP="00D24F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it was still so early, Khan was taken to the coffee house of</w:t>
      </w:r>
    </w:p>
    <w:p w14:paraId="6359EEE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 Effendi,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who regularly greeted and served refresh</w:t>
      </w:r>
      <w:r w:rsidR="00695B80" w:rsidRPr="008648E4">
        <w:rPr>
          <w:sz w:val="22"/>
          <w:lang w:val="en-US" w:eastAsia="en-US"/>
        </w:rPr>
        <w:t>-</w:t>
      </w:r>
    </w:p>
    <w:p w14:paraId="0C2DED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ments to newly arrived pilgrims.</w:t>
      </w:r>
    </w:p>
    <w:p w14:paraId="58EBF838" w14:textId="77777777" w:rsidR="00797FF3" w:rsidRPr="008648E4" w:rsidRDefault="001A4895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 Master is right here in Haifa,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someone said.</w:t>
      </w:r>
    </w:p>
    <w:p w14:paraId="6F9E56C8" w14:textId="77777777" w:rsidR="00797FF3" w:rsidRPr="008648E4" w:rsidRDefault="00797FF3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this, Khan, terrified, broke down and wept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can one such</w:t>
      </w:r>
    </w:p>
    <w:p w14:paraId="287419B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I,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cried,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one with so many shortcomings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how can I stand in the</w:t>
      </w:r>
    </w:p>
    <w:p w14:paraId="090B3A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 of One from whose all-seeing eyes nothing whatever is</w:t>
      </w:r>
    </w:p>
    <w:p w14:paraId="0EBEE3E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hidden?</w:t>
      </w:r>
      <w:r w:rsidR="00695B80" w:rsidRPr="008648E4">
        <w:rPr>
          <w:sz w:val="22"/>
          <w:lang w:val="en-US" w:eastAsia="en-US"/>
        </w:rPr>
        <w:t>’</w:t>
      </w:r>
    </w:p>
    <w:p w14:paraId="4C3922CD" w14:textId="77777777" w:rsidR="00797FF3" w:rsidRPr="008648E4" w:rsidRDefault="00797FF3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offered words to quiet him down.</w:t>
      </w:r>
    </w:p>
    <w:p w14:paraId="46F8FA2C" w14:textId="77777777" w:rsidR="00797FF3" w:rsidRPr="008648E4" w:rsidRDefault="001A4895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 see,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they told him,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He is not like that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He is all bounty and</w:t>
      </w:r>
    </w:p>
    <w:p w14:paraId="58A252C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mercy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will make it easy for you to endure the awe of His presence.</w:t>
      </w:r>
    </w:p>
    <w:p w14:paraId="664FAD75" w14:textId="77777777" w:rsidR="003202D8" w:rsidRPr="008648E4" w:rsidRDefault="003202D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9BE4EA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has invited you to come and once you see Him you will have no</w:t>
      </w:r>
    </w:p>
    <w:p w14:paraId="34DD0F4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worries.</w:t>
      </w:r>
    </w:p>
    <w:p w14:paraId="1F9FD4C3" w14:textId="77777777" w:rsidR="00797FF3" w:rsidRPr="008648E4" w:rsidRDefault="00797FF3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Then, as the sky brightened, they led him about a quarter of a mile</w:t>
      </w:r>
    </w:p>
    <w:p w14:paraId="51B1F8A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to a house near the sea, and while they walked, Khan kept</w:t>
      </w:r>
    </w:p>
    <w:p w14:paraId="339C36B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weeping and voicing his fears.</w:t>
      </w:r>
    </w:p>
    <w:p w14:paraId="0AECF357" w14:textId="77777777" w:rsidR="00797FF3" w:rsidRPr="008648E4" w:rsidRDefault="00797FF3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Centuries before, the English mystic, George Herbert, had</w:t>
      </w:r>
    </w:p>
    <w:p w14:paraId="3F3FFBB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described an experience such as Khan was about to have.[58]</w:t>
      </w:r>
    </w:p>
    <w:p w14:paraId="14A779CA" w14:textId="77777777" w:rsidR="00797FF3" w:rsidRPr="008648E4" w:rsidRDefault="00797FF3" w:rsidP="003202D8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 bade me welcome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yet my soul drew back,</w:t>
      </w:r>
    </w:p>
    <w:p w14:paraId="77F7EE9B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Guiltie of dust and sinne </w:t>
      </w:r>
      <w:r w:rsidR="00067EDA" w:rsidRPr="008648E4">
        <w:rPr>
          <w:sz w:val="22"/>
          <w:lang w:val="en-US" w:eastAsia="en-US"/>
        </w:rPr>
        <w:t>…</w:t>
      </w:r>
    </w:p>
    <w:p w14:paraId="7D89A14C" w14:textId="77777777" w:rsidR="00797FF3" w:rsidRPr="008648E4" w:rsidRDefault="00797FF3" w:rsidP="003202D8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Invited to be Love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guest, the lover answers,</w:t>
      </w:r>
    </w:p>
    <w:p w14:paraId="23FDDD84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Ah my deare,</w:t>
      </w:r>
    </w:p>
    <w:p w14:paraId="5D27E300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cannot look on Thee.</w:t>
      </w:r>
    </w:p>
    <w:p w14:paraId="5E3C4CDE" w14:textId="77777777" w:rsidR="00797FF3" w:rsidRPr="008648E4" w:rsidRDefault="00797FF3" w:rsidP="003202D8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Whereupon Love, smiling, takes his hand and says,</w:t>
      </w:r>
    </w:p>
    <w:p w14:paraId="4A5DC0A2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made the eyes but I?</w:t>
      </w:r>
    </w:p>
    <w:p w14:paraId="09B3D47B" w14:textId="77777777" w:rsidR="00797FF3" w:rsidRPr="008648E4" w:rsidRDefault="00797FF3" w:rsidP="003202D8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at the end,</w:t>
      </w:r>
    </w:p>
    <w:p w14:paraId="52EB2D0D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must sit down, sayes Love, and taste my meat.</w:t>
      </w:r>
    </w:p>
    <w:p w14:paraId="232C38AC" w14:textId="77777777" w:rsidR="00797FF3" w:rsidRPr="008648E4" w:rsidRDefault="00797FF3" w:rsidP="003202D8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I did sit and eat.</w:t>
      </w:r>
    </w:p>
    <w:p w14:paraId="7286D601" w14:textId="77777777" w:rsidR="00797FF3" w:rsidRPr="008648E4" w:rsidRDefault="00797FF3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arriving party climbed the brick steps leading to the courtyard.</w:t>
      </w:r>
    </w:p>
    <w:p w14:paraId="39CCD50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shaking and his heart pumped too fast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sort of Being</w:t>
      </w:r>
    </w:p>
    <w:p w14:paraId="02165B1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he going to see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He had known but one photograph of the Master,</w:t>
      </w:r>
    </w:p>
    <w:p w14:paraId="2EB2705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youthful one taken at Adrianople, in the days when veiled women,</w:t>
      </w:r>
    </w:p>
    <w:p w14:paraId="0E8D207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gazing down from their latticed windows, would throw roses at His</w:t>
      </w:r>
    </w:p>
    <w:p w14:paraId="572331B2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 dared to look, there, standing tall before him, was One</w:t>
      </w:r>
    </w:p>
    <w:p w14:paraId="7C3669E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turban and robe, One with a full beard, dark but with much gray</w:t>
      </w:r>
    </w:p>
    <w:p w14:paraId="4E89C6D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intermingled, and a face just as Khan had always visualized the coun</w:t>
      </w:r>
      <w:r w:rsidR="00695B80" w:rsidRPr="008648E4">
        <w:rPr>
          <w:sz w:val="22"/>
          <w:lang w:val="en-US" w:eastAsia="en-US"/>
        </w:rPr>
        <w:t>-</w:t>
      </w:r>
    </w:p>
    <w:p w14:paraId="169F078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tenance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6DF1319D" w14:textId="77777777" w:rsidR="00797FF3" w:rsidRPr="008648E4" w:rsidRDefault="001A4895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I saw this was Bahá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lláh,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he said in after years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(Dídam</w:t>
      </w:r>
    </w:p>
    <w:p w14:paraId="5909573C" w14:textId="77777777" w:rsidR="00797FF3" w:rsidRPr="008648E4" w:rsidRDefault="00797FF3" w:rsidP="00C76F4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lláhst) Khan collapsed, fell to the floor.</w:t>
      </w:r>
    </w:p>
    <w:p w14:paraId="566474BC" w14:textId="77777777" w:rsidR="00797FF3" w:rsidRPr="008648E4" w:rsidRDefault="001A4895" w:rsidP="003202D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He lifted me up,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Khan would say,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put His arms around me, and</w:t>
      </w:r>
    </w:p>
    <w:p w14:paraId="66DF254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kissed me on both cheeks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Noting the state I was in He told His</w:t>
      </w:r>
    </w:p>
    <w:p w14:paraId="19A57AC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 to take me to another room and give me some tea.</w:t>
      </w:r>
      <w:r w:rsidR="00695B80" w:rsidRPr="008648E4">
        <w:rPr>
          <w:sz w:val="22"/>
          <w:lang w:val="en-US" w:eastAsia="en-US"/>
        </w:rPr>
        <w:t>’</w:t>
      </w:r>
    </w:p>
    <w:p w14:paraId="7C649675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Ustád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helped Khan to the corner room where the</w:t>
      </w:r>
    </w:p>
    <w:p w14:paraId="39ED091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pilgrims would rest.</w:t>
      </w:r>
    </w:p>
    <w:p w14:paraId="55831B5C" w14:textId="77777777" w:rsidR="00797FF3" w:rsidRPr="008648E4" w:rsidRDefault="00797FF3" w:rsidP="00E6451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Within a few minutes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sent for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now, to his sur</w:t>
      </w:r>
      <w:r w:rsidR="00695B80" w:rsidRPr="008648E4">
        <w:rPr>
          <w:sz w:val="22"/>
          <w:lang w:val="en-US" w:eastAsia="en-US"/>
        </w:rPr>
        <w:t>-</w:t>
      </w:r>
    </w:p>
    <w:p w14:paraId="21BD8E5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prise, Khan felt strong enough to stand in His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said:</w:t>
      </w:r>
    </w:p>
    <w:p w14:paraId="000B3585" w14:textId="77777777" w:rsidR="00797FF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Marḥabá</w:t>
      </w:r>
      <w:r w:rsidR="002603F1" w:rsidRPr="008648E4">
        <w:rPr>
          <w:sz w:val="22"/>
          <w:lang w:val="en-US" w:eastAsia="en-US"/>
        </w:rPr>
        <w:t xml:space="preserve">!  </w:t>
      </w:r>
      <w:r w:rsidR="00797FF3" w:rsidRPr="008648E4">
        <w:rPr>
          <w:sz w:val="22"/>
          <w:lang w:val="en-US" w:eastAsia="en-US"/>
        </w:rPr>
        <w:t>Marḥabá! (Welcome, welcome), Jináb-i-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="00797FF3" w:rsidRPr="008648E4">
        <w:rPr>
          <w:sz w:val="22"/>
          <w:lang w:val="en-US" w:eastAsia="en-US"/>
        </w:rPr>
        <w:t>You</w:t>
      </w:r>
    </w:p>
    <w:p w14:paraId="4910D77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suffered much on your wanderings, but welcome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Praise be to</w:t>
      </w:r>
    </w:p>
    <w:p w14:paraId="26274A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God, you have reached here in safety.</w:t>
      </w:r>
    </w:p>
    <w:p w14:paraId="4C731568" w14:textId="77777777" w:rsidR="00797FF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 Blessed Perfection, Bahá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>lláh, has promised to raise up souls</w:t>
      </w:r>
    </w:p>
    <w:p w14:paraId="76091B6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would hasten to the service of the Covenant, and would assist me</w:t>
      </w:r>
    </w:p>
    <w:p w14:paraId="566D62C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spreading His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Cause has now reached America and many</w:t>
      </w:r>
    </w:p>
    <w:p w14:paraId="3D748D1F" w14:textId="77777777" w:rsidR="00C76F40" w:rsidRPr="008648E4" w:rsidRDefault="00C76F4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B56A3A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Western world are being attracted to His Teachings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You, with</w:t>
      </w:r>
    </w:p>
    <w:p w14:paraId="05D0D26D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knowledge of English, are one of those souls promised me by</w:t>
      </w:r>
    </w:p>
    <w:p w14:paraId="37255F2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have come to assist me by translating His Sacred</w:t>
      </w:r>
    </w:p>
    <w:p w14:paraId="2FBF9CC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Writings as well as my letters to the friends in America and elsewhere</w:t>
      </w:r>
    </w:p>
    <w:p w14:paraId="64ED6630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West.</w:t>
      </w:r>
      <w:r w:rsidR="00695B80" w:rsidRPr="008648E4">
        <w:rPr>
          <w:sz w:val="22"/>
          <w:lang w:val="en-US" w:eastAsia="en-US"/>
        </w:rPr>
        <w:t>’</w:t>
      </w:r>
    </w:p>
    <w:p w14:paraId="0276239F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room seemed charged with His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resounded ever</w:t>
      </w:r>
    </w:p>
    <w:p w14:paraId="0941389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mind and heart.</w:t>
      </w:r>
    </w:p>
    <w:p w14:paraId="2625E589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Then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must reside with me and assist me in my work.</w:t>
      </w:r>
      <w:r w:rsidR="00695B80" w:rsidRPr="008648E4">
        <w:rPr>
          <w:sz w:val="22"/>
          <w:lang w:val="en-US" w:eastAsia="en-US"/>
        </w:rPr>
        <w:t>’</w:t>
      </w:r>
    </w:p>
    <w:p w14:paraId="16E384F7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stretched out His hand to the table and took up a pack of folded</w:t>
      </w:r>
    </w:p>
    <w:p w14:paraId="3170B7E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papers, the sort He used for Tablets, and passed them over to Khan.</w:t>
      </w:r>
    </w:p>
    <w:p w14:paraId="4C4C1C01" w14:textId="77777777" w:rsidR="00797FF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These are the answers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, He said,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that I have written to some of the</w:t>
      </w:r>
    </w:p>
    <w:p w14:paraId="1EDB36F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 and translate them into English.</w:t>
      </w:r>
      <w:r w:rsidR="00695B80" w:rsidRPr="008648E4">
        <w:rPr>
          <w:sz w:val="22"/>
          <w:lang w:val="en-US" w:eastAsia="en-US"/>
        </w:rPr>
        <w:t>’</w:t>
      </w:r>
    </w:p>
    <w:p w14:paraId="5AD8160A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unfolded the top 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They were Tablets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</w:t>
      </w:r>
    </w:p>
    <w:p w14:paraId="2ED270F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in His own hand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in Arabic.</w:t>
      </w:r>
    </w:p>
    <w:p w14:paraId="5A43E2A8" w14:textId="77777777" w:rsidR="00797FF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But my Master,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he cried,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these are not in Persian</w:t>
      </w:r>
      <w:r w:rsidR="002603F1" w:rsidRPr="008648E4">
        <w:rPr>
          <w:sz w:val="22"/>
          <w:lang w:val="en-US" w:eastAsia="en-US"/>
        </w:rPr>
        <w:t xml:space="preserve">!  </w:t>
      </w:r>
      <w:r w:rsidR="00797FF3" w:rsidRPr="008648E4">
        <w:rPr>
          <w:sz w:val="22"/>
          <w:lang w:val="en-US" w:eastAsia="en-US"/>
        </w:rPr>
        <w:t>These are</w:t>
      </w:r>
    </w:p>
    <w:p w14:paraId="795B32B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Arabic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In my college I studied European languages, but not Arabic!</w:t>
      </w:r>
      <w:r w:rsidR="00695B80" w:rsidRPr="008648E4">
        <w:rPr>
          <w:sz w:val="22"/>
          <w:lang w:val="en-US" w:eastAsia="en-US"/>
        </w:rPr>
        <w:t>’</w:t>
      </w:r>
    </w:p>
    <w:p w14:paraId="3AB4FDE8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one had ever in his life looked at Khan with such loving eyes and</w:t>
      </w:r>
    </w:p>
    <w:p w14:paraId="4C7D70F1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 smile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Still smiling,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reached for His rock candy</w:t>
      </w:r>
    </w:p>
    <w:p w14:paraId="0362A83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Filling both His hands He told Khan to cup his palms for</w:t>
      </w:r>
    </w:p>
    <w:p w14:paraId="7ADC1793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candy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His eyes mysteriously solemn, and His voice taking</w:t>
      </w:r>
    </w:p>
    <w:p w14:paraId="68815B2F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a new, strange tone,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Go, and eat this candy.</w:t>
      </w:r>
    </w:p>
    <w:p w14:paraId="459412C9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Rest assured, the Blessed Perfection will enable you to translate the</w:t>
      </w:r>
    </w:p>
    <w:p w14:paraId="5CA1746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Arabic into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Rest assured that as time goes on you will be</w:t>
      </w:r>
    </w:p>
    <w:p w14:paraId="38FB3C8E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assisted to translate from the Arabic much more easily than from the</w:t>
      </w:r>
    </w:p>
    <w:p w14:paraId="194EE2B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Persian.</w:t>
      </w:r>
      <w:r w:rsidR="00695B80" w:rsidRPr="008648E4">
        <w:rPr>
          <w:sz w:val="22"/>
          <w:lang w:val="en-US" w:eastAsia="en-US"/>
        </w:rPr>
        <w:t>’</w:t>
      </w:r>
    </w:p>
    <w:p w14:paraId="025C32C4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both remained standing throughout the whole interview,</w:t>
      </w:r>
    </w:p>
    <w:p w14:paraId="26144A18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before the Master, within a few 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Dismissing him, the</w:t>
      </w:r>
    </w:p>
    <w:p w14:paraId="736B39B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pointed to the bedstead in the room and said He had taken a</w:t>
      </w:r>
    </w:p>
    <w:p w14:paraId="7392C8EB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in the German Colony and was no longer using this bed.</w:t>
      </w:r>
    </w:p>
    <w:p w14:paraId="6132E7AA" w14:textId="77777777" w:rsidR="00797FF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This is your bed,</w:t>
      </w:r>
      <w:r w:rsidR="00695B80" w:rsidRPr="008648E4">
        <w:rPr>
          <w:sz w:val="22"/>
          <w:lang w:val="en-US" w:eastAsia="en-US"/>
        </w:rPr>
        <w:t>’</w:t>
      </w:r>
      <w:r w:rsidR="00797FF3" w:rsidRPr="008648E4">
        <w:rPr>
          <w:sz w:val="22"/>
          <w:lang w:val="en-US" w:eastAsia="en-US"/>
        </w:rPr>
        <w:t xml:space="preserve"> He told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Sleep in it.</w:t>
      </w:r>
      <w:r w:rsidR="00695B80" w:rsidRPr="008648E4">
        <w:rPr>
          <w:sz w:val="22"/>
          <w:lang w:val="en-US" w:eastAsia="en-US"/>
        </w:rPr>
        <w:t>’</w:t>
      </w:r>
    </w:p>
    <w:p w14:paraId="78EE4E2E" w14:textId="77777777" w:rsidR="00C76F40" w:rsidRPr="008648E4" w:rsidRDefault="00C76F40" w:rsidP="00C76F4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97" w:name="_Toc468695666"/>
      <w:r w:rsidRPr="008648E4">
        <w:rPr>
          <w:sz w:val="22"/>
          <w:lang w:val="en-US" w:eastAsia="en-US"/>
        </w:rPr>
        <w:tab/>
        <w:instrText>21</w:instrText>
      </w:r>
      <w:r w:rsidRPr="008648E4">
        <w:rPr>
          <w:sz w:val="22"/>
          <w:lang w:val="en-US" w:eastAsia="en-US"/>
        </w:rPr>
        <w:tab/>
        <w:instrText>Working for the Master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9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93A2A5A" w14:textId="77777777" w:rsidR="00C76F40" w:rsidRPr="008648E4" w:rsidRDefault="00C76F40" w:rsidP="00797FF3">
      <w:pPr>
        <w:rPr>
          <w:sz w:val="22"/>
          <w:lang w:val="en-US" w:eastAsia="en-US"/>
        </w:rPr>
      </w:pPr>
    </w:p>
    <w:p w14:paraId="7777B168" w14:textId="77777777" w:rsidR="00797FF3" w:rsidRPr="008648E4" w:rsidRDefault="00797FF3" w:rsidP="00C76F4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C76F40" w:rsidRPr="008648E4">
        <w:rPr>
          <w:sz w:val="26"/>
          <w:lang w:val="en-US" w:eastAsia="en-US"/>
        </w:rPr>
        <w:t>wenty-one</w:t>
      </w:r>
      <w:r w:rsidR="00C76F4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Working for the Master</w:t>
      </w:r>
    </w:p>
    <w:p w14:paraId="45DDE681" w14:textId="77777777" w:rsidR="00797FF3" w:rsidRPr="008648E4" w:rsidRDefault="00797FF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night came, Khan did not have the courage to sleep in the</w:t>
      </w:r>
    </w:p>
    <w:p w14:paraId="6CE0C94A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so, once again, as in all through the two years just</w:t>
      </w:r>
    </w:p>
    <w:p w14:paraId="06970157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passed, still keeping on with his vow, Khan lay down on the floor.</w:t>
      </w:r>
    </w:p>
    <w:p w14:paraId="6A1B17FB" w14:textId="77777777" w:rsidR="00797FF3" w:rsidRPr="008648E4" w:rsidRDefault="00797FF3" w:rsidP="00C76F4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went on for three nights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morning of the fourth day Ustád</w:t>
      </w:r>
    </w:p>
    <w:p w14:paraId="2C73ECEC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attendant, entered the room and said,</w:t>
      </w:r>
    </w:p>
    <w:p w14:paraId="7654F36C" w14:textId="77777777" w:rsidR="00797FF3" w:rsidRPr="008648E4" w:rsidRDefault="001A4895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97FF3" w:rsidRPr="008648E4">
        <w:rPr>
          <w:sz w:val="22"/>
          <w:lang w:val="en-US" w:eastAsia="en-US"/>
        </w:rPr>
        <w:t>Jináb-i-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797FF3" w:rsidRPr="008648E4">
        <w:rPr>
          <w:sz w:val="22"/>
          <w:lang w:val="en-US" w:eastAsia="en-US"/>
        </w:rPr>
        <w:t>, you have wandered many weary weeks and months,</w:t>
      </w:r>
    </w:p>
    <w:p w14:paraId="340B6055" w14:textId="77777777" w:rsidR="00797FF3" w:rsidRPr="008648E4" w:rsidRDefault="00797FF3" w:rsidP="00797F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all that time you have lived and longed for the day when you</w:t>
      </w:r>
    </w:p>
    <w:p w14:paraId="337B7E83" w14:textId="77777777" w:rsidR="00C76F40" w:rsidRPr="008648E4" w:rsidRDefault="00C76F4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3B135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enter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that your wish has been</w:t>
      </w:r>
    </w:p>
    <w:p w14:paraId="604D9FF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granted and your goal reached, are you aware that you are disobeying</w:t>
      </w:r>
    </w:p>
    <w:p w14:paraId="1CFEE24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Master?</w:t>
      </w:r>
      <w:r w:rsidR="00695B80" w:rsidRPr="008648E4">
        <w:rPr>
          <w:sz w:val="22"/>
          <w:lang w:val="en-US" w:eastAsia="en-US"/>
        </w:rPr>
        <w:t>’</w:t>
      </w:r>
    </w:p>
    <w:p w14:paraId="793BC14A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shocked to hear him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on earth do you mean?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</w:t>
      </w:r>
    </w:p>
    <w:p w14:paraId="04732B9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asked.</w:t>
      </w:r>
    </w:p>
    <w:p w14:paraId="515D306D" w14:textId="77777777" w:rsidR="00C64C63" w:rsidRPr="008648E4" w:rsidRDefault="00C76F40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“I </w:t>
      </w:r>
      <w:r w:rsidR="00C64C63" w:rsidRPr="008648E4">
        <w:rPr>
          <w:sz w:val="22"/>
          <w:lang w:val="en-US" w:eastAsia="en-US"/>
        </w:rPr>
        <w:t>mean that you have not slept in the Master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s bed, as He told you to</w:t>
      </w:r>
    </w:p>
    <w:p w14:paraId="7F17B23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do.</w:t>
      </w:r>
      <w:r w:rsidR="00695B80" w:rsidRPr="008648E4">
        <w:rPr>
          <w:sz w:val="22"/>
          <w:lang w:val="en-US" w:eastAsia="en-US"/>
        </w:rPr>
        <w:t>’</w:t>
      </w:r>
    </w:p>
    <w:p w14:paraId="4B1DDCE6" w14:textId="77777777" w:rsidR="00C64C63" w:rsidRPr="008648E4" w:rsidRDefault="001A4895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 did not intend to disobey Him,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stammered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 simply was</w:t>
      </w:r>
    </w:p>
    <w:p w14:paraId="53B03E7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brave enough to sleep in a bed in which the Center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B585B8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Covenant had slept.</w:t>
      </w:r>
      <w:r w:rsidR="00695B80" w:rsidRPr="008648E4">
        <w:rPr>
          <w:sz w:val="22"/>
          <w:lang w:val="en-US" w:eastAsia="en-US"/>
        </w:rPr>
        <w:t>’</w:t>
      </w:r>
    </w:p>
    <w:p w14:paraId="77BD1CA4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he promised Ustád that from now on he would obey, although</w:t>
      </w:r>
    </w:p>
    <w:p w14:paraId="2D00B96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only with fear and trembling that he finally crept into the bed</w:t>
      </w:r>
    </w:p>
    <w:p w14:paraId="0FD5D87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which had been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two years he had passed his</w:t>
      </w:r>
    </w:p>
    <w:p w14:paraId="19DE5FF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nights comfortless on the floor or the 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thought of his secret</w:t>
      </w:r>
    </w:p>
    <w:p w14:paraId="03136D0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vow and wondered if maybe this was what had come of it.</w:t>
      </w:r>
    </w:p>
    <w:p w14:paraId="1B4B7706" w14:textId="77777777" w:rsidR="00C76F40" w:rsidRPr="008648E4" w:rsidRDefault="00C76F40" w:rsidP="00C64C63">
      <w:pPr>
        <w:rPr>
          <w:sz w:val="22"/>
          <w:lang w:val="en-US" w:eastAsia="en-US"/>
        </w:rPr>
      </w:pPr>
    </w:p>
    <w:p w14:paraId="3921D8DB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house in Haifa where Khan first saw Him was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block</w:t>
      </w:r>
      <w:r w:rsidR="00695B80" w:rsidRPr="008648E4">
        <w:rPr>
          <w:sz w:val="22"/>
          <w:lang w:val="en-US" w:eastAsia="en-US"/>
        </w:rPr>
        <w:t>’</w:t>
      </w:r>
    </w:p>
    <w:p w14:paraId="6289127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so from the beach and from the embarcadero built for the arrival of</w:t>
      </w:r>
    </w:p>
    <w:p w14:paraId="3F962EF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Kaiser Wilhelm II the year before, in 1898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house was not isolated,</w:t>
      </w:r>
    </w:p>
    <w:p w14:paraId="7F942AA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other houses around it and it gave on a street roughly</w:t>
      </w:r>
    </w:p>
    <w:p w14:paraId="7235CEC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parallel with the sea and extending to the German Colony street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</w:t>
      </w:r>
    </w:p>
    <w:p w14:paraId="154A1D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 where the German adventists once lived, looking for the Lord to</w:t>
      </w:r>
    </w:p>
    <w:p w14:paraId="576351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 on Mount Carmel, the Mountain of God.</w:t>
      </w:r>
    </w:p>
    <w:p w14:paraId="18366DF4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those days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confinement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not yet</w:t>
      </w:r>
    </w:p>
    <w:p w14:paraId="7B24F07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reimposed as it would be later because of the never-ending plots of the</w:t>
      </w:r>
    </w:p>
    <w:p w14:paraId="5329383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Covenant-breakers, was less strict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 week the Master could go to</w:t>
      </w:r>
    </w:p>
    <w:p w14:paraId="6F5E073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 and spend a few days there in order to supervise the excavating</w:t>
      </w:r>
    </w:p>
    <w:p w14:paraId="0547D18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the foundation of the </w:t>
      </w:r>
      <w:r w:rsidR="008C54CD"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Tomb on the slopes of the mountain.</w:t>
      </w:r>
    </w:p>
    <w:p w14:paraId="2F3CF38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family remained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the Master would spend the night</w:t>
      </w:r>
    </w:p>
    <w:p w14:paraId="5057DF6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His rented house.</w:t>
      </w:r>
    </w:p>
    <w:p w14:paraId="56217BCE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work required more and more of His time, He came more</w:t>
      </w:r>
    </w:p>
    <w:p w14:paraId="5D97796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to Haifa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therefore rented a second small house on the avenue</w:t>
      </w:r>
    </w:p>
    <w:p w14:paraId="171A6AD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known as the German Colony, lined by stone houses with sacred</w:t>
      </w:r>
    </w:p>
    <w:p w14:paraId="6B82B4C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Scriptural verses over their doors, about the coming of the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105EAA0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avenue led directly from the sea front to the foot of the mountain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</w:t>
      </w:r>
    </w:p>
    <w:p w14:paraId="1AADF0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here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His sister, the Most Exalted Leaf, or one of His</w:t>
      </w:r>
    </w:p>
    <w:p w14:paraId="1DEECC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and a son-in-law, could stay and look after Him, and He</w:t>
      </w:r>
    </w:p>
    <w:p w14:paraId="6D3606A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pass the night.</w:t>
      </w:r>
    </w:p>
    <w:p w14:paraId="4CA97893" w14:textId="77777777" w:rsidR="00C64C63" w:rsidRPr="008648E4" w:rsidRDefault="00C64C63" w:rsidP="00C76F4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time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arrival, the first rented house was used by</w:t>
      </w:r>
    </w:p>
    <w:p w14:paraId="1C8385D5" w14:textId="77777777" w:rsidR="00C64C63" w:rsidRPr="008648E4" w:rsidRDefault="00695B80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as an office and a place where He could receive the</w:t>
      </w:r>
    </w:p>
    <w:p w14:paraId="7CB1FB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pilgrims and other visitors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flight of brick steps led up from the</w:t>
      </w:r>
    </w:p>
    <w:p w14:paraId="530902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street to an open courtyard surrounded on three sides by rooms; and a</w:t>
      </w:r>
    </w:p>
    <w:p w14:paraId="1BA5ABF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door giving directly on the street was the one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reception</w:t>
      </w:r>
    </w:p>
    <w:p w14:paraId="3DC2722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there was an iron bedstead where He sometimes rested in</w:t>
      </w:r>
    </w:p>
    <w:p w14:paraId="67A30D93" w14:textId="77777777" w:rsidR="00C76F40" w:rsidRPr="008648E4" w:rsidRDefault="00C76F4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54CA97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(At first there had been two beds here and Jináb-i-</w:t>
      </w:r>
    </w:p>
    <w:p w14:paraId="190D93F2" w14:textId="77777777" w:rsidR="00C64C63" w:rsidRPr="008648E4" w:rsidRDefault="006357B4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Furú</w:t>
      </w:r>
      <w:r w:rsidRPr="008648E4">
        <w:rPr>
          <w:sz w:val="22"/>
          <w:u w:val="single"/>
          <w:lang w:val="en-US" w:eastAsia="en-US"/>
        </w:rPr>
        <w:t>gh</w:t>
      </w:r>
      <w:r w:rsidR="00C64C63" w:rsidRPr="008648E4">
        <w:rPr>
          <w:sz w:val="22"/>
          <w:lang w:val="en-US" w:eastAsia="en-US"/>
        </w:rPr>
        <w:t>í slept in one of them.)</w:t>
      </w:r>
      <w:r w:rsidR="003F31FC" w:rsidRPr="008648E4">
        <w:rPr>
          <w:sz w:val="22"/>
          <w:lang w:val="en-US" w:eastAsia="en-US"/>
        </w:rPr>
        <w:t xml:space="preserve"> </w:t>
      </w:r>
      <w:r w:rsidR="00C64C63" w:rsidRPr="008648E4">
        <w:rPr>
          <w:sz w:val="22"/>
          <w:lang w:val="en-US" w:eastAsia="en-US"/>
        </w:rPr>
        <w:t xml:space="preserve"> Besides several chairs, the room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s other</w:t>
      </w:r>
    </w:p>
    <w:p w14:paraId="38F165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furniture consisted of a large table at one side, on which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1FCD27D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kept writing materials, papers, some flowers, rose-water and a plate</w:t>
      </w:r>
    </w:p>
    <w:p w14:paraId="1C7E5F1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heaped with rock candy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(Why the Master liked to give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</w:p>
    <w:p w14:paraId="3713A6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rock candy we do not know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 it was because it would last and</w:t>
      </w:r>
    </w:p>
    <w:p w14:paraId="07EBAF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could save it, as Khan did throughout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 perhaps, as we</w:t>
      </w:r>
    </w:p>
    <w:p w14:paraId="77A658C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think, it was a symbol, because in the East candy is put in</w:t>
      </w:r>
    </w:p>
    <w:p w14:paraId="43A90E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mouth of a sheep before it is ritually sacrificed.)</w:t>
      </w:r>
    </w:p>
    <w:p w14:paraId="479F4675" w14:textId="77777777" w:rsidR="00C64C63" w:rsidRPr="008648E4" w:rsidRDefault="00C64C63" w:rsidP="003F3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room next to this one, measuring about fourteen by sixteen</w:t>
      </w:r>
    </w:p>
    <w:p w14:paraId="445EC22E" w14:textId="77777777" w:rsidR="00C64C63" w:rsidRPr="008648E4" w:rsidRDefault="00C64C63" w:rsidP="003F31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feet, was a kind of store room for household and other articles</w:t>
      </w:r>
      <w:r w:rsidR="003F31FC" w:rsidRPr="008648E4">
        <w:rPr>
          <w:sz w:val="22"/>
          <w:lang w:val="en-US" w:eastAsia="en-US"/>
        </w:rPr>
        <w:t>—</w:t>
      </w:r>
    </w:p>
    <w:p w14:paraId="024C4A1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brooms, odds and 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Against the wall, beside a barred window</w:t>
      </w:r>
    </w:p>
    <w:p w14:paraId="43C2ECA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giving onto the courtyard, stood a table of plain wooden boards with</w:t>
      </w:r>
    </w:p>
    <w:p w14:paraId="27FCD7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raw, wooden backless bench, on which Khan was apt to lie down</w:t>
      </w:r>
    </w:p>
    <w:p w14:paraId="29D0E4C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sleep at night, and wooden pegs for his few spare clothes dotted</w:t>
      </w:r>
    </w:p>
    <w:p w14:paraId="4DE6897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rough wall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one corner, away from the window, rested a large</w:t>
      </w:r>
    </w:p>
    <w:p w14:paraId="2034001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sarcophagus especially built to order by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of Rangoon,</w:t>
      </w:r>
    </w:p>
    <w:p w14:paraId="05F3F06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Burma, and sent by them to the Master, to hold the sacred remains of</w:t>
      </w:r>
    </w:p>
    <w:p w14:paraId="7A5AAA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Báb, which as directed by the Master had recently been brought</w:t>
      </w:r>
    </w:p>
    <w:p w14:paraId="034296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from their hiding places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sarcophagus was to be</w:t>
      </w:r>
    </w:p>
    <w:p w14:paraId="2C84003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transported to the Tomb of the Báb as soon as the Tomb was</w:t>
      </w:r>
    </w:p>
    <w:p w14:paraId="5F080E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completed and ready to receive the holy dust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This, the room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most</w:t>
      </w:r>
    </w:p>
    <w:p w14:paraId="532125E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prominent feature, was in a sort of wooden packing case, and Khan</w:t>
      </w:r>
    </w:p>
    <w:p w14:paraId="39B8143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was greatly surprised when told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after years by a trusted</w:t>
      </w:r>
    </w:p>
    <w:p w14:paraId="65EC612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attendant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as he sat at his table near the window</w:t>
      </w:r>
    </w:p>
    <w:p w14:paraId="38576FC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did his translations month after month, the sacred remains of the</w:t>
      </w:r>
    </w:p>
    <w:p w14:paraId="0D680C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 and His companion, so recently brought out of Persia, may well</w:t>
      </w:r>
    </w:p>
    <w:p w14:paraId="6BC755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here in this very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informant was apparently</w:t>
      </w:r>
    </w:p>
    <w:p w14:paraId="59187E5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and looking back over the room in memory, Khan</w:t>
      </w:r>
    </w:p>
    <w:p w14:paraId="1BB3BC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gathered that, for a time at least, the sacred remains could have been</w:t>
      </w:r>
    </w:p>
    <w:p w14:paraId="5963AA7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hidden in the beautiful, carved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thought empty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sarcophagus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5F8F4CF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date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tenure was sometime in 1899, perhaps late spring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[See</w:t>
      </w:r>
    </w:p>
    <w:p w14:paraId="17880F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Appendix]</w:t>
      </w:r>
    </w:p>
    <w:p w14:paraId="59C93EB5" w14:textId="77777777" w:rsidR="00C64C63" w:rsidRPr="008648E4" w:rsidRDefault="00C64C63" w:rsidP="003F3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back of the house was a room where travelers could stay</w:t>
      </w:r>
    </w:p>
    <w:p w14:paraId="18777F3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temporarily, before leaving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 next to this, also with</w:t>
      </w:r>
    </w:p>
    <w:p w14:paraId="3B585C8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barred windows on the back street, was the room of Siyyid Taqí</w:t>
      </w:r>
    </w:p>
    <w:p w14:paraId="47E2E1C4" w14:textId="77777777" w:rsidR="00C64C63" w:rsidRPr="008648E4" w:rsidRDefault="003F31FC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ád</w:t>
      </w:r>
      <w:r w:rsidR="00C64C63" w:rsidRPr="008648E4">
        <w:rPr>
          <w:sz w:val="22"/>
          <w:lang w:val="en-US" w:eastAsia="en-US"/>
        </w:rPr>
        <w:t xml:space="preserve">í, to whom all the mail was assigned by </w:t>
      </w:r>
      <w:r w:rsidR="001A4895"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His</w:t>
      </w:r>
    </w:p>
    <w:p w14:paraId="65FBE88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was piled high with letters, papers and packages relating to his</w:t>
      </w:r>
    </w:p>
    <w:p w14:paraId="0C156C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perennial task of reaching out to the world and linking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to</w:t>
      </w:r>
    </w:p>
    <w:p w14:paraId="2D0166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heart and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allowed no one except Khan to enter this</w:t>
      </w:r>
    </w:p>
    <w:p w14:paraId="29BA3D5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</w:t>
      </w:r>
      <w:r w:rsidR="00695B80" w:rsidRPr="008648E4">
        <w:rPr>
          <w:sz w:val="22"/>
          <w:lang w:val="en-US" w:eastAsia="en-US"/>
        </w:rPr>
        <w:t xml:space="preserve">.  </w:t>
      </w:r>
      <w:r w:rsidR="003F31FC" w:rsidRPr="008648E4">
        <w:rPr>
          <w:sz w:val="22"/>
          <w:lang w:val="en-US" w:eastAsia="en-US"/>
        </w:rPr>
        <w:t>Man</w:t>
      </w:r>
      <w:r w:rsidR="003F31FC" w:rsidRPr="008648E4">
        <w:rPr>
          <w:sz w:val="22"/>
          <w:u w:val="single"/>
          <w:lang w:val="en-US" w:eastAsia="en-US"/>
        </w:rPr>
        <w:t>sh</w:t>
      </w:r>
      <w:r w:rsidR="003F31FC" w:rsidRPr="008648E4">
        <w:rPr>
          <w:sz w:val="22"/>
          <w:lang w:val="en-US" w:eastAsia="en-US"/>
        </w:rPr>
        <w:t>ád</w:t>
      </w:r>
      <w:r w:rsidRPr="008648E4">
        <w:rPr>
          <w:sz w:val="22"/>
          <w:lang w:val="en-US" w:eastAsia="en-US"/>
        </w:rPr>
        <w:t>í would carry the mail to the post office or ship, and in</w:t>
      </w:r>
    </w:p>
    <w:p w14:paraId="68CF2C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famous, child-like handwriting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well-known everywhere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</w:t>
      </w:r>
    </w:p>
    <w:p w14:paraId="6EE1C6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enclose a brief, bare account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news with the Tablets</w:t>
      </w:r>
      <w:r w:rsidR="002603F1" w:rsidRPr="008648E4">
        <w:rPr>
          <w:sz w:val="22"/>
          <w:lang w:val="en-US" w:eastAsia="en-US"/>
        </w:rPr>
        <w:t>—</w:t>
      </w:r>
    </w:p>
    <w:p w14:paraId="6676E38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laconic, but all the news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 small 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ánih (pantry where tea was</w:t>
      </w:r>
    </w:p>
    <w:p w14:paraId="7A032B3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prepared) was adjacent to this room.</w:t>
      </w:r>
    </w:p>
    <w:p w14:paraId="669E159A" w14:textId="77777777" w:rsidR="003F31FC" w:rsidRPr="008648E4" w:rsidRDefault="003F31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9AFA45D" w14:textId="77777777" w:rsidR="00C64C63" w:rsidRPr="008648E4" w:rsidRDefault="00C64C63" w:rsidP="00F12C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thought how wonderful it was that the Master wished to keep</w:t>
      </w:r>
    </w:p>
    <w:p w14:paraId="4241617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in the Holy 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feared that, like other pilgrims, after all</w:t>
      </w:r>
    </w:p>
    <w:p w14:paraId="61442E3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long journeying, he would be permitted to stay only a while, and</w:t>
      </w:r>
    </w:p>
    <w:p w14:paraId="0FAD47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would have to leave for his own country or some other place that</w:t>
      </w:r>
    </w:p>
    <w:p w14:paraId="05AD0A1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would indicate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he could not describe the power</w:t>
      </w:r>
    </w:p>
    <w:p w14:paraId="5A68062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which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welcoming words and the gift of rock</w:t>
      </w:r>
    </w:p>
    <w:p w14:paraId="63C0765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candy suffused his whole being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now, almost night and day for</w:t>
      </w:r>
    </w:p>
    <w:p w14:paraId="698974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over a year, he would be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presence.</w:t>
      </w:r>
    </w:p>
    <w:p w14:paraId="5950AE9C" w14:textId="77777777" w:rsidR="00C64C63" w:rsidRPr="008648E4" w:rsidRDefault="00C64C63" w:rsidP="00F12C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the Master would stop, on His way to the excavations where</w:t>
      </w:r>
    </w:p>
    <w:p w14:paraId="07476D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Carmel Shrine would one day rise, and dictate Tablets, so that</w:t>
      </w:r>
    </w:p>
    <w:p w14:paraId="5A49C8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to stay prepared at all times, to write swiftly on his lap or the</w:t>
      </w:r>
    </w:p>
    <w:p w14:paraId="5B8C4C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palm of his hand.</w:t>
      </w:r>
    </w:p>
    <w:p w14:paraId="306A2EA8" w14:textId="77777777" w:rsidR="00C64C63" w:rsidRPr="008648E4" w:rsidRDefault="00C64C63" w:rsidP="00F12C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the believers thought it a privilege to talk to him then,</w:t>
      </w:r>
    </w:p>
    <w:p w14:paraId="748CBDF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because of his close association with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but that he was too</w:t>
      </w:r>
    </w:p>
    <w:p w14:paraId="5661A6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busy to notice the attention.</w:t>
      </w:r>
    </w:p>
    <w:p w14:paraId="7B46AF65" w14:textId="77777777" w:rsidR="00C64C63" w:rsidRPr="008648E4" w:rsidRDefault="00C64C63" w:rsidP="00F12C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what he wore in those days, he said a red Turkish fez such as</w:t>
      </w:r>
    </w:p>
    <w:p w14:paraId="61C3B6D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local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wore (it is, we think, one of the handsomest hats in</w:t>
      </w:r>
    </w:p>
    <w:p w14:paraId="2C4B42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world) and a white jacket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White had been favored by believers</w:t>
      </w:r>
    </w:p>
    <w:p w14:paraId="5E36CF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the days of the Báb.[59]</w:t>
      </w:r>
    </w:p>
    <w:p w14:paraId="77B9C3B5" w14:textId="77777777" w:rsidR="00C64C63" w:rsidRPr="008648E4" w:rsidRDefault="00C64C63" w:rsidP="00F12C9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usual clothing, Khan said, was a long, straight coat</w:t>
      </w:r>
    </w:p>
    <w:p w14:paraId="2C95E17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(qabá</w:t>
      </w:r>
      <w:r w:rsidR="00F12C9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 with narrow sleeves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Over this came His long robe with sleeves</w:t>
      </w:r>
    </w:p>
    <w:p w14:paraId="0CF6EBC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(labbádih) of heavy woolen material which folded over the front like a</w:t>
      </w:r>
    </w:p>
    <w:p w14:paraId="77C09D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wrapper, and over this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abá, heavy in winter, light in summer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</w:t>
      </w:r>
    </w:p>
    <w:p w14:paraId="336B8C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 He often wore only the qabá</w:t>
      </w:r>
      <w:r w:rsidR="00FE5CDA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labbádih, without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3FEE0CE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garments worn beneath the qabá</w:t>
      </w:r>
      <w:r w:rsidR="00FE5CDA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materials varying with the season,</w:t>
      </w:r>
    </w:p>
    <w:p w14:paraId="2A715F8B" w14:textId="77777777" w:rsidR="00C64C63" w:rsidRPr="008648E4" w:rsidRDefault="002603F1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C64C63" w:rsidRPr="008648E4">
        <w:rPr>
          <w:sz w:val="22"/>
          <w:lang w:val="en-US" w:eastAsia="en-US"/>
        </w:rPr>
        <w:t>were a thin linen shirt, a woolen undershirt, and woolen drawers,</w:t>
      </w:r>
    </w:p>
    <w:p w14:paraId="5A6B33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over which came the outer 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alvár (trousers)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colors He wore</w:t>
      </w:r>
    </w:p>
    <w:p w14:paraId="5DAC7D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were light gray and beige.</w:t>
      </w:r>
    </w:p>
    <w:p w14:paraId="3D6203E6" w14:textId="77777777" w:rsidR="00C64C63" w:rsidRPr="008648E4" w:rsidRDefault="00C64C63" w:rsidP="009F112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his difficult new task, Khan said that from that first meeting</w:t>
      </w:r>
    </w:p>
    <w:p w14:paraId="743C68C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new power was created in him, and he set to work with</w:t>
      </w:r>
    </w:p>
    <w:p w14:paraId="4C8C1BB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dictionaries and other helps and began to translate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the several</w:t>
      </w:r>
    </w:p>
    <w:p w14:paraId="361026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months spent in His presence, Khan translated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Arabic as</w:t>
      </w:r>
    </w:p>
    <w:p w14:paraId="24A99E7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 as His Persian (and other language) Tablets, and afterward,</w:t>
      </w:r>
    </w:p>
    <w:p w14:paraId="1A30CAE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the years in America, he continued this work, and it did</w:t>
      </w:r>
    </w:p>
    <w:p w14:paraId="5CE4653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indeed become easier for him to put Arabic into English than to</w:t>
      </w:r>
    </w:p>
    <w:p w14:paraId="410CE2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from his native tongue.</w:t>
      </w:r>
    </w:p>
    <w:p w14:paraId="26508C37" w14:textId="77777777" w:rsidR="00C64C63" w:rsidRPr="008648E4" w:rsidRDefault="00C64C63" w:rsidP="00087A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Unlike Persian, which is Indo-European, Arabic is a Semitic</w:t>
      </w:r>
    </w:p>
    <w:p w14:paraId="7B1FE11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language, so difficult that the Master, an expert in Persian, Turkish</w:t>
      </w:r>
    </w:p>
    <w:p w14:paraId="110AF14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Arabic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His writings taught as a model by scholars in the East—</w:t>
      </w:r>
    </w:p>
    <w:p w14:paraId="6BD79E1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reportedly called Arabic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bottomless abyss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English-speaking</w:t>
      </w:r>
    </w:p>
    <w:p w14:paraId="49D8BC0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readers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Writings are fortunate, receiving them all in English,</w:t>
      </w:r>
    </w:p>
    <w:p w14:paraId="1AB189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not conscious that to Persian readers the same page may suddenly</w:t>
      </w:r>
    </w:p>
    <w:p w14:paraId="27E34F8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slip into Arabic, a foreign tongue, much as if an English text should</w:t>
      </w:r>
    </w:p>
    <w:p w14:paraId="566FA4E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suddenly pass into Latin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occasion,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Himself has trans</w:t>
      </w:r>
      <w:r w:rsidR="00695B80" w:rsidRPr="008648E4">
        <w:rPr>
          <w:sz w:val="22"/>
          <w:lang w:val="en-US" w:eastAsia="en-US"/>
        </w:rPr>
        <w:t>-</w:t>
      </w:r>
    </w:p>
    <w:p w14:paraId="1416BD44" w14:textId="77777777" w:rsidR="00087A6D" w:rsidRPr="008648E4" w:rsidRDefault="00087A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76790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lated the Arabic into Persian, so that the English reader reads the same</w:t>
      </w:r>
    </w:p>
    <w:p w14:paraId="6B29E92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text twice.[60]  Khan did, of course, work with helps and in the</w:t>
      </w:r>
    </w:p>
    <w:p w14:paraId="41E336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beginning for some months he studied the Occidental translators of</w:t>
      </w:r>
    </w:p>
    <w:p w14:paraId="44B7F74E" w14:textId="77777777" w:rsidR="00C64C63" w:rsidRPr="008648E4" w:rsidRDefault="00C64C63" w:rsidP="00087A6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Bábí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Writings, among them E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G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Browne, the distin</w:t>
      </w:r>
      <w:r w:rsidR="00695B80" w:rsidRPr="008648E4">
        <w:rPr>
          <w:sz w:val="22"/>
          <w:lang w:val="en-US" w:eastAsia="en-US"/>
        </w:rPr>
        <w:t>-</w:t>
      </w:r>
    </w:p>
    <w:p w14:paraId="609754D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guished orientalist who was the guest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at Bahjí (April</w:t>
      </w:r>
    </w:p>
    <w:p w14:paraId="289E65F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15</w:t>
      </w:r>
      <w:r w:rsidR="00087A6D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20, 1890)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While these offered some assistance, he eventually found</w:t>
      </w:r>
    </w:p>
    <w:p w14:paraId="5FBB895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wanting in many ways and he tried to produce new expressions</w:t>
      </w:r>
    </w:p>
    <w:p w14:paraId="389137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combinations of words to convey implications and shades of</w:t>
      </w:r>
    </w:p>
    <w:p w14:paraId="3618B78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reached the conclusion that a profound study of the</w:t>
      </w:r>
    </w:p>
    <w:p w14:paraId="6D46AB1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languages involved was not enough to present an adequate rendition</w:t>
      </w:r>
    </w:p>
    <w:p w14:paraId="4B1F39E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creative words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the Master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these are in</w:t>
      </w:r>
    </w:p>
    <w:p w14:paraId="07FDEA2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themselves a new language with new connotations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matter how</w:t>
      </w:r>
    </w:p>
    <w:p w14:paraId="330D993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the scholar, Khan decided, unless he or she is a true believer,</w:t>
      </w:r>
    </w:p>
    <w:p w14:paraId="2BBB96CB" w14:textId="77777777" w:rsidR="00C64C63" w:rsidRPr="008648E4" w:rsidRDefault="00C64C63" w:rsidP="00087A6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devoted to the Faith, the translation will fall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also along</w:t>
      </w:r>
    </w:p>
    <w:p w14:paraId="5694ABF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lines of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comment, that when he first read the</w:t>
      </w:r>
    </w:p>
    <w:p w14:paraId="2096ABE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>, as a non-believer, its deep meanings remained obscure to him,</w:t>
      </w:r>
    </w:p>
    <w:p w14:paraId="4F4D901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when he read it afterward as a believer, it was the key that</w:t>
      </w:r>
    </w:p>
    <w:p w14:paraId="6D9D8DA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unlocked all the holy Scriptures of the past.</w:t>
      </w:r>
    </w:p>
    <w:p w14:paraId="505054ED" w14:textId="77777777" w:rsidR="00C64C63" w:rsidRPr="008648E4" w:rsidRDefault="00C64C63" w:rsidP="0066523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tried to follow the literal sense of the original as closely as he</w:t>
      </w:r>
    </w:p>
    <w:p w14:paraId="34D6DB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On many occasions, verbally and in Tablets,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31A9913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Khan His best translator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long before the superlative</w:t>
      </w:r>
    </w:p>
    <w:p w14:paraId="5135BB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achievements in the field by Shoghi Effendi, with his perfect English,</w:t>
      </w:r>
    </w:p>
    <w:p w14:paraId="1577937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Arabic and Persian, and his French so accomplished that he had to</w:t>
      </w:r>
    </w:p>
    <w:p w14:paraId="27604B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a decision, Laura Barney said, as to whether he should put</w:t>
      </w:r>
    </w:p>
    <w:p w14:paraId="3430606D" w14:textId="77777777" w:rsidR="00C64C63" w:rsidRPr="008648E4" w:rsidRDefault="00C64C63" w:rsidP="0066523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basic literature into English or French</w:t>
      </w:r>
      <w:r w:rsidR="001076C3" w:rsidRPr="008648E4">
        <w:rPr>
          <w:sz w:val="22"/>
          <w:lang w:val="en-US" w:eastAsia="en-US"/>
        </w:rPr>
        <w:t>.</w:t>
      </w:r>
      <w:r w:rsidR="00665232" w:rsidRPr="008648E4">
        <w:rPr>
          <w:sz w:val="22"/>
          <w:lang w:val="en-US" w:eastAsia="en-US"/>
        </w:rPr>
        <w:t>[61]</w:t>
      </w:r>
      <w:r w:rsidR="001076C3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The Master told Khan</w:t>
      </w:r>
    </w:p>
    <w:p w14:paraId="3EF00B1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to worry, expert translators would come in the future, and assured</w:t>
      </w:r>
    </w:p>
    <w:p w14:paraId="19E654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his work showed a deep and intimate knowledge of the inner</w:t>
      </w:r>
    </w:p>
    <w:p w14:paraId="34525E2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meaning of the creative words.</w:t>
      </w:r>
    </w:p>
    <w:p w14:paraId="56F2DD07" w14:textId="77777777" w:rsidR="00C64C63" w:rsidRPr="008648E4" w:rsidRDefault="00C64C63" w:rsidP="0066523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a Westerner will ask, why do we need a new translation</w:t>
      </w:r>
    </w:p>
    <w:p w14:paraId="3E162DB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we have one already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One might as well ask, why didn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we stay</w:t>
      </w:r>
    </w:p>
    <w:p w14:paraId="73E5571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Model-T Ford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 xml:space="preserve">Anyone looking at the first English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 vis</w:t>
      </w:r>
      <w:r w:rsidR="00695B80" w:rsidRPr="008648E4">
        <w:rPr>
          <w:sz w:val="22"/>
          <w:lang w:val="en-US" w:eastAsia="en-US"/>
        </w:rPr>
        <w:t>-</w:t>
      </w:r>
    </w:p>
    <w:p w14:paraId="404C013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à-vis the original can see how closely it does adhere to the Persian,</w:t>
      </w:r>
    </w:p>
    <w:p w14:paraId="3ED7D42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if, as Horace Holley remarked, it confused him to the point that</w:t>
      </w:r>
    </w:p>
    <w:p w14:paraId="78F1C97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wanted to throw the book across the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the best</w:t>
      </w:r>
    </w:p>
    <w:p w14:paraId="6ECA74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available then, for the time and place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almost, you might say,</w:t>
      </w:r>
    </w:p>
    <w:p w14:paraId="67EB15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so few to help, a Crusoe without a Friday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he was never one</w:t>
      </w:r>
    </w:p>
    <w:p w14:paraId="40AC297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those translators with no sense of right and wrong, no conscience, a</w:t>
      </w:r>
    </w:p>
    <w:p w14:paraId="27BF0E2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tarjumán-i-bí vujdán of which the Master writes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wore himself out</w:t>
      </w:r>
    </w:p>
    <w:p w14:paraId="678F8F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trying to be faithful to the original, especially because he was afraid he</w:t>
      </w:r>
    </w:p>
    <w:p w14:paraId="0979EE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inadvertently cause divisions in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Meanwhile, the</w:t>
      </w:r>
    </w:p>
    <w:p w14:paraId="25BB559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continually encouraged Khan, and told him to simply do his</w:t>
      </w:r>
    </w:p>
    <w:p w14:paraId="1ED00F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let us not forget 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has written,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trans</w:t>
      </w:r>
      <w:r w:rsidR="00695B80" w:rsidRPr="008648E4">
        <w:rPr>
          <w:sz w:val="22"/>
          <w:lang w:val="en-US" w:eastAsia="en-US"/>
        </w:rPr>
        <w:t>-</w:t>
      </w:r>
    </w:p>
    <w:p w14:paraId="2EDC37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lation is one of the most difficult arts.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[62]</w:t>
      </w:r>
    </w:p>
    <w:p w14:paraId="5157C9FD" w14:textId="77777777" w:rsidR="00C64C63" w:rsidRPr="008648E4" w:rsidRDefault="00C64C63" w:rsidP="0066523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 as interpreter for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l-Faḍl, Hand</w:t>
      </w:r>
    </w:p>
    <w:p w14:paraId="2FECCB4C" w14:textId="77777777" w:rsidR="00AE68BD" w:rsidRPr="008648E4" w:rsidRDefault="00AE68B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A3FFB07" w14:textId="77777777" w:rsidR="00C64C63" w:rsidRPr="008648E4" w:rsidRDefault="00C64C63" w:rsidP="00AE68B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Faith H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Balyuzi says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services were invaluable, as he also</w:t>
      </w:r>
    </w:p>
    <w:p w14:paraId="738DFBE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contributed to the compendium of the Scriptures of the Faith available</w:t>
      </w:r>
    </w:p>
    <w:p w14:paraId="2905CE3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English, by undertaking copious translations.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[63]</w:t>
      </w:r>
    </w:p>
    <w:p w14:paraId="5EC60E24" w14:textId="77777777" w:rsidR="00C64C63" w:rsidRPr="008648E4" w:rsidRDefault="00C64C63" w:rsidP="00AE68B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was, so far as we know, not Khan who set a great eagle in pursuit</w:t>
      </w:r>
    </w:p>
    <w:p w14:paraId="6F1971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humankind in that early version of the </w:t>
      </w:r>
      <w:r w:rsidRPr="008648E4">
        <w:rPr>
          <w:i/>
          <w:iCs/>
          <w:sz w:val="22"/>
          <w:lang w:val="en-US" w:eastAsia="en-US"/>
        </w:rPr>
        <w:t>Hidden Words</w:t>
      </w:r>
      <w:r w:rsidRPr="008648E4">
        <w:rPr>
          <w:sz w:val="22"/>
          <w:lang w:val="en-US" w:eastAsia="en-US"/>
        </w:rPr>
        <w:t xml:space="preserve"> from the</w:t>
      </w:r>
    </w:p>
    <w:p w14:paraId="3E1CFC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on, removing the eagle, the Guardian rendered the</w:t>
      </w:r>
    </w:p>
    <w:p w14:paraId="78FD7D0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words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grievous retribution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.[64]  Persian does not write in the short</w:t>
      </w:r>
    </w:p>
    <w:p w14:paraId="2FB218E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vowels (for example, cat would be written ct), and the average reader</w:t>
      </w:r>
    </w:p>
    <w:p w14:paraId="5E72724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more or less to guess at them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 xml:space="preserve">here, the original word,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iqáb</w:t>
      </w:r>
    </w:p>
    <w:p w14:paraId="6797844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(retribution) is, on the page, indistinguishable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uqáb (eagle).</w:t>
      </w:r>
    </w:p>
    <w:p w14:paraId="3ABB951B" w14:textId="77777777" w:rsidR="00E67ADA" w:rsidRPr="008648E4" w:rsidRDefault="00E67ADA" w:rsidP="00C64C63">
      <w:pPr>
        <w:rPr>
          <w:sz w:val="22"/>
          <w:lang w:val="en-US" w:eastAsia="en-US"/>
        </w:rPr>
      </w:pPr>
    </w:p>
    <w:p w14:paraId="4953EE72" w14:textId="77777777" w:rsidR="00C64C63" w:rsidRPr="008648E4" w:rsidRDefault="00C64C63" w:rsidP="00E67A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Fridays and Sundays in the early afternoon, the Master, accom</w:t>
      </w:r>
      <w:r w:rsidR="00695B80" w:rsidRPr="008648E4">
        <w:rPr>
          <w:sz w:val="22"/>
          <w:lang w:val="en-US" w:eastAsia="en-US"/>
        </w:rPr>
        <w:t>-</w:t>
      </w:r>
    </w:p>
    <w:p w14:paraId="33EF69C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panied by many Eastern and Western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would go to Bahjí, the</w:t>
      </w:r>
    </w:p>
    <w:p w14:paraId="02B8B8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mansion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latter days were spent, and visit his</w:t>
      </w:r>
    </w:p>
    <w:p w14:paraId="038BDB5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Tomb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Sometimes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ride in His carriage or on a</w:t>
      </w:r>
    </w:p>
    <w:p w14:paraId="276ACA0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donkey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His correspondence with the United States and</w:t>
      </w:r>
    </w:p>
    <w:p w14:paraId="46D5B0E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Europe increased, He would stay behind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work with</w:t>
      </w:r>
    </w:p>
    <w:p w14:paraId="0EF038E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and then, taking Khan along, would drive to the Holy Tomb,</w:t>
      </w:r>
    </w:p>
    <w:p w14:paraId="30C3500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enter it, surrounded by the crowd of 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Going inside the</w:t>
      </w:r>
    </w:p>
    <w:p w14:paraId="4FE113A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glass-topped enclosure, the Master would stand beside the entrance to</w:t>
      </w:r>
    </w:p>
    <w:p w14:paraId="08BBA69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room which is the resting-place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in the Shrine</w:t>
      </w:r>
    </w:p>
    <w:p w14:paraId="21F3B0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adjacent to the Mansion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 in His beautiful voice, He would chant</w:t>
      </w:r>
    </w:p>
    <w:p w14:paraId="1CCD95F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Arabic Visitation Tablet (which many Western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know so</w:t>
      </w:r>
    </w:p>
    <w:p w14:paraId="15FE282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 today in the 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translation and is the same Tablet chanted</w:t>
      </w:r>
    </w:p>
    <w:p w14:paraId="52562A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Shrine of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>), as the pilgrims would remain silently</w:t>
      </w:r>
    </w:p>
    <w:p w14:paraId="4EB6646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grouped about Him.</w:t>
      </w:r>
    </w:p>
    <w:p w14:paraId="4637A022" w14:textId="77777777" w:rsidR="00E67ADA" w:rsidRPr="008648E4" w:rsidRDefault="00E67ADA" w:rsidP="00C64C63">
      <w:pPr>
        <w:rPr>
          <w:sz w:val="22"/>
          <w:lang w:val="en-US" w:eastAsia="en-US"/>
        </w:rPr>
      </w:pPr>
    </w:p>
    <w:p w14:paraId="5F071FD3" w14:textId="77777777" w:rsidR="00C64C63" w:rsidRPr="008648E4" w:rsidRDefault="00C64C63" w:rsidP="00E67A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What was it like, working so long as the amanuensis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Abdul-Bahá?</w:t>
      </w:r>
    </w:p>
    <w:p w14:paraId="2F5CDBF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were occasions, Khan said, when he could speak to Him, but</w:t>
      </w:r>
    </w:p>
    <w:p w14:paraId="186E4A7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occasions when he did not dare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the Master was most</w:t>
      </w:r>
    </w:p>
    <w:p w14:paraId="5A2AE37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approachable; at other times He was inaccessible, remote in His</w:t>
      </w:r>
    </w:p>
    <w:p w14:paraId="3A64FC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majesty, and then Khan hardly dared breathe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never saw Him in</w:t>
      </w:r>
    </w:p>
    <w:p w14:paraId="4F45595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same condition twice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Much like the ocean, one reflects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Members</w:t>
      </w:r>
    </w:p>
    <w:p w14:paraId="32813B2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Family sometimes compared Him to the ocean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always</w:t>
      </w:r>
    </w:p>
    <w:p w14:paraId="22C6BA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showed great dignity, but with courtesy and consideration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when</w:t>
      </w:r>
    </w:p>
    <w:p w14:paraId="3CEAEC7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wished to impress an individual with the need to improve his way</w:t>
      </w:r>
    </w:p>
    <w:p w14:paraId="1B7DAD2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life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sacrifice the self, to see no fault in others and so 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</w:t>
      </w:r>
    </w:p>
    <w:p w14:paraId="3F678B0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always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i/>
          <w:iCs/>
          <w:sz w:val="22"/>
          <w:lang w:val="en-US" w:eastAsia="en-US"/>
        </w:rPr>
        <w:t>We</w:t>
      </w:r>
      <w:r w:rsidRPr="008648E4">
        <w:rPr>
          <w:sz w:val="22"/>
          <w:lang w:val="en-US" w:eastAsia="en-US"/>
        </w:rPr>
        <w:t xml:space="preserve"> must do thus-and-so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not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i/>
          <w:iCs/>
          <w:sz w:val="22"/>
          <w:lang w:val="en-US" w:eastAsia="en-US"/>
        </w:rPr>
        <w:t>You</w:t>
      </w:r>
      <w:r w:rsidRPr="008648E4">
        <w:rPr>
          <w:sz w:val="22"/>
          <w:lang w:val="en-US" w:eastAsia="en-US"/>
        </w:rPr>
        <w:t xml:space="preserve"> must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024E572E" w14:textId="77777777" w:rsidR="00C64C63" w:rsidRPr="008648E4" w:rsidRDefault="00C64C63" w:rsidP="00E67A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carriage from Italy, called a karrúsih (no doubt</w:t>
      </w:r>
    </w:p>
    <w:p w14:paraId="127330F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carrozza), which was entered from the back and had benches along the</w:t>
      </w:r>
    </w:p>
    <w:p w14:paraId="68294D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two sides, that Khan first came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 how the river poured</w:t>
      </w:r>
    </w:p>
    <w:p w14:paraId="13A1DBD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Bay during part of the journey, and for a long stretch they</w:t>
      </w:r>
    </w:p>
    <w:p w14:paraId="437BCDC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 through water which sometimes rose to the carriage floor.</w:t>
      </w:r>
    </w:p>
    <w:p w14:paraId="7F91283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a caravanserai within the prison-city from the days of</w:t>
      </w:r>
    </w:p>
    <w:p w14:paraId="7EC1EF7F" w14:textId="77777777" w:rsidR="00E67ADA" w:rsidRPr="008648E4" w:rsidRDefault="00E67AD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10DC9A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walled, square courtyard where grain was</w:t>
      </w:r>
    </w:p>
    <w:p w14:paraId="38FE08E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unloaded from camels and mules, and with rooms for the drivers</w:t>
      </w:r>
    </w:p>
    <w:p w14:paraId="04A740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giving onto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flight up was a balcony facing the courtyard from</w:t>
      </w:r>
    </w:p>
    <w:p w14:paraId="1F72D63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sides and here was a row of rooms, each with its door to the balcony</w:t>
      </w:r>
    </w:p>
    <w:p w14:paraId="139090B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one long window to the outside to catch the fresh 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day the</w:t>
      </w:r>
    </w:p>
    <w:p w14:paraId="2C0D623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belongings, their mattresses and such, were rolled up and</w:t>
      </w:r>
    </w:p>
    <w:p w14:paraId="187D19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bundled to one side as in Persia.</w:t>
      </w:r>
    </w:p>
    <w:p w14:paraId="124A9DC1" w14:textId="77777777" w:rsidR="00C64C63" w:rsidRPr="008648E4" w:rsidRDefault="00C64C63" w:rsidP="00E67AD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 few weeks Khan slept in this caravanserai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Its head was a</w:t>
      </w:r>
    </w:p>
    <w:p w14:paraId="5392B2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believer, Áqá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and he kept the upstairs rooms</w:t>
      </w:r>
    </w:p>
    <w:p w14:paraId="3DE728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primarily for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kín-Qalam, the great calligrapher, and</w:t>
      </w:r>
    </w:p>
    <w:p w14:paraId="68107B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Jináb-i-Zaynu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l-Muqarrabín, whose skilled hand penned so many</w:t>
      </w:r>
    </w:p>
    <w:p w14:paraId="5B58BA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Ḥájí Mírzá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Ali,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Angel of</w:t>
      </w:r>
    </w:p>
    <w:p w14:paraId="75F8CBE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Carmel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used to stay here, some living here with wife and family.</w:t>
      </w:r>
    </w:p>
    <w:p w14:paraId="64B2FDE2" w14:textId="77777777" w:rsidR="00C64C63" w:rsidRPr="008648E4" w:rsidRDefault="00C64C63" w:rsidP="004F576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day Khan would go to the Master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say,</w:t>
      </w:r>
    </w:p>
    <w:p w14:paraId="41C2C44F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The ship is coming on such and such a day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These Tablets must be</w:t>
      </w:r>
    </w:p>
    <w:p w14:paraId="67F1D22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ready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And they were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if the Master made no such comment,</w:t>
      </w:r>
    </w:p>
    <w:p w14:paraId="4319137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took more time.</w:t>
      </w:r>
    </w:p>
    <w:p w14:paraId="340D8804" w14:textId="77777777" w:rsidR="00C64C63" w:rsidRPr="008648E4" w:rsidRDefault="00C64C63" w:rsidP="004F576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work load increased, the Master had Khan move over to His</w:t>
      </w:r>
    </w:p>
    <w:p w14:paraId="0627C09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house (the former home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</w:t>
      </w:r>
      <w:r w:rsidR="00907934" w:rsidRPr="008648E4">
        <w:rPr>
          <w:sz w:val="22"/>
          <w:lang w:val="en-US" w:eastAsia="en-US"/>
        </w:rPr>
        <w:t>Pá</w:t>
      </w:r>
      <w:r w:rsidR="00907934" w:rsidRPr="008648E4">
        <w:rPr>
          <w:sz w:val="22"/>
          <w:u w:val="single"/>
          <w:lang w:val="en-US" w:eastAsia="en-US"/>
        </w:rPr>
        <w:t>sh</w:t>
      </w:r>
      <w:r w:rsidR="00907934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 which He had rented in</w:t>
      </w:r>
    </w:p>
    <w:p w14:paraId="3E154BF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November 1896, and where Shoghi Effendi was born March 1, 1897).</w:t>
      </w:r>
    </w:p>
    <w:p w14:paraId="520FD8AF" w14:textId="77777777" w:rsidR="00C64C63" w:rsidRPr="008648E4" w:rsidRDefault="00C64C63" w:rsidP="004F576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had a large courtyard with pool, flowers and trees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went up a</w:t>
      </w:r>
    </w:p>
    <w:p w14:paraId="44F893E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flight of stairs along the side of the house and on your right entered</w:t>
      </w:r>
    </w:p>
    <w:p w14:paraId="0F4E0492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s day reception room, with windows on the sea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Next</w:t>
      </w:r>
    </w:p>
    <w:p w14:paraId="3F1202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it was a smaller room with a table at the center and a bare wooden</w:t>
      </w:r>
    </w:p>
    <w:p w14:paraId="31002B9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t (bench), also with a window on the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room,</w:t>
      </w:r>
    </w:p>
    <w:p w14:paraId="6E94D6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he lived and worked, translating letters from Europe and the</w:t>
      </w:r>
    </w:p>
    <w:p w14:paraId="5F06669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United States and the Tablets answering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would</w:t>
      </w:r>
    </w:p>
    <w:p w14:paraId="1399972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dictate to him in Turkish, Arabic, Persian and Old Persian (for the</w:t>
      </w:r>
    </w:p>
    <w:p w14:paraId="0647874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Parsees)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would speedily write down His words in copy books,</w:t>
      </w:r>
    </w:p>
    <w:p w14:paraId="011DBB2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keeping many reed pens at the ready and many pots of powdered ink.</w:t>
      </w:r>
    </w:p>
    <w:p w14:paraId="6CA0E95B" w14:textId="77777777" w:rsidR="00C64C63" w:rsidRPr="008648E4" w:rsidRDefault="00C64C63" w:rsidP="004F576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had given His pen case of carved boxwood to Khan.</w:t>
      </w:r>
    </w:p>
    <w:p w14:paraId="742538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Made in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>, it was a light yellowish-brown, hand-carved with</w:t>
      </w:r>
    </w:p>
    <w:p w14:paraId="52F0AB0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flowers and birds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had a sunken inkpot of silver, filled with silk fibre</w:t>
      </w:r>
    </w:p>
    <w:p w14:paraId="75DE9BA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prevent spillage, and a tiny silver spoon for adding water to the ink,</w:t>
      </w:r>
    </w:p>
    <w:p w14:paraId="78078ED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glossy black like India 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pens were thin brown reeds from</w:t>
      </w:r>
    </w:p>
    <w:p w14:paraId="54FFE17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Japan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came about four feet long and would be broken at the</w:t>
      </w:r>
    </w:p>
    <w:p w14:paraId="777A5D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knots and cut to about ten inches with a fine English knife, the Roger</w:t>
      </w:r>
    </w:p>
    <w:p w14:paraId="2C5B9FC8" w14:textId="77777777" w:rsidR="00C64C63" w:rsidRPr="008648E4" w:rsidRDefault="00C64C63" w:rsidP="004F576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knife, called in Persian Rájis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cutting would be done to measure</w:t>
      </w:r>
    </w:p>
    <w:p w14:paraId="520D991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an amber-colored, dried artery of a sheep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(With an English pen it</w:t>
      </w:r>
    </w:p>
    <w:p w14:paraId="6EB6F49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not possible to make the sharp angles necessary for Persian callig</w:t>
      </w:r>
      <w:r w:rsidR="00695B80" w:rsidRPr="008648E4">
        <w:rPr>
          <w:sz w:val="22"/>
          <w:lang w:val="en-US" w:eastAsia="en-US"/>
        </w:rPr>
        <w:t>-</w:t>
      </w:r>
    </w:p>
    <w:p w14:paraId="7BD28B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raphy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Modern pens have endangered this great art.) </w:t>
      </w:r>
      <w:r w:rsidR="004F576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kín-Qalam</w:t>
      </w:r>
    </w:p>
    <w:p w14:paraId="573868E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used the Japanese reed as described, and also a long nay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bamboo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</w:t>
      </w:r>
    </w:p>
    <w:p w14:paraId="2A1CB60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Greatest Name design, that says Yá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l-Abhá (O Thou the</w:t>
      </w:r>
    </w:p>
    <w:p w14:paraId="2A8074D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Glory of the All-Glorious), a design which he created, and is now seen</w:t>
      </w:r>
    </w:p>
    <w:p w14:paraId="1D0F9328" w14:textId="77777777" w:rsidR="0002257F" w:rsidRPr="008648E4" w:rsidRDefault="0002257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98D35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worldwide on the walls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homes.</w:t>
      </w:r>
    </w:p>
    <w:p w14:paraId="395221DE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also gave Khan a pure gold pen-holder, spiral-shaped,</w:t>
      </w:r>
    </w:p>
    <w:p w14:paraId="1EEA15A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pearl at one 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a gift to the Master from one of the</w:t>
      </w:r>
    </w:p>
    <w:p w14:paraId="154D262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believers, probably Elsa Barney as she was then known, later Laura</w:t>
      </w:r>
    </w:p>
    <w:p w14:paraId="4BBE27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Dreyfus-Barney.</w:t>
      </w:r>
    </w:p>
    <w:p w14:paraId="58FFFD39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Lunch would be taken in that smaller room, served on that table,</w:t>
      </w:r>
    </w:p>
    <w:p w14:paraId="6FA26BF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the meal would be eaten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presence, Khan being</w:t>
      </w:r>
    </w:p>
    <w:p w14:paraId="4514D10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with one or two sons-in-law including Shoghi Effendi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father,</w:t>
      </w:r>
    </w:p>
    <w:p w14:paraId="4AA3BB6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Hádí, and the younger brother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Mírzá</w:t>
      </w:r>
    </w:p>
    <w:p w14:paraId="065951A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Muḥammad-Qulí, who had a long beard and a gentle voice, and was</w:t>
      </w:r>
    </w:p>
    <w:p w14:paraId="2B9E81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utterly self-effacing before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a few Westerners</w:t>
      </w:r>
    </w:p>
    <w:p w14:paraId="7AE6AB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ate at this table, occasional visitors like Mr Remey and Lua and</w:t>
      </w:r>
    </w:p>
    <w:p w14:paraId="7E5319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Edward Getsinger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Usually, both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Haifa, Khan also had</w:t>
      </w:r>
    </w:p>
    <w:p w14:paraId="550AFC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his evening meal with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218EFB56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 to his work room was another with windows on the sea, the</w:t>
      </w:r>
    </w:p>
    <w:p w14:paraId="054CE4D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bedroom of the Master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followed a series of family</w:t>
      </w:r>
    </w:p>
    <w:p w14:paraId="71F2DFD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rooms giving onto an open, roofed gallery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mahtábí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down</w:t>
      </w:r>
    </w:p>
    <w:p w14:paraId="0D824AF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below was a large room where, morning and evening,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5A82DC5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pilgrims and others prayed together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Next to this was a small</w:t>
      </w:r>
    </w:p>
    <w:p w14:paraId="694BE4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where the tea was prepared.</w:t>
      </w:r>
    </w:p>
    <w:p w14:paraId="1F789686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tea had to be exactly right, full in color, hot from the samovar,</w:t>
      </w:r>
    </w:p>
    <w:p w14:paraId="703357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gleaming glasses with silver holders.</w:t>
      </w:r>
    </w:p>
    <w:p w14:paraId="7CA98096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old believers would chant the Tablets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0DB6E35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were early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who had accompanied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from Iran</w:t>
      </w:r>
    </w:p>
    <w:p w14:paraId="3C3B78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Baghdad and over the long journey to Constantinople and</w:t>
      </w:r>
    </w:p>
    <w:p w14:paraId="50949E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Adrianople and ultimately to the Most Great Prison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</w:t>
      </w:r>
    </w:p>
    <w:p w14:paraId="7095DB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included Jináb-i-Zaynu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l-Muqarrabín, with his long hair and beard,</w:t>
      </w:r>
    </w:p>
    <w:p w14:paraId="401A6D1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had suffered years of imprisonment for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the high</w:t>
      </w:r>
    </w:p>
    <w:p w14:paraId="50D8105A" w14:textId="77777777" w:rsidR="00C64C63" w:rsidRPr="008648E4" w:rsidRDefault="00C64C63" w:rsidP="0002257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priest of </w:t>
      </w:r>
      <w:commentRangeStart w:id="98"/>
      <w:r w:rsidRPr="008648E4">
        <w:rPr>
          <w:sz w:val="22"/>
          <w:lang w:val="en-US" w:eastAsia="en-US"/>
        </w:rPr>
        <w:t>Iṣfahán</w:t>
      </w:r>
      <w:commentRangeEnd w:id="98"/>
      <w:r w:rsidR="0002257F" w:rsidRPr="008648E4">
        <w:rPr>
          <w:rStyle w:val="CommentReference"/>
          <w:sz w:val="18"/>
        </w:rPr>
        <w:commentReference w:id="98"/>
      </w:r>
      <w:r w:rsidRPr="008648E4">
        <w:rPr>
          <w:sz w:val="22"/>
          <w:lang w:val="en-US" w:eastAsia="en-US"/>
        </w:rPr>
        <w:t>, he was noted for profound scholarship, both in</w:t>
      </w:r>
    </w:p>
    <w:p w14:paraId="0BF8365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Islamic culture and in the Bábí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Faiths.</w:t>
      </w:r>
    </w:p>
    <w:p w14:paraId="4C49AC27" w14:textId="77777777" w:rsidR="0002257F" w:rsidRPr="008648E4" w:rsidRDefault="0002257F" w:rsidP="0002257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99" w:name="_Toc468695667"/>
      <w:r w:rsidRPr="008648E4">
        <w:rPr>
          <w:sz w:val="22"/>
          <w:lang w:val="en-US" w:eastAsia="en-US"/>
        </w:rPr>
        <w:tab/>
        <w:instrText>22</w:instrText>
      </w:r>
      <w:r w:rsidRPr="008648E4">
        <w:rPr>
          <w:sz w:val="22"/>
          <w:lang w:val="en-US" w:eastAsia="en-US"/>
        </w:rPr>
        <w:tab/>
        <w:instrText>Red ink for martyrs’ blood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99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15E3A5F" w14:textId="77777777" w:rsidR="0002257F" w:rsidRPr="008648E4" w:rsidRDefault="0002257F" w:rsidP="00C64C63">
      <w:pPr>
        <w:rPr>
          <w:sz w:val="22"/>
          <w:lang w:val="en-US" w:eastAsia="en-US"/>
        </w:rPr>
      </w:pPr>
    </w:p>
    <w:p w14:paraId="56F21F0F" w14:textId="77777777" w:rsidR="00C64C63" w:rsidRPr="008648E4" w:rsidRDefault="00C64C63" w:rsidP="0002257F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02257F" w:rsidRPr="008648E4">
        <w:rPr>
          <w:sz w:val="26"/>
          <w:lang w:val="en-US" w:eastAsia="en-US"/>
        </w:rPr>
        <w:t>wenty-two</w:t>
      </w:r>
      <w:r w:rsidR="0002257F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Red</w:t>
      </w:r>
      <w:r w:rsidR="0002257F" w:rsidRPr="008648E4">
        <w:rPr>
          <w:sz w:val="26"/>
          <w:lang w:val="en-US" w:eastAsia="en-US"/>
        </w:rPr>
        <w:t xml:space="preserve"> ink for martyrs’ bl</w:t>
      </w:r>
      <w:r w:rsidRPr="008648E4">
        <w:rPr>
          <w:sz w:val="26"/>
          <w:lang w:val="en-US" w:eastAsia="en-US"/>
        </w:rPr>
        <w:t>ood</w:t>
      </w:r>
    </w:p>
    <w:p w14:paraId="219E6668" w14:textId="77777777" w:rsidR="00C64C63" w:rsidRPr="008648E4" w:rsidRDefault="00C64C63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those days of being with the Master, Khan wrote a number of letters</w:t>
      </w:r>
    </w:p>
    <w:p w14:paraId="54CB631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his brother, using red ink to symbolize the blood of the martyrs.</w:t>
      </w:r>
    </w:p>
    <w:p w14:paraId="19A57C3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letters describe the joy he was experiencing day and night, and</w:t>
      </w:r>
    </w:p>
    <w:p w14:paraId="7C9B246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work he was doing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tells of being continually</w:t>
      </w:r>
    </w:p>
    <w:p w14:paraId="66D0FF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presence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Haifa, even sleeping in the</w:t>
      </w:r>
    </w:p>
    <w:p w14:paraId="7AF706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slept in, after sleeping nowhere but on the floor</w:t>
      </w:r>
    </w:p>
    <w:p w14:paraId="71AF401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the open deck in his long journey to reach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writes that</w:t>
      </w:r>
    </w:p>
    <w:p w14:paraId="6B399A06" w14:textId="77777777" w:rsidR="0002257F" w:rsidRPr="008648E4" w:rsidRDefault="0002257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BD6CDE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 of his work consisted of translating Tablets revealed by the</w:t>
      </w:r>
    </w:p>
    <w:p w14:paraId="1AA58B7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with the swiftness of driving rain that floods the fields; also</w:t>
      </w:r>
    </w:p>
    <w:p w14:paraId="5BE3C2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he was at work translating the monumental book, the </w:t>
      </w:r>
      <w:r w:rsidRPr="008648E4">
        <w:rPr>
          <w:i/>
          <w:iCs/>
          <w:sz w:val="22"/>
          <w:lang w:val="en-US" w:eastAsia="en-US"/>
        </w:rPr>
        <w:t>Fará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id</w:t>
      </w:r>
      <w:r w:rsidRPr="008648E4">
        <w:rPr>
          <w:sz w:val="22"/>
          <w:lang w:val="en-US" w:eastAsia="en-US"/>
        </w:rPr>
        <w:t>, by</w:t>
      </w:r>
    </w:p>
    <w:p w14:paraId="4BBC930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l-Faḍl, and </w:t>
      </w:r>
      <w:r w:rsidRPr="008648E4">
        <w:rPr>
          <w:i/>
          <w:iCs/>
          <w:sz w:val="22"/>
          <w:lang w:val="en-US" w:eastAsia="en-US"/>
        </w:rPr>
        <w:t>The Hidden Words</w:t>
      </w:r>
      <w:r w:rsidRPr="008648E4">
        <w:rPr>
          <w:sz w:val="22"/>
          <w:lang w:val="en-US" w:eastAsia="en-US"/>
        </w:rPr>
        <w:t xml:space="preserve">, and </w:t>
      </w:r>
      <w:r w:rsidRPr="008648E4">
        <w:rPr>
          <w:i/>
          <w:iCs/>
          <w:sz w:val="22"/>
          <w:lang w:val="en-US" w:eastAsia="en-US"/>
        </w:rPr>
        <w:t>The Book of the</w:t>
      </w:r>
    </w:p>
    <w:p w14:paraId="1C60ED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Covenant</w:t>
      </w:r>
      <w:r w:rsidRPr="008648E4">
        <w:rPr>
          <w:sz w:val="22"/>
          <w:lang w:val="en-US" w:eastAsia="en-US"/>
        </w:rPr>
        <w:t>, and the Tablets related to the same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his tasks are</w:t>
      </w:r>
    </w:p>
    <w:p w14:paraId="4D7A803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constantly on the increase as more and more persons write from</w:t>
      </w:r>
    </w:p>
    <w:p w14:paraId="6F94F7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America, acknowledging their acceptance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writes that,</w:t>
      </w:r>
    </w:p>
    <w:p w14:paraId="40D85A5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exaggeration, during the few months he has been with the</w:t>
      </w:r>
    </w:p>
    <w:p w14:paraId="470F8B5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Master, over four hundred of these letters have come in from</w:t>
      </w:r>
    </w:p>
    <w:p w14:paraId="3A621FA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tells his brother he begged God for help, and that</w:t>
      </w:r>
    </w:p>
    <w:p w14:paraId="61649A89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always strengthened and confirmed him.</w:t>
      </w:r>
    </w:p>
    <w:p w14:paraId="6B89704E" w14:textId="77777777" w:rsidR="00C64C63" w:rsidRPr="008648E4" w:rsidRDefault="001A4895" w:rsidP="0002257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So this is my life here now,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writes in his red 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 do not see</w:t>
      </w:r>
    </w:p>
    <w:p w14:paraId="12A647D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and how I shall return to Persia or be sent anywhere else, for I</w:t>
      </w:r>
    </w:p>
    <w:p w14:paraId="101DCA8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time even to think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I know is, I must serve the Covenant</w:t>
      </w:r>
    </w:p>
    <w:p w14:paraId="61F09B2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life lasts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Lately my nerves became so weak the doctors ordered</w:t>
      </w:r>
    </w:p>
    <w:p w14:paraId="667DF54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to stop work, but God be praised, the beloved Master blessed my</w:t>
      </w:r>
    </w:p>
    <w:p w14:paraId="093755C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forehead with His hands and comforted me and said He has great plans</w:t>
      </w:r>
    </w:p>
    <w:p w14:paraId="2AE3450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my future and is preparing me for great things, that I must make</w:t>
      </w:r>
    </w:p>
    <w:p w14:paraId="6BDB25A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progress day by day because my destiny is to be one of those souls that</w:t>
      </w:r>
    </w:p>
    <w:p w14:paraId="5140864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Blessed Perfection had promised to send Him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Khan ends the</w:t>
      </w:r>
    </w:p>
    <w:p w14:paraId="336B5E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 by saying that even to have written it was wasting the time he</w:t>
      </w:r>
    </w:p>
    <w:p w14:paraId="392598D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urgently needed to do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work.</w:t>
      </w:r>
    </w:p>
    <w:p w14:paraId="72655BC6" w14:textId="77777777" w:rsidR="00C64C63" w:rsidRPr="008648E4" w:rsidRDefault="00C64C63" w:rsidP="005D469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also wrote of his one great concern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 xml:space="preserve">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</w:t>
      </w:r>
    </w:p>
    <w:p w14:paraId="357EBB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hemmed in by enemies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Still,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told his brother, </w:t>
      </w:r>
      <w:r w:rsidR="001A4895" w:rsidRPr="008648E4">
        <w:rPr>
          <w:sz w:val="22"/>
          <w:lang w:val="en-US" w:eastAsia="en-US"/>
        </w:rPr>
        <w:t>‘‘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59F7B7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overcomes them with His ever-moving pen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way he bears their</w:t>
      </w:r>
    </w:p>
    <w:p w14:paraId="0F554D9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hostility with peace and joy is the very proof of His heavenly powers.</w:t>
      </w:r>
    </w:p>
    <w:p w14:paraId="568E451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all the members of His household are devoted in their service to</w:t>
      </w:r>
    </w:p>
    <w:p w14:paraId="2AFD55C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the one outstanding member is His sister, the Greatest Holy</w:t>
      </w:r>
    </w:p>
    <w:p w14:paraId="53D085A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Leaf, tireless in her continuous service, ministering to all.</w:t>
      </w:r>
      <w:r w:rsidR="00695B80" w:rsidRPr="008648E4">
        <w:rPr>
          <w:sz w:val="22"/>
          <w:lang w:val="en-US" w:eastAsia="en-US"/>
        </w:rPr>
        <w:t>’</w:t>
      </w:r>
    </w:p>
    <w:p w14:paraId="01A3AFF6" w14:textId="77777777" w:rsidR="00C64C63" w:rsidRPr="008648E4" w:rsidRDefault="00C64C63" w:rsidP="005D469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memory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days in the Holy Land was the coming</w:t>
      </w:r>
    </w:p>
    <w:p w14:paraId="7FA219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pilgrim, an elderly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teacher, formerly a dervish, whose</w:t>
      </w:r>
    </w:p>
    <w:p w14:paraId="08B938F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 was Ḥájí Qalandar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came from Cairo, and was tall, with a</w:t>
      </w:r>
    </w:p>
    <w:p w14:paraId="44CC201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 gray beard and still wearing his dervish hat with a light turban</w:t>
      </w:r>
    </w:p>
    <w:p w14:paraId="65F81EE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the base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man had known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 forty years before</w:t>
      </w:r>
    </w:p>
    <w:p w14:paraId="7AC7144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 left he traveled to Bulgaria to teach the Faith and</w:t>
      </w:r>
    </w:p>
    <w:p w14:paraId="4261F21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 Khan from there that he had met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cousin, Mírzá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Alí-</w:t>
      </w:r>
    </w:p>
    <w:p w14:paraId="429202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Muḥammad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who was with the Persian consular service there,</w:t>
      </w:r>
    </w:p>
    <w:p w14:paraId="76638E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had given him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Message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cousin had accepted the</w:t>
      </w:r>
    </w:p>
    <w:p w14:paraId="644E1AB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and wrote Khan, telling him (besides family news of the death of</w:t>
      </w:r>
    </w:p>
    <w:p w14:paraId="2364822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paternal aunt), of his great joy at becoming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and</w:t>
      </w:r>
    </w:p>
    <w:p w14:paraId="61E2D70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saying he hoped to receive permission to visit the Master following the</w:t>
      </w:r>
    </w:p>
    <w:p w14:paraId="566124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Naw-Rúz.</w:t>
      </w:r>
    </w:p>
    <w:p w14:paraId="67C9E774" w14:textId="77777777" w:rsidR="00C64C63" w:rsidRPr="008648E4" w:rsidRDefault="00C64C63" w:rsidP="005D469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epistles and Tablets which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gave Khan and</w:t>
      </w:r>
    </w:p>
    <w:p w14:paraId="47C133B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directed him to translate included the manuscripts of </w:t>
      </w:r>
      <w:r w:rsidRPr="008648E4">
        <w:rPr>
          <w:i/>
          <w:iCs/>
          <w:sz w:val="22"/>
          <w:lang w:val="en-US" w:eastAsia="en-US"/>
        </w:rPr>
        <w:t>The Seven Valleys</w:t>
      </w:r>
      <w:r w:rsidRPr="008648E4">
        <w:rPr>
          <w:sz w:val="22"/>
          <w:lang w:val="en-US" w:eastAsia="en-US"/>
        </w:rPr>
        <w:t>,</w:t>
      </w:r>
    </w:p>
    <w:p w14:paraId="59E9E6DE" w14:textId="77777777" w:rsidR="005D4692" w:rsidRPr="008648E4" w:rsidRDefault="005D469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4AC85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Pr="008648E4">
        <w:rPr>
          <w:i/>
          <w:iCs/>
          <w:sz w:val="22"/>
          <w:lang w:val="en-US" w:eastAsia="en-US"/>
        </w:rPr>
        <w:t>I</w:t>
      </w:r>
      <w:r w:rsidRPr="008648E4">
        <w:rPr>
          <w:i/>
          <w:iCs/>
          <w:sz w:val="22"/>
          <w:u w:val="single"/>
          <w:lang w:val="en-US" w:eastAsia="en-US"/>
        </w:rPr>
        <w:t>sh</w:t>
      </w:r>
      <w:r w:rsidRPr="008648E4">
        <w:rPr>
          <w:i/>
          <w:iCs/>
          <w:sz w:val="22"/>
          <w:lang w:val="en-US" w:eastAsia="en-US"/>
        </w:rPr>
        <w:t>ráqát</w:t>
      </w:r>
      <w:r w:rsidRPr="008648E4">
        <w:rPr>
          <w:sz w:val="22"/>
          <w:lang w:val="en-US" w:eastAsia="en-US"/>
        </w:rPr>
        <w:t xml:space="preserve">, </w:t>
      </w:r>
      <w:r w:rsidRPr="008648E4">
        <w:rPr>
          <w:i/>
          <w:iCs/>
          <w:sz w:val="22"/>
          <w:lang w:val="en-US" w:eastAsia="en-US"/>
        </w:rPr>
        <w:t>Ṭarázát</w:t>
      </w:r>
      <w:r w:rsidRPr="008648E4">
        <w:rPr>
          <w:sz w:val="22"/>
          <w:lang w:val="en-US" w:eastAsia="en-US"/>
        </w:rPr>
        <w:t xml:space="preserve">, </w:t>
      </w:r>
      <w:r w:rsidRPr="008648E4">
        <w:rPr>
          <w:i/>
          <w:iCs/>
          <w:sz w:val="22"/>
          <w:lang w:val="en-US" w:eastAsia="en-US"/>
        </w:rPr>
        <w:t>Tajallíyát</w:t>
      </w:r>
      <w:r w:rsidRPr="008648E4">
        <w:rPr>
          <w:sz w:val="22"/>
          <w:lang w:val="en-US" w:eastAsia="en-US"/>
        </w:rPr>
        <w:t xml:space="preserve">, the </w:t>
      </w:r>
      <w:r w:rsidRPr="008648E4">
        <w:rPr>
          <w:i/>
          <w:iCs/>
          <w:sz w:val="22"/>
          <w:lang w:val="en-US" w:eastAsia="en-US"/>
        </w:rPr>
        <w:t>Tablet of the World</w:t>
      </w:r>
      <w:r w:rsidRPr="008648E4">
        <w:rPr>
          <w:sz w:val="22"/>
          <w:lang w:val="en-US" w:eastAsia="en-US"/>
        </w:rPr>
        <w:t xml:space="preserve">, the </w:t>
      </w:r>
      <w:r w:rsidRPr="008648E4">
        <w:rPr>
          <w:i/>
          <w:iCs/>
          <w:sz w:val="22"/>
          <w:lang w:val="en-US" w:eastAsia="en-US"/>
        </w:rPr>
        <w:t>Words of</w:t>
      </w:r>
    </w:p>
    <w:p w14:paraId="38F558F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Paradise</w:t>
      </w:r>
      <w:r w:rsidRPr="008648E4">
        <w:rPr>
          <w:sz w:val="22"/>
          <w:lang w:val="en-US" w:eastAsia="en-US"/>
        </w:rPr>
        <w:t xml:space="preserve">, the </w:t>
      </w:r>
      <w:r w:rsidRPr="008648E4">
        <w:rPr>
          <w:i/>
          <w:iCs/>
          <w:sz w:val="22"/>
          <w:lang w:val="en-US" w:eastAsia="en-US"/>
        </w:rPr>
        <w:t>Glad Tidings</w:t>
      </w:r>
      <w:r w:rsidRPr="008648E4">
        <w:rPr>
          <w:sz w:val="22"/>
          <w:lang w:val="en-US" w:eastAsia="en-US"/>
        </w:rPr>
        <w:t xml:space="preserve">, and </w:t>
      </w:r>
      <w:r w:rsidRPr="008648E4">
        <w:rPr>
          <w:i/>
          <w:iCs/>
          <w:sz w:val="22"/>
          <w:lang w:val="en-US" w:eastAsia="en-US"/>
        </w:rPr>
        <w:t>The Tablet of the Most Great Infallibility</w:t>
      </w:r>
      <w:r w:rsidRPr="008648E4">
        <w:rPr>
          <w:sz w:val="22"/>
          <w:lang w:val="en-US" w:eastAsia="en-US"/>
        </w:rPr>
        <w:t>.</w:t>
      </w:r>
    </w:p>
    <w:p w14:paraId="3763237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were Writings which the Master had had Jináb-i-Zayn go over.</w:t>
      </w:r>
    </w:p>
    <w:p w14:paraId="71558D3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also told Khan, later, to translate the </w:t>
      </w:r>
      <w:r w:rsidRPr="008648E4">
        <w:rPr>
          <w:i/>
          <w:iCs/>
          <w:sz w:val="22"/>
          <w:lang w:val="en-US" w:eastAsia="en-US"/>
        </w:rPr>
        <w:t>Íqán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came</w:t>
      </w:r>
    </w:p>
    <w:p w14:paraId="7A1734C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through a cousin of Miss Bolles, Helen Ellis Cole, who, visiting</w:t>
      </w:r>
    </w:p>
    <w:p w14:paraId="67514A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Master, asked Him for a special favor, which He granted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He</w:t>
      </w:r>
    </w:p>
    <w:p w14:paraId="34A0389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should have Khan translate the book of </w:t>
      </w:r>
      <w:r w:rsidRPr="008648E4">
        <w:rPr>
          <w:i/>
          <w:iCs/>
          <w:sz w:val="22"/>
          <w:lang w:val="en-US" w:eastAsia="en-US"/>
        </w:rPr>
        <w:t>Íqán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placed an</w:t>
      </w:r>
    </w:p>
    <w:p w14:paraId="01A7FDA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authenticated copy of this text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hands and he began trans</w:t>
      </w:r>
      <w:r w:rsidR="00695B80" w:rsidRPr="008648E4">
        <w:rPr>
          <w:sz w:val="22"/>
          <w:lang w:val="en-US" w:eastAsia="en-US"/>
        </w:rPr>
        <w:t>-</w:t>
      </w:r>
    </w:p>
    <w:p w14:paraId="24B9DE3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lating it while still in the Holy Land, asking the Master to explain its</w:t>
      </w:r>
    </w:p>
    <w:p w14:paraId="098F67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inner meanings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work, completed a few years later in the United</w:t>
      </w:r>
    </w:p>
    <w:p w14:paraId="5D94F8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States, was the pioneer appearance in the West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unique</w:t>
      </w:r>
    </w:p>
    <w:p w14:paraId="37183A9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repository of inestimable treasures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wherein He has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laid down a broad</w:t>
      </w:r>
    </w:p>
    <w:p w14:paraId="378CFB5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unassailable foundation for the complete and permanent reconcili</w:t>
      </w:r>
      <w:r w:rsidR="00695B80" w:rsidRPr="008648E4">
        <w:rPr>
          <w:sz w:val="22"/>
          <w:lang w:val="en-US" w:eastAsia="en-US"/>
        </w:rPr>
        <w:t>-</w:t>
      </w:r>
    </w:p>
    <w:p w14:paraId="3693FB5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of the followers of 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high religions[65]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must have</w:t>
      </w:r>
    </w:p>
    <w:p w14:paraId="661D5F2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helped to ready the believers for the great symphony to come, the</w:t>
      </w:r>
    </w:p>
    <w:p w14:paraId="0FD7C6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own rendition of </w:t>
      </w:r>
      <w:r w:rsidRPr="008648E4">
        <w:rPr>
          <w:i/>
          <w:iCs/>
          <w:sz w:val="22"/>
          <w:lang w:val="en-US" w:eastAsia="en-US"/>
        </w:rPr>
        <w:t>The Book of Certitude</w:t>
      </w:r>
      <w:r w:rsidRPr="008648E4">
        <w:rPr>
          <w:sz w:val="22"/>
          <w:lang w:val="en-US" w:eastAsia="en-US"/>
        </w:rPr>
        <w:t>.</w:t>
      </w:r>
    </w:p>
    <w:p w14:paraId="63E95E06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never doubted that his work was provisional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others in future</w:t>
      </w:r>
    </w:p>
    <w:p w14:paraId="0AC8F29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do better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Emerson put it about his own poetry, he would</w:t>
      </w:r>
    </w:p>
    <w:p w14:paraId="5A1009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write poetry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this empty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until the poets should come.</w:t>
      </w:r>
    </w:p>
    <w:p w14:paraId="345355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 Khan agonized over every 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Long years after, Willard</w:t>
      </w:r>
    </w:p>
    <w:p w14:paraId="7C0143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Hatch, on pilgrimage, told the Guardian how readily Khan had put</w:t>
      </w:r>
    </w:p>
    <w:p w14:paraId="579171C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aside his own now-superseded translation of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 in favor of the</w:t>
      </w:r>
    </w:p>
    <w:p w14:paraId="01C67B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s, and Shoghi Effendi had responded,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His faith is firm.</w:t>
      </w:r>
      <w:r w:rsidR="00695B80" w:rsidRPr="008648E4">
        <w:rPr>
          <w:sz w:val="22"/>
          <w:lang w:val="en-US" w:eastAsia="en-US"/>
        </w:rPr>
        <w:t>’</w:t>
      </w:r>
    </w:p>
    <w:p w14:paraId="368F888E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finished the various works in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intro</w:t>
      </w:r>
      <w:r w:rsidR="00695B80" w:rsidRPr="008648E4">
        <w:rPr>
          <w:sz w:val="22"/>
          <w:lang w:val="en-US" w:eastAsia="en-US"/>
        </w:rPr>
        <w:t>-</w:t>
      </w:r>
    </w:p>
    <w:p w14:paraId="3B767BC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duction to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 (in the translation of which book he was assisted by</w:t>
      </w:r>
    </w:p>
    <w:p w14:paraId="4B77DA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Howard MacNutt), brought out in New York by George Blackburne</w:t>
      </w:r>
    </w:p>
    <w:p w14:paraId="50121CA7" w14:textId="77777777" w:rsidR="00C64C63" w:rsidRPr="008648E4" w:rsidRDefault="00C64C63" w:rsidP="009079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in 1904, states that he worked from a copy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revised in the presence</w:t>
      </w:r>
    </w:p>
    <w:p w14:paraId="61E20A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approved by Him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Other data as to the background</w:t>
      </w:r>
    </w:p>
    <w:p w14:paraId="37B06CC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this book, included in his introduction, were provided by Mírzá</w:t>
      </w:r>
    </w:p>
    <w:p w14:paraId="0649F03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l-Faḍl.</w:t>
      </w:r>
    </w:p>
    <w:p w14:paraId="5D91A40E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a totally new experience for Khan to meet Occidental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ís.</w:t>
      </w:r>
    </w:p>
    <w:p w14:paraId="374F95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of those who came to see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as a pilgrim from the</w:t>
      </w:r>
    </w:p>
    <w:p w14:paraId="03312A2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United States was Mrs Emilie Dixon of Washington </w:t>
      </w:r>
      <w:r w:rsidR="00907934" w:rsidRPr="008648E4">
        <w:rPr>
          <w:smallCaps/>
          <w:sz w:val="22"/>
          <w:lang w:val="en-US" w:eastAsia="en-US"/>
        </w:rPr>
        <w:t>dc</w:t>
      </w:r>
      <w:r w:rsidRPr="008648E4">
        <w:rPr>
          <w:sz w:val="22"/>
          <w:lang w:val="en-US" w:eastAsia="en-US"/>
        </w:rPr>
        <w:t>, accompanied</w:t>
      </w:r>
    </w:p>
    <w:p w14:paraId="102B5C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her sister and her two daughters, Louise and Eleanor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</w:t>
      </w:r>
    </w:p>
    <w:p w14:paraId="6A810E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seen an American family before (the era of hordes of tourists</w:t>
      </w:r>
    </w:p>
    <w:p w14:paraId="74117B3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taking over the planet was far in the future, although wars, trade and</w:t>
      </w:r>
    </w:p>
    <w:p w14:paraId="5DB222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pilgrimage had always made some nationals known to others)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Louise</w:t>
      </w:r>
    </w:p>
    <w:p w14:paraId="15D6607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blonde of medium height, and Eleanor, the younger one, was a</w:t>
      </w:r>
    </w:p>
    <w:p w14:paraId="5C402E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brunette and tall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memoir does not describe Mrs Dixon or her</w:t>
      </w:r>
    </w:p>
    <w:p w14:paraId="254E039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sister.)</w:t>
      </w:r>
      <w:r w:rsidR="00907934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When, in the following year,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sent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3CEDA10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Faḍl, and also Khan, to America, Khan became close friends with this</w:t>
      </w:r>
    </w:p>
    <w:p w14:paraId="0346B70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family.</w:t>
      </w:r>
    </w:p>
    <w:p w14:paraId="4AE921B9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pilgrim was Charles Mason Remey of Washington </w:t>
      </w:r>
      <w:r w:rsidR="00907934" w:rsidRPr="008648E4">
        <w:rPr>
          <w:smallCaps/>
          <w:sz w:val="22"/>
          <w:lang w:val="en-US" w:eastAsia="en-US"/>
        </w:rPr>
        <w:t>dc</w:t>
      </w:r>
      <w:r w:rsidRPr="008648E4">
        <w:rPr>
          <w:sz w:val="22"/>
          <w:lang w:val="en-US" w:eastAsia="en-US"/>
        </w:rPr>
        <w:t>,</w:t>
      </w:r>
    </w:p>
    <w:p w14:paraId="6CBF924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Admiral Remey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son, who arrived from Paris where he was studying</w:t>
      </w:r>
    </w:p>
    <w:p w14:paraId="0C5C4128" w14:textId="77777777" w:rsidR="00907934" w:rsidRPr="008648E4" w:rsidRDefault="0090793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A3C636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architecture at the Beaux Arts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tall, slender young man with reddish</w:t>
      </w:r>
    </w:p>
    <w:p w14:paraId="09BDAE3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goatee and red-blonde hair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very eager to learn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4CD191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and daughter named Kelting arrived from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</w:t>
      </w:r>
    </w:p>
    <w:p w14:paraId="1ECF8DC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London came Miss Ethel Jenner Rosenberg, a descendant of the</w:t>
      </w:r>
    </w:p>
    <w:p w14:paraId="1B7F71B3" w14:textId="77777777" w:rsidR="00C64C63" w:rsidRPr="008648E4" w:rsidRDefault="00C64C63" w:rsidP="009079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physician Edward Jenner, discoverer of vaccination (d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1 823), who</w:t>
      </w:r>
    </w:p>
    <w:p w14:paraId="0339A86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immunized subjects against smallpox by infecting them with cowpox,</w:t>
      </w:r>
    </w:p>
    <w:p w14:paraId="55FE897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hence the name, vacca being the Latin for cow.</w:t>
      </w:r>
      <w:r w:rsidR="00907934" w:rsidRPr="008648E4">
        <w:rPr>
          <w:sz w:val="22"/>
          <w:lang w:val="en-US" w:eastAsia="en-US"/>
        </w:rPr>
        <w:t>[66]</w:t>
      </w:r>
    </w:p>
    <w:p w14:paraId="20EC01A9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Ethel Rosenberg was well educated and proved a real help to Khan</w:t>
      </w:r>
    </w:p>
    <w:p w14:paraId="190864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his translations of the holy Tablets during her stay of several</w:t>
      </w:r>
    </w:p>
    <w:p w14:paraId="720BD2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months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believer, a Californian who had married a British</w:t>
      </w:r>
    </w:p>
    <w:p w14:paraId="4A8E26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colonel and lived in London, was Mrs Thornburgh-Cropper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</w:t>
      </w:r>
    </w:p>
    <w:p w14:paraId="4A71D93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elderly mother, who was a friend of Mrs Phoebe Hearst of California,</w:t>
      </w:r>
    </w:p>
    <w:p w14:paraId="0CA5D1D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arrived and made a long stay in Haifa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house; for,</w:t>
      </w:r>
    </w:p>
    <w:p w14:paraId="506F0E6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 last half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stay, the Master spent most of His time in</w:t>
      </w:r>
    </w:p>
    <w:p w14:paraId="4F893A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 where work on the Mount Carmel Shrine was in progress.</w:t>
      </w:r>
    </w:p>
    <w:p w14:paraId="5E9E9DDA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distinguished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who came from Paris, was</w:t>
      </w:r>
    </w:p>
    <w:p w14:paraId="061A9B73" w14:textId="77777777" w:rsidR="00C64C63" w:rsidRPr="008648E4" w:rsidRDefault="00C64C63" w:rsidP="009079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sister of Mrs R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H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White of Brookline, Massachusetts, and the</w:t>
      </w:r>
    </w:p>
    <w:p w14:paraId="45CA49C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widow of a Frenchman, Jackson by name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Mrs Jackson was a</w:t>
      </w:r>
    </w:p>
    <w:p w14:paraId="7C7DC1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 of fifteen, Sigurd, the son of a noted American actor named</w:t>
      </w:r>
    </w:p>
    <w:p w14:paraId="7F701E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Russell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Sigurd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had married Richard Hovey, the poet, and</w:t>
      </w:r>
    </w:p>
    <w:p w14:paraId="0B3E7A2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following his death she had become known as a teacher of elocution</w:t>
      </w:r>
    </w:p>
    <w:p w14:paraId="76E1B7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trained many fine actors for the American stage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(Some years later</w:t>
      </w:r>
    </w:p>
    <w:p w14:paraId="4C4ADC8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would meet and marry one of Mrs Hovey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pupils.)</w:t>
      </w:r>
    </w:p>
    <w:p w14:paraId="6EFB3E9F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other pilgrims from the West were two Californians, Mrs</w:t>
      </w:r>
    </w:p>
    <w:p w14:paraId="379E4536" w14:textId="77777777" w:rsidR="00C64C63" w:rsidRPr="008648E4" w:rsidRDefault="00C64C63" w:rsidP="009079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Helen S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Goodall and her daughter, Ella Goodall (Cooper) of Oakland</w:t>
      </w:r>
    </w:p>
    <w:p w14:paraId="4DD1EE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San Francisco, lifelong devoted servants of the Faith with whom</w:t>
      </w:r>
    </w:p>
    <w:p w14:paraId="09B2B6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corresponded for many years.</w:t>
      </w:r>
    </w:p>
    <w:p w14:paraId="281D010B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there were many more.</w:t>
      </w:r>
    </w:p>
    <w:p w14:paraId="7BBDB98A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evening pilgrims from East and West gathered in the large</w:t>
      </w:r>
    </w:p>
    <w:p w14:paraId="3883EC5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corner room of the prison house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Akká, the house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380E1C78" w14:textId="77777777" w:rsidR="00C64C63" w:rsidRPr="008648E4" w:rsidRDefault="00907934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</w:t>
      </w:r>
      <w:r w:rsidR="00C64C63" w:rsidRPr="008648E4">
        <w:rPr>
          <w:sz w:val="22"/>
          <w:lang w:val="en-US" w:eastAsia="en-US"/>
        </w:rPr>
        <w:t xml:space="preserve">, near the house of </w:t>
      </w:r>
      <w:r w:rsidR="001A4895"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Abbúd, and visited together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Here, too, the</w:t>
      </w:r>
    </w:p>
    <w:p w14:paraId="10670C2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old believers exiled with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would chant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One, with an</w:t>
      </w:r>
    </w:p>
    <w:p w14:paraId="5C49DE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exceptionally beautiful voice, adding to the joy of those days and</w:t>
      </w:r>
    </w:p>
    <w:p w14:paraId="18E9C6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nights, was Mírzá Maḥmúd of </w:t>
      </w:r>
      <w:r w:rsidR="00272192" w:rsidRPr="008648E4">
        <w:rPr>
          <w:sz w:val="22"/>
          <w:lang w:val="en-US" w:eastAsia="en-US"/>
        </w:rPr>
        <w:t>Ká</w:t>
      </w:r>
      <w:r w:rsidR="00272192" w:rsidRPr="008648E4">
        <w:rPr>
          <w:sz w:val="22"/>
          <w:u w:val="single"/>
          <w:lang w:val="en-US" w:eastAsia="en-US"/>
        </w:rPr>
        <w:t>sh</w:t>
      </w:r>
      <w:r w:rsidR="00272192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of these, when in the</w:t>
      </w:r>
    </w:p>
    <w:p w14:paraId="5B6CC7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presence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and even in their contacts with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</w:t>
      </w:r>
    </w:p>
    <w:p w14:paraId="7738711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general, were exceptionally humble and devoted and courteous, a fact</w:t>
      </w:r>
    </w:p>
    <w:p w14:paraId="4B572C6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Khan, accustomed to the self-importance of Persian grandees,</w:t>
      </w:r>
    </w:p>
    <w:p w14:paraId="6A4EB23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most impressive of 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or twice a week the Master</w:t>
      </w:r>
    </w:p>
    <w:p w14:paraId="6819046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would attend these gatherings.</w:t>
      </w:r>
    </w:p>
    <w:p w14:paraId="22CA1A37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meetings the assemblage would scatter, and certain</w:t>
      </w:r>
    </w:p>
    <w:p w14:paraId="3E5C781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or American pilgrims whose stay was to be short would</w:t>
      </w:r>
    </w:p>
    <w:p w14:paraId="7C76CD9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dine with the Master in His quarters upstairs, Khan being present to</w:t>
      </w:r>
    </w:p>
    <w:p w14:paraId="74BAC4A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wrote down the answers to their questions, and these</w:t>
      </w:r>
    </w:p>
    <w:p w14:paraId="3C17BCA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notes, when approved by the Master would then be spread among the</w:t>
      </w:r>
    </w:p>
    <w:p w14:paraId="75ACEEC3" w14:textId="77777777" w:rsidR="00907934" w:rsidRPr="008648E4" w:rsidRDefault="0090793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650B3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in the Western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pilgrim notes, however, did not</w:t>
      </w:r>
    </w:p>
    <w:p w14:paraId="6101A33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the authority of the translated Tablets.</w:t>
      </w:r>
    </w:p>
    <w:p w14:paraId="16DE42CE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his first months there, Khan was extremely nervous when</w:t>
      </w:r>
    </w:p>
    <w:p w14:paraId="67B58E8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called on him to translate for the visitors at the meals and</w:t>
      </w:r>
    </w:p>
    <w:p w14:paraId="3B2AE6D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times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 the English words and normally could translate</w:t>
      </w:r>
    </w:p>
    <w:p w14:paraId="77E730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at ease, but the fact that they were the spoken words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7B38DF3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the process almost impossibly difficult, and there were times</w:t>
      </w:r>
    </w:p>
    <w:p w14:paraId="4FD949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had to struggle with himself both mentally and physically to</w:t>
      </w:r>
    </w:p>
    <w:p w14:paraId="5DDB32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far rather have the ground open and swallow him</w:t>
      </w:r>
    </w:p>
    <w:p w14:paraId="3D1CF4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go through the ordeal, and he prayed hard not to break down on</w:t>
      </w:r>
    </w:p>
    <w:p w14:paraId="1AD6ADF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occasions and make a scene.</w:t>
      </w:r>
    </w:p>
    <w:p w14:paraId="38DC6F9D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(it was 1900 by then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century had turned) when no one</w:t>
      </w:r>
    </w:p>
    <w:p w14:paraId="7BB2AB2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else was there,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called Khan over and said He knew why</w:t>
      </w:r>
    </w:p>
    <w:p w14:paraId="105DF90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having so much trouble translating His spoken words.</w:t>
      </w:r>
    </w:p>
    <w:p w14:paraId="00282C96" w14:textId="77777777" w:rsidR="00C64C63" w:rsidRPr="008648E4" w:rsidRDefault="001A4895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It is not that your English is not adequate to the task,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said in</w:t>
      </w:r>
    </w:p>
    <w:p w14:paraId="2043273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effect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your fear of misleading the questioners and the others to</w:t>
      </w:r>
    </w:p>
    <w:p w14:paraId="4B43858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whom they in turn will speak later 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fear that you will not correctly</w:t>
      </w:r>
    </w:p>
    <w:p w14:paraId="7867590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impart the meaning of my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this fright which causes you</w:t>
      </w:r>
    </w:p>
    <w:p w14:paraId="2FCF1D1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extreme nervousness.</w:t>
      </w:r>
    </w:p>
    <w:p w14:paraId="379CA499" w14:textId="77777777" w:rsidR="00C64C63" w:rsidRPr="008648E4" w:rsidRDefault="001A4895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Be absolutely confident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, the Master continued,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that when you</w:t>
      </w:r>
    </w:p>
    <w:p w14:paraId="0F634A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my words, whatever you say in English will convey the exact</w:t>
      </w:r>
    </w:p>
    <w:p w14:paraId="6F3BCC7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sense of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will enable you to overcome the difficulty.</w:t>
      </w:r>
      <w:r w:rsidR="00695B80" w:rsidRPr="008648E4">
        <w:rPr>
          <w:sz w:val="22"/>
          <w:lang w:val="en-US" w:eastAsia="en-US"/>
        </w:rPr>
        <w:t>’</w:t>
      </w:r>
    </w:p>
    <w:p w14:paraId="6420A6D5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 Master looked at Khan with a wonderful, loving</w:t>
      </w:r>
    </w:p>
    <w:p w14:paraId="53AD27E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expression in His eyes and, smiling tenderly,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cannot</w:t>
      </w:r>
    </w:p>
    <w:p w14:paraId="34E0795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conceive what power is going to be yours in the future when you</w:t>
      </w:r>
    </w:p>
    <w:p w14:paraId="229B25A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speak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Forget your present difficulty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day will come</w:t>
      </w:r>
    </w:p>
    <w:p w14:paraId="3500D3A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when, without any preparation, you will speak to large gatherings.</w:t>
      </w:r>
    </w:p>
    <w:p w14:paraId="7BC4B9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more numerous the people, the better you will speak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will</w:t>
      </w:r>
    </w:p>
    <w:p w14:paraId="450402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deliver the Message to hundreds, to thousands, no, to millions!</w:t>
      </w:r>
      <w:r w:rsidR="00695B80" w:rsidRPr="008648E4">
        <w:rPr>
          <w:sz w:val="22"/>
          <w:lang w:val="en-US" w:eastAsia="en-US"/>
        </w:rPr>
        <w:t>’</w:t>
      </w:r>
    </w:p>
    <w:p w14:paraId="45CE937F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accepted this on faith, because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 it, but for</w:t>
      </w:r>
    </w:p>
    <w:p w14:paraId="20FD378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life of him he could not imagine how one individual could ever</w:t>
      </w:r>
    </w:p>
    <w:p w14:paraId="2D47AE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speak to millions.</w:t>
      </w:r>
    </w:p>
    <w:p w14:paraId="32030AA4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quarter of a century later, when he and his family had been away</w:t>
      </w:r>
    </w:p>
    <w:p w14:paraId="39BBF93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United States for six years, one of New York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broadcasting</w:t>
      </w:r>
    </w:p>
    <w:p w14:paraId="7B5573D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radio was new then, so new that the family wrote</w:t>
      </w:r>
    </w:p>
    <w:p w14:paraId="1849374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to Persia about it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asked Khan to speak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rose up, faced the</w:t>
      </w:r>
    </w:p>
    <w:p w14:paraId="4BD964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microphone and realizing he was, incredibly, about to give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6DFACCB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 to millions, he began his talk with this account of what</w:t>
      </w:r>
    </w:p>
    <w:p w14:paraId="498BDCA6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l-Bahá had told him in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Akká long before.</w:t>
      </w:r>
    </w:p>
    <w:p w14:paraId="159C9C42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instruction of the Master to Khan for his lectures on the Faith is</w:t>
      </w:r>
    </w:p>
    <w:p w14:paraId="34233C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reminiscent of the great words of the Master, specially addressed in a</w:t>
      </w:r>
    </w:p>
    <w:p w14:paraId="46C8B75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 to Dr Grossmann, the noted Hand of the Cause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you</w:t>
      </w:r>
    </w:p>
    <w:p w14:paraId="1D2F078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speak, do not think.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[67]</w:t>
      </w:r>
    </w:p>
    <w:p w14:paraId="3041C933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that day on, Khan could face any audience whatever, with no</w:t>
      </w:r>
    </w:p>
    <w:p w14:paraId="66D0719B" w14:textId="77777777" w:rsidR="00907934" w:rsidRPr="008648E4" w:rsidRDefault="0090793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5A33D7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hesitation, no fit of nerves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larger the audience, the easier it was</w:t>
      </w:r>
    </w:p>
    <w:p w14:paraId="427A0F9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him to speak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directed him never to prepare any notes</w:t>
      </w:r>
    </w:p>
    <w:p w14:paraId="5FB4FC6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speaking, but to rise and, as the Master said, open his mouth,</w:t>
      </w:r>
    </w:p>
    <w:p w14:paraId="3D42FD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whatever would be required by the needs of the audience would</w:t>
      </w:r>
    </w:p>
    <w:p w14:paraId="4E16AA3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come.</w:t>
      </w:r>
    </w:p>
    <w:p w14:paraId="568C57D1" w14:textId="77777777" w:rsidR="00C64C63" w:rsidRPr="008648E4" w:rsidRDefault="00C64C63" w:rsidP="0090793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a special instruction to Khan from the Master, a personal</w:t>
      </w:r>
    </w:p>
    <w:p w14:paraId="6111DF5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gift, Khan said, and did not imply that a speaker must not use notes.</w:t>
      </w:r>
    </w:p>
    <w:p w14:paraId="05B1F47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have often heard this or that individual, not yet deeply versed in</w:t>
      </w:r>
    </w:p>
    <w:p w14:paraId="16FBFCE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Sacred Writings as Khan was and, lacking his years of serious,</w:t>
      </w:r>
    </w:p>
    <w:p w14:paraId="5C21FF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 studies, rise and give a less than valuable speech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 still</w:t>
      </w:r>
    </w:p>
    <w:p w14:paraId="1F6461BF" w14:textId="77777777" w:rsidR="00C64C63" w:rsidRPr="008648E4" w:rsidRDefault="00C64C63" w:rsidP="0090793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truth in the saying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extemporaneous is </w:t>
      </w:r>
      <w:commentRangeStart w:id="100"/>
      <w:r w:rsidRPr="008648E4">
        <w:rPr>
          <w:sz w:val="22"/>
          <w:lang w:val="en-US" w:eastAsia="en-US"/>
        </w:rPr>
        <w:t>extemperroneous</w:t>
      </w:r>
      <w:commentRangeEnd w:id="100"/>
      <w:r w:rsidR="00907934" w:rsidRPr="008648E4">
        <w:rPr>
          <w:rStyle w:val="CommentReference"/>
          <w:sz w:val="18"/>
        </w:rPr>
        <w:commentReference w:id="100"/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6906A1C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Besides, everyone knows that many, seemingly speaking impromptu,</w:t>
      </w:r>
    </w:p>
    <w:p w14:paraId="3E78E4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memorized their talks beforehand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they should be thanked</w:t>
      </w:r>
    </w:p>
    <w:p w14:paraId="3ED1864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Abraham Lincoln prepared ahead, while on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railroad cars</w:t>
      </w:r>
      <w:r w:rsidR="00695B80" w:rsidRPr="008648E4">
        <w:rPr>
          <w:sz w:val="22"/>
          <w:lang w:val="en-US" w:eastAsia="en-US"/>
        </w:rPr>
        <w:t>’</w:t>
      </w:r>
    </w:p>
    <w:p w14:paraId="0718936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going to dedicate the cemetery at Gettysburg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borrowed a pencil</w:t>
      </w:r>
    </w:p>
    <w:p w14:paraId="54DABE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 bit of paper and jotted down the world-famous speech.</w:t>
      </w:r>
    </w:p>
    <w:p w14:paraId="66C3E73D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Looking back into the mists of past ages, and trying to measure the</w:t>
      </w:r>
    </w:p>
    <w:p w14:paraId="048B09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relative life of the arts, we note that the Word was immortal from the</w:t>
      </w:r>
    </w:p>
    <w:p w14:paraId="65019E2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beginning, and carved stone lives a long time, and color or outline on</w:t>
      </w:r>
    </w:p>
    <w:p w14:paraId="0A1D40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clay and some other surfaces too, but until this day song died with the</w:t>
      </w:r>
    </w:p>
    <w:p w14:paraId="1F30B13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singer, the voice with the speaker, and when the dancer was blotted</w:t>
      </w:r>
    </w:p>
    <w:p w14:paraId="2A0B2B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out, so was the dance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Now, even though Khan is no longer in the</w:t>
      </w:r>
    </w:p>
    <w:p w14:paraId="09A1E0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world, and that thin and burning young man who somehow and so</w:t>
      </w:r>
    </w:p>
    <w:p w14:paraId="221FCC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long ago got himself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is only an image on the air, still his</w:t>
      </w:r>
    </w:p>
    <w:p w14:paraId="38FE79C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recorded voice exists, and can still be heard by millions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particular</w:t>
      </w:r>
    </w:p>
    <w:p w14:paraId="1593931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is a recording that Daisy Pumpelly Smythe had made in New</w:t>
      </w:r>
    </w:p>
    <w:p w14:paraId="597E256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York City in which Daisy, Juliet Thompson, the two Kinneys, and</w:t>
      </w:r>
    </w:p>
    <w:p w14:paraId="576ECB8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Florence each describe their first meeting with the Master.</w:t>
      </w:r>
    </w:p>
    <w:p w14:paraId="50828F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Daisy included in this recording a chant by the Khans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younger</w:t>
      </w:r>
    </w:p>
    <w:p w14:paraId="3BDB0BF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daughter, Hamideh, and also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chant taken from the 78</w:t>
      </w:r>
    </w:p>
    <w:p w14:paraId="5D6602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RPM record on shellac made during His visit to America in 1912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of</w:t>
      </w:r>
    </w:p>
    <w:p w14:paraId="2D7617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has been copied on tape, safely preserved this far, and can be heard</w:t>
      </w:r>
    </w:p>
    <w:p w14:paraId="266903E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millions as the years go by.[68]</w:t>
      </w:r>
    </w:p>
    <w:p w14:paraId="25C74BFF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Returning to the year 1900 when Khan was serving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</w:t>
      </w:r>
    </w:p>
    <w:p w14:paraId="69BB4D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Haifa as amanuensis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one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tasks was</w:t>
      </w:r>
    </w:p>
    <w:p w14:paraId="519450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 or dictating replies to letters from all parts of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41E570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several secretaries to whom he dictated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 them were his</w:t>
      </w:r>
    </w:p>
    <w:p w14:paraId="1A2253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sons-in-law and Mírzá Ḥabíb, son of one of the early companions of</w:t>
      </w:r>
    </w:p>
    <w:p w14:paraId="31E2B8F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lláh, named Áqá Muḥammad-Riḍá Qannád of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>, trained</w:t>
      </w:r>
    </w:p>
    <w:p w14:paraId="61DECF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childhood by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beginning, only Tablets</w:t>
      </w:r>
    </w:p>
    <w:p w14:paraId="3BCDE6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replying to American believers were dictated to Khan, who took them</w:t>
      </w:r>
    </w:p>
    <w:p w14:paraId="651D6E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in Persian or Arabic; they were then read over and corrected by</w:t>
      </w:r>
    </w:p>
    <w:p w14:paraId="35278DD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and then translated by Khan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sign the</w:t>
      </w:r>
    </w:p>
    <w:p w14:paraId="497835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originals and Khan would get them ready to mail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time went on</w:t>
      </w:r>
    </w:p>
    <w:p w14:paraId="23B9F5B5" w14:textId="77777777" w:rsidR="0025544C" w:rsidRPr="008648E4" w:rsidRDefault="0025544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013D9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work load increased, the Master would also dictate to Khan</w:t>
      </w:r>
    </w:p>
    <w:p w14:paraId="047C84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besides the Persian and Arabic ones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Turkish and pure</w:t>
      </w:r>
    </w:p>
    <w:p w14:paraId="37FBA11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Parsee, the latter for Zoroastrian 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Turkish, be it said, is very</w:t>
      </w:r>
    </w:p>
    <w:p w14:paraId="4B5FD5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difficult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Master would tell scientist Hudson Maxim in New</w:t>
      </w:r>
    </w:p>
    <w:p w14:paraId="369EFED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York later 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the East it is thought that acquiring Turkish is</w:t>
      </w:r>
    </w:p>
    <w:p w14:paraId="0CA3C0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equivalent to the study of three other tongues.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[69]  The Master would</w:t>
      </w:r>
    </w:p>
    <w:p w14:paraId="011E7C0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revise the Tablets, writing in any words that Khan had omitted, and</w:t>
      </w:r>
    </w:p>
    <w:p w14:paraId="0989B3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(in his then beautiful hand) would recopy and return them for</w:t>
      </w:r>
    </w:p>
    <w:p w14:paraId="02AE5E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signature before they were mailed.</w:t>
      </w:r>
    </w:p>
    <w:p w14:paraId="7667F3E2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these Tablets the Master dealt with abstruse questions of scrip</w:t>
      </w:r>
      <w:r w:rsidR="00695B80" w:rsidRPr="008648E4">
        <w:rPr>
          <w:sz w:val="22"/>
          <w:lang w:val="en-US" w:eastAsia="en-US"/>
        </w:rPr>
        <w:t>-</w:t>
      </w:r>
    </w:p>
    <w:p w14:paraId="0D042D9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tural, philosophical and cultural import which had for long ages gone</w:t>
      </w:r>
    </w:p>
    <w:p w14:paraId="7455ABD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unanswered, and He revealed them with such ease that one would</w:t>
      </w:r>
    </w:p>
    <w:p w14:paraId="15ADEA2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thought He was reading His answers out of a book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done</w:t>
      </w:r>
    </w:p>
    <w:p w14:paraId="4BFC1F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miraculous spiritual power and an unbelievable memory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</w:t>
      </w:r>
    </w:p>
    <w:p w14:paraId="226281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occasion when a number of letters had to be answered at once to</w:t>
      </w:r>
    </w:p>
    <w:p w14:paraId="3820047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 a deadline and catch the mail, the Master called in two of His</w:t>
      </w:r>
    </w:p>
    <w:p w14:paraId="3F593EF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sons-in-law and two other secretaries besides Khan, and began</w:t>
      </w:r>
    </w:p>
    <w:p w14:paraId="5DD1B13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dictating a different Tablet to each of the five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started out dictating</w:t>
      </w:r>
    </w:p>
    <w:p w14:paraId="5087A3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paragraph to each, then returned to number one, dictated the</w:t>
      </w:r>
    </w:p>
    <w:p w14:paraId="7EA10B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second paragraph, and so on down the line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addressees, subjects,</w:t>
      </w:r>
    </w:p>
    <w:p w14:paraId="0338CF8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 some cases the languages were different, one from the next.</w:t>
      </w:r>
    </w:p>
    <w:p w14:paraId="357DE92C" w14:textId="77777777" w:rsidR="0025544C" w:rsidRPr="008648E4" w:rsidRDefault="0025544C" w:rsidP="0025544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01" w:name="_Toc468695668"/>
      <w:r w:rsidRPr="008648E4">
        <w:rPr>
          <w:sz w:val="22"/>
          <w:lang w:val="en-US" w:eastAsia="en-US"/>
        </w:rPr>
        <w:tab/>
        <w:instrText>23</w:instrText>
      </w:r>
      <w:r w:rsidRPr="008648E4">
        <w:rPr>
          <w:sz w:val="22"/>
          <w:lang w:val="en-US" w:eastAsia="en-US"/>
        </w:rPr>
        <w:tab/>
        <w:instrText>The Covenant-breakers attack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01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A671E3F" w14:textId="77777777" w:rsidR="0025544C" w:rsidRPr="008648E4" w:rsidRDefault="0025544C" w:rsidP="00C64C63">
      <w:pPr>
        <w:rPr>
          <w:sz w:val="22"/>
          <w:lang w:val="en-US" w:eastAsia="en-US"/>
        </w:rPr>
      </w:pPr>
    </w:p>
    <w:p w14:paraId="21001887" w14:textId="77777777" w:rsidR="00C64C63" w:rsidRPr="008648E4" w:rsidRDefault="0025544C" w:rsidP="0025544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Twenty-three</w:t>
      </w:r>
      <w:r w:rsidRPr="008648E4">
        <w:rPr>
          <w:sz w:val="26"/>
          <w:lang w:val="en-US" w:eastAsia="en-US"/>
        </w:rPr>
        <w:br/>
      </w:r>
      <w:r w:rsidR="00C64C63" w:rsidRPr="008648E4">
        <w:rPr>
          <w:sz w:val="26"/>
          <w:lang w:val="en-US" w:eastAsia="en-US"/>
        </w:rPr>
        <w:t>The Covenant-</w:t>
      </w:r>
      <w:r w:rsidRPr="008648E4">
        <w:rPr>
          <w:sz w:val="26"/>
          <w:lang w:val="en-US" w:eastAsia="en-US"/>
        </w:rPr>
        <w:t>b</w:t>
      </w:r>
      <w:r w:rsidR="00C64C63" w:rsidRPr="008648E4">
        <w:rPr>
          <w:sz w:val="26"/>
          <w:lang w:val="en-US" w:eastAsia="en-US"/>
        </w:rPr>
        <w:t xml:space="preserve">reakers </w:t>
      </w:r>
      <w:r w:rsidRPr="008648E4">
        <w:rPr>
          <w:sz w:val="26"/>
          <w:lang w:val="en-US" w:eastAsia="en-US"/>
        </w:rPr>
        <w:t>a</w:t>
      </w:r>
      <w:r w:rsidR="00C64C63" w:rsidRPr="008648E4">
        <w:rPr>
          <w:sz w:val="26"/>
          <w:lang w:val="en-US" w:eastAsia="en-US"/>
        </w:rPr>
        <w:t>ttack</w:t>
      </w:r>
    </w:p>
    <w:p w14:paraId="1BB9AB04" w14:textId="77777777" w:rsidR="00C64C63" w:rsidRPr="008648E4" w:rsidRDefault="00695B80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l-Bahá, meaning the Servant of Bahá, had adopted servitude</w:t>
      </w:r>
    </w:p>
    <w:p w14:paraId="3CE286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crown of glory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fulfilled in His daily way of life what the</w:t>
      </w:r>
    </w:p>
    <w:p w14:paraId="59444DB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Prophet and the Saints of Islam meant by the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Servitude is a</w:t>
      </w:r>
    </w:p>
    <w:p w14:paraId="2C6730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substance the essence of which is Divinity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This servitude was second</w:t>
      </w:r>
    </w:p>
    <w:p w14:paraId="0DB73E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nature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showed it in all His acts and deeds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over a year</w:t>
      </w:r>
    </w:p>
    <w:p w14:paraId="49E2788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privileged to observe this life.</w:t>
      </w:r>
    </w:p>
    <w:p w14:paraId="10366481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residence where the Master lived with His family,</w:t>
      </w:r>
    </w:p>
    <w:p w14:paraId="11BA68B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was, as said before, assigned a small room between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374F91F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bedroom and His day reception room, with windows on the</w:t>
      </w:r>
    </w:p>
    <w:p w14:paraId="029E882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Mediterranean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Khan worked, and here he slept on a cot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6D9B2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his translations at a wooden table in the center.</w:t>
      </w:r>
    </w:p>
    <w:p w14:paraId="38AB829D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the time when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the half-brother who</w:t>
      </w:r>
    </w:p>
    <w:p w14:paraId="26BE8C1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broke the Covenant made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was next in years to</w:t>
      </w:r>
    </w:p>
    <w:p w14:paraId="77120E85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and in rank second only to Him, having tried but failed</w:t>
      </w:r>
    </w:p>
    <w:p w14:paraId="0AC40A4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create a schism among the believers, was particularly active with his</w:t>
      </w:r>
    </w:p>
    <w:p w14:paraId="1DCB8A0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younger brother, his brother-in-law and their families, in</w:t>
      </w:r>
    </w:p>
    <w:p w14:paraId="247B23E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constructing their vicious plots against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they saw</w:t>
      </w:r>
    </w:p>
    <w:p w14:paraId="231C59D0" w14:textId="77777777" w:rsidR="0025544C" w:rsidRPr="008648E4" w:rsidRDefault="0025544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1AE49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testament as pertaining to their own personal family</w:t>
      </w:r>
    </w:p>
    <w:p w14:paraId="664DEF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interests, while He saw it as a document addressed to all mankind.</w:t>
      </w:r>
      <w:r w:rsidR="00695B80" w:rsidRPr="008648E4">
        <w:rPr>
          <w:sz w:val="22"/>
          <w:lang w:val="en-US" w:eastAsia="en-US"/>
        </w:rPr>
        <w:t>’</w:t>
      </w:r>
    </w:p>
    <w:p w14:paraId="56FA5520" w14:textId="77777777" w:rsidR="00C64C63" w:rsidRPr="008648E4" w:rsidRDefault="001A4895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l-Ḥamíd, Sultan of Turkey, then in control of the countries</w:t>
      </w:r>
    </w:p>
    <w:p w14:paraId="5CA09A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Asia Minor, used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as a prison for political rebels, and self</w:t>
      </w:r>
      <w:r w:rsidR="00695B80" w:rsidRPr="008648E4">
        <w:rPr>
          <w:sz w:val="22"/>
          <w:lang w:val="en-US" w:eastAsia="en-US"/>
        </w:rPr>
        <w:t>-</w:t>
      </w:r>
    </w:p>
    <w:p w14:paraId="184FF28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appointed among the Sultan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spies were these close members of the</w:t>
      </w:r>
    </w:p>
    <w:p w14:paraId="4E17023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result was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already a</w:t>
      </w:r>
    </w:p>
    <w:p w14:paraId="63BD29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prisoner, although by this time less confined, now went in continual</w:t>
      </w:r>
    </w:p>
    <w:p w14:paraId="6AFBBF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peril of His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to be sent away, the rumor was, to die in the</w:t>
      </w:r>
    </w:p>
    <w:p w14:paraId="56DB5A4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Sahara, or He would be hanged, or He would be drowned off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in</w:t>
      </w:r>
    </w:p>
    <w:p w14:paraId="382382F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sea.</w:t>
      </w:r>
    </w:p>
    <w:p w14:paraId="45639BB7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Sultan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spies were, Khan believed, well compensated for</w:t>
      </w:r>
    </w:p>
    <w:p w14:paraId="1959837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sending in their reports, whether false or true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Lavishing bribes on</w:t>
      </w:r>
    </w:p>
    <w:p w14:paraId="1A161B3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Turkish officials, the Covenant-breakers represented the visits</w:t>
      </w:r>
    </w:p>
    <w:p w14:paraId="5D1FE24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Master of American and a few European pilgrims as the arrival</w:t>
      </w:r>
    </w:p>
    <w:p w14:paraId="2B38A5F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agents with whom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plotting to place Syria and the</w:t>
      </w:r>
    </w:p>
    <w:p w14:paraId="3742FAD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surrounding area under British rule.</w:t>
      </w:r>
    </w:p>
    <w:p w14:paraId="1F9D3630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these enemies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including Mírzá Áqá Ján, who, after</w:t>
      </w:r>
    </w:p>
    <w:p w14:paraId="6D34987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forty years of devoted toil as the amanuensis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threw in</w:t>
      </w:r>
    </w:p>
    <w:p w14:paraId="15CAF77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lot with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would meet local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or visiting</w:t>
      </w:r>
    </w:p>
    <w:p w14:paraId="2683394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pilgrims on the street, the Covenant-breakers would make loud and</w:t>
      </w:r>
    </w:p>
    <w:p w14:paraId="133894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insulting remarks, in the hope of starting a quarrel and then laying the</w:t>
      </w:r>
    </w:p>
    <w:p w14:paraId="7C9E73C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blame on the followers of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Khan was known as a</w:t>
      </w:r>
    </w:p>
    <w:p w14:paraId="65CCE5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from a prominent Persian family who had come to serve the</w:t>
      </w:r>
    </w:p>
    <w:p w14:paraId="007DCC5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as secretary and interpreter, and whose translations would</w:t>
      </w:r>
    </w:p>
    <w:p w14:paraId="7514304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surely bring in still more Americans to follow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he was a</w:t>
      </w:r>
    </w:p>
    <w:p w14:paraId="228C8F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frequent target of the Covenant-breakers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loud and vicious remarks.</w:t>
      </w:r>
    </w:p>
    <w:p w14:paraId="05709F5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they well knew what it meant to a Persian, proud and sensitive, to</w:t>
      </w:r>
    </w:p>
    <w:p w14:paraId="4C9C942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take public insults, and never respond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simply ignored them,</w:t>
      </w:r>
    </w:p>
    <w:p w14:paraId="2DEBAE8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passed on by.</w:t>
      </w:r>
    </w:p>
    <w:p w14:paraId="459414AA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people were devoured by their envy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</w:t>
      </w:r>
    </w:p>
    <w:p w14:paraId="5CE9957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and the love He attracted, and the great success He was</w:t>
      </w:r>
    </w:p>
    <w:p w14:paraId="08191DE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achieving though a captive Himself and, in the beginning, with</w:t>
      </w:r>
    </w:p>
    <w:p w14:paraId="469BF41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virtually no one to help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He, forsaken, assaulted by His relatives,</w:t>
      </w:r>
    </w:p>
    <w:p w14:paraId="67EEF3E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parents gone, with no son of His that survived, and sustained,</w:t>
      </w:r>
    </w:p>
    <w:p w14:paraId="5510134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 for His aged uncle, only by ladies living in seclusion</w:t>
      </w:r>
      <w:r w:rsidR="00695B80" w:rsidRPr="008648E4">
        <w:rPr>
          <w:sz w:val="22"/>
          <w:lang w:val="en-US" w:eastAsia="en-US"/>
        </w:rPr>
        <w:t xml:space="preserve">: 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</w:t>
      </w:r>
    </w:p>
    <w:p w14:paraId="64C0584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unmarried sister; four unmarried daughters; and His consort,</w:t>
      </w:r>
    </w:p>
    <w:p w14:paraId="420721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um.[71]</w:t>
      </w:r>
    </w:p>
    <w:p w14:paraId="26AAEA1D" w14:textId="77777777" w:rsidR="00C64C63" w:rsidRPr="008648E4" w:rsidRDefault="00C64C63" w:rsidP="002554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cite just one example of the relatives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unrelenting hatred and</w:t>
      </w:r>
    </w:p>
    <w:p w14:paraId="05E411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their no-holds-barred struggle to destroy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there was the</w:t>
      </w:r>
    </w:p>
    <w:p w14:paraId="1978D5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they behaved during the visit of a certain noted pilgrim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Among</w:t>
      </w:r>
    </w:p>
    <w:p w14:paraId="4B92F76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distinguished Persian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who came to see the Master four</w:t>
      </w:r>
    </w:p>
    <w:p w14:paraId="602AA29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months after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arrival, was Ibtiháju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 of Gílán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</w:t>
      </w:r>
    </w:p>
    <w:p w14:paraId="5EABF86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of considerable wealth, a well-known landowner of that</w:t>
      </w:r>
    </w:p>
    <w:p w14:paraId="0664A1A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province, staunch in his loyalty to the Covenant, unswerving in his</w:t>
      </w:r>
    </w:p>
    <w:p w14:paraId="5D9ADD55" w14:textId="77777777" w:rsidR="002E5BF7" w:rsidRPr="008648E4" w:rsidRDefault="002E5BF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929F94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love for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7A4C9B6A" w14:textId="77777777" w:rsidR="00C64C63" w:rsidRPr="008648E4" w:rsidRDefault="00C64C63" w:rsidP="002E5BF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in the Holy Land this man asked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permission to</w:t>
      </w:r>
    </w:p>
    <w:p w14:paraId="67F3190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a banquet for all the pilgrims and resident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great feast</w:t>
      </w:r>
    </w:p>
    <w:p w14:paraId="74152F7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accordingly arranged, and the Master attended and served the</w:t>
      </w:r>
    </w:p>
    <w:p w14:paraId="6BCB9C7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with His own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Several American and other Occidental</w:t>
      </w:r>
    </w:p>
    <w:p w14:paraId="7D3F255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were present 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were Mrs Kelting and her daughter</w:t>
      </w:r>
    </w:p>
    <w:p w14:paraId="7A89B6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was the loyal Miriam, English wife of the</w:t>
      </w:r>
    </w:p>
    <w:p w14:paraId="101C08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Syrian doctor,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>, who on his return from teaching the Faith</w:t>
      </w:r>
    </w:p>
    <w:p w14:paraId="1E8840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United States had joined forces with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>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Ali the</w:t>
      </w:r>
    </w:p>
    <w:p w14:paraId="6C15F8A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murderous half-brother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21F0B586" w14:textId="77777777" w:rsidR="00C64C63" w:rsidRPr="008648E4" w:rsidRDefault="00C64C63" w:rsidP="002E5BF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twenty days before this banquet, Mírzá Áqá Jan, now a</w:t>
      </w:r>
    </w:p>
    <w:p w14:paraId="2A70989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Covenant-breaker, had written a letter to Ibtiháj, hoping to make him</w:t>
      </w:r>
    </w:p>
    <w:p w14:paraId="3C9ABA9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prey to doubts and shake his faith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appointed Center</w:t>
      </w:r>
    </w:p>
    <w:p w14:paraId="16F3FA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Covenant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Ibtiháj was already informed</w:t>
      </w:r>
    </w:p>
    <w:p w14:paraId="28E7B32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the violators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Will and their traitorous doings, he</w:t>
      </w:r>
    </w:p>
    <w:p w14:paraId="5BD0AE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returned the letter to Mírzá Áqá Ján unopened.</w:t>
      </w:r>
    </w:p>
    <w:p w14:paraId="6FBE25C3" w14:textId="77777777" w:rsidR="00C64C63" w:rsidRPr="008648E4" w:rsidRDefault="00C64C63" w:rsidP="00DB783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banquet took place on a Sunday and after it the Master led the</w:t>
      </w:r>
    </w:p>
    <w:p w14:paraId="6CBB8CF8" w14:textId="77777777" w:rsidR="00C64C63" w:rsidRPr="008648E4" w:rsidRDefault="00C64C63" w:rsidP="00DB783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assemblage to Ba</w:t>
      </w:r>
      <w:r w:rsidR="00DB783E" w:rsidRPr="008648E4">
        <w:rPr>
          <w:sz w:val="22"/>
          <w:lang w:val="en-US" w:eastAsia="en-US"/>
        </w:rPr>
        <w:t>hj</w:t>
      </w:r>
      <w:r w:rsidR="00DB783E" w:rsidRPr="008648E4">
        <w:rPr>
          <w:sz w:val="22"/>
        </w:rPr>
        <w:t>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Prior to entering the Tomb, a water jar filled</w:t>
      </w:r>
    </w:p>
    <w:p w14:paraId="721BEBE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 neighboring stream on His shoulder, and they following with</w:t>
      </w:r>
    </w:p>
    <w:p w14:paraId="343690E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their jars the same,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watered the flowers growing</w:t>
      </w:r>
    </w:p>
    <w:p w14:paraId="2C60E0F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outside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at the door, He anointed each guest with attar of roses.</w:t>
      </w:r>
    </w:p>
    <w:p w14:paraId="1BA3BD7A" w14:textId="77777777" w:rsidR="00C64C63" w:rsidRPr="008648E4" w:rsidRDefault="00C64C63" w:rsidP="00DB783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Inside, and for the first time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hearing, the Master Himself</w:t>
      </w:r>
    </w:p>
    <w:p w14:paraId="73A89E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chanted the Tablet of Visitation in the Shrine, His voice so strong and</w:t>
      </w:r>
    </w:p>
    <w:p w14:paraId="26E6C1D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sweet, the air of the Tomb so holy, that the believers were carried</w:t>
      </w:r>
    </w:p>
    <w:p w14:paraId="7DA8499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from themselves to realms undreamed of before.</w:t>
      </w:r>
    </w:p>
    <w:p w14:paraId="3C1B63C5" w14:textId="77777777" w:rsidR="00C64C63" w:rsidRPr="008648E4" w:rsidRDefault="00C64C63" w:rsidP="00DB783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 the Tablet was chanted,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requested the Western</w:t>
      </w:r>
    </w:p>
    <w:p w14:paraId="01CF4E9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to sing a hymn in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many there shed tears,</w:t>
      </w:r>
    </w:p>
    <w:p w14:paraId="0907B2E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hearing the Western strains following the Eastern, their echoing</w:t>
      </w:r>
    </w:p>
    <w:p w14:paraId="076727E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voices fulfilling the prophecy that, with the coming of Him Who lay</w:t>
      </w:r>
    </w:p>
    <w:p w14:paraId="1B72AD8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in the Tomb, East and West would embrace each other like unto</w:t>
      </w:r>
    </w:p>
    <w:p w14:paraId="19784F8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lovers.</w:t>
      </w:r>
    </w:p>
    <w:p w14:paraId="37905439" w14:textId="77777777" w:rsidR="00C64C63" w:rsidRPr="008648E4" w:rsidRDefault="00C64C63" w:rsidP="00DB783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Soon after, Khan wrote his brother how on another occasion one of</w:t>
      </w:r>
    </w:p>
    <w:p w14:paraId="36FBE8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Covenant-breakers had shattered the peace of the holy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</w:t>
      </w:r>
    </w:p>
    <w:p w14:paraId="7915148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Khan had remained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 in Haifa, while</w:t>
      </w:r>
    </w:p>
    <w:p w14:paraId="38C17EC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Ibtiháj, with other resident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visitors, had gone on</w:t>
      </w:r>
    </w:p>
    <w:p w14:paraId="722A266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pilgrimage to Bahjí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entered the Shrine, and as they waited to</w:t>
      </w:r>
    </w:p>
    <w:p w14:paraId="56105C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 silently in the fragrance of the flowers under the gentle light</w:t>
      </w:r>
    </w:p>
    <w:p w14:paraId="4CC7788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sifting down through the glass roof, Mírzá Áqá Ján crept in among</w:t>
      </w:r>
    </w:p>
    <w:p w14:paraId="1B66CE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Breaking the stillness, he harshly demanded that Ibtiháj and the</w:t>
      </w:r>
    </w:p>
    <w:p w14:paraId="51FE4C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listen to his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cover the disturbance, the famed cal</w:t>
      </w:r>
      <w:r w:rsidR="00695B80" w:rsidRPr="008648E4">
        <w:rPr>
          <w:sz w:val="22"/>
          <w:lang w:val="en-US" w:eastAsia="en-US"/>
        </w:rPr>
        <w:t>-</w:t>
      </w:r>
    </w:p>
    <w:p w14:paraId="23C0676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ligrapher Mi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kín-Qalam lifted up his voice and began to chant a</w:t>
      </w:r>
    </w:p>
    <w:p w14:paraId="274AC1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this Áqá Ján ran up to the venerable man and clapped a hand</w:t>
      </w:r>
    </w:p>
    <w:p w14:paraId="79E23D2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his mouth to stifle the 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began to belabor them</w:t>
      </w:r>
    </w:p>
    <w:p w14:paraId="7751F96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all:</w:t>
      </w:r>
    </w:p>
    <w:p w14:paraId="1ED8FF31" w14:textId="77777777" w:rsidR="007A6E49" w:rsidRPr="008648E4" w:rsidRDefault="007A6E4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5C2C582" w14:textId="77777777" w:rsidR="00C64C63" w:rsidRPr="008648E4" w:rsidRDefault="001A4895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You infidels</w:t>
      </w:r>
      <w:r w:rsidR="002603F1" w:rsidRPr="008648E4">
        <w:rPr>
          <w:sz w:val="22"/>
          <w:lang w:val="en-US" w:eastAsia="en-US"/>
        </w:rPr>
        <w:t xml:space="preserve">!  </w:t>
      </w:r>
      <w:r w:rsidR="00C64C63" w:rsidRPr="008648E4">
        <w:rPr>
          <w:sz w:val="22"/>
          <w:lang w:val="en-US" w:eastAsia="en-US"/>
        </w:rPr>
        <w:t>You idolaters!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cried, in terms habitually used by</w:t>
      </w:r>
    </w:p>
    <w:p w14:paraId="1C1FC3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Covenant-breakers when denouncing the faithful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forty years</w:t>
      </w:r>
    </w:p>
    <w:p w14:paraId="099707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toiled to serve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now I ask but a word with you, and</w:t>
      </w:r>
    </w:p>
    <w:p w14:paraId="021039D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refuse me your ears!</w:t>
      </w:r>
      <w:r w:rsidR="00695B80" w:rsidRPr="008648E4">
        <w:rPr>
          <w:sz w:val="22"/>
          <w:lang w:val="en-US" w:eastAsia="en-US"/>
        </w:rPr>
        <w:t>’</w:t>
      </w:r>
    </w:p>
    <w:p w14:paraId="4387F40D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avoid a quarrel the pilgrims quietly tried to leave the holy Tomb.</w:t>
      </w:r>
    </w:p>
    <w:p w14:paraId="51AA75B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Áqá Jan ran over to the entrance, stood in the open door and</w:t>
      </w:r>
    </w:p>
    <w:p w14:paraId="137384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barred the way, hoping for an exchange of blows and bloodshed,</w:t>
      </w:r>
    </w:p>
    <w:p w14:paraId="519E40B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he could then report to the Turkish city officials and have them</w:t>
      </w:r>
    </w:p>
    <w:p w14:paraId="3F2488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punish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one raised a hand against him, and at that</w:t>
      </w:r>
    </w:p>
    <w:p w14:paraId="77A25EF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moment a police officer hurried to the scene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(As a rule, on pilgrimage</w:t>
      </w:r>
    </w:p>
    <w:p w14:paraId="2B22392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days, a policeman would be stationed by the Shrine to prevent just</w:t>
      </w:r>
    </w:p>
    <w:p w14:paraId="5AF70D6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attacks.)</w:t>
      </w:r>
    </w:p>
    <w:p w14:paraId="52C9A412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officer, seeing that Áqá Ján was deliberately barring the door,</w:t>
      </w:r>
    </w:p>
    <w:p w14:paraId="1CA8323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him to stop making trouble and take himself off.</w:t>
      </w:r>
    </w:p>
    <w:p w14:paraId="7B9B1C21" w14:textId="77777777" w:rsidR="00C64C63" w:rsidRPr="008648E4" w:rsidRDefault="001A4895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These merciless people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, shouted Áqá Ján,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will not permit me</w:t>
      </w:r>
      <w:r w:rsidR="002603F1" w:rsidRPr="008648E4">
        <w:rPr>
          <w:sz w:val="22"/>
          <w:lang w:val="en-US" w:eastAsia="en-US"/>
        </w:rPr>
        <w:t>—</w:t>
      </w:r>
      <w:r w:rsidR="00C64C63" w:rsidRPr="008648E4">
        <w:rPr>
          <w:sz w:val="22"/>
          <w:lang w:val="en-US" w:eastAsia="en-US"/>
        </w:rPr>
        <w:t>I</w:t>
      </w:r>
    </w:p>
    <w:p w14:paraId="0893080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served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forty years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say even one word!</w:t>
      </w:r>
      <w:r w:rsidR="00695B80" w:rsidRPr="008648E4">
        <w:rPr>
          <w:sz w:val="22"/>
          <w:lang w:val="en-US" w:eastAsia="en-US"/>
        </w:rPr>
        <w:t>’</w:t>
      </w:r>
    </w:p>
    <w:p w14:paraId="0BA735D5" w14:textId="77777777" w:rsidR="00C64C63" w:rsidRPr="008648E4" w:rsidRDefault="001A4895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Your forty years all went for nothing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, the policeman told him,</w:t>
      </w:r>
    </w:p>
    <w:p w14:paraId="28C8DE95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because of your foolish trouble-making now and your trying to force</w:t>
      </w:r>
    </w:p>
    <w:p w14:paraId="3D0FC86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people to listen against their will.</w:t>
      </w:r>
      <w:r w:rsidR="00695B80" w:rsidRPr="008648E4">
        <w:rPr>
          <w:sz w:val="22"/>
          <w:lang w:val="en-US" w:eastAsia="en-US"/>
        </w:rPr>
        <w:t>’</w:t>
      </w:r>
    </w:p>
    <w:p w14:paraId="2188F6AF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officer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report, Khan wrote his brother, convinced the</w:t>
      </w:r>
    </w:p>
    <w:p w14:paraId="1E6C5F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authorities that they should no longer tolerate such goings-on by the</w:t>
      </w:r>
    </w:p>
    <w:p w14:paraId="3E95E03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violators at the Shrine, their preying on the pilgrims and interrupting</w:t>
      </w:r>
    </w:p>
    <w:p w14:paraId="16C795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worship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 the secret, incessant plottings went on.</w:t>
      </w:r>
    </w:p>
    <w:p w14:paraId="01B91203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Ibtiháj, he concluded his pilgrimage and left for Paris, and in</w:t>
      </w:r>
    </w:p>
    <w:p w14:paraId="33F4A3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years this great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nobleman extended loving hospitality to</w:t>
      </w:r>
    </w:p>
    <w:p w14:paraId="4B38129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Florence and their children on their visits to Iran.</w:t>
      </w:r>
    </w:p>
    <w:p w14:paraId="412E2D88" w14:textId="77777777" w:rsidR="007A6E49" w:rsidRPr="008648E4" w:rsidRDefault="007A6E49" w:rsidP="00C64C63">
      <w:pPr>
        <w:rPr>
          <w:sz w:val="22"/>
          <w:lang w:val="en-US" w:eastAsia="en-US"/>
        </w:rPr>
      </w:pPr>
    </w:p>
    <w:p w14:paraId="23958BDB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last, from continuous overwork, Khan was worn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</w:t>
      </w:r>
    </w:p>
    <w:p w14:paraId="3B23150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raised in the fine dry climate of Tehran, on its high plateau, and now,</w:t>
      </w:r>
    </w:p>
    <w:p w14:paraId="4BEB219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close to the sea, he grew so weak he could hardly walk.</w:t>
      </w:r>
    </w:p>
    <w:p w14:paraId="16744220" w14:textId="77777777" w:rsidR="00C64C63" w:rsidRPr="008648E4" w:rsidRDefault="00695B80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l-Bahá and the family, especially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C64C63" w:rsidRPr="008648E4">
        <w:rPr>
          <w:sz w:val="22"/>
          <w:lang w:val="en-US" w:eastAsia="en-US"/>
        </w:rPr>
        <w:t>um, did all they could</w:t>
      </w:r>
    </w:p>
    <w:p w14:paraId="051975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help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Both native and European doctors were called in, and one</w:t>
      </w:r>
    </w:p>
    <w:p w14:paraId="3CC931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recommended treatment was that he should bathe every day in the</w:t>
      </w:r>
    </w:p>
    <w:p w14:paraId="0D88A1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seaweed along the beach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 in Haifa was only a short</w:t>
      </w:r>
    </w:p>
    <w:p w14:paraId="4D99203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distance from the beach, but Khan, even supported by a helper, had to</w:t>
      </w:r>
    </w:p>
    <w:p w14:paraId="06749EB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sit and rest several times before he got down to the water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and</w:t>
      </w:r>
    </w:p>
    <w:p w14:paraId="42F8AA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treatments proved useless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Young Khan was broken-hearted:</w:t>
      </w:r>
    </w:p>
    <w:p w14:paraId="58A5F4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he had toiled and struggled so hard to get to the Holy Land so he</w:t>
      </w:r>
    </w:p>
    <w:p w14:paraId="71B469E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serve the Master, and in however small a way relieve Him of at</w:t>
      </w:r>
    </w:p>
    <w:p w14:paraId="31505EA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least some of His burdens, and now he was himself another burden of</w:t>
      </w:r>
    </w:p>
    <w:p w14:paraId="734CC18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a stumbling corpse.</w:t>
      </w:r>
    </w:p>
    <w:p w14:paraId="62A93819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took a miracle to heal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were the days when the founda</w:t>
      </w:r>
      <w:r w:rsidR="00695B80" w:rsidRPr="008648E4">
        <w:rPr>
          <w:sz w:val="22"/>
          <w:lang w:val="en-US" w:eastAsia="en-US"/>
        </w:rPr>
        <w:t>-</w:t>
      </w:r>
    </w:p>
    <w:p w14:paraId="10DA12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tions were being laid for the Shrine of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>, and the whole site, a</w:t>
      </w:r>
    </w:p>
    <w:p w14:paraId="18F8A5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few acres, was covered with a vineyard that bore excellent varieties of</w:t>
      </w:r>
    </w:p>
    <w:p w14:paraId="160499A1" w14:textId="77777777" w:rsidR="007A6E49" w:rsidRPr="008648E4" w:rsidRDefault="007A6E4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9866A3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grapes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a large number of local and visiting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were</w:t>
      </w:r>
    </w:p>
    <w:p w14:paraId="44A67B3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gathered in the courtyard when the gardener arrived and presented to</w:t>
      </w:r>
    </w:p>
    <w:p w14:paraId="41D159F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 basket of those succulent grapes.</w:t>
      </w:r>
    </w:p>
    <w:p w14:paraId="177493E0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called each believer into His room and with His own</w:t>
      </w:r>
    </w:p>
    <w:p w14:paraId="6E59AE9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blessed hands gave each one a bunch of grapes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propped</w:t>
      </w:r>
    </w:p>
    <w:p w14:paraId="018CF71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against a wall and was wishing he too could have some of the</w:t>
      </w:r>
    </w:p>
    <w:p w14:paraId="17EFBB1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grapes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looked over at him and asked if he wanted a</w:t>
      </w:r>
    </w:p>
    <w:p w14:paraId="62E85E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made a polite gesture, meaning yes.</w:t>
      </w:r>
    </w:p>
    <w:p w14:paraId="0773E7B9" w14:textId="77777777" w:rsidR="00C64C63" w:rsidRPr="008648E4" w:rsidRDefault="001A4895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Is it not true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, the Master said,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that your doctors have forbidden</w:t>
      </w:r>
    </w:p>
    <w:p w14:paraId="048D5D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to eat fruit, saying the fruit might make you even weaker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Come</w:t>
      </w:r>
    </w:p>
    <w:p w14:paraId="3E527BC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here, I will give you a bunch.</w:t>
      </w:r>
      <w:r w:rsidR="00695B80" w:rsidRPr="008648E4">
        <w:rPr>
          <w:sz w:val="22"/>
          <w:lang w:val="en-US" w:eastAsia="en-US"/>
        </w:rPr>
        <w:t>’</w:t>
      </w:r>
    </w:p>
    <w:p w14:paraId="7D63196B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 friends took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arm and helped him over, and the</w:t>
      </w:r>
    </w:p>
    <w:p w14:paraId="5DD30A7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gave the sick young man a lavish cluster.</w:t>
      </w:r>
    </w:p>
    <w:p w14:paraId="04447289" w14:textId="77777777" w:rsidR="00C64C63" w:rsidRPr="008648E4" w:rsidRDefault="001A4895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Go,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the Master said as He handed them over,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eat these grapes and</w:t>
      </w:r>
    </w:p>
    <w:p w14:paraId="50EAB1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blessings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will heal you.</w:t>
      </w:r>
      <w:r w:rsidR="00695B80" w:rsidRPr="008648E4">
        <w:rPr>
          <w:sz w:val="22"/>
          <w:lang w:val="en-US" w:eastAsia="en-US"/>
        </w:rPr>
        <w:t>’</w:t>
      </w:r>
    </w:p>
    <w:p w14:paraId="56A0FEBC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Someone steered Khan back to the tea area and he sat down and</w:t>
      </w:r>
    </w:p>
    <w:p w14:paraId="795966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devoured every last grape.</w:t>
      </w:r>
    </w:p>
    <w:p w14:paraId="75C71E79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is well-known,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do not offer accounts of miracles as proof</w:t>
      </w:r>
    </w:p>
    <w:p w14:paraId="72E902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for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teaches that the real miracle is the</w:t>
      </w:r>
    </w:p>
    <w:p w14:paraId="7016283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transforming power of the Manifestation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these creative</w:t>
      </w:r>
    </w:p>
    <w:p w14:paraId="1D117E1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of the Manifestations of God which are the miracle, ever</w:t>
      </w:r>
      <w:r w:rsidR="00695B80" w:rsidRPr="008648E4">
        <w:rPr>
          <w:sz w:val="22"/>
          <w:lang w:val="en-US" w:eastAsia="en-US"/>
        </w:rPr>
        <w:t>-</w:t>
      </w:r>
    </w:p>
    <w:p w14:paraId="431F873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 and eternal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 and all, many and many a person, including</w:t>
      </w:r>
    </w:p>
    <w:p w14:paraId="2B93CFD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bore witness to miraculous events.</w:t>
      </w:r>
    </w:p>
    <w:p w14:paraId="6098D959" w14:textId="77777777" w:rsidR="00C64C63" w:rsidRPr="008648E4" w:rsidRDefault="00C64C63" w:rsidP="007A6E4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day of the grapes, Khan went back to work, his services</w:t>
      </w:r>
    </w:p>
    <w:p w14:paraId="62D7034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beginning before dawn and going on till the middle of the night.</w:t>
      </w:r>
    </w:p>
    <w:p w14:paraId="6DA65DE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activities were virtually continuous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</w:t>
      </w:r>
    </w:p>
    <w:p w14:paraId="226CC12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load increased, his usual program was to get up and take tea and a light</w:t>
      </w:r>
    </w:p>
    <w:p w14:paraId="413AE06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breakfast around six before starting to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waking, he would</w:t>
      </w:r>
    </w:p>
    <w:p w14:paraId="0ABF336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have heard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already returning from His daily round of</w:t>
      </w:r>
    </w:p>
    <w:p w14:paraId="642386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visits to the poor among the Jewish, Christian, Muslim, Arab and</w:t>
      </w:r>
    </w:p>
    <w:p w14:paraId="41DB85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Turkish inhabitants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these visits to the elderly, the</w:t>
      </w:r>
    </w:p>
    <w:p w14:paraId="1DA44AF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deprived, the sick, He would minister to their requirements, comfort</w:t>
      </w:r>
    </w:p>
    <w:p w14:paraId="42DBB42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them, when needed, give them funds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He would do almost daily</w:t>
      </w:r>
    </w:p>
    <w:p w14:paraId="019B034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four and six in the morning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while each Friday a large</w:t>
      </w:r>
    </w:p>
    <w:p w14:paraId="32D97C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congregation of poor men and women would flock to the courtyard</w:t>
      </w:r>
    </w:p>
    <w:p w14:paraId="5C92E5C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His house.</w:t>
      </w:r>
    </w:p>
    <w:p w14:paraId="0A85F274" w14:textId="77777777" w:rsidR="00C64C63" w:rsidRPr="008648E4" w:rsidRDefault="00C64C63" w:rsidP="00E0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people were among the neediest, the most miserable, of any</w:t>
      </w:r>
    </w:p>
    <w:p w14:paraId="4FB2FE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beings on the face of the globe, and they saw the Master as their</w:t>
      </w:r>
    </w:p>
    <w:p w14:paraId="20CE84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friend and his ever-present care their only hope.</w:t>
      </w:r>
    </w:p>
    <w:p w14:paraId="2DBF0A02" w14:textId="77777777" w:rsidR="00C64C63" w:rsidRPr="008648E4" w:rsidRDefault="00695B80" w:rsidP="00E0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would often praise and bless Khan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s efforts and his</w:t>
      </w:r>
    </w:p>
    <w:p w14:paraId="14EFB5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(normally) undefeatable energy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how indeed could Khan avoid</w:t>
      </w:r>
    </w:p>
    <w:p w14:paraId="4B1F94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nearly around-the-clock labor when he had such an example in the</w:t>
      </w:r>
    </w:p>
    <w:p w14:paraId="1597AB0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next door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The Master would always reward Khan with</w:t>
      </w:r>
    </w:p>
    <w:p w14:paraId="768A1BB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appreciation, saying he was being made ready for a great service to the</w:t>
      </w:r>
    </w:p>
    <w:p w14:paraId="2B5711D4" w14:textId="77777777" w:rsidR="00E038C5" w:rsidRPr="008648E4" w:rsidRDefault="00E038C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53C8B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Faith, a service that would go on in a worldwide field for many years.</w:t>
      </w:r>
    </w:p>
    <w:p w14:paraId="1747A7AA" w14:textId="77777777" w:rsidR="00C64C63" w:rsidRPr="008648E4" w:rsidRDefault="00C64C63" w:rsidP="00E0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there was a ship in port and about to leave after its usual</w:t>
      </w:r>
    </w:p>
    <w:p w14:paraId="32F7EB6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short stay of a day or two at Haifa, the Tablets would have to be</w:t>
      </w:r>
    </w:p>
    <w:p w14:paraId="6C0F265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prepared for mailing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all dictated, translated, signed, and the mail</w:t>
      </w:r>
    </w:p>
    <w:p w14:paraId="1C3F83FF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closed</w:t>
      </w:r>
      <w:r w:rsidR="00695B80" w:rsidRPr="008648E4">
        <w:rPr>
          <w:sz w:val="22"/>
          <w:lang w:val="en-US" w:eastAsia="en-US"/>
        </w:rPr>
        <w:t xml:space="preserve">’.  </w:t>
      </w:r>
      <w:r w:rsidR="00C64C63" w:rsidRPr="008648E4">
        <w:rPr>
          <w:sz w:val="22"/>
          <w:lang w:val="en-US" w:eastAsia="en-US"/>
        </w:rPr>
        <w:t>The pace was very fast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One day the Master came in and</w:t>
      </w:r>
    </w:p>
    <w:p w14:paraId="4BB788C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Khan working at top speed to meet the deadline, and having</w:t>
      </w:r>
    </w:p>
    <w:p w14:paraId="5B063A0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skipped his midday lunch.</w:t>
      </w:r>
    </w:p>
    <w:p w14:paraId="18EC867E" w14:textId="77777777" w:rsidR="00C64C63" w:rsidRPr="008648E4" w:rsidRDefault="001A4895" w:rsidP="00E0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smiled, His luminous eyes twinkling, and said:</w:t>
      </w:r>
    </w:p>
    <w:p w14:paraId="44F05DD9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There was once a blacksmith in Iran, and to keep his fire going and get</w:t>
      </w:r>
    </w:p>
    <w:p w14:paraId="544D320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iron red hot so it could be hammered into shape on the anvil, he</w:t>
      </w:r>
    </w:p>
    <w:p w14:paraId="308471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 boy apprentice to blow and blow the bellows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the boy,</w:t>
      </w:r>
    </w:p>
    <w:p w14:paraId="63FBC3D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half dead from toil, cried out,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I am dying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I am dying!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E038C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And the</w:t>
      </w:r>
    </w:p>
    <w:p w14:paraId="4C949DF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blacksmith shouted back,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Die and blow the bellows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Die and blow!</w:t>
      </w:r>
    </w:p>
    <w:p w14:paraId="7C7BFF0A" w14:textId="77777777" w:rsidR="00C64C63" w:rsidRPr="008648E4" w:rsidRDefault="00C64C63" w:rsidP="00E038C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Die and blow!</w:t>
      </w:r>
      <w:r w:rsidR="00695B80" w:rsidRPr="008648E4">
        <w:rPr>
          <w:sz w:val="22"/>
          <w:lang w:val="en-US" w:eastAsia="en-US"/>
        </w:rPr>
        <w:t>”</w:t>
      </w:r>
      <w:r w:rsidR="00E038C5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The Master said that now He was like the blacksmith</w:t>
      </w:r>
    </w:p>
    <w:p w14:paraId="3BF4105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driving on that boy, but He told Khan,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in a good cause, a cause</w:t>
      </w:r>
    </w:p>
    <w:p w14:paraId="1D233D5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the future will reveal.</w:t>
      </w:r>
      <w:r w:rsidR="00695B80" w:rsidRPr="008648E4">
        <w:rPr>
          <w:sz w:val="22"/>
          <w:lang w:val="en-US" w:eastAsia="en-US"/>
        </w:rPr>
        <w:t>’</w:t>
      </w:r>
    </w:p>
    <w:p w14:paraId="6BF5B9E7" w14:textId="77777777" w:rsidR="00C421A5" w:rsidRPr="008648E4" w:rsidRDefault="00C421A5" w:rsidP="00C421A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02" w:name="_Toc467506276"/>
      <w:bookmarkStart w:id="103" w:name="_Toc467509435"/>
      <w:bookmarkStart w:id="104" w:name="_Toc467509530"/>
      <w:bookmarkStart w:id="105" w:name="_Toc467513150"/>
      <w:bookmarkStart w:id="106" w:name="_Toc467580607"/>
      <w:bookmarkStart w:id="107" w:name="_Toc467582963"/>
      <w:bookmarkStart w:id="108" w:name="_Toc467658666"/>
      <w:bookmarkStart w:id="109" w:name="_Toc467675160"/>
      <w:bookmarkStart w:id="110" w:name="_Toc467688704"/>
      <w:bookmarkStart w:id="111" w:name="_Toc467688773"/>
      <w:bookmarkStart w:id="112" w:name="_Toc467689990"/>
      <w:bookmarkStart w:id="113" w:name="_Toc467765490"/>
      <w:bookmarkStart w:id="114" w:name="_Toc468515287"/>
      <w:bookmarkStart w:id="115" w:name="_Toc468535742"/>
      <w:bookmarkStart w:id="116" w:name="_Toc468535801"/>
      <w:bookmarkStart w:id="117" w:name="_Toc468633798"/>
      <w:bookmarkStart w:id="118" w:name="_Toc468633979"/>
      <w:bookmarkStart w:id="119" w:name="_Toc468634332"/>
      <w:bookmarkStart w:id="120" w:name="_Toc468634662"/>
      <w:bookmarkStart w:id="121" w:name="_Toc468634727"/>
      <w:bookmarkStart w:id="122" w:name="_Toc468695669"/>
      <w:r w:rsidR="003E4189" w:rsidRPr="008648E4">
        <w:rPr>
          <w:color w:val="FFFFFF" w:themeColor="background1"/>
          <w:sz w:val="22"/>
          <w:lang w:val="en-US" w:eastAsia="en-US"/>
        </w:rPr>
        <w:instrText>.</w:instrTex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648E4">
        <w:rPr>
          <w:sz w:val="22"/>
          <w:lang w:val="en-US" w:eastAsia="en-US"/>
        </w:rPr>
        <w:instrText xml:space="preserve">" \l 2 </w:instrText>
      </w:r>
      <w:r w:rsidRPr="008648E4">
        <w:rPr>
          <w:sz w:val="22"/>
          <w:lang w:val="en-US" w:eastAsia="en-US"/>
        </w:rPr>
        <w:fldChar w:fldCharType="end"/>
      </w:r>
    </w:p>
    <w:p w14:paraId="4CE9B7B2" w14:textId="77777777" w:rsidR="00E038C5" w:rsidRPr="008648E4" w:rsidRDefault="00E038C5" w:rsidP="00E038C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23" w:name="_Toc468695670"/>
      <w:r w:rsidRPr="008648E4">
        <w:rPr>
          <w:sz w:val="22"/>
          <w:lang w:val="en-US" w:eastAsia="en-US"/>
        </w:rPr>
        <w:tab/>
        <w:instrText>24</w:instrText>
      </w:r>
      <w:r w:rsidRPr="008648E4">
        <w:rPr>
          <w:sz w:val="22"/>
          <w:lang w:val="en-US" w:eastAsia="en-US"/>
        </w:rPr>
        <w:tab/>
        <w:instrText>A crisis of faith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2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D390D58" w14:textId="77777777" w:rsidR="00C64C63" w:rsidRPr="008648E4" w:rsidRDefault="00C64C63" w:rsidP="00E038C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E038C5" w:rsidRPr="008648E4">
        <w:rPr>
          <w:sz w:val="26"/>
          <w:lang w:val="en-US" w:eastAsia="en-US"/>
        </w:rPr>
        <w:t>wenty-four</w:t>
      </w:r>
      <w:r w:rsidR="00E038C5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A</w:t>
      </w:r>
      <w:r w:rsidR="00E038C5" w:rsidRPr="008648E4">
        <w:rPr>
          <w:sz w:val="26"/>
          <w:lang w:val="en-US" w:eastAsia="en-US"/>
        </w:rPr>
        <w:t xml:space="preserve"> crisis of faith</w:t>
      </w:r>
    </w:p>
    <w:p w14:paraId="50C1AF1A" w14:textId="77777777" w:rsidR="00C64C63" w:rsidRPr="008648E4" w:rsidRDefault="00C64C63" w:rsidP="00E0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rather than quote from many other pilgrims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accounts, liked to</w:t>
      </w:r>
    </w:p>
    <w:p w14:paraId="316752E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relate those things which he had experienced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say</w:t>
      </w:r>
    </w:p>
    <w:p w14:paraId="63E38B2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closer one comes to the Source of Light, the more likely it is</w:t>
      </w:r>
    </w:p>
    <w:p w14:paraId="2B5E5C5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one may be assaulted by the forces of darkness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his case, he was</w:t>
      </w:r>
    </w:p>
    <w:p w14:paraId="5E0860A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subjected to trials unforeseen, and test after test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persons, he</w:t>
      </w:r>
    </w:p>
    <w:p w14:paraId="027096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said, living close to the Master, experienced such tests, and only those</w:t>
      </w:r>
    </w:p>
    <w:p w14:paraId="3440D5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survived who were helped through by the Master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</w:t>
      </w:r>
    </w:p>
    <w:p w14:paraId="365862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able to survive where many did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As the prayer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many</w:t>
      </w:r>
    </w:p>
    <w:p w14:paraId="77CBF2C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leaves which the tempests of trials have caused to fall, and how</w:t>
      </w:r>
    </w:p>
    <w:p w14:paraId="662DC30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many, too, are those which, clinging tenaciously to the tree of Thy</w:t>
      </w:r>
    </w:p>
    <w:p w14:paraId="049F3AB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Cause, have remained unshaken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[72]</w:t>
      </w:r>
    </w:p>
    <w:p w14:paraId="6B9C0BD1" w14:textId="77777777" w:rsidR="00C64C63" w:rsidRPr="008648E4" w:rsidRDefault="00C64C63" w:rsidP="000826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survived, Khan said, not because of any merit he had, but only</w:t>
      </w:r>
    </w:p>
    <w:p w14:paraId="5C7E37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because of the bounty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71241CF6" w14:textId="77777777" w:rsidR="00C64C63" w:rsidRPr="008648E4" w:rsidRDefault="00C64C63" w:rsidP="000826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 prominent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teachers of that day was Mírzá</w:t>
      </w:r>
    </w:p>
    <w:p w14:paraId="1178060D" w14:textId="77777777" w:rsidR="00C64C63" w:rsidRPr="008648E4" w:rsidRDefault="00C64C63" w:rsidP="0008263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of Iṣf</w:t>
      </w:r>
      <w:r w:rsidR="00082635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brother-in-law of the Master Himself,</w:t>
      </w:r>
    </w:p>
    <w:p w14:paraId="448CDDC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married to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sister, and lived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with his wife</w:t>
      </w:r>
    </w:p>
    <w:p w14:paraId="6B2569A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children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often met him as he traveled and taught in</w:t>
      </w:r>
    </w:p>
    <w:p w14:paraId="1552C1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Around 1898, on the teacher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last visit, Khan had attended</w:t>
      </w:r>
    </w:p>
    <w:p w14:paraId="22E652A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meetings in Tehran where he spoke.</w:t>
      </w:r>
    </w:p>
    <w:p w14:paraId="78FCA06F" w14:textId="77777777" w:rsidR="00C64C63" w:rsidRPr="008648E4" w:rsidRDefault="00C64C63" w:rsidP="000826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also learned from a confidential source that during this</w:t>
      </w:r>
    </w:p>
    <w:p w14:paraId="0EA3BA2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been entrusted with a secret mission by</w:t>
      </w:r>
    </w:p>
    <w:p w14:paraId="3A289546" w14:textId="77777777" w:rsidR="00082635" w:rsidRPr="008648E4" w:rsidRDefault="0008263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1F37FFD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This assigned task was to meet with certain Persian</w:t>
      </w:r>
    </w:p>
    <w:p w14:paraId="3581D36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receive from them a box containing the holy remains of</w:t>
      </w:r>
    </w:p>
    <w:p w14:paraId="509886C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Báb, carefully hidden ever since His body and that of His</w:t>
      </w:r>
    </w:p>
    <w:p w14:paraId="0677C1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companion, crushed by the bullets into a single mass, had been cast out</w:t>
      </w:r>
    </w:p>
    <w:p w14:paraId="3B53E90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onto the edge of the moat at </w:t>
      </w:r>
      <w:r w:rsidR="00A235DF" w:rsidRPr="008648E4">
        <w:rPr>
          <w:sz w:val="22"/>
          <w:lang w:val="en-US" w:eastAsia="en-US"/>
        </w:rPr>
        <w:t>Tabríz</w:t>
      </w:r>
      <w:r w:rsidRPr="008648E4">
        <w:rPr>
          <w:sz w:val="22"/>
          <w:lang w:val="en-US" w:eastAsia="en-US"/>
        </w:rPr>
        <w:t xml:space="preserve"> on the day of the martyrdom (July</w:t>
      </w:r>
    </w:p>
    <w:p w14:paraId="1D1FE44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9, 1850) and removed by the faithful in the middle of the second night.</w:t>
      </w:r>
    </w:p>
    <w:p w14:paraId="6B8426E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protect the sacred dust from the ever-watchful mullás of Shiah</w:t>
      </w:r>
    </w:p>
    <w:p w14:paraId="47D4E92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Islam, the remains had been concealed in one place after another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here</w:t>
      </w:r>
    </w:p>
    <w:p w14:paraId="4E01151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private home, there in a shrine, finally in and near the capital, until</w:t>
      </w:r>
    </w:p>
    <w:p w14:paraId="1A922B3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1899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Let alone the mullás, the believers themselves were also a danger</w:t>
      </w:r>
    </w:p>
    <w:p w14:paraId="749057A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holy remains, because they were irresistibly drawn in great</w:t>
      </w:r>
    </w:p>
    <w:p w14:paraId="607FCC3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crowds to whatever spot was rumored to be the hiding place.[73]</w:t>
      </w:r>
    </w:p>
    <w:p w14:paraId="21C9D09E" w14:textId="77777777" w:rsidR="00C64C63" w:rsidRPr="008648E4" w:rsidRDefault="00C64C63" w:rsidP="000826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together with his son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later</w:t>
      </w:r>
    </w:p>
    <w:p w14:paraId="5654FC3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known as Dr Faríd, was on his way back from Persia and, still</w:t>
      </w:r>
    </w:p>
    <w:p w14:paraId="155B9F8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obligated to exercise the greatest precaution, had stopped in Beirut, he</w:t>
      </w:r>
    </w:p>
    <w:p w14:paraId="7703823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in six other believers, so that there would be eight with himself</w:t>
      </w:r>
    </w:p>
    <w:p w14:paraId="5CA83E9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son, and had a group photograph taken, together with the</w:t>
      </w:r>
    </w:p>
    <w:p w14:paraId="3D761E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sacred box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Beneath the group he wrote this verse from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án:</w:t>
      </w:r>
    </w:p>
    <w:p w14:paraId="7777CB1F" w14:textId="77777777" w:rsidR="00C64C63" w:rsidRPr="008648E4" w:rsidRDefault="00695B80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="00C64C63" w:rsidRPr="008648E4">
        <w:rPr>
          <w:sz w:val="22"/>
          <w:lang w:val="en-US" w:eastAsia="en-US"/>
        </w:rPr>
        <w:t>on that day eight shall bear up the throne of thy Lord.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[74]  This</w:t>
      </w:r>
    </w:p>
    <w:p w14:paraId="49B84F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photograph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showed about everywhere, and the</w:t>
      </w:r>
    </w:p>
    <w:p w14:paraId="3EC85F7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rewarded him with funds.</w:t>
      </w:r>
    </w:p>
    <w:p w14:paraId="28028403" w14:textId="77777777" w:rsidR="00C64C63" w:rsidRPr="008648E4" w:rsidRDefault="00C64C63" w:rsidP="000826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very year, however,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had, in a Tablet, inter</w:t>
      </w:r>
      <w:r w:rsidR="00695B80" w:rsidRPr="008648E4">
        <w:rPr>
          <w:sz w:val="22"/>
          <w:lang w:val="en-US" w:eastAsia="en-US"/>
        </w:rPr>
        <w:t>-</w:t>
      </w:r>
    </w:p>
    <w:p w14:paraId="038F3AA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preted this verse, from the Súrih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Inevitable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8C946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were to this effect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the throne is the temple or body of the</w:t>
      </w:r>
    </w:p>
    <w:p w14:paraId="4CB57E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 of God, and that the Manifestation is symbolized by the</w:t>
      </w:r>
    </w:p>
    <w:p w14:paraId="69D31F3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according to the abjad reckoning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numerical</w:t>
      </w:r>
    </w:p>
    <w:p w14:paraId="6361680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value of the component letters, used everywhere by Persian and</w:t>
      </w:r>
    </w:p>
    <w:p w14:paraId="2ADFE533" w14:textId="77777777" w:rsidR="00C64C63" w:rsidRPr="008648E4" w:rsidRDefault="00C64C63" w:rsidP="0008263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Arabic scholars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Bahá</w:t>
      </w:r>
      <w:r w:rsidR="00082635" w:rsidRPr="008648E4">
        <w:rPr>
          <w:sz w:val="22"/>
          <w:lang w:val="en-US" w:eastAsia="en-US"/>
        </w:rPr>
        <w:t>’’</w:t>
      </w:r>
      <w:r w:rsidRPr="008648E4">
        <w:rPr>
          <w:sz w:val="22"/>
          <w:lang w:val="en-US" w:eastAsia="en-US"/>
        </w:rPr>
        <w:t xml:space="preserve"> is eight plus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 the abjad is two, the</w:t>
      </w:r>
    </w:p>
    <w:p w14:paraId="6A68B28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short vowel is not written in,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is five, the long vowel is one, and</w:t>
      </w:r>
    </w:p>
    <w:p w14:paraId="4D95356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symbol called a hamza, represented by the apostrophe, is also one.)</w:t>
      </w:r>
    </w:p>
    <w:p w14:paraId="702E031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verse thus means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on that day Bahá will bear up the throne (the</w:t>
      </w:r>
    </w:p>
    <w:p w14:paraId="303940F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body) of thy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that day eight will bear up one.[75]</w:t>
      </w:r>
    </w:p>
    <w:p w14:paraId="1F7DA217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already studied this Tablet when he was back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31C010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therefore amazed to see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fabricated fulfillment</w:t>
      </w:r>
    </w:p>
    <w:p w14:paraId="3052E2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verse, a statement entirely other than that revealed by the</w:t>
      </w:r>
    </w:p>
    <w:p w14:paraId="76CF914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Interpreter appointed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the eight of them,</w:t>
      </w:r>
    </w:p>
    <w:p w14:paraId="1405C0C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standing behind the coffin containing the Throne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body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 the Báb,</w:t>
      </w:r>
    </w:p>
    <w:p w14:paraId="3BC1D76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self-created fulfillers of the prophecy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furthermore, this act of</w:t>
      </w:r>
    </w:p>
    <w:p w14:paraId="16726CD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violated the requirement for extreme secrecy on the mission.</w:t>
      </w:r>
    </w:p>
    <w:p w14:paraId="3EC5E100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that day on, Khan became suspicious of the renowned Mírzá</w:t>
      </w:r>
    </w:p>
    <w:p w14:paraId="48558A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14B3FCDC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when no one else was by, he mentioned this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57F84A8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and would have gone further into his doubts of the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B4F14B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loyalty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Master stopped him.</w:t>
      </w:r>
    </w:p>
    <w:p w14:paraId="53DBD414" w14:textId="77777777" w:rsidR="004E36A4" w:rsidRPr="008648E4" w:rsidRDefault="004E36A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363E44D" w14:textId="77777777" w:rsidR="00C64C63" w:rsidRPr="008648E4" w:rsidRDefault="001A4895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No, no!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said, smiling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Mírzá Asadu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lláh is a philosopher, a</w:t>
      </w:r>
    </w:p>
    <w:p w14:paraId="1A3A1A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metaphysician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No, this is not the time to say anything further about</w:t>
      </w:r>
    </w:p>
    <w:p w14:paraId="4206CB9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him!</w:t>
      </w:r>
      <w:r w:rsidR="00695B80" w:rsidRPr="008648E4">
        <w:rPr>
          <w:sz w:val="22"/>
          <w:lang w:val="en-US" w:eastAsia="en-US"/>
        </w:rPr>
        <w:t>’</w:t>
      </w:r>
    </w:p>
    <w:p w14:paraId="19BCB899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years later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his son and family were declared</w:t>
      </w:r>
    </w:p>
    <w:p w14:paraId="7802722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violators of the Covenant, and this did not come to Khan as a surprise.</w:t>
      </w:r>
    </w:p>
    <w:p w14:paraId="10E29206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son,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then about fifteen years old, visited the</w:t>
      </w:r>
    </w:p>
    <w:p w14:paraId="5F089ED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household almost daily, the daughters being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8C33DF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cousins on his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(Except for family members, because of</w:t>
      </w:r>
    </w:p>
    <w:p w14:paraId="252D9AC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strictures of the time and place, the ladies did not meet the men and</w:t>
      </w:r>
    </w:p>
    <w:p w14:paraId="6197A0E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lived in seclusion.)</w:t>
      </w:r>
    </w:p>
    <w:p w14:paraId="1104AB3E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small and there was something about his face and the look in</w:t>
      </w:r>
    </w:p>
    <w:p w14:paraId="7B2A1D8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eyes, something furtive as he glanced quickly from side to side and</w:t>
      </w:r>
    </w:p>
    <w:p w14:paraId="19BB79C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lowered his voice as if confidentially, which made Khan feel uneasy</w:t>
      </w:r>
    </w:p>
    <w:p w14:paraId="483B37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he was around.</w:t>
      </w:r>
    </w:p>
    <w:p w14:paraId="22C0DDE4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started coming in to see Khan, and from then on, frequently and</w:t>
      </w:r>
    </w:p>
    <w:p w14:paraId="5C0D492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casual offhand way, would tell Khan that yes, even though Khan</w:t>
      </w:r>
    </w:p>
    <w:p w14:paraId="04BCF28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hard worker and devoted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service,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FB1F5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did not really appreciate his labors, sincerely motivated</w:t>
      </w:r>
    </w:p>
    <w:p w14:paraId="492B8B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 they were, and the importance of the tasks he was performing.</w:t>
      </w:r>
    </w:p>
    <w:p w14:paraId="269E0A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first, Khan ignored the hints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every day, almost, the boy</w:t>
      </w:r>
    </w:p>
    <w:p w14:paraId="17F8C1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worked on Khan in this way, using different words but always saying</w:t>
      </w:r>
    </w:p>
    <w:p w14:paraId="3D3484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same 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Persian might even have thought he was conveying</w:t>
      </w:r>
    </w:p>
    <w:p w14:paraId="22D2CA0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kind of a message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Anyone who has lived in what is often the</w:t>
      </w:r>
    </w:p>
    <w:p w14:paraId="0B9E09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nest of a Shiah household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where threats and insults, meant to</w:t>
      </w:r>
    </w:p>
    <w:p w14:paraId="48CFDCA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decoded, are conveyed by indirection, where members cease</w:t>
      </w:r>
    </w:p>
    <w:p w14:paraId="69509A9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addressing each other for months, only to join forces and intrigue</w:t>
      </w:r>
    </w:p>
    <w:p w14:paraId="5447FF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later on against other members, formerly apparent friends,</w:t>
      </w:r>
    </w:p>
    <w:p w14:paraId="690F9D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truth does not exist, and servants come and go with hostile</w:t>
      </w:r>
    </w:p>
    <w:p w14:paraId="172423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will see the picture.</w:t>
      </w:r>
    </w:p>
    <w:p w14:paraId="60634714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depressed, Khan thought the situation over and came to the</w:t>
      </w:r>
    </w:p>
    <w:p w14:paraId="5BAAB1A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conclusion that while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the divinely-appointed</w:t>
      </w:r>
    </w:p>
    <w:p w14:paraId="3E6EBA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Center of the Covenant, this did not pertain to members of His family;</w:t>
      </w:r>
    </w:p>
    <w:p w14:paraId="38E5334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might, for all Khan knew, be less than perfect in certain ways, like</w:t>
      </w:r>
    </w:p>
    <w:p w14:paraId="4BED3CD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humans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then a new doubt invaded him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asked himself if</w:t>
      </w:r>
    </w:p>
    <w:p w14:paraId="67436B8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 was fair that, after all his struggles to reach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and all he</w:t>
      </w:r>
    </w:p>
    <w:p w14:paraId="2081041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going through to do the very best he knew how, he should be</w:t>
      </w:r>
    </w:p>
    <w:p w14:paraId="1085DAD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subjected to this, by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kith and kin.</w:t>
      </w:r>
    </w:p>
    <w:p w14:paraId="7A293BB3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nothing to anyone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found that this young</w:t>
      </w:r>
    </w:p>
    <w:p w14:paraId="1AE43AD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 had approached several other resident believers, devoted servants</w:t>
      </w:r>
    </w:p>
    <w:p w14:paraId="40B10FE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Faith, in much the same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these was a young man</w:t>
      </w:r>
    </w:p>
    <w:p w14:paraId="63BC290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whose Persian parents had been exiled out of Baghdad with</w:t>
      </w:r>
    </w:p>
    <w:p w14:paraId="447E9A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going on with Him to Turkey, Adrianople and the Holy</w:t>
      </w:r>
    </w:p>
    <w:p w14:paraId="4800D4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youth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 was Mírzá Ḥabíb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Himself</w:t>
      </w:r>
    </w:p>
    <w:p w14:paraId="62DEB9E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trained him in Persian, Arabic and Turkish, and the sacred</w:t>
      </w:r>
    </w:p>
    <w:p w14:paraId="158E20B8" w14:textId="77777777" w:rsidR="004E36A4" w:rsidRPr="008648E4" w:rsidRDefault="004E36A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889F1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Writings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a beautiful singing voice and was often</w:t>
      </w:r>
    </w:p>
    <w:p w14:paraId="2F1055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to chant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was, although highly emotional, both courteous</w:t>
      </w:r>
    </w:p>
    <w:p w14:paraId="20AEA0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gentle, and spoke with earnestness and zeal on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themes, and</w:t>
      </w:r>
    </w:p>
    <w:p w14:paraId="664D0A6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companionship was a real pleasure to Khan.</w:t>
      </w:r>
    </w:p>
    <w:p w14:paraId="3495E478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Habib also turned despondent, and began to say he was</w:t>
      </w:r>
    </w:p>
    <w:p w14:paraId="756AA68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dissatisfied with the situation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 spoke of his growing</w:t>
      </w:r>
    </w:p>
    <w:p w14:paraId="1782BE0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desire to leave for some other part of the Turkish empire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turned out</w:t>
      </w:r>
    </w:p>
    <w:p w14:paraId="0DC166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been after him too, with tales of his being disap</w:t>
      </w:r>
      <w:r w:rsidR="00695B80" w:rsidRPr="008648E4">
        <w:rPr>
          <w:sz w:val="22"/>
          <w:lang w:val="en-US" w:eastAsia="en-US"/>
        </w:rPr>
        <w:t>-</w:t>
      </w:r>
    </w:p>
    <w:p w14:paraId="4F80EA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proved of by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daughters.</w:t>
      </w:r>
    </w:p>
    <w:p w14:paraId="1FB9E5D2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another devoted servant, subjected to the same sly treatment,</w:t>
      </w:r>
    </w:p>
    <w:p w14:paraId="39B2739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Áqá Ḥusayn who had the coffee shop in Haifa and received and</w:t>
      </w:r>
    </w:p>
    <w:p w14:paraId="0E0A55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entertained at his establishment all the new pilgrims and visitors as</w:t>
      </w:r>
    </w:p>
    <w:p w14:paraId="3D7C3F6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came off the 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Amín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venom was injected into this good man</w:t>
      </w:r>
    </w:p>
    <w:p w14:paraId="6299B94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three were continually manipulated, their feelings exacer</w:t>
      </w:r>
      <w:r w:rsidR="00695B80" w:rsidRPr="008648E4">
        <w:rPr>
          <w:sz w:val="22"/>
          <w:lang w:val="en-US" w:eastAsia="en-US"/>
        </w:rPr>
        <w:t>-</w:t>
      </w:r>
    </w:p>
    <w:p w14:paraId="3E657E4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bated from day to day, until all three reached a crisis of faith and were</w:t>
      </w:r>
    </w:p>
    <w:p w14:paraId="56A97CE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 collapse.</w:t>
      </w:r>
    </w:p>
    <w:p w14:paraId="3F2A467F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anyone cares to ask why the violators of the Covenant should be</w:t>
      </w:r>
    </w:p>
    <w:p w14:paraId="53DF4B0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avoided by loyal believers, this one sad episode would be answer</w:t>
      </w:r>
    </w:p>
    <w:p w14:paraId="384E44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enough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came to see from this and other episodes that the</w:t>
      </w:r>
    </w:p>
    <w:p w14:paraId="2D949D6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violators are the serpent, the believers the hypnotized dove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 to use</w:t>
      </w:r>
    </w:p>
    <w:p w14:paraId="39666E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metaphor, the violators are sick with a mortal disease, and if</w:t>
      </w:r>
    </w:p>
    <w:p w14:paraId="299AA97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believers, by associating with them, hope to bring them back to</w:t>
      </w:r>
    </w:p>
    <w:p w14:paraId="2D6357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health, all that happens is the believers are infected themselves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7256D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noted that once the Covenant-breakers had won over a soul, they</w:t>
      </w:r>
    </w:p>
    <w:p w14:paraId="51E54DF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cast that soul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all, what had they to give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Loyalty and</w:t>
      </w:r>
    </w:p>
    <w:p w14:paraId="64EDC1F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They would not be faithful to anyone else, he reasoned, those</w:t>
      </w:r>
    </w:p>
    <w:p w14:paraId="10381A5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were not faithful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they were not outside</w:t>
      </w:r>
    </w:p>
    <w:p w14:paraId="535873F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enemies of the Faith, Sauls who might one day become Pauls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0365D9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not those backsliders, ineffectuals, who quietly drop away.</w:t>
      </w:r>
    </w:p>
    <w:p w14:paraId="75578B4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were contaminators and killers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were what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</w:p>
    <w:p w14:paraId="3A86FE3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diseased of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.[76] 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guide into the torment of the</w:t>
      </w:r>
    </w:p>
    <w:p w14:paraId="67D301C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Flame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án says of Satan,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whoever shall take him for his</w:t>
      </w:r>
    </w:p>
    <w:p w14:paraId="24F931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Lord.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[77]  Satan, the dark side of man, will seize a soul, then cast him</w:t>
      </w:r>
    </w:p>
    <w:p w14:paraId="06F74F0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out, and tell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cannot aid you, neither can ye aid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never</w:t>
      </w:r>
    </w:p>
    <w:p w14:paraId="589F67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believed that I was His [God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s] equal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[78]  Nor should anyone</w:t>
      </w:r>
    </w:p>
    <w:p w14:paraId="765A4C0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imagine that these persons are stupid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English has preserved a tribute</w:t>
      </w:r>
    </w:p>
    <w:p w14:paraId="012317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their mental powers in such expressions as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fiendish ingenuity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</w:t>
      </w:r>
    </w:p>
    <w:p w14:paraId="3A42143B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diabolical intelligence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.</w:t>
      </w:r>
    </w:p>
    <w:p w14:paraId="140EEFCF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Áqá Ḥusayn committed suicide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Mírzá Ḥabíb of the singing voice,</w:t>
      </w:r>
    </w:p>
    <w:p w14:paraId="1C12850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owed his training and indeed his very life to the Master, could</w:t>
      </w:r>
    </w:p>
    <w:p w14:paraId="0D85690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 close to Him no longer, and begged permission to go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</w:t>
      </w:r>
    </w:p>
    <w:p w14:paraId="521B207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Constantinople he went on to Persia, entered the consular service of</w:t>
      </w:r>
    </w:p>
    <w:p w14:paraId="75B83BE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country, and served in Arabia and elsewhere in the Middle East.</w:t>
      </w:r>
    </w:p>
    <w:p w14:paraId="37E0121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 future trip when Khan and his family passed through Damascus</w:t>
      </w:r>
    </w:p>
    <w:p w14:paraId="2A230DA5" w14:textId="77777777" w:rsidR="004E36A4" w:rsidRPr="008648E4" w:rsidRDefault="004E36A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DCF2E2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paid a visit to Mírzá Ḥabíb, who was the consul there, but he was</w:t>
      </w:r>
    </w:p>
    <w:p w14:paraId="3029BB3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ashes now, no longer the bright fire which had so cheered and</w:t>
      </w:r>
    </w:p>
    <w:p w14:paraId="4C0050A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companioned Khan at Haifa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in the early days.</w:t>
      </w:r>
    </w:p>
    <w:p w14:paraId="4321D893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for Khan, he always felt afterward that it was only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47E601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power and love that saved him from perhaps physical, surely</w:t>
      </w:r>
    </w:p>
    <w:p w14:paraId="7F3805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spiritual, death.</w:t>
      </w:r>
    </w:p>
    <w:p w14:paraId="2335089B" w14:textId="77777777" w:rsidR="00C64C63" w:rsidRPr="008648E4" w:rsidRDefault="00C64C63" w:rsidP="004E36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never could hide his feelings, and the Master used to say that</w:t>
      </w:r>
    </w:p>
    <w:p w14:paraId="4497EC4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read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heart you had only to look at his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clear that</w:t>
      </w:r>
    </w:p>
    <w:p w14:paraId="134FAAE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Khan did his work and never failed in his duties, for some</w:t>
      </w:r>
    </w:p>
    <w:p w14:paraId="725BE3E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months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noticed a change in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great</w:t>
      </w:r>
    </w:p>
    <w:p w14:paraId="4A426D5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happiness that had brightened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face from the very day of his</w:t>
      </w:r>
    </w:p>
    <w:p w14:paraId="716A197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arrival was now extinguished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face was shadowed with grief, his</w:t>
      </w:r>
    </w:p>
    <w:p w14:paraId="0E60E40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 in torment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were terrible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thought that by</w:t>
      </w:r>
    </w:p>
    <w:p w14:paraId="3618675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obtaining permission and leaving the Master, that vestige of his belief</w:t>
      </w:r>
    </w:p>
    <w:p w14:paraId="614222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had once called forth from the Master the title of I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ti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ál</w:t>
      </w:r>
    </w:p>
    <w:p w14:paraId="4134EEF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(blazing flame), would at least burn on in memory within him to</w:t>
      </w:r>
    </w:p>
    <w:p w14:paraId="26C04ED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console him throughout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God, however, willed otherwise.</w:t>
      </w:r>
    </w:p>
    <w:p w14:paraId="3A9DC1DC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the Master entered the courtyard and called for Khan, who</w:t>
      </w:r>
    </w:p>
    <w:p w14:paraId="5122E5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up in his room, and at once hurried down the stairs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the right</w:t>
      </w:r>
    </w:p>
    <w:p w14:paraId="42C730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courtyard there was a passageway that led to a small, square</w:t>
      </w:r>
    </w:p>
    <w:p w14:paraId="6EA346A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piece of ground which the Master had had cleaned up and planted to</w:t>
      </w:r>
    </w:p>
    <w:p w14:paraId="08DA14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shrubs and flowers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He sat down and told Khan to sit down in</w:t>
      </w:r>
    </w:p>
    <w:p w14:paraId="314087D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front of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lifted His hand and touched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hair and touched</w:t>
      </w:r>
    </w:p>
    <w:p w14:paraId="13A868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asked Khan, His voice pleading, to speak out.</w:t>
      </w:r>
    </w:p>
    <w:p w14:paraId="3EAE5FDF" w14:textId="77777777" w:rsidR="00C64C63" w:rsidRPr="008648E4" w:rsidRDefault="001A4895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Oh my I</w:t>
      </w:r>
      <w:r w:rsidR="00C64C63" w:rsidRPr="008648E4">
        <w:rPr>
          <w:sz w:val="22"/>
          <w:u w:val="single"/>
          <w:lang w:val="en-US" w:eastAsia="en-US"/>
        </w:rPr>
        <w:t>sh</w:t>
      </w:r>
      <w:r w:rsidR="00C64C63" w:rsidRPr="008648E4">
        <w:rPr>
          <w:sz w:val="22"/>
          <w:lang w:val="en-US" w:eastAsia="en-US"/>
        </w:rPr>
        <w:t>ti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ál,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Empty out your heart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Let all be told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Do</w:t>
      </w:r>
    </w:p>
    <w:p w14:paraId="42A0D13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grieve any more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understands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knows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these</w:t>
      </w:r>
    </w:p>
    <w:p w14:paraId="2E8717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tests you have to undergo, to develop your faith and prepare you</w:t>
      </w:r>
    </w:p>
    <w:p w14:paraId="0FA51D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a great work that God has destined for you, joining with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4C649C3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in the service of the Faith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He went on this way, in that anxious,</w:t>
      </w:r>
    </w:p>
    <w:p w14:paraId="4AC956C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eager, loving tone of voice.</w:t>
      </w:r>
    </w:p>
    <w:p w14:paraId="2913BD22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shook and trembled and burst into streaming tears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Raising up</w:t>
      </w:r>
    </w:p>
    <w:p w14:paraId="754B7F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voice till he wailed, folding his hands in prayer, sobbing, he begged</w:t>
      </w:r>
    </w:p>
    <w:p w14:paraId="6C7447AD" w14:textId="77777777" w:rsidR="00C64C63" w:rsidRPr="008648E4" w:rsidRDefault="00695B80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to send him away, to let him go, to let him be no more,</w:t>
      </w:r>
    </w:p>
    <w:p w14:paraId="43EE995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just so he could keep by him a remnant of that wonderful faith in</w:t>
      </w:r>
    </w:p>
    <w:p w14:paraId="337D117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which had completely transformed his early life, till it</w:t>
      </w:r>
    </w:p>
    <w:p w14:paraId="6014F0C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became a paradise, lost now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joyous faith which had smoothed</w:t>
      </w:r>
    </w:p>
    <w:p w14:paraId="1E65F29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the toil and sorrow of long, rocky wanderings that had led him</w:t>
      </w:r>
    </w:p>
    <w:p w14:paraId="48192F3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Master.</w:t>
      </w:r>
    </w:p>
    <w:p w14:paraId="093594C6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wept out the whole thing, and what the youth, over and over</w:t>
      </w:r>
    </w:p>
    <w:p w14:paraId="6799151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again, had whispered in his ears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replied with the exact</w:t>
      </w:r>
    </w:p>
    <w:p w14:paraId="76CB172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truth, and reminded him of all the kindnesses which the ladies, led by</w:t>
      </w:r>
    </w:p>
    <w:p w14:paraId="68442069" w14:textId="77777777" w:rsidR="00C64C63" w:rsidRPr="008648E4" w:rsidRDefault="00871E47" w:rsidP="00C64C63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C64C63" w:rsidRPr="008648E4">
        <w:rPr>
          <w:sz w:val="22"/>
          <w:lang w:val="en-US" w:eastAsia="en-US"/>
        </w:rPr>
        <w:t xml:space="preserve">um, His sister, and Munírih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C64C63" w:rsidRPr="008648E4">
        <w:rPr>
          <w:sz w:val="22"/>
          <w:lang w:val="en-US" w:eastAsia="en-US"/>
        </w:rPr>
        <w:t>um, His wife, and also His</w:t>
      </w:r>
    </w:p>
    <w:p w14:paraId="189C560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daughters, had showered upon Khan, in response to his daily,</w:t>
      </w:r>
    </w:p>
    <w:p w14:paraId="409E1ED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unselfish and devoted service.</w:t>
      </w:r>
    </w:p>
    <w:p w14:paraId="0D1304F1" w14:textId="77777777" w:rsidR="009F53B6" w:rsidRPr="008648E4" w:rsidRDefault="009F53B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DB1404F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day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baptism of fire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Completely reassured, he felt</w:t>
      </w:r>
    </w:p>
    <w:p w14:paraId="03FCD7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born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 as if his dross had been burned away, leaving him</w:t>
      </w:r>
    </w:p>
    <w:p w14:paraId="15DEDB4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 supremely precious at the core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as time went on, he</w:t>
      </w:r>
    </w:p>
    <w:p w14:paraId="218E4FF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grew stronger and braver when assaulted as he would be in future</w:t>
      </w:r>
    </w:p>
    <w:p w14:paraId="6B9E7A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many tests.</w:t>
      </w:r>
    </w:p>
    <w:p w14:paraId="39C18961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only a year later that, having come via Paris, London and</w:t>
      </w:r>
    </w:p>
    <w:p w14:paraId="50C02C4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York, he reached Chicago and again met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who</w:t>
      </w:r>
    </w:p>
    <w:p w14:paraId="776F51B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later joined by his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then discovered that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049DF27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through a course of lectures, which he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School of Prophets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3A6B2F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intended to found a sect which would acknowledge him to be its all</w:t>
      </w:r>
      <w:r w:rsidR="00695B80" w:rsidRPr="008648E4">
        <w:rPr>
          <w:sz w:val="22"/>
          <w:lang w:val="en-US" w:eastAsia="en-US"/>
        </w:rPr>
        <w:t>-</w:t>
      </w:r>
    </w:p>
    <w:p w14:paraId="3D070F9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powerful leader and chief.</w:t>
      </w:r>
    </w:p>
    <w:p w14:paraId="52ECCC2C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also discovered what had brought on the maneuvers of Am</w:t>
      </w:r>
      <w:r w:rsidR="009F53B6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</w:t>
      </w:r>
    </w:p>
    <w:p w14:paraId="61618B0D" w14:textId="77777777" w:rsidR="00C64C63" w:rsidRPr="008648E4" w:rsidRDefault="00C64C63" w:rsidP="009F53B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against </w:t>
      </w:r>
      <w:r w:rsidR="009F53B6" w:rsidRPr="008648E4">
        <w:rPr>
          <w:sz w:val="22"/>
        </w:rPr>
        <w:t>Ḥ</w:t>
      </w:r>
      <w:r w:rsidRPr="008648E4">
        <w:rPr>
          <w:sz w:val="22"/>
          <w:lang w:val="en-US" w:eastAsia="en-US"/>
        </w:rPr>
        <w:t>ab</w:t>
      </w:r>
      <w:r w:rsidR="009F53B6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 xml:space="preserve">b and himself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Amín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motive was simply to get</w:t>
      </w:r>
    </w:p>
    <w:p w14:paraId="76204E1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rid of the two young men and make them leave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so that he could</w:t>
      </w:r>
    </w:p>
    <w:p w14:paraId="5061609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 the one to marry 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not yet married</w:t>
      </w:r>
    </w:p>
    <w:p w14:paraId="42C34138" w14:textId="77777777" w:rsidR="00C64C63" w:rsidRPr="008648E4" w:rsidRDefault="00C64C63" w:rsidP="009F53B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Am</w:t>
      </w:r>
      <w:r w:rsidR="009F53B6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had heard the ladies praising Khan so highly that</w:t>
      </w:r>
    </w:p>
    <w:p w14:paraId="57A9DC4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feared they were thinking of him as a husband for their young lady.</w:t>
      </w:r>
    </w:p>
    <w:p w14:paraId="2A7589CF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once told Khan that when the disloyal wished to put</w:t>
      </w:r>
    </w:p>
    <w:p w14:paraId="7A348C2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doubts into a believer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mind, they did not come to him with any</w:t>
      </w:r>
    </w:p>
    <w:p w14:paraId="4CF0EE8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criticism of the Center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this, they knew, a believer</w:t>
      </w:r>
    </w:p>
    <w:p w14:paraId="51FCC7A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not listen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they did was, with the person they were</w:t>
      </w:r>
    </w:p>
    <w:p w14:paraId="69852EF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manipulating, create perplexities by criticizing this or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í.</w:t>
      </w:r>
    </w:p>
    <w:p w14:paraId="35684C0B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Khan, in the Holy Land, there were still other tests to be</w:t>
      </w:r>
    </w:p>
    <w:p w14:paraId="7D3A1B4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endured.</w:t>
      </w:r>
    </w:p>
    <w:p w14:paraId="39369352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Studying the Epistles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and the Tablets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7DBE80B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which he was translating day and night, Khan was particularly</w:t>
      </w:r>
    </w:p>
    <w:p w14:paraId="105DA53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impressed when he considered the human characteristics of the holy</w:t>
      </w:r>
    </w:p>
    <w:p w14:paraId="7398A8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only through these world Prophets, Who were</w:t>
      </w:r>
    </w:p>
    <w:p w14:paraId="42931D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human, could the invisible Essence manifest itself, its exalted</w:t>
      </w:r>
    </w:p>
    <w:p w14:paraId="20E80A5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names and attributes, to humankind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This, he understood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then he</w:t>
      </w:r>
    </w:p>
    <w:p w14:paraId="00E2688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began to feel that these world Prophets, even in a physical sense, must</w:t>
      </w:r>
    </w:p>
    <w:p w14:paraId="08D1D01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far other and apart from human beings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yet </w:t>
      </w:r>
      <w:r w:rsidR="00067EDA" w:rsidRPr="008648E4">
        <w:rPr>
          <w:sz w:val="22"/>
          <w:lang w:val="en-US" w:eastAsia="en-US"/>
        </w:rPr>
        <w:t>…</w:t>
      </w:r>
    </w:p>
    <w:p w14:paraId="742937FB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would ask himself about these things during his brief periods of</w:t>
      </w:r>
    </w:p>
    <w:p w14:paraId="6C5588E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rest, or when he walked in the fields outside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or in Haifa, across</w:t>
      </w:r>
    </w:p>
    <w:p w14:paraId="28724A7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 Carmel.</w:t>
      </w:r>
    </w:p>
    <w:p w14:paraId="439F2F10" w14:textId="77777777" w:rsidR="00C64C63" w:rsidRPr="008648E4" w:rsidRDefault="00C64C63" w:rsidP="009F53B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example, he would ask himself how it could be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4CDD5A5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so highly praised a man like Mírzá Áqá Ján, His amanuensis had</w:t>
      </w:r>
    </w:p>
    <w:p w14:paraId="62E0B50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called him 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ádimu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(Servant of God)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Abd-i-háḍir (Servant</w:t>
      </w:r>
    </w:p>
    <w:p w14:paraId="618D57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Attendance).[79]  For this was a man who, after having been for so</w:t>
      </w:r>
    </w:p>
    <w:p w14:paraId="066B95C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 a channel through which the revelations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went out</w:t>
      </w:r>
    </w:p>
    <w:p w14:paraId="685CA10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all the world, had, after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ascension, turned away,</w:t>
      </w:r>
    </w:p>
    <w:p w14:paraId="449B08F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disobeyed the Will of the Manifestation, and violated His Covenant:</w:t>
      </w:r>
    </w:p>
    <w:p w14:paraId="0AB41A7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instrument provided by Him to canalize the might of His Faith</w:t>
      </w:r>
    </w:p>
    <w:p w14:paraId="3A6811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 the world.[80]</w:t>
      </w:r>
    </w:p>
    <w:p w14:paraId="45681CA1" w14:textId="77777777" w:rsidR="00871451" w:rsidRPr="008648E4" w:rsidRDefault="0087145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1F1D30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Khan would ask himself how it could be that the Master, om</w:t>
      </w:r>
      <w:r w:rsidR="00695B80" w:rsidRPr="008648E4">
        <w:rPr>
          <w:sz w:val="22"/>
          <w:lang w:val="en-US" w:eastAsia="en-US"/>
        </w:rPr>
        <w:t>-</w:t>
      </w:r>
    </w:p>
    <w:p w14:paraId="32AF85F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niscient, Center of the Covenant, vested with His authority by</w:t>
      </w:r>
    </w:p>
    <w:p w14:paraId="12B3322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made by Him the sole exponent of His words, would ask</w:t>
      </w:r>
    </w:p>
    <w:p w14:paraId="7F9862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newly-arrived pilgrim whether he had had a happy journey.</w:t>
      </w:r>
    </w:p>
    <w:p w14:paraId="1407C243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one comes to understand the basic function of a Manifestation</w:t>
      </w:r>
    </w:p>
    <w:p w14:paraId="08B43E4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God, or of the Heir to His authority, doubts of this kind seem trivial</w:t>
      </w:r>
    </w:p>
    <w:p w14:paraId="05C5537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groundless, but they took over every moment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leisure</w:t>
      </w:r>
    </w:p>
    <w:p w14:paraId="7E203F9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such a point that he appeared to others as lost in thought and</w:t>
      </w:r>
    </w:p>
    <w:p w14:paraId="36338C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had to address him more than once before he responded.</w:t>
      </w:r>
    </w:p>
    <w:p w14:paraId="72935135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one of the visiting Sundays to the Bahjí Shrine,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</w:t>
      </w:r>
    </w:p>
    <w:p w14:paraId="189F573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load was so heavy that the Master let him remain at his desk, to follow</w:t>
      </w:r>
    </w:p>
    <w:p w14:paraId="33E0ACD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join Him later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and the pilgrims had been gone</w:t>
      </w:r>
    </w:p>
    <w:p w14:paraId="4D54B81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hardly an hour when Khan was again assailed by his perplexities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what</w:t>
      </w:r>
    </w:p>
    <w:p w14:paraId="4626EC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possibly be the relationship between the Divine Essence and the</w:t>
      </w:r>
    </w:p>
    <w:p w14:paraId="5E3884D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He stopped work and fell into deep meditation.</w:t>
      </w:r>
    </w:p>
    <w:p w14:paraId="394CA823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Suddenly, he heard footsteps on the stairs, and Mírzá Hádí, the</w:t>
      </w:r>
    </w:p>
    <w:p w14:paraId="4CDB08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son-in-law, father of Shoghi Effendi, entered the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09E202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called out 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downstairs and asking for Khan.</w:t>
      </w:r>
    </w:p>
    <w:p w14:paraId="3E912B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could the Master and the others have returned from Bahjí so</w:t>
      </w:r>
    </w:p>
    <w:p w14:paraId="623D3D4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soon, Khan asked.</w:t>
      </w:r>
    </w:p>
    <w:p w14:paraId="6264F72E" w14:textId="77777777" w:rsidR="00C64C63" w:rsidRPr="008648E4" w:rsidRDefault="001A4895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On His way to Bahjí, the Master suddenly stopped, turned back,</w:t>
      </w:r>
    </w:p>
    <w:p w14:paraId="566B7B7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reached the courtyard and said you should be sent for.</w:t>
      </w:r>
      <w:r w:rsidR="00695B80" w:rsidRPr="008648E4">
        <w:rPr>
          <w:sz w:val="22"/>
          <w:lang w:val="en-US" w:eastAsia="en-US"/>
        </w:rPr>
        <w:t>’</w:t>
      </w:r>
    </w:p>
    <w:p w14:paraId="746DA487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left the room and, as he hurried down the long flight of stairs,</w:t>
      </w:r>
    </w:p>
    <w:p w14:paraId="2D4DD6B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could hear the Master addressing him by name, and saying in a loud</w:t>
      </w:r>
    </w:p>
    <w:p w14:paraId="1E33E8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 words which Khan had been repeating to himself for days and</w:t>
      </w:r>
    </w:p>
    <w:p w14:paraId="4873054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had become a terrible test:</w:t>
      </w:r>
    </w:p>
    <w:p w14:paraId="7F9E3DFF" w14:textId="77777777" w:rsidR="00C64C63" w:rsidRPr="008648E4" w:rsidRDefault="001A4895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Yes,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was saying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Yes, it is true that notwithstanding human</w:t>
      </w:r>
    </w:p>
    <w:p w14:paraId="74BD4B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limitations, the Invisible Essence has chosen man to be the Manifes</w:t>
      </w:r>
      <w:r w:rsidR="00695B80" w:rsidRPr="008648E4">
        <w:rPr>
          <w:sz w:val="22"/>
          <w:lang w:val="en-US" w:eastAsia="en-US"/>
        </w:rPr>
        <w:t>-</w:t>
      </w:r>
    </w:p>
    <w:p w14:paraId="1CFC10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tation of His names and attributes for the guidance of humankind.</w:t>
      </w:r>
      <w:r w:rsidR="00695B80" w:rsidRPr="008648E4">
        <w:rPr>
          <w:sz w:val="22"/>
          <w:lang w:val="en-US" w:eastAsia="en-US"/>
        </w:rPr>
        <w:t>’</w:t>
      </w:r>
    </w:p>
    <w:p w14:paraId="0D0BC7D4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so startled at hearing his secret thoughts voiced aloud by</w:t>
      </w:r>
    </w:p>
    <w:p w14:paraId="17FDCAE9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l-Bahá, that he fell down and fainted.</w:t>
      </w:r>
    </w:p>
    <w:p w14:paraId="7E5E1DA3" w14:textId="77777777" w:rsidR="00C64C63" w:rsidRPr="008648E4" w:rsidRDefault="00C64C63" w:rsidP="0087145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came to himself he was in the servants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room where tea and</w:t>
      </w:r>
    </w:p>
    <w:p w14:paraId="7BA403F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coffee were made ready for the 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given something to</w:t>
      </w:r>
    </w:p>
    <w:p w14:paraId="5E39812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refresh him, went back upstairs to his work, finished what he had been</w:t>
      </w:r>
    </w:p>
    <w:p w14:paraId="5F1BE42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doing, and joined the Master and the pilgrims at sunset in the Shrine.</w:t>
      </w:r>
    </w:p>
    <w:p w14:paraId="4C0D3843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that day forward, Khan never again had a recurrence of those</w:t>
      </w:r>
    </w:p>
    <w:p w14:paraId="323438B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particular tests.</w:t>
      </w:r>
    </w:p>
    <w:p w14:paraId="18714856" w14:textId="77777777" w:rsidR="00A02253" w:rsidRPr="008648E4" w:rsidRDefault="00A0225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CF0BC05" w14:textId="77777777" w:rsidR="00A02253" w:rsidRPr="008648E4" w:rsidRDefault="00A02253" w:rsidP="00A0225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24" w:name="_Toc468695671"/>
      <w:r w:rsidRPr="008648E4">
        <w:rPr>
          <w:sz w:val="22"/>
          <w:lang w:val="en-US" w:eastAsia="en-US"/>
        </w:rPr>
        <w:tab/>
        <w:instrText>25</w:instrText>
      </w:r>
      <w:r w:rsidRPr="008648E4">
        <w:rPr>
          <w:sz w:val="22"/>
          <w:lang w:val="en-US" w:eastAsia="en-US"/>
        </w:rPr>
        <w:tab/>
        <w:instrText>The goal of the living martyrs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2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A69EF2C" w14:textId="77777777" w:rsidR="00A02253" w:rsidRPr="008648E4" w:rsidRDefault="00A02253" w:rsidP="00C64C63">
      <w:pPr>
        <w:rPr>
          <w:sz w:val="22"/>
          <w:lang w:val="en-US" w:eastAsia="en-US"/>
        </w:rPr>
      </w:pPr>
    </w:p>
    <w:p w14:paraId="5D093F47" w14:textId="77777777" w:rsidR="00C64C63" w:rsidRPr="008648E4" w:rsidRDefault="00C64C63" w:rsidP="00A02253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A02253" w:rsidRPr="008648E4">
        <w:rPr>
          <w:sz w:val="26"/>
          <w:lang w:val="en-US" w:eastAsia="en-US"/>
        </w:rPr>
        <w:t>wenty-five</w:t>
      </w:r>
      <w:r w:rsidR="00A02253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The </w:t>
      </w:r>
      <w:r w:rsidR="00A02253" w:rsidRPr="008648E4">
        <w:rPr>
          <w:sz w:val="26"/>
          <w:lang w:val="en-US" w:eastAsia="en-US"/>
        </w:rPr>
        <w:t>goal of the living martyrs</w:t>
      </w:r>
    </w:p>
    <w:p w14:paraId="46CD6DE5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rainy season the fields 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were shades of jade green, and</w:t>
      </w:r>
    </w:p>
    <w:p w14:paraId="51FDC1A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plains roundabout, especially in the Bahjí olive groves and about</w:t>
      </w:r>
    </w:p>
    <w:p w14:paraId="0EFA3CB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Shrine, were studded with ruby-red anemones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all over the</w:t>
      </w:r>
    </w:p>
    <w:p w14:paraId="30F822A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East, besides many from Europe and the United States, large numbers</w:t>
      </w:r>
    </w:p>
    <w:p w14:paraId="3A56494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pilgrims would visit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ordered a big tent to be set up</w:t>
      </w:r>
    </w:p>
    <w:p w14:paraId="1B45A5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 the Shrine where assemblages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would gather and the</w:t>
      </w:r>
    </w:p>
    <w:p w14:paraId="59E7F3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would welcome them and have them served with refreshments</w:t>
      </w:r>
    </w:p>
    <w:p w14:paraId="3271A81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tea.</w:t>
      </w:r>
    </w:p>
    <w:p w14:paraId="4D4A1C86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day, when the visitors had come together in the holy precincts</w:t>
      </w:r>
    </w:p>
    <w:p w14:paraId="2F3513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Bahjí,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withdrew from the crowd and had Khan</w:t>
      </w:r>
    </w:p>
    <w:p w14:paraId="224A3D5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 Him into the tent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Khan did not know why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as he entered</w:t>
      </w:r>
    </w:p>
    <w:p w14:paraId="152129E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tent, following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the Master addressed him in words</w:t>
      </w:r>
    </w:p>
    <w:p w14:paraId="3452165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spoke to the core of his soul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suddenly fell to his knees</w:t>
      </w:r>
    </w:p>
    <w:p w14:paraId="4C306F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Him and, with streaming eyes, begged to do what would win</w:t>
      </w:r>
    </w:p>
    <w:p w14:paraId="793E2E5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good pleasure, and begged for the strength to</w:t>
      </w:r>
    </w:p>
    <w:p w14:paraId="6185A1A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dedicate to Him all the days of his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impact of the words uttered</w:t>
      </w:r>
    </w:p>
    <w:p w14:paraId="5E96F42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in that tent was,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heart, like what the</w:t>
      </w:r>
    </w:p>
    <w:p w14:paraId="60218BB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disciples underwent when the Son of God was transfigured before</w:t>
      </w:r>
    </w:p>
    <w:p w14:paraId="01FA5F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eyes on the mountain and they fell down in terror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past was</w:t>
      </w:r>
    </w:p>
    <w:p w14:paraId="7D3522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blotted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new world was born to him, a world lit by the light of</w:t>
      </w:r>
    </w:p>
    <w:p w14:paraId="7A681B0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conviction absolute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told to his soul that nothing at all is real</w:t>
      </w:r>
    </w:p>
    <w:p w14:paraId="06E19EE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divine Will, and its source in this age is the revelation of</w:t>
      </w:r>
    </w:p>
    <w:p w14:paraId="1899E92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its establishment on our earth today is in the hands of</w:t>
      </w:r>
    </w:p>
    <w:p w14:paraId="6392197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Center of that Covenant He made with humankind.</w:t>
      </w:r>
    </w:p>
    <w:p w14:paraId="76E8C392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 his years of wandering up and down the mountains</w:t>
      </w:r>
    </w:p>
    <w:p w14:paraId="5AA3BF3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over the deserts in hope of reaching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Khan had often</w:t>
      </w:r>
    </w:p>
    <w:p w14:paraId="56EB482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the Master and petitioned Him for the gift of martyrdom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1B3C736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replies brought Khan many blessings, but made no mention of that</w:t>
      </w:r>
    </w:p>
    <w:p w14:paraId="792367A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special bounty,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dream and dearest wish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one day in the</w:t>
      </w:r>
    </w:p>
    <w:p w14:paraId="5E4CE8A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 Land, when no one else was by, the Master spoke of those</w:t>
      </w:r>
    </w:p>
    <w:p w14:paraId="47855CB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numerous requests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While suffering death on the pathway of</w:t>
      </w:r>
    </w:p>
    <w:p w14:paraId="624234A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is the highest attainment, still, that dying which continues on</w:t>
      </w:r>
    </w:p>
    <w:p w14:paraId="20EB3E5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throughout life, giving life to other souls, is the station of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living</w:t>
      </w:r>
    </w:p>
    <w:p w14:paraId="7BC36E9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martyrdom</w:t>
      </w:r>
      <w:r w:rsidR="00695B80" w:rsidRPr="008648E4">
        <w:rPr>
          <w:sz w:val="22"/>
          <w:lang w:val="en-US" w:eastAsia="en-US"/>
        </w:rPr>
        <w:t xml:space="preserve">”.  </w:t>
      </w:r>
      <w:r w:rsidRPr="008648E4">
        <w:rPr>
          <w:sz w:val="22"/>
          <w:lang w:val="en-US" w:eastAsia="en-US"/>
        </w:rPr>
        <w:t>The death of a martyr means the immediate end to all his</w:t>
      </w:r>
    </w:p>
    <w:p w14:paraId="137763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afflictions and tests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martyrdom is the easiest way to enter the</w:t>
      </w:r>
    </w:p>
    <w:p w14:paraId="66240BE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Kingdom of Heaven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those who rise up to serve the Cause, to bear</w:t>
      </w:r>
    </w:p>
    <w:p w14:paraId="0FE9D8B1" w14:textId="77777777" w:rsidR="00A02253" w:rsidRPr="008648E4" w:rsidRDefault="00A0225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92AB9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afflictions and undergo tribulations and trials in order to draw souls</w:t>
      </w:r>
    </w:p>
    <w:p w14:paraId="170CA44B" w14:textId="77777777" w:rsidR="00C64C63" w:rsidRPr="008648E4" w:rsidRDefault="00C64C63" w:rsidP="002408D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holy Faith</w:t>
      </w:r>
      <w:r w:rsidR="002408D5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those are living martyrs, their labor goes on and</w:t>
      </w:r>
    </w:p>
    <w:p w14:paraId="5B0796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on, and their noble work, the regeneration of all humankind, will win</w:t>
      </w:r>
    </w:p>
    <w:p w14:paraId="4D21E05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the highest of rewards, for ever and 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My prayer for you [the</w:t>
      </w:r>
    </w:p>
    <w:p w14:paraId="27A8F55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said in Persian, for thee] is that you will reach that goal, the</w:t>
      </w:r>
    </w:p>
    <w:p w14:paraId="17D84B1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goal of the living martyrs.</w:t>
      </w:r>
      <w:r w:rsidR="00695B80" w:rsidRPr="008648E4">
        <w:rPr>
          <w:sz w:val="22"/>
          <w:lang w:val="en-US" w:eastAsia="en-US"/>
        </w:rPr>
        <w:t>’</w:t>
      </w:r>
    </w:p>
    <w:p w14:paraId="5FC4A3D0" w14:textId="77777777" w:rsidR="00C64C63" w:rsidRPr="008648E4" w:rsidRDefault="00C64C63" w:rsidP="00A0225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There was an aged believer who lived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Haifa and</w:t>
      </w:r>
    </w:p>
    <w:p w14:paraId="15CD5E3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performed various services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past eighty,</w:t>
      </w:r>
    </w:p>
    <w:p w14:paraId="02A372C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there came a time when he fell ill and took to his bed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as</w:t>
      </w:r>
    </w:p>
    <w:p w14:paraId="5376916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was concluding His weekly visit to Haifa, the old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6B62D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son begged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 bless his ailing father, because he did not</w:t>
      </w:r>
    </w:p>
    <w:p w14:paraId="15EB923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think his father would still be alive when the Master returned the</w:t>
      </w:r>
    </w:p>
    <w:p w14:paraId="0954DB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following week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went into the sickroom and placed His</w:t>
      </w:r>
    </w:p>
    <w:p w14:paraId="177420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 on the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forehead.</w:t>
      </w:r>
    </w:p>
    <w:p w14:paraId="5D0BBD6C" w14:textId="77777777" w:rsidR="00C64C63" w:rsidRPr="008648E4" w:rsidRDefault="001A4895" w:rsidP="00DB49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Do not worry,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He said to the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Your father is going to be all</w:t>
      </w:r>
    </w:p>
    <w:p w14:paraId="266EC64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right.</w:t>
      </w:r>
      <w:r w:rsidR="00695B80" w:rsidRPr="008648E4">
        <w:rPr>
          <w:sz w:val="22"/>
          <w:lang w:val="en-US" w:eastAsia="en-US"/>
        </w:rPr>
        <w:t>’</w:t>
      </w:r>
    </w:p>
    <w:p w14:paraId="02BA71A9" w14:textId="77777777" w:rsidR="00C64C63" w:rsidRPr="008648E4" w:rsidRDefault="00C64C63" w:rsidP="00DB49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week when they reached Haifa, Khan saw the aged father</w:t>
      </w:r>
    </w:p>
    <w:p w14:paraId="45A7134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outside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Broom in hand, he was vigorously</w:t>
      </w:r>
    </w:p>
    <w:p w14:paraId="359B24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sweeping up the street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lived and worked years longer.</w:t>
      </w:r>
    </w:p>
    <w:p w14:paraId="1BDC91D8" w14:textId="77777777" w:rsidR="00C64C63" w:rsidRPr="008648E4" w:rsidRDefault="00C64C63" w:rsidP="00DB49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incidents, and they were many, were trivial when compared to</w:t>
      </w:r>
    </w:p>
    <w:p w14:paraId="77D3CDA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divine power that pulsated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creative words,</w:t>
      </w:r>
    </w:p>
    <w:p w14:paraId="1384823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message to far away parts of the globe.</w:t>
      </w:r>
    </w:p>
    <w:p w14:paraId="5D85359A" w14:textId="77777777" w:rsidR="00C64C63" w:rsidRPr="008648E4" w:rsidRDefault="00C64C63" w:rsidP="00DB49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in a while Khan would be homesick for the friends of his</w:t>
      </w:r>
    </w:p>
    <w:p w14:paraId="5A662D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childhood and youth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spite of his present life, he could not</w:t>
      </w:r>
    </w:p>
    <w:p w14:paraId="1CF848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totally forget the old, joyous days with those young companions out</w:t>
      </w:r>
    </w:p>
    <w:p w14:paraId="7BFD4D1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past.</w:t>
      </w:r>
    </w:p>
    <w:p w14:paraId="3F841AE4" w14:textId="77777777" w:rsidR="00C64C63" w:rsidRPr="008648E4" w:rsidRDefault="00C64C63" w:rsidP="00DB49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in Haifa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gone out to return the calls of</w:t>
      </w:r>
    </w:p>
    <w:p w14:paraId="4A0870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Turkish officials, and Khan went for a lonely walk on the slopes</w:t>
      </w:r>
    </w:p>
    <w:p w14:paraId="40C05B2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Mount Carmel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he walked, he recited to himself lines from</w:t>
      </w:r>
    </w:p>
    <w:p w14:paraId="2E7691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poems, telling of sad partings from cherished friends, long gone.</w:t>
      </w:r>
    </w:p>
    <w:p w14:paraId="15C29319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Stay,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the Arab poet Imru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l-Qays has written,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let us weep over the</w:t>
      </w:r>
    </w:p>
    <w:p w14:paraId="6491F4D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memory of a beloved one and a place at the edge of a sand-hill between</w:t>
      </w:r>
    </w:p>
    <w:p w14:paraId="4E6A658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ad-Da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ú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 and Ḥawmal.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[81]  But Khan was reciting that day from</w:t>
      </w:r>
    </w:p>
    <w:p w14:paraId="62C6815A" w14:textId="77777777" w:rsidR="00C64C63" w:rsidRPr="008648E4" w:rsidRDefault="00C64C63" w:rsidP="00A6157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poems.</w:t>
      </w:r>
    </w:p>
    <w:p w14:paraId="745D3D32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late in the afternoon when he walked back to the house, and</w:t>
      </w:r>
    </w:p>
    <w:p w14:paraId="3801AF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that the Master had returned from His round of visits.</w:t>
      </w:r>
    </w:p>
    <w:p w14:paraId="33C08469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Smiling,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looked at Khan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have been</w:t>
      </w:r>
    </w:p>
    <w:p w14:paraId="7BA48F4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thinking of your friends in Persia this afternoon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have been lonely</w:t>
      </w:r>
    </w:p>
    <w:p w14:paraId="731A710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reciting Persian poems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Then He proceeded to repeat the very</w:t>
      </w:r>
    </w:p>
    <w:p w14:paraId="586F4E0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lines Khan had recited to himself, in a secluded, empty place, with no</w:t>
      </w:r>
    </w:p>
    <w:p w14:paraId="4111EBD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near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memoir says, let the reader take these experiences as</w:t>
      </w:r>
    </w:p>
    <w:p w14:paraId="67925E6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pleases, but for himself, they were printed forever and ever on his</w:t>
      </w:r>
    </w:p>
    <w:p w14:paraId="753C0BC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soul.</w:t>
      </w:r>
    </w:p>
    <w:p w14:paraId="1B9BB465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no special time set aside by the Master for dictating</w:t>
      </w:r>
    </w:p>
    <w:p w14:paraId="3F64530B" w14:textId="77777777" w:rsidR="00A6157C" w:rsidRPr="008648E4" w:rsidRDefault="00A6157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6D2AA5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Khan a superlatively important work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5ADE4B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simply used odd moments for this, moments He could spare from all</w:t>
      </w:r>
    </w:p>
    <w:p w14:paraId="1CFCF9C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engrossing occupations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in Haifa the leading Muslim</w:t>
      </w:r>
    </w:p>
    <w:p w14:paraId="3006675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Turkish judge had called on the Master, and while the attendants were</w:t>
      </w:r>
    </w:p>
    <w:p w14:paraId="00B627C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serving tea,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sent for Khan, told him to sit down, and</w:t>
      </w:r>
    </w:p>
    <w:p w14:paraId="671FD9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dictated a long Tablet in Arabic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His service, Khan had become so</w:t>
      </w:r>
    </w:p>
    <w:p w14:paraId="4BF07A6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used to rapid writing that as he hurried along he would connect up the</w:t>
      </w:r>
    </w:p>
    <w:p w14:paraId="6394B1C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in a long chain which no outsider could read.</w:t>
      </w:r>
    </w:p>
    <w:p w14:paraId="5A763DB8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judge sat, marveling at this performance, then said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52AAEC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Bahá,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But can he read back the words he has written?</w:t>
      </w:r>
      <w:r w:rsidR="00695B80" w:rsidRPr="008648E4">
        <w:rPr>
          <w:sz w:val="22"/>
          <w:lang w:val="en-US" w:eastAsia="en-US"/>
        </w:rPr>
        <w:t>’</w:t>
      </w:r>
    </w:p>
    <w:p w14:paraId="518020EC" w14:textId="77777777" w:rsidR="00C64C63" w:rsidRPr="008648E4" w:rsidRDefault="001A4895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Yes, he can,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 xml:space="preserve"> the Master assured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Khan, read the Tablet back.</w:t>
      </w:r>
      <w:r w:rsidR="00695B80" w:rsidRPr="008648E4">
        <w:rPr>
          <w:sz w:val="22"/>
          <w:lang w:val="en-US" w:eastAsia="en-US"/>
        </w:rPr>
        <w:t>’</w:t>
      </w:r>
    </w:p>
    <w:p w14:paraId="3B7BD7A6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judge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surprise, Khan obeyed, with never a pause.</w:t>
      </w:r>
    </w:p>
    <w:p w14:paraId="190CD3F3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all the things he witnessed in that holy Presence, one</w:t>
      </w:r>
    </w:p>
    <w:p w14:paraId="1C2BC0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phenomenon which particularly impressed him was the complete</w:t>
      </w:r>
    </w:p>
    <w:p w14:paraId="557899A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naturalness and the great wit displayed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conversa</w:t>
      </w:r>
      <w:r w:rsidR="00695B80" w:rsidRPr="008648E4">
        <w:rPr>
          <w:sz w:val="22"/>
          <w:lang w:val="en-US" w:eastAsia="en-US"/>
        </w:rPr>
        <w:t>-</w:t>
      </w:r>
    </w:p>
    <w:p w14:paraId="0EAC4A1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no artificiality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no attempt to show superior</w:t>
      </w:r>
    </w:p>
    <w:p w14:paraId="02A2BF0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learning or any particular spiritual authority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in itself was to him</w:t>
      </w:r>
    </w:p>
    <w:p w14:paraId="388645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miracle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continually teaching the deepest, the</w:t>
      </w:r>
    </w:p>
    <w:p w14:paraId="122EE6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abstruse of lessons, but in the plainest of words, with smiles,</w:t>
      </w:r>
    </w:p>
    <w:p w14:paraId="2C495CA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humor, unfolding the most complicated of themes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never</w:t>
      </w:r>
    </w:p>
    <w:p w14:paraId="1575243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referred to Himself with the pronoun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placed Himself in with all</w:t>
      </w:r>
    </w:p>
    <w:p w14:paraId="49FB949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others who, as their highest, their overriding duty, served the</w:t>
      </w:r>
    </w:p>
    <w:p w14:paraId="537F74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always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i/>
          <w:iCs/>
          <w:sz w:val="22"/>
          <w:lang w:val="en-US" w:eastAsia="en-US"/>
        </w:rPr>
        <w:t>We</w:t>
      </w:r>
      <w:r w:rsidRPr="008648E4">
        <w:rPr>
          <w:sz w:val="22"/>
          <w:lang w:val="en-US" w:eastAsia="en-US"/>
        </w:rPr>
        <w:t xml:space="preserve"> must do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i/>
          <w:iCs/>
          <w:sz w:val="22"/>
          <w:lang w:val="en-US" w:eastAsia="en-US"/>
        </w:rPr>
        <w:t>we</w:t>
      </w:r>
      <w:r w:rsidRPr="008648E4">
        <w:rPr>
          <w:sz w:val="22"/>
          <w:lang w:val="en-US" w:eastAsia="en-US"/>
        </w:rPr>
        <w:t xml:space="preserve"> must obey</w:t>
      </w:r>
      <w:r w:rsidR="002603F1" w:rsidRPr="008648E4">
        <w:rPr>
          <w:sz w:val="22"/>
          <w:lang w:val="en-US" w:eastAsia="en-US"/>
        </w:rPr>
        <w:t>—</w:t>
      </w:r>
    </w:p>
    <w:p w14:paraId="5B9841E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we</w:t>
      </w:r>
      <w:r w:rsidRPr="008648E4">
        <w:rPr>
          <w:sz w:val="22"/>
          <w:lang w:val="en-US" w:eastAsia="en-US"/>
        </w:rPr>
        <w:t xml:space="preserve"> must act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A6157C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 most eminent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teachers who entered His</w:t>
      </w:r>
    </w:p>
    <w:p w14:paraId="7B25222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 demonstrated their complete nothingness before Him; the</w:t>
      </w:r>
    </w:p>
    <w:p w14:paraId="5A9CB0F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greater the teacher, the more humble in that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Foremost</w:t>
      </w:r>
    </w:p>
    <w:p w14:paraId="483F1DB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them was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savant and historian,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l-Faḍl,</w:t>
      </w:r>
    </w:p>
    <w:p w14:paraId="3863278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who, beginning in 1901, would become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mentor and</w:t>
      </w:r>
    </w:p>
    <w:p w14:paraId="4EF1500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 during a stay of four years in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great</w:t>
      </w:r>
    </w:p>
    <w:p w14:paraId="1A97BD11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was the teacher of some of the leading professors at al-Aẓhar</w:t>
      </w:r>
    </w:p>
    <w:p w14:paraId="4A3CE23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University in Cairo, Islam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foremost seat of learning, yet in the</w:t>
      </w:r>
    </w:p>
    <w:p w14:paraId="1CBEEB7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 he was the humblest of creatures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tell the</w:t>
      </w:r>
    </w:p>
    <w:p w14:paraId="635BF06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that the Center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Covenant was the mighty sea</w:t>
      </w:r>
    </w:p>
    <w:p w14:paraId="59224D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divine knowledge, and he himself but a pebble on the shore.</w:t>
      </w:r>
    </w:p>
    <w:p w14:paraId="1401164F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often present at meals, at the luncheons or dinners in</w:t>
      </w:r>
    </w:p>
    <w:p w14:paraId="08C181A9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Akká or Haifa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Various dishes would be served the guests, but</w:t>
      </w:r>
    </w:p>
    <w:p w14:paraId="0297E346" w14:textId="77777777" w:rsidR="00C64C63" w:rsidRPr="008648E4" w:rsidRDefault="001A4895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Himself would have a bowl of ábgúsht, a stew of veg</w:t>
      </w:r>
      <w:r w:rsidR="00695B80" w:rsidRPr="008648E4">
        <w:rPr>
          <w:sz w:val="22"/>
          <w:lang w:val="en-US" w:eastAsia="en-US"/>
        </w:rPr>
        <w:t>-</w:t>
      </w:r>
    </w:p>
    <w:p w14:paraId="17F6B4B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etables and lamb, very simple, and this plain stew was often the diet</w:t>
      </w:r>
    </w:p>
    <w:p w14:paraId="6E7FCA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reserved for Him alone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on occasion spoon out some of that</w:t>
      </w:r>
    </w:p>
    <w:p w14:paraId="37957C5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stew into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dish, and then some remaining pieces of bread that</w:t>
      </w:r>
    </w:p>
    <w:p w14:paraId="7CCFCE2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mixed in with the stew would be served him with the</w:t>
      </w:r>
    </w:p>
    <w:p w14:paraId="4B25738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hand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day, after He had served Khan a portion of</w:t>
      </w:r>
    </w:p>
    <w:p w14:paraId="76CD101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food, He remarked,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Sometimes material food confers spiritual</w:t>
      </w:r>
    </w:p>
    <w:p w14:paraId="33EE9E8A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sustenance and strength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He prayed that Khan would be sustained</w:t>
      </w:r>
    </w:p>
    <w:p w14:paraId="6444F4DD" w14:textId="77777777" w:rsidR="00A6157C" w:rsidRPr="008648E4" w:rsidRDefault="00A6157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472AF3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spiritual strength conferred by the power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7EB94851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needed all the divine assistance that might be sent his way, for</w:t>
      </w:r>
    </w:p>
    <w:p w14:paraId="25183C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tests came, one after another, often from the Covenant-breakers,</w:t>
      </w:r>
    </w:p>
    <w:p w14:paraId="2DC72B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from the believers, though these were less serious.</w:t>
      </w:r>
    </w:p>
    <w:p w14:paraId="4CED2BEB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example, there was Mrs Thornburgh of California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</w:t>
      </w:r>
    </w:p>
    <w:p w14:paraId="41BAA3C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visited the Master before, in that first group of pilgrims brought to the</w:t>
      </w:r>
    </w:p>
    <w:p w14:paraId="3029AEC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by Mrs Phoebe Hearst in December 1898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stay</w:t>
      </w:r>
    </w:p>
    <w:p w14:paraId="4A221B6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returned for a visit of several months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present at all the</w:t>
      </w:r>
    </w:p>
    <w:p w14:paraId="1982DB0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meetings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and Khan became close friends</w:t>
      </w:r>
    </w:p>
    <w:p w14:paraId="4C183D88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she nursed him herself when he was 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 as the number</w:t>
      </w:r>
    </w:p>
    <w:p w14:paraId="58FD5C8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Western pilgrims increased and he had to translate for every one of</w:t>
      </w:r>
    </w:p>
    <w:p w14:paraId="0AD383E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them, he did not have much time to place at her disposal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Further</w:t>
      </w:r>
      <w:r w:rsidR="00695B80" w:rsidRPr="008648E4">
        <w:rPr>
          <w:sz w:val="22"/>
          <w:lang w:val="en-US" w:eastAsia="en-US"/>
        </w:rPr>
        <w:t>-</w:t>
      </w:r>
    </w:p>
    <w:p w14:paraId="6F772A9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more, Mrs Thornburgh was almost totally deaf, complicating the</w:t>
      </w:r>
    </w:p>
    <w:p w14:paraId="49AA23F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problem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made it a point to sit by her at table, so that she could</w:t>
      </w:r>
    </w:p>
    <w:p w14:paraId="1F31D834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 him better, but frequently he could not overcome her deafness.</w:t>
      </w:r>
    </w:p>
    <w:p w14:paraId="563FFB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she saw the joy on the 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faces as Khan translated the words</w:t>
      </w:r>
    </w:p>
    <w:p w14:paraId="6FAD1C6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while she herself missed so much, her own face</w:t>
      </w:r>
    </w:p>
    <w:p w14:paraId="5F2694B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cloud over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she went to the Master and complained that</w:t>
      </w:r>
    </w:p>
    <w:p w14:paraId="66235A6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mumbled on purpose, and deliberately addressed her in a low</w:t>
      </w:r>
    </w:p>
    <w:p w14:paraId="754F6D1D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 so that she could not hear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distressed Khan very much,</w:t>
      </w:r>
    </w:p>
    <w:p w14:paraId="0319F9F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as he had tried so hard in the awkward circumstances to</w:t>
      </w:r>
    </w:p>
    <w:p w14:paraId="1697E32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overcome her poor hearing.</w:t>
      </w:r>
    </w:p>
    <w:p w14:paraId="5BF3431D" w14:textId="77777777" w:rsidR="00C64C63" w:rsidRPr="008648E4" w:rsidRDefault="001A4895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 saw Khan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s predicament and told him to be patient</w:t>
      </w:r>
    </w:p>
    <w:p w14:paraId="1E62937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Mrs Thornburgh, and that He understood.</w:t>
      </w:r>
    </w:p>
    <w:p w14:paraId="46C10816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more difficult to deal with were the machinations of the</w:t>
      </w:r>
    </w:p>
    <w:p w14:paraId="7660207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Covenant-breakers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thing sprang up after another, for it was</w:t>
      </w:r>
    </w:p>
    <w:p w14:paraId="60CB35D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there, the dark at the base of the lamp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their unceasing efforts</w:t>
      </w:r>
    </w:p>
    <w:p w14:paraId="6EDDA8F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destroy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His brothers and their people spread</w:t>
      </w:r>
    </w:p>
    <w:p w14:paraId="48A7CB1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malicious rumors against Him, the extent of which He finally</w:t>
      </w:r>
    </w:p>
    <w:p w14:paraId="68283183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disclosed in His Will and Testament after enduring their hatred of Him</w:t>
      </w:r>
    </w:p>
    <w:p w14:paraId="690052D7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silence for many long years.</w:t>
      </w:r>
    </w:p>
    <w:p w14:paraId="4C7703A8" w14:textId="77777777" w:rsidR="00C64C63" w:rsidRPr="008648E4" w:rsidRDefault="00C64C63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their calumnies were aimed, not at political power centers,</w:t>
      </w:r>
    </w:p>
    <w:p w14:paraId="0CD4200C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at Muslim and Christian religious communities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spread the</w:t>
      </w:r>
    </w:p>
    <w:p w14:paraId="40DE21EF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word 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announced that He was God, or was a</w:t>
      </w:r>
    </w:p>
    <w:p w14:paraId="24C8A2C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Prophet of God outranking every 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This, although the only</w:t>
      </w:r>
    </w:p>
    <w:p w14:paraId="401A1ED6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station He claimed was that of servitude, and His very name,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Abd,</w:t>
      </w:r>
    </w:p>
    <w:p w14:paraId="451DD075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 servant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Tablet after Tablet He emphasized this fact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Yet</w:t>
      </w:r>
    </w:p>
    <w:p w14:paraId="23D2F4BE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came to ask Him about such matters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was an American</w:t>
      </w:r>
    </w:p>
    <w:p w14:paraId="6F03E780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missionary from Beirut, very patriarchal with a long white beard.</w:t>
      </w:r>
    </w:p>
    <w:p w14:paraId="03D50879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Striding into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reception room, he addressed Him without</w:t>
      </w:r>
    </w:p>
    <w:p w14:paraId="1EB2BDE2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 preliminaries:</w:t>
      </w:r>
    </w:p>
    <w:p w14:paraId="4A2B5C38" w14:textId="77777777" w:rsidR="00C64C63" w:rsidRPr="008648E4" w:rsidRDefault="001A4895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I hear you claim to be God</w:t>
      </w:r>
      <w:r w:rsidR="00695B80" w:rsidRPr="008648E4">
        <w:rPr>
          <w:sz w:val="22"/>
          <w:lang w:val="en-US" w:eastAsia="en-US"/>
        </w:rPr>
        <w:t xml:space="preserve">.  </w:t>
      </w:r>
      <w:r w:rsidR="00C64C63" w:rsidRPr="008648E4">
        <w:rPr>
          <w:sz w:val="22"/>
          <w:lang w:val="en-US" w:eastAsia="en-US"/>
        </w:rPr>
        <w:t>Do you?</w:t>
      </w:r>
      <w:r w:rsidR="00695B80" w:rsidRPr="008648E4">
        <w:rPr>
          <w:sz w:val="22"/>
          <w:lang w:val="en-US" w:eastAsia="en-US"/>
        </w:rPr>
        <w:t>’</w:t>
      </w:r>
    </w:p>
    <w:p w14:paraId="7C7DB75E" w14:textId="77777777" w:rsidR="00C64C63" w:rsidRPr="008648E4" w:rsidRDefault="001A4895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C64C63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C64C63" w:rsidRPr="008648E4">
        <w:rPr>
          <w:sz w:val="22"/>
          <w:lang w:val="en-US" w:eastAsia="en-US"/>
        </w:rPr>
        <w:t>l-Bahá, who was greeting the man with His usual gentle</w:t>
      </w:r>
    </w:p>
    <w:p w14:paraId="7DF087FB" w14:textId="77777777" w:rsidR="00C64C63" w:rsidRPr="008648E4" w:rsidRDefault="00C64C63" w:rsidP="00C64C6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courtesy, was told again, His welcome ignored:</w:t>
      </w:r>
    </w:p>
    <w:p w14:paraId="0F9DABB0" w14:textId="77777777" w:rsidR="00A6157C" w:rsidRPr="008648E4" w:rsidRDefault="00A6157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ED02A06" w14:textId="77777777" w:rsidR="00AF0AC2" w:rsidRPr="008648E4" w:rsidRDefault="001A4895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 hear you claim to be God.</w:t>
      </w:r>
      <w:r w:rsidR="00695B80" w:rsidRPr="008648E4">
        <w:rPr>
          <w:sz w:val="22"/>
          <w:lang w:val="en-US" w:eastAsia="en-US"/>
        </w:rPr>
        <w:t>’</w:t>
      </w:r>
    </w:p>
    <w:p w14:paraId="02E8ECAB" w14:textId="77777777" w:rsidR="00AF0AC2" w:rsidRPr="008648E4" w:rsidRDefault="00AF0AC2" w:rsidP="00A6157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great dignity the Master denied ever making such a claim, but</w:t>
      </w:r>
    </w:p>
    <w:p w14:paraId="3CCC105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no avail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missionary continued, as roughly as before.</w:t>
      </w:r>
    </w:p>
    <w:p w14:paraId="7B9BF0F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the scene made him think of Christ, hungry in the wilder</w:t>
      </w:r>
      <w:r w:rsidR="00695B80" w:rsidRPr="008648E4">
        <w:rPr>
          <w:sz w:val="22"/>
          <w:lang w:val="en-US" w:eastAsia="en-US"/>
        </w:rPr>
        <w:t>-</w:t>
      </w:r>
    </w:p>
    <w:p w14:paraId="2877FA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ness, and taunted by Satan, who told Him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Command that these</w:t>
      </w:r>
    </w:p>
    <w:p w14:paraId="1DE1AC1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stones be made bread.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[82]</w:t>
      </w:r>
    </w:p>
    <w:p w14:paraId="7592BF78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again, told Him, if He was the Son of God, to cast Himself down</w:t>
      </w:r>
    </w:p>
    <w:p w14:paraId="19C860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pinnacle of the temple.[83]</w:t>
      </w:r>
    </w:p>
    <w:p w14:paraId="3734467F" w14:textId="77777777" w:rsidR="00E0172E" w:rsidRPr="008648E4" w:rsidRDefault="00E0172E" w:rsidP="00AF0AC2">
      <w:pPr>
        <w:rPr>
          <w:sz w:val="22"/>
          <w:lang w:val="en-US" w:eastAsia="en-US"/>
        </w:rPr>
      </w:pPr>
    </w:p>
    <w:p w14:paraId="6B813812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felt that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sister, Bahíyyih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the Greatest</w:t>
      </w:r>
    </w:p>
    <w:p w14:paraId="575104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 Leaf, embodied all the qualities of a true great lady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she</w:t>
      </w:r>
    </w:p>
    <w:p w14:paraId="5A2FF71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directed the servants when they had to prepare food for the</w:t>
      </w:r>
    </w:p>
    <w:p w14:paraId="7D280AA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crowds who visited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extremely loving and kind to all the</w:t>
      </w:r>
    </w:p>
    <w:p w14:paraId="042E3AF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dignity was next only to the majesty and dignity of</w:t>
      </w:r>
    </w:p>
    <w:p w14:paraId="7C998892" w14:textId="77777777" w:rsidR="00AF0AC2" w:rsidRPr="008648E4" w:rsidRDefault="00695B80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l-Bahá, but there was also an indescribable humility and gentle</w:t>
      </w:r>
      <w:r w:rsidRPr="008648E4">
        <w:rPr>
          <w:sz w:val="22"/>
          <w:lang w:val="en-US" w:eastAsia="en-US"/>
        </w:rPr>
        <w:t>-</w:t>
      </w:r>
    </w:p>
    <w:p w14:paraId="29193DA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ness about 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her silence that impressed Khan the most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485E15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spoke at any length, and this deep silence contrasted with the</w:t>
      </w:r>
    </w:p>
    <w:p w14:paraId="5C61B78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eloquence of her brother, the Master, and was almost as impressive.</w:t>
      </w:r>
    </w:p>
    <w:p w14:paraId="2BC98A62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treated Khan with special kindness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she knew that in</w:t>
      </w:r>
    </w:p>
    <w:p w14:paraId="6DCEA61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households, during the summer season, watermelon and other</w:t>
      </w:r>
    </w:p>
    <w:p w14:paraId="2BC7C8E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 juices would customarily be drunk, she had such drinks prepared</w:t>
      </w:r>
    </w:p>
    <w:p w14:paraId="2A73377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even sent him a white umbrella to carry when he was out</w:t>
      </w:r>
    </w:p>
    <w:p w14:paraId="21227E4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sun.</w:t>
      </w:r>
    </w:p>
    <w:p w14:paraId="43536BA5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Khan, the Master was the speaker and revealer, while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</w:p>
    <w:p w14:paraId="72556A7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felt her mission to be continual silent service.</w:t>
      </w:r>
    </w:p>
    <w:p w14:paraId="51E222AF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not sure she could write letters, because every week she</w:t>
      </w:r>
    </w:p>
    <w:p w14:paraId="6B596A1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send over to him numerous letters addressed to her from</w:t>
      </w:r>
    </w:p>
    <w:p w14:paraId="6048D2D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 and American pilgrims, ask him to answer them on her</w:t>
      </w:r>
    </w:p>
    <w:p w14:paraId="64CE840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behalf and even sign them with his own name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would, in</w:t>
      </w:r>
    </w:p>
    <w:p w14:paraId="61AD257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future days, as virtual regent of the Faith, write many an eloquent</w:t>
      </w:r>
    </w:p>
    <w:p w14:paraId="4A8417C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letter, but that time was almost a quarter of a century away.)</w:t>
      </w:r>
    </w:p>
    <w:p w14:paraId="489138A9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Despite the enormous press of work, the Master found time once in</w:t>
      </w:r>
    </w:p>
    <w:p w14:paraId="06377F8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week to hold a class for small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children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they would</w:t>
      </w:r>
    </w:p>
    <w:p w14:paraId="1A24AA4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recite the short Tablets they had learned by heart and bring samples of</w:t>
      </w:r>
    </w:p>
    <w:p w14:paraId="0BA6054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handwriting to show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loved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showed great</w:t>
      </w:r>
    </w:p>
    <w:p w14:paraId="7B25E65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concern, wishing them to learn the principles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conduct.</w:t>
      </w:r>
    </w:p>
    <w:p w14:paraId="780348A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He was firm, He strictly forbade anyone to strike a child or</w:t>
      </w:r>
    </w:p>
    <w:p w14:paraId="310680B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 the customary rod or harshly punish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 their parents</w:t>
      </w:r>
    </w:p>
    <w:p w14:paraId="61859F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teachers to emphasize the importance of good conduct and said</w:t>
      </w:r>
    </w:p>
    <w:p w14:paraId="5E3D92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in this way, if the child failed in some particular, the very</w:t>
      </w:r>
    </w:p>
    <w:p w14:paraId="7B3AB09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reminding the child that he had failed would impress that child as a</w:t>
      </w:r>
    </w:p>
    <w:p w14:paraId="159676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severe punishment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child would thus learn to avoid even the</w:t>
      </w:r>
    </w:p>
    <w:p w14:paraId="4849924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slightest failure in good conduct and grow up to recognize good</w:t>
      </w:r>
    </w:p>
    <w:p w14:paraId="497CA7F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conduct as the true mark of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í.</w:t>
      </w:r>
    </w:p>
    <w:p w14:paraId="4E44C590" w14:textId="77777777" w:rsidR="00E0172E" w:rsidRPr="008648E4" w:rsidRDefault="00E0172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F5BF171" w14:textId="77777777" w:rsidR="00E0172E" w:rsidRPr="008648E4" w:rsidRDefault="00E0172E" w:rsidP="00E017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25" w:name="_Toc468695672"/>
      <w:r w:rsidRPr="008648E4">
        <w:rPr>
          <w:sz w:val="22"/>
          <w:lang w:val="en-US" w:eastAsia="en-US"/>
        </w:rPr>
        <w:tab/>
        <w:instrText>26</w:instrText>
      </w:r>
      <w:r w:rsidRPr="008648E4">
        <w:rPr>
          <w:sz w:val="22"/>
          <w:lang w:val="en-US" w:eastAsia="en-US"/>
        </w:rPr>
        <w:tab/>
        <w:instrText>Prayer is not enough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2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54A4482" w14:textId="77777777" w:rsidR="00E0172E" w:rsidRPr="008648E4" w:rsidRDefault="00E0172E" w:rsidP="00AF0AC2">
      <w:pPr>
        <w:rPr>
          <w:sz w:val="22"/>
          <w:lang w:val="en-US" w:eastAsia="en-US"/>
        </w:rPr>
      </w:pPr>
    </w:p>
    <w:p w14:paraId="4D32FB81" w14:textId="77777777" w:rsidR="00AF0AC2" w:rsidRPr="008648E4" w:rsidRDefault="00E0172E" w:rsidP="00E0172E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Twenty-six</w:t>
      </w:r>
      <w:r w:rsidRPr="008648E4">
        <w:rPr>
          <w:sz w:val="26"/>
          <w:lang w:val="en-US" w:eastAsia="en-US"/>
        </w:rPr>
        <w:br/>
      </w:r>
      <w:r w:rsidR="00AF0AC2" w:rsidRPr="008648E4">
        <w:rPr>
          <w:sz w:val="26"/>
          <w:lang w:val="en-US" w:eastAsia="en-US"/>
        </w:rPr>
        <w:t xml:space="preserve">Prayer is not </w:t>
      </w:r>
      <w:r w:rsidRPr="008648E4">
        <w:rPr>
          <w:sz w:val="26"/>
          <w:lang w:val="en-US" w:eastAsia="en-US"/>
        </w:rPr>
        <w:t>e</w:t>
      </w:r>
      <w:r w:rsidR="00AF0AC2" w:rsidRPr="008648E4">
        <w:rPr>
          <w:sz w:val="26"/>
          <w:lang w:val="en-US" w:eastAsia="en-US"/>
        </w:rPr>
        <w:t>nough</w:t>
      </w:r>
    </w:p>
    <w:p w14:paraId="37E75A42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 and observing the men and women visitors and pilgrims who</w:t>
      </w:r>
    </w:p>
    <w:p w14:paraId="417E5A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came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from all over the world was a valuable</w:t>
      </w:r>
    </w:p>
    <w:p w14:paraId="274FFC3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experience for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who came to Him from the Occident</w:t>
      </w:r>
    </w:p>
    <w:p w14:paraId="428C46C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either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already or seekers who wished to hear the</w:t>
      </w:r>
    </w:p>
    <w:p w14:paraId="1A8487A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Teachings from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Today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with the</w:t>
      </w:r>
    </w:p>
    <w:p w14:paraId="6955DEF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magnificent source books available, can hardly understand what it was</w:t>
      </w:r>
    </w:p>
    <w:p w14:paraId="1E56E7B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to have only a few scattered platform lectures, or accounts of</w:t>
      </w:r>
    </w:p>
    <w:p w14:paraId="070456B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returned pilgrims, or those acres of thin, closely-typed pages that</w:t>
      </w:r>
    </w:p>
    <w:p w14:paraId="4C7F47E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appeared nationwide through the struggles of devoted believers who,</w:t>
      </w:r>
    </w:p>
    <w:p w14:paraId="49F737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 else they might lack, were certainly eager and indefatigable.</w:t>
      </w:r>
    </w:p>
    <w:p w14:paraId="2C209762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Knowing little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history, and less of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>, the early</w:t>
      </w:r>
    </w:p>
    <w:p w14:paraId="795C5DC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believers repeated the same few facts over and over again.</w:t>
      </w:r>
    </w:p>
    <w:p w14:paraId="6786403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Indeed, the young women members of Ella Goodall Cooper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Peach</w:t>
      </w:r>
    </w:p>
    <w:p w14:paraId="245B066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Tree Circle in San Francisco would, meeting by chance on the street,</w:t>
      </w:r>
    </w:p>
    <w:p w14:paraId="531177A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 each other tongue-in-cheek with the opening of Mrs Cooper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0275000" w14:textId="77777777" w:rsidR="00AF0AC2" w:rsidRPr="008648E4" w:rsidRDefault="00AF0AC2" w:rsidP="007E085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usual speech on the Faith,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In 1844 a radiant Youth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E0172E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Or a speaker</w:t>
      </w:r>
    </w:p>
    <w:p w14:paraId="5F34FB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might start out with,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Before I tell you what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Movement is,</w:t>
      </w:r>
    </w:p>
    <w:p w14:paraId="0E93B0E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 me tell you what it is not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By the time they had finished telling</w:t>
      </w:r>
    </w:p>
    <w:p w14:paraId="52F66E6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it was not, the hour had passed.</w:t>
      </w:r>
    </w:p>
    <w:p w14:paraId="52F723A3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Teachers sent over from the East began to deepen the believers; but</w:t>
      </w:r>
    </w:p>
    <w:p w14:paraId="6E1F0E7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few of them failed because they were so dazzled by the wealth of the</w:t>
      </w:r>
    </w:p>
    <w:p w14:paraId="387AB47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 and the ease with which starry-eyed followers would transfer</w:t>
      </w:r>
    </w:p>
    <w:p w14:paraId="5668F1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it to them, that they turned aside from the Faith, choosing</w:t>
      </w:r>
    </w:p>
    <w:p w14:paraId="13189E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it a little preserve (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heresy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comes from the Greek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choice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 for</w:t>
      </w:r>
    </w:p>
    <w:p w14:paraId="327801D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own selves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savoring the things not of God but of men.</w:t>
      </w:r>
      <w:r w:rsidR="00695B80" w:rsidRPr="008648E4">
        <w:rPr>
          <w:sz w:val="22"/>
          <w:lang w:val="en-US" w:eastAsia="en-US"/>
        </w:rPr>
        <w:t>”</w:t>
      </w:r>
      <w:r w:rsidR="00E0172E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It is</w:t>
      </w:r>
    </w:p>
    <w:p w14:paraId="40EAFCA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 why the Master, traveling eight months in the United States,</w:t>
      </w:r>
    </w:p>
    <w:p w14:paraId="11EC70D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paid His own way and would accept no funds at all, nor any costly</w:t>
      </w:r>
    </w:p>
    <w:p w14:paraId="36B0879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gifts.</w:t>
      </w:r>
    </w:p>
    <w:p w14:paraId="2D4FB11C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visitors from the West would arrive with notebooks at</w:t>
      </w:r>
    </w:p>
    <w:p w14:paraId="654A4A8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ready, containing lists of questions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would ask their</w:t>
      </w:r>
    </w:p>
    <w:p w14:paraId="6E1AD2B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questions, and Khan would translate the replies of the Master, and</w:t>
      </w:r>
    </w:p>
    <w:p w14:paraId="1612D25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would write them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would come with special</w:t>
      </w:r>
    </w:p>
    <w:p w14:paraId="6B1BD98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questions relating to their study of prophecies from the past about the</w:t>
      </w:r>
    </w:p>
    <w:p w14:paraId="2674D0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Coming of the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Others would come to Him with questions, but</w:t>
      </w:r>
    </w:p>
    <w:p w14:paraId="6A801FF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seeing the Master, they had no questions to ask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knew.</w:t>
      </w:r>
    </w:p>
    <w:p w14:paraId="50580B78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last would offer themselves to carry out whatever tasks He</w:t>
      </w:r>
    </w:p>
    <w:p w14:paraId="5CBCDD46" w14:textId="77777777" w:rsidR="00E0172E" w:rsidRPr="008648E4" w:rsidRDefault="00E0172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481A8B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wished, and would leave with only one aim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to dedicate to Him all the</w:t>
      </w:r>
    </w:p>
    <w:p w14:paraId="0D331A2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remaining days of their lives and work like Him to weld together all</w:t>
      </w:r>
    </w:p>
    <w:p w14:paraId="7C7E11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races and faiths.</w:t>
      </w:r>
    </w:p>
    <w:p w14:paraId="0B79ABDD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used to tell how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classify the different</w:t>
      </w:r>
    </w:p>
    <w:p w14:paraId="55C2FA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souls who learned of a new Divine Revelation:</w:t>
      </w:r>
    </w:p>
    <w:p w14:paraId="341C692F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word of the Advent, some would arise, seek out its source,</w:t>
      </w:r>
    </w:p>
    <w:p w14:paraId="40FBFA5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surrender themselves to the will of the new Manifestation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Others</w:t>
      </w:r>
    </w:p>
    <w:p w14:paraId="1DBF42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distraught to learn that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Manifestation had been again</w:t>
      </w:r>
    </w:p>
    <w:p w14:paraId="4D6A0E5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swiftly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had missed His coming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two classes</w:t>
      </w:r>
    </w:p>
    <w:p w14:paraId="78B512F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chosen by the Lord Himself as heralds of His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most</w:t>
      </w:r>
    </w:p>
    <w:p w14:paraId="55A68FF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those who, hearing of His advent, would believe in Him and</w:t>
      </w:r>
    </w:p>
    <w:p w14:paraId="71EE9E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dedicate their lives to Him only after they had received logical, intel</w:t>
      </w:r>
      <w:r w:rsidR="00695B80" w:rsidRPr="008648E4">
        <w:rPr>
          <w:sz w:val="22"/>
          <w:lang w:val="en-US" w:eastAsia="en-US"/>
        </w:rPr>
        <w:t>-</w:t>
      </w:r>
    </w:p>
    <w:p w14:paraId="6A36DF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lectual proofs of His claim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first two classes would be protected</w:t>
      </w:r>
    </w:p>
    <w:p w14:paraId="56361DA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undergoing tests and trials; but those who, relying only on</w:t>
      </w:r>
    </w:p>
    <w:p w14:paraId="751BCA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reason, accepted Him only through logical proofs, and the weight of</w:t>
      </w:r>
    </w:p>
    <w:p w14:paraId="4637A4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convincing arguments, would have great difficulty with those tests</w:t>
      </w:r>
    </w:p>
    <w:p w14:paraId="5FA30BE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trials which are the inevitable lot of the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Rúmí said:</w:t>
      </w:r>
    </w:p>
    <w:p w14:paraId="0D0D3CF2" w14:textId="77777777" w:rsidR="00AF0AC2" w:rsidRPr="008648E4" w:rsidRDefault="00AF0AC2" w:rsidP="00E0172E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reasoner</w:t>
      </w:r>
    </w:p>
    <w:p w14:paraId="4FE7CC15" w14:textId="77777777" w:rsidR="00AF0AC2" w:rsidRPr="008648E4" w:rsidRDefault="00AF0AC2" w:rsidP="00E0172E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wooden legs.</w:t>
      </w:r>
    </w:p>
    <w:p w14:paraId="0A8D1600" w14:textId="77777777" w:rsidR="00AF0AC2" w:rsidRPr="008648E4" w:rsidRDefault="00AF0AC2" w:rsidP="00E0172E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stable he</w:t>
      </w:r>
    </w:p>
    <w:p w14:paraId="6191C5B4" w14:textId="77777777" w:rsidR="00AF0AC2" w:rsidRPr="008648E4" w:rsidRDefault="00AF0AC2" w:rsidP="00E0172E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Whose leg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 peg.[85]</w:t>
      </w:r>
    </w:p>
    <w:p w14:paraId="305A8413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Lines which describe the mystic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age-old contrasting of cool brain</w:t>
      </w:r>
    </w:p>
    <w:p w14:paraId="1B89A6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burning heart.</w:t>
      </w:r>
    </w:p>
    <w:p w14:paraId="0AB799BC" w14:textId="77777777" w:rsidR="00AF0AC2" w:rsidRPr="008648E4" w:rsidRDefault="001A4895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teaches that there are four ways of testing what you</w:t>
      </w:r>
    </w:p>
    <w:p w14:paraId="40916E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 and reaching a conclusion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must be brought to bear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Reason is</w:t>
      </w:r>
    </w:p>
    <w:p w14:paraId="26596B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one of the four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other three are sense perception, traditional</w:t>
      </w:r>
    </w:p>
    <w:p w14:paraId="4F8526D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authority and inspiration.[86]</w:t>
      </w:r>
    </w:p>
    <w:p w14:paraId="4230C3A7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from considering himself saved for being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Khan</w:t>
      </w:r>
    </w:p>
    <w:p w14:paraId="63CEAF9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believed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none knoweth what his own end shall be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;[87] and remem</w:t>
      </w:r>
      <w:r w:rsidR="00695B80" w:rsidRPr="008648E4">
        <w:rPr>
          <w:sz w:val="22"/>
          <w:lang w:val="en-US" w:eastAsia="en-US"/>
        </w:rPr>
        <w:t>-</w:t>
      </w:r>
    </w:p>
    <w:p w14:paraId="0B32159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bered what the Prophet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 xml:space="preserve"> had also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neither know I</w:t>
      </w:r>
    </w:p>
    <w:p w14:paraId="1B73C38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will be done with me or you.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[88] 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have the example of</w:t>
      </w:r>
    </w:p>
    <w:p w14:paraId="43212B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devoted servants who served for years and fell and were</w:t>
      </w:r>
    </w:p>
    <w:p w14:paraId="6A9440B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forgotten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Bridge, the Siráṭ, sharp as a sword blade, narrow as a</w:t>
      </w:r>
    </w:p>
    <w:p w14:paraId="54839C4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hair, is always there for every soul to cross.</w:t>
      </w:r>
    </w:p>
    <w:p w14:paraId="580F0391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was a mystery and seemed to depend entirely on the grace of</w:t>
      </w:r>
    </w:p>
    <w:p w14:paraId="5308BF3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God; a human being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faith, like everything else he has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eyesight,</w:t>
      </w:r>
    </w:p>
    <w:p w14:paraId="119CB69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brain, bodily health, length of days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is always in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hands, and the</w:t>
      </w:r>
    </w:p>
    <w:p w14:paraId="441674C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lot is to accept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will for him, as best he can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Khan,</w:t>
      </w:r>
    </w:p>
    <w:p w14:paraId="2C8A1A8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called to mind Rúmí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story of the bitter melon, told so many</w:t>
      </w:r>
    </w:p>
    <w:p w14:paraId="4927B38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centuries ago:</w:t>
      </w:r>
    </w:p>
    <w:p w14:paraId="131E6A9B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Luqmán, a sage identified with Aesop (</w:t>
      </w:r>
      <w:r w:rsidR="00395FC7" w:rsidRPr="008648E4">
        <w:rPr>
          <w:sz w:val="22"/>
          <w:lang w:val="en-US" w:eastAsia="en-US"/>
        </w:rPr>
        <w:t xml:space="preserve">i.e. </w:t>
      </w:r>
      <w:r w:rsidRPr="008648E4">
        <w:rPr>
          <w:sz w:val="22"/>
          <w:lang w:val="en-US" w:eastAsia="en-US"/>
        </w:rPr>
        <w:t>Aethiops, Ethiopian),</w:t>
      </w:r>
    </w:p>
    <w:p w14:paraId="10EC70C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 master who gave him a slice of bitter melon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Luqmán ate it with</w:t>
      </w:r>
    </w:p>
    <w:p w14:paraId="59AEA202" w14:textId="77777777" w:rsidR="00E0172E" w:rsidRPr="008648E4" w:rsidRDefault="00E0172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B8A174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pleasure, as if it were sugar and honey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given another slice, and</w:t>
      </w:r>
    </w:p>
    <w:p w14:paraId="1BAB85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another, and swallowed them down with delight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his</w:t>
      </w:r>
    </w:p>
    <w:p w14:paraId="1E20609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tried a slice himself and found it was so bitter that it blistered his</w:t>
      </w:r>
    </w:p>
    <w:p w14:paraId="5B2673D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tongue.</w:t>
      </w:r>
    </w:p>
    <w:p w14:paraId="6D3804E1" w14:textId="77777777" w:rsidR="00AF0AC2" w:rsidRPr="008648E4" w:rsidRDefault="001A4895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Why, Luqmán,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asked,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did you eat this with such pleasure?</w:t>
      </w:r>
      <w:r w:rsidR="00695B80" w:rsidRPr="008648E4">
        <w:rPr>
          <w:sz w:val="22"/>
          <w:lang w:val="en-US" w:eastAsia="en-US"/>
        </w:rPr>
        <w:t>’</w:t>
      </w:r>
    </w:p>
    <w:p w14:paraId="192027E6" w14:textId="77777777" w:rsidR="00AF0AC2" w:rsidRPr="008648E4" w:rsidRDefault="001A4895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Because, O Master, thou hast given me so much that was sweet in</w:t>
      </w:r>
    </w:p>
    <w:p w14:paraId="01A7554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mouth and honey on my tongue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Should I now refuse one morsel</w:t>
      </w:r>
    </w:p>
    <w:p w14:paraId="0B7F83E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 bitter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Love makes the bitter sweet.</w:t>
      </w:r>
      <w:r w:rsidR="00695B80" w:rsidRPr="008648E4">
        <w:rPr>
          <w:sz w:val="22"/>
          <w:lang w:val="en-US" w:eastAsia="en-US"/>
        </w:rPr>
        <w:t>’</w:t>
      </w:r>
    </w:p>
    <w:p w14:paraId="35F2DE40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Repeatedly, in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án, the Unknowable addresses the Prophet,</w:t>
      </w:r>
    </w:p>
    <w:p w14:paraId="4145133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telling Him that tests of faith are ineluctable, and that the more firmly</w:t>
      </w:r>
    </w:p>
    <w:p w14:paraId="11FF95A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are withstood, the stronger faith will grow.</w:t>
      </w:r>
    </w:p>
    <w:p w14:paraId="151CEBA2" w14:textId="77777777" w:rsidR="00AF0AC2" w:rsidRPr="008648E4" w:rsidRDefault="00AF0AC2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told Khan that meditating and praying were not enough</w:t>
      </w:r>
    </w:p>
    <w:p w14:paraId="11884FAA" w14:textId="77777777" w:rsidR="00AF0AC2" w:rsidRPr="008648E4" w:rsidRDefault="002603F1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AF0AC2" w:rsidRPr="008648E4">
        <w:rPr>
          <w:sz w:val="22"/>
          <w:lang w:val="en-US" w:eastAsia="en-US"/>
        </w:rPr>
        <w:t>in this day the believer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paramount concern should be to teach the</w:t>
      </w:r>
    </w:p>
    <w:p w14:paraId="3564ED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being no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clergy, the believer takes over that</w:t>
      </w:r>
    </w:p>
    <w:p w14:paraId="7C0657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function (certainly this concept is like the Protestant Christian</w:t>
      </w:r>
    </w:p>
    <w:p w14:paraId="1A68301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 of the priesthood of all believers)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should assume</w:t>
      </w:r>
    </w:p>
    <w:p w14:paraId="2A0981C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superiority over another, every believer is a teacher, not only in words</w:t>
      </w:r>
    </w:p>
    <w:p w14:paraId="49C380B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deeds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Compared to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behavior, his way of life and</w:t>
      </w:r>
    </w:p>
    <w:p w14:paraId="6C2D976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conduct, the most convincing proof he has to offer is of the least</w:t>
      </w:r>
    </w:p>
    <w:p w14:paraId="2C169A6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importance.</w:t>
      </w:r>
    </w:p>
    <w:p w14:paraId="7A2EDDB3" w14:textId="77777777" w:rsidR="00AF0AC2" w:rsidRPr="008648E4" w:rsidRDefault="001A4895" w:rsidP="00E017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l-Bahá would quote the words of </w:t>
      </w:r>
      <w:r w:rsidR="00695B80"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Alí, First Imám and</w:t>
      </w:r>
    </w:p>
    <w:p w14:paraId="72FC0C4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Guardian (Valí), successor of the Prophet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Asked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</w:t>
      </w:r>
    </w:p>
    <w:p w14:paraId="4A6F90CD" w14:textId="77777777" w:rsidR="00AF0AC2" w:rsidRPr="008648E4" w:rsidRDefault="00AF0AC2" w:rsidP="00C421A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truth?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</w:t>
      </w:r>
      <w:r w:rsidR="00C421A5" w:rsidRPr="008648E4">
        <w:rPr>
          <w:sz w:val="22"/>
          <w:lang w:val="en-US" w:eastAsia="en-US"/>
        </w:rPr>
        <w:t>í</w:t>
      </w:r>
      <w:r w:rsidRPr="008648E4">
        <w:rPr>
          <w:sz w:val="22"/>
          <w:lang w:val="en-US" w:eastAsia="en-US"/>
        </w:rPr>
        <w:t xml:space="preserve">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the True One is made manifest, His</w:t>
      </w:r>
    </w:p>
    <w:p w14:paraId="3512EB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signs and verses are His evidence, His presence is His proof</w:t>
      </w:r>
      <w:r w:rsidR="001076C3" w:rsidRPr="008648E4">
        <w:rPr>
          <w:sz w:val="22"/>
          <w:lang w:val="en-US" w:eastAsia="en-US"/>
        </w:rPr>
        <w:t xml:space="preserve">.’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31D9D93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would go on to say that every morning when the sun comes up,</w:t>
      </w:r>
    </w:p>
    <w:p w14:paraId="0D6EF09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does not first send out a herald to wake up the townspeople and tell</w:t>
      </w:r>
    </w:p>
    <w:p w14:paraId="740FBF7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to rise and go to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needs no herald; it is its own proof</w:t>
      </w:r>
    </w:p>
    <w:p w14:paraId="1B32364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see the light and they rise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same way a believer cannot</w:t>
      </w:r>
    </w:p>
    <w:p w14:paraId="705995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prove he is of the faithful simply by announcing himself to be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í.</w:t>
      </w:r>
    </w:p>
    <w:p w14:paraId="37D914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by serving and sacrificing, and by dedication to the needs of</w:t>
      </w:r>
    </w:p>
    <w:p w14:paraId="1DF2E6C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whether they are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or not, can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prove that he is of</w:t>
      </w:r>
    </w:p>
    <w:p w14:paraId="0A8C606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people of Bahá.</w:t>
      </w:r>
    </w:p>
    <w:p w14:paraId="465BD9F0" w14:textId="77777777" w:rsidR="00AF0AC2" w:rsidRPr="008648E4" w:rsidRDefault="001A4895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would also use another way of stating this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He would</w:t>
      </w:r>
    </w:p>
    <w:p w14:paraId="4CC4A9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tell of a man who appeared among the townspeople and announced</w:t>
      </w:r>
    </w:p>
    <w:p w14:paraId="2FAF05E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 had just returned from a garden of roses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no smell of</w:t>
      </w:r>
    </w:p>
    <w:p w14:paraId="688158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roses about him, however, and the people were not convinced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</w:t>
      </w:r>
    </w:p>
    <w:p w14:paraId="451A4BA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man came to them, with a rose in his hand, and its fragrance all</w:t>
      </w:r>
    </w:p>
    <w:p w14:paraId="1CD5E47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him, and the people needed no words to tell them he had been in</w:t>
      </w:r>
    </w:p>
    <w:p w14:paraId="54AB9BE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garden.</w:t>
      </w:r>
    </w:p>
    <w:p w14:paraId="5688B67F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would quote the Blessed Beauty,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to the effect that</w:t>
      </w:r>
    </w:p>
    <w:p w14:paraId="55CE0E3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true helpers of the Faith are righteous acts, and that the Manifes</w:t>
      </w:r>
      <w:r w:rsidR="00695B80" w:rsidRPr="008648E4">
        <w:rPr>
          <w:sz w:val="22"/>
          <w:lang w:val="en-US" w:eastAsia="en-US"/>
        </w:rPr>
        <w:t>-</w:t>
      </w:r>
    </w:p>
    <w:p w14:paraId="5D0412E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tation had bidden His followers to storm the citadels of the hearts of</w:t>
      </w:r>
    </w:p>
    <w:p w14:paraId="0056B16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 with the battalions of good deeds.</w:t>
      </w:r>
    </w:p>
    <w:p w14:paraId="18E01203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Many who wrote or visited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ask this question:</w:t>
      </w:r>
    </w:p>
    <w:p w14:paraId="671FB7E8" w14:textId="77777777" w:rsidR="00C421A5" w:rsidRPr="008648E4" w:rsidRDefault="00C421A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DF3E0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being omnipresent, why would it not be enough to concentrate</w:t>
      </w:r>
    </w:p>
    <w:p w14:paraId="7D5BF43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His presence in the natural world, rather than to believe in a man, a</w:t>
      </w:r>
    </w:p>
    <w:p w14:paraId="4BB532C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Prophet, claiming to be the intermediary between man and God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As,</w:t>
      </w:r>
    </w:p>
    <w:p w14:paraId="016AEBA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example, Jesus claimed, when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 am the way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no man</w:t>
      </w:r>
    </w:p>
    <w:p w14:paraId="7DDFC8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cometh unto the Father, but by me.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[89]  As His Tablets and addresses</w:t>
      </w:r>
    </w:p>
    <w:p w14:paraId="0D2EE29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show, the Master gave many answers to this question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Khan</w:t>
      </w:r>
    </w:p>
    <w:p w14:paraId="5AB774E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in the Holy Land,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made this reply to an American</w:t>
      </w:r>
    </w:p>
    <w:p w14:paraId="4B0D792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inquirer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There was once an Arab traveler who had lost his way in the</w:t>
      </w:r>
    </w:p>
    <w:p w14:paraId="5EEE54F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desert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dying of thirst and, humbly, he begged God for water.</w:t>
      </w:r>
    </w:p>
    <w:p w14:paraId="783F5D1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Suddenly on the far horizon he saw an oasis with waving trees, and he</w:t>
      </w:r>
    </w:p>
    <w:p w14:paraId="31E39D9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knew that there could be no trees and greenery unless water was</w:t>
      </w:r>
    </w:p>
    <w:p w14:paraId="0420858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 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he had somehow dragged himself across the sands</w:t>
      </w:r>
    </w:p>
    <w:p w14:paraId="6EAFCC0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reached the oasis, how did he go about quenching his thirst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Was</w:t>
      </w:r>
    </w:p>
    <w:p w14:paraId="6932508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conviction enough for him, that growing things meant water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Or</w:t>
      </w:r>
    </w:p>
    <w:p w14:paraId="4A472E5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he search avidly for a source, a crack in a rock or an opening in the</w:t>
      </w:r>
    </w:p>
    <w:p w14:paraId="27CAAD4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 where water could get through and he could drink and live?</w:t>
      </w:r>
    </w:p>
    <w:p w14:paraId="2565800A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Believing that God is present in nature has never been enough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41EDC8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belief has never founded, and could never found, a civilization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5A41853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belief in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Chosen Ones, His Prophets, through Whom come the</w:t>
      </w:r>
    </w:p>
    <w:p w14:paraId="1EA0380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living waters of His revelation, has created structures in the life of man</w:t>
      </w:r>
    </w:p>
    <w:p w14:paraId="0392C62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revolution of many ages and cycles could not destroy, and</w:t>
      </w:r>
    </w:p>
    <w:p w14:paraId="30C89CF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brought him holy light that time could never dim.</w:t>
      </w:r>
    </w:p>
    <w:p w14:paraId="1B3963B4" w14:textId="77777777" w:rsidR="00AF0AC2" w:rsidRPr="008648E4" w:rsidRDefault="00695B80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always emphasized the importance of education,</w:t>
      </w:r>
    </w:p>
    <w:p w14:paraId="03B2B2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indeed of life-long study, for man and woman alike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Muslim</w:t>
      </w:r>
    </w:p>
    <w:p w14:paraId="7987135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tradition had it,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Seek ye after knowledge, though as far away as</w:t>
      </w:r>
    </w:p>
    <w:p w14:paraId="4DFD403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China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But He assigned paramount importance to the knowledge that</w:t>
      </w:r>
    </w:p>
    <w:p w14:paraId="0794D7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comes from the Unknowable through His Manifestation on earth.</w:t>
      </w:r>
    </w:p>
    <w:p w14:paraId="742941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Acquired, worldly knowledge would help to establish a material</w:t>
      </w:r>
    </w:p>
    <w:p w14:paraId="6DD00D8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society, 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material civilization good and evil advance together</w:t>
      </w:r>
    </w:p>
    <w:p w14:paraId="61A2E87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maintain the same pace.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[90]  To consolidate all human achievement,</w:t>
      </w:r>
    </w:p>
    <w:p w14:paraId="41BC74D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man needed what the Master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immediate knowledge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Acquired</w:t>
      </w:r>
    </w:p>
    <w:p w14:paraId="75DB5FF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knowledge is limited, but the immediate knowledge transmitted by</w:t>
      </w:r>
    </w:p>
    <w:p w14:paraId="7BFDEE0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Manifestation to the faithful is infinite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boundless in fruitful</w:t>
      </w:r>
    </w:p>
    <w:p w14:paraId="57A19E9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results.</w:t>
      </w:r>
    </w:p>
    <w:p w14:paraId="6E4EFB06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asked the Master to explain to them what was the sin against</w:t>
      </w:r>
    </w:p>
    <w:p w14:paraId="6700F70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Holy Spirit, which Jesus said shall never be forgiven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Matthew</w:t>
      </w:r>
    </w:p>
    <w:p w14:paraId="2B11F6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it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whosoever speaketh a word against the Son of Man, it</w:t>
      </w:r>
    </w:p>
    <w:p w14:paraId="6B35EA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shall be forgiven him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but whosoever speaketh against the Holy</w:t>
      </w:r>
    </w:p>
    <w:p w14:paraId="0E7F282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Ghost, it shall not be forgiven him, neither in this world, neither in the</w:t>
      </w:r>
    </w:p>
    <w:p w14:paraId="3F3519B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 to come.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[91]</w:t>
      </w:r>
    </w:p>
    <w:p w14:paraId="73296E3B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while Khan was walking with the Master in the streets of</w:t>
      </w:r>
    </w:p>
    <w:p w14:paraId="1776AF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Haifa, he asked about this teaching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answered him to</w:t>
      </w:r>
    </w:p>
    <w:p w14:paraId="3F496B2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effect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This sin means to challenge the Divine authority of the</w:t>
      </w:r>
    </w:p>
    <w:p w14:paraId="7EA16C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Messengers from God, Who are the Manifestations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</w:t>
      </w:r>
    </w:p>
    <w:p w14:paraId="11B9F162" w14:textId="77777777" w:rsidR="00C421A5" w:rsidRPr="008648E4" w:rsidRDefault="00C421A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56DEF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names and attributes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to attack the Messengers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spiritual rank and</w:t>
      </w:r>
    </w:p>
    <w:p w14:paraId="059A41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function.</w:t>
      </w:r>
    </w:p>
    <w:p w14:paraId="09C3FCCD" w14:textId="77777777" w:rsidR="00AF0AC2" w:rsidRPr="008648E4" w:rsidRDefault="001A4895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Today, for example,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said,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if someone stops me on the street</w:t>
      </w:r>
    </w:p>
    <w:p w14:paraId="3EC5EB9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strikes me a hard blow because, as a human being, I have</w:t>
      </w:r>
    </w:p>
    <w:p w14:paraId="49EBAC4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somehow offended him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 can forgive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if he comes up and</w:t>
      </w:r>
    </w:p>
    <w:p w14:paraId="713D61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attacks me because I am the appointed Center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ADA39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Covenant, that is my spiritual function, and he has committed a sin</w:t>
      </w:r>
    </w:p>
    <w:p w14:paraId="00EBB14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I cannot forgive; I can only ask God to forgive him.</w:t>
      </w:r>
      <w:r w:rsidR="00695B80" w:rsidRPr="008648E4">
        <w:rPr>
          <w:sz w:val="22"/>
          <w:lang w:val="en-US" w:eastAsia="en-US"/>
        </w:rPr>
        <w:t>’</w:t>
      </w:r>
    </w:p>
    <w:p w14:paraId="6CFCB546" w14:textId="77777777" w:rsidR="00AF0AC2" w:rsidRPr="008648E4" w:rsidRDefault="00AF0AC2" w:rsidP="00C421A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was not claiming to be a Prophet, only using an</w:t>
      </w:r>
    </w:p>
    <w:p w14:paraId="35C33F6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analogy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referring to His spiritual station as disclosed in the</w:t>
      </w:r>
    </w:p>
    <w:p w14:paraId="1E6368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and Testament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every believer would know, He</w:t>
      </w:r>
    </w:p>
    <w:p w14:paraId="66BA02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 Master, the Exemplar, the Interpreter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His station was</w:t>
      </w:r>
    </w:p>
    <w:p w14:paraId="090F43D9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radically different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from that of the Manifestations of God.[92]  His</w:t>
      </w:r>
    </w:p>
    <w:p w14:paraId="29AA981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 had bestowed on Him the title of the Mystery of God</w:t>
      </w:r>
    </w:p>
    <w:p w14:paraId="1098EC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(Sirru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lláh); He was a unique phenomenon, occupying as He did an</w:t>
      </w:r>
    </w:p>
    <w:p w14:paraId="55ABCA1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office not known in 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religious history before.</w:t>
      </w:r>
    </w:p>
    <w:p w14:paraId="3A7567DE" w14:textId="77777777" w:rsidR="00C421A5" w:rsidRPr="008648E4" w:rsidRDefault="00C421A5" w:rsidP="00C421A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26" w:name="_Toc468695673"/>
      <w:r w:rsidRPr="008648E4">
        <w:rPr>
          <w:sz w:val="22"/>
          <w:lang w:val="en-US" w:eastAsia="en-US"/>
        </w:rPr>
        <w:tab/>
        <w:instrText>27</w:instrText>
      </w:r>
      <w:r w:rsidRPr="008648E4">
        <w:rPr>
          <w:sz w:val="22"/>
          <w:lang w:val="en-US" w:eastAsia="en-US"/>
        </w:rPr>
        <w:tab/>
        <w:instrText>The frightening change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2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51E855E" w14:textId="77777777" w:rsidR="00C421A5" w:rsidRPr="008648E4" w:rsidRDefault="00C421A5" w:rsidP="00AF0AC2">
      <w:pPr>
        <w:rPr>
          <w:sz w:val="22"/>
          <w:lang w:val="en-US" w:eastAsia="en-US"/>
        </w:rPr>
      </w:pPr>
    </w:p>
    <w:p w14:paraId="3EEF3932" w14:textId="77777777" w:rsidR="00AF0AC2" w:rsidRPr="008648E4" w:rsidRDefault="00AF0AC2" w:rsidP="00C421A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C421A5" w:rsidRPr="008648E4">
        <w:rPr>
          <w:sz w:val="26"/>
          <w:lang w:val="en-US" w:eastAsia="en-US"/>
        </w:rPr>
        <w:t>wenty-seven</w:t>
      </w:r>
      <w:r w:rsidR="00C421A5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The</w:t>
      </w:r>
      <w:r w:rsidR="00C421A5" w:rsidRPr="008648E4">
        <w:rPr>
          <w:sz w:val="26"/>
          <w:lang w:val="en-US" w:eastAsia="en-US"/>
        </w:rPr>
        <w:t xml:space="preserve"> frightening change</w:t>
      </w:r>
    </w:p>
    <w:p w14:paraId="7A720907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begun to hear that by special request of Elsa (Laura) Barney</w:t>
      </w:r>
    </w:p>
    <w:p w14:paraId="03D157E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Washington </w:t>
      </w:r>
      <w:r w:rsidR="003E4189" w:rsidRPr="008648E4">
        <w:rPr>
          <w:smallCaps/>
          <w:sz w:val="22"/>
          <w:lang w:val="en-US" w:eastAsia="en-US"/>
        </w:rPr>
        <w:t>dc</w:t>
      </w:r>
      <w:r w:rsidRPr="008648E4">
        <w:rPr>
          <w:sz w:val="22"/>
          <w:lang w:val="en-US" w:eastAsia="en-US"/>
        </w:rPr>
        <w:t>, the Master had agreed to send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to</w:t>
      </w:r>
    </w:p>
    <w:p w14:paraId="1125938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 to unfold the true teachings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interpret the</w:t>
      </w:r>
    </w:p>
    <w:p w14:paraId="699989B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prophecies of the Holy Scriptures, the key to which Mírzá had found</w:t>
      </w:r>
    </w:p>
    <w:p w14:paraId="424626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book of Íqán.</w:t>
      </w:r>
    </w:p>
    <w:p w14:paraId="184D3118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could not speak English and his going to America without an</w:t>
      </w:r>
    </w:p>
    <w:p w14:paraId="64612C8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adequate interpreter would have been of little 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himself was</w:t>
      </w:r>
    </w:p>
    <w:p w14:paraId="7EF603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disturbed by the problem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In the past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often</w:t>
      </w:r>
    </w:p>
    <w:p w14:paraId="3EEFF6E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stated that He could not dispense with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services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</w:t>
      </w:r>
    </w:p>
    <w:p w14:paraId="16E09D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began to notice certain changes in his daily routine.</w:t>
      </w:r>
    </w:p>
    <w:p w14:paraId="4218EB97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has been said, his workroom, where he also slept, was upstairs in</w:t>
      </w:r>
    </w:p>
    <w:p w14:paraId="5112D80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Akká house, between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bedroom and His day</w:t>
      </w:r>
    </w:p>
    <w:p w14:paraId="5AF7162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reception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night he was awakened by a gentle touch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sat</w:t>
      </w:r>
    </w:p>
    <w:p w14:paraId="541ACA0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 and saw the Master was there, wishing him to go with Him into the</w:t>
      </w:r>
    </w:p>
    <w:p w14:paraId="22C5A79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reception room next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then three or four 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clock in the</w:t>
      </w:r>
    </w:p>
    <w:p w14:paraId="13BC24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rose and followed the Master, who began giving him</w:t>
      </w:r>
    </w:p>
    <w:p w14:paraId="33E076D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certain instructions, quite out of the ordinary.</w:t>
      </w:r>
    </w:p>
    <w:p w14:paraId="453C673B" w14:textId="77777777" w:rsidR="00AF0AC2" w:rsidRPr="008648E4" w:rsidRDefault="001A4895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We are both so busy during the day and evening hours,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said,</w:t>
      </w:r>
    </w:p>
    <w:p w14:paraId="39511AB3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and there is then no time for the special instructions I wish to give</w:t>
      </w:r>
    </w:p>
    <w:p w14:paraId="777A1DD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 why I have gotten you up so early.</w:t>
      </w:r>
      <w:r w:rsidR="00695B80" w:rsidRPr="008648E4">
        <w:rPr>
          <w:sz w:val="22"/>
          <w:lang w:val="en-US" w:eastAsia="en-US"/>
        </w:rPr>
        <w:t>’</w:t>
      </w:r>
    </w:p>
    <w:p w14:paraId="22D6BE22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happened a number of times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Master would waken Khan,</w:t>
      </w:r>
    </w:p>
    <w:p w14:paraId="2348E4B6" w14:textId="77777777" w:rsidR="003E4189" w:rsidRPr="008648E4" w:rsidRDefault="003E418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E7AE31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him come next door, and begin to instruct him.</w:t>
      </w:r>
    </w:p>
    <w:p w14:paraId="0B670CC7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Finally one day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spoke to him along these lines:</w:t>
      </w:r>
    </w:p>
    <w:p w14:paraId="0B61E7D7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During all these long months that you have worked for me, I have</w:t>
      </w:r>
    </w:p>
    <w:p w14:paraId="4607E9C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preparing you and now you are sufficiently prepared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time</w:t>
      </w:r>
    </w:p>
    <w:p w14:paraId="389FC2B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now come for you to leave me and go to America with Mírzá</w:t>
      </w:r>
    </w:p>
    <w:p w14:paraId="63FCEC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There in America he will write a book called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</w:t>
      </w:r>
    </w:p>
    <w:p w14:paraId="7918086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Proofs</w:t>
      </w:r>
      <w:r w:rsidRPr="008648E4">
        <w:rPr>
          <w:sz w:val="22"/>
          <w:lang w:val="en-US" w:eastAsia="en-US"/>
        </w:rPr>
        <w:t xml:space="preserve"> and you are to translate that book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addition, you are to</w:t>
      </w:r>
    </w:p>
    <w:p w14:paraId="2A07CFC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his oral and written teachings, and his lectures to the many</w:t>
      </w:r>
    </w:p>
    <w:p w14:paraId="08BBF11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groups in the United States which are eager to hear him.</w:t>
      </w:r>
      <w:r w:rsidR="00695B80" w:rsidRPr="008648E4">
        <w:rPr>
          <w:sz w:val="22"/>
          <w:lang w:val="en-US" w:eastAsia="en-US"/>
        </w:rPr>
        <w:t>’</w:t>
      </w:r>
    </w:p>
    <w:p w14:paraId="2D1C1436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Khan, this came as an earthquake shock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been so busy,</w:t>
      </w:r>
    </w:p>
    <w:p w14:paraId="294018D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 and day,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company, that (except during his almost</w:t>
      </w:r>
    </w:p>
    <w:p w14:paraId="1B058C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unbearable test) he had never for a moment given any thought to a</w:t>
      </w:r>
    </w:p>
    <w:p w14:paraId="3EEEE48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future time when he would no longer be in the holy presence of the</w:t>
      </w:r>
    </w:p>
    <w:p w14:paraId="6DC1016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broke down and wept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after years he would point to a</w:t>
      </w:r>
    </w:p>
    <w:p w14:paraId="2060A7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picture of the long, outside stairway leading up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day</w:t>
      </w:r>
    </w:p>
    <w:p w14:paraId="36FD882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reception room, and tell how, in his anguish, he had hammered his</w:t>
      </w:r>
    </w:p>
    <w:p w14:paraId="375C758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 against that outside wall.</w:t>
      </w:r>
    </w:p>
    <w:p w14:paraId="71160C44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Lovingly, the Master consoled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taught Khan all he</w:t>
      </w:r>
    </w:p>
    <w:p w14:paraId="75E1847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needed for service in the wide field that was America, a land chosen by</w:t>
      </w:r>
    </w:p>
    <w:p w14:paraId="67A2A0B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God, inhabited by a people whose mission it was to establish peace and</w:t>
      </w:r>
    </w:p>
    <w:p w14:paraId="64FC79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justice throughout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would be a great service for Khan</w:t>
      </w:r>
    </w:p>
    <w:p w14:paraId="44C288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render, and also a great opportunity, for he would be living in</w:t>
      </w:r>
    </w:p>
    <w:p w14:paraId="7609A9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intimate association with a man of unbounded faith, of great erudi</w:t>
      </w:r>
      <w:r w:rsidR="00695B80" w:rsidRPr="008648E4">
        <w:rPr>
          <w:sz w:val="22"/>
          <w:lang w:val="en-US" w:eastAsia="en-US"/>
        </w:rPr>
        <w:t>-</w:t>
      </w:r>
    </w:p>
    <w:p w14:paraId="6BC03E4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and in such company would become even better prepared for his</w:t>
      </w:r>
    </w:p>
    <w:p w14:paraId="4922D6A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task.</w:t>
      </w:r>
    </w:p>
    <w:p w14:paraId="5890C36A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finally was reconciled to this new situation, but dared not</w:t>
      </w:r>
    </w:p>
    <w:p w14:paraId="44A5AD0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hope he could survive away from the Master, unless he was</w:t>
      </w:r>
    </w:p>
    <w:p w14:paraId="22EC82A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supported by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own strength.</w:t>
      </w:r>
    </w:p>
    <w:p w14:paraId="665CD340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dearly loved his Shiah Muslim mother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 in spite of</w:t>
      </w:r>
    </w:p>
    <w:p w14:paraId="122119E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pleadings, as soon as he became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his sole aim was to go to</w:t>
      </w:r>
    </w:p>
    <w:p w14:paraId="1AEAF8ED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 xml:space="preserve">Akká and serve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She wrote him constantly to the Holy</w:t>
      </w:r>
    </w:p>
    <w:p w14:paraId="435C5F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Land, begging him to come home and establish a career like the rest of</w:t>
      </w:r>
    </w:p>
    <w:p w14:paraId="49C130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one of her letters she asked Khan to tell the Master of her</w:t>
      </w:r>
    </w:p>
    <w:p w14:paraId="137E6B5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wishes and obtain His permission to go back to Persia.</w:t>
      </w:r>
    </w:p>
    <w:p w14:paraId="73E86C0D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an opportunity offered, Khan told the Master of his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68616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said, most lovingly,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Write your mother and tell</w:t>
      </w:r>
    </w:p>
    <w:p w14:paraId="510E768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you will surely return at a future time, when your coming will</w:t>
      </w:r>
    </w:p>
    <w:p w14:paraId="32E5BDE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rejoice her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you should also make it known to 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</w:t>
      </w:r>
    </w:p>
    <w:p w14:paraId="32B3553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now you are about to be sent on a long journey, to a</w:t>
      </w:r>
    </w:p>
    <w:p w14:paraId="24D8A99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away country where you will do a great work that will bring you</w:t>
      </w:r>
    </w:p>
    <w:p w14:paraId="26F00AA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fame, for it will identify you with a great Cause, a Cause devoted to</w:t>
      </w:r>
    </w:p>
    <w:p w14:paraId="61D5BD5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welfare of all humankind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will come back to her in a matter of</w:t>
      </w:r>
    </w:p>
    <w:p w14:paraId="5FCD016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years, tell her, when your name and fame will confer blessings upon</w:t>
      </w:r>
    </w:p>
    <w:p w14:paraId="56BAB31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and on all the family.</w:t>
      </w:r>
      <w:r w:rsidR="00695B80" w:rsidRPr="008648E4">
        <w:rPr>
          <w:sz w:val="22"/>
          <w:lang w:val="en-US" w:eastAsia="en-US"/>
        </w:rPr>
        <w:t>’</w:t>
      </w:r>
    </w:p>
    <w:p w14:paraId="5376474F" w14:textId="77777777" w:rsidR="003E4189" w:rsidRPr="008648E4" w:rsidRDefault="003E418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B9A917D" w14:textId="77777777" w:rsidR="00AF0AC2" w:rsidRPr="008648E4" w:rsidRDefault="001A4895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added that Khan should keep in close touch with his</w:t>
      </w:r>
    </w:p>
    <w:p w14:paraId="73CC68E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wherever he went and, as a token of his affection, should send</w:t>
      </w:r>
    </w:p>
    <w:p w14:paraId="03E1A04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and the family gifts of money whenever his means allowed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01CE20A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the Master that for then his mother was being looked after and</w:t>
      </w:r>
    </w:p>
    <w:p w14:paraId="5BC7793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not actually dependent on him, but the Master repeated what He</w:t>
      </w:r>
    </w:p>
    <w:p w14:paraId="0E82F97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said and Khan promised to do as bidden regarding his mother and</w:t>
      </w:r>
    </w:p>
    <w:p w14:paraId="51A8648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as long as he lived.</w:t>
      </w:r>
    </w:p>
    <w:p w14:paraId="442662C5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his long journeyings to come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Khan had made</w:t>
      </w:r>
    </w:p>
    <w:p w14:paraId="0FA7E87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with very small amounts of money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reached the Holy Land</w:t>
      </w:r>
    </w:p>
    <w:p w14:paraId="378E39A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nothing but the clothes on his 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From time to time,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6647AC3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would supply him with gold Turkish and English pounds so that</w:t>
      </w:r>
    </w:p>
    <w:p w14:paraId="66A78CC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could buy light garments, suited to the climate, and also have a little</w:t>
      </w:r>
    </w:p>
    <w:p w14:paraId="44D1A33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pocket money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Strangely enough, whenever the last coin had been</w:t>
      </w:r>
    </w:p>
    <w:p w14:paraId="396F296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spent the Master gave him more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Khan never had to ask.</w:t>
      </w:r>
    </w:p>
    <w:p w14:paraId="7895407E" w14:textId="77777777" w:rsidR="003E4189" w:rsidRPr="008648E4" w:rsidRDefault="003E4189" w:rsidP="00AF0AC2">
      <w:pPr>
        <w:rPr>
          <w:sz w:val="22"/>
          <w:lang w:val="en-US" w:eastAsia="en-US"/>
        </w:rPr>
      </w:pPr>
    </w:p>
    <w:p w14:paraId="10D81252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morning in Haifa,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sent for Khan to meet Him at the</w:t>
      </w:r>
    </w:p>
    <w:p w14:paraId="4C4380A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house on the German Colony street where He had passed the</w:t>
      </w:r>
    </w:p>
    <w:p w14:paraId="54AC18C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night, attended either by His sister or one of His daughters.</w:t>
      </w:r>
    </w:p>
    <w:p w14:paraId="693E8EE2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told Khan that two American ladies had arrived from Paris and</w:t>
      </w:r>
    </w:p>
    <w:p w14:paraId="1FFC6E1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staying at the German hotel near the sea, and Khan was to call on</w:t>
      </w:r>
    </w:p>
    <w:p w14:paraId="321810B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and escort them to the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cousins, Elsa Barney</w:t>
      </w:r>
    </w:p>
    <w:p w14:paraId="60471F3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Ellen Goin (pronounced Goween), the first from Washington </w:t>
      </w:r>
      <w:r w:rsidR="003E4189" w:rsidRPr="008648E4">
        <w:rPr>
          <w:smallCaps/>
          <w:sz w:val="22"/>
          <w:lang w:val="en-US" w:eastAsia="en-US"/>
        </w:rPr>
        <w:t>dc</w:t>
      </w:r>
      <w:r w:rsidRPr="008648E4">
        <w:rPr>
          <w:sz w:val="22"/>
          <w:lang w:val="en-US" w:eastAsia="en-US"/>
        </w:rPr>
        <w:t>,</w:t>
      </w:r>
    </w:p>
    <w:p w14:paraId="2384704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 from New York.</w:t>
      </w:r>
    </w:p>
    <w:p w14:paraId="2AD4D0C1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walked over to say 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sent him to fetch</w:t>
      </w:r>
    </w:p>
    <w:p w14:paraId="415937F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them.</w:t>
      </w:r>
    </w:p>
    <w:p w14:paraId="16C5770C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two beauties, dressed in the latest Paris fashions, and</w:t>
      </w:r>
    </w:p>
    <w:p w14:paraId="3074B93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already abnormally shy, nearly sank into the 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</w:t>
      </w:r>
    </w:p>
    <w:p w14:paraId="08F138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before seen such strikingly beautiful American girls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many</w:t>
      </w:r>
    </w:p>
    <w:p w14:paraId="290823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lovely girls of any kind in those veiled Middle Eastern societies.</w:t>
      </w:r>
    </w:p>
    <w:p w14:paraId="383F2D52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could hardly get his message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Years later, whenever Elsa</w:t>
      </w:r>
      <w:r w:rsidR="002603F1" w:rsidRPr="008648E4">
        <w:rPr>
          <w:sz w:val="22"/>
          <w:lang w:val="en-US" w:eastAsia="en-US"/>
        </w:rPr>
        <w:t>—</w:t>
      </w:r>
    </w:p>
    <w:p w14:paraId="6ABA6F4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then called Laura, that name being used by her father in his will</w:t>
      </w:r>
      <w:r w:rsidR="002603F1" w:rsidRPr="008648E4">
        <w:rPr>
          <w:sz w:val="22"/>
          <w:lang w:val="en-US" w:eastAsia="en-US"/>
        </w:rPr>
        <w:t>—</w:t>
      </w:r>
    </w:p>
    <w:p w14:paraId="0D4C552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would recall their meeting, she would tell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Khan, you were so</w:t>
      </w:r>
    </w:p>
    <w:p w14:paraId="446CA3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shy that all the time we were talking to you, you were looking at your</w:t>
      </w:r>
    </w:p>
    <w:p w14:paraId="16D2AEA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must have had on a brand new pair that day, and were</w:t>
      </w:r>
    </w:p>
    <w:p w14:paraId="2B83157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interested in them than us.</w:t>
      </w:r>
      <w:r w:rsidR="00695B80" w:rsidRPr="008648E4">
        <w:rPr>
          <w:sz w:val="22"/>
          <w:lang w:val="en-US" w:eastAsia="en-US"/>
        </w:rPr>
        <w:t>’</w:t>
      </w:r>
    </w:p>
    <w:p w14:paraId="5EDB0CB5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other pilgrims, Edward Getsinger and his wife Lua, spent</w:t>
      </w:r>
    </w:p>
    <w:p w14:paraId="1483687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months in the Holy Land during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Lua was young,</w:t>
      </w:r>
    </w:p>
    <w:p w14:paraId="104BD94E" w14:textId="77777777" w:rsidR="00AF0AC2" w:rsidRPr="008648E4" w:rsidRDefault="00AF0AC2" w:rsidP="003E418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eager, a brilliant, ardent teacher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Born Louisa 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Moore,</w:t>
      </w:r>
    </w:p>
    <w:p w14:paraId="48DC35A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named her Livá (Banner) and called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Mother</w:t>
      </w:r>
    </w:p>
    <w:p w14:paraId="43039AA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 of the West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Lua brought many into the Faith, including Miss</w:t>
      </w:r>
    </w:p>
    <w:p w14:paraId="7C5158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 Ellis Bolles, later Mrs Sutherland Maxwell of Montreal.</w:t>
      </w:r>
    </w:p>
    <w:p w14:paraId="57C7AF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Edward, a German-American and also a noted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teacher, was</w:t>
      </w:r>
    </w:p>
    <w:p w14:paraId="22970B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studying various branches of science.</w:t>
      </w:r>
    </w:p>
    <w:p w14:paraId="1794133E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Getsingers stayed at a house in Haifa that the Master had</w:t>
      </w:r>
    </w:p>
    <w:p w14:paraId="26B2E1DB" w14:textId="77777777" w:rsidR="003E4189" w:rsidRPr="008648E4" w:rsidRDefault="003E418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8F481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rented for His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visitors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Edward was very</w:t>
      </w:r>
    </w:p>
    <w:p w14:paraId="0ECDFA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fond of pork and this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surprise, for he writes that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</w:p>
    <w:p w14:paraId="0F0E8C1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knew did not eat pork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only one butcher in the German</w:t>
      </w:r>
    </w:p>
    <w:p w14:paraId="3C20EE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colony who sold it, and Dr Getsinger would buy pork from him and</w:t>
      </w:r>
    </w:p>
    <w:p w14:paraId="565EFB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cook it at the American pilgrims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house.</w:t>
      </w:r>
    </w:p>
    <w:p w14:paraId="14F3DEC3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Khan asked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you know that we shouldn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eat</w:t>
      </w:r>
    </w:p>
    <w:p w14:paraId="6AB597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pork?</w:t>
      </w:r>
      <w:r w:rsidR="00695B80" w:rsidRPr="008648E4">
        <w:rPr>
          <w:sz w:val="22"/>
          <w:lang w:val="en-US" w:eastAsia="en-US"/>
        </w:rPr>
        <w:t>’</w:t>
      </w:r>
    </w:p>
    <w:p w14:paraId="538715EA" w14:textId="77777777" w:rsidR="00AF0AC2" w:rsidRPr="008648E4" w:rsidRDefault="001A4895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ll have to eat it too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, he replied,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 xml:space="preserve">when </w:t>
      </w:r>
      <w:r w:rsidR="00695B80"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sends you</w:t>
      </w:r>
    </w:p>
    <w:p w14:paraId="006099B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the only kind of meat they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ve got.</w:t>
      </w:r>
      <w:r w:rsidR="00695B80" w:rsidRPr="008648E4">
        <w:rPr>
          <w:sz w:val="22"/>
          <w:lang w:val="en-US" w:eastAsia="en-US"/>
        </w:rPr>
        <w:t>’</w:t>
      </w:r>
    </w:p>
    <w:p w14:paraId="14F59D95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At lunch, Khan reported this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who said, smiling,</w:t>
      </w:r>
    </w:p>
    <w:p w14:paraId="2DAB1507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If that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the only meat they have, it doesn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t matter</w:t>
      </w:r>
      <w:r w:rsidR="002603F1" w:rsidRPr="008648E4">
        <w:rPr>
          <w:sz w:val="22"/>
          <w:lang w:val="en-US" w:eastAsia="en-US"/>
        </w:rPr>
        <w:t>—</w:t>
      </w:r>
      <w:r w:rsidR="00AF0AC2" w:rsidRPr="008648E4">
        <w:rPr>
          <w:sz w:val="22"/>
          <w:lang w:val="en-US" w:eastAsia="en-US"/>
        </w:rPr>
        <w:t>the time will</w:t>
      </w:r>
    </w:p>
    <w:p w14:paraId="175282B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when people won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eat meat anyway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have only to examine</w:t>
      </w:r>
    </w:p>
    <w:p w14:paraId="536D9C5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teeth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Human beings are not flesh-eaters, like the carnivores.</w:t>
      </w:r>
    </w:p>
    <w:p w14:paraId="2F13AB1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teeth are better adapted to such foods as fruit, grains and nuts.</w:t>
      </w:r>
      <w:r w:rsidR="00695B80" w:rsidRPr="008648E4">
        <w:rPr>
          <w:sz w:val="22"/>
          <w:lang w:val="en-US" w:eastAsia="en-US"/>
        </w:rPr>
        <w:t>’</w:t>
      </w:r>
    </w:p>
    <w:p w14:paraId="20978A5E" w14:textId="77777777" w:rsidR="00AF0AC2" w:rsidRPr="008648E4" w:rsidRDefault="00AF0AC2" w:rsidP="003E41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understanding was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like Jews and Muslims,</w:t>
      </w:r>
    </w:p>
    <w:p w14:paraId="70A3F90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not eat pork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never produced a text on this, however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5D95B3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used to say that even if there was no text about it in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319B8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Holy Book, His Book of Laws, the Aqdas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still the laws on</w:t>
      </w:r>
    </w:p>
    <w:p w14:paraId="1CB4C9E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matters not therein would be dealt with according to the relevant laws</w:t>
      </w:r>
    </w:p>
    <w:p w14:paraId="5EB20D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previous Scripture.[93]  Most Occidental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eat pork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although,</w:t>
      </w:r>
    </w:p>
    <w:p w14:paraId="6FB3B0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clearly, not only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but others are slowly becoming full vege</w:t>
      </w:r>
      <w:r w:rsidR="00695B80" w:rsidRPr="008648E4">
        <w:rPr>
          <w:sz w:val="22"/>
          <w:lang w:val="en-US" w:eastAsia="en-US"/>
        </w:rPr>
        <w:t>-</w:t>
      </w:r>
    </w:p>
    <w:p w14:paraId="5B8A3D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tarians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has only to compare a seventeenth-century menu, say in</w:t>
      </w:r>
    </w:p>
    <w:p w14:paraId="61750D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Samuel Pepys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diary, or even a turn-of-the-century menu, with a</w:t>
      </w:r>
    </w:p>
    <w:p w14:paraId="629D41E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modern household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 see this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gradual, not a sudden, change from</w:t>
      </w:r>
    </w:p>
    <w:p w14:paraId="45F571B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meat to vegetarian foods, was recommended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since humans</w:t>
      </w:r>
    </w:p>
    <w:p w14:paraId="741841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meat eaters for long generations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Meat was always served to</w:t>
      </w:r>
    </w:p>
    <w:p w14:paraId="6198011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the Holy 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Tea was served too, and Turkish coffee,</w:t>
      </w:r>
    </w:p>
    <w:p w14:paraId="1F6F7A3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delicious and impeccably presented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offering of courteous</w:t>
      </w:r>
    </w:p>
    <w:p w14:paraId="12B18C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hospitality is so important in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that a reference to it is</w:t>
      </w:r>
    </w:p>
    <w:p w14:paraId="40555A1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included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beautiful prayer for the dead, where the</w:t>
      </w:r>
    </w:p>
    <w:p w14:paraId="256DAF4C" w14:textId="77777777" w:rsidR="00AF0AC2" w:rsidRPr="008648E4" w:rsidRDefault="00AF0AC2" w:rsidP="003C4A9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newly-arrived soul is described as the guest of God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 testify, </w:t>
      </w:r>
      <w:r w:rsidR="003C4A93" w:rsidRPr="008648E4">
        <w:rPr>
          <w:sz w:val="22"/>
          <w:lang w:val="en-US" w:eastAsia="en-US"/>
        </w:rPr>
        <w:t>O</w:t>
      </w:r>
      <w:r w:rsidRPr="008648E4">
        <w:rPr>
          <w:sz w:val="22"/>
          <w:lang w:val="en-US" w:eastAsia="en-US"/>
        </w:rPr>
        <w:t xml:space="preserve"> my</w:t>
      </w:r>
    </w:p>
    <w:p w14:paraId="7BEABE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Lord, that Thou hast enjoined upon men to honor their guest, and he</w:t>
      </w:r>
    </w:p>
    <w:p w14:paraId="77887D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hath ascended unto Thee hath verily reached Thee and attained</w:t>
      </w:r>
    </w:p>
    <w:p w14:paraId="4A3A5D1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Thy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Deal with him then according to Thy grace and bounty!</w:t>
      </w:r>
    </w:p>
    <w:p w14:paraId="3C11140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Thy Glory, I know of a certainty that Thou wilt not withhold</w:t>
      </w:r>
    </w:p>
    <w:p w14:paraId="763AACA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Thyself from that which Thou hast commanded Thy servants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[94]</w:t>
      </w:r>
    </w:p>
    <w:p w14:paraId="43FF8260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Anyway, no pork was ever served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household and he</w:t>
      </w:r>
    </w:p>
    <w:p w14:paraId="3C397DC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avoided it elsewhere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as a young man in America he was served</w:t>
      </w:r>
    </w:p>
    <w:p w14:paraId="049A50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delicious meat course.</w:t>
      </w:r>
    </w:p>
    <w:p w14:paraId="2EFBBF48" w14:textId="77777777" w:rsidR="00AF0AC2" w:rsidRPr="008648E4" w:rsidRDefault="001A4895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What was that good meat?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asked afterward.</w:t>
      </w:r>
    </w:p>
    <w:p w14:paraId="0AE5F83D" w14:textId="77777777" w:rsidR="00AF0AC2" w:rsidRPr="008648E4" w:rsidRDefault="001A4895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Pork,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his hostess replied, grinning.</w:t>
      </w:r>
    </w:p>
    <w:p w14:paraId="3370EFC9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darted away from the table and got rid of his dinner.</w:t>
      </w:r>
    </w:p>
    <w:p w14:paraId="0EABD1A2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the years, when no one else was available to cook Persian food</w:t>
      </w:r>
    </w:p>
    <w:p w14:paraId="7095DE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him any more (Florence was always taking courses in cooking, and</w:t>
      </w:r>
    </w:p>
    <w:p w14:paraId="408AE231" w14:textId="77777777" w:rsidR="003C4A93" w:rsidRPr="008648E4" w:rsidRDefault="003C4A9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B1436A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finally, near the end of her life, achieved a roast duck), Khan became an</w:t>
      </w:r>
    </w:p>
    <w:p w14:paraId="4181C87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excellent cook, although at the beginning his family had to eat many a</w:t>
      </w:r>
    </w:p>
    <w:p w14:paraId="2AF4334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scorched eggplant and burnt-black crust of rice, and billowing smoke</w:t>
      </w:r>
    </w:p>
    <w:p w14:paraId="755F1D0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loud wails and exclamations of indignation would issue from the</w:t>
      </w:r>
    </w:p>
    <w:p w14:paraId="5CE97C4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kitchen, while the family cowered elsewhere.</w:t>
      </w:r>
    </w:p>
    <w:p w14:paraId="04513E1C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thing he could not put up with was the American version of</w:t>
      </w:r>
    </w:p>
    <w:p w14:paraId="3BC85FE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food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Whenever his Occidental hosts would ask what he</w:t>
      </w:r>
    </w:p>
    <w:p w14:paraId="1113454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wanted for dinner, he would beg,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Please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No Persian food.</w:t>
      </w:r>
      <w:r w:rsidR="00695B80" w:rsidRPr="008648E4">
        <w:rPr>
          <w:sz w:val="22"/>
          <w:lang w:val="en-US" w:eastAsia="en-US"/>
        </w:rPr>
        <w:t>’</w:t>
      </w:r>
    </w:p>
    <w:p w14:paraId="2B55AF61" w14:textId="77777777" w:rsidR="003C4A93" w:rsidRPr="008648E4" w:rsidRDefault="003C4A93" w:rsidP="00AF0AC2">
      <w:pPr>
        <w:rPr>
          <w:sz w:val="22"/>
          <w:lang w:val="en-US" w:eastAsia="en-US"/>
        </w:rPr>
      </w:pPr>
    </w:p>
    <w:p w14:paraId="1135D603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Living as they did in a Muslim country, the Master and His household</w:t>
      </w:r>
    </w:p>
    <w:p w14:paraId="595FE64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observed the local customs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made for good relations with the</w:t>
      </w:r>
    </w:p>
    <w:p w14:paraId="4F127D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local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Among these customs,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and hence the</w:t>
      </w:r>
    </w:p>
    <w:p w14:paraId="1360933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others, kept the long, thirty-day Muslim fast, the Ramaḍán, but at</w:t>
      </w:r>
    </w:p>
    <w:p w14:paraId="7AFC2F1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time He did not wish the believers to keep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fast of</w:t>
      </w:r>
    </w:p>
    <w:p w14:paraId="37A7999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nineteen days, ending on Naw-Rúz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other hand, the family</w:t>
      </w:r>
    </w:p>
    <w:p w14:paraId="33BB0E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remembered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telling them that the Master kept both fasts.</w:t>
      </w:r>
    </w:p>
    <w:p w14:paraId="2A1E2DB4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not used to keeping the Rama</w:t>
      </w:r>
      <w:r w:rsidR="003C4A93" w:rsidRPr="008648E4">
        <w:rPr>
          <w:sz w:val="22"/>
        </w:rPr>
        <w:t>ḍá</w:t>
      </w:r>
      <w:r w:rsidRPr="008648E4">
        <w:rPr>
          <w:sz w:val="22"/>
          <w:lang w:val="en-US" w:eastAsia="en-US"/>
        </w:rPr>
        <w:t>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fact, as a youth he</w:t>
      </w:r>
    </w:p>
    <w:p w14:paraId="62CC095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completely alienated from Islam, and he and his fellows, the</w:t>
      </w:r>
    </w:p>
    <w:p w14:paraId="488E21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story went, had even killed a crow out on the plains north of Tehran</w:t>
      </w:r>
    </w:p>
    <w:p w14:paraId="0FA315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deliberately eaten it by daylight to flout the Muslim fast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Further</w:t>
      </w:r>
      <w:r w:rsidR="00695B80" w:rsidRPr="008648E4">
        <w:rPr>
          <w:sz w:val="22"/>
          <w:lang w:val="en-US" w:eastAsia="en-US"/>
        </w:rPr>
        <w:t>-</w:t>
      </w:r>
    </w:p>
    <w:p w14:paraId="7E6F32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more,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Muslim fast in the Holy Land was quite</w:t>
      </w:r>
    </w:p>
    <w:p w14:paraId="0AE81DE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different from that observed by well-to-do Muslims of Persia, who</w:t>
      </w:r>
    </w:p>
    <w:p w14:paraId="05D071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slept most of the day and ate most of the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tiny minority of</w:t>
      </w:r>
    </w:p>
    <w:p w14:paraId="289761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elite had lavish parties and gambled the time away until sun-up.</w:t>
      </w:r>
    </w:p>
    <w:p w14:paraId="5293A6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it was different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believers fasted and worked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those</w:t>
      </w:r>
    </w:p>
    <w:p w14:paraId="05795FF3" w14:textId="77777777" w:rsidR="00AF0AC2" w:rsidRPr="008648E4" w:rsidRDefault="00AF0AC2" w:rsidP="003C4A9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Master enjoyed one great privilege during the Rama</w:t>
      </w:r>
      <w:r w:rsidR="003C4A93" w:rsidRPr="008648E4">
        <w:rPr>
          <w:sz w:val="22"/>
        </w:rPr>
        <w:t>ḍá</w:t>
      </w:r>
      <w:r w:rsidRPr="008648E4">
        <w:rPr>
          <w:sz w:val="22"/>
          <w:lang w:val="en-US" w:eastAsia="en-US"/>
        </w:rPr>
        <w:t>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they</w:t>
      </w:r>
    </w:p>
    <w:p w14:paraId="1C62975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broke their fast with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Himself, and He, with His own</w:t>
      </w:r>
    </w:p>
    <w:p w14:paraId="0D53AE1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hands, passed around the tea and the food.</w:t>
      </w:r>
    </w:p>
    <w:p w14:paraId="5E4A232F" w14:textId="77777777" w:rsidR="003C4A93" w:rsidRPr="008648E4" w:rsidRDefault="003C4A93" w:rsidP="00AF0AC2">
      <w:pPr>
        <w:rPr>
          <w:sz w:val="22"/>
          <w:lang w:val="en-US" w:eastAsia="en-US"/>
        </w:rPr>
      </w:pPr>
    </w:p>
    <w:p w14:paraId="5D34ADD2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Despite all the work and the continuous tests, the more than a year that</w:t>
      </w:r>
    </w:p>
    <w:p w14:paraId="48FD32C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lived so close to the Master was the happiest period of his life.</w:t>
      </w:r>
    </w:p>
    <w:p w14:paraId="349195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he would have to go out in the world and face life as it would be</w:t>
      </w:r>
    </w:p>
    <w:p w14:paraId="501FF7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his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To console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would tell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756BCFE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be with you at all times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must go forth now and give to others</w:t>
      </w:r>
    </w:p>
    <w:p w14:paraId="44149B4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bounties that have been given you here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But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words of</w:t>
      </w:r>
    </w:p>
    <w:p w14:paraId="6595C71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comfort and promises for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future triumphs could not make up</w:t>
      </w:r>
    </w:p>
    <w:p w14:paraId="3E037E1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loss of His physical presence, His love, His forgiving, all</w:t>
      </w:r>
      <w:r w:rsidR="00695B80" w:rsidRPr="008648E4">
        <w:rPr>
          <w:sz w:val="22"/>
          <w:lang w:val="en-US" w:eastAsia="en-US"/>
        </w:rPr>
        <w:t>-</w:t>
      </w:r>
    </w:p>
    <w:p w14:paraId="2709362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embracing, mother-love.</w:t>
      </w:r>
    </w:p>
    <w:p w14:paraId="276F9BC3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all the tests, what Khan had experienced there in the</w:t>
      </w:r>
    </w:p>
    <w:p w14:paraId="7FB74B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 was continual ecstasy, supernal delight not to be put</w:t>
      </w:r>
    </w:p>
    <w:p w14:paraId="35DE07E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language of any beings on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he was like a wild</w:t>
      </w:r>
    </w:p>
    <w:p w14:paraId="21E218A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fledgling, swept from its nest on a cliff, either to fly or else drown,</w:t>
      </w:r>
    </w:p>
    <w:p w14:paraId="79D7F86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down, in the deep sea.</w:t>
      </w:r>
    </w:p>
    <w:p w14:paraId="6D60B944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time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leaving neared, Edward and Lua Getsinger</w:t>
      </w:r>
    </w:p>
    <w:p w14:paraId="32B054AC" w14:textId="77777777" w:rsidR="003C4A93" w:rsidRPr="008648E4" w:rsidRDefault="003C4A9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1AD24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told that they must leave the Holy Land and return to America.</w:t>
      </w:r>
    </w:p>
    <w:p w14:paraId="5A68950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them, the Master had given certain instructions which in their case</w:t>
      </w:r>
    </w:p>
    <w:p w14:paraId="792AD46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considered most important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told them that as they</w:t>
      </w:r>
    </w:p>
    <w:p w14:paraId="7B22AA6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traveled from place to place and taught the Faith, they should not stay</w:t>
      </w:r>
    </w:p>
    <w:p w14:paraId="7BF167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long time in any one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should above all visit smaller towns</w:t>
      </w:r>
    </w:p>
    <w:p w14:paraId="7728DB1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places unfrequented by 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teachers and give the glad</w:t>
      </w:r>
      <w:r w:rsidR="00695B80" w:rsidRPr="008648E4">
        <w:rPr>
          <w:sz w:val="22"/>
          <w:lang w:val="en-US" w:eastAsia="en-US"/>
        </w:rPr>
        <w:t>-</w:t>
      </w:r>
    </w:p>
    <w:p w14:paraId="756A39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tidings of the Advent to plain and ordinary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gave them</w:t>
      </w:r>
    </w:p>
    <w:p w14:paraId="0719BD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precious necklaces and other jewels that Elsa Barney, on her visit, had</w:t>
      </w:r>
    </w:p>
    <w:p w14:paraId="0174503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begged Him to accept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Sell these,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told them,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use the money</w:t>
      </w:r>
    </w:p>
    <w:p w14:paraId="66351B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your return to the United States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Accordingly, Lua and Edward</w:t>
      </w:r>
    </w:p>
    <w:p w14:paraId="1E61649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planned to go to Cairo, there sell the jewels, and leave for Paris.</w:t>
      </w:r>
    </w:p>
    <w:p w14:paraId="195D0432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letter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written to his brother in the spring of 1901,</w:t>
      </w:r>
    </w:p>
    <w:p w14:paraId="2076B8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up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papers, in which he says the Getsingers left for</w:t>
      </w:r>
    </w:p>
    <w:p w14:paraId="057D969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Port Said before he did and that Lua wept bitterly at her parting from</w:t>
      </w:r>
    </w:p>
    <w:p w14:paraId="3E0605D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Master, for she loved Him much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pilgrims would be</w:t>
      </w:r>
    </w:p>
    <w:p w14:paraId="081B597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overcome in this way, when they had to leave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</w:t>
      </w:r>
    </w:p>
    <w:p w14:paraId="1C44A2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 tears were not in short supply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told Khan to</w:t>
      </w:r>
    </w:p>
    <w:p w14:paraId="102DC5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accompany the Getsingers to their steamer, and this departure meant</w:t>
      </w:r>
    </w:p>
    <w:p w14:paraId="470E5B1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separation and more sorrow, for he had become much</w:t>
      </w:r>
    </w:p>
    <w:p w14:paraId="0CC9DE0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attached to them during their stay.</w:t>
      </w:r>
    </w:p>
    <w:p w14:paraId="37573D09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their intention to accompany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to Paris and</w:t>
      </w:r>
    </w:p>
    <w:p w14:paraId="28CD463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there, later, to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While Mírzá was in Paris, a</w:t>
      </w:r>
    </w:p>
    <w:p w14:paraId="660C159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Syrian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Anton Haddad, would be his translator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for Khan,</w:t>
      </w:r>
    </w:p>
    <w:p w14:paraId="78A5C2C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went on with his work for the Master, knowing he would soon</w:t>
      </w:r>
    </w:p>
    <w:p w14:paraId="0A2E6CF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to leave, but not knowing when.</w:t>
      </w:r>
    </w:p>
    <w:p w14:paraId="32161DD0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Apparently, the Getsingers did not go on to Paris at this time but</w:t>
      </w:r>
    </w:p>
    <w:p w14:paraId="15827A4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returned shortly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stayed on until, with Khan, they left the</w:t>
      </w:r>
    </w:p>
    <w:p w14:paraId="499899E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second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letter to his brother in Persia, dated the</w:t>
      </w:r>
    </w:p>
    <w:p w14:paraId="7E5422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nineteenth of Muḥarram, 1901, from Port Said, told Ḥusayn that the</w:t>
      </w:r>
    </w:p>
    <w:p w14:paraId="7CAF351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had directed Khan to sail with the Getsingers, and how the</w:t>
      </w:r>
    </w:p>
    <w:p w14:paraId="6893B39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of them had wept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reading still others of his letters it is clear</w:t>
      </w:r>
    </w:p>
    <w:p w14:paraId="055E007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Khan finally did leave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for Paris with the Getsingers and</w:t>
      </w:r>
    </w:p>
    <w:p w14:paraId="0245008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reached Port Said two days later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all in tears at leaving</w:t>
      </w:r>
    </w:p>
    <w:p w14:paraId="2C31AAA3" w14:textId="77777777" w:rsidR="00AF0AC2" w:rsidRPr="008648E4" w:rsidRDefault="00695B80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l-Bahá, and to make things worse the sea was rough and all</w:t>
      </w:r>
    </w:p>
    <w:p w14:paraId="086BEB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were sick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 European look of the Port Said waterfront</w:t>
      </w:r>
    </w:p>
    <w:p w14:paraId="2F295A5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gave Khan his first notions of the Western world.</w:t>
      </w:r>
    </w:p>
    <w:p w14:paraId="607C6CC9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entertained at the home of Aḥmad Yazdí, a Persian</w:t>
      </w:r>
    </w:p>
    <w:p w14:paraId="2066546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merchant who was also Honorary Consul for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and his</w:t>
      </w:r>
    </w:p>
    <w:p w14:paraId="10C0D7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brothers, who carried on business in Haifa and Alexandria, were</w:t>
      </w:r>
    </w:p>
    <w:p w14:paraId="510A9D9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active in serving the Faith, receiving and entertaining American</w:t>
      </w:r>
    </w:p>
    <w:p w14:paraId="1F4C094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European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pilgrims.</w:t>
      </w:r>
    </w:p>
    <w:p w14:paraId="430C28A8" w14:textId="77777777" w:rsidR="00AF0AC2" w:rsidRPr="008648E4" w:rsidRDefault="00AF0AC2" w:rsidP="003C4A9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Aḥmad Yazdí located these three in a building many stories high,</w:t>
      </w:r>
    </w:p>
    <w:p w14:paraId="44807C4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 tall building Khan had ever seen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not skyscraper high,</w:t>
      </w:r>
    </w:p>
    <w:p w14:paraId="102CF2C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Khan was a convinced acrophobe, as his children were quick to</w:t>
      </w:r>
    </w:p>
    <w:p w14:paraId="2769C815" w14:textId="77777777" w:rsidR="003C4A93" w:rsidRPr="008648E4" w:rsidRDefault="003C4A9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02D8BA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 and put their knowledge of it to use in later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dreaded</w:t>
      </w:r>
    </w:p>
    <w:p w14:paraId="0E54084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the thought of heights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would make a face and cringe away if</w:t>
      </w:r>
    </w:p>
    <w:p w14:paraId="48CD2CA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mentioned mountain climbers to him, or talked about Harold</w:t>
      </w:r>
    </w:p>
    <w:p w14:paraId="023705B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Lloyd, popular, horn-rimmed-spectacled film actor of the day, whose</w:t>
      </w:r>
    </w:p>
    <w:p w14:paraId="13E331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apparent forte was scaling the outside of skyscrapers, and clinging to</w:t>
      </w:r>
    </w:p>
    <w:p w14:paraId="0DF928D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dizzy ledges, hanging on by his fingernails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Two other phobias of</w:t>
      </w:r>
    </w:p>
    <w:p w14:paraId="2A9F80A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were peach fuzz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his children would cry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peach fuzz!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him</w:t>
      </w:r>
    </w:p>
    <w:p w14:paraId="4417D01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run away laughing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anything to do with snakes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seemed to</w:t>
      </w:r>
    </w:p>
    <w:p w14:paraId="60964C5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enjoy being teased and would take them on his lap afterward and let</w:t>
      </w:r>
    </w:p>
    <w:p w14:paraId="00FB34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play with a lock of his hair, twirling it around; or they would</w:t>
      </w:r>
    </w:p>
    <w:p w14:paraId="400C2C0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finger his sálak, the scar that marked most Persian faces in those days</w:t>
      </w:r>
      <w:r w:rsidR="002603F1" w:rsidRPr="008648E4">
        <w:rPr>
          <w:sz w:val="22"/>
          <w:lang w:val="en-US" w:eastAsia="en-US"/>
        </w:rPr>
        <w:t>—</w:t>
      </w:r>
    </w:p>
    <w:p w14:paraId="2E031345" w14:textId="77777777" w:rsidR="00AF0AC2" w:rsidRPr="008648E4" w:rsidRDefault="00AF0AC2" w:rsidP="00EF39F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case, a black dot high on the left side of his nose.</w:t>
      </w:r>
    </w:p>
    <w:p w14:paraId="4706F883" w14:textId="77777777" w:rsidR="00CA0AF5" w:rsidRPr="008648E4" w:rsidRDefault="00CA0AF5" w:rsidP="00CA0AF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27" w:name="_Toc467509535"/>
      <w:bookmarkStart w:id="128" w:name="_Toc467513155"/>
      <w:bookmarkStart w:id="129" w:name="_Toc467580612"/>
      <w:bookmarkStart w:id="130" w:name="_Toc467582968"/>
      <w:bookmarkStart w:id="131" w:name="_Toc467658671"/>
      <w:bookmarkStart w:id="132" w:name="_Toc467675165"/>
      <w:bookmarkStart w:id="133" w:name="_Toc467688709"/>
      <w:bookmarkStart w:id="134" w:name="_Toc467688778"/>
      <w:bookmarkStart w:id="135" w:name="_Toc467689995"/>
      <w:bookmarkStart w:id="136" w:name="_Toc467765495"/>
      <w:bookmarkStart w:id="137" w:name="_Toc468515292"/>
      <w:bookmarkStart w:id="138" w:name="_Toc468535747"/>
      <w:bookmarkStart w:id="139" w:name="_Toc468535806"/>
      <w:bookmarkStart w:id="140" w:name="_Toc468633803"/>
      <w:bookmarkStart w:id="141" w:name="_Toc468633984"/>
      <w:bookmarkStart w:id="142" w:name="_Toc468634337"/>
      <w:bookmarkStart w:id="143" w:name="_Toc468634667"/>
      <w:bookmarkStart w:id="144" w:name="_Toc468634732"/>
      <w:bookmarkStart w:id="145" w:name="_Toc468695674"/>
      <w:r w:rsidRPr="008648E4">
        <w:rPr>
          <w:sz w:val="22"/>
          <w:lang w:val="en-US" w:eastAsia="en-US"/>
        </w:rPr>
        <w:instrText>In the West</w:instrTex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8648E4">
        <w:rPr>
          <w:sz w:val="22"/>
          <w:lang w:val="en-US" w:eastAsia="en-US"/>
        </w:rPr>
        <w:instrText xml:space="preserve">" \l 1 </w:instrText>
      </w:r>
      <w:r w:rsidRPr="008648E4">
        <w:rPr>
          <w:sz w:val="22"/>
          <w:lang w:val="en-US" w:eastAsia="en-US"/>
        </w:rPr>
        <w:fldChar w:fldCharType="end"/>
      </w:r>
    </w:p>
    <w:p w14:paraId="71788723" w14:textId="77777777" w:rsidR="003C4A93" w:rsidRPr="008648E4" w:rsidRDefault="00E67A9C" w:rsidP="00E67A9C">
      <w:pPr>
        <w:rPr>
          <w:b/>
          <w:bCs/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46" w:name="_Toc468695675"/>
      <w:r w:rsidRPr="008648E4">
        <w:rPr>
          <w:sz w:val="22"/>
          <w:lang w:val="en-US" w:eastAsia="en-US"/>
        </w:rPr>
        <w:tab/>
        <w:instrText>28</w:instrText>
      </w:r>
      <w:r w:rsidRPr="008648E4">
        <w:rPr>
          <w:sz w:val="22"/>
          <w:lang w:val="en-US" w:eastAsia="en-US"/>
        </w:rPr>
        <w:tab/>
        <w:instrText>Paris and Natalie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4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7E549D8" w14:textId="77777777" w:rsidR="00AF0AC2" w:rsidRPr="008648E4" w:rsidRDefault="00AF0AC2" w:rsidP="00E67A9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3C4A93" w:rsidRPr="008648E4">
        <w:rPr>
          <w:sz w:val="26"/>
          <w:lang w:val="en-US" w:eastAsia="en-US"/>
        </w:rPr>
        <w:t>wenty-eight</w:t>
      </w:r>
      <w:r w:rsidR="00E67A9C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Paris and Natalie</w:t>
      </w:r>
    </w:p>
    <w:p w14:paraId="724EAE52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travelers were told that the first ship which would sail for Mar</w:t>
      </w:r>
      <w:r w:rsidR="00695B80" w:rsidRPr="008648E4">
        <w:rPr>
          <w:sz w:val="22"/>
          <w:lang w:val="en-US" w:eastAsia="en-US"/>
        </w:rPr>
        <w:t>-</w:t>
      </w:r>
    </w:p>
    <w:p w14:paraId="4F826B3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seilles would arrive in eight days and it would take them five or six</w:t>
      </w:r>
    </w:p>
    <w:p w14:paraId="5958C8E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to cross the Mediterranean, while the trip north by rail from</w:t>
      </w:r>
    </w:p>
    <w:p w14:paraId="3E20BD5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Marseilles would take about eight hours.</w:t>
      </w:r>
    </w:p>
    <w:p w14:paraId="090C372E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letter to his brother, which turned up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papers,</w:t>
      </w:r>
    </w:p>
    <w:p w14:paraId="34AD964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dated May 27, 1901, and said they had arrived in Paris on May 26.</w:t>
      </w:r>
    </w:p>
    <w:p w14:paraId="026A44D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ship had made the crossing in four days, not putting in to other</w:t>
      </w:r>
    </w:p>
    <w:p w14:paraId="41DE831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ports on the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letter had a long account of the grandeurs of</w:t>
      </w:r>
    </w:p>
    <w:p w14:paraId="105773D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Marseilles, it being the greatest city Khan had ever seen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</w:t>
      </w:r>
    </w:p>
    <w:p w14:paraId="06045E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 that a second class cabin from Port Said was ten English</w:t>
      </w:r>
    </w:p>
    <w:p w14:paraId="7097A7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pounds per person and the second class rail fare to Paris had cost sixty</w:t>
      </w:r>
      <w:r w:rsidR="00695B80" w:rsidRPr="008648E4">
        <w:rPr>
          <w:sz w:val="22"/>
          <w:lang w:val="en-US" w:eastAsia="en-US"/>
        </w:rPr>
        <w:t>-</w:t>
      </w:r>
    </w:p>
    <w:p w14:paraId="05112A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five francs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Instead of eight hours, the train had taken twenty (perhaps</w:t>
      </w:r>
    </w:p>
    <w:p w14:paraId="7E9FF08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been sold tickets for a local, stopping at every way station).</w:t>
      </w:r>
    </w:p>
    <w:p w14:paraId="58DAC97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passed many great cities, Khan reported, and he described</w:t>
      </w:r>
    </w:p>
    <w:p w14:paraId="5C7018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beauty of the green fields and mountain slopes as contrasted with</w:t>
      </w:r>
    </w:p>
    <w:p w14:paraId="53733A6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dry lands of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 single foot of ground was cultivated, he</w:t>
      </w:r>
    </w:p>
    <w:p w14:paraId="0694261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wrote, and he assured his brother that the Paradise on earth of which</w:t>
      </w:r>
    </w:p>
    <w:p w14:paraId="7C84E0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heard was this lovely France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for Paris, he said that only</w:t>
      </w:r>
    </w:p>
    <w:p w14:paraId="10A43F5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insane would try to describe its wonders.</w:t>
      </w:r>
    </w:p>
    <w:p w14:paraId="081E2401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travelers found rooms in one of the inexpensive hotels, where</w:t>
      </w:r>
    </w:p>
    <w:p w14:paraId="0757ED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got room and board for half a pound Sterling each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(They</w:t>
      </w:r>
    </w:p>
    <w:p w14:paraId="533DC36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apparently stopped first at the Hotel de 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Arcade on the street of the</w:t>
      </w:r>
    </w:p>
    <w:p w14:paraId="037EF43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name, later at 7 rue 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Assas.)  That afternoon, May 26, the three</w:t>
      </w:r>
    </w:p>
    <w:p w14:paraId="386C47C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them took a carriage and went off to call on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</w:t>
      </w:r>
    </w:p>
    <w:p w14:paraId="2D0AC76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out of town, but they finally obtained the address of Mírzá</w:t>
      </w:r>
    </w:p>
    <w:p w14:paraId="118FBA85" w14:textId="77777777" w:rsidR="00E67A9C" w:rsidRPr="008648E4" w:rsidRDefault="00E67A9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1F331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and hastened to call on him and his interpreter, Anton</w:t>
      </w:r>
    </w:p>
    <w:p w14:paraId="79BDA86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Haddad.</w:t>
      </w:r>
    </w:p>
    <w:p w14:paraId="7BF343A6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expressed delight at seeing Khan, for he had been a long-time</w:t>
      </w:r>
    </w:p>
    <w:p w14:paraId="3E77206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 two men, Mírzá and Khan, would have</w:t>
      </w:r>
    </w:p>
    <w:p w14:paraId="7B23EF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ups and downs later 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fact when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small daughter</w:t>
      </w:r>
    </w:p>
    <w:p w14:paraId="2CB3957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Marzieh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 never met Mírzá, not being born when he was in the</w:t>
      </w:r>
    </w:p>
    <w:p w14:paraId="007ACCB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had one of her tantrums, Khan would call her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20CE02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Faḍl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devotion to and great respect for Mírzá were always</w:t>
      </w:r>
    </w:p>
    <w:p w14:paraId="42FEFC5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place.)</w:t>
      </w:r>
    </w:p>
    <w:p w14:paraId="4B22D32E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had now been in Paris for a number of months, Khan wrote,</w:t>
      </w:r>
    </w:p>
    <w:p w14:paraId="120C60D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already some thirty new believers had come into the Faith and</w:t>
      </w:r>
    </w:p>
    <w:p w14:paraId="7FEB8C0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firm in the Covenant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had gone to visit the Master in</w:t>
      </w:r>
    </w:p>
    <w:p w14:paraId="0A685279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Some were people of means, others average citizens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Khan was</w:t>
      </w:r>
    </w:p>
    <w:p w14:paraId="5F30A2B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call on a few that very afternoon of the letter.</w:t>
      </w:r>
    </w:p>
    <w:p w14:paraId="67DFB14E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close of this letter, Khan asked his brother to give this</w:t>
      </w:r>
    </w:p>
    <w:p w14:paraId="0BA1E13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 to his uncle, together with his love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Tell him that I left my</w:t>
      </w:r>
    </w:p>
    <w:p w14:paraId="5C49D9B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country in order to devote my life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Abbas Effendi [this was what the</w:t>
      </w:r>
    </w:p>
    <w:p w14:paraId="183125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was called in Persia]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now, let all wait and see who would</w:t>
      </w:r>
    </w:p>
    <w:p w14:paraId="307A92A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the winner, Khan, or those who stayed at home, fastening</w:t>
      </w:r>
    </w:p>
    <w:p w14:paraId="6958D0E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themselves to the skirts of this or that nobleman, and seeking to</w:t>
      </w:r>
    </w:p>
    <w:p w14:paraId="0F523B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accumulate the gifts of this world.</w:t>
      </w:r>
      <w:r w:rsidR="00695B80" w:rsidRPr="008648E4">
        <w:rPr>
          <w:sz w:val="22"/>
          <w:lang w:val="en-US" w:eastAsia="en-US"/>
        </w:rPr>
        <w:t>’</w:t>
      </w:r>
    </w:p>
    <w:p w14:paraId="60B33056" w14:textId="77777777" w:rsidR="00AF0AC2" w:rsidRPr="008648E4" w:rsidRDefault="00AF0AC2" w:rsidP="00E67A9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not sure how he would spend two or three weeks in that</w:t>
      </w:r>
    </w:p>
    <w:p w14:paraId="55523AC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city, but expected he would have to stay on in Paris until his</w:t>
      </w:r>
    </w:p>
    <w:p w14:paraId="4EA658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companions, the Getsingers, would be able to arrange their affairs.</w:t>
      </w:r>
    </w:p>
    <w:p w14:paraId="5EA3255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days passed, Khan found several of his friends from home</w:t>
      </w:r>
      <w:r w:rsidR="002603F1" w:rsidRPr="008648E4">
        <w:rPr>
          <w:sz w:val="22"/>
          <w:lang w:val="en-US" w:eastAsia="en-US"/>
        </w:rPr>
        <w:t>—</w:t>
      </w:r>
    </w:p>
    <w:p w14:paraId="33DCDA1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obtaining their addresses at the Persian Legation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young men who</w:t>
      </w:r>
    </w:p>
    <w:p w14:paraId="3AA884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now studying in Paris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 them were the two sons of the</w:t>
      </w:r>
    </w:p>
    <w:p w14:paraId="6DEAF15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well-known Minister at Tehran, Mu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biru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met</w:t>
      </w:r>
    </w:p>
    <w:p w14:paraId="6938DB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Naṣru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Ba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tíyárí, a youth of exceptional brilliance, with</w:t>
      </w:r>
    </w:p>
    <w:p w14:paraId="454BF80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whom he had become acquainted something less than two years</w:t>
      </w:r>
    </w:p>
    <w:p w14:paraId="0E781BA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before, at Bákú.</w:t>
      </w:r>
    </w:p>
    <w:p w14:paraId="30C8FAEE" w14:textId="77777777" w:rsidR="00AF0AC2" w:rsidRPr="008648E4" w:rsidRDefault="00AF0AC2" w:rsidP="00FA483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brothers showed great interest in the Faith and the elder,</w:t>
      </w:r>
    </w:p>
    <w:p w14:paraId="294F579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Ḥasan-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(whose title later on was Naṣru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l-Mulk) went with</w:t>
      </w:r>
    </w:p>
    <w:p w14:paraId="63DF777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 call on Mírzá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the younger, Muṣṭafá-Qulí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</w:t>
      </w:r>
    </w:p>
    <w:p w14:paraId="0EF6307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prevented him from ever going there again, warning him that any</w:t>
      </w:r>
    </w:p>
    <w:p w14:paraId="15AE668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association with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would harm their future careers in the higher</w:t>
      </w:r>
    </w:p>
    <w:p w14:paraId="5EA10BD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circles of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for Ba</w:t>
      </w: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tíyárí, he became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but his strong</w:t>
      </w:r>
    </w:p>
    <w:p w14:paraId="634FD7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addiction to alcohol and opium boded ill for his future.</w:t>
      </w:r>
    </w:p>
    <w:p w14:paraId="0912C865" w14:textId="77777777" w:rsidR="00AF0AC2" w:rsidRPr="008648E4" w:rsidRDefault="00AF0AC2" w:rsidP="00FA483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another letter, dated June II,  to his brother, Khan blessed the</w:t>
      </w:r>
    </w:p>
    <w:p w14:paraId="309E80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kindness of the Master for putting him in touch with the wonderful</w:t>
      </w:r>
    </w:p>
    <w:p w14:paraId="4BB1456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Paris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referred in particular to Miss Elsa Barney, who</w:t>
      </w:r>
    </w:p>
    <w:p w14:paraId="6AC0C45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there with her older sister Natalie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Both had been educated in</w:t>
      </w:r>
    </w:p>
    <w:p w14:paraId="0039B08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Paris for years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Natalie was a fine poet in both French and English, and</w:t>
      </w:r>
    </w:p>
    <w:p w14:paraId="4035D9E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work was published in France as being that of a Frenchwoman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6CF42E01" w14:textId="77777777" w:rsidR="00FA4830" w:rsidRPr="008648E4" w:rsidRDefault="00FA483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E95DD7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years she would frequently be mentioned in the wrong memoirs,</w:t>
      </w:r>
    </w:p>
    <w:p w14:paraId="065DF6E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 addition to other biographies, a full-length book about her by</w:t>
      </w:r>
    </w:p>
    <w:p w14:paraId="5DD49E5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Jean Chalon has recently been published in French and English.</w:t>
      </w:r>
    </w:p>
    <w:p w14:paraId="40CBDEA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 her sister Elsa (afterward Laura Dreyfus-Barney), whose</w:t>
      </w:r>
    </w:p>
    <w:p w14:paraId="68288A99" w14:textId="77777777" w:rsidR="00AF0AC2" w:rsidRPr="008648E4" w:rsidRDefault="00AF0AC2" w:rsidP="00FA483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name will go down the ages because of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imperishable service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  <w:r w:rsidR="00FA4830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95</w:t>
      </w:r>
      <w:r w:rsidR="00FA4830" w:rsidRPr="008648E4">
        <w:rPr>
          <w:sz w:val="22"/>
          <w:lang w:val="en-US" w:eastAsia="en-US"/>
        </w:rPr>
        <w:t>]</w:t>
      </w:r>
      <w:r w:rsidRPr="008648E4">
        <w:rPr>
          <w:sz w:val="22"/>
          <w:lang w:val="en-US" w:eastAsia="en-US"/>
        </w:rPr>
        <w:t xml:space="preserve"> the</w:t>
      </w:r>
    </w:p>
    <w:p w14:paraId="7659EDB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collection and transmission to posterity of </w:t>
      </w:r>
      <w:r w:rsidRPr="008648E4">
        <w:rPr>
          <w:i/>
          <w:iCs/>
          <w:sz w:val="22"/>
          <w:lang w:val="en-US" w:eastAsia="en-US"/>
        </w:rPr>
        <w:t>Some Answered Questions</w:t>
      </w:r>
      <w:r w:rsidRPr="008648E4">
        <w:rPr>
          <w:sz w:val="22"/>
          <w:lang w:val="en-US" w:eastAsia="en-US"/>
        </w:rPr>
        <w:t>, is</w:t>
      </w:r>
    </w:p>
    <w:p w14:paraId="73007E8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almost unknown.</w:t>
      </w:r>
    </w:p>
    <w:p w14:paraId="75032283" w14:textId="77777777" w:rsidR="00AF0AC2" w:rsidRPr="008648E4" w:rsidRDefault="00AF0AC2" w:rsidP="00FA483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Natalie was tall, blond and graceful, and Khan came to meet her</w:t>
      </w:r>
    </w:p>
    <w:p w14:paraId="144FE63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her sister Elsa and her cousin, Ellen Goin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Natalie was, to put</w:t>
      </w:r>
    </w:p>
    <w:p w14:paraId="583F91B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mildly, not inclined toward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 pagan in the Greek</w:t>
      </w:r>
    </w:p>
    <w:p w14:paraId="19C6DD9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sense, and worshipped beauty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in the event she was much affected</w:t>
      </w:r>
    </w:p>
    <w:p w14:paraId="7D30EE0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fiery yearning when he spoke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and</w:t>
      </w:r>
    </w:p>
    <w:p w14:paraId="5929925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of his being with the Master during all those long months on</w:t>
      </w:r>
    </w:p>
    <w:p w14:paraId="2AE0B64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shores of the Mediterranean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not the Faith which</w:t>
      </w:r>
    </w:p>
    <w:p w14:paraId="09BCA57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attracted her, but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yearning love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2525B05C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meeting with her came about in this way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one day when they</w:t>
      </w:r>
    </w:p>
    <w:p w14:paraId="31EB8E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were with Mírzá, Elsa told Khan that Natalie had a great wish for</w:t>
      </w:r>
    </w:p>
    <w:p w14:paraId="34BCABA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 attend her birthday dinner.</w:t>
      </w:r>
    </w:p>
    <w:p w14:paraId="4512ECCE" w14:textId="77777777" w:rsidR="00AF0AC2" w:rsidRPr="008648E4" w:rsidRDefault="001A4895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Please accept,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Elsa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It might draw Natalie to the Faith.</w:t>
      </w:r>
      <w:r w:rsidR="00695B80" w:rsidRPr="008648E4">
        <w:rPr>
          <w:sz w:val="22"/>
          <w:lang w:val="en-US" w:eastAsia="en-US"/>
        </w:rPr>
        <w:t>’</w:t>
      </w:r>
    </w:p>
    <w:p w14:paraId="02137654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Natalie had a house in Paris near the beautiful Parc Monceau, and</w:t>
      </w:r>
    </w:p>
    <w:p w14:paraId="3FAF1FA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day Khan took a carriage in the late afternoon and was driven</w:t>
      </w:r>
    </w:p>
    <w:p w14:paraId="3C5EFB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to attend the dinner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a Persian poet who had won many</w:t>
      </w:r>
    </w:p>
    <w:p w14:paraId="22DBA67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prizes in annual poetry contests at home, he was excited at the thought</w:t>
      </w:r>
    </w:p>
    <w:p w14:paraId="5F8D255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meeting a beautiful young lady poet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 was not at all accus</w:t>
      </w:r>
      <w:r w:rsidR="00695B80" w:rsidRPr="008648E4">
        <w:rPr>
          <w:sz w:val="22"/>
          <w:lang w:val="en-US" w:eastAsia="en-US"/>
        </w:rPr>
        <w:t>-</w:t>
      </w:r>
    </w:p>
    <w:p w14:paraId="44DEC18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tomed to the society of beautiful young women and was almost too</w:t>
      </w:r>
    </w:p>
    <w:p w14:paraId="30B3AEC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shy to speak to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only the hope of attracting Natalie to the</w:t>
      </w:r>
    </w:p>
    <w:p w14:paraId="7845452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that made him accept her invitation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that happened, the awful</w:t>
      </w:r>
    </w:p>
    <w:p w14:paraId="147C190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embarrassment would be a small price to pay.</w:t>
      </w:r>
    </w:p>
    <w:p w14:paraId="77DA0706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arrived too early, rang the doorbell and was ushered into the</w:t>
      </w:r>
    </w:p>
    <w:p w14:paraId="024C625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empty drawing room by a maid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ladies would be downstairs</w:t>
      </w:r>
    </w:p>
    <w:p w14:paraId="4764C8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directly, she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admiring some of the oil paintings when</w:t>
      </w:r>
    </w:p>
    <w:p w14:paraId="0069888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heard a rustle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on the staircase stood a young woman dressed</w:t>
      </w:r>
    </w:p>
    <w:p w14:paraId="6BA7F48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gorgeous evening gown of light-colored silk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she had</w:t>
      </w:r>
    </w:p>
    <w:p w14:paraId="255D4D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reached the floor, the train of her gown was still on the lower steps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076916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many a long day before that picture lost its bright colors in his</w:t>
      </w:r>
    </w:p>
    <w:p w14:paraId="658456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mind, if it ever did.</w:t>
      </w:r>
    </w:p>
    <w:p w14:paraId="21058E64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first, when Natalie spoke to him, Khan could not answer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</w:t>
      </w:r>
    </w:p>
    <w:p w14:paraId="6D3462F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Elsa and Ellen and some other women joined them; and for some</w:t>
      </w:r>
    </w:p>
    <w:p w14:paraId="0DC4EF3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 it was a relief to see that they were all in gowns something like</w:t>
      </w:r>
    </w:p>
    <w:p w14:paraId="5719592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Natalie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Perhaps that mitigated her effect.</w:t>
      </w:r>
    </w:p>
    <w:p w14:paraId="027E4760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table, Khan sat to the hostess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left, Elsa to her right.</w:t>
      </w:r>
    </w:p>
    <w:p w14:paraId="4184DA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tried to control his feelings but soon found himself pouring</w:t>
      </w:r>
    </w:p>
    <w:p w14:paraId="20B7D78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out his soul about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and the tears</w:t>
      </w:r>
    </w:p>
    <w:p w14:paraId="47D423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pouring down his cheeks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Natalie showed no reaction whatever,</w:t>
      </w:r>
    </w:p>
    <w:p w14:paraId="306EF799" w14:textId="77777777" w:rsidR="0060374B" w:rsidRPr="008648E4" w:rsidRDefault="0060374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C1D66E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 that she never took her eyes off him, and studied his gestures,</w:t>
      </w:r>
    </w:p>
    <w:p w14:paraId="7F024A5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began to make personal remarks about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piercing eyes and dark,</w:t>
      </w:r>
    </w:p>
    <w:p w14:paraId="15EBE1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 brown tousled hair and white, even teeth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Her words nearly</w:t>
      </w:r>
    </w:p>
    <w:p w14:paraId="15422D7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killed him.</w:t>
      </w:r>
    </w:p>
    <w:p w14:paraId="26D63C31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When, late that night, he was permitted to leave, he thanked God</w:t>
      </w:r>
    </w:p>
    <w:p w14:paraId="03CFEC1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having escaped an impossible situation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ought, he told himself,</w:t>
      </w:r>
    </w:p>
    <w:p w14:paraId="5AA1AC8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run away from Paris at the earliest moment, to avoid a pitfall</w:t>
      </w:r>
      <w:r w:rsidR="002603F1" w:rsidRPr="008648E4">
        <w:rPr>
          <w:sz w:val="22"/>
          <w:lang w:val="en-US" w:eastAsia="en-US"/>
        </w:rPr>
        <w:t>—</w:t>
      </w:r>
    </w:p>
    <w:p w14:paraId="0763FC3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otherwise he could not go on in his chosen field, or win the good</w:t>
      </w:r>
    </w:p>
    <w:p w14:paraId="21D0005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pleasure of the Master, obtaining which was always his chief goal in</w:t>
      </w:r>
    </w:p>
    <w:p w14:paraId="43AA813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life.</w:t>
      </w:r>
    </w:p>
    <w:p w14:paraId="7F2D0DB9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following afternoon when Elsa came to M</w:t>
      </w:r>
      <w:r w:rsidR="0060374B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r</w:t>
      </w:r>
      <w:r w:rsidR="0060374B" w:rsidRPr="008648E4">
        <w:rPr>
          <w:sz w:val="22"/>
          <w:lang w:val="en-US" w:eastAsia="en-US"/>
        </w:rPr>
        <w:t>z</w:t>
      </w:r>
      <w:r w:rsidR="0060374B" w:rsidRPr="008648E4">
        <w:rPr>
          <w:sz w:val="22"/>
        </w:rPr>
        <w:t>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class, she</w:t>
      </w:r>
    </w:p>
    <w:p w14:paraId="7E74691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delivered to Khan an envelope from Natalie, and he took it with</w:t>
      </w:r>
    </w:p>
    <w:p w14:paraId="52F187E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trembling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When, later and alone, he opened it, he found a long</w:t>
      </w:r>
    </w:p>
    <w:p w14:paraId="16F87B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poem, written in her own hand, that she had composed for him.</w:t>
      </w:r>
    </w:p>
    <w:p w14:paraId="55B2F045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Natalie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poem, written to Khan in 1901, and a yard or so in length,</w:t>
      </w:r>
    </w:p>
    <w:p w14:paraId="4CB85DC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inevitably reminds us that Wilde had just died the year before, and that</w:t>
      </w:r>
    </w:p>
    <w:p w14:paraId="57F1BB6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sixty-four, Swinburne was already past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Here, in part, is the</w:t>
      </w:r>
    </w:p>
    <w:p w14:paraId="6FAE8B9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poem:</w:t>
      </w:r>
    </w:p>
    <w:p w14:paraId="162F379E" w14:textId="77777777" w:rsidR="00AF0AC2" w:rsidRPr="008648E4" w:rsidRDefault="0060374B" w:rsidP="0060374B">
      <w:pPr>
        <w:tabs>
          <w:tab w:val="left" w:pos="18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AF0AC2" w:rsidRPr="008648E4">
        <w:rPr>
          <w:sz w:val="22"/>
          <w:lang w:val="en-US" w:eastAsia="en-US"/>
        </w:rPr>
        <w:t>To a Believer</w:t>
      </w:r>
    </w:p>
    <w:p w14:paraId="2C756EC2" w14:textId="77777777" w:rsidR="00AF0AC2" w:rsidRPr="008648E4" w:rsidRDefault="00AF0AC2" w:rsidP="0060374B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Calm Oriental eyes full of stilled fires,</w:t>
      </w:r>
    </w:p>
    <w:p w14:paraId="3026D175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 that hold deeper lives than ours can know,</w:t>
      </w:r>
    </w:p>
    <w:p w14:paraId="5C3E4C32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 that have seen the light of souls, and glow</w:t>
      </w:r>
    </w:p>
    <w:p w14:paraId="5CFDFA12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silent speech with more than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desires</w:t>
      </w:r>
    </w:p>
    <w:p w14:paraId="166F7190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passing pleasures of a world that hems</w:t>
      </w:r>
    </w:p>
    <w:p w14:paraId="4C645FCD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Infinite into a lapse of time </w:t>
      </w:r>
      <w:r w:rsidR="00067EDA" w:rsidRPr="008648E4">
        <w:rPr>
          <w:sz w:val="22"/>
          <w:lang w:val="en-US" w:eastAsia="en-US"/>
        </w:rPr>
        <w:t>…</w:t>
      </w:r>
    </w:p>
    <w:p w14:paraId="41BC280B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Oh patient God-lit eyes, you bring a chime</w:t>
      </w:r>
    </w:p>
    <w:p w14:paraId="6A590F67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peace to our unrest, you shine as gems</w:t>
      </w:r>
    </w:p>
    <w:p w14:paraId="75B0C159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 truth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coronet, and troubled years</w:t>
      </w:r>
    </w:p>
    <w:p w14:paraId="18F678DB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Shall pass as streams into the quiet sea,</w:t>
      </w:r>
    </w:p>
    <w:p w14:paraId="42873769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wave-tossed moments of Eternity</w:t>
      </w:r>
    </w:p>
    <w:p w14:paraId="5865866B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Take to her tideless shore our ill-spent tears </w:t>
      </w:r>
      <w:r w:rsidR="00067EDA" w:rsidRPr="008648E4">
        <w:rPr>
          <w:sz w:val="22"/>
          <w:lang w:val="en-US" w:eastAsia="en-US"/>
        </w:rPr>
        <w:t>…</w:t>
      </w:r>
    </w:p>
    <w:p w14:paraId="49E29774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joys and faiths and hopes come from afar,</w:t>
      </w:r>
    </w:p>
    <w:p w14:paraId="14D91C27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Yours is a caravan that passes by</w:t>
      </w:r>
    </w:p>
    <w:p w14:paraId="6819C3EE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desert of our sterile cares, your sky</w:t>
      </w:r>
    </w:p>
    <w:p w14:paraId="3F7E7167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Holds still the radiance of a guiding star!</w:t>
      </w:r>
    </w:p>
    <w:p w14:paraId="70D1647E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so you move on heedless of our strife </w:t>
      </w:r>
      <w:r w:rsidR="00067EDA" w:rsidRPr="008648E4">
        <w:rPr>
          <w:sz w:val="22"/>
          <w:lang w:val="en-US" w:eastAsia="en-US"/>
        </w:rPr>
        <w:t>…</w:t>
      </w:r>
    </w:p>
    <w:p w14:paraId="2C091B14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Bright purple sheaths of splendor cross the gray</w:t>
      </w:r>
    </w:p>
    <w:p w14:paraId="746097EB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Dense space </w:t>
      </w:r>
      <w:r w:rsidR="00067EDA" w:rsidRPr="008648E4">
        <w:rPr>
          <w:sz w:val="22"/>
          <w:lang w:val="en-US" w:eastAsia="en-US"/>
        </w:rPr>
        <w:t>…</w:t>
      </w:r>
    </w:p>
    <w:p w14:paraId="38B1016A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colors waken from their beds of shade.</w:t>
      </w:r>
    </w:p>
    <w:p w14:paraId="799020D6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East has poured from out her jeweled gown</w:t>
      </w:r>
    </w:p>
    <w:p w14:paraId="2948B013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hoarded wealth of centuries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drown</w:t>
      </w:r>
    </w:p>
    <w:p w14:paraId="649785F8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temples of dead Gods who like leaves fade</w:t>
      </w:r>
    </w:p>
    <w:p w14:paraId="23FB565C" w14:textId="77777777" w:rsidR="0060374B" w:rsidRPr="008648E4" w:rsidRDefault="0060374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C2CC409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fall into their autumn and are lost</w:t>
      </w:r>
      <w:r w:rsidR="002603F1" w:rsidRPr="008648E4">
        <w:rPr>
          <w:sz w:val="22"/>
          <w:lang w:val="en-US" w:eastAsia="en-US"/>
        </w:rPr>
        <w:t>—</w:t>
      </w:r>
    </w:p>
    <w:p w14:paraId="5C698B73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Oh shivering spectre of a spectral past!</w:t>
      </w:r>
    </w:p>
    <w:p w14:paraId="5817901F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Oh moaning monks of churches, chant your last</w:t>
      </w:r>
    </w:p>
    <w:p w14:paraId="1B00CAD5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let the Spring-time rise from out the frost</w:t>
      </w:r>
    </w:p>
    <w:p w14:paraId="0872117E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your cold Faiths, melt, you have stayed too long</w:t>
      </w:r>
      <w:r w:rsidR="002603F1" w:rsidRPr="008648E4">
        <w:rPr>
          <w:sz w:val="22"/>
          <w:lang w:val="en-US" w:eastAsia="en-US"/>
        </w:rPr>
        <w:t>—</w:t>
      </w:r>
    </w:p>
    <w:p w14:paraId="1B15C686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 mouldering graveyard, incensed air</w:t>
      </w:r>
    </w:p>
    <w:p w14:paraId="2D6DBB8D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Cannot wipe out the fetid smell nor spare</w:t>
      </w:r>
    </w:p>
    <w:p w14:paraId="65C0E4E4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error from your heap of hidden wrong</w:t>
      </w:r>
      <w:r w:rsidR="002603F1" w:rsidRPr="008648E4">
        <w:rPr>
          <w:sz w:val="22"/>
          <w:lang w:val="en-US" w:eastAsia="en-US"/>
        </w:rPr>
        <w:t>—</w:t>
      </w:r>
    </w:p>
    <w:p w14:paraId="3419E269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heaven-hells you offer each are lies:</w:t>
      </w:r>
    </w:p>
    <w:p w14:paraId="600F98FB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mirage of the desert is the light</w:t>
      </w:r>
    </w:p>
    <w:p w14:paraId="516CAFEC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burns and does not know the wrongs of right,</w:t>
      </w:r>
    </w:p>
    <w:p w14:paraId="51A5C94D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rights of wrong!</w:t>
      </w:r>
    </w:p>
    <w:p w14:paraId="60285D45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Oh merciful dear eyes, let my soul lean as wanderers to the cool</w:t>
      </w:r>
    </w:p>
    <w:p w14:paraId="078F1927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Pure waters,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and let me see my face </w:t>
      </w:r>
      <w:r w:rsidR="00067EDA" w:rsidRPr="008648E4">
        <w:rPr>
          <w:sz w:val="22"/>
          <w:lang w:val="en-US" w:eastAsia="en-US"/>
        </w:rPr>
        <w:t>…</w:t>
      </w:r>
    </w:p>
    <w:p w14:paraId="17C4B507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 me be mirrored in you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let me sleep</w:t>
      </w:r>
    </w:p>
    <w:p w14:paraId="7061886F" w14:textId="77777777" w:rsidR="00AF0AC2" w:rsidRPr="008648E4" w:rsidRDefault="00AF0AC2" w:rsidP="0060374B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by your peaceful lights forget to weep </w:t>
      </w:r>
      <w:r w:rsidR="00067EDA" w:rsidRPr="008648E4">
        <w:rPr>
          <w:sz w:val="22"/>
          <w:lang w:val="en-US" w:eastAsia="en-US"/>
        </w:rPr>
        <w:t>…</w:t>
      </w:r>
    </w:p>
    <w:p w14:paraId="68BC01AF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know exactly how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and Khan, and Laura and</w:t>
      </w:r>
    </w:p>
    <w:p w14:paraId="0F997E0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Natalie and some others looked in those days, because Alice Pike</w:t>
      </w:r>
    </w:p>
    <w:p w14:paraId="0E858C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Barney, a talented artist, left their portraits, some in oil, some in</w:t>
      </w:r>
    </w:p>
    <w:p w14:paraId="34715A3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pastel, to the Smithsonian Institute in Washington.</w:t>
      </w:r>
    </w:p>
    <w:p w14:paraId="7B9E4292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three young women, Elsa, her sister Natalie, her cousin Ellen,</w:t>
      </w:r>
    </w:p>
    <w:p w14:paraId="016CD86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members of one of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wealthiest families; and yet Elsa</w:t>
      </w:r>
    </w:p>
    <w:p w14:paraId="47B6702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Ellen, since accepting the Faith and meeting the Master, had no</w:t>
      </w:r>
    </w:p>
    <w:p w14:paraId="3CFA9E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except to serve, and Elsa would gladly have given up every</w:t>
      </w:r>
      <w:r w:rsidR="00695B80" w:rsidRPr="008648E4">
        <w:rPr>
          <w:sz w:val="22"/>
          <w:lang w:val="en-US" w:eastAsia="en-US"/>
        </w:rPr>
        <w:t>-</w:t>
      </w:r>
    </w:p>
    <w:p w14:paraId="75A2817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thing for the Master had He so wished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felt it a great honor to</w:t>
      </w:r>
    </w:p>
    <w:p w14:paraId="764D62B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spiritual sisters like these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knew it was through no merit of</w:t>
      </w:r>
    </w:p>
    <w:p w14:paraId="11D0A7A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his, only the bounty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0CBD5D4F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who was in Paris during those early weeks in June was</w:t>
      </w:r>
    </w:p>
    <w:p w14:paraId="57B161C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Juliet Thompson, and she recalled (in January 1951) how,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entering</w:t>
      </w:r>
    </w:p>
    <w:p w14:paraId="4B013D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meeting, I was strongly impressed by two figures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</w:t>
      </w:r>
    </w:p>
    <w:p w14:paraId="09ACBCE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wise and saintly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and, translating for him, a fiery,</w:t>
      </w:r>
    </w:p>
    <w:p w14:paraId="42D71B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strikingly handsome young man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our beloved Ali-Kuli Khan.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[96]</w:t>
      </w:r>
    </w:p>
    <w:p w14:paraId="51345E64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also wrote in one of his letters to Ḥusayn of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115F8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imminent visit to Europe, and said that even if the Shah spent millions</w:t>
      </w:r>
    </w:p>
    <w:p w14:paraId="22E815C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journey, and met all the 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ruling personages along</w:t>
      </w:r>
    </w:p>
    <w:p w14:paraId="3C979B1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way, he would never have the experiences Khan was having, in</w:t>
      </w:r>
    </w:p>
    <w:p w14:paraId="1F2616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meetings where he was arising and proclaiming, in English and</w:t>
      </w:r>
    </w:p>
    <w:p w14:paraId="13326A5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French, the Message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1026EB7F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last week of his three weeks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stay, Khan was a guest in the</w:t>
      </w:r>
    </w:p>
    <w:p w14:paraId="402510B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studio of Charles Mason Remey, and the friends took him about to</w:t>
      </w:r>
    </w:p>
    <w:p w14:paraId="68FF5BC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suburbs and neighboring towns where he spoke of the Faith to many</w:t>
      </w:r>
    </w:p>
    <w:p w14:paraId="2770C19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inquirers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then received a cable from Aḥmad Yazdí in Port Said,</w:t>
      </w:r>
    </w:p>
    <w:p w14:paraId="2BBF0D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sent by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orders, which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Khan vite Chicago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5B85272A" w14:textId="77777777" w:rsidR="0060374B" w:rsidRPr="008648E4" w:rsidRDefault="0060374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E3C64B4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is some confusion in the memoir about dates at this point, for</w:t>
      </w:r>
    </w:p>
    <w:p w14:paraId="0DF01D3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says the cable was received at Paris on May 26, which was the date of</w:t>
      </w:r>
    </w:p>
    <w:p w14:paraId="4F9CA56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arrival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Khan says he left Paris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June 13</w:t>
      </w:r>
      <w:r w:rsidR="0060374B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14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presumably not</w:t>
      </w:r>
    </w:p>
    <w:p w14:paraId="47837B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days after he received the cable, and he is definitely located in</w:t>
      </w:r>
    </w:p>
    <w:p w14:paraId="1A331C9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London on June 14 and 15 by his bill at the Portland Hotel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</w:t>
      </w:r>
    </w:p>
    <w:p w14:paraId="35DC576C" w14:textId="77777777" w:rsidR="00AF0AC2" w:rsidRPr="008648E4" w:rsidRDefault="00AF0AC2" w:rsidP="0060374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a letter from May E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Bolles, dated June 14, from 100 rue du Bac,</w:t>
      </w:r>
    </w:p>
    <w:p w14:paraId="6112952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Paris:</w:t>
      </w:r>
    </w:p>
    <w:p w14:paraId="20F13850" w14:textId="77777777" w:rsidR="0060374B" w:rsidRPr="008648E4" w:rsidRDefault="0060374B" w:rsidP="00AF0AC2">
      <w:pPr>
        <w:rPr>
          <w:sz w:val="22"/>
          <w:lang w:val="en-US" w:eastAsia="en-US"/>
        </w:rPr>
      </w:pPr>
    </w:p>
    <w:p w14:paraId="610A168C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dear Brother,</w:t>
      </w:r>
    </w:p>
    <w:p w14:paraId="5B0FEF9F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am so very sorry not to have seen you to say goodbye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but I am sure</w:t>
      </w:r>
    </w:p>
    <w:p w14:paraId="0D687CC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Lua explained to you that I felt very ill this afternoon, and I could not eat any</w:t>
      </w:r>
    </w:p>
    <w:p w14:paraId="7C87CC3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dinner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just had to give up and lie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I prayed and asked God to</w:t>
      </w:r>
    </w:p>
    <w:p w14:paraId="00B21F5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me strength to go over and see you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I got up and went quickly over</w:t>
      </w:r>
    </w:p>
    <w:p w14:paraId="4C6A146B" w14:textId="77777777" w:rsidR="00AF0AC2" w:rsidRPr="008648E4" w:rsidRDefault="00AF0AC2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Mr Remey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 a cab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I was too late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you had already gone </w:t>
      </w:r>
      <w:r w:rsidR="007F2C6C" w:rsidRPr="008648E4">
        <w:rPr>
          <w:sz w:val="22"/>
          <w:lang w:val="en-US" w:eastAsia="en-US"/>
        </w:rPr>
        <w:t>…</w:t>
      </w:r>
    </w:p>
    <w:p w14:paraId="1C9E1A5A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Dear Brother, it has been a great joy to me to know you, to see the fire of</w:t>
      </w:r>
    </w:p>
    <w:p w14:paraId="7865A69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 burn in your face, to be strengthened and inspired by your words.</w:t>
      </w:r>
    </w:p>
    <w:p w14:paraId="6EB4DC06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know how hard it is for you to start off alone in this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know that it is</w:t>
      </w:r>
    </w:p>
    <w:p w14:paraId="2B69C50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great love and devotion to our Lord (rouhie fedah) [may my soul be</w:t>
      </w:r>
    </w:p>
    <w:p w14:paraId="13B922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sacrificed to Him!] that has enabled you to follow His Command, and make</w:t>
      </w:r>
    </w:p>
    <w:p w14:paraId="406855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voyage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thank God that you had the strength to do it, and I know that</w:t>
      </w:r>
    </w:p>
    <w:p w14:paraId="7D978D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blessing and reward will be very great.</w:t>
      </w:r>
    </w:p>
    <w:p w14:paraId="3A150F3A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Always remember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that this action of yours will be a wonderful</w:t>
      </w:r>
    </w:p>
    <w:p w14:paraId="54F603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example to others, and that the hidden influence in the lives of others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 our</w:t>
      </w:r>
    </w:p>
    <w:p w14:paraId="7D009A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pure and noble actions of sacrifice is very great.</w:t>
      </w:r>
    </w:p>
    <w:p w14:paraId="1B460512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shall pray for you always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Our Glorious God will bless and</w:t>
      </w:r>
    </w:p>
    <w:p w14:paraId="683D497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strengthen you, will protect you every hour of your journey, comfort and</w:t>
      </w:r>
    </w:p>
    <w:p w14:paraId="1237865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sustain you, and that every trace of fear, anxiety or dread will disappear from</w:t>
      </w:r>
    </w:p>
    <w:p w14:paraId="7728741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soul thro [sic] the blessed love of Our Great Master, and His constant</w:t>
      </w:r>
    </w:p>
    <w:p w14:paraId="65FB80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presence with you, His faithful and obedient servant </w:t>
      </w:r>
      <w:r w:rsidR="00067EDA" w:rsidRPr="008648E4">
        <w:rPr>
          <w:sz w:val="22"/>
          <w:lang w:val="en-US" w:eastAsia="en-US"/>
        </w:rPr>
        <w:t>…</w:t>
      </w:r>
    </w:p>
    <w:p w14:paraId="7C7FC9E2" w14:textId="77777777" w:rsidR="0060374B" w:rsidRPr="008648E4" w:rsidRDefault="0060374B" w:rsidP="00AF0AC2">
      <w:pPr>
        <w:rPr>
          <w:sz w:val="22"/>
          <w:lang w:val="en-US" w:eastAsia="en-US"/>
        </w:rPr>
      </w:pPr>
    </w:p>
    <w:p w14:paraId="4D70DE6F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Obviously Khan was much disturbed at having to set out alone, and</w:t>
      </w:r>
    </w:p>
    <w:p w14:paraId="7E1221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 an unknown life across the redoubtable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one thinks</w:t>
      </w:r>
    </w:p>
    <w:p w14:paraId="189E77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back, knowing that this life of his would take him from his days as a</w:t>
      </w:r>
    </w:p>
    <w:p w14:paraId="126D12E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wandering dervish to receptions at the White House, one can only feel</w:t>
      </w:r>
    </w:p>
    <w:p w14:paraId="7D79F48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surprise at where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will toss its followers.</w:t>
      </w:r>
    </w:p>
    <w:p w14:paraId="4AA731D1" w14:textId="77777777" w:rsidR="00AF0AC2" w:rsidRPr="008648E4" w:rsidRDefault="00AF0AC2" w:rsidP="0060374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in Great Britain had already asked Khan to visit them</w:t>
      </w:r>
    </w:p>
    <w:p w14:paraId="0B2EF71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he left for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Thornburgh-Cropper had written</w:t>
      </w:r>
    </w:p>
    <w:p w14:paraId="23CB0BB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June 4 from her London home, 5, Gloucester Terrace, Regent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Park:</w:t>
      </w:r>
    </w:p>
    <w:p w14:paraId="3F8D792C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 xml:space="preserve">Dear Young Friend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AF0AC2" w:rsidRPr="008648E4">
        <w:rPr>
          <w:sz w:val="22"/>
          <w:lang w:val="en-US" w:eastAsia="en-US"/>
        </w:rPr>
        <w:t>How you must enjoy beautiful Paris,</w:t>
      </w:r>
    </w:p>
    <w:p w14:paraId="316E52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speaking the beautiful language like a native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being with so many</w:t>
      </w:r>
    </w:p>
    <w:p w14:paraId="7071C09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dear believers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are you coming to England </w:t>
      </w:r>
      <w:r w:rsidR="00067EDA" w:rsidRPr="008648E4">
        <w:rPr>
          <w:sz w:val="22"/>
          <w:lang w:val="en-US" w:eastAsia="en-US"/>
        </w:rPr>
        <w:t>…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Please answer these</w:t>
      </w:r>
    </w:p>
    <w:p w14:paraId="56F6728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questions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47940FFD" w14:textId="77777777" w:rsidR="00CA0AF5" w:rsidRPr="008648E4" w:rsidRDefault="00CA0AF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636352E" w14:textId="77777777" w:rsidR="00CA0AF5" w:rsidRPr="008648E4" w:rsidRDefault="00CA0AF5" w:rsidP="00CA0AF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47" w:name="_Toc468695676"/>
      <w:r w:rsidRPr="008648E4">
        <w:rPr>
          <w:sz w:val="22"/>
          <w:lang w:val="en-US" w:eastAsia="en-US"/>
        </w:rPr>
        <w:tab/>
        <w:instrText>29</w:instrText>
      </w:r>
      <w:r w:rsidRPr="008648E4">
        <w:rPr>
          <w:sz w:val="22"/>
          <w:lang w:val="en-US" w:eastAsia="en-US"/>
        </w:rPr>
        <w:tab/>
        <w:instrText>No one at the dock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4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8A2D823" w14:textId="77777777" w:rsidR="00CA0AF5" w:rsidRPr="008648E4" w:rsidRDefault="00CA0AF5" w:rsidP="00AF0AC2">
      <w:pPr>
        <w:rPr>
          <w:sz w:val="22"/>
          <w:lang w:val="en-US" w:eastAsia="en-US"/>
        </w:rPr>
      </w:pPr>
    </w:p>
    <w:p w14:paraId="5A4A99EB" w14:textId="77777777" w:rsidR="00AF0AC2" w:rsidRPr="008648E4" w:rsidRDefault="00AF0AC2" w:rsidP="00CA0AF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CA0AF5" w:rsidRPr="008648E4">
        <w:rPr>
          <w:sz w:val="26"/>
          <w:lang w:val="en-US" w:eastAsia="en-US"/>
        </w:rPr>
        <w:t>wenty-nine</w:t>
      </w:r>
      <w:r w:rsidR="00CA0AF5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No</w:t>
      </w:r>
      <w:r w:rsidR="00CA0AF5" w:rsidRPr="008648E4">
        <w:rPr>
          <w:sz w:val="26"/>
          <w:lang w:val="en-US" w:eastAsia="en-US"/>
        </w:rPr>
        <w:t xml:space="preserve"> one at the dock</w:t>
      </w:r>
    </w:p>
    <w:p w14:paraId="7AFFB917" w14:textId="77777777" w:rsidR="00AF0AC2" w:rsidRPr="008648E4" w:rsidRDefault="00AF0AC2" w:rsidP="006F7A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London Mrs Thornburgh-Cropper had Khan to dinner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First, a</w:t>
      </w:r>
    </w:p>
    <w:p w14:paraId="3F6C96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 met him and accompanied him to the hotel, they driving the</w:t>
      </w:r>
    </w:p>
    <w:p w14:paraId="43DE27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miles in a public carriage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noticed, as they rode, that a</w:t>
      </w:r>
    </w:p>
    <w:p w14:paraId="3CAC5D7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man, breathing heavily, was running along beside the cab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</w:t>
      </w:r>
    </w:p>
    <w:p w14:paraId="3B8B8F8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companion about this and was told that such men would loiter</w:t>
      </w:r>
    </w:p>
    <w:p w14:paraId="740EF9D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the railroad station and follow a passenger to wherever he was</w:t>
      </w:r>
    </w:p>
    <w:p w14:paraId="7D92F92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going, so as to earn a shilling or two for carrying in his luggage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0A6E385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astonished to find a situation like that in the capital of a country</w:t>
      </w:r>
    </w:p>
    <w:p w14:paraId="417471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exercised colonial rule over so many nations and was so rich.</w:t>
      </w:r>
    </w:p>
    <w:p w14:paraId="2B3A787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stopped the cab, got out, and handed the man a couple of shillings,</w:t>
      </w:r>
    </w:p>
    <w:p w14:paraId="7D2BDC3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spare him from running any further.</w:t>
      </w:r>
    </w:p>
    <w:p w14:paraId="16AC47A2" w14:textId="77777777" w:rsidR="00AF0AC2" w:rsidRPr="008648E4" w:rsidRDefault="00AF0AC2" w:rsidP="006F7A8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the unfortunately-named but popular ship </w:t>
      </w:r>
      <w:r w:rsidRPr="008648E4">
        <w:rPr>
          <w:i/>
          <w:iCs/>
          <w:sz w:val="22"/>
          <w:lang w:val="en-US" w:eastAsia="en-US"/>
        </w:rPr>
        <w:t>Minnehaha</w:t>
      </w:r>
      <w:r w:rsidRPr="008648E4">
        <w:rPr>
          <w:sz w:val="22"/>
          <w:lang w:val="en-US" w:eastAsia="en-US"/>
        </w:rPr>
        <w:t>, an</w:t>
      </w:r>
    </w:p>
    <w:p w14:paraId="6A44CBE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Atlantic Transport liner, sailed on June 16, Khan was on board and</w:t>
      </w:r>
    </w:p>
    <w:p w14:paraId="6C4FEDC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completely alone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Originally, Khan had expected that the Getsingers</w:t>
      </w:r>
    </w:p>
    <w:p w14:paraId="5162E63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accompany him to the United States, but for whatever reason,</w:t>
      </w:r>
    </w:p>
    <w:p w14:paraId="5A26482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remained in Paris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it turned out, he might have had the</w:t>
      </w:r>
    </w:p>
    <w:p w14:paraId="09AB1C9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companionship and guidance of Emogene Hoagg (the one who later,</w:t>
      </w:r>
    </w:p>
    <w:p w14:paraId="0475BD6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working closely with the Guardian in Haifa, typed </w:t>
      </w:r>
      <w:r w:rsidRPr="008648E4">
        <w:rPr>
          <w:i/>
          <w:iCs/>
          <w:sz w:val="22"/>
          <w:lang w:val="en-US" w:eastAsia="en-US"/>
        </w:rPr>
        <w:t>The Dawn</w:t>
      </w:r>
      <w:r w:rsidR="00695B80" w:rsidRPr="008648E4">
        <w:rPr>
          <w:sz w:val="22"/>
          <w:lang w:val="en-US" w:eastAsia="en-US"/>
        </w:rPr>
        <w:t>-</w:t>
      </w:r>
    </w:p>
    <w:p w14:paraId="33F0EB3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Breakers</w:t>
      </w:r>
      <w:r w:rsidRPr="008648E4">
        <w:rPr>
          <w:sz w:val="22"/>
          <w:lang w:val="en-US" w:eastAsia="en-US"/>
        </w:rPr>
        <w:t>) had she known of his departure soon enough.</w:t>
      </w:r>
    </w:p>
    <w:p w14:paraId="3C7D91E6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Pr="008648E4">
        <w:rPr>
          <w:i/>
          <w:iCs/>
          <w:sz w:val="22"/>
          <w:lang w:val="en-US" w:eastAsia="en-US"/>
        </w:rPr>
        <w:t>Minnehaha</w:t>
      </w:r>
      <w:r w:rsidRPr="008648E4">
        <w:rPr>
          <w:sz w:val="22"/>
          <w:lang w:val="en-US" w:eastAsia="en-US"/>
        </w:rPr>
        <w:t xml:space="preserve"> was a steamship of only some twelve thousand tons</w:t>
      </w:r>
    </w:p>
    <w:p w14:paraId="3852FF5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to Khan she seemed to be the largest ship that could ever have been</w:t>
      </w:r>
    </w:p>
    <w:p w14:paraId="631B98A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journey took twelve days and, mostly, the sea was calm and</w:t>
      </w:r>
    </w:p>
    <w:p w14:paraId="34BD3BC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weather sunny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Still, this being an ocean, Khan did not trust it, and</w:t>
      </w:r>
    </w:p>
    <w:p w14:paraId="5AAA2E3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the ship would founder if a storm blew up, so every night at</w:t>
      </w:r>
    </w:p>
    <w:p w14:paraId="4DBB91F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bedtime he prayed fervently for his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sustained him was the</w:t>
      </w:r>
    </w:p>
    <w:p w14:paraId="2FDB0A4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belief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had promised a safe journey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pilgrims,</w:t>
      </w:r>
    </w:p>
    <w:p w14:paraId="0126B21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provided they had first asked for and then received permission to</w:t>
      </w:r>
    </w:p>
    <w:p w14:paraId="448BFE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Surely, he thought, a similar protection would be accorded one</w:t>
      </w:r>
    </w:p>
    <w:p w14:paraId="49B6A55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was crossing the ocean at the direction of the Master in order to</w:t>
      </w:r>
    </w:p>
    <w:p w14:paraId="7EF0F1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the Faith in America.</w:t>
      </w:r>
    </w:p>
    <w:p w14:paraId="7C72D28D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problems on board was that he could not read the</w:t>
      </w:r>
    </w:p>
    <w:p w14:paraId="5C0471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menus, which embarrassed him much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a sample, he once</w:t>
      </w:r>
    </w:p>
    <w:p w14:paraId="317FFC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for toast when he thought he was ordering dessert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it</w:t>
      </w:r>
    </w:p>
    <w:p w14:paraId="15F355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choosing the right cutlery to use, he watched the others and</w:t>
      </w:r>
    </w:p>
    <w:p w14:paraId="3326F6D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what they did.</w:t>
      </w:r>
    </w:p>
    <w:p w14:paraId="78D87B68" w14:textId="77777777" w:rsidR="005C7DFC" w:rsidRPr="008648E4" w:rsidRDefault="005C7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40334CD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 the voyage neared its 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ship came into harbor and</w:t>
      </w:r>
    </w:p>
    <w:p w14:paraId="2A0D653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prepared to dock, Khan was in a turmoil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never imagined New</w:t>
      </w:r>
    </w:p>
    <w:p w14:paraId="5EF14A3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York would be so huge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his previous experiences in the Middle</w:t>
      </w:r>
    </w:p>
    <w:p w14:paraId="69B9329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 he assumed the crowd waiting on the dock were all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00D79CF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set foot ashore with his luggage, not one person asked for</w:t>
      </w:r>
    </w:p>
    <w:p w14:paraId="6AAC45E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amazed that with all the eagerness to meet him that they</w:t>
      </w:r>
    </w:p>
    <w:p w14:paraId="6E01A66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expressed in their letters, and their wanting so much to greet the</w:t>
      </w:r>
    </w:p>
    <w:p w14:paraId="50597E4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amanuensis who had been closest to the Master, nobody was there.</w:t>
      </w:r>
    </w:p>
    <w:p w14:paraId="144F5BDE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fellow passenger (possibly a Samaritan?) approached him and</w:t>
      </w:r>
    </w:p>
    <w:p w14:paraId="43840BD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if he could help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told the man his New York address, the</w:t>
      </w:r>
    </w:p>
    <w:p w14:paraId="3BC7402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headquarters on West 57th Street, and the man called a cab for</w:t>
      </w:r>
    </w:p>
    <w:p w14:paraId="65F4D41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and Khan was duly delivered.</w:t>
      </w:r>
    </w:p>
    <w:p w14:paraId="7C7A1BFF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very warm, late June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took the elevator up to the floor</w:t>
      </w:r>
    </w:p>
    <w:p w14:paraId="7391001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hall was located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there in the hall he found a</w:t>
      </w:r>
    </w:p>
    <w:p w14:paraId="1CBC84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couple of hundred men and women, all eager to welcome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0742C3E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learned that a large delegation had set out to meet the ship, but the</w:t>
      </w:r>
    </w:p>
    <w:p w14:paraId="2762E4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passengers had all been landed much earlier than expected.</w:t>
      </w:r>
    </w:p>
    <w:p w14:paraId="17F1D71D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stood up, faced the audience, gave them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3D6203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messages, and launched into a fiery address which, even decades later,</w:t>
      </w:r>
    </w:p>
    <w:p w14:paraId="389DDB8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still living remembered.</w:t>
      </w:r>
    </w:p>
    <w:p w14:paraId="1AFBC12E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wrote his mother, back in Tehran, ten days after arriving in</w:t>
      </w:r>
    </w:p>
    <w:p w14:paraId="472ED43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(Exact dates are not always at hand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people live their lives,</w:t>
      </w:r>
    </w:p>
    <w:p w14:paraId="6A8FCE9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do not think of themselves as recorders of history.) </w:t>
      </w:r>
      <w:r w:rsidR="005C7DFC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He told her in</w:t>
      </w:r>
    </w:p>
    <w:p w14:paraId="29F47E4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letter that night and day he appeared before audiences of more</w:t>
      </w:r>
    </w:p>
    <w:p w14:paraId="239DF97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two hundred persons and spoke to them of the Cause and the</w:t>
      </w:r>
    </w:p>
    <w:p w14:paraId="7E78D5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blessed Covenant, and that all were happy to see and hear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CA925B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never have dreamt, he wrote, that some day, in a great country</w:t>
      </w:r>
    </w:p>
    <w:p w14:paraId="001879E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America, he would stand up and face hundreds and hundreds of</w:t>
      </w:r>
    </w:p>
    <w:p w14:paraId="460880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well-educated, intelligent men and women and raise up his voice and</w:t>
      </w:r>
    </w:p>
    <w:p w14:paraId="4F39B7C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prove to them the greatness of the Center of the Covenant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this</w:t>
      </w:r>
    </w:p>
    <w:p w14:paraId="744C717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due solely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who had let him stay in the Holy Land</w:t>
      </w:r>
    </w:p>
    <w:p w14:paraId="33A994B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had trained him for thirteen months, transforming him into a new</w:t>
      </w:r>
    </w:p>
    <w:p w14:paraId="0BBBB4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Without that, he would not have been able to speak.</w:t>
      </w:r>
    </w:p>
    <w:p w14:paraId="3AFF1827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on he must have met the mother of Elsa and Natalie Barney</w:t>
      </w:r>
    </w:p>
    <w:p w14:paraId="674E514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there is a letter, hastily written in pencil, apparently hand-carried,</w:t>
      </w:r>
    </w:p>
    <w:p w14:paraId="42910B13" w14:textId="77777777" w:rsidR="00AF0AC2" w:rsidRPr="008648E4" w:rsidRDefault="00AF0AC2" w:rsidP="005C7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Elsa to 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letter is addressed to Mrs 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C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Barney,</w:t>
      </w:r>
    </w:p>
    <w:p w14:paraId="5162C28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Waldorf-Astoria, or 582 Fifth Ave.:</w:t>
      </w:r>
    </w:p>
    <w:p w14:paraId="54CD7ABA" w14:textId="77777777" w:rsidR="005C7DFC" w:rsidRPr="008648E4" w:rsidRDefault="005C7DFC" w:rsidP="00AF0AC2">
      <w:pPr>
        <w:rPr>
          <w:sz w:val="22"/>
          <w:lang w:val="en-US" w:eastAsia="en-US"/>
        </w:rPr>
      </w:pPr>
    </w:p>
    <w:p w14:paraId="69EA088F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Dear,</w:t>
      </w:r>
    </w:p>
    <w:p w14:paraId="525751BB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am more than happy to be able to ask Ali Kuli Khan to meet 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</w:t>
      </w:r>
    </w:p>
    <w:p w14:paraId="7AE74F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admire him immensely for he has such a fine intel[l]igence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large heart and</w:t>
      </w:r>
    </w:p>
    <w:p w14:paraId="16E094F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rock like faith.</w:t>
      </w:r>
    </w:p>
    <w:p w14:paraId="40BEE68C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am sure that you will both have the greatest pleasure in knowing one</w:t>
      </w:r>
    </w:p>
    <w:p w14:paraId="769F7281" w14:textId="77777777" w:rsidR="00AF0AC2" w:rsidRPr="008648E4" w:rsidRDefault="00AF0AC2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I only wish that I could be there too </w:t>
      </w:r>
      <w:r w:rsidR="007F2C6C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am in wild haste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</w:t>
      </w:r>
    </w:p>
    <w:p w14:paraId="5DF8C369" w14:textId="77777777" w:rsidR="005C7DFC" w:rsidRPr="008648E4" w:rsidRDefault="005C7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B6D796C" w14:textId="77777777" w:rsidR="00695B80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cannot speak too kindly about Ali Kuli 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you will see for yourself—</w:t>
      </w:r>
    </w:p>
    <w:p w14:paraId="21D7FBC1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deep love to you Mother Dear, I am your Devoted Daughter</w:t>
      </w:r>
      <w:r w:rsidR="002603F1" w:rsidRPr="008648E4">
        <w:rPr>
          <w:sz w:val="22"/>
          <w:lang w:val="en-US" w:eastAsia="en-US"/>
        </w:rPr>
        <w:t>—</w:t>
      </w:r>
    </w:p>
    <w:p w14:paraId="75E1D495" w14:textId="77777777" w:rsidR="005C7DFC" w:rsidRPr="008648E4" w:rsidRDefault="005C7DFC" w:rsidP="00AF0AC2">
      <w:pPr>
        <w:rPr>
          <w:sz w:val="22"/>
          <w:lang w:val="en-US" w:eastAsia="en-US"/>
        </w:rPr>
      </w:pPr>
    </w:p>
    <w:p w14:paraId="73A53E2E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New York letter of June 29, 1901, from Helen Ellis Cole indicates</w:t>
      </w:r>
    </w:p>
    <w:p w14:paraId="254F53D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talks, however impassioned, were not always as successful as</w:t>
      </w:r>
    </w:p>
    <w:p w14:paraId="6F500C9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thought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Apparently he had not yet properly gauged the American</w:t>
      </w:r>
    </w:p>
    <w:p w14:paraId="6CFFBA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audience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writes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was so sorry for you the other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first I</w:t>
      </w:r>
    </w:p>
    <w:p w14:paraId="29950DC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fear you will have many trials, because American people must always</w:t>
      </w:r>
    </w:p>
    <w:p w14:paraId="563DB01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everything made very clear to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patience dear brother all</w:t>
      </w:r>
    </w:p>
    <w:p w14:paraId="1799D37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be well.</w:t>
      </w:r>
      <w:r w:rsidR="00695B80" w:rsidRPr="008648E4">
        <w:rPr>
          <w:sz w:val="22"/>
          <w:lang w:val="en-US" w:eastAsia="en-US"/>
        </w:rPr>
        <w:t>’</w:t>
      </w:r>
    </w:p>
    <w:p w14:paraId="0352B6BB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is the sort of comfort a speaker least enjoys.</w:t>
      </w:r>
    </w:p>
    <w:p w14:paraId="1738DB62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time passed, Khan would be able to handle any audience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7B4501F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platform eloquence was even compared to Woodrow Wilson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169368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seemed to feel that he was giving the talk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came out of the</w:t>
      </w:r>
    </w:p>
    <w:p w14:paraId="5C5D8BC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Afterward he would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 I wish someone had taken it</w:t>
      </w:r>
    </w:p>
    <w:p w14:paraId="0BC7DD4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 xml:space="preserve">His daughter Marzieh, not having had the benefit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D80EF6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guidance, and dependent on careful preparation, used to sit</w:t>
      </w:r>
    </w:p>
    <w:p w14:paraId="266CC0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his talks dreading that the spirit would let him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did</w:t>
      </w:r>
    </w:p>
    <w:p w14:paraId="3515209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not believe the rumor that 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perhaps relying too</w:t>
      </w:r>
    </w:p>
    <w:p w14:paraId="06901B1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heavily on the spirit, had once given a talk on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Xerxes and Anti</w:t>
      </w:r>
      <w:r w:rsidR="00695B80" w:rsidRPr="008648E4">
        <w:rPr>
          <w:sz w:val="22"/>
          <w:lang w:val="en-US" w:eastAsia="en-US"/>
        </w:rPr>
        <w:t>-</w:t>
      </w:r>
    </w:p>
    <w:p w14:paraId="616B4FB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Xerxes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did, however, get her own talks pinned down on paper</w:t>
      </w:r>
    </w:p>
    <w:p w14:paraId="6CDCFE1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beforehand, and lived in fear that her notes would blow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50C621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family, one way or another, were all public speakers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impos</w:t>
      </w:r>
      <w:r w:rsidR="00695B80" w:rsidRPr="008648E4">
        <w:rPr>
          <w:sz w:val="22"/>
          <w:lang w:val="en-US" w:eastAsia="en-US"/>
        </w:rPr>
        <w:t>-</w:t>
      </w:r>
    </w:p>
    <w:p w14:paraId="771BEC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sible to say a word at their table without interrupting.</w:t>
      </w:r>
    </w:p>
    <w:p w14:paraId="055D9247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ten or twelve days in New York, Khan took the train to</w:t>
      </w:r>
    </w:p>
    <w:p w14:paraId="71C14E3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Chicago, where he was to translate for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await the</w:t>
      </w:r>
    </w:p>
    <w:p w14:paraId="1FE3469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arrival of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from Paris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astonished at the train,</w:t>
      </w:r>
    </w:p>
    <w:p w14:paraId="6D17CC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more splendid than any he had seen in Europe or the Caucasus.</w:t>
      </w:r>
    </w:p>
    <w:p w14:paraId="4519767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marvels to him were the Brooklyn Bridge, a modern wonder</w:t>
      </w:r>
    </w:p>
    <w:p w14:paraId="7CE1CB7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then, and the most famous skyscraper in the world, the Flat-Iron</w:t>
      </w:r>
    </w:p>
    <w:p w14:paraId="7D470B6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Building.</w:t>
      </w:r>
    </w:p>
    <w:p w14:paraId="298CC4AF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knew of the situation in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About a year before, the</w:t>
      </w:r>
    </w:p>
    <w:p w14:paraId="186240D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had sent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had also sent Ḥájí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C5D8A9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Karím and the merchant prince Ḥájí Mírzá Ḥasan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í, both</w:t>
      </w:r>
    </w:p>
    <w:p w14:paraId="7B997AB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Cairo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mission of the three was to correct the false teachings</w:t>
      </w:r>
    </w:p>
    <w:p w14:paraId="4A05DED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which Dr Ibráhím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of Syria, first to establish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classes</w:t>
      </w:r>
    </w:p>
    <w:p w14:paraId="5E4239C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America, had given the seekers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had promised this man</w:t>
      </w:r>
    </w:p>
    <w:p w14:paraId="2DAEEA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great station in the Faith if he would study the Teachings carefully</w:t>
      </w:r>
    </w:p>
    <w:p w14:paraId="2A62140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convey them to inquirers without interposing any materials of his</w:t>
      </w:r>
    </w:p>
    <w:p w14:paraId="0FA64D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Master had warned him of this some years before 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</w:t>
      </w:r>
    </w:p>
    <w:p w14:paraId="7A061FE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but on his return to Chicago Dr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wrote a book, supposedly</w:t>
      </w:r>
    </w:p>
    <w:p w14:paraId="5801D99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but embodying his erroneous views and with no sanction from</w:t>
      </w:r>
    </w:p>
    <w:p w14:paraId="5A059AEC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This resulted in Covenant-breaking and created a</w:t>
      </w:r>
    </w:p>
    <w:p w14:paraId="24152F7F" w14:textId="77777777" w:rsidR="005C7DFC" w:rsidRPr="008648E4" w:rsidRDefault="005C7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BCBD3D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division among the new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above three individuals had been</w:t>
      </w:r>
    </w:p>
    <w:p w14:paraId="358B65A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sent to correct the problem.</w:t>
      </w:r>
    </w:p>
    <w:p w14:paraId="3FC7A37D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there had been one obstacle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had as an interpreter a</w:t>
      </w:r>
    </w:p>
    <w:p w14:paraId="68D7DAD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Egyptian boy whose English proved far from adequate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3BF40B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believers from Cairo were therefore being called back, while</w:t>
      </w:r>
    </w:p>
    <w:p w14:paraId="1C71D3C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was to continue on in Chicago.</w:t>
      </w:r>
    </w:p>
    <w:p w14:paraId="55D75063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had left for Paris with his Syrian</w:t>
      </w:r>
    </w:p>
    <w:p w14:paraId="4033DB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interpreter, to be there for a few months prior to leaving for the</w:t>
      </w:r>
    </w:p>
    <w:p w14:paraId="208803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was why Khan was ordered to leave Paris and go</w:t>
      </w:r>
    </w:p>
    <w:p w14:paraId="1CE8589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to America where he would join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in Chicago and</w:t>
      </w:r>
    </w:p>
    <w:p w14:paraId="189C66A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there, awaiting the arrival of the great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l-Faḍl, who</w:t>
      </w:r>
    </w:p>
    <w:p w14:paraId="431B434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to teach in that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function, besides translating for the</w:t>
      </w:r>
    </w:p>
    <w:p w14:paraId="07EFD0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teachers, would be to translate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Tablets as they came in,</w:t>
      </w:r>
    </w:p>
    <w:p w14:paraId="16239D4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see that they reached their due recipients.</w:t>
      </w:r>
    </w:p>
    <w:p w14:paraId="6F55C977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number of believers met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train in Chicago and escorted</w:t>
      </w:r>
    </w:p>
    <w:p w14:paraId="491ED3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house on West Monroe Street, the headquarters here</w:t>
      </w:r>
    </w:p>
    <w:p w14:paraId="3E97D2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directly across the street from a splendid park.</w:t>
      </w:r>
    </w:p>
    <w:p w14:paraId="617AA1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had gathered to see and hear the young inter</w:t>
      </w:r>
      <w:r w:rsidR="00695B80" w:rsidRPr="008648E4">
        <w:rPr>
          <w:sz w:val="22"/>
          <w:lang w:val="en-US" w:eastAsia="en-US"/>
        </w:rPr>
        <w:t>-</w:t>
      </w:r>
    </w:p>
    <w:p w14:paraId="388DA7E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preter of the Master, who came with messages of greeting from Him.</w:t>
      </w:r>
    </w:p>
    <w:p w14:paraId="2D6E51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these was Thornton Chase, the first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a pillar</w:t>
      </w:r>
    </w:p>
    <w:p w14:paraId="7C4A069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community, a fine-looking businessman, tall and imposing.</w:t>
      </w:r>
    </w:p>
    <w:p w14:paraId="3EEB43EB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few minutes after Khan had finished speaking, he felt much</w:t>
      </w:r>
    </w:p>
    <w:p w14:paraId="6299546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exhausted by the heat and Thornton Chase asked him to come out to a</w:t>
      </w:r>
    </w:p>
    <w:p w14:paraId="2F48D36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drugstore nearby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looked at him in surprise, wondering if Mr</w:t>
      </w:r>
    </w:p>
    <w:p w14:paraId="17E40A2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Chase thought he was ill.</w:t>
      </w:r>
    </w:p>
    <w:p w14:paraId="2265BF20" w14:textId="77777777" w:rsidR="00AF0AC2" w:rsidRPr="008648E4" w:rsidRDefault="001A4895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 am quite well, thank you,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said.</w:t>
      </w:r>
    </w:p>
    <w:p w14:paraId="3462035F" w14:textId="77777777" w:rsidR="00AF0AC2" w:rsidRPr="008648E4" w:rsidRDefault="001A4895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Never mind,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said Thornton Chase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You will see what I mean</w:t>
      </w:r>
    </w:p>
    <w:p w14:paraId="2F2817B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you get there.</w:t>
      </w:r>
      <w:r w:rsidR="00695B80" w:rsidRPr="008648E4">
        <w:rPr>
          <w:sz w:val="22"/>
          <w:lang w:val="en-US" w:eastAsia="en-US"/>
        </w:rPr>
        <w:t>’</w:t>
      </w:r>
    </w:p>
    <w:p w14:paraId="3021ECBE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not yet aware that only a fraction of an American</w:t>
      </w:r>
    </w:p>
    <w:p w14:paraId="2084102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drugstore had to do with drugs.</w:t>
      </w:r>
    </w:p>
    <w:p w14:paraId="056BE3C3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sat down at the soda fountain and Mr Chase ordered Coca</w:t>
      </w:r>
      <w:r w:rsidR="00695B80" w:rsidRPr="008648E4">
        <w:rPr>
          <w:sz w:val="22"/>
          <w:lang w:val="en-US" w:eastAsia="en-US"/>
        </w:rPr>
        <w:t>-</w:t>
      </w:r>
    </w:p>
    <w:p w14:paraId="170D698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never heard of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all he knew there might be</w:t>
      </w:r>
    </w:p>
    <w:p w14:paraId="7896815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alcohol in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hesitated to take a sip.</w:t>
      </w:r>
    </w:p>
    <w:p w14:paraId="40EDA966" w14:textId="77777777" w:rsidR="00AF0AC2" w:rsidRPr="008648E4" w:rsidRDefault="001A4895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Taste it!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said Mr Chase.</w:t>
      </w:r>
    </w:p>
    <w:p w14:paraId="78887502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tasted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all, he told himself, we are in a drugstore, so it</w:t>
      </w:r>
    </w:p>
    <w:p w14:paraId="25FDCE7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not surprising that this tastes like some peculiar drug.</w:t>
      </w:r>
    </w:p>
    <w:p w14:paraId="14E61461" w14:textId="77777777" w:rsidR="00AF0AC2" w:rsidRPr="008648E4" w:rsidRDefault="001A4895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You must learn to like it,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Thornton Chase told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ll have</w:t>
      </w:r>
    </w:p>
    <w:p w14:paraId="59A897B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drink a lot of it as time goes on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And he was right.</w:t>
      </w:r>
    </w:p>
    <w:p w14:paraId="33D13673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on, Khan was taken to his room on the second floor of the</w:t>
      </w:r>
    </w:p>
    <w:p w14:paraId="7C22B3F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Ḥájí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Abdul-Karím and Ḥájí Mírzá Ḥusayn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í,</w:t>
      </w:r>
    </w:p>
    <w:p w14:paraId="5A5FE56C" w14:textId="77777777" w:rsidR="00AF0AC2" w:rsidRPr="008648E4" w:rsidRDefault="00AF0AC2" w:rsidP="005C7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their young interpreter, Ḥusayn R</w:t>
      </w:r>
      <w:r w:rsidR="005C7DFC" w:rsidRPr="008648E4">
        <w:rPr>
          <w:sz w:val="22"/>
          <w:lang w:val="en-US" w:eastAsia="en-US"/>
        </w:rPr>
        <w:t>ú</w:t>
      </w:r>
      <w:r w:rsidRPr="008648E4">
        <w:rPr>
          <w:sz w:val="22"/>
          <w:lang w:val="en-US" w:eastAsia="en-US"/>
        </w:rPr>
        <w:t>ḥí, were still living there.</w:t>
      </w:r>
    </w:p>
    <w:p w14:paraId="2BF14B7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also had rooms in that house.</w:t>
      </w:r>
    </w:p>
    <w:p w14:paraId="62E89E92" w14:textId="77777777" w:rsidR="00AF0AC2" w:rsidRPr="008648E4" w:rsidRDefault="00AF0AC2" w:rsidP="000C6BE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evening after dinner,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his meeting for</w:t>
      </w:r>
    </w:p>
    <w:p w14:paraId="1118236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seekers, and paragraph by paragraph, Khan had to</w:t>
      </w:r>
    </w:p>
    <w:p w14:paraId="6613E503" w14:textId="77777777" w:rsidR="005C7DFC" w:rsidRPr="008648E4" w:rsidRDefault="005C7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4458A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what 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class, who had only heard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1AEB4EE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 through the young Egyptian boy with his limited English,</w:t>
      </w:r>
    </w:p>
    <w:p w14:paraId="503E47E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Khan, with his rapid translation, one of the wonders of the</w:t>
      </w:r>
    </w:p>
    <w:p w14:paraId="005A842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astonished at the many-syllabled, philosophical</w:t>
      </w:r>
    </w:p>
    <w:p w14:paraId="2B8B937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terms Khan used; especially because, like many at that age, he believed</w:t>
      </w:r>
    </w:p>
    <w:p w14:paraId="24A5464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would impress the public more if he made use of words that were</w:t>
      </w:r>
    </w:p>
    <w:p w14:paraId="7384DD7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long and even obsolete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favored such words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atrabiliar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</w:t>
      </w:r>
    </w:p>
    <w:p w14:paraId="4B3009DF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subfuse.</w:t>
      </w:r>
    </w:p>
    <w:p w14:paraId="0CF79757" w14:textId="77777777" w:rsidR="00AF0AC2" w:rsidRPr="008648E4" w:rsidRDefault="00AF0AC2" w:rsidP="005C7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Soon after the meeting, his earthly life nearly came to an 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</w:t>
      </w:r>
    </w:p>
    <w:p w14:paraId="1175AA9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Middle East of those days, the well-to-do lit their rooms with oil</w:t>
      </w:r>
    </w:p>
    <w:p w14:paraId="6A1E2F5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lamps, while the rest used tallow candles or oil with a wick lying in it.</w:t>
      </w:r>
    </w:p>
    <w:p w14:paraId="230BA15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Paris and London they did have gas light but Khan never had to deal</w:t>
      </w:r>
    </w:p>
    <w:p w14:paraId="1039FE1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it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night in Chicago, conducted to his room around</w:t>
      </w:r>
    </w:p>
    <w:p w14:paraId="1BD5B6F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midnight, exhausted from his long day, he simply blew out the gas</w:t>
      </w:r>
    </w:p>
    <w:p w14:paraId="70D9BA5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fell into bed.</w:t>
      </w:r>
    </w:p>
    <w:p w14:paraId="6BCE5872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Perhaps an hour later he woke in the dark and found he was choking</w:t>
      </w:r>
    </w:p>
    <w:p w14:paraId="6623FA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ran from the room, banged on a door and screamed for</w:t>
      </w:r>
    </w:p>
    <w:p w14:paraId="0D3FD9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 men came to his aid, turned off the gas, and told him</w:t>
      </w:r>
    </w:p>
    <w:p w14:paraId="6592383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except for an open window he would have suffocated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effect</w:t>
      </w:r>
    </w:p>
    <w:p w14:paraId="3583E4D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gas on his throat kept him hoarse for weeks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felt once again</w:t>
      </w:r>
    </w:p>
    <w:p w14:paraId="1FEF92F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God had saved him for some destiny (which he knew he must</w:t>
      </w:r>
    </w:p>
    <w:p w14:paraId="44E57BF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hard to achieve)</w:t>
      </w:r>
      <w:r w:rsidR="007F2C6C" w:rsidRPr="008648E4">
        <w:rPr>
          <w:sz w:val="22"/>
          <w:lang w:val="en-US" w:eastAsia="en-US"/>
        </w:rPr>
        <w:t>.</w:t>
      </w:r>
    </w:p>
    <w:p w14:paraId="32D1D76D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Gradually, through constant observation, he began to learn</w:t>
      </w:r>
    </w:p>
    <w:p w14:paraId="37422D8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ways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 he learned to comment on the weather:</w:t>
      </w:r>
    </w:p>
    <w:p w14:paraId="00D8EE49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Nice day, isn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t it?</w:t>
      </w:r>
      <w:r w:rsidR="00695B80" w:rsidRPr="008648E4">
        <w:rPr>
          <w:sz w:val="22"/>
          <w:lang w:val="en-US" w:eastAsia="en-US"/>
        </w:rPr>
        <w:t>’</w:t>
      </w:r>
    </w:p>
    <w:p w14:paraId="1D3A0505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Nobody ever said that, as a conversational gambit,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</w:t>
      </w:r>
    </w:p>
    <w:p w14:paraId="55DF418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have been thought stupid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Everyone could see what the</w:t>
      </w:r>
    </w:p>
    <w:p w14:paraId="70E1733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weather was.</w:t>
      </w:r>
    </w:p>
    <w:p w14:paraId="140D78FF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question that seemed unnecessary to him was,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did</w:t>
      </w:r>
    </w:p>
    <w:p w14:paraId="63E77FB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sleep?</w:t>
      </w:r>
      <w:r w:rsidR="00695B80" w:rsidRPr="008648E4">
        <w:rPr>
          <w:sz w:val="22"/>
          <w:lang w:val="en-US" w:eastAsia="en-US"/>
        </w:rPr>
        <w:t>’</w:t>
      </w:r>
    </w:p>
    <w:p w14:paraId="431B6858" w14:textId="77777777" w:rsidR="00AF0AC2" w:rsidRPr="008648E4" w:rsidRDefault="001A4895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Why, Madam,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he wanted to answer,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I put my feet up on my bed</w:t>
      </w:r>
    </w:p>
    <w:p w14:paraId="0D7EE2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 stretched myself out and I slept.</w:t>
      </w:r>
      <w:r w:rsidR="00695B80" w:rsidRPr="008648E4">
        <w:rPr>
          <w:sz w:val="22"/>
          <w:lang w:val="en-US" w:eastAsia="en-US"/>
        </w:rPr>
        <w:t>’</w:t>
      </w:r>
    </w:p>
    <w:p w14:paraId="57B667AD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already learned that American and Persian sleeping hours are</w:t>
      </w:r>
    </w:p>
    <w:p w14:paraId="0BB4479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Persians are awake early in the morning, even having</w:t>
      </w:r>
    </w:p>
    <w:p w14:paraId="1E2A58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business appointments at eight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sleep during the early afternoon,</w:t>
      </w:r>
    </w:p>
    <w:p w14:paraId="599F48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their next sleep is after a late dinner, perhaps at ten or so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say</w:t>
      </w:r>
    </w:p>
    <w:p w14:paraId="4E9F2F3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food gives them a good, natural sleep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(World sleeping habits</w:t>
      </w:r>
    </w:p>
    <w:p w14:paraId="4BE457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interesting to look into, sleep being one of the most</w:t>
      </w:r>
    </w:p>
    <w:p w14:paraId="11EF85A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mysterious experiences in life.)</w:t>
      </w:r>
    </w:p>
    <w:p w14:paraId="2CE60F89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did not take Khan long to sort out the situation in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10EECE6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Syrian Arab, Dr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>, had arrived in the United States in</w:t>
      </w:r>
    </w:p>
    <w:p w14:paraId="3470A11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December 1892, and by 1894 had communicated word of his unusual</w:t>
      </w:r>
    </w:p>
    <w:p w14:paraId="5FE0526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success to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1896 there were, reportedly, hundreds of</w:t>
      </w:r>
    </w:p>
    <w:p w14:paraId="3BC741D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Chicago and Kenosha, and many who later on became</w:t>
      </w:r>
    </w:p>
    <w:p w14:paraId="6634D26E" w14:textId="77777777" w:rsidR="00B96357" w:rsidRPr="008648E4" w:rsidRDefault="00B9635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379A83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prominent servants of the Cause first heard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through</w:t>
      </w:r>
    </w:p>
    <w:p w14:paraId="3D363EA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him.</w:t>
      </w:r>
    </w:p>
    <w:p w14:paraId="650EB195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Dr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was identified with various kinds of so-called New</w:t>
      </w:r>
    </w:p>
    <w:p w14:paraId="7FBF99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teachings, including Spiritism and reincarnation (defined by</w:t>
      </w:r>
    </w:p>
    <w:p w14:paraId="7469796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Howard MacNutt, as reincarnotion) and even,</w:t>
      </w:r>
    </w:p>
    <w:p w14:paraId="0D62B76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thought, black magic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from such points of view, fads of</w:t>
      </w:r>
    </w:p>
    <w:p w14:paraId="1F22248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day, that he would present the Teachings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he</w:t>
      </w:r>
    </w:p>
    <w:p w14:paraId="7BDF7D5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not being well-grounded in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organized</w:t>
      </w:r>
    </w:p>
    <w:p w14:paraId="47D97F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ideas on the Faith into a series of lessons intermingled with New</w:t>
      </w:r>
    </w:p>
    <w:p w14:paraId="7E08B0A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and the like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climax of the course came in the last lesson,</w:t>
      </w:r>
    </w:p>
    <w:p w14:paraId="2E6E57C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vouchsafed in a hermetically secret, special meeting, where he</w:t>
      </w:r>
    </w:p>
    <w:p w14:paraId="5A2953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announced the Greatest Name, Alláh-u-Abhá (God is All-Glorious).</w:t>
      </w:r>
    </w:p>
    <w:p w14:paraId="7E73D996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number of young Americans, men and women who had heard</w:t>
      </w:r>
    </w:p>
    <w:p w14:paraId="3D6F5C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him, traveled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Akká to see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and on their return</w:t>
      </w:r>
    </w:p>
    <w:p w14:paraId="742E5BF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reported on the notes they had taken, which of course differed</w:t>
      </w:r>
    </w:p>
    <w:p w14:paraId="318A135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markedly from what they had heard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teach.</w:t>
      </w:r>
    </w:p>
    <w:p w14:paraId="191545A1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these was Ella Goodall, later Mrs Charles Miner Cooper,</w:t>
      </w:r>
    </w:p>
    <w:p w14:paraId="601CF47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whose legacy in after years would give San Francisco its imposing</w:t>
      </w:r>
    </w:p>
    <w:p w14:paraId="51DBAEA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Center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May 5, 194o, she told Marzieh how she herself had</w:t>
      </w:r>
    </w:p>
    <w:p w14:paraId="73C74D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into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Lua Getsinger was, Mrs Cooper said,</w:t>
      </w:r>
    </w:p>
    <w:p w14:paraId="3FE88666" w14:textId="77777777" w:rsidR="00AF0AC2" w:rsidRPr="008648E4" w:rsidRDefault="002E5BF7" w:rsidP="00AF0AC2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ayru’lláh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best pupil, but he taught such non-Bahá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í subjects as</w:t>
      </w:r>
    </w:p>
    <w:p w14:paraId="5678C2C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reincarnation, lore of the Orient, and that the Master was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1D64B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part, the famous eleventh lesson,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pith of the</w:t>
      </w:r>
    </w:p>
    <w:p w14:paraId="450EDE3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66705207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Lua had recently married Edward Getsinger, and it was he who had</w:t>
      </w:r>
    </w:p>
    <w:p w14:paraId="7E07B32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idea of taking the Teachings to Phoebe Hearst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went to</w:t>
      </w:r>
    </w:p>
    <w:p w14:paraId="0870CC7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Pleasanton, a few miles south of Oakland, in California, and</w:t>
      </w:r>
    </w:p>
    <w:p w14:paraId="6A61B1D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eventually received an appointment at the Hacienda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Lua was sent for</w:t>
      </w:r>
    </w:p>
    <w:p w14:paraId="40F0B4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explain about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Faith.</w:t>
      </w:r>
    </w:p>
    <w:p w14:paraId="6D58473F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Afterward, classes were held in Mrs Hearst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San Francisco</w:t>
      </w:r>
    </w:p>
    <w:p w14:paraId="6EB233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apartment on top of the Examiner Building at Third and Market</w:t>
      </w:r>
    </w:p>
    <w:p w14:paraId="456D7EE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Streets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Nell (Helen) Hillyer (later Mrs Philip King Brown), a friend</w:t>
      </w:r>
    </w:p>
    <w:p w14:paraId="14AA249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Ella Goodall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invited her to the Hearst apartment one evening; but</w:t>
      </w:r>
    </w:p>
    <w:p w14:paraId="5E4A389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only initiates were allowed to attend the classes, Ella had to wait in</w:t>
      </w:r>
    </w:p>
    <w:p w14:paraId="606A48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bedroom until one 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clock in the morning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that hour, Lua came in</w:t>
      </w:r>
    </w:p>
    <w:p w14:paraId="687CBC42" w14:textId="77777777" w:rsidR="00AF0AC2" w:rsidRPr="008648E4" w:rsidRDefault="002603F1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AF0AC2" w:rsidRPr="008648E4">
        <w:rPr>
          <w:sz w:val="22"/>
          <w:lang w:val="en-US" w:eastAsia="en-US"/>
        </w:rPr>
        <w:t>radiant, vital, hungry</w:t>
      </w:r>
      <w:r w:rsidR="00695B80" w:rsidRPr="008648E4">
        <w:rPr>
          <w:sz w:val="22"/>
          <w:lang w:val="en-US" w:eastAsia="en-US"/>
        </w:rPr>
        <w:t xml:space="preserve">.  </w:t>
      </w:r>
      <w:r w:rsidR="00AF0AC2" w:rsidRPr="008648E4">
        <w:rPr>
          <w:sz w:val="22"/>
          <w:lang w:val="en-US" w:eastAsia="en-US"/>
        </w:rPr>
        <w:t>Nell sent out to Gobey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saloon for an oyster</w:t>
      </w:r>
    </w:p>
    <w:p w14:paraId="144F1C1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loaf, and they also shared a little white wine, drinking from the one</w:t>
      </w:r>
    </w:p>
    <w:p w14:paraId="39F5C90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available glass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Lua gave Ella Lesson One of the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series, but</w:t>
      </w:r>
    </w:p>
    <w:p w14:paraId="252E7C4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nothing in it about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Cause.</w:t>
      </w:r>
    </w:p>
    <w:p w14:paraId="03632629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Nevertheless, feeling somehow that here was something import</w:t>
      </w:r>
      <w:r w:rsidR="00695B80" w:rsidRPr="008648E4">
        <w:rPr>
          <w:sz w:val="22"/>
          <w:lang w:val="en-US" w:eastAsia="en-US"/>
        </w:rPr>
        <w:t>-</w:t>
      </w:r>
    </w:p>
    <w:p w14:paraId="0DBBAF5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ant, something that should be investigated, Ella and Mrs Goodall</w:t>
      </w:r>
    </w:p>
    <w:p w14:paraId="74434CA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traveled to New York and there Anton Haddad began to give them</w:t>
      </w:r>
    </w:p>
    <w:p w14:paraId="54E0F358" w14:textId="77777777" w:rsidR="00AF0AC2" w:rsidRPr="008648E4" w:rsidRDefault="002E5BF7" w:rsidP="00AF0AC2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ayru’lláh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series of lessons.</w:t>
      </w:r>
    </w:p>
    <w:p w14:paraId="54E44BDD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Nell Hillyer, in New York at the time, and unable to wait for</w:t>
      </w:r>
    </w:p>
    <w:p w14:paraId="553F2F68" w14:textId="77777777" w:rsidR="00B96357" w:rsidRPr="008648E4" w:rsidRDefault="00B9635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40A859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Haddad to give Ella the eleventh lesson,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pith of the Teachings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52B4DA4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sprang it on her the night before.</w:t>
      </w:r>
    </w:p>
    <w:p w14:paraId="7F260A7D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Goodall returned West, but Ella obtained permission to make a</w:t>
      </w:r>
    </w:p>
    <w:p w14:paraId="716D488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secret visit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she and Nell Hillyer together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Ella went on the</w:t>
      </w:r>
    </w:p>
    <w:p w14:paraId="088566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pilgrimage already believing, and was confirmed at once.</w:t>
      </w:r>
    </w:p>
    <w:p w14:paraId="00AE7AB0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the way, stopping in Cairo,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l-Karím told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Empty</w:t>
      </w:r>
    </w:p>
    <w:p w14:paraId="40A5625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cup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are going to the Source.</w:t>
      </w:r>
      <w:r w:rsidR="00695B80" w:rsidRPr="008648E4">
        <w:rPr>
          <w:sz w:val="22"/>
          <w:lang w:val="en-US" w:eastAsia="en-US"/>
        </w:rPr>
        <w:t>’</w:t>
      </w:r>
    </w:p>
    <w:p w14:paraId="23BA8A7C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Invited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Akká,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came with several Western pupils,</w:t>
      </w:r>
    </w:p>
    <w:p w14:paraId="465F850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including Miriam (also called Mary and Maryam), his young English</w:t>
      </w:r>
    </w:p>
    <w:p w14:paraId="597FFA9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asked permission to spread his course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lessons, but</w:t>
      </w:r>
    </w:p>
    <w:p w14:paraId="1DBC8B62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did not allow this because they did not represent the true</w:t>
      </w:r>
    </w:p>
    <w:p w14:paraId="653BE7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teachings, would mislead the seekers and finally harm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64000B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status 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í.</w:t>
      </w:r>
    </w:p>
    <w:p w14:paraId="20687FF1" w14:textId="77777777" w:rsidR="00AF0AC2" w:rsidRPr="008648E4" w:rsidRDefault="00AF0AC2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Later on it became known that while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as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guest</w:t>
      </w:r>
    </w:p>
    <w:p w14:paraId="6401060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met secretly with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arch-breaker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650632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Covenant, arch-foe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the plotter who, unless God had</w:t>
      </w:r>
    </w:p>
    <w:p w14:paraId="24F9972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stopped him, would have shattered the Faith destined by God, so the</w:t>
      </w:r>
    </w:p>
    <w:p w14:paraId="1627A86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believe, as the sole instrumentality for unifying the world.</w:t>
      </w:r>
    </w:p>
    <w:p w14:paraId="0A7441FA" w14:textId="77777777" w:rsidR="00AF0AC2" w:rsidRPr="008648E4" w:rsidRDefault="00395FC7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AF0AC2" w:rsidRPr="008648E4">
        <w:rPr>
          <w:sz w:val="22"/>
          <w:lang w:val="en-US" w:eastAsia="en-US"/>
        </w:rPr>
        <w:t>-</w:t>
      </w:r>
      <w:r w:rsidR="001A4895"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Ali, who was, as the Master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 Will (</w:t>
      </w:r>
      <w:r w:rsidR="001A4895"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the Charter of the</w:t>
      </w:r>
    </w:p>
    <w:p w14:paraId="2913BD0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World Order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[97]) informs us,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as an axe striking at the very root of</w:t>
      </w:r>
    </w:p>
    <w:p w14:paraId="7547B1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Blessed Tree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And, the Will goes on, referring to him and his</w:t>
      </w:r>
    </w:p>
    <w:p w14:paraId="5A84788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followers,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Should they be suffered to continue they would, in but a</w:t>
      </w:r>
    </w:p>
    <w:p w14:paraId="2710944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few days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time, exterminate the Cause of God, His word, and</w:t>
      </w:r>
    </w:p>
    <w:p w14:paraId="4216563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themselves.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[98]</w:t>
      </w:r>
    </w:p>
    <w:p w14:paraId="6DF5782E" w14:textId="77777777" w:rsidR="00AF0AC2" w:rsidRPr="008648E4" w:rsidRDefault="002E5BF7" w:rsidP="00B96357">
      <w:pPr>
        <w:pStyle w:val="Text"/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ayru’lláh</w:t>
      </w:r>
      <w:r w:rsidR="00AF0AC2" w:rsidRPr="008648E4">
        <w:rPr>
          <w:sz w:val="22"/>
          <w:lang w:val="en-US" w:eastAsia="en-US"/>
        </w:rPr>
        <w:t>, lured away by the fleshpots of America, disregarded</w:t>
      </w:r>
    </w:p>
    <w:p w14:paraId="7D10698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counsels, and on his return to America precipitated a</w:t>
      </w:r>
    </w:p>
    <w:p w14:paraId="79AC702C" w14:textId="77777777" w:rsidR="00AF0AC2" w:rsidRPr="008648E4" w:rsidRDefault="001A4895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devastating crisis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 in the Faith, but as the Guardian has written,</w:t>
      </w:r>
    </w:p>
    <w:p w14:paraId="675840F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successive teachers from the East (including Ṭihrání,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 and</w:t>
      </w:r>
    </w:p>
    <w:p w14:paraId="3FC2379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l-Faḍl) dispelled the believers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doubts and held them together.</w:t>
      </w:r>
      <w:r w:rsidR="00695B80" w:rsidRPr="008648E4">
        <w:rPr>
          <w:sz w:val="22"/>
          <w:lang w:val="en-US" w:eastAsia="en-US"/>
        </w:rPr>
        <w:t>”</w:t>
      </w:r>
    </w:p>
    <w:p w14:paraId="18DBD4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Nevertheless,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continued to attack the Master and the</w:t>
      </w:r>
    </w:p>
    <w:p w14:paraId="44847AF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for twenty years, was divorced by his wife (who stayed loyal to</w:t>
      </w:r>
    </w:p>
    <w:p w14:paraId="296E1AA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Covenant) and died abandoned and forgotten, his great chance</w:t>
      </w:r>
    </w:p>
    <w:p w14:paraId="0001C9C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blown off on the winds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for those who, on his account, left the</w:t>
      </w:r>
    </w:p>
    <w:p w14:paraId="5FA749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emerging pattern of World Order, they vanished like cloud-shapes.</w:t>
      </w:r>
    </w:p>
    <w:p w14:paraId="2FA8D0E2" w14:textId="77777777" w:rsidR="00B96357" w:rsidRPr="008648E4" w:rsidRDefault="009B0DF8" w:rsidP="009B0D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48" w:name="_Toc468695677"/>
      <w:r w:rsidRPr="008648E4">
        <w:rPr>
          <w:sz w:val="22"/>
          <w:lang w:val="en-US" w:eastAsia="en-US"/>
        </w:rPr>
        <w:tab/>
        <w:instrText>30</w:instrText>
      </w:r>
      <w:r w:rsidRPr="008648E4">
        <w:rPr>
          <w:sz w:val="22"/>
          <w:lang w:val="en-US" w:eastAsia="en-US"/>
        </w:rPr>
        <w:tab/>
        <w:instrText>Visions, or vision?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4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A6238CD" w14:textId="77777777" w:rsidR="00B96357" w:rsidRPr="008648E4" w:rsidRDefault="00B96357" w:rsidP="00AF0AC2">
      <w:pPr>
        <w:rPr>
          <w:sz w:val="22"/>
          <w:lang w:val="en-US" w:eastAsia="en-US"/>
        </w:rPr>
      </w:pPr>
    </w:p>
    <w:p w14:paraId="252A1459" w14:textId="77777777" w:rsidR="00AF0AC2" w:rsidRPr="008648E4" w:rsidRDefault="00AF0AC2" w:rsidP="009B0DF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9B0DF8" w:rsidRPr="008648E4">
        <w:rPr>
          <w:sz w:val="26"/>
          <w:lang w:val="en-US" w:eastAsia="en-US"/>
        </w:rPr>
        <w:t>hirty</w:t>
      </w:r>
      <w:r w:rsidR="009B0DF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Visions, </w:t>
      </w:r>
      <w:r w:rsidR="009B0DF8" w:rsidRPr="008648E4">
        <w:rPr>
          <w:sz w:val="26"/>
          <w:lang w:val="en-US" w:eastAsia="en-US"/>
        </w:rPr>
        <w:t>or vision?</w:t>
      </w:r>
    </w:p>
    <w:p w14:paraId="5A5B682E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instructions were to translate for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at his classes</w:t>
      </w:r>
    </w:p>
    <w:p w14:paraId="7FB8A25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also translate the regular lessons that he prepared in Persian each</w:t>
      </w:r>
    </w:p>
    <w:p w14:paraId="693910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week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said he faithfully carried out these tasks, since the teaching</w:t>
      </w:r>
    </w:p>
    <w:p w14:paraId="4D4AC01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to go on until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should arrive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inwardly he</w:t>
      </w:r>
    </w:p>
    <w:p w14:paraId="47B81F73" w14:textId="77777777" w:rsidR="009B0DF8" w:rsidRPr="008648E4" w:rsidRDefault="009B0DF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9B6A9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much distressed at the striking contrast between what he had</w:t>
      </w:r>
    </w:p>
    <w:p w14:paraId="4E555808" w14:textId="77777777" w:rsidR="00AF0AC2" w:rsidRPr="008648E4" w:rsidRDefault="00AF0AC2" w:rsidP="009B0D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heard from the Master and what </w:t>
      </w:r>
      <w:r w:rsidR="009B0DF8" w:rsidRPr="008648E4">
        <w:rPr>
          <w:sz w:val="22"/>
          <w:lang w:val="en-US" w:eastAsia="en-US"/>
        </w:rPr>
        <w:t>Mírzá</w:t>
      </w:r>
      <w:r w:rsidRPr="008648E4">
        <w:rPr>
          <w:sz w:val="22"/>
          <w:lang w:val="en-US" w:eastAsia="en-US"/>
        </w:rPr>
        <w:t xml:space="preserve">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was giving out, the</w:t>
      </w:r>
    </w:p>
    <w:p w14:paraId="3B1F0C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lessons supposedly interpreting Scriptural prophecies</w:t>
      </w:r>
    </w:p>
    <w:p w14:paraId="313C571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concerning the Advent of the great Manifestation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72E5F60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included along with this a good deal of misty metaphysical jargon,</w:t>
      </w:r>
    </w:p>
    <w:p w14:paraId="7B1C613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later he insisted was necessary to attract the seekers in Chicago.</w:t>
      </w:r>
    </w:p>
    <w:p w14:paraId="0ACAE37D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expressed wish to Khan that there should be true</w:t>
      </w:r>
    </w:p>
    <w:p w14:paraId="2485D7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harmony between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Khan, and that they should present</w:t>
      </w:r>
    </w:p>
    <w:p w14:paraId="3DB49F7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united front in their teaching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Also,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received a</w:t>
      </w:r>
    </w:p>
    <w:p w14:paraId="5555DFA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Tablet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soon after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arrival in which the</w:t>
      </w:r>
    </w:p>
    <w:p w14:paraId="5A722A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stressed the importance of harmony, especially at this time of</w:t>
      </w:r>
    </w:p>
    <w:p w14:paraId="68E528A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confusion brought about by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matters were to be</w:t>
      </w:r>
    </w:p>
    <w:p w14:paraId="3A5559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straightened out, a united front was now an urgent need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Tablet</w:t>
      </w:r>
    </w:p>
    <w:p w14:paraId="7760CE5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read in part</w:t>
      </w:r>
      <w:r w:rsidR="00695B80" w:rsidRPr="008648E4">
        <w:rPr>
          <w:sz w:val="22"/>
          <w:lang w:val="en-US" w:eastAsia="en-US"/>
        </w:rPr>
        <w:t>:  ‘</w:t>
      </w:r>
      <w:r w:rsidRPr="008648E4">
        <w:rPr>
          <w:sz w:val="22"/>
          <w:lang w:val="en-US" w:eastAsia="en-US"/>
        </w:rPr>
        <w:t>Ali-Kuli Khan is unique as interpreter and</w:t>
      </w:r>
    </w:p>
    <w:p w14:paraId="57DA187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translator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He is, however, highly sensitive and thus, regard for his</w:t>
      </w:r>
    </w:p>
    <w:p w14:paraId="64EA1E3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feelings is essential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This had to do with the matter of Mírzá</w:t>
      </w:r>
    </w:p>
    <w:p w14:paraId="0495332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journey to Persia and his return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while Khan was</w:t>
      </w:r>
    </w:p>
    <w:p w14:paraId="6AD7B0C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and the group photograph which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the box</w:t>
      </w:r>
    </w:p>
    <w:p w14:paraId="6FA5FE8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containing the </w:t>
      </w:r>
      <w:r w:rsidR="008C54CD"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remains in front of him, had taken with seven</w:t>
      </w:r>
    </w:p>
    <w:p w14:paraId="4E21CC38" w14:textId="77777777" w:rsidR="00AF0AC2" w:rsidRPr="008648E4" w:rsidRDefault="00AF0AC2" w:rsidP="009B0D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to fabricate his interpretation of the Qur</w:t>
      </w:r>
      <w:r w:rsidR="00695B80" w:rsidRPr="008648E4">
        <w:rPr>
          <w:sz w:val="22"/>
          <w:lang w:val="en-US" w:eastAsia="en-US"/>
        </w:rPr>
        <w:t>’</w:t>
      </w:r>
      <w:r w:rsidR="009B0DF8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 xml:space="preserve">nic verse,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 that day</w:t>
      </w:r>
    </w:p>
    <w:p w14:paraId="01A4581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eight shall bear up the throne of thy Lord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18D4125F" w14:textId="77777777" w:rsidR="00AF0AC2" w:rsidRPr="008648E4" w:rsidRDefault="00695B80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on several occasions had remarked that if anyone</w:t>
      </w:r>
      <w:r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s</w:t>
      </w:r>
    </w:p>
    <w:p w14:paraId="1AD179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acts or words seemed of a nature to harm the Cause of God, Khan</w:t>
      </w:r>
    </w:p>
    <w:p w14:paraId="713BFC5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become so wrought up that he could not keep silent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54C85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warning in the Tablet to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now seemed to Khan</w:t>
      </w:r>
    </w:p>
    <w:p w14:paraId="03B9237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prophetic, for he had already begun to feel that the classes and lectures</w:t>
      </w:r>
    </w:p>
    <w:p w14:paraId="7092697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showed a distinct tendency to build the speaker up as a leading teacher</w:t>
      </w:r>
    </w:p>
    <w:p w14:paraId="3BE3EC6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impress his hearers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at least those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mystically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inclined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with the</w:t>
      </w:r>
    </w:p>
    <w:p w14:paraId="31F098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wisdom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spiritual vision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After all, when he was a</w:t>
      </w:r>
    </w:p>
    <w:p w14:paraId="760A42F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 in Persia, Khan had delighted in concocting a fake mystical</w:t>
      </w:r>
    </w:p>
    <w:p w14:paraId="02B726E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vocabulary which was equally impressive.</w:t>
      </w:r>
    </w:p>
    <w:p w14:paraId="475BBEBC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time passed,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began to call his series of lessons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</w:t>
      </w:r>
    </w:p>
    <w:p w14:paraId="25B11E3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 of the Prophets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planned to publish them under this title</w:t>
      </w:r>
    </w:p>
    <w:p w14:paraId="16E0443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day.</w:t>
      </w:r>
    </w:p>
    <w:p w14:paraId="34A6134D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struggled to be patient, and a faithful translator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not</w:t>
      </w:r>
    </w:p>
    <w:p w14:paraId="623F4D9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easy, but he knew the situation was only temporary, until Mírzá</w:t>
      </w:r>
    </w:p>
    <w:p w14:paraId="31903A7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l-Faḍl should come, so he did not,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outwardly groan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but</w:t>
      </w:r>
    </w:p>
    <w:p w14:paraId="051F282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carried on as best he could.</w:t>
      </w:r>
    </w:p>
    <w:p w14:paraId="1753C92B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two months after Khan arrived in Chicago,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l-Faḍl,</w:t>
      </w:r>
    </w:p>
    <w:p w14:paraId="0459332B" w14:textId="77777777" w:rsidR="00AF0AC2" w:rsidRPr="008648E4" w:rsidRDefault="00AF0AC2" w:rsidP="009B0D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often referred to by American believers simply as </w:t>
      </w:r>
      <w:r w:rsidR="009B0DF8" w:rsidRPr="008648E4">
        <w:rPr>
          <w:sz w:val="22"/>
          <w:lang w:val="en-US" w:eastAsia="en-US"/>
        </w:rPr>
        <w:t>Mírzá</w:t>
      </w:r>
      <w:r w:rsidRPr="008648E4">
        <w:rPr>
          <w:sz w:val="22"/>
          <w:lang w:val="en-US" w:eastAsia="en-US"/>
        </w:rPr>
        <w:t>, landed in</w:t>
      </w:r>
    </w:p>
    <w:p w14:paraId="6D0CA31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York, and after a few days, accompanied by Elsa Barney, came</w:t>
      </w:r>
    </w:p>
    <w:p w14:paraId="18DA1C4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rooms assigned to him in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house were on</w:t>
      </w:r>
    </w:p>
    <w:p w14:paraId="027B7EC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second floor at the right front corner, while those of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56BB477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on the same floor at the opposite corner.</w:t>
      </w:r>
    </w:p>
    <w:p w14:paraId="69B2BD9C" w14:textId="77777777" w:rsidR="009B0DF8" w:rsidRPr="008648E4" w:rsidRDefault="009B0DF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920FECA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arrival in Chicago created a great stir, not only among</w:t>
      </w:r>
    </w:p>
    <w:p w14:paraId="51DB3B3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seekers but the general public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press gave detailed</w:t>
      </w:r>
    </w:p>
    <w:p w14:paraId="627A75E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accounts of his background, his great erudition, his various long terms</w:t>
      </w:r>
    </w:p>
    <w:p w14:paraId="0F0B0EF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imprisonment in Tehran at the hands of the Persian government</w:t>
      </w:r>
    </w:p>
    <w:p w14:paraId="3649FBF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were the tools of the Muslim clergy, fanatics trying in vain to</w:t>
      </w:r>
    </w:p>
    <w:p w14:paraId="4F53EB3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destroy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Especially stressed was his high standing</w:t>
      </w:r>
    </w:p>
    <w:p w14:paraId="6173E84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 intellectuals of Cairo, achieved through his published</w:t>
      </w:r>
    </w:p>
    <w:p w14:paraId="36A2242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books on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and his proofs of religious truth as opposing</w:t>
      </w:r>
    </w:p>
    <w:p w14:paraId="0552203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atheistic beliefs then current in Europe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Erudite professors at</w:t>
      </w:r>
    </w:p>
    <w:p w14:paraId="3AAAF0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Cairo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university of al-Aẓhar, Islam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greatest seat of learning, would</w:t>
      </w:r>
    </w:p>
    <w:p w14:paraId="4AE082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submit their works to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for his criticism before publi</w:t>
      </w:r>
      <w:r w:rsidR="00695B80" w:rsidRPr="008648E4">
        <w:rPr>
          <w:sz w:val="22"/>
          <w:lang w:val="en-US" w:eastAsia="en-US"/>
        </w:rPr>
        <w:t>-</w:t>
      </w:r>
    </w:p>
    <w:p w14:paraId="2206DDC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cation.</w:t>
      </w:r>
    </w:p>
    <w:p w14:paraId="7C76AC99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would say that in all his life, and all his long association with</w:t>
      </w:r>
    </w:p>
    <w:p w14:paraId="6FC8683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persons in America and elsewhere, and all his reading, he</w:t>
      </w:r>
    </w:p>
    <w:p w14:paraId="7652B88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knew of no one East or West (the Prophets and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always</w:t>
      </w:r>
    </w:p>
    <w:p w14:paraId="5E7F10C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excepted of course), even centuries back in history, whose</w:t>
      </w:r>
    </w:p>
    <w:p w14:paraId="4BB473F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knowledge, erudition, critical faculties, exceeded or even equaled</w:t>
      </w:r>
    </w:p>
    <w:p w14:paraId="64D2CA3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not only a historian, Khan would say, of</w:t>
      </w:r>
    </w:p>
    <w:p w14:paraId="05A46B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religion, philosophy and world politics, 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true philosopher of</w:t>
      </w:r>
    </w:p>
    <w:p w14:paraId="0FCB97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history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And his devotion to the Faith of God within every great</w:t>
      </w:r>
    </w:p>
    <w:p w14:paraId="106D4D1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religion was matched only by his selflessness and his (not typical of</w:t>
      </w:r>
    </w:p>
    <w:p w14:paraId="4C3366F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scholars) humility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Mírzá well knew, Khan used to say, that all</w:t>
      </w:r>
    </w:p>
    <w:p w14:paraId="6B02C68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humanity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acquired learning is nothing but a drop when compared to</w:t>
      </w:r>
    </w:p>
    <w:p w14:paraId="648657D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ocean of the Manifestations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Holy Ones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intuitive knowledge.</w:t>
      </w:r>
    </w:p>
    <w:p w14:paraId="10E3F10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the reason, Khan said, for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utter self-effacement</w:t>
      </w:r>
    </w:p>
    <w:p w14:paraId="13A255F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presence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55C79B19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day local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others from distant cities came to classes</w:t>
      </w:r>
    </w:p>
    <w:p w14:paraId="6595EFC9" w14:textId="77777777" w:rsidR="00AF0AC2" w:rsidRPr="008648E4" w:rsidRDefault="00AF0AC2" w:rsidP="009B0D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 by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</w:t>
      </w:r>
      <w:r w:rsidR="009B0DF8" w:rsidRPr="008648E4">
        <w:rPr>
          <w:sz w:val="22"/>
        </w:rPr>
        <w:t>ḍ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spoke at a weekly meeting,</w:t>
      </w:r>
    </w:p>
    <w:p w14:paraId="441CECD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usually held in the Masonic Building downtown in Chicago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Loop.</w:t>
      </w:r>
    </w:p>
    <w:p w14:paraId="24B64F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his public meetings he never spoke from notes, but at his classes he</w:t>
      </w:r>
    </w:p>
    <w:p w14:paraId="011C088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worked from notes, answering questions that had come in the mail or</w:t>
      </w:r>
    </w:p>
    <w:p w14:paraId="2B7EF01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asked by listeners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Khan, of course, translated for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</w:t>
      </w:r>
    </w:p>
    <w:p w14:paraId="3FCE6BA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intellectuals came to hear Mírzá, including Catholics and members of</w:t>
      </w:r>
    </w:p>
    <w:p w14:paraId="6D054A0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Protestant denominations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presence and his beautiful manners</w:t>
      </w:r>
    </w:p>
    <w:p w14:paraId="7EF530C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impressed them 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also with him when hostile religious</w:t>
      </w:r>
    </w:p>
    <w:p w14:paraId="1F5E0EE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leaders attempted to best Mírzá in argument, trying to disprove the</w:t>
      </w:r>
    </w:p>
    <w:p w14:paraId="766E731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revelations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he would drive into a corner, wall</w:t>
      </w:r>
    </w:p>
    <w:p w14:paraId="0641CB3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up with his logic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sincere inquirers, they would give up and</w:t>
      </w:r>
    </w:p>
    <w:p w14:paraId="251CD34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admit the soundness of his arguments; if there only to dispute and not</w:t>
      </w:r>
    </w:p>
    <w:p w14:paraId="5DE1C7F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reason, they soon took themselves off, defeated.</w:t>
      </w:r>
    </w:p>
    <w:p w14:paraId="39C06C80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in large numbers came to the classes, particularly those</w:t>
      </w:r>
    </w:p>
    <w:p w14:paraId="260F3F5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wished to be deepened in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other hand, Khan</w:t>
      </w:r>
    </w:p>
    <w:p w14:paraId="31FCF7F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noticed quite a few, the majority of them women, choosing instead to</w:t>
      </w:r>
    </w:p>
    <w:p w14:paraId="50C0B98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 to the classes held by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for he would interpret their</w:t>
      </w:r>
    </w:p>
    <w:p w14:paraId="0C998BB8" w14:textId="77777777" w:rsidR="009B0DF8" w:rsidRPr="008648E4" w:rsidRDefault="009B0DF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991BD0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dreams and visions as well as present his cloudy explanations of the</w:t>
      </w:r>
    </w:p>
    <w:p w14:paraId="670C9AD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a time Khan found that the latter group was circulating the</w:t>
      </w:r>
    </w:p>
    <w:p w14:paraId="699C1A7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rumor that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conveyed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really spiritual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side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24B03F9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Teachings, while Mírzá, though a great and learned man, could teach</w:t>
      </w:r>
    </w:p>
    <w:p w14:paraId="18836C9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matters relating to the intellect.</w:t>
      </w:r>
    </w:p>
    <w:p w14:paraId="04E92783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was much disturbed at what he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unhappy</w:t>
      </w:r>
    </w:p>
    <w:p w14:paraId="7F9D737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phenomenon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the separating into two camps, that of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spirit</w:t>
      </w:r>
      <w:r w:rsidR="00695B80" w:rsidRPr="008648E4">
        <w:rPr>
          <w:sz w:val="22"/>
          <w:lang w:val="en-US" w:eastAsia="en-US"/>
        </w:rPr>
        <w:t>’</w:t>
      </w:r>
    </w:p>
    <w:p w14:paraId="5663F39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dreams and visions) and that of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intellectual</w:t>
      </w:r>
    </w:p>
    <w:p w14:paraId="538429B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As Mírzá became aware of his new reputation as a brain</w:t>
      </w:r>
    </w:p>
    <w:p w14:paraId="1042219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divorced from the spirit, he was much amused.[100]</w:t>
      </w:r>
    </w:p>
    <w:p w14:paraId="5410315E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Despite the situation,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never once made a derogatory</w:t>
      </w:r>
    </w:p>
    <w:p w14:paraId="0C42B8D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remark about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always showed him courteous attention</w:t>
      </w:r>
    </w:p>
    <w:p w14:paraId="76BAEEB1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deference, as to one who was older than himself and had been</w:t>
      </w:r>
    </w:p>
    <w:p w14:paraId="7C63F88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longer in the Faith.</w:t>
      </w:r>
    </w:p>
    <w:p w14:paraId="2242598B" w14:textId="77777777" w:rsidR="00AF0AC2" w:rsidRPr="008648E4" w:rsidRDefault="00AF0AC2" w:rsidP="009B0D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younger and of a different temperament, felt they faced a</w:t>
      </w:r>
    </w:p>
    <w:p w14:paraId="6671DEC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serious threat to the development of the Faith in Chicago, one that</w:t>
      </w:r>
    </w:p>
    <w:p w14:paraId="397C0B0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divide the friends and make it impossible to lay a firm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66BFCEC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foundation in that community.</w:t>
      </w:r>
    </w:p>
    <w:p w14:paraId="676B9954" w14:textId="77777777" w:rsidR="00AF0AC2" w:rsidRPr="008648E4" w:rsidRDefault="001A4895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You may remain silent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 xml:space="preserve">, Khan finally burst out to Mírzá, </w:t>
      </w: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and</w:t>
      </w:r>
    </w:p>
    <w:p w14:paraId="25E615D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exercise restraint, but I cannot bear to see all your labors going to</w:t>
      </w:r>
    </w:p>
    <w:p w14:paraId="06E0A94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waste under these conditions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must do my duty as I see it.</w:t>
      </w:r>
      <w:r w:rsidR="00695B80" w:rsidRPr="008648E4">
        <w:rPr>
          <w:sz w:val="22"/>
          <w:lang w:val="en-US" w:eastAsia="en-US"/>
        </w:rPr>
        <w:t>’</w:t>
      </w:r>
    </w:p>
    <w:p w14:paraId="73CAF044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Thereupon Khan wrote a letter to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describing the</w:t>
      </w:r>
    </w:p>
    <w:p w14:paraId="4B705AF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situation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 the Master to allow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(Faríd) to come to</w:t>
      </w:r>
    </w:p>
    <w:p w14:paraId="305F602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United States to translate for his father, so that Khan could give his</w:t>
      </w:r>
    </w:p>
    <w:p w14:paraId="55F93DA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full time to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important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stated clearly that it</w:t>
      </w:r>
    </w:p>
    <w:p w14:paraId="55BFA01D" w14:textId="77777777" w:rsidR="00AF0AC2" w:rsidRPr="008648E4" w:rsidRDefault="00AF0AC2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do great harm to the Cause if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stayed on in the same</w:t>
      </w:r>
    </w:p>
    <w:p w14:paraId="336E4DF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city as Mírzá, for this might create further division and convey an</w:t>
      </w:r>
    </w:p>
    <w:p w14:paraId="29B1662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entirely erroneous impression as to the meaning and purpose of the</w:t>
      </w:r>
    </w:p>
    <w:p w14:paraId="15A9B2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Faith.</w:t>
      </w:r>
    </w:p>
    <w:p w14:paraId="2A395B83" w14:textId="77777777" w:rsidR="00AF0AC2" w:rsidRPr="008648E4" w:rsidRDefault="001A4895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AF0AC2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AF0AC2" w:rsidRPr="008648E4">
        <w:rPr>
          <w:sz w:val="22"/>
          <w:lang w:val="en-US" w:eastAsia="en-US"/>
        </w:rPr>
        <w:t>l-Bahá favored this request and wrote a Tablet back to the</w:t>
      </w:r>
    </w:p>
    <w:p w14:paraId="75788C4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effect that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often asked for his son to come over and be</w:t>
      </w:r>
    </w:p>
    <w:p w14:paraId="2CAB4C6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While this had not been possible before, now, in view of the</w:t>
      </w:r>
    </w:p>
    <w:p w14:paraId="429ECA95" w14:textId="77777777" w:rsidR="00AF0AC2" w:rsidRPr="008648E4" w:rsidRDefault="00AF0AC2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situation in Chicago, He would have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go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Later,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and</w:t>
      </w:r>
    </w:p>
    <w:p w14:paraId="60CE94B0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father were to return to the Middle East.</w:t>
      </w:r>
    </w:p>
    <w:p w14:paraId="702B069E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weeks after the Tablet was received,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arrived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3DA9BD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knowledge of English was limited at that time, but he carried on and</w:t>
      </w:r>
    </w:p>
    <w:p w14:paraId="33DF883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father was able to resume his classes on a more regular basis than</w:t>
      </w:r>
    </w:p>
    <w:p w14:paraId="2179A06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(mostly) women pupils, delighted with what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520BD4B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them about their dreams and visions, flocked to him in still larger</w:t>
      </w:r>
    </w:p>
    <w:p w14:paraId="2AEBE13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would climb the stairs, hurry past the room where</w:t>
      </w:r>
    </w:p>
    <w:p w14:paraId="362B12E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and Khan were at work, and get to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each time with a</w:t>
      </w:r>
    </w:p>
    <w:p w14:paraId="2D811CA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fresh dream to be unraveled.</w:t>
      </w:r>
    </w:p>
    <w:p w14:paraId="4D3532B8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soon realized that his suggestion about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had been</w:t>
      </w:r>
    </w:p>
    <w:p w14:paraId="0CE7A6F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unwise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had enabled Mírzá to accomplish a great deal more work</w:t>
      </w:r>
    </w:p>
    <w:p w14:paraId="2DFC4D2F" w14:textId="77777777" w:rsidR="009F7154" w:rsidRPr="008648E4" w:rsidRDefault="009F715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329D18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before, but the basic reason for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coming to Chicago was</w:t>
      </w:r>
    </w:p>
    <w:p w14:paraId="3658E10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subverted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sent him to replace the false</w:t>
      </w:r>
    </w:p>
    <w:p w14:paraId="0ABD4BA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teachings of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 xml:space="preserve"> with the true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this, the</w:t>
      </w:r>
    </w:p>
    <w:p w14:paraId="1B0BAFB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had dispatched Mírzá and Khan to this city in the heartland of</w:t>
      </w:r>
    </w:p>
    <w:p w14:paraId="2A60D0D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now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occultism and improper teachings</w:t>
      </w:r>
    </w:p>
    <w:p w14:paraId="5F391F1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gaining ground, making for still more division among the</w:t>
      </w:r>
    </w:p>
    <w:p w14:paraId="2D69FA9D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Instead of one chief obstacle to spreading the real Faith of</w:t>
      </w:r>
    </w:p>
    <w:p w14:paraId="55C0234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there were now two.</w:t>
      </w:r>
    </w:p>
    <w:p w14:paraId="4716A7F2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knew that Mírzá clearly saw the damage that was being done,</w:t>
      </w:r>
    </w:p>
    <w:p w14:paraId="4B35D57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was suffering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Mírzá told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cannot write the Master</w:t>
      </w:r>
    </w:p>
    <w:p w14:paraId="6B4C0FCC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cannot add yet another burden to His heavy load.</w:t>
      </w:r>
      <w:r w:rsidR="00695B80" w:rsidRPr="008648E4">
        <w:rPr>
          <w:sz w:val="22"/>
          <w:lang w:val="en-US" w:eastAsia="en-US"/>
        </w:rPr>
        <w:t>’</w:t>
      </w:r>
    </w:p>
    <w:p w14:paraId="6006FAD2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felt, however, that for the protection of the Faith he must</w:t>
      </w:r>
    </w:p>
    <w:p w14:paraId="06D131E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could not endure to be silent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274BFD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described the confusion among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begged that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73F163A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son should be removed from Chicago and sent to teach in other</w:t>
      </w:r>
    </w:p>
    <w:p w14:paraId="0E895D8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reasoning may well have been that this would dilute</w:t>
      </w:r>
    </w:p>
    <w:p w14:paraId="46D6E089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influence and prevent him from staying long enough in</w:t>
      </w:r>
    </w:p>
    <w:p w14:paraId="3C70BA5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place to make a party for himself.) </w:t>
      </w:r>
      <w:r w:rsidR="009F7154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With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gone, Mírzá</w:t>
      </w:r>
    </w:p>
    <w:p w14:paraId="4BA97BE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would be free to solve the problem created by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show</w:t>
      </w:r>
    </w:p>
    <w:p w14:paraId="40029CF7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that only on genuine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principles, as interpreted by</w:t>
      </w:r>
    </w:p>
    <w:p w14:paraId="3F4C7FF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Center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Covenant, could world unity be estab</w:t>
      </w:r>
      <w:r w:rsidR="00695B80" w:rsidRPr="008648E4">
        <w:rPr>
          <w:sz w:val="22"/>
          <w:lang w:val="en-US" w:eastAsia="en-US"/>
        </w:rPr>
        <w:t>-</w:t>
      </w:r>
    </w:p>
    <w:p w14:paraId="74D6884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lished.</w:t>
      </w:r>
    </w:p>
    <w:p w14:paraId="65366880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issued a command to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his son that they</w:t>
      </w:r>
    </w:p>
    <w:p w14:paraId="7353E19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leave Chicago, teach in other cities, and as soon as possible return to</w:t>
      </w:r>
    </w:p>
    <w:p w14:paraId="74018D8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Holy 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Early in 1902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wrote to Khan in New York</w:t>
      </w:r>
    </w:p>
    <w:p w14:paraId="7A9F7F08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Master had directed him to return to the Holy Land with his</w:t>
      </w:r>
    </w:p>
    <w:p w14:paraId="53D95402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son.</w:t>
      </w:r>
    </w:p>
    <w:p w14:paraId="5378C58A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when the time came for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to go, the son</w:t>
      </w:r>
    </w:p>
    <w:p w14:paraId="5B3F1FC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remained in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father had told some of his close pupils in</w:t>
      </w:r>
    </w:p>
    <w:p w14:paraId="1FB36E5D" w14:textId="77777777" w:rsidR="00AF0AC2" w:rsidRPr="008648E4" w:rsidRDefault="00AF0AC2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Chicago that they should arrange for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to stay in the United</w:t>
      </w:r>
    </w:p>
    <w:p w14:paraId="419DA16E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States, where he could become well-educated and equipped to serve</w:t>
      </w:r>
    </w:p>
    <w:p w14:paraId="5746C2E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Instead of going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with his father, as the Master had</w:t>
      </w:r>
    </w:p>
    <w:p w14:paraId="50B06F90" w14:textId="77777777" w:rsidR="00AF0AC2" w:rsidRPr="008648E4" w:rsidRDefault="00AF0AC2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ordered, Am</w:t>
      </w:r>
      <w:r w:rsidR="009F7154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n stayed behind with these friends to attend school, and</w:t>
      </w:r>
    </w:p>
    <w:p w14:paraId="1BB4B803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they, thinking it was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wish, kept him and provided for his</w:t>
      </w:r>
    </w:p>
    <w:p w14:paraId="7F04169D" w14:textId="77777777" w:rsidR="00AF0AC2" w:rsidRPr="008648E4" w:rsidRDefault="00AF0AC2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went on to study medicine, and as Dr Ameen U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Farid</w:t>
      </w:r>
    </w:p>
    <w:p w14:paraId="5AE488D5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practiced in Los Angeles until his death in 1954 or 1955.</w:t>
      </w:r>
    </w:p>
    <w:p w14:paraId="0C6240B4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well known how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defected and broke the Covenant,</w:t>
      </w:r>
    </w:p>
    <w:p w14:paraId="3058ED64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that both his son and daughter (who married an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í)</w:t>
      </w:r>
    </w:p>
    <w:p w14:paraId="5E97F16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severed their relations with the Faith and opposed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0615526B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American, Sidney Sprague, returned to the Faith and died a loyal</w:t>
      </w:r>
    </w:p>
    <w:p w14:paraId="7B077D5A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believer.</w:t>
      </w:r>
    </w:p>
    <w:p w14:paraId="6960E585" w14:textId="77777777" w:rsidR="00AF0AC2" w:rsidRPr="008648E4" w:rsidRDefault="00AF0AC2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 confusions created by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symptomatic of</w:t>
      </w:r>
    </w:p>
    <w:p w14:paraId="45521B06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incorrect teaching, had to do with the administrative body of the</w:t>
      </w:r>
    </w:p>
    <w:p w14:paraId="79E38ABF" w14:textId="77777777" w:rsidR="00AF0AC2" w:rsidRPr="008648E4" w:rsidRDefault="00AF0AC2" w:rsidP="00AF0AC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Chicago believers.</w:t>
      </w:r>
    </w:p>
    <w:p w14:paraId="294EABDD" w14:textId="77777777" w:rsidR="009F7154" w:rsidRPr="008648E4" w:rsidRDefault="009F715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A23F51B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those days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of Chicago had elected, with the help and</w:t>
      </w:r>
    </w:p>
    <w:p w14:paraId="607EF30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suggestions of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>, a body of nine, which they called the</w:t>
      </w:r>
    </w:p>
    <w:p w14:paraId="013D8A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Board of Council, to deal with the general affairs of the community.</w:t>
      </w:r>
    </w:p>
    <w:p w14:paraId="30FC732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Members included Thornton Chase, Charles Ioas, Albert Windust,</w:t>
      </w:r>
    </w:p>
    <w:p w14:paraId="5FDB1E4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 Greenleaf, Mr Agnew and Dr Bartlett.</w:t>
      </w:r>
    </w:p>
    <w:p w14:paraId="7426419B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arrival of Mírzá, these men became firmly grounded in the</w:t>
      </w:r>
    </w:p>
    <w:p w14:paraId="7AAFC0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principles and actively served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Mírzá, with Khan,</w:t>
      </w:r>
    </w:p>
    <w:p w14:paraId="437356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taught Dr Getsinger and Lua, although they, especially Lua, were</w:t>
      </w:r>
    </w:p>
    <w:p w14:paraId="3AC5695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busy travel-teaching in different cities.</w:t>
      </w:r>
    </w:p>
    <w:p w14:paraId="4266AE28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working toward his plans for his own future, these</w:t>
      </w:r>
    </w:p>
    <w:p w14:paraId="78340AE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to build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around himself, changed the name of</w:t>
      </w:r>
    </w:p>
    <w:p w14:paraId="7F93EA2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Board of Council to the House of Justice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suited the members</w:t>
      </w:r>
    </w:p>
    <w:p w14:paraId="6889F17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Board very well, for it pleased them to become members of the</w:t>
      </w:r>
    </w:p>
    <w:p w14:paraId="0F02523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of Justice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Book of Aqdas,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decrees that there</w:t>
      </w:r>
    </w:p>
    <w:p w14:paraId="6718702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be a House of Justice in every town or city,[101] as well as a</w:t>
      </w:r>
    </w:p>
    <w:p w14:paraId="2F936B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supreme House of Justice (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sole legislative organ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[102]) for the entire</w:t>
      </w:r>
    </w:p>
    <w:p w14:paraId="4582689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world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authorized so to do in the Will of</w:t>
      </w:r>
    </w:p>
    <w:p w14:paraId="36F4711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which left the Faith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hands, added in His</w:t>
      </w:r>
    </w:p>
    <w:p w14:paraId="5AA3EE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own Will and Testament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Secondary Houses of Justice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(i.e., the</w:t>
      </w:r>
    </w:p>
    <w:p w14:paraId="5DFCC35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 National Spiritual Assemblies) to the world system, also</w:t>
      </w:r>
    </w:p>
    <w:p w14:paraId="44DF0B7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adding the power of the Universal House of Justice to reverse its</w:t>
      </w:r>
    </w:p>
    <w:p w14:paraId="3BC6CD4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previous decisions.[103]  In future, present-day Local Spiritual</w:t>
      </w:r>
    </w:p>
    <w:p w14:paraId="54BE3E3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Assemblies will be called Houses of Justice.</w:t>
      </w:r>
    </w:p>
    <w:p w14:paraId="21649B05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Khan learned of what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done he was astounded.</w:t>
      </w:r>
    </w:p>
    <w:p w14:paraId="2B9BD1A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could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have conferred such a title on a body of believers</w:t>
      </w:r>
    </w:p>
    <w:p w14:paraId="13C6CE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Chicago, on his own, and without sanction from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l-Bahá?</w:t>
      </w:r>
    </w:p>
    <w:p w14:paraId="4CE94459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Exceedingly upset, Khan talked this over with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Mírzá</w:t>
      </w:r>
    </w:p>
    <w:p w14:paraId="2BEFD8A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smiled, very gently, and said such matters would be corrected by</w:t>
      </w:r>
    </w:p>
    <w:p w14:paraId="2B56919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Master.</w:t>
      </w:r>
    </w:p>
    <w:p w14:paraId="331B7C42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Despite this assurance,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agitation continued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Like many</w:t>
      </w:r>
    </w:p>
    <w:p w14:paraId="407AD13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worker, Khan was frustrated when he saw the Cause</w:t>
      </w:r>
    </w:p>
    <w:p w14:paraId="42B9BBC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held back by purely human obstacles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did not lose his faith,</w:t>
      </w:r>
    </w:p>
    <w:p w14:paraId="6A6642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came to think he could no longer stay at his tasks when his efforts</w:t>
      </w:r>
    </w:p>
    <w:p w14:paraId="700478C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spread the Message as rapidly and widely as he had hoped were</w:t>
      </w:r>
    </w:p>
    <w:p w14:paraId="769972D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blocked by 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Now, impatient over the corrupting influences of</w:t>
      </w:r>
    </w:p>
    <w:p w14:paraId="77D827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and </w:t>
      </w:r>
      <w:r w:rsidR="002E5BF7" w:rsidRPr="008648E4">
        <w:rPr>
          <w:sz w:val="22"/>
          <w:u w:val="single"/>
          <w:lang w:val="en-US" w:eastAsia="en-US"/>
        </w:rPr>
        <w:t>Kh</w:t>
      </w:r>
      <w:r w:rsidR="002E5BF7" w:rsidRPr="008648E4">
        <w:rPr>
          <w:sz w:val="22"/>
          <w:lang w:val="en-US" w:eastAsia="en-US"/>
        </w:rPr>
        <w:t>ayru’lláh</w:t>
      </w:r>
      <w:r w:rsidRPr="008648E4">
        <w:rPr>
          <w:sz w:val="22"/>
          <w:lang w:val="en-US" w:eastAsia="en-US"/>
        </w:rPr>
        <w:t>, beset by problems arising from his</w:t>
      </w:r>
    </w:p>
    <w:p w14:paraId="3A6B9CC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situation in an unfamiliar environment, and certainly not finding</w:t>
      </w:r>
    </w:p>
    <w:p w14:paraId="4D69CDA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saintly though he was, too easy to work with, Khan wanted to</w:t>
      </w:r>
    </w:p>
    <w:p w14:paraId="6F03D10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up.</w:t>
      </w:r>
    </w:p>
    <w:p w14:paraId="007673A1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suffered so much at this time that he wrote the Master and asked</w:t>
      </w:r>
    </w:p>
    <w:p w14:paraId="5B3E8DA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permission to withdraw from the work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he would always be a</w:t>
      </w:r>
    </w:p>
    <w:p w14:paraId="09CC1E6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but he could not endure the situation any longer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76B7FEB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replied, telling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are a leaf on the tree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 tree is</w:t>
      </w:r>
    </w:p>
    <w:p w14:paraId="0BB4428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shaken, the leaf is shaken.</w:t>
      </w:r>
      <w:r w:rsidR="00695B80" w:rsidRPr="008648E4">
        <w:rPr>
          <w:sz w:val="22"/>
          <w:lang w:val="en-US" w:eastAsia="en-US"/>
        </w:rPr>
        <w:t>’</w:t>
      </w:r>
    </w:p>
    <w:p w14:paraId="1D69BD05" w14:textId="77777777" w:rsidR="009F7154" w:rsidRPr="008648E4" w:rsidRDefault="009F715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C851937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Also, things turned out as Mírzá had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wrote</w:t>
      </w:r>
    </w:p>
    <w:p w14:paraId="1925603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that he had formed the House of Justice in Chicago,</w:t>
      </w:r>
    </w:p>
    <w:p w14:paraId="49E92D51" w14:textId="77777777" w:rsidR="00E4140D" w:rsidRPr="008648E4" w:rsidRDefault="00695B80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l-Bahá wrote back that the Chicago body should, for the</w:t>
      </w:r>
    </w:p>
    <w:p w14:paraId="117C68A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present, be called the House of Spirituality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 cities followed</w:t>
      </w:r>
    </w:p>
    <w:p w14:paraId="6CC680B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Chicago in using this name.</w:t>
      </w:r>
    </w:p>
    <w:p w14:paraId="1643D37B" w14:textId="77777777" w:rsidR="009F7154" w:rsidRPr="008648E4" w:rsidRDefault="009F7154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49" w:name="_Toc468695678"/>
      <w:r w:rsidRPr="008648E4">
        <w:rPr>
          <w:sz w:val="22"/>
          <w:lang w:val="en-US" w:eastAsia="en-US"/>
        </w:rPr>
        <w:tab/>
        <w:instrText>31</w:instrText>
      </w:r>
      <w:r w:rsidRPr="008648E4">
        <w:rPr>
          <w:sz w:val="22"/>
          <w:lang w:val="en-US" w:eastAsia="en-US"/>
        </w:rPr>
        <w:tab/>
        <w:instrText>Mírzá and Khan stop smoking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49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314CCC2" w14:textId="77777777" w:rsidR="009F7154" w:rsidRPr="008648E4" w:rsidRDefault="009F7154" w:rsidP="00E4140D">
      <w:pPr>
        <w:rPr>
          <w:sz w:val="22"/>
          <w:lang w:val="en-US" w:eastAsia="en-US"/>
        </w:rPr>
      </w:pPr>
    </w:p>
    <w:p w14:paraId="0FFFF55D" w14:textId="77777777" w:rsidR="00E4140D" w:rsidRPr="008648E4" w:rsidRDefault="00E4140D" w:rsidP="009F715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9F7154" w:rsidRPr="008648E4">
        <w:rPr>
          <w:sz w:val="26"/>
          <w:lang w:val="en-US" w:eastAsia="en-US"/>
        </w:rPr>
        <w:t>hirty-one</w:t>
      </w:r>
      <w:r w:rsidR="009F7154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Mírzá and Khan</w:t>
      </w:r>
      <w:r w:rsidR="009F7154" w:rsidRPr="008648E4">
        <w:rPr>
          <w:sz w:val="26"/>
          <w:lang w:val="en-US" w:eastAsia="en-US"/>
        </w:rPr>
        <w:t xml:space="preserve"> stop smoking</w:t>
      </w:r>
    </w:p>
    <w:p w14:paraId="69749DD1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December 1901 a telegram arrived for Mírzá and Khan from Elsa</w:t>
      </w:r>
    </w:p>
    <w:p w14:paraId="39D73B2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Miss Barney had engaged quarters for them in Washington</w:t>
      </w:r>
    </w:p>
    <w:p w14:paraId="110469E3" w14:textId="77777777" w:rsidR="00E4140D" w:rsidRPr="008648E4" w:rsidRDefault="003E4189" w:rsidP="00E4140D">
      <w:pPr>
        <w:rPr>
          <w:sz w:val="22"/>
          <w:lang w:val="en-US" w:eastAsia="en-US"/>
        </w:rPr>
      </w:pPr>
      <w:r w:rsidRPr="008648E4">
        <w:rPr>
          <w:smallCaps/>
          <w:sz w:val="22"/>
          <w:lang w:val="en-US" w:eastAsia="en-US"/>
        </w:rPr>
        <w:t>dc</w:t>
      </w:r>
      <w:r w:rsidR="00695B80" w:rsidRPr="008648E4">
        <w:rPr>
          <w:sz w:val="22"/>
          <w:lang w:val="en-US" w:eastAsia="en-US"/>
        </w:rPr>
        <w:t xml:space="preserve">.  </w:t>
      </w:r>
      <w:r w:rsidR="00E4140D" w:rsidRPr="008648E4">
        <w:rPr>
          <w:sz w:val="22"/>
          <w:lang w:val="en-US" w:eastAsia="en-US"/>
        </w:rPr>
        <w:t>Their first address in the capital was on De Sales Street, a street</w:t>
      </w:r>
    </w:p>
    <w:p w14:paraId="715ED77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one block long, between 17th Street and Connecticut Avenue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5E7D04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years the Mayflower Hotel was built there and the fine old red</w:t>
      </w:r>
    </w:p>
    <w:p w14:paraId="7D28C1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brick houses came down to make way for a parking lot, but Khan</w:t>
      </w:r>
    </w:p>
    <w:p w14:paraId="1F86D5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believed the house where they lived was still standing in the 1950s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12B4A6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boarding house, so they were able to take their meals there.</w:t>
      </w:r>
    </w:p>
    <w:p w14:paraId="3760B82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Mírzá had rooms on the top floor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because Mírzá, scholar,</w:t>
      </w:r>
    </w:p>
    <w:p w14:paraId="148577E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 and bachelor needed absolute quiet, away from the sounds of</w:t>
      </w:r>
    </w:p>
    <w:p w14:paraId="5F549FB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traffic, or the cries of babies, or those of cats (though he was fond of</w:t>
      </w:r>
    </w:p>
    <w:p w14:paraId="4C7F48E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 and partial to cats)</w:t>
      </w:r>
      <w:r w:rsidR="007F2C6C" w:rsidRPr="008648E4">
        <w:rPr>
          <w:sz w:val="22"/>
          <w:lang w:val="en-US" w:eastAsia="en-US"/>
        </w:rPr>
        <w:t>.</w:t>
      </w:r>
    </w:p>
    <w:p w14:paraId="4A1CAC92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would call on Mírzá by turn, and several times a week</w:t>
      </w:r>
    </w:p>
    <w:p w14:paraId="491531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 meetings were held at the old Corcoran Building opposite the</w:t>
      </w:r>
    </w:p>
    <w:p w14:paraId="4D06F17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Treasury Department on 15th Street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Charles Mason Remey, back</w:t>
      </w:r>
    </w:p>
    <w:p w14:paraId="1E6B7D1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Paris, was active in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 others whom Khan</w:t>
      </w:r>
    </w:p>
    <w:p w14:paraId="1CA9A6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already met in the Holy Land were Emilie Dixon and her two</w:t>
      </w:r>
    </w:p>
    <w:p w14:paraId="3359049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daughters, Louise and Eleanor.</w:t>
      </w:r>
    </w:p>
    <w:p w14:paraId="79129C9A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instructions from the Master were to begin by writing</w:t>
      </w:r>
    </w:p>
    <w:p w14:paraId="5A0EA82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his book,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  <w:r w:rsidRPr="008648E4">
        <w:rPr>
          <w:sz w:val="22"/>
          <w:lang w:val="en-US" w:eastAsia="en-US"/>
        </w:rPr>
        <w:t>, with Khan translating whatever was</w:t>
      </w:r>
    </w:p>
    <w:p w14:paraId="7F566CEF" w14:textId="77777777" w:rsidR="00E4140D" w:rsidRPr="008648E4" w:rsidRDefault="00E4140D" w:rsidP="009F715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each day</w:t>
      </w:r>
      <w:r w:rsidR="00695B80" w:rsidRPr="008648E4">
        <w:rPr>
          <w:sz w:val="22"/>
          <w:lang w:val="en-US" w:eastAsia="en-US"/>
        </w:rPr>
        <w:t xml:space="preserve">.  </w:t>
      </w:r>
      <w:r w:rsidR="009F7154" w:rsidRPr="008648E4">
        <w:rPr>
          <w:sz w:val="22"/>
          <w:lang w:val="en-US" w:eastAsia="en-US"/>
        </w:rPr>
        <w:t>Mírzá</w:t>
      </w:r>
      <w:r w:rsidRPr="008648E4">
        <w:rPr>
          <w:sz w:val="22"/>
          <w:lang w:val="en-US" w:eastAsia="en-US"/>
        </w:rPr>
        <w:t xml:space="preserve"> wrote in Arabic, in a style and depth which he</w:t>
      </w:r>
    </w:p>
    <w:p w14:paraId="319DFB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alone could command.</w:t>
      </w:r>
    </w:p>
    <w:p w14:paraId="14C8D580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addition to all the other work, they held a class for seekers each</w:t>
      </w:r>
    </w:p>
    <w:p w14:paraId="77B3519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afternoon at three.</w:t>
      </w:r>
    </w:p>
    <w:p w14:paraId="354DC946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their food, Mírzá ate very little, but drank tea all day long,</w:t>
      </w:r>
    </w:p>
    <w:p w14:paraId="042F5DE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preparing it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ate an occasional biscuit, and continually</w:t>
      </w:r>
    </w:p>
    <w:p w14:paraId="2832D1E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smoked cigarettes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brand imported from Egypt, like his excellent</w:t>
      </w:r>
    </w:p>
    <w:p w14:paraId="40AB09A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</w:t>
      </w:r>
      <w:r w:rsidR="009F7154" w:rsidRPr="008648E4">
        <w:rPr>
          <w:sz w:val="22"/>
          <w:lang w:val="en-US" w:eastAsia="en-US"/>
        </w:rPr>
        <w:t>.</w:t>
      </w:r>
    </w:p>
    <w:p w14:paraId="7C9DD568" w14:textId="77777777" w:rsidR="00E4140D" w:rsidRPr="008648E4" w:rsidRDefault="00E4140D" w:rsidP="009F715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About two years later,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revealed the message called by</w:t>
      </w:r>
    </w:p>
    <w:p w14:paraId="4E10E8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purity Tablet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addressed it thus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 Friends</w:t>
      </w:r>
    </w:p>
    <w:p w14:paraId="79A6CC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Pure and Omnipotent God!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although bodily cleanliness is a</w:t>
      </w:r>
    </w:p>
    <w:p w14:paraId="0F0F7E4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physical thing, it hath, nevertheless, a powerful influence on the life of</w:t>
      </w:r>
    </w:p>
    <w:p w14:paraId="606B5043" w14:textId="77777777" w:rsidR="009F7154" w:rsidRPr="008648E4" w:rsidRDefault="009F715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FF3139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spirit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Some prohibited things, the Master wrote, are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</w:t>
      </w:r>
    </w:p>
    <w:p w14:paraId="7B42C43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loathsome that it is shameful even to speak their name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while with</w:t>
      </w:r>
    </w:p>
    <w:p w14:paraId="4B6D8B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others,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the injurious effects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are only gradually produced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</w:t>
      </w:r>
    </w:p>
    <w:p w14:paraId="4481357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were not absolutely prohibited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Smoking tobacco was not</w:t>
      </w:r>
    </w:p>
    <w:p w14:paraId="2BECA9D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absolutely prohibited, as the Guardian also explained in later years.</w:t>
      </w:r>
    </w:p>
    <w:p w14:paraId="313D4D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wrote, in a book first published in May 1916,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one</w:t>
      </w:r>
    </w:p>
    <w:p w14:paraId="17CEC17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components of tobacco is a deadly poison and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the smoker is</w:t>
      </w:r>
    </w:p>
    <w:p w14:paraId="71E06D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vulnerable to many and various diseases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 why smoking hath</w:t>
      </w:r>
    </w:p>
    <w:p w14:paraId="49E742A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plainly set forth as repugnant from the standpoint of hygiene.</w:t>
      </w:r>
      <w:r w:rsidR="00695B80" w:rsidRPr="008648E4">
        <w:rPr>
          <w:sz w:val="22"/>
          <w:lang w:val="en-US" w:eastAsia="en-US"/>
        </w:rPr>
        <w:t>’</w:t>
      </w:r>
    </w:p>
    <w:p w14:paraId="47F48A7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explained that in the days of the Báb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every individual who</w:t>
      </w:r>
    </w:p>
    <w:p w14:paraId="0B71890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abstained from smoking was exposed to harassment, abuse and even</w:t>
      </w:r>
    </w:p>
    <w:p w14:paraId="1DA253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friends, in order not to advertise their beliefs, would</w:t>
      </w:r>
    </w:p>
    <w:p w14:paraId="7772779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smoke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Furthermore, since in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Book of Laws the prohib</w:t>
      </w:r>
      <w:r w:rsidR="00695B80" w:rsidRPr="008648E4">
        <w:rPr>
          <w:sz w:val="22"/>
          <w:lang w:val="en-US" w:eastAsia="en-US"/>
        </w:rPr>
        <w:t>-</w:t>
      </w:r>
    </w:p>
    <w:p w14:paraId="7D6282B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ition of tobacco was not specifically laid down, the friends did not give</w:t>
      </w:r>
    </w:p>
    <w:p w14:paraId="473E97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always expressed repugnance for it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but</w:t>
      </w:r>
    </w:p>
    <w:p w14:paraId="474139E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smoked a little in the early days and later abandoned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</w:t>
      </w:r>
    </w:p>
    <w:p w14:paraId="2C5817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emphasized that smoking 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filthy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is,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by degrees, highly</w:t>
      </w:r>
    </w:p>
    <w:p w14:paraId="4A9BEA3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injurious to health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He said also it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waste of money and time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5A7451F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said that renouncing tobacco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will bring relief and peace of mind</w:t>
      </w:r>
      <w:r w:rsidR="00695B80" w:rsidRPr="008648E4">
        <w:rPr>
          <w:sz w:val="22"/>
          <w:lang w:val="en-US" w:eastAsia="en-US"/>
        </w:rPr>
        <w:t>’</w:t>
      </w:r>
    </w:p>
    <w:p w14:paraId="3B7A17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make it possible to have a fresh mouth and unstained fingers, and</w:t>
      </w:r>
    </w:p>
    <w:p w14:paraId="55F2B2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hair that is free of a foul and repellent smell.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[104]</w:t>
      </w:r>
    </w:p>
    <w:p w14:paraId="5AB13FEC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should add that smoking never has been prohibited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</w:t>
      </w:r>
    </w:p>
    <w:p w14:paraId="5CEE2C0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since as the Guardian told the present writer,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cannot forbid what</w:t>
      </w:r>
    </w:p>
    <w:p w14:paraId="381C0CF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has not forbidden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Nevertheless it is clear that the Master</w:t>
      </w:r>
    </w:p>
    <w:p w14:paraId="272951D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to give it up.</w:t>
      </w:r>
    </w:p>
    <w:p w14:paraId="773497B6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the chain smoker, gave it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more imported tobacco</w:t>
      </w:r>
    </w:p>
    <w:p w14:paraId="37AD2AB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Egypt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if his smoking was a test to the believers, and they</w:t>
      </w:r>
    </w:p>
    <w:p w14:paraId="094B684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saw it as a weakness in their teacher, he would stop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Khan, too, who</w:t>
      </w:r>
    </w:p>
    <w:p w14:paraId="2CECF49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smoked since the age of fourteen, gave it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as a direct result</w:t>
      </w:r>
    </w:p>
    <w:p w14:paraId="19701B8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Tablet, Mírzá perhaps even before.</w:t>
      </w:r>
    </w:p>
    <w:p w14:paraId="7CDDA9C4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achieved abstinence through gradualism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cut a steadily</w:t>
      </w:r>
    </w:p>
    <w:p w14:paraId="5EC6B13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diminishing number of cigarettes into four pieces each, and filled in</w:t>
      </w:r>
    </w:p>
    <w:p w14:paraId="0789BC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gaps in his day with peppermints, with which he seemed to be</w:t>
      </w:r>
    </w:p>
    <w:p w14:paraId="4A1686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supplied all through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(These mints and 4711 cologne were the two</w:t>
      </w:r>
    </w:p>
    <w:p w14:paraId="5D2E879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scents his children would associate with him.)</w:t>
      </w:r>
    </w:p>
    <w:p w14:paraId="5D157158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was a devout, a saintly man, and when, all alone, he said his</w:t>
      </w:r>
    </w:p>
    <w:p w14:paraId="1AAA189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 he could be heard through the door weeping and begging God</w:t>
      </w:r>
    </w:p>
    <w:p w14:paraId="0A7ED1C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forgive his sins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used to say that the closer one came to God the</w:t>
      </w:r>
    </w:p>
    <w:p w14:paraId="3E4235C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one saw his own imperfections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worried over the intensity</w:t>
      </w:r>
    </w:p>
    <w:p w14:paraId="0D15EA8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devotions, and also his frugal way of life, due not to</w:t>
      </w:r>
    </w:p>
    <w:p w14:paraId="1CD2678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economies but his delicate constitution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felt that unless Mírzá</w:t>
      </w:r>
    </w:p>
    <w:p w14:paraId="4EDB5C6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careful of his health he would not be able to write his daily</w:t>
      </w:r>
    </w:p>
    <w:p w14:paraId="5074762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segment of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  <w:r w:rsidRPr="008648E4">
        <w:rPr>
          <w:sz w:val="22"/>
          <w:lang w:val="en-US" w:eastAsia="en-US"/>
        </w:rPr>
        <w:t>, the book which all concerned were</w:t>
      </w:r>
    </w:p>
    <w:p w14:paraId="1EE6238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anxiously awaiting.</w:t>
      </w:r>
    </w:p>
    <w:p w14:paraId="7DEE4FC1" w14:textId="77777777" w:rsidR="005F6381" w:rsidRPr="008648E4" w:rsidRDefault="005F638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A768B29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because of Persian etiquette and a promise Khan had made to</w:t>
      </w:r>
    </w:p>
    <w:p w14:paraId="70C57B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Khan was not free to speak to him about his long devotions, his</w:t>
      </w:r>
    </w:p>
    <w:p w14:paraId="630DEB9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diet and his taking so little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Soon after Mírzá had arrived in</w:t>
      </w:r>
    </w:p>
    <w:p w14:paraId="28152D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Chicago, he and Khan had discussed their collaboration, and Mírzá of</w:t>
      </w:r>
    </w:p>
    <w:p w14:paraId="4F8208B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own accord had said he would accept any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suggestions as</w:t>
      </w:r>
    </w:p>
    <w:p w14:paraId="4A9523A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ensuring the effectiveness of their work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that Khan must give</w:t>
      </w:r>
    </w:p>
    <w:p w14:paraId="5686A3D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his word of honor about one thing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must promise that you</w:t>
      </w:r>
    </w:p>
    <w:p w14:paraId="0647B8C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never interfere with my personal affairs.</w:t>
      </w:r>
      <w:r w:rsidR="00695B80" w:rsidRPr="008648E4">
        <w:rPr>
          <w:sz w:val="22"/>
          <w:lang w:val="en-US" w:eastAsia="en-US"/>
        </w:rPr>
        <w:t>’</w:t>
      </w:r>
    </w:p>
    <w:p w14:paraId="0888B66A" w14:textId="77777777" w:rsidR="00E4140D" w:rsidRPr="008648E4" w:rsidRDefault="001A4895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How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, Khan asked him in surprise,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can you ask such a promise,</w:t>
      </w:r>
    </w:p>
    <w:p w14:paraId="7FCAA73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you knew and greatly praised my late father the Kalántar, and</w:t>
      </w:r>
    </w:p>
    <w:p w14:paraId="1C7EF23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aware that the members of his family were brought up to be</w:t>
      </w:r>
    </w:p>
    <w:p w14:paraId="4D1E985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courteous and well-mannered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How could I ever presume to meddle</w:t>
      </w:r>
    </w:p>
    <w:p w14:paraId="29C65D0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personal affairs of such a great man as yourself?</w:t>
      </w:r>
      <w:r w:rsidR="00695B80" w:rsidRPr="008648E4">
        <w:rPr>
          <w:sz w:val="22"/>
          <w:lang w:val="en-US" w:eastAsia="en-US"/>
        </w:rPr>
        <w:t>’</w:t>
      </w:r>
    </w:p>
    <w:p w14:paraId="39EC9EB4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promised, but did not realize at the time what Mírzá</w:t>
      </w:r>
    </w:p>
    <w:p w14:paraId="4591373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meant by his personal affairs, which was mostly that Mírzá, working</w:t>
      </w:r>
    </w:p>
    <w:p w14:paraId="6EFFC19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 at his classes and his book, would be allowed to live on tea,</w:t>
      </w:r>
    </w:p>
    <w:p w14:paraId="64B2E0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tobacco and a few crackers.</w:t>
      </w:r>
    </w:p>
    <w:p w14:paraId="3D4DFC6E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Elsa Barney had requested the Master to send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Pr="008648E4">
        <w:rPr>
          <w:sz w:val="22"/>
          <w:lang w:val="en-US" w:eastAsia="en-US"/>
        </w:rPr>
        <w:t xml:space="preserve"> to</w:t>
      </w:r>
    </w:p>
    <w:p w14:paraId="73D9CD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United States (as her guest), he felt he must go to her and to her</w:t>
      </w:r>
    </w:p>
    <w:p w14:paraId="05B309F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Alice, whom he considered marvelous, both as a woman and</w:t>
      </w:r>
    </w:p>
    <w:p w14:paraId="4090EB5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artist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knew that Mírzá also held Mrs Barney in high regard,</w:t>
      </w:r>
    </w:p>
    <w:p w14:paraId="12A065E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that he much liked Elsa and would even listen to her suggestions.</w:t>
      </w:r>
    </w:p>
    <w:p w14:paraId="2E733DB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Khan went to Elsa and told her how hard it was to manage Mírzá</w:t>
      </w:r>
    </w:p>
    <w:p w14:paraId="16128E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his own good.</w:t>
      </w:r>
    </w:p>
    <w:p w14:paraId="60E49315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worries were soon justified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Although entitled to full board,</w:t>
      </w:r>
    </w:p>
    <w:p w14:paraId="3BEB84D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did not order any meals for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when Khan had been</w:t>
      </w:r>
    </w:p>
    <w:p w14:paraId="555306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out, he came back, knocked on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door, but received no answer.</w:t>
      </w:r>
    </w:p>
    <w:p w14:paraId="6D3C1EC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hurried downstairs to ask if Mírzá had gone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landlady</w:t>
      </w:r>
    </w:p>
    <w:p w14:paraId="3676DE1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 Mírzá must still be in his room; so the two of them climbed the</w:t>
      </w:r>
    </w:p>
    <w:p w14:paraId="0931F73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stairs, forced their way in, and found him unconscious on the floor.</w:t>
      </w:r>
    </w:p>
    <w:p w14:paraId="5CE4AB1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called the doctor and Mírzá was revived, but Khan knew he</w:t>
      </w:r>
    </w:p>
    <w:p w14:paraId="4B83F2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take action.</w:t>
      </w:r>
    </w:p>
    <w:p w14:paraId="1FF77F50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evening he brought word of the crisis to Elsa Barney.</w:t>
      </w:r>
    </w:p>
    <w:p w14:paraId="74DBD9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Obviously, Mírzá needed to eat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Elsa, knowledgeable, said all must be</w:t>
      </w:r>
    </w:p>
    <w:p w14:paraId="312F5C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accomplished with great caution, otherwise Mírzá would say that</w:t>
      </w:r>
    </w:p>
    <w:p w14:paraId="0104C9B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broken his promise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decided to consult with her</w:t>
      </w:r>
    </w:p>
    <w:p w14:paraId="2FBA9D1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mother, consultation being a prime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method for solving</w:t>
      </w:r>
    </w:p>
    <w:p w14:paraId="252A27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problems.</w:t>
      </w:r>
    </w:p>
    <w:p w14:paraId="5D2C91F7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mother knew what to do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 morning she had her chef</w:t>
      </w:r>
    </w:p>
    <w:p w14:paraId="11E898E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prepare a chicken for Mírzá, but to throw him off the track, she</w:t>
      </w:r>
    </w:p>
    <w:p w14:paraId="233F4BF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stopped downstairs at the boarding house and asked the housekeeper if</w:t>
      </w:r>
    </w:p>
    <w:p w14:paraId="4E52C98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had been ordering food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he had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Accordingly, around</w:t>
      </w:r>
    </w:p>
    <w:p w14:paraId="5909343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noon Alice Barney rapped on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opened it.</w:t>
      </w:r>
    </w:p>
    <w:p w14:paraId="51257128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 greeting the two, Alice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learned from the lady</w:t>
      </w:r>
    </w:p>
    <w:p w14:paraId="2472EE70" w14:textId="77777777" w:rsidR="005F6381" w:rsidRPr="008648E4" w:rsidRDefault="005F638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8320F8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downstairs that you, dear Mírzá, are not ordering any meals, and so I</w:t>
      </w:r>
    </w:p>
    <w:p w14:paraId="638AD43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had a nice chicken cooked for you in my own kitchen.</w:t>
      </w:r>
      <w:r w:rsidR="00695B80" w:rsidRPr="008648E4">
        <w:rPr>
          <w:sz w:val="22"/>
          <w:lang w:val="en-US" w:eastAsia="en-US"/>
        </w:rPr>
        <w:t>’</w:t>
      </w:r>
    </w:p>
    <w:p w14:paraId="5FFCD6FD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with his supreme intellect, was not deceived, and before</w:t>
      </w:r>
    </w:p>
    <w:p w14:paraId="01D095E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thanking Alice, turned his gaze on Khan as if to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this how you</w:t>
      </w:r>
    </w:p>
    <w:p w14:paraId="3A13B1A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keep your word of honor that you would not interfere in my personal</w:t>
      </w:r>
    </w:p>
    <w:p w14:paraId="2092713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life?</w:t>
      </w:r>
      <w:r w:rsidR="00695B80" w:rsidRPr="008648E4">
        <w:rPr>
          <w:sz w:val="22"/>
          <w:lang w:val="en-US" w:eastAsia="en-US"/>
        </w:rPr>
        <w:t>’</w:t>
      </w:r>
    </w:p>
    <w:p w14:paraId="2D0E21E6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pretended to be filled with remorse but actually exulted,</w:t>
      </w:r>
    </w:p>
    <w:p w14:paraId="1237430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knowing he had won a victory as Mírzá would not go against the</w:t>
      </w:r>
    </w:p>
    <w:p w14:paraId="6D125E0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wishes of Mrs Barney, who watched while he downed a portion of the</w:t>
      </w:r>
    </w:p>
    <w:p w14:paraId="74ADCBC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nicely-roasted bird.</w:t>
      </w:r>
    </w:p>
    <w:p w14:paraId="4A700CD4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embarrassment that Khan, still very shy, endured from</w:t>
      </w:r>
    </w:p>
    <w:p w14:paraId="47A8F20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had to do with shopping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they were out and Mírzá purchased</w:t>
      </w:r>
    </w:p>
    <w:p w14:paraId="3759447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something, he would not allow Khan to carry the package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he</w:t>
      </w:r>
    </w:p>
    <w:p w14:paraId="76A562B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be, solemnly dignified in his oriental flowing robes, his turban</w:t>
      </w:r>
    </w:p>
    <w:p w14:paraId="41C941F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his full beard, walking along loaded down with a package, while</w:t>
      </w:r>
    </w:p>
    <w:p w14:paraId="60F3F31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Khan in Western dress, and disencumbered, walked along with</w:t>
      </w:r>
    </w:p>
    <w:p w14:paraId="09C1EE8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member of a high-placed Persian family was to carry his</w:t>
      </w:r>
    </w:p>
    <w:p w14:paraId="6FE8B92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bundles,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insisted.</w:t>
      </w:r>
    </w:p>
    <w:p w14:paraId="4E1541D9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Nor would he ever let Khan pour his own tea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Mírzá himself served</w:t>
      </w:r>
    </w:p>
    <w:p w14:paraId="208C12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any others present with his own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story was that</w:t>
      </w:r>
    </w:p>
    <w:p w14:paraId="38B81F5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when, having returned to the East, he was provided by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0A96894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servant, someone called on him and found Mírzá waiting on his</w:t>
      </w:r>
    </w:p>
    <w:p w14:paraId="4C1C04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servant.</w:t>
      </w:r>
    </w:p>
    <w:p w14:paraId="69E217C5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Realizing that Mírzá needed someone to look after him more closely</w:t>
      </w:r>
    </w:p>
    <w:p w14:paraId="21B6C26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Khan himself could manage, burdened as he was with hours of</w:t>
      </w:r>
    </w:p>
    <w:p w14:paraId="7B4D8B9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translation each day, he began to cast round in his mind for some</w:t>
      </w:r>
    </w:p>
    <w:p w14:paraId="68F1F2D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who would be able to deal with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special requirements</w:t>
      </w:r>
    </w:p>
    <w:p w14:paraId="24FDA55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to food, and in general to keep a careful watch on his well-being.</w:t>
      </w:r>
    </w:p>
    <w:p w14:paraId="31BC5A16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that he took a step at that time which, unaware and</w:t>
      </w:r>
    </w:p>
    <w:p w14:paraId="21D8DE4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innocent though it was on his part, did harm 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Cause in</w:t>
      </w:r>
    </w:p>
    <w:p w14:paraId="17D40CE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something which he thought would preserve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D00D6B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health for his important book and thus benefit the Faith.</w:t>
      </w:r>
    </w:p>
    <w:p w14:paraId="6439CC32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When, in 1901, on his way from the Holy Land, Khan had visited</w:t>
      </w:r>
    </w:p>
    <w:p w14:paraId="185B905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Aḥmad Yazdí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establishment in Port Said, where general merchandise</w:t>
      </w:r>
    </w:p>
    <w:p w14:paraId="0BBCAB2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European apparel were sold, he had seen a number of young men</w:t>
      </w:r>
    </w:p>
    <w:p w14:paraId="5FFEB95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serving as clerks in the store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these, about fifteen, was from</w:t>
      </w:r>
    </w:p>
    <w:p w14:paraId="4A18B444" w14:textId="77777777" w:rsidR="00E4140D" w:rsidRPr="008648E4" w:rsidRDefault="00E4140D" w:rsidP="005F638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Iṣf</w:t>
      </w:r>
      <w:r w:rsidR="005F6381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one told Khan he had come from Persia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the year</w:t>
      </w:r>
    </w:p>
    <w:p w14:paraId="30C86BF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before, along with one of the older pilgrims, a teacher of the Faith, and</w:t>
      </w:r>
    </w:p>
    <w:p w14:paraId="13E3E09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 had entered the employ of Aḥmad Yazdí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young boy</w:t>
      </w:r>
    </w:p>
    <w:p w14:paraId="282AE6B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begged Khan to ask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 send him to America to study so</w:t>
      </w:r>
    </w:p>
    <w:p w14:paraId="10E2556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 could serve the 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promised he would do his best.</w:t>
      </w:r>
    </w:p>
    <w:p w14:paraId="55F3E0A2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that Mírzá so urgently needed someone to be his attendant, to</w:t>
      </w:r>
    </w:p>
    <w:p w14:paraId="07FD7CD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sure he did not neglect his health, to take care of various chores,</w:t>
      </w:r>
    </w:p>
    <w:p w14:paraId="22AC3E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Khan, already overworked, had neither the time nor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4E92C6C" w14:textId="77777777" w:rsidR="005F6381" w:rsidRPr="008648E4" w:rsidRDefault="005F638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5A0CB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permission to do any of this, he thought of Aḥmad Yazdí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clerk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9A6AE6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talked the matter over with Mírzá, and the upshot was, Khan wrote</w:t>
      </w:r>
    </w:p>
    <w:p w14:paraId="6A7CC0A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about the situation in Washington and about the young boy</w:t>
      </w:r>
    </w:p>
    <w:p w14:paraId="4EF721A7" w14:textId="77777777" w:rsidR="00E4140D" w:rsidRPr="008648E4" w:rsidRDefault="00E4140D" w:rsidP="005F638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Iṣf</w:t>
      </w:r>
      <w:r w:rsidR="005F6381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latter was told to go to America, serve Mírzá, and</w:t>
      </w:r>
    </w:p>
    <w:p w14:paraId="79D2E7D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 was finished, return with him to the Middle East.</w:t>
      </w:r>
    </w:p>
    <w:p w14:paraId="2B15440E" w14:textId="77777777" w:rsidR="00E4140D" w:rsidRPr="008648E4" w:rsidRDefault="00E4140D" w:rsidP="001366E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 at that time was Aḥmad-i-I</w:t>
      </w:r>
      <w:r w:rsidR="001366E5" w:rsidRPr="008648E4">
        <w:rPr>
          <w:sz w:val="22"/>
        </w:rPr>
        <w:t>ṣ</w:t>
      </w:r>
      <w:r w:rsidRPr="008648E4">
        <w:rPr>
          <w:sz w:val="22"/>
          <w:lang w:val="en-US" w:eastAsia="en-US"/>
        </w:rPr>
        <w:t>f</w:t>
      </w:r>
      <w:r w:rsidR="005F6381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on he took</w:t>
      </w:r>
    </w:p>
    <w:p w14:paraId="69E086D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name of Aḥmad Sohrab.</w:t>
      </w:r>
    </w:p>
    <w:p w14:paraId="65A25B1E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did what he could to help the new arrival, who knew very</w:t>
      </w:r>
    </w:p>
    <w:p w14:paraId="208E8CC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English, supplied him with clothing and helped with other needs,</w:t>
      </w:r>
    </w:p>
    <w:p w14:paraId="17BA8F7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addition to which Aḥmad received his expenses from Mírzá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6B1DDF4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being there gave Khan more time to work, both on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</w:p>
    <w:p w14:paraId="740AAE7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on translations from works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lláh, including </w:t>
      </w:r>
      <w:r w:rsidRPr="008648E4">
        <w:rPr>
          <w:i/>
          <w:iCs/>
          <w:sz w:val="22"/>
          <w:lang w:val="en-US" w:eastAsia="en-US"/>
        </w:rPr>
        <w:t>The Seven</w:t>
      </w:r>
    </w:p>
    <w:p w14:paraId="58D3A36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Valleys</w:t>
      </w:r>
      <w:r w:rsidRPr="008648E4">
        <w:rPr>
          <w:sz w:val="22"/>
          <w:lang w:val="en-US" w:eastAsia="en-US"/>
        </w:rPr>
        <w:t xml:space="preserve">, the </w:t>
      </w:r>
      <w:r w:rsidRPr="008648E4">
        <w:rPr>
          <w:i/>
          <w:iCs/>
          <w:sz w:val="22"/>
          <w:lang w:val="en-US" w:eastAsia="en-US"/>
        </w:rPr>
        <w:t>Ṭarázát</w:t>
      </w:r>
      <w:r w:rsidRPr="008648E4">
        <w:rPr>
          <w:sz w:val="22"/>
          <w:lang w:val="en-US" w:eastAsia="en-US"/>
        </w:rPr>
        <w:t xml:space="preserve"> series of Tablets, and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>, as directed by the</w:t>
      </w:r>
    </w:p>
    <w:p w14:paraId="4A31A69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also traveling frequently to New York then,</w:t>
      </w:r>
    </w:p>
    <w:p w14:paraId="6DD039A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staying with the Howard MacNutts and Mr MacNutt was helping</w:t>
      </w:r>
    </w:p>
    <w:p w14:paraId="6840BD3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to perfect his translations.</w:t>
      </w:r>
    </w:p>
    <w:p w14:paraId="16A7E96F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Howard MacNutt was the well-known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 who, later,</w:t>
      </w:r>
    </w:p>
    <w:p w14:paraId="42B303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collected and brought out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discourses in America, titled by</w:t>
      </w:r>
    </w:p>
    <w:p w14:paraId="68A82C7E" w14:textId="77777777" w:rsidR="00E4140D" w:rsidRPr="008648E4" w:rsidRDefault="00695B80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l-Bahá </w:t>
      </w:r>
      <w:r w:rsidR="00E4140D" w:rsidRPr="008648E4">
        <w:rPr>
          <w:i/>
          <w:iCs/>
          <w:sz w:val="22"/>
          <w:lang w:val="en-US" w:eastAsia="en-US"/>
        </w:rPr>
        <w:t>The Promulgation of Universal Peace</w:t>
      </w:r>
      <w:r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l-Bahá</w:t>
      </w:r>
    </w:p>
    <w:p w14:paraId="16BFDD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wished him to write the introduction to this work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in heart he is</w:t>
      </w:r>
    </w:p>
    <w:p w14:paraId="59A5322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turning toward the Abhá kingdom so that he may leave a permanent</w:t>
      </w:r>
    </w:p>
    <w:p w14:paraId="318156B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trace behind him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.[105]</w:t>
      </w:r>
    </w:p>
    <w:p w14:paraId="49E85078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coming of Aḥmad, Khan took rooms outside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063E8F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house, but close by so that he would be available for the public</w:t>
      </w:r>
    </w:p>
    <w:p w14:paraId="43ECBE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meetings, the classes, and when visitors came to see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l-Faḍl.</w:t>
      </w:r>
    </w:p>
    <w:p w14:paraId="6C6514F6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week brought Khan a large packet of Tablets from the</w:t>
      </w:r>
    </w:p>
    <w:p w14:paraId="7CE208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Master, sent by Him in response to many letters from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06603B8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to start work at six in the morning to translate these Tablets and</w:t>
      </w:r>
    </w:p>
    <w:p w14:paraId="34D979A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get each one ready for mailing with a covering letter from himself.</w:t>
      </w:r>
    </w:p>
    <w:p w14:paraId="161C9E9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went out to all parts of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also received a</w:t>
      </w:r>
    </w:p>
    <w:p w14:paraId="62FCACB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deal of mail, sometimes hundreds of letters, from American</w:t>
      </w:r>
    </w:p>
    <w:p w14:paraId="1279F8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asking him questions to present to Mírzá, then translate and</w:t>
      </w:r>
    </w:p>
    <w:p w14:paraId="6C2F528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mail back the answers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(Small wonder that as the years wore on,</w:t>
      </w:r>
    </w:p>
    <w:p w14:paraId="6E7D42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right hand developed a tremor which he believed was writer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66784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cramp and ascribed to his virtually continuous writing tasks for the</w:t>
      </w:r>
    </w:p>
    <w:p w14:paraId="5C43108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Faith.)</w:t>
      </w:r>
      <w:r w:rsidR="005F6381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What with all this, and the classes in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rooms, and the</w:t>
      </w:r>
    </w:p>
    <w:p w14:paraId="13DE62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 meetings, and continuous 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work, Khan reached a</w:t>
      </w:r>
    </w:p>
    <w:p w14:paraId="5565CBA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state of exhaustion and had to consult a doctor in order to keep going.</w:t>
      </w:r>
    </w:p>
    <w:p w14:paraId="3D434B9E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Clearly, he had little time for personal friends, but did see Elsa</w:t>
      </w:r>
    </w:p>
    <w:p w14:paraId="59B8C6D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 every day when she came to ask after Mírzá or attend a class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20B0E2C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addition, there were evenings when she invited Khan to her home to</w:t>
      </w:r>
    </w:p>
    <w:p w14:paraId="3CF98AE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 her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the believer he saw most often, and she</w:t>
      </w:r>
    </w:p>
    <w:p w14:paraId="4C5244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encouraged him to tell her his troubles and ask her advice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</w:t>
      </w:r>
    </w:p>
    <w:p w14:paraId="0B176C7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wise person, looked at a problem from all sides, and then offered</w:t>
      </w:r>
    </w:p>
    <w:p w14:paraId="1CA85EBB" w14:textId="77777777" w:rsidR="005F6381" w:rsidRPr="008648E4" w:rsidRDefault="005F638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246F57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solution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young, dark, and strikingly beautiful (as her</w:t>
      </w:r>
    </w:p>
    <w:p w14:paraId="7742AAC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portraits of her show) and a great comfort to him, but the</w:t>
      </w:r>
    </w:p>
    <w:p w14:paraId="539F172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 she inspired in him was, he said many years later on, that of a child</w:t>
      </w:r>
    </w:p>
    <w:p w14:paraId="1948D34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its all-wise grandmother.</w:t>
      </w:r>
    </w:p>
    <w:p w14:paraId="19DDC134" w14:textId="77777777" w:rsidR="00E4140D" w:rsidRPr="008648E4" w:rsidRDefault="00E4140D" w:rsidP="005F638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also invited to the home of Mrs Emilie Dixon, who lived</w:t>
      </w:r>
    </w:p>
    <w:p w14:paraId="6B49B82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Eleanor, her youngest daughter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Louise, the other daughter, was</w:t>
      </w:r>
    </w:p>
    <w:p w14:paraId="062A05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married, Khan thought, and did not live in the capital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found it a</w:t>
      </w:r>
    </w:p>
    <w:p w14:paraId="1514C5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pleasant respite to call at the Dixon home.</w:t>
      </w:r>
    </w:p>
    <w:p w14:paraId="58F6C20A" w14:textId="77777777" w:rsidR="00E4140D" w:rsidRPr="008648E4" w:rsidRDefault="00E4140D" w:rsidP="008C00E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also chose another friend, a young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girl whose parents</w:t>
      </w:r>
    </w:p>
    <w:p w14:paraId="0D7ED9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German-Americans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owned a store on 7th Street where</w:t>
      </w:r>
    </w:p>
    <w:p w14:paraId="567ACF8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sold musical instruments, and lived in an apartment upstairs,</w:t>
      </w:r>
    </w:p>
    <w:p w14:paraId="40777E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the store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girl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 was Lydia Helbig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 blonde</w:t>
      </w:r>
    </w:p>
    <w:p w14:paraId="433BD66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blue eyes, and two delightful dimples when she smiled, which of</w:t>
      </w:r>
    </w:p>
    <w:p w14:paraId="699CFD3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course was pretty much all the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and Lydia finally drew close</w:t>
      </w:r>
    </w:p>
    <w:p w14:paraId="46AB11F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enough to visit the zoo together on Sundays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used to board the</w:t>
      </w:r>
    </w:p>
    <w:p w14:paraId="2BDD8C5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trolley car on Connecticut Avenue and ride out to Chevy Chase</w:t>
      </w:r>
    </w:p>
    <w:p w14:paraId="6D5DF4B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Circle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no real estate developments out that way then;</w:t>
      </w:r>
    </w:p>
    <w:p w14:paraId="48820E2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only Rock Creek Park, with the one trolley heading north.</w:t>
      </w:r>
    </w:p>
    <w:p w14:paraId="40651FB8" w14:textId="77777777" w:rsidR="00E4140D" w:rsidRPr="008648E4" w:rsidRDefault="00E4140D" w:rsidP="008C00E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continued to be extremely shy, and except for close relatives</w:t>
      </w:r>
    </w:p>
    <w:p w14:paraId="027EA8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had little contact with women and no experience with the life led</w:t>
      </w:r>
    </w:p>
    <w:p w14:paraId="50210A0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American youth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Quite dark, he was not the plump-and-pink type</w:t>
      </w:r>
    </w:p>
    <w:p w14:paraId="1E8A0C3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much admired in Persia, and he was surprised that Occidental</w:t>
      </w:r>
    </w:p>
    <w:p w14:paraId="3103F6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 admired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wrote back to the family,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come to a</w:t>
      </w:r>
    </w:p>
    <w:p w14:paraId="00170F4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 where the women think I am handsome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Old photographs</w:t>
      </w:r>
    </w:p>
    <w:p w14:paraId="0FB251F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 a slender, engaging young man, and as for his clothes, most of</w:t>
      </w:r>
    </w:p>
    <w:p w14:paraId="46FF408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European and American clothes of that day (not the Eastern ones</w:t>
      </w:r>
    </w:p>
    <w:p w14:paraId="495B73B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flowing robes) look funny enough now, but he did have a foreign</w:t>
      </w:r>
    </w:p>
    <w:p w14:paraId="547256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time when Francis,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always-amused</w:t>
      </w:r>
    </w:p>
    <w:p w14:paraId="416FEF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brother, was out for a walk with the newly-met young Persian,</w:t>
      </w:r>
    </w:p>
    <w:p w14:paraId="7E52B0E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Francis dropped behind and said to his sister,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What </w:t>
      </w:r>
      <w:r w:rsidRPr="008648E4">
        <w:rPr>
          <w:i/>
          <w:iCs/>
          <w:sz w:val="22"/>
          <w:lang w:val="en-US" w:eastAsia="en-US"/>
        </w:rPr>
        <w:t>is</w:t>
      </w:r>
      <w:r w:rsidRPr="008648E4">
        <w:rPr>
          <w:sz w:val="22"/>
          <w:lang w:val="en-US" w:eastAsia="en-US"/>
        </w:rPr>
        <w:t xml:space="preserve"> it, Floss?</w:t>
      </w:r>
      <w:r w:rsidR="00695B80" w:rsidRPr="008648E4">
        <w:rPr>
          <w:sz w:val="22"/>
          <w:lang w:val="en-US" w:eastAsia="en-US"/>
        </w:rPr>
        <w:t>’</w:t>
      </w:r>
    </w:p>
    <w:p w14:paraId="455A6FA8" w14:textId="77777777" w:rsidR="00E4140D" w:rsidRPr="008648E4" w:rsidRDefault="00E4140D" w:rsidP="008C00E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Visiting with Eleanor, walking with Lydia,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talk was only of</w:t>
      </w:r>
    </w:p>
    <w:p w14:paraId="397A47B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and the Faith, or of poetry, mysticism and philosophy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31EF0F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recite his poems to them and give on-the-spot translations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750FA66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young ladies were impressed, but he never gave them a chance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</w:t>
      </w:r>
    </w:p>
    <w:p w14:paraId="747063E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amorous remarks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never felt bold enough to offer any</w:t>
      </w:r>
    </w:p>
    <w:p w14:paraId="16B4CF9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himself.</w:t>
      </w:r>
    </w:p>
    <w:p w14:paraId="318D6CEA" w14:textId="77777777" w:rsidR="008C00E8" w:rsidRPr="008648E4" w:rsidRDefault="008C00E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9980D4D" w14:textId="77777777" w:rsidR="008C00E8" w:rsidRPr="008648E4" w:rsidRDefault="008C00E8" w:rsidP="008C00E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0" w:name="_Toc468695679"/>
      <w:r w:rsidRPr="008648E4">
        <w:rPr>
          <w:sz w:val="22"/>
          <w:lang w:val="en-US" w:eastAsia="en-US"/>
        </w:rPr>
        <w:tab/>
        <w:instrText>32</w:instrText>
      </w:r>
      <w:r w:rsidRPr="008648E4">
        <w:rPr>
          <w:sz w:val="22"/>
          <w:lang w:val="en-US" w:eastAsia="en-US"/>
        </w:rPr>
        <w:tab/>
        <w:instrText>When the lights went out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0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815358A" w14:textId="77777777" w:rsidR="00E4140D" w:rsidRPr="008648E4" w:rsidRDefault="00E4140D" w:rsidP="008C00E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8C00E8" w:rsidRPr="008648E4">
        <w:rPr>
          <w:sz w:val="26"/>
          <w:lang w:val="en-US" w:eastAsia="en-US"/>
        </w:rPr>
        <w:t>hirty-two</w:t>
      </w:r>
      <w:r w:rsidR="008C00E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W</w:t>
      </w:r>
      <w:r w:rsidR="008C00E8" w:rsidRPr="008648E4">
        <w:rPr>
          <w:sz w:val="26"/>
          <w:lang w:val="en-US" w:eastAsia="en-US"/>
        </w:rPr>
        <w:t>hen the lights went out</w:t>
      </w:r>
    </w:p>
    <w:p w14:paraId="00B3B0B3" w14:textId="77777777" w:rsidR="00E4140D" w:rsidRPr="008648E4" w:rsidRDefault="00E4140D" w:rsidP="00C5640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Eleanor, with her keen intelligence, drew Khan out beyond all</w:t>
      </w:r>
    </w:p>
    <w:p w14:paraId="088E74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personalities, so that he would launch into the vast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scheme of</w:t>
      </w:r>
    </w:p>
    <w:p w14:paraId="5C0628C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unification and world peace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began to feel that he could not</w:t>
      </w:r>
    </w:p>
    <w:p w14:paraId="73583A4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bear to miss a single evening in her company, and wondered what the</w:t>
      </w:r>
    </w:p>
    <w:p w14:paraId="1AC0398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outcome might be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Talking with Eleanor was such a pleasure, and Mrs</w:t>
      </w:r>
    </w:p>
    <w:p w14:paraId="5B6C404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Dixon made him so welcome and so much at home as she prepared tea</w:t>
      </w:r>
    </w:p>
    <w:p w14:paraId="62EA687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refreshments in the room next to where they were sitting.</w:t>
      </w:r>
    </w:p>
    <w:p w14:paraId="55B57491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their own homey room, he began to have glimpses, through</w:t>
      </w:r>
    </w:p>
    <w:p w14:paraId="2D45BD6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lifting mists, of a place where his heart could be at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could pass</w:t>
      </w:r>
    </w:p>
    <w:p w14:paraId="677F493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boundaries and enter a mysterious country whose inhabitants</w:t>
      </w:r>
    </w:p>
    <w:p w14:paraId="1928C3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numbered only two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sun always shone there, the only season was</w:t>
      </w:r>
    </w:p>
    <w:p w14:paraId="4BDD535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protected country like the world in a paperweight, the</w:t>
      </w:r>
    </w:p>
    <w:p w14:paraId="04D3BD7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shut in together for always in a translucent carapace.</w:t>
      </w:r>
    </w:p>
    <w:p w14:paraId="4A17B420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visits went on for some time in this timeless peace.</w:t>
      </w:r>
    </w:p>
    <w:p w14:paraId="0A66172E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then came an evening which Khan would never forget.</w:t>
      </w:r>
    </w:p>
    <w:p w14:paraId="0993F43D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Eleanor, now and then, had spoken to him about a man who would</w:t>
      </w:r>
    </w:p>
    <w:p w14:paraId="0C0D884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 on her occasionally, a man twice her 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government</w:t>
      </w:r>
    </w:p>
    <w:p w14:paraId="7E32B80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worker, apparently with few intellectual interests, and not at all drawn</w:t>
      </w:r>
    </w:p>
    <w:p w14:paraId="7ACADE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Khan, he sounded old and dull, certainly not a rival,</w:t>
      </w:r>
    </w:p>
    <w:p w14:paraId="53C1F03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he would tease Eleanor about him whenever his name was</w:t>
      </w:r>
    </w:p>
    <w:p w14:paraId="5228C0F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mentioned.</w:t>
      </w:r>
    </w:p>
    <w:p w14:paraId="007EFDC0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 it was Mrs Dixon who opened the door instead of</w:t>
      </w:r>
    </w:p>
    <w:p w14:paraId="22D96F9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Eleanor.</w:t>
      </w:r>
    </w:p>
    <w:p w14:paraId="0A99C5BA" w14:textId="77777777" w:rsidR="00E4140D" w:rsidRPr="008648E4" w:rsidRDefault="001A4895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Where is Eleanor?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he asked.</w:t>
      </w:r>
    </w:p>
    <w:p w14:paraId="48432A74" w14:textId="77777777" w:rsidR="00E4140D" w:rsidRPr="008648E4" w:rsidRDefault="001A4895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Now, Khan, you sit down and have some refreshment and I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ll tell</w:t>
      </w:r>
    </w:p>
    <w:p w14:paraId="53C076F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the whole story.</w:t>
      </w:r>
      <w:r w:rsidR="00695B80" w:rsidRPr="008648E4">
        <w:rPr>
          <w:sz w:val="22"/>
          <w:lang w:val="en-US" w:eastAsia="en-US"/>
        </w:rPr>
        <w:t>’</w:t>
      </w:r>
    </w:p>
    <w:p w14:paraId="19A113EA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knowing why he expected a terrible revelation, Khan sat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385A93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to her and begged her to speak out.</w:t>
      </w:r>
    </w:p>
    <w:p w14:paraId="49BA4999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Very slowly, she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gone to the country to visit some</w:t>
      </w:r>
    </w:p>
    <w:p w14:paraId="0AA6548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know just when she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 be back.</w:t>
      </w:r>
      <w:r w:rsidR="00695B80" w:rsidRPr="008648E4">
        <w:rPr>
          <w:sz w:val="22"/>
          <w:lang w:val="en-US" w:eastAsia="en-US"/>
        </w:rPr>
        <w:t>’</w:t>
      </w:r>
    </w:p>
    <w:p w14:paraId="2A050EF1" w14:textId="77777777" w:rsidR="00E4140D" w:rsidRPr="008648E4" w:rsidRDefault="00E4140D" w:rsidP="00164B0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she handed Khan a package, which he tore open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Inside was a</w:t>
      </w:r>
    </w:p>
    <w:p w14:paraId="1F1AF5D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note from Eleanor, and a Bible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flyleaf she had written lines in</w:t>
      </w:r>
    </w:p>
    <w:p w14:paraId="6856EF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memory of their friendship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letter she wrote to this effect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</w:t>
      </w:r>
    </w:p>
    <w:p w14:paraId="6A3302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visits could no longer continue because she was becoming so</w:t>
      </w:r>
    </w:p>
    <w:p w14:paraId="41FC3E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closely attached to him that she was afraid the relationship might lead</w:t>
      </w:r>
    </w:p>
    <w:p w14:paraId="05054F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marriage, a marriage that would interfere with the mission laid out</w:t>
      </w:r>
    </w:p>
    <w:p w14:paraId="37C6B9F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him 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and bring unhappiness to them both.</w:t>
      </w:r>
    </w:p>
    <w:p w14:paraId="5DD8E683" w14:textId="77777777" w:rsidR="00164B02" w:rsidRPr="008648E4" w:rsidRDefault="00164B0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51008C1" w14:textId="77777777" w:rsidR="00E4140D" w:rsidRPr="008648E4" w:rsidRDefault="001A4895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 have no ambition along such lines,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she told him, more or less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</w:t>
      </w:r>
    </w:p>
    <w:p w14:paraId="332CB3C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want to live a quiet life in a small town, and that is where I shall be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as</w:t>
      </w:r>
    </w:p>
    <w:p w14:paraId="54FA713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wife of the gentleman of whom I spoke.</w:t>
      </w:r>
      <w:r w:rsidR="00695B80" w:rsidRPr="008648E4">
        <w:rPr>
          <w:sz w:val="22"/>
          <w:lang w:val="en-US" w:eastAsia="en-US"/>
        </w:rPr>
        <w:t>’</w:t>
      </w:r>
    </w:p>
    <w:p w14:paraId="26D688ED" w14:textId="77777777" w:rsidR="00E4140D" w:rsidRPr="008648E4" w:rsidRDefault="00E4140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felt she had cut him off at one blow from life itself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could</w:t>
      </w:r>
    </w:p>
    <w:p w14:paraId="0F4FB12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never, never subject himself to such anguish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Dazed, unseeing,</w:t>
      </w:r>
    </w:p>
    <w:p w14:paraId="7F4D1DA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said goodnight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now on he would have no friendships</w:t>
      </w:r>
    </w:p>
    <w:p w14:paraId="4C78929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 with any young women, except for casual encounters at the</w:t>
      </w:r>
    </w:p>
    <w:p w14:paraId="489CD11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 meetings.</w:t>
      </w:r>
    </w:p>
    <w:p w14:paraId="430F6E6C" w14:textId="77777777" w:rsidR="00E4140D" w:rsidRPr="008648E4" w:rsidRDefault="00E4140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and many a night after that he would walk, all alone in the</w:t>
      </w:r>
    </w:p>
    <w:p w14:paraId="420C0F1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dark, around the block off Fourteenth Street, and look up at the top</w:t>
      </w:r>
    </w:p>
    <w:p w14:paraId="63AC71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floor windows, the Dixons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apartment, where the lights were, and feel</w:t>
      </w:r>
    </w:p>
    <w:p w14:paraId="699A5E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tears on his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confided in no one except Elsa Barney, his</w:t>
      </w:r>
    </w:p>
    <w:p w14:paraId="62241A5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advisor and friend.</w:t>
      </w:r>
    </w:p>
    <w:p w14:paraId="1E143B2D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was the Washington summer of 1902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Early that year he wrote</w:t>
      </w:r>
    </w:p>
    <w:p w14:paraId="092EFB9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brother that again two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had been martyred at Abargú and a</w:t>
      </w:r>
    </w:p>
    <w:p w14:paraId="6A760227" w14:textId="77777777" w:rsidR="00E4140D" w:rsidRPr="008648E4" w:rsidRDefault="00E4140D" w:rsidP="00164B0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cable from Iṣf</w:t>
      </w:r>
      <w:r w:rsidR="00164B02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 asked the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to appeal to the Shah,</w:t>
      </w:r>
    </w:p>
    <w:p w14:paraId="4C3D848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in Europe, to stop the persecutions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Accordingly,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6F11501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Board of Council had cabled the Shah to this effect, and the American</w:t>
      </w:r>
    </w:p>
    <w:p w14:paraId="063B16B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were also going to write an appeal to him.</w:t>
      </w:r>
    </w:p>
    <w:p w14:paraId="23E259F2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also in 1902 that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right hand gave out from having</w:t>
      </w:r>
    </w:p>
    <w:p w14:paraId="3DA163F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so much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It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almost lifeless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he had to dictate for two</w:t>
      </w:r>
    </w:p>
    <w:p w14:paraId="7385E14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three weeks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then at the MacNutts, with Mírzá in rooms</w:t>
      </w:r>
    </w:p>
    <w:p w14:paraId="721FA6F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close by.</w:t>
      </w:r>
    </w:p>
    <w:p w14:paraId="4354896D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year he had to upbraid his brother for quarreling with their</w:t>
      </w:r>
    </w:p>
    <w:p w14:paraId="1D28E9A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uncle, and told him that as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they must endure all things with</w:t>
      </w:r>
    </w:p>
    <w:p w14:paraId="459850F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patience.</w:t>
      </w:r>
    </w:p>
    <w:p w14:paraId="7F67988D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Mírzá devoted the entire summer to preparing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454649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book,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other translations, including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>, and to</w:t>
      </w:r>
    </w:p>
    <w:p w14:paraId="74A3C8F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continual visitors and classes.</w:t>
      </w:r>
    </w:p>
    <w:p w14:paraId="4A62DE2A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a cable was received by Elsa from Natalie in Paris, saying</w:t>
      </w:r>
    </w:p>
    <w:p w14:paraId="4DF1D1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father had suddenly died.</w:t>
      </w:r>
    </w:p>
    <w:p w14:paraId="50EF4568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Elsa asked Mírzá and Khan what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teaching was on crema</w:t>
      </w:r>
      <w:r w:rsidR="00695B80" w:rsidRPr="008648E4">
        <w:rPr>
          <w:sz w:val="22"/>
          <w:lang w:val="en-US" w:eastAsia="en-US"/>
        </w:rPr>
        <w:t>-</w:t>
      </w:r>
    </w:p>
    <w:p w14:paraId="06468FC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and learned that it was to be avoided except in such a case as a</w:t>
      </w:r>
    </w:p>
    <w:p w14:paraId="5C05CB4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 epidemic, when it might be essential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Elsa wrote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65557AA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on the subject, stating that Western scientists endorsed</w:t>
      </w:r>
    </w:p>
    <w:p w14:paraId="1B4E3FA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cremation because of the many advantages.</w:t>
      </w:r>
    </w:p>
    <w:p w14:paraId="23ED3A0C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then revealed a Tablet, and Khan translated it in New</w:t>
      </w:r>
    </w:p>
    <w:p w14:paraId="363166F9" w14:textId="1396D7A1" w:rsidR="00DB3B6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York on June 18, 1902.</w:t>
      </w:r>
    </w:p>
    <w:p w14:paraId="20483DEB" w14:textId="77777777" w:rsidR="00E4140D" w:rsidRPr="008648E4" w:rsidRDefault="00DB3B6D" w:rsidP="00DB3B6D">
      <w:pPr>
        <w:tabs>
          <w:tab w:val="left" w:pos="26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E4140D" w:rsidRPr="008648E4">
        <w:rPr>
          <w:sz w:val="22"/>
          <w:lang w:val="en-US" w:eastAsia="en-US"/>
        </w:rPr>
        <w:t>HE IS GOD</w:t>
      </w:r>
    </w:p>
    <w:p w14:paraId="0E7C2396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handmaid of God, Miss Barney, had asked a question as to the</w:t>
      </w:r>
    </w:p>
    <w:p w14:paraId="4B6DE25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wisdom of burying the dead in the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said too that scientists in</w:t>
      </w:r>
    </w:p>
    <w:p w14:paraId="5191344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 and America, after prolonged and wide-ranging research and</w:t>
      </w:r>
    </w:p>
    <w:p w14:paraId="4A8FF16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debate on this subject, have concluded that according to the dictates of</w:t>
      </w:r>
    </w:p>
    <w:p w14:paraId="0F2D7D5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reason, the benefits of cremation have been fully established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</w:t>
      </w:r>
    </w:p>
    <w:p w14:paraId="5F2E9340" w14:textId="77777777" w:rsidR="00DB3B6D" w:rsidRPr="008648E4" w:rsidRDefault="00DB3B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8D3E8E0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wherein, then, lies the wisdom of the Holy Religions requiring burial</w:t>
      </w:r>
    </w:p>
    <w:p w14:paraId="14999F10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earth?</w:t>
      </w:r>
    </w:p>
    <w:p w14:paraId="6477D970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thou art aware, this servant doth not have the time for a detailed</w:t>
      </w:r>
    </w:p>
    <w:p w14:paraId="64DD997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explanation, and therefore can write only a brief reply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Where</w:t>
      </w:r>
    </w:p>
    <w:p w14:paraId="24556D22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universal phenomena are concerned, no matter how long and hard the</w:t>
      </w:r>
    </w:p>
    <w:p w14:paraId="7C487156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intellect may struggle to find the right procedures or the</w:t>
      </w:r>
    </w:p>
    <w:p w14:paraId="0230F51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perfect system, it can never discover the like of the divine creation and</w:t>
      </w:r>
    </w:p>
    <w:p w14:paraId="2B374F25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 order of transferences and journeyings within the chain of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</w:t>
      </w:r>
    </w:p>
    <w:p w14:paraId="03E4057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transferences, the compositions, the gatherings and scatterings of</w:t>
      </w:r>
    </w:p>
    <w:p w14:paraId="5DB2EB4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elements, and of constituent parts and substances, proceed in a chain</w:t>
      </w:r>
    </w:p>
    <w:p w14:paraId="33F96B26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 mighty and without flaw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Observe the effective universal laws</w:t>
      </w:r>
    </w:p>
    <w:p w14:paraId="02904E8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see to what a degree they are solidly established, secure and</w:t>
      </w:r>
    </w:p>
    <w:p w14:paraId="75221E1C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strong.</w:t>
      </w:r>
    </w:p>
    <w:p w14:paraId="38E9FC6E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just as the composition, the formation, and growth and</w:t>
      </w:r>
    </w:p>
    <w:p w14:paraId="0385D3DE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development of the physical body have come about by degrees, so too</w:t>
      </w:r>
    </w:p>
    <w:p w14:paraId="401D9F3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its decomposition and dispersal be gradual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the disintegration</w:t>
      </w:r>
    </w:p>
    <w:p w14:paraId="4B71402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rapid, this will cause an overleaping and a slackening in the chain of</w:t>
      </w:r>
    </w:p>
    <w:p w14:paraId="52B786E4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transferences, and this discontinuity will impair the universal relation</w:t>
      </w:r>
      <w:r w:rsidR="00695B80" w:rsidRPr="008648E4">
        <w:rPr>
          <w:sz w:val="22"/>
          <w:lang w:val="en-US" w:eastAsia="en-US"/>
        </w:rPr>
        <w:t>-</w:t>
      </w:r>
    </w:p>
    <w:p w14:paraId="65BEA76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ships within the chain of created things.</w:t>
      </w:r>
    </w:p>
    <w:p w14:paraId="5E29EF31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example, this elemental human body hath come forth from the</w:t>
      </w:r>
    </w:p>
    <w:p w14:paraId="09CA088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mineral, the vegetable and the animal worlds, and after its death will</w:t>
      </w:r>
    </w:p>
    <w:p w14:paraId="26B65287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entirely changed into microscopic animal organisms; and according</w:t>
      </w:r>
    </w:p>
    <w:p w14:paraId="3B88C7F4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divine order and the driving forces of nature, these minute</w:t>
      </w:r>
    </w:p>
    <w:p w14:paraId="096BBD5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creatures will have an effect on the life of the universe, and will pass</w:t>
      </w:r>
    </w:p>
    <w:p w14:paraId="054BD3C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other forms.</w:t>
      </w:r>
    </w:p>
    <w:p w14:paraId="490847F8" w14:textId="77777777" w:rsidR="00E4140D" w:rsidRPr="008648E4" w:rsidRDefault="00E4140D" w:rsidP="00B00F2B">
      <w:pPr>
        <w:pStyle w:val="Quote"/>
        <w:spacing w:before="80"/>
        <w:ind w:left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Now, if you consign this body to the flames, it will pass</w:t>
      </w:r>
    </w:p>
    <w:p w14:paraId="5DBDC44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immediately into the mineral kingdom and will be kept back from its</w:t>
      </w:r>
    </w:p>
    <w:p w14:paraId="54204ADC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natural journey through the chain of all created things.</w:t>
      </w:r>
    </w:p>
    <w:p w14:paraId="75E4BD0D" w14:textId="77777777" w:rsidR="00E4140D" w:rsidRPr="008648E4" w:rsidRDefault="00E4140D" w:rsidP="00B00F2B">
      <w:pPr>
        <w:pStyle w:val="Quote"/>
        <w:spacing w:before="80"/>
        <w:ind w:left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elemental body, following death, and its release from its</w:t>
      </w:r>
    </w:p>
    <w:p w14:paraId="63358179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composite life, will be transformed into separate components and</w:t>
      </w:r>
    </w:p>
    <w:p w14:paraId="16B4F29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minuscule animals; and even though it will now be deprived of its</w:t>
      </w:r>
    </w:p>
    <w:p w14:paraId="36CAAF4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composite life in human form, still the animal life is in it, and it is not</w:t>
      </w:r>
    </w:p>
    <w:p w14:paraId="18B3AB70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entirely bereft of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however, it be burned, it will turn into ashes</w:t>
      </w:r>
    </w:p>
    <w:p w14:paraId="3FC49D56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minerals, and once it has become mineral, it must inexorably</w:t>
      </w:r>
    </w:p>
    <w:p w14:paraId="74D4C82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journey onward to the vegetable kingdom, so that it may rise to the</w:t>
      </w:r>
    </w:p>
    <w:p w14:paraId="221061A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animal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 what is described as an overleap.</w:t>
      </w:r>
    </w:p>
    <w:p w14:paraId="69802973" w14:textId="77777777" w:rsidR="00E4140D" w:rsidRPr="008648E4" w:rsidRDefault="00E4140D" w:rsidP="00B00F2B">
      <w:pPr>
        <w:pStyle w:val="Quote"/>
        <w:spacing w:before="80"/>
        <w:ind w:left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short, the composition and decomposition, the gathering and</w:t>
      </w:r>
    </w:p>
    <w:p w14:paraId="74C3076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scattering and journeying of all creatures must proceed according to</w:t>
      </w:r>
    </w:p>
    <w:p w14:paraId="7900DAF4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natural order, divine rule and the most great law of God, so that no</w:t>
      </w:r>
    </w:p>
    <w:p w14:paraId="30DCB44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marring nor impairment may affect the essential relationships which</w:t>
      </w:r>
    </w:p>
    <w:p w14:paraId="1DFE034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arise out of the inner realities of created things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why, according</w:t>
      </w:r>
    </w:p>
    <w:p w14:paraId="34D1A18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law of God, we are bidden to bury the dead.</w:t>
      </w:r>
    </w:p>
    <w:p w14:paraId="692F6C5F" w14:textId="77777777" w:rsidR="00E4140D" w:rsidRPr="008648E4" w:rsidRDefault="00E4140D" w:rsidP="00B00F2B">
      <w:pPr>
        <w:pStyle w:val="Quote"/>
        <w:spacing w:before="80"/>
        <w:ind w:left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peoples of ancient Persia believed that earth-burial was not even</w:t>
      </w:r>
    </w:p>
    <w:p w14:paraId="5B5D63A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permissible; that such burial, to a certain degree, would block the</w:t>
      </w:r>
    </w:p>
    <w:p w14:paraId="28C51A7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coursings and journeyings required by nature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this reason they</w:t>
      </w:r>
    </w:p>
    <w:p w14:paraId="2C963448" w14:textId="77777777" w:rsidR="00DB3B6D" w:rsidRPr="008648E4" w:rsidRDefault="00DB3B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960863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built Towers of Silence open to the sky, on the mountain tops, and lay</w:t>
      </w:r>
    </w:p>
    <w:p w14:paraId="2709166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dead therein on the surface of the 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they failed to</w:t>
      </w:r>
    </w:p>
    <w:p w14:paraId="22ADA9B7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observe that burial in the earth doth not prevent the natural travellings</w:t>
      </w:r>
    </w:p>
    <w:p w14:paraId="7B5496B6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coursings which are an exigency of creation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rather, earth</w:t>
      </w:r>
      <w:r w:rsidR="00695B80" w:rsidRPr="008648E4">
        <w:rPr>
          <w:sz w:val="22"/>
          <w:lang w:val="en-US" w:eastAsia="en-US"/>
        </w:rPr>
        <w:t>-</w:t>
      </w:r>
    </w:p>
    <w:p w14:paraId="7726BE06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burial, besides permitting the natural march of phenomena, offereth</w:t>
      </w:r>
    </w:p>
    <w:p w14:paraId="2454DA67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benefits as well.</w:t>
      </w:r>
    </w:p>
    <w:p w14:paraId="664B5C62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briefly stated, beyond this, although the human soul hath</w:t>
      </w:r>
    </w:p>
    <w:p w14:paraId="742419EE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severed its connection with the body, friends and lovers are still</w:t>
      </w:r>
    </w:p>
    <w:p w14:paraId="2803A2BE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vehemently attached to what remaineth, and they cannot bear to have</w:t>
      </w:r>
    </w:p>
    <w:p w14:paraId="2E87206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instantly destroyed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cannot, for example, see the pictured face</w:t>
      </w:r>
    </w:p>
    <w:p w14:paraId="10F3C16E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departed blotted out and scattered, although a photograph is</w:t>
      </w:r>
    </w:p>
    <w:p w14:paraId="7250458A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his shadow and in the end it too must fade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far as they are</w:t>
      </w:r>
    </w:p>
    <w:p w14:paraId="0C88C24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able, they protect whatever reminder they have of him, be it only a</w:t>
      </w:r>
    </w:p>
    <w:p w14:paraId="75913304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fragment of clay, a tree, or a stone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how much more do they</w:t>
      </w:r>
    </w:p>
    <w:p w14:paraId="5E5F26D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treasure his earthly form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Never can the heart agree to look on the</w:t>
      </w:r>
    </w:p>
    <w:p w14:paraId="0363341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cherished body of a friend, a father, a mother, a brother, a child, and</w:t>
      </w:r>
    </w:p>
    <w:p w14:paraId="0FD34D7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 it instantly fall to nothing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this is an exigency of love.</w:t>
      </w:r>
    </w:p>
    <w:p w14:paraId="384EF37E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 the ancient Egyptians mummified the body that it might</w:t>
      </w:r>
    </w:p>
    <w:p w14:paraId="47E003E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remain intact to the end of time, their belief being that the longer the</w:t>
      </w:r>
    </w:p>
    <w:p w14:paraId="7801F081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 endured, the nearer they would draw to the mercy of their gods.</w:t>
      </w:r>
    </w:p>
    <w:p w14:paraId="7D748B48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the Hindus of India cremate the body without any concern, and</w:t>
      </w:r>
    </w:p>
    <w:p w14:paraId="7B104443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indeed the burning is a solace to their hearts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lack of concern,</w:t>
      </w:r>
    </w:p>
    <w:p w14:paraId="3A17A8F7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is fortuitous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it deriveth from religious beliefs and is not a</w:t>
      </w:r>
    </w:p>
    <w:p w14:paraId="38B9D17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natural 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they suppose that the more rapidly the body is</w:t>
      </w:r>
    </w:p>
    <w:p w14:paraId="4BA6865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destroyed, the nearer it will come to divine compassion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the</w:t>
      </w:r>
    </w:p>
    <w:p w14:paraId="4E7DBBC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opposite of what the ancient Egyptians believed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Hindus are even</w:t>
      </w:r>
    </w:p>
    <w:p w14:paraId="489AD11C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persuaded that, as soon as the body is with great rapidity disintegrated,</w:t>
      </w:r>
    </w:p>
    <w:p w14:paraId="76550200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forgiveness will be assured, and the dead will be blessed forevermore.</w:t>
      </w:r>
    </w:p>
    <w:p w14:paraId="363AAA3E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this belief which reconcileth them to the cremation.</w:t>
      </w:r>
    </w:p>
    <w:p w14:paraId="03A1EA43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Greetings be unto thee, and praise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did not have the time to write</w:t>
      </w:r>
    </w:p>
    <w:p w14:paraId="75A4C8BB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a line, but out of regard for Miss Barney, this has been set down.</w:t>
      </w:r>
    </w:p>
    <w:p w14:paraId="4DB59735" w14:textId="77777777" w:rsidR="00E4140D" w:rsidRPr="008648E4" w:rsidRDefault="00DB3B6D" w:rsidP="00DB3B6D">
      <w:pPr>
        <w:tabs>
          <w:tab w:val="left" w:pos="44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E4140D" w:rsidRPr="008648E4">
        <w:rPr>
          <w:sz w:val="22"/>
          <w:lang w:val="en-US" w:eastAsia="en-US"/>
        </w:rPr>
        <w:t xml:space="preserve">(signed) </w:t>
      </w:r>
      <w:r w:rsidR="001A4895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Ayn-</w:t>
      </w:r>
      <w:r w:rsidR="001A4895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Ayn[106]</w:t>
      </w:r>
    </w:p>
    <w:p w14:paraId="4A76AE09" w14:textId="77777777" w:rsidR="00DB3B6D" w:rsidRPr="008648E4" w:rsidRDefault="00DB3B6D" w:rsidP="00E4140D">
      <w:pPr>
        <w:rPr>
          <w:sz w:val="22"/>
          <w:lang w:val="en-US" w:eastAsia="en-US"/>
        </w:rPr>
      </w:pPr>
    </w:p>
    <w:p w14:paraId="45FF6AAF" w14:textId="77777777" w:rsidR="00E4140D" w:rsidRPr="008648E4" w:rsidRDefault="00DB3B6D" w:rsidP="00DB3B6D">
      <w:pPr>
        <w:tabs>
          <w:tab w:val="left" w:pos="28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E4140D" w:rsidRPr="008648E4">
        <w:rPr>
          <w:sz w:val="22"/>
          <w:lang w:val="en-US" w:eastAsia="en-US"/>
        </w:rPr>
        <w:t>HE IS GOD!</w:t>
      </w:r>
    </w:p>
    <w:p w14:paraId="72AC8620" w14:textId="77777777" w:rsidR="00E4140D" w:rsidRPr="008648E4" w:rsidRDefault="00E4140D" w:rsidP="00DB3B6D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point remains, and it is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in case of contagious</w:t>
      </w:r>
    </w:p>
    <w:p w14:paraId="5FA26F8F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diseases, such as the plague and cholera, whether cremation of bodies</w:t>
      </w:r>
    </w:p>
    <w:p w14:paraId="759EBD8D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lime or other chemicals is allowable or not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In such cases, hygiene</w:t>
      </w:r>
    </w:p>
    <w:p w14:paraId="65DACD0C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preservation is necessarily more important; for according to the</w:t>
      </w:r>
    </w:p>
    <w:p w14:paraId="15F924E5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clear Divine texts, medical commands are lawful,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necessities</w:t>
      </w:r>
    </w:p>
    <w:p w14:paraId="12092F60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forbidden things lawful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is one of the certain rules.</w:t>
      </w:r>
    </w:p>
    <w:p w14:paraId="056B229C" w14:textId="77777777" w:rsidR="00E4140D" w:rsidRPr="008648E4" w:rsidRDefault="00E4140D" w:rsidP="00DB3B6D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 thee be the glory of the All-Glorious!</w:t>
      </w:r>
    </w:p>
    <w:p w14:paraId="7A1B7F01" w14:textId="77777777" w:rsidR="00E4140D" w:rsidRPr="008648E4" w:rsidRDefault="00DB3B6D" w:rsidP="00DB3B6D">
      <w:pPr>
        <w:tabs>
          <w:tab w:val="left" w:pos="45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E4140D" w:rsidRPr="008648E4">
        <w:rPr>
          <w:sz w:val="22"/>
          <w:lang w:val="en-US" w:eastAsia="en-US"/>
        </w:rPr>
        <w:t xml:space="preserve">(signed) </w:t>
      </w:r>
      <w:r w:rsidR="001A4895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 xml:space="preserve">Ayn </w:t>
      </w:r>
      <w:r w:rsidR="001A4895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Ayn</w:t>
      </w:r>
    </w:p>
    <w:p w14:paraId="0BE43C62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Apparently our bodies are a debt we must repay to the earth.</w:t>
      </w:r>
    </w:p>
    <w:p w14:paraId="4DED282F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Elsa had cabled her sister in the meantime not to cremate the body of</w:t>
      </w:r>
    </w:p>
    <w:p w14:paraId="1E2B6FD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father, but Natalie cabled back that cremation had already taken</w:t>
      </w:r>
    </w:p>
    <w:p w14:paraId="036E39A4" w14:textId="77777777" w:rsidR="00DB3B6D" w:rsidRPr="008648E4" w:rsidRDefault="00DB3B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6A5F45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 and that she herself was bringing the ashes to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</w:t>
      </w:r>
    </w:p>
    <w:p w14:paraId="179B64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on Elsa used the name Laura, that being the way she was desig</w:t>
      </w:r>
      <w:r w:rsidR="00695B80" w:rsidRPr="008648E4">
        <w:rPr>
          <w:sz w:val="22"/>
          <w:lang w:val="en-US" w:eastAsia="en-US"/>
        </w:rPr>
        <w:t>-</w:t>
      </w:r>
    </w:p>
    <w:p w14:paraId="3F5B2F2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nated in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will.</w:t>
      </w:r>
    </w:p>
    <w:p w14:paraId="282BD2FE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important event of that year, 1902, was the arrival of</w:t>
      </w:r>
    </w:p>
    <w:p w14:paraId="344A111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Phoebe Apperson Hearst, the widow of Senator George Hearst, a</w:t>
      </w:r>
    </w:p>
    <w:p w14:paraId="187FAA9B" w14:textId="77777777" w:rsidR="00E4140D" w:rsidRPr="008648E4" w:rsidRDefault="00695B80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49er from California</w:t>
      </w:r>
      <w:r w:rsidRPr="008648E4">
        <w:rPr>
          <w:sz w:val="22"/>
          <w:lang w:val="en-US" w:eastAsia="en-US"/>
        </w:rPr>
        <w:t xml:space="preserve">.  </w:t>
      </w:r>
      <w:r w:rsidR="00E4140D" w:rsidRPr="008648E4">
        <w:rPr>
          <w:sz w:val="22"/>
          <w:lang w:val="en-US" w:eastAsia="en-US"/>
        </w:rPr>
        <w:t>She maintained a house in Washington, a large</w:t>
      </w:r>
    </w:p>
    <w:p w14:paraId="74C0B5B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building on New Hampshire Avenue a few blocks to the south of</w:t>
      </w:r>
    </w:p>
    <w:p w14:paraId="200799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Dupont Circle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far as Khan could remember, it was still standing in</w:t>
      </w:r>
    </w:p>
    <w:p w14:paraId="5E97A42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1950s.</w:t>
      </w:r>
    </w:p>
    <w:p w14:paraId="7A805269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son, William Randolph Hearst, who lived in New York, still un</w:t>
      </w:r>
      <w:r w:rsidR="00695B80" w:rsidRPr="008648E4">
        <w:rPr>
          <w:sz w:val="22"/>
          <w:lang w:val="en-US" w:eastAsia="en-US"/>
        </w:rPr>
        <w:t>-</w:t>
      </w:r>
    </w:p>
    <w:p w14:paraId="27E690D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married, had already begun the building up of his publishing empire.</w:t>
      </w:r>
    </w:p>
    <w:p w14:paraId="534F43F9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Now, with Mírzá and Khan in Washington, Mrs Hearst was anxious</w:t>
      </w:r>
    </w:p>
    <w:p w14:paraId="22EF865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discuss with them various plans for promoting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one</w:t>
      </w:r>
    </w:p>
    <w:p w14:paraId="5A00A99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thing, she felt Khan should enroll at Harvard, the better to equip</w:t>
      </w:r>
    </w:p>
    <w:p w14:paraId="6677E43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for future services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explained that the Master had sent</w:t>
      </w:r>
    </w:p>
    <w:p w14:paraId="207B1F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to America to translate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writings, including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book,</w:t>
      </w:r>
    </w:p>
    <w:p w14:paraId="2E7ACF7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that he was working at least fifteen hours a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Since, however,</w:t>
      </w:r>
    </w:p>
    <w:p w14:paraId="3875FB1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Hearst had been accepted 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Himself</w:t>
      </w:r>
    </w:p>
    <w:p w14:paraId="212EB30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had received from Him the title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Mother of the Faithful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Mírzá</w:t>
      </w:r>
    </w:p>
    <w:p w14:paraId="17967E7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her suggestion should be communicated immediately to the</w:t>
      </w:r>
    </w:p>
    <w:p w14:paraId="037F59A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Master.</w:t>
      </w:r>
    </w:p>
    <w:p w14:paraId="47A01AA3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Sponsorship was not new to Mrs Hearst for she had sponsored</w:t>
      </w:r>
    </w:p>
    <w:p w14:paraId="642AC26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in Chicago when Khan was there with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had written</w:t>
      </w:r>
    </w:p>
    <w:p w14:paraId="57716F9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often, and provided them with a monthly sum to defray their</w:t>
      </w:r>
    </w:p>
    <w:p w14:paraId="35D2E33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expenses.</w:t>
      </w:r>
    </w:p>
    <w:p w14:paraId="7662F237" w14:textId="77777777" w:rsidR="00E4140D" w:rsidRPr="008648E4" w:rsidRDefault="001A4895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l-Bahá approved Mrs Hearst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s suggestion, provided the sum</w:t>
      </w:r>
    </w:p>
    <w:p w14:paraId="4CF32E4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 made available was moderate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far as Khan could remember,</w:t>
      </w:r>
    </w:p>
    <w:p w14:paraId="28423A4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to receive fifty dollars each month while at Harvard.</w:t>
      </w:r>
    </w:p>
    <w:p w14:paraId="0FC24DEC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Circumstances intervened, however; matters which had nothing to</w:t>
      </w:r>
    </w:p>
    <w:p w14:paraId="2C341CF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personally with Mírzá and Khan, but which caused both Harvard</w:t>
      </w:r>
    </w:p>
    <w:p w14:paraId="66472A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projected monthly sum to be dropped.</w:t>
      </w:r>
    </w:p>
    <w:p w14:paraId="5347D7F0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seven years later, Khan learned what had happened.</w:t>
      </w:r>
    </w:p>
    <w:p w14:paraId="0633F1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Through San Francisco friends of 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Khan was</w:t>
      </w:r>
    </w:p>
    <w:p w14:paraId="11BEB1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invited to give a course of lectures on Persia in their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then</w:t>
      </w:r>
    </w:p>
    <w:p w14:paraId="5B9A67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 again met Phoebe Hearst and learned that certain believers had</w:t>
      </w:r>
    </w:p>
    <w:p w14:paraId="4D858E2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her for funds to bring out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booklets, and had apparently</w:t>
      </w:r>
    </w:p>
    <w:p w14:paraId="17AA8C9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used the money for other purposes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This, of course, had made her feel</w:t>
      </w:r>
    </w:p>
    <w:p w14:paraId="04E129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she was being exploited and she had drawn back, disillusioned,</w:t>
      </w:r>
    </w:p>
    <w:p w14:paraId="4D0F0FE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 number of projects, including the Harvard one.</w:t>
      </w:r>
    </w:p>
    <w:p w14:paraId="55E1A885" w14:textId="77777777" w:rsidR="00E4140D" w:rsidRPr="008648E4" w:rsidRDefault="00E4140D" w:rsidP="004E069D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able to convince Mrs Hearst that irresponsible acts by</w:t>
      </w:r>
    </w:p>
    <w:p w14:paraId="4D0AD87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individuals could hardly be blamed on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and that</w:t>
      </w:r>
    </w:p>
    <w:p w14:paraId="341F71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were not interested in her because of her fortune, but because</w:t>
      </w:r>
    </w:p>
    <w:p w14:paraId="355F6E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her being a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From then on until she died, she remained firm</w:t>
      </w:r>
    </w:p>
    <w:p w14:paraId="291152E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Faith, and it was through Khan that she carried on a correspon</w:t>
      </w:r>
      <w:r w:rsidR="00695B80" w:rsidRPr="008648E4">
        <w:rPr>
          <w:sz w:val="22"/>
          <w:lang w:val="en-US" w:eastAsia="en-US"/>
        </w:rPr>
        <w:t>-</w:t>
      </w:r>
    </w:p>
    <w:p w14:paraId="18A5B95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dence with the Master until her death in 1919.</w:t>
      </w:r>
    </w:p>
    <w:p w14:paraId="28C30CA7" w14:textId="77777777" w:rsidR="00DB3B6D" w:rsidRPr="008648E4" w:rsidRDefault="00DB3B6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DC92D4C" w14:textId="77777777" w:rsidR="00DB3B6D" w:rsidRPr="008648E4" w:rsidRDefault="00DB3B6D" w:rsidP="00DB3B6D">
      <w:pPr>
        <w:rPr>
          <w:b/>
          <w:bCs/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1" w:name="_Toc468695680"/>
      <w:r w:rsidRPr="008648E4">
        <w:rPr>
          <w:sz w:val="22"/>
          <w:lang w:val="en-US" w:eastAsia="en-US"/>
        </w:rPr>
        <w:tab/>
        <w:instrText>33</w:instrText>
      </w:r>
      <w:r w:rsidRPr="008648E4">
        <w:rPr>
          <w:sz w:val="22"/>
          <w:lang w:val="en-US" w:eastAsia="en-US"/>
        </w:rPr>
        <w:tab/>
        <w:instrText>The trials of Mrs Cole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1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9DB9328" w14:textId="77777777" w:rsidR="00DB3B6D" w:rsidRPr="008648E4" w:rsidRDefault="00DB3B6D" w:rsidP="00E4140D">
      <w:pPr>
        <w:rPr>
          <w:sz w:val="22"/>
          <w:lang w:val="en-US" w:eastAsia="en-US"/>
        </w:rPr>
      </w:pPr>
    </w:p>
    <w:p w14:paraId="47A91124" w14:textId="77777777" w:rsidR="00E4140D" w:rsidRPr="008648E4" w:rsidRDefault="00E4140D" w:rsidP="00DB3B6D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DB3B6D" w:rsidRPr="008648E4">
        <w:rPr>
          <w:sz w:val="26"/>
          <w:lang w:val="en-US" w:eastAsia="en-US"/>
        </w:rPr>
        <w:t>hirty-three</w:t>
      </w:r>
      <w:r w:rsidR="00DB3B6D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DB3B6D" w:rsidRPr="008648E4">
        <w:rPr>
          <w:sz w:val="26"/>
          <w:lang w:val="en-US" w:eastAsia="en-US"/>
        </w:rPr>
        <w:t>e tr</w:t>
      </w:r>
      <w:r w:rsidRPr="008648E4">
        <w:rPr>
          <w:sz w:val="26"/>
          <w:lang w:val="en-US" w:eastAsia="en-US"/>
        </w:rPr>
        <w:t>ials of Mrs Cole</w:t>
      </w:r>
    </w:p>
    <w:p w14:paraId="3C0360FA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important for Khan than any course at Harvard could have been</w:t>
      </w:r>
    </w:p>
    <w:p w14:paraId="68AC3AE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 work he was engaged in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translating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Pr="008648E4">
        <w:rPr>
          <w:i/>
          <w:iCs/>
          <w:sz w:val="22"/>
          <w:lang w:val="en-US" w:eastAsia="en-US"/>
        </w:rPr>
        <w:t>The</w:t>
      </w:r>
    </w:p>
    <w:p w14:paraId="325D63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had sacrificed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services in order to</w:t>
      </w:r>
    </w:p>
    <w:p w14:paraId="43B9319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send him to work with this great scholar, knowing that He Himself</w:t>
      </w:r>
    </w:p>
    <w:p w14:paraId="32B022A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no one in the Holy Land to take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place as a translator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</w:t>
      </w:r>
    </w:p>
    <w:p w14:paraId="2A2F493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a measure of the importance He placed on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Pr="008648E4">
        <w:rPr>
          <w:sz w:val="22"/>
          <w:lang w:val="en-US" w:eastAsia="en-US"/>
        </w:rPr>
        <w:t xml:space="preserve"> and the task in</w:t>
      </w:r>
    </w:p>
    <w:p w14:paraId="7318EB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America.</w:t>
      </w:r>
    </w:p>
    <w:p w14:paraId="1E14EDEA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 edition of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book is titled </w:t>
      </w:r>
      <w:r w:rsidRPr="008648E4">
        <w:rPr>
          <w:i/>
          <w:iCs/>
          <w:sz w:val="22"/>
          <w:lang w:val="en-US" w:eastAsia="en-US"/>
        </w:rPr>
        <w:t>The Behai Proofs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</w:t>
      </w:r>
    </w:p>
    <w:p w14:paraId="23F7DCE3" w14:textId="77777777" w:rsidR="00E4140D" w:rsidRPr="008648E4" w:rsidRDefault="00E4140D" w:rsidP="00DB3B6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misleading spelling contributed in the early days by E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G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Browne,</w:t>
      </w:r>
    </w:p>
    <w:p w14:paraId="76E1B0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corrected 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second edition (1914) corrects the</w:t>
      </w:r>
    </w:p>
    <w:p w14:paraId="4B46B01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spelling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Obviously, the 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adopting for the Western friends</w:t>
      </w:r>
    </w:p>
    <w:p w14:paraId="71DEED7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transliteration system selected by a congress of orientalists was a</w:t>
      </w:r>
    </w:p>
    <w:p w14:paraId="104929D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boon to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 the believers, in March 1923, to</w:t>
      </w:r>
    </w:p>
    <w:p w14:paraId="61D76370" w14:textId="77777777" w:rsidR="00E4140D" w:rsidRPr="008648E4" w:rsidRDefault="001A4895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adhere scrupulously and at all times to this code in all their</w:t>
      </w:r>
    </w:p>
    <w:p w14:paraId="1F0EB85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.[107]  A non-uniform spelling among orientalists was a great</w:t>
      </w:r>
    </w:p>
    <w:p w14:paraId="12C20C9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waster and readers could not always be sure of the intended</w:t>
      </w:r>
    </w:p>
    <w:p w14:paraId="3968C3E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original 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Think only of the many different spellings of the name</w:t>
      </w:r>
    </w:p>
    <w:p w14:paraId="03317694" w14:textId="77777777" w:rsidR="00E4140D" w:rsidRPr="008648E4" w:rsidRDefault="00395FC7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E4140D" w:rsidRPr="008648E4">
        <w:rPr>
          <w:sz w:val="22"/>
          <w:lang w:val="en-US" w:eastAsia="en-US"/>
        </w:rPr>
        <w:t>, which include Mahomet, Maumet, Mehmet, Mehmed,</w:t>
      </w:r>
    </w:p>
    <w:p w14:paraId="1B9EBB9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Mohamed, Mohammed, Mahound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system is not phonetic; it</w:t>
      </w:r>
    </w:p>
    <w:p w14:paraId="338EA58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not be, as pronunciations vary all over the Middle 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one</w:t>
      </w:r>
    </w:p>
    <w:p w14:paraId="02714C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advantage of the system is that the scholar can easily put the letters</w:t>
      </w:r>
    </w:p>
    <w:p w14:paraId="4FA0862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into the original and discover just what or whom he is reading</w:t>
      </w:r>
    </w:p>
    <w:p w14:paraId="5C4825A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great relief, especially when dealing with names.</w:t>
      </w:r>
    </w:p>
    <w:p w14:paraId="56DA003D" w14:textId="77777777" w:rsidR="00E4140D" w:rsidRPr="008648E4" w:rsidRDefault="00E4140D" w:rsidP="00DB3B6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Translator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Preface to </w:t>
      </w:r>
      <w:r w:rsidRPr="008648E4">
        <w:rPr>
          <w:i/>
          <w:iCs/>
          <w:sz w:val="22"/>
          <w:lang w:val="en-US" w:eastAsia="en-US"/>
        </w:rPr>
        <w:t>The Behai Proofs</w:t>
      </w:r>
      <w:r w:rsidRPr="008648E4">
        <w:rPr>
          <w:sz w:val="22"/>
          <w:lang w:val="en-US" w:eastAsia="en-US"/>
        </w:rPr>
        <w:t>, Khan describes it as</w:t>
      </w:r>
    </w:p>
    <w:p w14:paraId="04480C50" w14:textId="77777777" w:rsidR="00E4140D" w:rsidRPr="008648E4" w:rsidRDefault="001A4895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an introductory work to a forthcoming book which he [Abu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l-Faḍl]</w:t>
      </w:r>
    </w:p>
    <w:p w14:paraId="5B0D1EF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writing in compliance with the Command of the Center of The</w:t>
      </w:r>
    </w:p>
    <w:p w14:paraId="2169FBF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Covenant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[108]</w:t>
      </w:r>
    </w:p>
    <w:p w14:paraId="79F50853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 edition came out in New York City (April 1902)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</w:t>
      </w:r>
    </w:p>
    <w:p w14:paraId="484D5C2D" w14:textId="77777777" w:rsidR="00E4140D" w:rsidRPr="008648E4" w:rsidRDefault="00E4140D" w:rsidP="007948E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printed by the J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W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Pratt Company and the copyright was owned by</w:t>
      </w:r>
    </w:p>
    <w:p w14:paraId="5AD60649" w14:textId="77777777" w:rsidR="00E4140D" w:rsidRPr="008648E4" w:rsidRDefault="001A4895" w:rsidP="003E418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</w:t>
      </w:r>
      <w:r w:rsidR="00695B80" w:rsidRPr="008648E4">
        <w:rPr>
          <w:sz w:val="22"/>
          <w:lang w:val="en-US" w:eastAsia="en-US"/>
        </w:rPr>
        <w:t xml:space="preserve">. </w:t>
      </w:r>
      <w:r w:rsidR="00E4140D" w:rsidRPr="008648E4">
        <w:rPr>
          <w:sz w:val="22"/>
          <w:lang w:val="en-US" w:eastAsia="en-US"/>
        </w:rPr>
        <w:t>P</w:t>
      </w:r>
      <w:r w:rsidR="00695B80" w:rsidRPr="008648E4">
        <w:rPr>
          <w:sz w:val="22"/>
          <w:lang w:val="en-US" w:eastAsia="en-US"/>
        </w:rPr>
        <w:t xml:space="preserve">. </w:t>
      </w:r>
      <w:r w:rsidR="00E4140D" w:rsidRPr="008648E4">
        <w:rPr>
          <w:sz w:val="22"/>
          <w:lang w:val="en-US" w:eastAsia="en-US"/>
        </w:rPr>
        <w:t xml:space="preserve">Barney of Washington </w:t>
      </w:r>
      <w:r w:rsidR="003E4189" w:rsidRPr="008648E4">
        <w:rPr>
          <w:smallCaps/>
          <w:sz w:val="22"/>
          <w:lang w:val="en-US" w:eastAsia="en-US"/>
        </w:rPr>
        <w:t>dc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, undoubtedly Elsa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s mother, Alice</w:t>
      </w:r>
    </w:p>
    <w:p w14:paraId="5FBBF37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Pike Barney.[109]</w:t>
      </w:r>
    </w:p>
    <w:p w14:paraId="4878DB80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this work, Khan told his daughter Marzieh,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 </w:t>
      </w:r>
      <w:r w:rsidRPr="008648E4">
        <w:rPr>
          <w:sz w:val="22"/>
          <w:u w:val="single"/>
          <w:lang w:val="en-US" w:eastAsia="en-US"/>
        </w:rPr>
        <w:t>pulled</w:t>
      </w:r>
      <w:r w:rsidRPr="008648E4">
        <w:rPr>
          <w:sz w:val="22"/>
          <w:lang w:val="en-US" w:eastAsia="en-US"/>
        </w:rPr>
        <w:t xml:space="preserve">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</w:t>
      </w:r>
    </w:p>
    <w:p w14:paraId="5F89963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Proofs</w:t>
      </w:r>
      <w:r w:rsidRPr="008648E4">
        <w:rPr>
          <w:sz w:val="22"/>
          <w:lang w:val="en-US" w:eastAsia="en-US"/>
        </w:rPr>
        <w:t xml:space="preserve"> out of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all introductions because he never</w:t>
      </w:r>
    </w:p>
    <w:p w14:paraId="3C54983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felt he got it started.</w:t>
      </w:r>
      <w:r w:rsidR="00695B80" w:rsidRPr="008648E4">
        <w:rPr>
          <w:sz w:val="22"/>
          <w:lang w:val="en-US" w:eastAsia="en-US"/>
        </w:rPr>
        <w:t>’</w:t>
      </w:r>
    </w:p>
    <w:p w14:paraId="146066D3" w14:textId="77777777" w:rsidR="00E4140D" w:rsidRPr="008648E4" w:rsidRDefault="00E4140D" w:rsidP="00E4140D">
      <w:pPr>
        <w:rPr>
          <w:sz w:val="22"/>
          <w:lang w:val="en-US" w:eastAsia="en-US"/>
        </w:rPr>
      </w:pPr>
    </w:p>
    <w:p w14:paraId="51557542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his early days in the United States, one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patrons seems to</w:t>
      </w:r>
    </w:p>
    <w:p w14:paraId="56803F30" w14:textId="77777777" w:rsidR="007948EB" w:rsidRPr="008648E4" w:rsidRDefault="007948E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10508F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 Helen Ellis Cole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July 2, 1901,  she wrote him from</w:t>
      </w:r>
    </w:p>
    <w:p w14:paraId="09353D6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Stoneacre, Newport, Rhode Island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letter shows that she was</w:t>
      </w:r>
    </w:p>
    <w:p w14:paraId="5A824EB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sponsoring his translation of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>, sending funds to him in Chicago</w:t>
      </w:r>
    </w:p>
    <w:p w14:paraId="5411E32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(at 475 West Monroe Street) and also to Mírzá 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4D44E706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How welcome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arrangements with a great learned man, a Mr</w:t>
      </w:r>
    </w:p>
    <w:p w14:paraId="675FBB6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Dresser to help you with the translation of the </w:t>
      </w:r>
      <w:r w:rsidRPr="008648E4">
        <w:rPr>
          <w:i/>
          <w:iCs/>
          <w:sz w:val="22"/>
          <w:lang w:val="en-US" w:eastAsia="en-US"/>
        </w:rPr>
        <w:t>Ighan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were, we do not</w:t>
      </w:r>
    </w:p>
    <w:p w14:paraId="5EA634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As soon as she received permission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Khan was to</w:t>
      </w:r>
    </w:p>
    <w:p w14:paraId="292C1AD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proceed to Mr Dresser in Eliot, Maine, and she would send him the</w:t>
      </w:r>
    </w:p>
    <w:p w14:paraId="1C0F171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travel money, although just then she could not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send that which I</w:t>
      </w:r>
    </w:p>
    <w:p w14:paraId="09F62E9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hoped to Mirza Assad [sic], as I am a little short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was sorry Khan</w:t>
      </w:r>
    </w:p>
    <w:p w14:paraId="446631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so lonely in Chicago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surprising, but the great sacrifice he is</w:t>
      </w:r>
    </w:p>
    <w:p w14:paraId="1F782D9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making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for our dear Lord (</w:t>
      </w:r>
      <w:r w:rsidRPr="008648E4">
        <w:rPr>
          <w:sz w:val="22"/>
          <w:lang w:val="fr-FR" w:eastAsia="en-US"/>
        </w:rPr>
        <w:t>que mon âme lui soit sacrifiée</w:t>
      </w:r>
      <w:r w:rsidRPr="008648E4">
        <w:rPr>
          <w:sz w:val="22"/>
          <w:lang w:val="en-US" w:eastAsia="en-US"/>
        </w:rPr>
        <w:t>)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</w:t>
      </w:r>
    </w:p>
    <w:p w14:paraId="6078ADF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closed with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Dear brother you will soon be among firm</w:t>
      </w:r>
    </w:p>
    <w:p w14:paraId="10B7204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in Eliot,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 be patient and brave.</w:t>
      </w:r>
      <w:r w:rsidR="00695B80" w:rsidRPr="008648E4">
        <w:rPr>
          <w:sz w:val="22"/>
          <w:lang w:val="en-US" w:eastAsia="en-US"/>
        </w:rPr>
        <w:t>’</w:t>
      </w:r>
    </w:p>
    <w:p w14:paraId="5C5EBA3B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month later, August 19 (Khan was already in Eliot and her letter</w:t>
      </w:r>
    </w:p>
    <w:p w14:paraId="391B533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forwarded from Chicago and Kenosha to Sarah Farmer), she</w:t>
      </w:r>
    </w:p>
    <w:p w14:paraId="6854EA8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 vividly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Please tell me at once, if the thirty pages which you told</w:t>
      </w:r>
    </w:p>
    <w:p w14:paraId="1CB7278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you had still to translate of the Kitab-I-Ighan are thirty Persian</w:t>
      </w:r>
    </w:p>
    <w:p w14:paraId="3974F72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pages, or thirty English pages?</w:t>
      </w:r>
      <w:r w:rsidR="00695B80" w:rsidRPr="008648E4">
        <w:rPr>
          <w:sz w:val="22"/>
          <w:lang w:val="en-US" w:eastAsia="en-US"/>
        </w:rPr>
        <w:t>’</w:t>
      </w:r>
    </w:p>
    <w:p w14:paraId="573A9671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 one question you would think stood in no need of being</w:t>
      </w:r>
    </w:p>
    <w:p w14:paraId="7DAA4FE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asked.</w:t>
      </w:r>
    </w:p>
    <w:p w14:paraId="09C75AFC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clearly harassed Mrs Cole, raised up by the Divine Plan to deal</w:t>
      </w:r>
    </w:p>
    <w:p w14:paraId="3FFA2C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all those impossible foreigners, and worse, to see about</w:t>
      </w:r>
    </w:p>
    <w:p w14:paraId="7B9A162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publishing a book, for as we all know, dealing with anyone about</w:t>
      </w:r>
    </w:p>
    <w:p w14:paraId="614FB2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bringing out a book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author, publishers, printers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is enough to make</w:t>
      </w:r>
    </w:p>
    <w:p w14:paraId="498F035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 send for the man with the wet sheets, went on to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must</w:t>
      </w:r>
    </w:p>
    <w:p w14:paraId="0E7FD5A8" w14:textId="77777777" w:rsidR="00E4140D" w:rsidRPr="008648E4" w:rsidRDefault="00E4140D" w:rsidP="007948E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this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want to get the Book out by Dec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 xml:space="preserve">1st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59345895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also wanted Khan to come to Boston for three weeks,</w:t>
      </w:r>
    </w:p>
    <w:p w14:paraId="4837421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beginning September, if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</w:t>
      </w:r>
      <w:r w:rsidR="009B0DF8" w:rsidRPr="008648E4">
        <w:rPr>
          <w:sz w:val="22"/>
          <w:lang w:val="en-US" w:eastAsia="en-US"/>
        </w:rPr>
        <w:t>Fa</w:t>
      </w:r>
      <w:r w:rsidR="009B0DF8" w:rsidRPr="008648E4">
        <w:rPr>
          <w:sz w:val="22"/>
        </w:rPr>
        <w:t>ḍ</w:t>
      </w:r>
      <w:r w:rsidR="009B0DF8" w:rsidRPr="008648E4">
        <w:rPr>
          <w:sz w:val="22"/>
          <w:lang w:val="en-US" w:eastAsia="en-US"/>
        </w:rPr>
        <w:t>l</w:t>
      </w:r>
      <w:r w:rsidRPr="008648E4">
        <w:rPr>
          <w:sz w:val="22"/>
          <w:lang w:val="en-US" w:eastAsia="en-US"/>
        </w:rPr>
        <w:t xml:space="preserve"> could spare him.</w:t>
      </w:r>
    </w:p>
    <w:p w14:paraId="0AEE5C46" w14:textId="77777777" w:rsidR="00E4140D" w:rsidRPr="008648E4" w:rsidRDefault="00E4140D" w:rsidP="007948EB">
      <w:pPr>
        <w:pStyle w:val="Text"/>
        <w:rPr>
          <w:i/>
          <w:iCs/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closed with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Please dear brother, address my letters, </w:t>
      </w:r>
      <w:r w:rsidRPr="008648E4">
        <w:rPr>
          <w:i/>
          <w:iCs/>
          <w:sz w:val="22"/>
          <w:lang w:val="en-US" w:eastAsia="en-US"/>
        </w:rPr>
        <w:t>Mrs Hugh</w:t>
      </w:r>
    </w:p>
    <w:p w14:paraId="75569197" w14:textId="77777777" w:rsidR="00E4140D" w:rsidRPr="008648E4" w:rsidRDefault="00E4140D" w:rsidP="007948EB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L</w:t>
      </w:r>
      <w:r w:rsidR="00695B80" w:rsidRPr="008648E4">
        <w:rPr>
          <w:i/>
          <w:iCs/>
          <w:sz w:val="22"/>
          <w:lang w:val="en-US" w:eastAsia="en-US"/>
        </w:rPr>
        <w:t xml:space="preserve">. </w:t>
      </w:r>
      <w:r w:rsidRPr="008648E4">
        <w:rPr>
          <w:i/>
          <w:iCs/>
          <w:sz w:val="22"/>
          <w:lang w:val="en-US" w:eastAsia="en-US"/>
        </w:rPr>
        <w:t>[?] Cole</w:t>
      </w:r>
      <w:r w:rsidRPr="008648E4">
        <w:rPr>
          <w:sz w:val="22"/>
          <w:lang w:val="en-US" w:eastAsia="en-US"/>
        </w:rPr>
        <w:t>, and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put 9 on the envelope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know I have to be</w:t>
      </w:r>
    </w:p>
    <w:p w14:paraId="151C357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careful, and this might make trouble for me.</w:t>
      </w:r>
      <w:r w:rsidR="00695B80" w:rsidRPr="008648E4">
        <w:rPr>
          <w:sz w:val="22"/>
          <w:lang w:val="en-US" w:eastAsia="en-US"/>
        </w:rPr>
        <w:t>’</w:t>
      </w:r>
    </w:p>
    <w:p w14:paraId="763C919D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Putting 9 on their writings, nine in the abjad reckoning meaning</w:t>
      </w:r>
    </w:p>
    <w:p w14:paraId="0CAB1D6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was a custom of early 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Cole put 9 on her letters,</w:t>
      </w:r>
    </w:p>
    <w:p w14:paraId="1B93216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her envelopes.</w:t>
      </w:r>
    </w:p>
    <w:p w14:paraId="767630DB" w14:textId="77777777" w:rsidR="00E4140D" w:rsidRPr="008648E4" w:rsidRDefault="00E4140D" w:rsidP="007948E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letters crossed, because on August 20 she wrote again,</w:t>
      </w:r>
    </w:p>
    <w:p w14:paraId="2F3D2EB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thanking Khan, and telling him he must, if he could,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bring a good</w:t>
      </w:r>
    </w:p>
    <w:p w14:paraId="5936886F" w14:textId="77777777" w:rsidR="00E4140D" w:rsidRPr="008648E4" w:rsidRDefault="00E4140D" w:rsidP="00FE7B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</w:t>
      </w:r>
      <w:r w:rsidR="00FE7BF3" w:rsidRPr="008648E4">
        <w:rPr>
          <w:sz w:val="22"/>
          <w:lang w:val="en-US" w:eastAsia="en-US"/>
        </w:rPr>
        <w:t>-</w:t>
      </w:r>
      <w:r w:rsidRPr="008648E4">
        <w:rPr>
          <w:sz w:val="22"/>
          <w:lang w:val="en-US" w:eastAsia="en-US"/>
        </w:rPr>
        <w:t>English Dictionary with you when you come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If not, where</w:t>
      </w:r>
    </w:p>
    <w:p w14:paraId="1C1CF5A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can we get one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Shall I send to London by cable for one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She</w:t>
      </w:r>
    </w:p>
    <w:p w14:paraId="1E07B2C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send Khan fifty dollars for his trip to Eliot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Apparently his</w:t>
      </w:r>
    </w:p>
    <w:p w14:paraId="286314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work was to be kept a secret, for she went 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 one here knows</w:t>
      </w:r>
    </w:p>
    <w:p w14:paraId="7C117F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why you are coming here except Miss Farmer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please say nothing</w:t>
      </w:r>
    </w:p>
    <w:p w14:paraId="465B7FF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it, or about me in connection with the translation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Dear brother</w:t>
      </w:r>
    </w:p>
    <w:p w14:paraId="3F48ED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 I caution you to be so careful about speaking of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this</w:t>
      </w:r>
    </w:p>
    <w:p w14:paraId="6BBC5455" w14:textId="77777777" w:rsidR="00FE7BF3" w:rsidRPr="008648E4" w:rsidRDefault="00FE7BF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2FC3DE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we cannot always tell just when the Truth of God enters the</w:t>
      </w:r>
    </w:p>
    <w:p w14:paraId="11E0D9C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 we must not say so-and-so is not a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only for</w:t>
      </w:r>
    </w:p>
    <w:p w14:paraId="7A10A7D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to pronounce.</w:t>
      </w:r>
      <w:r w:rsidR="00695B80" w:rsidRPr="008648E4">
        <w:rPr>
          <w:sz w:val="22"/>
          <w:lang w:val="en-US" w:eastAsia="en-US"/>
        </w:rPr>
        <w:t>’</w:t>
      </w:r>
    </w:p>
    <w:p w14:paraId="6C032A62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 do not know when the first translation of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 came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Our</w:t>
      </w:r>
    </w:p>
    <w:p w14:paraId="507DDE9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copy is dated 1904, and the book was published in New York by the</w:t>
      </w:r>
    </w:p>
    <w:p w14:paraId="07D25EB2" w14:textId="77777777" w:rsidR="00E4140D" w:rsidRPr="008648E4" w:rsidRDefault="00E4140D" w:rsidP="00FE7B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Geo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V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Blackburne Co., 114 Fifth Avenue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since this handsome</w:t>
      </w:r>
    </w:p>
    <w:p w14:paraId="2C8779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presentation copy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green leather and gold, number nine on the spine</w:t>
      </w:r>
    </w:p>
    <w:p w14:paraId="644C1A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it and the Greatest Name monogram on the front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is signed by</w:t>
      </w:r>
    </w:p>
    <w:p w14:paraId="56A58B9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forty-two early believers it may have been a special edition.</w:t>
      </w:r>
    </w:p>
    <w:p w14:paraId="27EA080A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became of the great Mr Dresser we never heard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do know</w:t>
      </w:r>
    </w:p>
    <w:p w14:paraId="584320B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Khan was not particularly impressed with American translators</w:t>
      </w:r>
    </w:p>
    <w:p w14:paraId="224B69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 of one such, unnamed, who asked his help</w:t>
      </w:r>
    </w:p>
    <w:p w14:paraId="420D87A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a translation he was making of the quatrains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Umar </w:t>
      </w:r>
      <w:r w:rsidR="000B2B2F" w:rsidRPr="008648E4">
        <w:rPr>
          <w:sz w:val="22"/>
          <w:u w:val="single"/>
          <w:lang w:val="en-US" w:eastAsia="en-US"/>
        </w:rPr>
        <w:t>Kh</w:t>
      </w:r>
      <w:r w:rsidR="000B2B2F" w:rsidRPr="008648E4">
        <w:rPr>
          <w:sz w:val="22"/>
          <w:lang w:val="en-US" w:eastAsia="en-US"/>
        </w:rPr>
        <w:t>ayyám</w:t>
      </w:r>
      <w:r w:rsidRPr="008648E4">
        <w:rPr>
          <w:sz w:val="22"/>
          <w:lang w:val="en-US" w:eastAsia="en-US"/>
        </w:rPr>
        <w:t>.</w:t>
      </w:r>
    </w:p>
    <w:p w14:paraId="1C1A22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words, like ants, come in segments, and the man had trans</w:t>
      </w:r>
      <w:r w:rsidR="00695B80" w:rsidRPr="008648E4">
        <w:rPr>
          <w:sz w:val="22"/>
          <w:lang w:val="en-US" w:eastAsia="en-US"/>
        </w:rPr>
        <w:t>-</w:t>
      </w:r>
    </w:p>
    <w:p w14:paraId="31A4CD3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lated a considerable number of separate segments, taking pieces of</w:t>
      </w:r>
    </w:p>
    <w:p w14:paraId="1A6237E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for whole words.</w:t>
      </w:r>
    </w:p>
    <w:p w14:paraId="4507B990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who helped to ease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loneliness and became in some ways</w:t>
      </w:r>
    </w:p>
    <w:p w14:paraId="5466B3E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surrogate for his mother, so far away in Tehran, was Josephine</w:t>
      </w:r>
    </w:p>
    <w:p w14:paraId="0311C3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Cowles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called on Mírzá and Khan in Washington, grieving over</w:t>
      </w:r>
    </w:p>
    <w:p w14:paraId="5B94190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loss of her only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Receiving the Faith, her heart was less</w:t>
      </w:r>
    </w:p>
    <w:p w14:paraId="5B9010C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burdened and she transferred some of her maternal love to Khan,</w:t>
      </w:r>
    </w:p>
    <w:p w14:paraId="40E0BC3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calling him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while he called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08A0A774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went on pilgrimage to see the Master later on, and by the time</w:t>
      </w:r>
    </w:p>
    <w:p w14:paraId="1644C6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came to America in 1912, she had married a distinguished southern</w:t>
      </w:r>
    </w:p>
    <w:p w14:paraId="677015A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colonel named de Lagnel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visited them several times in</w:t>
      </w:r>
    </w:p>
    <w:p w14:paraId="51FAA0F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large apartment at the Mendota, near Calorama and Columbia</w:t>
      </w:r>
    </w:p>
    <w:p w14:paraId="16FD4D7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Road.</w:t>
      </w:r>
    </w:p>
    <w:p w14:paraId="0E928BA1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mentioned by Khan in his memoirs is Mrs Jackson, a</w:t>
      </w:r>
    </w:p>
    <w:p w14:paraId="2703637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prominent Bostonian who had married an officer of that name in</w:t>
      </w:r>
    </w:p>
    <w:p w14:paraId="480B02F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Paris, where she lived in a magnificent house on Avenue 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Antin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697D0B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come to Washington and taken a house, Lua being her guest and</w:t>
      </w:r>
    </w:p>
    <w:p w14:paraId="7D38BF0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companion.</w:t>
      </w:r>
    </w:p>
    <w:p w14:paraId="05058088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another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family were the Joseph Hannens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Pauline, the</w:t>
      </w:r>
    </w:p>
    <w:p w14:paraId="3F20A7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wife, was tiny and young, and looked even younger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Mírzá and Khan</w:t>
      </w:r>
    </w:p>
    <w:p w14:paraId="62B9D43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moved by then to a house between Scott Circle and Thirteenth</w:t>
      </w:r>
    </w:p>
    <w:p w14:paraId="0E0F39A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Street on Massachusetts Avenue, where Mírzá had rooms on the</w:t>
      </w:r>
    </w:p>
    <w:p w14:paraId="7923257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second floor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little Mrs Hannen would come upstairs to be taught</w:t>
      </w:r>
    </w:p>
    <w:p w14:paraId="54620F3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leaving her baby in its carriage downstairs, outside</w:t>
      </w:r>
    </w:p>
    <w:p w14:paraId="50EF87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front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(Innocent days, those!) </w:t>
      </w:r>
      <w:r w:rsidR="00FE7BF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She visited a number of times,</w:t>
      </w:r>
    </w:p>
    <w:p w14:paraId="102D37E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sat quietly while Mírzá explained the Bible prophecies about the</w:t>
      </w:r>
    </w:p>
    <w:p w14:paraId="31C55D1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coming of the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Just sat and listened, accepted a cup of tea from</w:t>
      </w:r>
    </w:p>
    <w:p w14:paraId="7B906D6D" w14:textId="77777777" w:rsidR="00E4140D" w:rsidRPr="008648E4" w:rsidRDefault="00E4140D" w:rsidP="00FE7B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hands, said goodby</w:t>
      </w:r>
      <w:r w:rsidR="00FE7BF3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>, went back downstairs and pushed the</w:t>
      </w:r>
    </w:p>
    <w:p w14:paraId="6EC2F26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baby home.</w:t>
      </w:r>
    </w:p>
    <w:p w14:paraId="47D9FA03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Khan said to Mírzá,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Does this little girl understand what</w:t>
      </w:r>
    </w:p>
    <w:p w14:paraId="10591F88" w14:textId="77777777" w:rsidR="00FE7BF3" w:rsidRPr="008648E4" w:rsidRDefault="00FE7BF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1B611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are talking about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Is she really interested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They both decided that</w:t>
      </w:r>
    </w:p>
    <w:p w14:paraId="2368DA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 she kept coming back, she must be interested, although she said</w:t>
      </w:r>
    </w:p>
    <w:p w14:paraId="08A147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Impatient, Khan made up his mind to find out for himself</w:t>
      </w:r>
    </w:p>
    <w:p w14:paraId="2E4F0B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whether she was receiving the Message or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her next visit he</w:t>
      </w:r>
    </w:p>
    <w:p w14:paraId="298A769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simply asked her, was she satisfied with the explanations or did she</w:t>
      </w:r>
    </w:p>
    <w:p w14:paraId="3FF46EB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need more answers in order to become convinced?</w:t>
      </w:r>
    </w:p>
    <w:p w14:paraId="1F489051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suddenly beamed at them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could there be anything more</w:t>
      </w:r>
    </w:p>
    <w:p w14:paraId="3DD5367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wonderful than this great Faith?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said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After you have received</w:t>
      </w:r>
    </w:p>
    <w:p w14:paraId="379822B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this, what else in the world would you wish to possess?</w:t>
      </w:r>
      <w:r w:rsidR="00695B80" w:rsidRPr="008648E4">
        <w:rPr>
          <w:sz w:val="22"/>
          <w:lang w:val="en-US" w:eastAsia="en-US"/>
        </w:rPr>
        <w:t>’</w:t>
      </w:r>
    </w:p>
    <w:p w14:paraId="6277AC80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and her husband and family served the Cause all through life,</w:t>
      </w:r>
    </w:p>
    <w:p w14:paraId="2421A04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her husband was a great help to Khan when he returned from</w:t>
      </w:r>
    </w:p>
    <w:p w14:paraId="390EFF0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 in 1910 as head of the Washington Legation.</w:t>
      </w:r>
    </w:p>
    <w:p w14:paraId="0F5AF967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Marzieh used to think of Joseph Hannen, who wore a black ribbon</w:t>
      </w:r>
    </w:p>
    <w:p w14:paraId="301EA4E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his pince-nez, as her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crowded meetings, Mr</w:t>
      </w:r>
    </w:p>
    <w:p w14:paraId="22AA275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Hannen taught the children to memorize the principles, and over the</w:t>
      </w:r>
    </w:p>
    <w:p w14:paraId="74B4D9A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Marzieh could still hear her own high voice piping the lesson:</w:t>
      </w:r>
    </w:p>
    <w:p w14:paraId="590E9E5A" w14:textId="77777777" w:rsidR="00E4140D" w:rsidRPr="008648E4" w:rsidRDefault="001A4895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Every human being has the right to live</w:t>
      </w:r>
      <w:r w:rsidR="00695B80" w:rsidRPr="008648E4">
        <w:rPr>
          <w:sz w:val="22"/>
          <w:lang w:val="en-US" w:eastAsia="en-US"/>
        </w:rPr>
        <w:t xml:space="preserve">.  </w:t>
      </w:r>
      <w:r w:rsidR="00E4140D" w:rsidRPr="008648E4">
        <w:rPr>
          <w:sz w:val="22"/>
          <w:lang w:val="en-US" w:eastAsia="en-US"/>
        </w:rPr>
        <w:t>He has the right to rest, and</w:t>
      </w:r>
    </w:p>
    <w:p w14:paraId="20DDD60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a certain amount of tranquillity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Science and religion go hand in</w:t>
      </w:r>
    </w:p>
    <w:p w14:paraId="7967F97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hand, and any religion that is contrary to science is not the truth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24DA5C4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Joseph Hannen even died while serving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gone to</w:t>
      </w:r>
    </w:p>
    <w:p w14:paraId="6812774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Old Post Office Building on Pennsylvania Avenue to get the mail</w:t>
      </w:r>
    </w:p>
    <w:p w14:paraId="277742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was killed by an automobile, his blood spattering the</w:t>
      </w:r>
    </w:p>
    <w:p w14:paraId="254D61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letters.</w:t>
      </w:r>
    </w:p>
    <w:p w14:paraId="24B24658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Pauline Hannen was the sister of Fanny Knobloch, and the Barnitz</w:t>
      </w:r>
    </w:p>
    <w:p w14:paraId="66416C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of Washington was related to the Hannens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minuscule</w:t>
      </w:r>
    </w:p>
    <w:p w14:paraId="76FA64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Leona Barnitz was called Jújih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(Little Chick Lady) by the</w:t>
      </w:r>
    </w:p>
    <w:p w14:paraId="7EF80D5C" w14:textId="77777777" w:rsidR="00E4140D" w:rsidRPr="008648E4" w:rsidRDefault="00E4140D" w:rsidP="00FE7BF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Master.</w:t>
      </w:r>
    </w:p>
    <w:p w14:paraId="0D258D1E" w14:textId="77777777" w:rsidR="00E4140D" w:rsidRPr="008648E4" w:rsidRDefault="00E4140D" w:rsidP="00FE7BF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young lady, destined to become a great servant of</w:t>
      </w:r>
    </w:p>
    <w:p w14:paraId="74A373C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Faith, was Mariam Haney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arrived in Washington during the</w:t>
      </w:r>
    </w:p>
    <w:p w14:paraId="3D9D051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years of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and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beautiful, tall, with a head of</w:t>
      </w:r>
    </w:p>
    <w:p w14:paraId="4BD80F2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Titian hair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fine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husband, Charles, was strong and well</w:t>
      </w:r>
      <w:r w:rsidR="00695B80" w:rsidRPr="008648E4">
        <w:rPr>
          <w:sz w:val="22"/>
          <w:lang w:val="en-US" w:eastAsia="en-US"/>
        </w:rPr>
        <w:t>-</w:t>
      </w:r>
    </w:p>
    <w:p w14:paraId="3ACA2AE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built, but a few years later he succumbed to Bright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Disease.</w:t>
      </w:r>
    </w:p>
    <w:p w14:paraId="78DDA5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Widowed, she continued ardently to serve as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tall,</w:t>
      </w:r>
    </w:p>
    <w:p w14:paraId="6A16C2C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handsome, red-headed son Paul, their only child, was in after years</w:t>
      </w:r>
    </w:p>
    <w:p w14:paraId="063C44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Chairman of the National Spiritual Assembly of the United States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5122C97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later made a Hand of the Cause of God by the Guardian, went to</w:t>
      </w:r>
    </w:p>
    <w:p w14:paraId="3E98557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 with his wife Marjorie and served there the rest of his life.</w:t>
      </w:r>
    </w:p>
    <w:p w14:paraId="751391A4" w14:textId="77777777" w:rsidR="00E4140D" w:rsidRPr="008648E4" w:rsidRDefault="00E4140D" w:rsidP="006449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would think of these and other outstanding early believers</w:t>
      </w:r>
    </w:p>
    <w:p w14:paraId="0AC7318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came to meet Mírzá and himself in a golden haze of memory.</w:t>
      </w:r>
    </w:p>
    <w:p w14:paraId="16C2A4C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Mírzá, like Khan, loved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quiet, the sunshine, the</w:t>
      </w:r>
    </w:p>
    <w:p w14:paraId="443890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flowering springtimes, the inviting parks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two of them were</w:t>
      </w:r>
    </w:p>
    <w:p w14:paraId="48FC400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familiar figures in the northwestern section of the city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Mírzá, old,</w:t>
      </w:r>
    </w:p>
    <w:p w14:paraId="10315AE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his patriarchal beard, white turban and flowing robes; Khan,</w:t>
      </w:r>
    </w:p>
    <w:p w14:paraId="5079549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young, in his carefully selected Western dress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as a dervish, Khan</w:t>
      </w:r>
    </w:p>
    <w:p w14:paraId="59AFFF2C" w14:textId="77777777" w:rsidR="0064492B" w:rsidRPr="008648E4" w:rsidRDefault="0064492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FDD29A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a good dresser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George Spendlove, curator of the renowned</w:t>
      </w:r>
    </w:p>
    <w:p w14:paraId="7293D05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Chinese collection at Ontario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Royal Museum, once remarked to</w:t>
      </w:r>
    </w:p>
    <w:p w14:paraId="2BADAB2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daughter,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Marzieh, I always think 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m well dressed until I see</w:t>
      </w:r>
    </w:p>
    <w:p w14:paraId="408B94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your father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45BFF469" w14:textId="77777777" w:rsidR="0064492B" w:rsidRPr="008648E4" w:rsidRDefault="0064492B" w:rsidP="0064492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2" w:name="_Toc468695681"/>
      <w:r w:rsidRPr="008648E4">
        <w:rPr>
          <w:sz w:val="22"/>
          <w:lang w:val="en-US" w:eastAsia="en-US"/>
        </w:rPr>
        <w:tab/>
        <w:instrText>34</w:instrText>
      </w:r>
      <w:r w:rsidRPr="008648E4">
        <w:rPr>
          <w:sz w:val="22"/>
          <w:lang w:val="en-US" w:eastAsia="en-US"/>
        </w:rPr>
        <w:tab/>
        <w:instrText>The Prime Minister cometh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2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0104239" w14:textId="77777777" w:rsidR="0064492B" w:rsidRPr="008648E4" w:rsidRDefault="0064492B" w:rsidP="00E4140D">
      <w:pPr>
        <w:rPr>
          <w:sz w:val="22"/>
          <w:lang w:val="en-US" w:eastAsia="en-US"/>
        </w:rPr>
      </w:pPr>
    </w:p>
    <w:p w14:paraId="3AC97BFE" w14:textId="77777777" w:rsidR="00E4140D" w:rsidRPr="008648E4" w:rsidRDefault="00E4140D" w:rsidP="0064492B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64492B" w:rsidRPr="008648E4">
        <w:rPr>
          <w:sz w:val="26"/>
          <w:lang w:val="en-US" w:eastAsia="en-US"/>
        </w:rPr>
        <w:t>hirty-four</w:t>
      </w:r>
      <w:r w:rsidR="0064492B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The Prime Minister </w:t>
      </w:r>
      <w:r w:rsidR="0064492B" w:rsidRPr="008648E4">
        <w:rPr>
          <w:sz w:val="26"/>
          <w:lang w:val="en-US" w:eastAsia="en-US"/>
        </w:rPr>
        <w:t>c</w:t>
      </w:r>
      <w:r w:rsidRPr="008648E4">
        <w:rPr>
          <w:sz w:val="26"/>
          <w:lang w:val="en-US" w:eastAsia="en-US"/>
        </w:rPr>
        <w:t>ometh</w:t>
      </w:r>
    </w:p>
    <w:p w14:paraId="5EA69FB4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gravitating to the Persian Legation in Washington was simply</w:t>
      </w:r>
    </w:p>
    <w:p w14:paraId="3949B3D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pattern of his life repeating itself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Persians in high positions asked</w:t>
      </w:r>
    </w:p>
    <w:p w14:paraId="5B84940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his language skills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half-American children used to think they</w:t>
      </w:r>
    </w:p>
    <w:p w14:paraId="082F730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perhaps owed their existence to Dr Johnson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Pr="008648E4">
        <w:rPr>
          <w:i/>
          <w:iCs/>
          <w:sz w:val="22"/>
          <w:lang w:val="en-US" w:eastAsia="en-US"/>
        </w:rPr>
        <w:t>English Dictionary</w:t>
      </w:r>
      <w:r w:rsidRPr="008648E4">
        <w:rPr>
          <w:sz w:val="22"/>
          <w:lang w:val="en-US" w:eastAsia="en-US"/>
        </w:rPr>
        <w:t>, com</w:t>
      </w:r>
      <w:r w:rsidR="00695B80" w:rsidRPr="008648E4">
        <w:rPr>
          <w:sz w:val="22"/>
          <w:lang w:val="en-US" w:eastAsia="en-US"/>
        </w:rPr>
        <w:t>-</w:t>
      </w:r>
    </w:p>
    <w:p w14:paraId="1F5C02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mitted to memory, at least in part, by Khan when he was a young boy.</w:t>
      </w:r>
    </w:p>
    <w:p w14:paraId="27E6009F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Persian Minister to the United States, Isḥáq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arrived in</w:t>
      </w:r>
    </w:p>
    <w:p w14:paraId="3DB299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Washington the same year as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and 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1901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07BE210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General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title bestowed on him by the Shah, and in addition he</w:t>
      </w:r>
    </w:p>
    <w:p w14:paraId="240585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his state title, Mufa</w:t>
      </w:r>
      <w:r w:rsidRPr="008648E4">
        <w:rPr>
          <w:sz w:val="22"/>
          <w:u w:val="single"/>
          <w:lang w:val="en-US" w:eastAsia="en-US"/>
        </w:rPr>
        <w:t>khkh</w:t>
      </w:r>
      <w:r w:rsidRPr="008648E4">
        <w:rPr>
          <w:sz w:val="22"/>
          <w:lang w:val="en-US" w:eastAsia="en-US"/>
        </w:rPr>
        <w:t>amu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on the Shah made</w:t>
      </w:r>
    </w:p>
    <w:p w14:paraId="02ED99A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 Prince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distinguished man, he was also, though a Shiah,</w:t>
      </w:r>
    </w:p>
    <w:p w14:paraId="702D374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tolerant of other peoples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religions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Before his Washington post he had</w:t>
      </w:r>
    </w:p>
    <w:p w14:paraId="11AE3F7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Minister-Resident at Cairo and there had become a friend</w:t>
      </w:r>
    </w:p>
    <w:p w14:paraId="64C58A4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l-Faḍl.</w:t>
      </w:r>
    </w:p>
    <w:p w14:paraId="09569BAA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Minister came to call on Mírzá and Khan, and had tea, and it</w:t>
      </w:r>
    </w:p>
    <w:p w14:paraId="5A9E82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out that he was also a friend and had been a close associate of</w:t>
      </w:r>
    </w:p>
    <w:p w14:paraId="0DFC90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uncle, Niẓámu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d-Dín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.</w:t>
      </w:r>
    </w:p>
    <w:p w14:paraId="2D4E4F05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Isḥáq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knew French but no English, and he asked Khan to serve</w:t>
      </w:r>
    </w:p>
    <w:p w14:paraId="303A396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Persian Legation and also be his personal secretary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told</w:t>
      </w:r>
    </w:p>
    <w:p w14:paraId="44B8DBF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that he had heavy responsibilities 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translator and had</w:t>
      </w:r>
    </w:p>
    <w:p w14:paraId="02DA76E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been sent to America by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 translate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teachings</w:t>
      </w:r>
    </w:p>
    <w:p w14:paraId="120F76C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also the important book Mírzá was then writing.</w:t>
      </w:r>
    </w:p>
    <w:p w14:paraId="764C4606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this point Mírzá interrupted and said that the two of them would</w:t>
      </w:r>
    </w:p>
    <w:p w14:paraId="6727389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write the Master 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explain the situation and say how kind the</w:t>
      </w:r>
    </w:p>
    <w:p w14:paraId="66B2954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 had been 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Cairo.</w:t>
      </w:r>
    </w:p>
    <w:p w14:paraId="6C14B261" w14:textId="77777777" w:rsidR="00E4140D" w:rsidRPr="008648E4" w:rsidRDefault="001A4895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 am sure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, Mírzá said,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that His Holiness will permit Khan to help</w:t>
      </w:r>
    </w:p>
    <w:p w14:paraId="710C364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as much as possible.</w:t>
      </w:r>
      <w:r w:rsidR="00695B80" w:rsidRPr="008648E4">
        <w:rPr>
          <w:sz w:val="22"/>
          <w:lang w:val="en-US" w:eastAsia="en-US"/>
        </w:rPr>
        <w:t>’</w:t>
      </w:r>
    </w:p>
    <w:p w14:paraId="7C8B82E1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Mírzá expected, the Master replied that it would be well for</w:t>
      </w:r>
    </w:p>
    <w:p w14:paraId="0F28F5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to assist the Minister, providing he could spare the time from his</w:t>
      </w:r>
    </w:p>
    <w:p w14:paraId="315AB6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duties.</w:t>
      </w:r>
    </w:p>
    <w:p w14:paraId="001256F1" w14:textId="77777777" w:rsidR="00E4140D" w:rsidRPr="008648E4" w:rsidRDefault="00E4140D" w:rsidP="003B75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was how Khan came to resume his official life, begun some</w:t>
      </w:r>
    </w:p>
    <w:p w14:paraId="5A9E108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before at the Foreign Office in Tehran and carried on later as</w:t>
      </w:r>
    </w:p>
    <w:p w14:paraId="7CECCEA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chamberlain and French tutor to the Shah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son, Sáláru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d-Dawlih,</w:t>
      </w:r>
    </w:p>
    <w:p w14:paraId="23BFD7D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Governor of </w:t>
      </w:r>
      <w:r w:rsidR="001B3829" w:rsidRPr="008648E4">
        <w:rPr>
          <w:sz w:val="22"/>
          <w:lang w:val="en-US" w:eastAsia="en-US"/>
        </w:rPr>
        <w:t>Kirmán</w:t>
      </w:r>
      <w:r w:rsidR="001B3829" w:rsidRPr="008648E4">
        <w:rPr>
          <w:sz w:val="22"/>
          <w:u w:val="single"/>
          <w:lang w:val="en-US" w:eastAsia="en-US"/>
        </w:rPr>
        <w:t>sh</w:t>
      </w:r>
      <w:r w:rsidR="001B3829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.</w:t>
      </w:r>
    </w:p>
    <w:p w14:paraId="11C76B55" w14:textId="77777777" w:rsidR="00F522A3" w:rsidRPr="008648E4" w:rsidRDefault="00F522A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A6D5FC4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in the fall of 1903 the Minister received a cable from the</w:t>
      </w:r>
    </w:p>
    <w:p w14:paraId="40FFAB6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Atábak, he of the one-time wild revels, who had been deposed and</w:t>
      </w:r>
    </w:p>
    <w:p w14:paraId="2B5FA0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on a trip around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cable, from Japan, requested the</w:t>
      </w:r>
    </w:p>
    <w:p w14:paraId="0E987CC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Minister to meet the Atábak in San Francisco and accompany him to</w:t>
      </w:r>
    </w:p>
    <w:p w14:paraId="0AF7F2C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York, from where he would sail for Egypt and Arabia and</w:t>
      </w:r>
    </w:p>
    <w:p w14:paraId="652A7CC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perform the pilgrimage to Mecca.</w:t>
      </w:r>
    </w:p>
    <w:p w14:paraId="2A0119F6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first the Minister wished Khan to go with him and escort the</w:t>
      </w:r>
    </w:p>
    <w:p w14:paraId="074DB3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party to 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decided Khan should go to New York</w:t>
      </w:r>
    </w:p>
    <w:p w14:paraId="4ADA0A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instead and see to all the arrangements, securing hotel accommoda</w:t>
      </w:r>
      <w:r w:rsidR="00695B80" w:rsidRPr="008648E4">
        <w:rPr>
          <w:sz w:val="22"/>
          <w:lang w:val="en-US" w:eastAsia="en-US"/>
        </w:rPr>
        <w:t>-</w:t>
      </w:r>
    </w:p>
    <w:p w14:paraId="29CD083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tions, staterooms on the ship, and the like, and then await their arrival.</w:t>
      </w:r>
    </w:p>
    <w:p w14:paraId="39C15C8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a great disappointment to Khan, as he would have liked to</w:t>
      </w:r>
    </w:p>
    <w:p w14:paraId="4A06ACF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 the country on the journey West, and also to be with the Atábak</w:t>
      </w:r>
    </w:p>
    <w:p w14:paraId="7D271D8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whom he had served as interpreter some years before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</w:t>
      </w:r>
    </w:p>
    <w:p w14:paraId="60A3D58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all, he was very young, had been working day and night, had been</w:t>
      </w:r>
    </w:p>
    <w:p w14:paraId="084352A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rejected in love and needed the change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found out afterward why</w:t>
      </w:r>
    </w:p>
    <w:p w14:paraId="19C72D8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original plan was abandoned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by this time, back in Persia, Khan</w:t>
      </w:r>
    </w:p>
    <w:p w14:paraId="092B8CB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well-known as the one who had ignored opportunities for rising</w:t>
      </w:r>
    </w:p>
    <w:p w14:paraId="66C1D9B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government to become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í, who had served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35CA12C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for more than a year, and had then been sent by Him to help</w:t>
      </w:r>
    </w:p>
    <w:p w14:paraId="243F393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the Faith in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Time after time in the future, Khan</w:t>
      </w:r>
    </w:p>
    <w:p w14:paraId="288262B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see doors closed to advancement because he steadfastly</w:t>
      </w:r>
    </w:p>
    <w:p w14:paraId="2D121D1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continued to follow the one great aim of his life, to teach the Cause of</w:t>
      </w:r>
    </w:p>
    <w:p w14:paraId="2AF2B29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3BB9AC96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Minister left for San Francisco, Khan went to New York</w:t>
      </w:r>
    </w:p>
    <w:p w14:paraId="5D1EC1A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he engaged the Presidential suite at the old Waldorf-Astoria on</w:t>
      </w:r>
    </w:p>
    <w:p w14:paraId="7FF7B7E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Fifth Avenue at 34th Street (quite possibly the very suite which, in</w:t>
      </w:r>
    </w:p>
    <w:p w14:paraId="5D56CE0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1918, would be assigned to Khan and Florence as guests of the </w:t>
      </w:r>
      <w:r w:rsidR="00F522A3" w:rsidRPr="008648E4">
        <w:rPr>
          <w:smallCaps/>
          <w:sz w:val="22"/>
          <w:lang w:val="en-US" w:eastAsia="en-US"/>
        </w:rPr>
        <w:t>us</w:t>
      </w:r>
    </w:p>
    <w:p w14:paraId="662B4D9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Government on their way to the Versailles Peace Conference)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Khan</w:t>
      </w:r>
    </w:p>
    <w:p w14:paraId="264C92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booked staterooms for the party on one of the ships of the British</w:t>
      </w:r>
    </w:p>
    <w:p w14:paraId="62A26FE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Cunard Line.</w:t>
      </w:r>
    </w:p>
    <w:p w14:paraId="0CACA27B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learned in the meantime of the 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financial difficulties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</w:t>
      </w:r>
    </w:p>
    <w:p w14:paraId="55E1F1D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time the deposed Premier reached San Francisco he had run out of</w:t>
      </w:r>
    </w:p>
    <w:p w14:paraId="5806D4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funds and the Minister had been obliged to arrange payment for the</w:t>
      </w:r>
    </w:p>
    <w:p w14:paraId="190FB92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trip to 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read of the 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plight in the papers and</w:t>
      </w:r>
    </w:p>
    <w:p w14:paraId="0B3EF46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consulted with Miss Barney, suggesting that as a gesture of friendship</w:t>
      </w:r>
    </w:p>
    <w:p w14:paraId="0933924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a gift to the Premier might well prove helpful to the</w:t>
      </w:r>
    </w:p>
    <w:p w14:paraId="1A7E71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of Persia later on, when he and his people were in power again.</w:t>
      </w:r>
    </w:p>
    <w:p w14:paraId="7FE362EE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party arrived, and Khan was there at the station to greet them</w:t>
      </w:r>
    </w:p>
    <w:p w14:paraId="51574C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escort them to the Waldorf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six altogether, including</w:t>
      </w:r>
    </w:p>
    <w:p w14:paraId="1D1A1243" w14:textId="77777777" w:rsidR="00E4140D" w:rsidRPr="008648E4" w:rsidRDefault="00E4140D" w:rsidP="00F522A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Atábak and his son,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</w:t>
      </w:r>
      <w:r w:rsidR="00F522A3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(a future Prime Minister),</w:t>
      </w:r>
    </w:p>
    <w:p w14:paraId="0C3B52D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head chamberlain,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l-Karím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.</w:t>
      </w:r>
    </w:p>
    <w:p w14:paraId="5AE57B96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able to talk privately with the Atábak that evening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</w:t>
      </w:r>
    </w:p>
    <w:p w14:paraId="30C30A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asking for news of his uncle and family, Khan expressed regret that at</w:t>
      </w:r>
    </w:p>
    <w:p w14:paraId="4585F87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time, when Persians in many parts of their homeland were</w:t>
      </w:r>
    </w:p>
    <w:p w14:paraId="3F9AB292" w14:textId="77777777" w:rsidR="00F522A3" w:rsidRPr="008648E4" w:rsidRDefault="00F522A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CC158B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agitating for a parliamentary regime, the Atábak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enemies had</w:t>
      </w:r>
    </w:p>
    <w:p w14:paraId="1076325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brought about his resignation.</w:t>
      </w:r>
    </w:p>
    <w:p w14:paraId="2176DC40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Thanking Khan, the Atábak said it was a consolation that there were</w:t>
      </w:r>
    </w:p>
    <w:p w14:paraId="67EC3B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persons who appreciated his sincerely-rendered services to the</w:t>
      </w:r>
    </w:p>
    <w:p w14:paraId="6CA5E79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country.</w:t>
      </w:r>
    </w:p>
    <w:p w14:paraId="33B33E77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 morning Khan was up early, unaware of what was ahead of</w:t>
      </w:r>
    </w:p>
    <w:p w14:paraId="7E70193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party had to leave in a few hours, otherwise they would be</w:t>
      </w:r>
    </w:p>
    <w:p w14:paraId="2D83755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unable to reach Mecca in time for the annual pilgrimage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first</w:t>
      </w:r>
    </w:p>
    <w:p w14:paraId="2738A2D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needed to introduce Miss Barney and her cousin, Ellen Goin, to</w:t>
      </w:r>
    </w:p>
    <w:p w14:paraId="42CB894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Atábak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took them up to the suite and in the course of the</w:t>
      </w:r>
    </w:p>
    <w:p w14:paraId="155DBEE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conversation Elsa graciously handed the Atábak an envelope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</w:t>
      </w:r>
    </w:p>
    <w:p w14:paraId="4871B5E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contained between eight hundred and a thousand dollars.</w:t>
      </w:r>
    </w:p>
    <w:p w14:paraId="4D5B4C48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then took three of the men and all the luggage to the steamer</w:t>
      </w:r>
    </w:p>
    <w:p w14:paraId="428A544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the other three decided on a leisurely tour of New York.</w:t>
      </w:r>
    </w:p>
    <w:p w14:paraId="4FD0E843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whistles started blowing for the ship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departure, the</w:t>
      </w:r>
    </w:p>
    <w:p w14:paraId="1C6B277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were not there.</w:t>
      </w:r>
    </w:p>
    <w:p w14:paraId="55D59A88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young, unknown, with no official title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single</w:t>
      </w:r>
      <w:r w:rsidR="00695B80" w:rsidRPr="008648E4">
        <w:rPr>
          <w:sz w:val="22"/>
          <w:lang w:val="en-US" w:eastAsia="en-US"/>
        </w:rPr>
        <w:t>-</w:t>
      </w:r>
    </w:p>
    <w:p w14:paraId="7E9623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handedly held up the ocean liner </w:t>
      </w:r>
      <w:r w:rsidRPr="008648E4">
        <w:rPr>
          <w:i/>
          <w:iCs/>
          <w:sz w:val="22"/>
          <w:lang w:val="en-US" w:eastAsia="en-US"/>
        </w:rPr>
        <w:t>Philadelphia</w:t>
      </w:r>
      <w:r w:rsidRPr="008648E4">
        <w:rPr>
          <w:sz w:val="22"/>
          <w:lang w:val="en-US" w:eastAsia="en-US"/>
        </w:rPr>
        <w:t>, at high tide for over half</w:t>
      </w:r>
    </w:p>
    <w:p w14:paraId="60EB4BB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hour, so that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former Prime Minister could board at a time</w:t>
      </w:r>
    </w:p>
    <w:p w14:paraId="3DC4E2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convenient to himself, left a lot of newsprint behind.[110]</w:t>
      </w:r>
    </w:p>
    <w:p w14:paraId="45220C5B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cannot help asking what he used for clout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Did he threaten war</w:t>
      </w:r>
    </w:p>
    <w:p w14:paraId="4640D8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Persia and America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Would Iran call out her navy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perhaps</w:t>
      </w:r>
    </w:p>
    <w:p w14:paraId="40CDC13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six or so lateen-rigged dhows on the Persian Gulf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would she take</w:t>
      </w:r>
    </w:p>
    <w:p w14:paraId="307AA77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America with her army, mostly generals, and a few unpaid, skeletal</w:t>
      </w:r>
    </w:p>
    <w:p w14:paraId="6C7728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soldiers in loose uniforms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(Some of those soldiers in the days of</w:t>
      </w:r>
    </w:p>
    <w:p w14:paraId="3249EC7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Náṣiri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d-Dín had even proved criminal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they had dared to petition the</w:t>
      </w:r>
    </w:p>
    <w:p w14:paraId="5901AA0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 for their pay, which their officers were far better acquainted with</w:t>
      </w:r>
    </w:p>
    <w:p w14:paraId="2FE3F69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they were themselves, and the Shah had strangled a dozen of</w:t>
      </w:r>
    </w:p>
    <w:p w14:paraId="57775C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them, as an example.)</w:t>
      </w:r>
      <w:r w:rsidR="00F522A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We do know that Khan appealed to the other</w:t>
      </w:r>
    </w:p>
    <w:p w14:paraId="19178D4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officers as well as the captain, to the newsmen, and by phone to</w:t>
      </w:r>
    </w:p>
    <w:p w14:paraId="3793A4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City Hall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if the ship sailed without the Atábak there might be</w:t>
      </w:r>
    </w:p>
    <w:p w14:paraId="3614D61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serious repercussions between the British and the Americans on one</w:t>
      </w:r>
    </w:p>
    <w:p w14:paraId="58659EB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 and Persia on the other, for the Atábak was sure to be re-named</w:t>
      </w:r>
    </w:p>
    <w:p w14:paraId="4D87EB4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Prime Minister on his return home and would never forget that the</w:t>
      </w:r>
    </w:p>
    <w:p w14:paraId="725A50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Cunard Line had prevented his pilgrimage to Mecca.</w:t>
      </w:r>
    </w:p>
    <w:p w14:paraId="0DDF3BD0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 he said, it worked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Thanks to Khan, Iran launched no</w:t>
      </w:r>
    </w:p>
    <w:p w14:paraId="4806588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attack.</w:t>
      </w:r>
    </w:p>
    <w:p w14:paraId="367F1533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account of the episode is headed,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 held up a Liner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It says</w:t>
      </w:r>
    </w:p>
    <w:p w14:paraId="445D1D6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Vizier overslept at the Waldorf-Astoria while the </w:t>
      </w:r>
      <w:r w:rsidRPr="008648E4">
        <w:rPr>
          <w:i/>
          <w:iCs/>
          <w:sz w:val="22"/>
          <w:lang w:val="en-US" w:eastAsia="en-US"/>
        </w:rPr>
        <w:t>Philadelphia</w:t>
      </w:r>
    </w:p>
    <w:p w14:paraId="433E6E2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waited, and that the telephone wires from pier to hotel stayed red hot.</w:t>
      </w:r>
    </w:p>
    <w:p w14:paraId="4D15D28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youthful Khan is referred to by various strange spellings, but the</w:t>
      </w:r>
    </w:p>
    <w:p w14:paraId="593A23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reporters did get parts of his name right, the closest perhaps being Ali</w:t>
      </w:r>
    </w:p>
    <w:p w14:paraId="2663DC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Kuli Keri Khan.</w:t>
      </w:r>
    </w:p>
    <w:p w14:paraId="601C3B75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night before (says the unidentified New York journalist mainly</w:t>
      </w:r>
    </w:p>
    <w:p w14:paraId="3621F469" w14:textId="77777777" w:rsidR="00F522A3" w:rsidRPr="008648E4" w:rsidRDefault="00F522A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FAA321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quoted here, who obviously enjoyed producing his article, primarily</w:t>
      </w:r>
    </w:p>
    <w:p w14:paraId="4F5177C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of thin air), Khan had thus addressed the Vizier:</w:t>
      </w:r>
    </w:p>
    <w:p w14:paraId="036DB138" w14:textId="77777777" w:rsidR="00E4140D" w:rsidRPr="008648E4" w:rsidRDefault="001A4895" w:rsidP="00F522A3">
      <w:pPr>
        <w:pStyle w:val="Quote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 xml:space="preserve">Know </w:t>
      </w:r>
      <w:r w:rsidR="00F522A3" w:rsidRPr="008648E4">
        <w:rPr>
          <w:szCs w:val="18"/>
          <w:lang w:val="en-US" w:eastAsia="en-US"/>
        </w:rPr>
        <w:t>O</w:t>
      </w:r>
      <w:r w:rsidR="00E4140D" w:rsidRPr="008648E4">
        <w:rPr>
          <w:szCs w:val="18"/>
          <w:lang w:val="en-US" w:eastAsia="en-US"/>
        </w:rPr>
        <w:t xml:space="preserve"> most powerful and blessed,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said Kuli, prostrating himself before</w:t>
      </w:r>
    </w:p>
    <w:p w14:paraId="2234583C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the vizier, </w:t>
      </w:r>
      <w:r w:rsidR="001A4895" w:rsidRPr="008648E4">
        <w:rPr>
          <w:szCs w:val="18"/>
          <w:lang w:val="en-US" w:eastAsia="en-US"/>
        </w:rPr>
        <w:t>‘</w:t>
      </w:r>
      <w:r w:rsidRPr="008648E4">
        <w:rPr>
          <w:szCs w:val="18"/>
          <w:lang w:val="en-US" w:eastAsia="en-US"/>
        </w:rPr>
        <w:t>that the ships of these strange people sail at the hour appointed,</w:t>
      </w:r>
    </w:p>
    <w:p w14:paraId="4D29B3B0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and so small is their regard for even the Favored of the Gods, </w:t>
      </w:r>
      <w:r w:rsidR="00F522A3" w:rsidRPr="008648E4">
        <w:rPr>
          <w:szCs w:val="18"/>
          <w:lang w:val="en-US" w:eastAsia="en-US"/>
        </w:rPr>
        <w:t>O</w:t>
      </w:r>
      <w:r w:rsidRPr="008648E4">
        <w:rPr>
          <w:szCs w:val="18"/>
          <w:lang w:val="en-US" w:eastAsia="en-US"/>
        </w:rPr>
        <w:t xml:space="preserve"> Light of</w:t>
      </w:r>
    </w:p>
    <w:p w14:paraId="53DF4220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Persia, that if thou dost delay thy arrival for so little as the space of but one</w:t>
      </w:r>
    </w:p>
    <w:p w14:paraId="36F8A1A3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hour, they will sail without thee.</w:t>
      </w:r>
      <w:r w:rsidR="00695B80" w:rsidRPr="008648E4">
        <w:rPr>
          <w:szCs w:val="18"/>
          <w:lang w:val="en-US" w:eastAsia="en-US"/>
        </w:rPr>
        <w:t>’</w:t>
      </w:r>
    </w:p>
    <w:p w14:paraId="7B5DC626" w14:textId="77777777" w:rsidR="00E4140D" w:rsidRPr="008648E4" w:rsidRDefault="00067EDA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…</w:t>
      </w:r>
      <w:r w:rsidR="00695B80" w:rsidRPr="008648E4">
        <w:rPr>
          <w:szCs w:val="18"/>
          <w:lang w:val="en-US" w:eastAsia="en-US"/>
        </w:rPr>
        <w:t xml:space="preserve"> </w:t>
      </w:r>
      <w:r w:rsidR="00E4140D" w:rsidRPr="008648E4">
        <w:rPr>
          <w:szCs w:val="18"/>
          <w:lang w:val="en-US" w:eastAsia="en-US"/>
        </w:rPr>
        <w:t>But alas! how can one to whom hour-glasses serve for stop watches, be</w:t>
      </w:r>
    </w:p>
    <w:p w14:paraId="57879B23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expected to run on standard time?</w:t>
      </w:r>
    </w:p>
    <w:p w14:paraId="085766F5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Thus it befell that after the old Khans, and young Khans, and middle-aged</w:t>
      </w:r>
    </w:p>
    <w:p w14:paraId="1C15854B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Khans as well had, heedful of Kuli Keri Khan</w:t>
      </w:r>
      <w:r w:rsidR="00695B80" w:rsidRPr="008648E4">
        <w:rPr>
          <w:szCs w:val="18"/>
          <w:lang w:val="en-US" w:eastAsia="en-US"/>
        </w:rPr>
        <w:t>’</w:t>
      </w:r>
      <w:r w:rsidRPr="008648E4">
        <w:rPr>
          <w:szCs w:val="18"/>
          <w:lang w:val="en-US" w:eastAsia="en-US"/>
        </w:rPr>
        <w:t>s warning got early to the pier</w:t>
      </w:r>
    </w:p>
    <w:p w14:paraId="00A7623F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and had marched solemnly aboard, Ali Ashgar Atabek Asam, the King</w:t>
      </w:r>
      <w:r w:rsidR="00695B80" w:rsidRPr="008648E4">
        <w:rPr>
          <w:szCs w:val="18"/>
          <w:lang w:val="en-US" w:eastAsia="en-US"/>
        </w:rPr>
        <w:t>-</w:t>
      </w:r>
    </w:p>
    <w:p w14:paraId="3070AFC1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Khan, had not appeared.</w:t>
      </w:r>
    </w:p>
    <w:p w14:paraId="6E1340AD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The hour of sailing approached</w:t>
      </w:r>
      <w:r w:rsidR="002603F1" w:rsidRPr="008648E4">
        <w:rPr>
          <w:szCs w:val="18"/>
          <w:lang w:val="en-US" w:eastAsia="en-US"/>
        </w:rPr>
        <w:t>—</w:t>
      </w:r>
      <w:r w:rsidRPr="008648E4">
        <w:rPr>
          <w:szCs w:val="18"/>
          <w:lang w:val="en-US" w:eastAsia="en-US"/>
        </w:rPr>
        <w:t xml:space="preserve">and the grand vizier did not </w:t>
      </w:r>
      <w:r w:rsidR="00067EDA" w:rsidRPr="008648E4">
        <w:rPr>
          <w:szCs w:val="18"/>
          <w:lang w:val="en-US" w:eastAsia="en-US"/>
        </w:rPr>
        <w:t>…</w:t>
      </w:r>
      <w:r w:rsidR="00695B80" w:rsidRPr="008648E4">
        <w:rPr>
          <w:szCs w:val="18"/>
          <w:lang w:val="en-US" w:eastAsia="en-US"/>
        </w:rPr>
        <w:t xml:space="preserve">  </w:t>
      </w:r>
      <w:r w:rsidRPr="008648E4">
        <w:rPr>
          <w:szCs w:val="18"/>
          <w:lang w:val="en-US" w:eastAsia="en-US"/>
        </w:rPr>
        <w:t>The</w:t>
      </w:r>
    </w:p>
    <w:p w14:paraId="73A50FB6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court astrologer and official clairvoyant poured a little ink into the palm of his</w:t>
      </w:r>
    </w:p>
    <w:p w14:paraId="1E58C011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hand and went into a trance.</w:t>
      </w:r>
    </w:p>
    <w:p w14:paraId="4DCD04E5" w14:textId="77777777" w:rsidR="00E4140D" w:rsidRPr="008648E4" w:rsidRDefault="001A4895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Aha!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he exclaimed, gazing into the ink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Allah be praised</w:t>
      </w:r>
      <w:r w:rsidR="002603F1" w:rsidRPr="008648E4">
        <w:rPr>
          <w:szCs w:val="18"/>
          <w:lang w:val="en-US" w:eastAsia="en-US"/>
        </w:rPr>
        <w:t xml:space="preserve">!  </w:t>
      </w:r>
      <w:r w:rsidR="00E4140D" w:rsidRPr="008648E4">
        <w:rPr>
          <w:szCs w:val="18"/>
          <w:lang w:val="en-US" w:eastAsia="en-US"/>
        </w:rPr>
        <w:t>He is even now</w:t>
      </w:r>
    </w:p>
    <w:p w14:paraId="4D41B249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leaving the hotel </w:t>
      </w:r>
      <w:r w:rsidR="00067EDA" w:rsidRPr="008648E4">
        <w:rPr>
          <w:szCs w:val="18"/>
          <w:lang w:val="en-US" w:eastAsia="en-US"/>
        </w:rPr>
        <w:t>…</w:t>
      </w:r>
      <w:r w:rsidR="00695B80" w:rsidRPr="008648E4">
        <w:rPr>
          <w:szCs w:val="18"/>
          <w:lang w:val="en-US" w:eastAsia="en-US"/>
        </w:rPr>
        <w:t>’</w:t>
      </w:r>
    </w:p>
    <w:p w14:paraId="6C618657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It was fifteen minutes past the sailing hour when an open landau, driven</w:t>
      </w:r>
    </w:p>
    <w:p w14:paraId="746BA00D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like mad, whipped through the gateway, and came tearing down the dock.</w:t>
      </w:r>
    </w:p>
    <w:p w14:paraId="5FE81B04" w14:textId="77777777" w:rsidR="00E4140D" w:rsidRPr="008648E4" w:rsidRDefault="001A4895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Allah be praised,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cried the devout Kuli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He comes, he comes!</w:t>
      </w:r>
      <w:r w:rsidR="00695B80" w:rsidRPr="008648E4">
        <w:rPr>
          <w:szCs w:val="18"/>
          <w:lang w:val="en-US" w:eastAsia="en-US"/>
        </w:rPr>
        <w:t>’</w:t>
      </w:r>
    </w:p>
    <w:p w14:paraId="666151E0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The cry like a slogan was caught up, and the passengers to whom the grand</w:t>
      </w:r>
    </w:p>
    <w:p w14:paraId="3E8EEE05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vizier, and Persia itself, had been of vague and misty significance but half an</w:t>
      </w:r>
    </w:p>
    <w:p w14:paraId="0C4E0206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hour before, joined with the faithful in the glad cry, </w:t>
      </w:r>
      <w:r w:rsidR="001A4895" w:rsidRPr="008648E4">
        <w:rPr>
          <w:szCs w:val="18"/>
          <w:lang w:val="en-US" w:eastAsia="en-US"/>
        </w:rPr>
        <w:t>‘</w:t>
      </w:r>
      <w:r w:rsidRPr="008648E4">
        <w:rPr>
          <w:szCs w:val="18"/>
          <w:lang w:val="en-US" w:eastAsia="en-US"/>
        </w:rPr>
        <w:t>He comes; he comes.</w:t>
      </w:r>
      <w:r w:rsidR="00695B80" w:rsidRPr="008648E4">
        <w:rPr>
          <w:szCs w:val="18"/>
          <w:lang w:val="en-US" w:eastAsia="en-US"/>
        </w:rPr>
        <w:t>’</w:t>
      </w:r>
    </w:p>
    <w:p w14:paraId="27B0493E" w14:textId="77777777" w:rsidR="00E4140D" w:rsidRPr="008648E4" w:rsidRDefault="00067EDA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…</w:t>
      </w:r>
      <w:r w:rsidR="00695B80" w:rsidRPr="008648E4">
        <w:rPr>
          <w:szCs w:val="18"/>
          <w:lang w:val="en-US" w:eastAsia="en-US"/>
        </w:rPr>
        <w:t xml:space="preserve"> </w:t>
      </w:r>
      <w:r w:rsidR="00E4140D" w:rsidRPr="008648E4">
        <w:rPr>
          <w:szCs w:val="18"/>
          <w:lang w:val="en-US" w:eastAsia="en-US"/>
        </w:rPr>
        <w:t>Leaning back complacently in the carriage, smoking a cigarette and as</w:t>
      </w:r>
    </w:p>
    <w:p w14:paraId="30F697AE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unruffled as though he were ahead of time </w:t>
      </w:r>
      <w:r w:rsidR="007F2C6C" w:rsidRPr="008648E4">
        <w:rPr>
          <w:szCs w:val="18"/>
          <w:lang w:val="en-US" w:eastAsia="en-US"/>
        </w:rPr>
        <w:t xml:space="preserve">… </w:t>
      </w:r>
      <w:r w:rsidRPr="008648E4">
        <w:rPr>
          <w:szCs w:val="18"/>
          <w:lang w:val="en-US" w:eastAsia="en-US"/>
        </w:rPr>
        <w:t>he sat chatting pleasantly with</w:t>
      </w:r>
    </w:p>
    <w:p w14:paraId="7F25C4F9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his son </w:t>
      </w:r>
      <w:r w:rsidR="007F2C6C" w:rsidRPr="008648E4">
        <w:rPr>
          <w:szCs w:val="18"/>
          <w:lang w:val="en-US" w:eastAsia="en-US"/>
        </w:rPr>
        <w:t xml:space="preserve">… </w:t>
      </w:r>
      <w:r w:rsidRPr="008648E4">
        <w:rPr>
          <w:szCs w:val="18"/>
          <w:lang w:val="en-US" w:eastAsia="en-US"/>
        </w:rPr>
        <w:t>and the Persian minister, Mehdi Guami Khan.</w:t>
      </w:r>
    </w:p>
    <w:p w14:paraId="670291B2" w14:textId="77777777" w:rsidR="00E4140D" w:rsidRPr="008648E4" w:rsidRDefault="001A4895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Ah</w:t>
      </w:r>
      <w:r w:rsidR="002603F1" w:rsidRPr="008648E4">
        <w:rPr>
          <w:szCs w:val="18"/>
          <w:lang w:val="en-US" w:eastAsia="en-US"/>
        </w:rPr>
        <w:t xml:space="preserve">!  </w:t>
      </w:r>
      <w:r w:rsidR="00E4140D" w:rsidRPr="008648E4">
        <w:rPr>
          <w:szCs w:val="18"/>
          <w:lang w:val="en-US" w:eastAsia="en-US"/>
        </w:rPr>
        <w:t>We are here,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observed His Excellency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Shall we alight?</w:t>
      </w:r>
      <w:r w:rsidR="00695B80" w:rsidRPr="008648E4">
        <w:rPr>
          <w:szCs w:val="18"/>
          <w:lang w:val="en-US" w:eastAsia="en-US"/>
        </w:rPr>
        <w:t>’</w:t>
      </w:r>
    </w:p>
    <w:p w14:paraId="689C42A3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Upon reflection, it seemed best to do so </w:t>
      </w:r>
      <w:r w:rsidR="00067EDA" w:rsidRPr="008648E4">
        <w:rPr>
          <w:szCs w:val="18"/>
          <w:lang w:val="en-US" w:eastAsia="en-US"/>
        </w:rPr>
        <w:t>…</w:t>
      </w:r>
    </w:p>
    <w:p w14:paraId="4DB55369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Grandly oblivious of the expectant cabby below, the vizier proceeded</w:t>
      </w:r>
    </w:p>
    <w:p w14:paraId="404DC813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leisurely on his upward way </w:t>
      </w:r>
      <w:r w:rsidR="00067EDA" w:rsidRPr="008648E4">
        <w:rPr>
          <w:szCs w:val="18"/>
          <w:lang w:val="en-US" w:eastAsia="en-US"/>
        </w:rPr>
        <w:t>…</w:t>
      </w:r>
      <w:r w:rsidR="00695B80" w:rsidRPr="008648E4">
        <w:rPr>
          <w:szCs w:val="18"/>
          <w:lang w:val="en-US" w:eastAsia="en-US"/>
        </w:rPr>
        <w:t xml:space="preserve">  </w:t>
      </w:r>
      <w:r w:rsidRPr="008648E4">
        <w:rPr>
          <w:szCs w:val="18"/>
          <w:lang w:val="en-US" w:eastAsia="en-US"/>
        </w:rPr>
        <w:t xml:space="preserve">The coachman </w:t>
      </w:r>
      <w:r w:rsidR="007F2C6C" w:rsidRPr="008648E4">
        <w:rPr>
          <w:szCs w:val="18"/>
          <w:lang w:val="en-US" w:eastAsia="en-US"/>
        </w:rPr>
        <w:t xml:space="preserve">… </w:t>
      </w:r>
      <w:r w:rsidRPr="008648E4">
        <w:rPr>
          <w:szCs w:val="18"/>
          <w:lang w:val="en-US" w:eastAsia="en-US"/>
        </w:rPr>
        <w:t>waited patiently for a</w:t>
      </w:r>
    </w:p>
    <w:p w14:paraId="03014E15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short while, but </w:t>
      </w:r>
      <w:r w:rsidR="007F2C6C" w:rsidRPr="008648E4">
        <w:rPr>
          <w:szCs w:val="18"/>
          <w:lang w:val="en-US" w:eastAsia="en-US"/>
        </w:rPr>
        <w:t xml:space="preserve">… </w:t>
      </w:r>
      <w:r w:rsidRPr="008648E4">
        <w:rPr>
          <w:szCs w:val="18"/>
          <w:lang w:val="en-US" w:eastAsia="en-US"/>
        </w:rPr>
        <w:t>became uneasy.</w:t>
      </w:r>
    </w:p>
    <w:p w14:paraId="641D328D" w14:textId="77777777" w:rsidR="00E4140D" w:rsidRPr="008648E4" w:rsidRDefault="001A4895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Hey youse,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he called to the attendants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Who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>s settlin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dis bill? </w:t>
      </w:r>
      <w:r w:rsidR="007F2C6C" w:rsidRPr="008648E4">
        <w:rPr>
          <w:szCs w:val="18"/>
          <w:lang w:val="en-US" w:eastAsia="en-US"/>
        </w:rPr>
        <w:t xml:space="preserve">… </w:t>
      </w:r>
      <w:r w:rsidR="00E4140D" w:rsidRPr="008648E4">
        <w:rPr>
          <w:szCs w:val="18"/>
          <w:lang w:val="en-US" w:eastAsia="en-US"/>
        </w:rPr>
        <w:t xml:space="preserve"> Call</w:t>
      </w:r>
    </w:p>
    <w:p w14:paraId="4F292A88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the veezer back.</w:t>
      </w:r>
      <w:r w:rsidR="00695B80" w:rsidRPr="008648E4">
        <w:rPr>
          <w:szCs w:val="18"/>
          <w:lang w:val="en-US" w:eastAsia="en-US"/>
        </w:rPr>
        <w:t>’</w:t>
      </w:r>
    </w:p>
    <w:p w14:paraId="7951960B" w14:textId="77777777" w:rsidR="00E4140D" w:rsidRPr="008648E4" w:rsidRDefault="00E4140D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Ali Kuli Keri Khan, the official interpreter, looked properly shocked.</w:t>
      </w:r>
    </w:p>
    <w:p w14:paraId="49F620C0" w14:textId="77777777" w:rsidR="00E4140D" w:rsidRPr="008648E4" w:rsidRDefault="001A4895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It is paid at the hotel,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he said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Profane no longer the adjacent premises</w:t>
      </w:r>
    </w:p>
    <w:p w14:paraId="0253503A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with your detestable personality</w:t>
      </w:r>
      <w:r w:rsidR="00695B80" w:rsidRPr="008648E4">
        <w:rPr>
          <w:szCs w:val="18"/>
          <w:lang w:val="en-US" w:eastAsia="en-US"/>
        </w:rPr>
        <w:t>’</w:t>
      </w:r>
      <w:r w:rsidRPr="008648E4">
        <w:rPr>
          <w:szCs w:val="18"/>
          <w:lang w:val="en-US" w:eastAsia="en-US"/>
        </w:rPr>
        <w:t xml:space="preserve"> (this last in Persian).</w:t>
      </w:r>
    </w:p>
    <w:p w14:paraId="513978D1" w14:textId="77777777" w:rsidR="00E4140D" w:rsidRPr="008648E4" w:rsidRDefault="007F2C6C" w:rsidP="004E069D">
      <w:pPr>
        <w:pStyle w:val="Quote"/>
        <w:spacing w:before="80"/>
        <w:ind w:left="288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… </w:t>
      </w:r>
      <w:r w:rsidR="00E4140D" w:rsidRPr="008648E4">
        <w:rPr>
          <w:szCs w:val="18"/>
          <w:lang w:val="en-US" w:eastAsia="en-US"/>
        </w:rPr>
        <w:t>and still the ship did not sail</w:t>
      </w:r>
      <w:r w:rsidR="00695B80" w:rsidRPr="008648E4">
        <w:rPr>
          <w:szCs w:val="18"/>
          <w:lang w:val="en-US" w:eastAsia="en-US"/>
        </w:rPr>
        <w:t xml:space="preserve">.  </w:t>
      </w:r>
      <w:r w:rsidR="001A4895" w:rsidRPr="008648E4">
        <w:rPr>
          <w:szCs w:val="18"/>
          <w:lang w:val="en-US" w:eastAsia="en-US"/>
        </w:rPr>
        <w:t>‘</w:t>
      </w:r>
      <w:r w:rsidR="00E4140D" w:rsidRPr="008648E4">
        <w:rPr>
          <w:szCs w:val="18"/>
          <w:lang w:val="en-US" w:eastAsia="en-US"/>
        </w:rPr>
        <w:t>He owes $2,000 for tickets,</w:t>
      </w:r>
      <w:r w:rsidR="00695B80" w:rsidRPr="008648E4">
        <w:rPr>
          <w:szCs w:val="18"/>
          <w:lang w:val="en-US" w:eastAsia="en-US"/>
        </w:rPr>
        <w:t>’</w:t>
      </w:r>
      <w:r w:rsidR="00E4140D" w:rsidRPr="008648E4">
        <w:rPr>
          <w:szCs w:val="18"/>
          <w:lang w:val="en-US" w:eastAsia="en-US"/>
        </w:rPr>
        <w:t xml:space="preserve"> said one</w:t>
      </w:r>
    </w:p>
    <w:p w14:paraId="24DCC92A" w14:textId="77777777" w:rsidR="00E4140D" w:rsidRPr="008648E4" w:rsidRDefault="00E4140D" w:rsidP="00F522A3">
      <w:pPr>
        <w:pStyle w:val="Quotects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man</w:t>
      </w:r>
      <w:r w:rsidR="00695B80" w:rsidRPr="008648E4">
        <w:rPr>
          <w:szCs w:val="18"/>
          <w:lang w:val="en-US" w:eastAsia="en-US"/>
        </w:rPr>
        <w:t xml:space="preserve">.  </w:t>
      </w:r>
      <w:r w:rsidRPr="008648E4">
        <w:rPr>
          <w:szCs w:val="18"/>
          <w:lang w:val="en-US" w:eastAsia="en-US"/>
        </w:rPr>
        <w:t>The rumor spread.</w:t>
      </w:r>
    </w:p>
    <w:p w14:paraId="451E1591" w14:textId="77777777" w:rsidR="00E4140D" w:rsidRPr="008648E4" w:rsidRDefault="00E4140D" w:rsidP="00F522A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was many a grain of truth in the rumor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San Francisco</w:t>
      </w:r>
    </w:p>
    <w:p w14:paraId="2E2E363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press would report later that the vizier was going around the world</w:t>
      </w:r>
    </w:p>
    <w:p w14:paraId="3DE1B97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bankrupt,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traveling like a nabob</w:t>
      </w:r>
      <w:r w:rsidR="00695B80" w:rsidRPr="008648E4">
        <w:rPr>
          <w:sz w:val="22"/>
          <w:lang w:val="en-US" w:eastAsia="en-US"/>
        </w:rPr>
        <w:t xml:space="preserve">’.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 more Persian visitors for me,</w:t>
      </w:r>
      <w:r w:rsidR="00695B80" w:rsidRPr="008648E4">
        <w:rPr>
          <w:sz w:val="22"/>
          <w:lang w:val="en-US" w:eastAsia="en-US"/>
        </w:rPr>
        <w:t>’</w:t>
      </w:r>
    </w:p>
    <w:p w14:paraId="1794BE8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the comment of Jules Clerfayt, railroad agent who piloted the</w:t>
      </w:r>
    </w:p>
    <w:p w14:paraId="405E390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party across America at the Persian Minister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request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developed</w:t>
      </w:r>
    </w:p>
    <w:p w14:paraId="79BDADC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His Highness could neither pay his bill at San Francisco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Palace</w:t>
      </w:r>
    </w:p>
    <w:p w14:paraId="7CC0CA5D" w14:textId="77777777" w:rsidR="00071EA4" w:rsidRPr="008648E4" w:rsidRDefault="00071EA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B2043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Hotel, about $200, nor his overland railroad tickets, some $760.</w:t>
      </w:r>
    </w:p>
    <w:p w14:paraId="6FCE417C" w14:textId="77777777" w:rsidR="00E4140D" w:rsidRPr="008648E4" w:rsidRDefault="001A4895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ll settle when we get to Chicago,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he assured the agent.</w:t>
      </w:r>
    </w:p>
    <w:p w14:paraId="56B32A61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Alas, in Chicago no cash was forthcoming, only compliments, and</w:t>
      </w:r>
    </w:p>
    <w:p w14:paraId="326DC0A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promises of royal decorations for the future, and Clerfayt paid all.</w:t>
      </w:r>
    </w:p>
    <w:p w14:paraId="37849259" w14:textId="77777777" w:rsidR="00E4140D" w:rsidRPr="008648E4" w:rsidRDefault="001A4895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Write it all down and I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ll forward the money from Cherbourg,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the</w:t>
      </w:r>
    </w:p>
    <w:p w14:paraId="73EF255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Vizier assured him.</w:t>
      </w:r>
    </w:p>
    <w:p w14:paraId="38785F9C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Obviously the Grand Vizier was living off the land.</w:t>
      </w:r>
    </w:p>
    <w:p w14:paraId="7CF8B7D0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New York at the last moment, as told in the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and some</w:t>
      </w:r>
    </w:p>
    <w:p w14:paraId="6CB0A6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papers, workers had already started loosening the lines that</w:t>
      </w:r>
    </w:p>
    <w:p w14:paraId="4FE0A03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tethered the ship to the dock, and the lone remaining gangplank was</w:t>
      </w:r>
    </w:p>
    <w:p w14:paraId="776E379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about to be hauled ashore, when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very pretty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girl in a long raincoat,</w:t>
      </w:r>
    </w:p>
    <w:p w14:paraId="5A567F4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carrying a sealed package, came hurrying along the pier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(In justice</w:t>
      </w:r>
    </w:p>
    <w:p w14:paraId="435CC8D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the good, gray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, it limited itself to calling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young</w:t>
      </w:r>
    </w:p>
    <w:p w14:paraId="5991ACF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.)</w:t>
      </w:r>
    </w:p>
    <w:p w14:paraId="44A600F6" w14:textId="77777777" w:rsidR="00E4140D" w:rsidRPr="008648E4" w:rsidRDefault="001A4895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Too late,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a patrolman told the girl, holding up his big palm</w:t>
      </w:r>
      <w:r w:rsidR="00695B80" w:rsidRPr="008648E4">
        <w:rPr>
          <w:sz w:val="22"/>
          <w:lang w:val="en-US" w:eastAsia="en-US"/>
        </w:rPr>
        <w:t xml:space="preserve">.  </w:t>
      </w:r>
      <w:r w:rsidR="00E4140D" w:rsidRPr="008648E4">
        <w:rPr>
          <w:sz w:val="22"/>
          <w:lang w:val="en-US" w:eastAsia="en-US"/>
        </w:rPr>
        <w:t>But at</w:t>
      </w:r>
    </w:p>
    <w:p w14:paraId="2F7FA6C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point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ubiquitous Keri Khan rushed down the gangplank and</w:t>
      </w:r>
    </w:p>
    <w:p w14:paraId="4F2EBA3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spoke to the patrolman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who let the mysterious girl aboard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4EABF06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proved to be Miss Ellen Goin, of 582 Fifth Avenue, duly chaperoned</w:t>
      </w:r>
    </w:p>
    <w:p w14:paraId="35339B3B" w14:textId="77777777" w:rsidR="00E4140D" w:rsidRPr="008648E4" w:rsidRDefault="00E4140D" w:rsidP="00071EA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her father J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D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Goin, and if both accounts,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and papers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are</w:t>
      </w:r>
    </w:p>
    <w:p w14:paraId="17D6F62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correct, she and Elsa must have rescued the Prime Minister twice,</w:t>
      </w:r>
    </w:p>
    <w:p w14:paraId="2CAE409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at the Waldorf the night before and once now at the ship.</w:t>
      </w:r>
    </w:p>
    <w:p w14:paraId="33EF9A99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 it was surely Khan alone, with nothing but his eloquence</w:t>
      </w:r>
    </w:p>
    <w:p w14:paraId="0A0AA19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persistence, who kept the </w:t>
      </w:r>
      <w:r w:rsidRPr="008648E4">
        <w:rPr>
          <w:i/>
          <w:iCs/>
          <w:sz w:val="22"/>
          <w:lang w:val="en-US" w:eastAsia="en-US"/>
        </w:rPr>
        <w:t>Philadelphia</w:t>
      </w:r>
      <w:r w:rsidRPr="008648E4">
        <w:rPr>
          <w:sz w:val="22"/>
          <w:lang w:val="en-US" w:eastAsia="en-US"/>
        </w:rPr>
        <w:t xml:space="preserve"> from sailing off minus the</w:t>
      </w:r>
    </w:p>
    <w:p w14:paraId="54E61F0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 Vizier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More sober than the rest of the press, the </w:t>
      </w:r>
      <w:r w:rsidRPr="008648E4">
        <w:rPr>
          <w:i/>
          <w:iCs/>
          <w:sz w:val="22"/>
          <w:lang w:val="en-US" w:eastAsia="en-US"/>
        </w:rPr>
        <w:t>New York</w:t>
      </w:r>
    </w:p>
    <w:p w14:paraId="1B41557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, January 31, says the ship was delayed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over a half hour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34779A3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According to the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those in the suite, whom the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believed</w:t>
      </w:r>
    </w:p>
    <w:p w14:paraId="6B649C8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had a night on the town, were pretty helpless and responded to</w:t>
      </w:r>
    </w:p>
    <w:p w14:paraId="0DD5D1BF" w14:textId="77777777" w:rsidR="00E4140D" w:rsidRPr="008648E4" w:rsidRDefault="00E4140D" w:rsidP="00071EA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Chief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non-appearance with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 case of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nerves</w:t>
      </w:r>
      <w:r w:rsidR="00695B80" w:rsidRPr="008648E4">
        <w:rPr>
          <w:sz w:val="22"/>
          <w:lang w:val="en-US" w:eastAsia="en-US"/>
        </w:rPr>
        <w:t>”</w:t>
      </w:r>
      <w:r w:rsidR="00071EA4" w:rsidRPr="008648E4">
        <w:rPr>
          <w:sz w:val="22"/>
          <w:lang w:val="en-US" w:eastAsia="en-US"/>
        </w:rPr>
        <w:t>’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tells</w:t>
      </w:r>
    </w:p>
    <w:p w14:paraId="5EDC32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how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various persons in high Persian lamb hats rushed up to the</w:t>
      </w:r>
    </w:p>
    <w:p w14:paraId="4090E9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Captain, first requesting him to hold the steamship, then begging him</w:t>
      </w:r>
    </w:p>
    <w:p w14:paraId="12630DA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hold her, and finally threatening him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071EA4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There was only one of</w:t>
      </w:r>
    </w:p>
    <w:p w14:paraId="7D0EFF3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but he seemed like several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Also, Khan was evidently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young</w:t>
      </w:r>
    </w:p>
    <w:p w14:paraId="43624C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who phoned the Waldorf and returned with the Vizier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D11612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command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Tell the Captain to wait for him without fail.</w:t>
      </w:r>
      <w:r w:rsidR="00695B80" w:rsidRPr="008648E4">
        <w:rPr>
          <w:sz w:val="22"/>
          <w:lang w:val="en-US" w:eastAsia="en-US"/>
        </w:rPr>
        <w:t>’</w:t>
      </w:r>
    </w:p>
    <w:p w14:paraId="0EC89984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mail had long since been loaded on, all the shorelines but two</w:t>
      </w:r>
    </w:p>
    <w:p w14:paraId="40B624F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been cast off, all the gangplanks were gone except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6B4BA3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Captain delivered his ultimatum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would wait only ten minutes</w:t>
      </w:r>
    </w:p>
    <w:p w14:paraId="7E57FF4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 and then if the Prime Minister failed to appear he could follow by</w:t>
      </w:r>
    </w:p>
    <w:p w14:paraId="10E9554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only this ship would do, Khan told him, only this</w:t>
      </w:r>
    </w:p>
    <w:p w14:paraId="627A7DC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would get the Vizier to the Mecca caravan in time for the</w:t>
      </w:r>
    </w:p>
    <w:p w14:paraId="10374EF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pilgrimage!</w:t>
      </w:r>
    </w:p>
    <w:p w14:paraId="34DC8117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minutes ticked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Scouts ran up the pier to make sightings</w:t>
      </w:r>
    </w:p>
    <w:p w14:paraId="0A512DC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report back as soon as the Prime Minister should, In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67558CF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heave into view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Persian suite, having as best they could erased</w:t>
      </w:r>
    </w:p>
    <w:p w14:paraId="580D0A76" w14:textId="77777777" w:rsidR="00071EA4" w:rsidRPr="008648E4" w:rsidRDefault="00071EA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75735F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signs of their night before, collected by the gangway, along with</w:t>
      </w:r>
    </w:p>
    <w:p w14:paraId="37BD600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 passengers who as by a contagion were now caught up in the</w:t>
      </w:r>
    </w:p>
    <w:p w14:paraId="7719C19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excitement.</w:t>
      </w:r>
    </w:p>
    <w:p w14:paraId="3224778D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 time was 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Captain Mills ordered the last line off and the</w:t>
      </w:r>
    </w:p>
    <w:p w14:paraId="3C0B30F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gangway was removed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this point the interpreter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as</w:t>
      </w:r>
    </w:p>
    <w:p w14:paraId="14625E4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relayed by the newsman who presumably was not present, turned his</w:t>
      </w:r>
    </w:p>
    <w:p w14:paraId="1CC7AEE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powerful gun on Captain Mills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not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any man</w:t>
      </w:r>
    </w:p>
    <w:p w14:paraId="338C7C2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slight the Grand Vizier, who sails on orders from His Majesty the</w:t>
      </w:r>
    </w:p>
    <w:p w14:paraId="2F82AC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Shah!</w:t>
      </w:r>
      <w:r w:rsidR="00695B80" w:rsidRPr="008648E4">
        <w:rPr>
          <w:sz w:val="22"/>
          <w:lang w:val="en-US" w:eastAsia="en-US"/>
        </w:rPr>
        <w:t>’</w:t>
      </w:r>
    </w:p>
    <w:p w14:paraId="4326FC2E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a future time the Master would call Khan Nabíl-i-Dawlih,</w:t>
      </w:r>
    </w:p>
    <w:p w14:paraId="49A5454E" w14:textId="77777777" w:rsidR="00E4140D" w:rsidRPr="008648E4" w:rsidRDefault="00E4140D" w:rsidP="00867D65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adíd-i-</w:t>
      </w:r>
      <w:r w:rsidR="00867D65" w:rsidRPr="008648E4">
        <w:rPr>
          <w:sz w:val="22"/>
          <w:lang w:val="en-US" w:eastAsia="en-US"/>
        </w:rPr>
        <w:t>Ṣ</w:t>
      </w:r>
      <w:r w:rsidRPr="008648E4">
        <w:rPr>
          <w:sz w:val="22"/>
          <w:lang w:val="en-US" w:eastAsia="en-US"/>
        </w:rPr>
        <w:t>awlih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 first his state title, the second meaning intense,</w:t>
      </w:r>
    </w:p>
    <w:p w14:paraId="64609DF2" w14:textId="77777777" w:rsidR="00E4140D" w:rsidRPr="008648E4" w:rsidRDefault="00E4140D" w:rsidP="00B9394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strong, vehement to attack.</w:t>
      </w:r>
    </w:p>
    <w:p w14:paraId="69983A3B" w14:textId="77777777" w:rsidR="00E4140D" w:rsidRPr="008648E4" w:rsidRDefault="00E4140D" w:rsidP="00071EA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threats remained as frightening as before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Captain was to</w:t>
      </w:r>
    </w:p>
    <w:p w14:paraId="0FFEEA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hold the ship, or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apparently did not say or else what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416A02F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in the family who had been subjected to his will power when</w:t>
      </w:r>
    </w:p>
    <w:p w14:paraId="1B013A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aroused, would sympathize with the Captain.</w:t>
      </w:r>
    </w:p>
    <w:p w14:paraId="191E5535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suddenly the cry burst forth from many throats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 comes!</w:t>
      </w:r>
    </w:p>
    <w:p w14:paraId="3BB785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comes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 xml:space="preserve">An open carriage rolled in (slower in the </w:t>
      </w: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than in the</w:t>
      </w:r>
    </w:p>
    <w:p w14:paraId="0A83C94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other papers), containing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little stout man in a Persian lamb cap and</w:t>
      </w:r>
    </w:p>
    <w:p w14:paraId="7CCC8A3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 clothes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lolling back on the cushions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Leisurely and as though he</w:t>
      </w:r>
    </w:p>
    <w:p w14:paraId="4DE05F3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about to board his own private steamship, he left the carriage,</w:t>
      </w:r>
    </w:p>
    <w:p w14:paraId="33B2849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turning a deaf ear to the officers who were shouting to him to hurry.</w:t>
      </w:r>
      <w:r w:rsidR="00695B80" w:rsidRPr="008648E4">
        <w:rPr>
          <w:sz w:val="22"/>
          <w:lang w:val="en-US" w:eastAsia="en-US"/>
        </w:rPr>
        <w:t>’</w:t>
      </w:r>
    </w:p>
    <w:p w14:paraId="6295A87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halfway up the gangplank when the cabby bellowed, in a</w:t>
      </w:r>
    </w:p>
    <w:p w14:paraId="226CB0A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Times</w:t>
      </w:r>
      <w:r w:rsidRPr="008648E4">
        <w:rPr>
          <w:sz w:val="22"/>
          <w:lang w:val="en-US" w:eastAsia="en-US"/>
        </w:rPr>
        <w:t xml:space="preserve"> rendition somewhat at variance with the other accounts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Hey,</w:t>
      </w:r>
    </w:p>
    <w:p w14:paraId="3EC0CA5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send de guy back; he ain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paid me yet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Does he tink 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m workin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for</w:t>
      </w:r>
    </w:p>
    <w:p w14:paraId="051F01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love?</w:t>
      </w:r>
      <w:r w:rsidR="00695B80" w:rsidRPr="008648E4">
        <w:rPr>
          <w:sz w:val="22"/>
          <w:lang w:val="en-US" w:eastAsia="en-US"/>
        </w:rPr>
        <w:t>’</w:t>
      </w:r>
    </w:p>
    <w:p w14:paraId="1185ED84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sensational last-second arrival of Miss Ellen Goin with her</w:t>
      </w:r>
    </w:p>
    <w:p w14:paraId="59F5A8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package did not go unreported but, as suited to the paper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0542EB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dignity, was made little of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Featured was the fact that the great</w:t>
      </w:r>
    </w:p>
    <w:p w14:paraId="7890FB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steamship had, unbelievably, been delayed over half an hour beyond</w:t>
      </w:r>
    </w:p>
    <w:p w14:paraId="6D15A87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sailing time.</w:t>
      </w:r>
    </w:p>
    <w:p w14:paraId="72EDE447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another unidentified New York clipping, dated February 1, the</w:t>
      </w:r>
    </w:p>
    <w:p w14:paraId="2B5B776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distinguished traveler was described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Bab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It described the arrival</w:t>
      </w:r>
    </w:p>
    <w:p w14:paraId="6F0044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Ellen Goin and her father at the pier and had the girl place the</w:t>
      </w:r>
    </w:p>
    <w:p w14:paraId="784D97D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package in the Vizier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hand, the two then hastily departing, cutting</w:t>
      </w:r>
    </w:p>
    <w:p w14:paraId="53C6B40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short the eminent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thanks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Unlike the romantic interpretations of</w:t>
      </w:r>
    </w:p>
    <w:p w14:paraId="08F433F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the press, this paper explained that His Excellency, like the</w:t>
      </w:r>
    </w:p>
    <w:p w14:paraId="1B79C3D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girl herself,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member of the Persian religious sect known as</w:t>
      </w:r>
    </w:p>
    <w:p w14:paraId="295B3C1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Babs, or Behaists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(not true of the Atábak)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She and her cousin</w:t>
      </w:r>
    </w:p>
    <w:p w14:paraId="2C1E0E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Elsa Barney had both visited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Abbás Effendi 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the article</w:t>
      </w:r>
    </w:p>
    <w:p w14:paraId="180D3F8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Both being wealthy give liberally to the Cause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Miss</w:t>
      </w:r>
    </w:p>
    <w:p w14:paraId="4F4A996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 helps to support the Behaist Home for Women in Washington,</w:t>
      </w:r>
    </w:p>
    <w:p w14:paraId="7BEBADD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Miss Goin gives the basement floor of her handsome home for</w:t>
      </w:r>
    </w:p>
    <w:p w14:paraId="1B796F3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meetings of the sect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The Behaists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movement in this country is not</w:t>
      </w:r>
    </w:p>
    <w:p w14:paraId="1CAB9354" w14:textId="77777777" w:rsidR="00B25CFF" w:rsidRPr="008648E4" w:rsidRDefault="00B25CF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3FBFE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increasing rapidly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are believers in the cities of Chicago and</w:t>
      </w:r>
    </w:p>
    <w:p w14:paraId="11B1D83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Cincinnati and a few at Keokuk [Kenosha], Wisconsin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this city</w:t>
      </w:r>
    </w:p>
    <w:p w14:paraId="6EC05A9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[New York] there are about two hundred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and in Washington a</w:t>
      </w:r>
    </w:p>
    <w:p w14:paraId="646158C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smaller number.</w:t>
      </w:r>
      <w:r w:rsidR="00695B80" w:rsidRPr="008648E4">
        <w:rPr>
          <w:sz w:val="22"/>
          <w:lang w:val="en-US" w:eastAsia="en-US"/>
        </w:rPr>
        <w:t>’</w:t>
      </w:r>
    </w:p>
    <w:p w14:paraId="0597D464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writer adds that while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deny being Muslims their belief</w:t>
      </w:r>
    </w:p>
    <w:p w14:paraId="2CBBAABD" w14:textId="77777777" w:rsidR="00E4140D" w:rsidRPr="008648E4" w:rsidRDefault="001A4895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is nevertheless an offshoot of that faith</w:t>
      </w:r>
      <w:r w:rsidR="00695B80" w:rsidRPr="008648E4">
        <w:rPr>
          <w:sz w:val="22"/>
          <w:lang w:val="en-US" w:eastAsia="en-US"/>
        </w:rPr>
        <w:t xml:space="preserve">’.  </w:t>
      </w:r>
      <w:r w:rsidR="00E4140D" w:rsidRPr="008648E4">
        <w:rPr>
          <w:sz w:val="22"/>
          <w:lang w:val="en-US" w:eastAsia="en-US"/>
        </w:rPr>
        <w:t xml:space="preserve">They have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put aside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some</w:t>
      </w:r>
    </w:p>
    <w:p w14:paraId="3691E72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features of Islam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and have a higher spiritual platform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B25CFF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Looking</w:t>
      </w:r>
    </w:p>
    <w:p w14:paraId="165DC2D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at the brittle yellowed newsprint from the vantage of today,</w:t>
      </w:r>
    </w:p>
    <w:p w14:paraId="2608C6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in Khomeini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Iran they have hanged college girls for being</w:t>
      </w:r>
    </w:p>
    <w:p w14:paraId="39A4303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we find this particular paper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concluding paragraph of special</w:t>
      </w:r>
    </w:p>
    <w:p w14:paraId="6ADB13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interest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Behaists believe that a greater prophet than Mahomet</w:t>
      </w:r>
    </w:p>
    <w:p w14:paraId="717624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in the person of BehaUllah, the father of Abbas Effendi and that</w:t>
      </w:r>
    </w:p>
    <w:p w14:paraId="5C69C3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his Teachings, and not to the Koran, should the world turn for</w:t>
      </w:r>
    </w:p>
    <w:p w14:paraId="60820B84" w14:textId="77777777" w:rsidR="00E4140D" w:rsidRPr="008648E4" w:rsidRDefault="00E4140D" w:rsidP="00B25CF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instruction</w:t>
      </w:r>
      <w:r w:rsidR="00695B80" w:rsidRPr="008648E4">
        <w:rPr>
          <w:sz w:val="22"/>
          <w:lang w:val="en-US" w:eastAsia="en-US"/>
        </w:rPr>
        <w:t>.</w:t>
      </w:r>
      <w:r w:rsidR="00B25CFF" w:rsidRPr="008648E4">
        <w:rPr>
          <w:sz w:val="22"/>
          <w:lang w:val="en-US" w:eastAsia="en-US"/>
        </w:rPr>
        <w:t>’[</w:t>
      </w:r>
      <w:r w:rsidRPr="008648E4">
        <w:rPr>
          <w:sz w:val="22"/>
          <w:lang w:val="en-US" w:eastAsia="en-US"/>
        </w:rPr>
        <w:t>111</w:t>
      </w:r>
      <w:r w:rsidR="00B25CFF" w:rsidRPr="008648E4">
        <w:rPr>
          <w:sz w:val="22"/>
          <w:lang w:val="en-US" w:eastAsia="en-US"/>
        </w:rPr>
        <w:t>]</w:t>
      </w:r>
    </w:p>
    <w:p w14:paraId="7800AA9B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writer could hardly have known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reverently study</w:t>
      </w:r>
    </w:p>
    <w:p w14:paraId="4C9DEC7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Bible and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án, and believe that all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Manifestations are</w:t>
      </w:r>
    </w:p>
    <w:p w14:paraId="6185DB0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essentially the same, including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all being mirrors reflecting</w:t>
      </w:r>
    </w:p>
    <w:p w14:paraId="672FE1F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one Sun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it is the times and their separate needs which differ,</w:t>
      </w:r>
    </w:p>
    <w:p w14:paraId="32FDE0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that today is a watershed time, because the world is coalescing into</w:t>
      </w:r>
    </w:p>
    <w:p w14:paraId="50A071E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neighborhood, thus requiring a universal message not previously</w:t>
      </w:r>
    </w:p>
    <w:p w14:paraId="363DD7A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delivered because not relevant in the past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every authentic</w:t>
      </w:r>
    </w:p>
    <w:p w14:paraId="7D87C2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Messenger comes to humankind from the one unknowable Author of</w:t>
      </w:r>
    </w:p>
    <w:p w14:paraId="5C4C83C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things.</w:t>
      </w:r>
    </w:p>
    <w:p w14:paraId="7E67AF12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day he left New York, January 30, 1904, the Atábak had</w:t>
      </w:r>
    </w:p>
    <w:p w14:paraId="6AB4409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almost exactly three years and seven months more to live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Nor did he</w:t>
      </w:r>
    </w:p>
    <w:p w14:paraId="201E04C5" w14:textId="77777777" w:rsidR="00E4140D" w:rsidRPr="008648E4" w:rsidRDefault="00E4140D" w:rsidP="00B25CF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 to a rich country, for he found the Treasury in what W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Morgan</w:t>
      </w:r>
    </w:p>
    <w:p w14:paraId="3AA9CA57" w14:textId="77777777" w:rsidR="00E4140D" w:rsidRPr="008648E4" w:rsidRDefault="00E4140D" w:rsidP="00B25CF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Shuster describes as </w:t>
      </w:r>
      <w:r w:rsidR="00B25CFF" w:rsidRPr="008648E4">
        <w:rPr>
          <w:sz w:val="22"/>
          <w:lang w:val="en-US" w:eastAsia="en-US"/>
        </w:rPr>
        <w:t>‘i</w:t>
      </w:r>
      <w:r w:rsidRPr="008648E4">
        <w:rPr>
          <w:sz w:val="22"/>
          <w:lang w:val="en-US" w:eastAsia="en-US"/>
        </w:rPr>
        <w:t>ts normally void condition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,[112] and tried for</w:t>
      </w:r>
    </w:p>
    <w:p w14:paraId="1EC43E1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loan from Russia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been recalled to office by</w:t>
      </w:r>
    </w:p>
    <w:p w14:paraId="698F44C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Alí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>, the Shah who bombarded the Parliament with</w:t>
      </w:r>
    </w:p>
    <w:p w14:paraId="384DB41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members inside because he did not care for representative govern</w:t>
      </w:r>
      <w:r w:rsidR="00695B80" w:rsidRPr="008648E4">
        <w:rPr>
          <w:sz w:val="22"/>
          <w:lang w:val="en-US" w:eastAsia="en-US"/>
        </w:rPr>
        <w:t>-</w:t>
      </w:r>
    </w:p>
    <w:p w14:paraId="1802F2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Atábak would be assassinated August 31, 1907, by a youth</w:t>
      </w:r>
    </w:p>
    <w:p w14:paraId="442F6C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did, and the killer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suicide would be observed as a public</w:t>
      </w:r>
    </w:p>
    <w:p w14:paraId="6A665AB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holiday.</w:t>
      </w:r>
    </w:p>
    <w:p w14:paraId="73B2E13D" w14:textId="77777777" w:rsidR="00E4140D" w:rsidRPr="008648E4" w:rsidRDefault="001A4895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He was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, writes Shuster of that Prime Minister,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the most intelli</w:t>
      </w:r>
      <w:r w:rsidR="00695B80" w:rsidRPr="008648E4">
        <w:rPr>
          <w:sz w:val="22"/>
          <w:lang w:val="en-US" w:eastAsia="en-US"/>
        </w:rPr>
        <w:t>-</w:t>
      </w:r>
    </w:p>
    <w:p w14:paraId="3077DB4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 and forceful personage in recent Persian history.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[113]  Western</w:t>
      </w:r>
    </w:p>
    <w:p w14:paraId="0124A91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visitors passing through Iran are inclined to deliver assertions of this</w:t>
      </w:r>
    </w:p>
    <w:p w14:paraId="7677667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type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pronouncement becomes less convincing when we realize</w:t>
      </w:r>
    </w:p>
    <w:p w14:paraId="5DA3BDC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Shuster did not speak Persian and could not have known the</w:t>
      </w:r>
    </w:p>
    <w:p w14:paraId="6DB43D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Atábak in any case, since Shuster arrived in Persia in May 1911, years</w:t>
      </w:r>
    </w:p>
    <w:p w14:paraId="36B1F3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Atábak had been removed from the scene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Percy Sykes calls</w:t>
      </w:r>
    </w:p>
    <w:p w14:paraId="63D270D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Minister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able, if unscrupulous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says the new Shah had</w:t>
      </w:r>
    </w:p>
    <w:p w14:paraId="1B3F75B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reinstated him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overthrow the Constitution [of 1906]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.[114]</w:t>
      </w:r>
    </w:p>
    <w:p w14:paraId="6C94D61C" w14:textId="77777777" w:rsidR="00B25CFF" w:rsidRPr="008648E4" w:rsidRDefault="00B25CFF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4E6D314" w14:textId="77777777" w:rsidR="00B25CFF" w:rsidRPr="008648E4" w:rsidRDefault="00B25CFF" w:rsidP="00B25CFF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3" w:name="_Toc468695682"/>
      <w:r w:rsidRPr="008648E4">
        <w:rPr>
          <w:sz w:val="22"/>
          <w:lang w:val="en-US" w:eastAsia="en-US"/>
        </w:rPr>
        <w:tab/>
        <w:instrText>35</w:instrText>
      </w:r>
      <w:r w:rsidRPr="008648E4">
        <w:rPr>
          <w:sz w:val="22"/>
          <w:lang w:val="en-US" w:eastAsia="en-US"/>
        </w:rPr>
        <w:tab/>
        <w:instrText>Khan meets his fate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63C771D" w14:textId="77777777" w:rsidR="00B25CFF" w:rsidRPr="008648E4" w:rsidRDefault="00B25CFF" w:rsidP="00E4140D">
      <w:pPr>
        <w:rPr>
          <w:sz w:val="22"/>
          <w:lang w:val="en-US" w:eastAsia="en-US"/>
        </w:rPr>
      </w:pPr>
    </w:p>
    <w:p w14:paraId="18B26D01" w14:textId="77777777" w:rsidR="00E4140D" w:rsidRPr="008648E4" w:rsidRDefault="00E4140D" w:rsidP="00857FC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B25CFF" w:rsidRPr="008648E4">
        <w:rPr>
          <w:sz w:val="26"/>
          <w:lang w:val="en-US" w:eastAsia="en-US"/>
        </w:rPr>
        <w:t>hirty-five</w:t>
      </w:r>
      <w:r w:rsidR="00B25CFF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Khan </w:t>
      </w:r>
      <w:r w:rsidR="00B25CFF" w:rsidRPr="008648E4">
        <w:rPr>
          <w:sz w:val="26"/>
          <w:lang w:val="en-US" w:eastAsia="en-US"/>
        </w:rPr>
        <w:t>meets his fate</w:t>
      </w:r>
    </w:p>
    <w:p w14:paraId="100C6E32" w14:textId="77777777" w:rsidR="00E4140D" w:rsidRPr="008648E4" w:rsidRDefault="00E4140D" w:rsidP="00B25CFF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1903, writing from Green Acre, Sarah Farmer repeated her</w:t>
      </w:r>
    </w:p>
    <w:p w14:paraId="47EC3BC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invitation to Mírzá and Khan, who had been too busy to attend the</w:t>
      </w:r>
    </w:p>
    <w:p w14:paraId="4CBECD7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 during the previous summer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Miss Farmer had dedicated her</w:t>
      </w:r>
    </w:p>
    <w:p w14:paraId="4EDD053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property in Eliot, Maine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Green Acre (so named in a poem to her by</w:t>
      </w:r>
    </w:p>
    <w:p w14:paraId="101E68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Whittier)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as an international summer school for religious and</w:t>
      </w:r>
    </w:p>
    <w:p w14:paraId="7995F5D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spiritual studies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she offered a free platform to teachers from all</w:t>
      </w:r>
    </w:p>
    <w:p w14:paraId="090565A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parts of the East, who would come to her in America and speak on</w:t>
      </w:r>
    </w:p>
    <w:p w14:paraId="2F1A10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various schools of thought.</w:t>
      </w:r>
    </w:p>
    <w:p w14:paraId="16069E0C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Sarah was a Boston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Brahmin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as members of old exclusive New</w:t>
      </w:r>
    </w:p>
    <w:p w14:paraId="16E9F41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England families were called, at least by non-members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been</w:t>
      </w:r>
    </w:p>
    <w:p w14:paraId="28453BD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among the first Americans who visited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</w:t>
      </w:r>
    </w:p>
    <w:p w14:paraId="0315972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accepted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told her that spreading the many</w:t>
      </w:r>
    </w:p>
    <w:p w14:paraId="6E536F4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schools of Eastern mysticism and age-old superstitious beliefs could</w:t>
      </w:r>
    </w:p>
    <w:p w14:paraId="11E1E48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bring about the peace on earth to which she had dedicated her</w:t>
      </w:r>
    </w:p>
    <w:p w14:paraId="2208A3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Instructed by Him, she established Green Acre as a center for</w:t>
      </w:r>
    </w:p>
    <w:p w14:paraId="406F6FC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studies; and so it has remained, under the National Spiritual</w:t>
      </w:r>
    </w:p>
    <w:p w14:paraId="0E2065C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Assembly of the United States.</w:t>
      </w:r>
    </w:p>
    <w:p w14:paraId="0BED9BDA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used to speak of a Jain she had seen in the woods</w:t>
      </w:r>
    </w:p>
    <w:p w14:paraId="3580A6C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Green Acre, who, believing all life sacred, sat during meditation</w:t>
      </w:r>
    </w:p>
    <w:p w14:paraId="238AFD0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his arms bare and covered with mosquitoes from hands to</w:t>
      </w:r>
    </w:p>
    <w:p w14:paraId="261AD6F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elbows, which he forbore to swat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Luckily, after the change-over</w:t>
      </w:r>
    </w:p>
    <w:p w14:paraId="6EB62D4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gurus, mystics and swamis, the notorious Maine mosquitoes</w:t>
      </w:r>
    </w:p>
    <w:p w14:paraId="5DF4E62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be given back some of their own.</w:t>
      </w:r>
    </w:p>
    <w:p w14:paraId="172F01ED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and Khan spent July and August of that year teaching at the</w:t>
      </w:r>
    </w:p>
    <w:p w14:paraId="01698FB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Summer School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allotted a frame house near the Inn (later</w:t>
      </w:r>
    </w:p>
    <w:p w14:paraId="49BAC57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called Sarah Farmer Hall) and held numerous classes, besides public</w:t>
      </w:r>
    </w:p>
    <w:p w14:paraId="1D36D86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meetings, under the pines and in the hall known as the Irenian (peace</w:t>
      </w:r>
      <w:r w:rsidR="00695B80" w:rsidRPr="008648E4">
        <w:rPr>
          <w:sz w:val="22"/>
          <w:lang w:val="en-US" w:eastAsia="en-US"/>
        </w:rPr>
        <w:t>-</w:t>
      </w:r>
    </w:p>
    <w:p w14:paraId="5C18A8C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promoting)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only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but many inquirers were attracted,</w:t>
      </w:r>
    </w:p>
    <w:p w14:paraId="390EDCF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from Maine and neighboring states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New Hampshire and</w:t>
      </w:r>
    </w:p>
    <w:p w14:paraId="0A3EC17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Massachusetts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some from far away.</w:t>
      </w:r>
    </w:p>
    <w:p w14:paraId="24901F96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firmly resolved to avoid young women as much as</w:t>
      </w:r>
    </w:p>
    <w:p w14:paraId="481889E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possible, for he had never recovered from the pain of Eleanor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rejec</w:t>
      </w:r>
      <w:r w:rsidR="00695B80" w:rsidRPr="008648E4">
        <w:rPr>
          <w:sz w:val="22"/>
          <w:lang w:val="en-US" w:eastAsia="en-US"/>
        </w:rPr>
        <w:t>-</w:t>
      </w:r>
    </w:p>
    <w:p w14:paraId="706FE0B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so the moment classes were over, he would take himself off,</w:t>
      </w:r>
    </w:p>
    <w:p w14:paraId="0F0C153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order not to encounter any girls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he could do, as Mírzá would</w:t>
      </w:r>
    </w:p>
    <w:p w14:paraId="5D95841D" w14:textId="77777777" w:rsidR="00E4140D" w:rsidRPr="008648E4" w:rsidRDefault="00E4140D" w:rsidP="00857FC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be alone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Aḥmad-i-Iṣf</w:t>
      </w:r>
      <w:r w:rsidR="00857FC4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hání had arrived from Port Said and had</w:t>
      </w:r>
    </w:p>
    <w:p w14:paraId="4BFA36C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brought along to see to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discovered an</w:t>
      </w:r>
    </w:p>
    <w:p w14:paraId="59148639" w14:textId="77777777" w:rsidR="00857FC4" w:rsidRPr="008648E4" w:rsidRDefault="00857FC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36E244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old cemetery in the village and he would retire there with a volume of</w:t>
      </w:r>
    </w:p>
    <w:p w14:paraId="337397E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Byron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poems, read them for hours and cry to himself.</w:t>
      </w:r>
    </w:p>
    <w:p w14:paraId="749680E1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afternoon at the close of a meeting, a little gray-haired lady</w:t>
      </w:r>
    </w:p>
    <w:p w14:paraId="4CDB38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up to him and asked him to walk with her a hundred yards or so</w:t>
      </w:r>
    </w:p>
    <w:p w14:paraId="110F298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 knoll near the Inn, overlooking the dancing sunlight on the</w:t>
      </w:r>
    </w:p>
    <w:p w14:paraId="0DB8C15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Piscataqua river down the slope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lived in a tent there during the</w:t>
      </w:r>
    </w:p>
    <w:p w14:paraId="03DCE66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summer, and cooked her own vegetarian meals instead of eating with</w:t>
      </w:r>
    </w:p>
    <w:p w14:paraId="4C804DD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others at the Inn.</w:t>
      </w:r>
    </w:p>
    <w:p w14:paraId="713823EC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began by praising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good English, as he translated for</w:t>
      </w:r>
    </w:p>
    <w:p w14:paraId="11C7129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at the close of each spoken paragraph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she asked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</w:t>
      </w:r>
    </w:p>
    <w:p w14:paraId="1D21F0D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out later that she was highly intuitive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Why are you so sad?</w:t>
      </w:r>
    </w:p>
    <w:p w14:paraId="3A225AB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Why do you always go away all alone after the meetings?</w:t>
      </w:r>
      <w:r w:rsidR="00695B80" w:rsidRPr="008648E4">
        <w:rPr>
          <w:sz w:val="22"/>
          <w:lang w:val="en-US" w:eastAsia="en-US"/>
        </w:rPr>
        <w:t>’</w:t>
      </w:r>
    </w:p>
    <w:p w14:paraId="52FE6E00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could not understand why anyone so glowing with energy and</w:t>
      </w:r>
    </w:p>
    <w:p w14:paraId="05CEE23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enthusiasm while translating for Mírzá could be so dark, depressed</w:t>
      </w:r>
    </w:p>
    <w:p w14:paraId="6CC87D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unhappy afterward, and walk away alone.</w:t>
      </w:r>
    </w:p>
    <w:p w14:paraId="6273CEE5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already knew this woman was a scholar, deep in art</w:t>
      </w:r>
    </w:p>
    <w:p w14:paraId="0FD504A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philosophy, and also an author and a poet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spite of himself he</w:t>
      </w:r>
    </w:p>
    <w:p w14:paraId="7A1F5B5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her about Eleanor Dixon.</w:t>
      </w:r>
    </w:p>
    <w:p w14:paraId="20011EE9" w14:textId="77777777" w:rsidR="00E4140D" w:rsidRPr="008648E4" w:rsidRDefault="001A4895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 have been a poet all my life,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he said at the 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 cannot bear the</w:t>
      </w:r>
    </w:p>
    <w:p w14:paraId="660B8A9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 of that much pain a second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 I have made a vow never</w:t>
      </w:r>
    </w:p>
    <w:p w14:paraId="63CF9FC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meet alone with any young woman again.</w:t>
      </w:r>
      <w:r w:rsidR="00695B80" w:rsidRPr="008648E4">
        <w:rPr>
          <w:sz w:val="22"/>
          <w:lang w:val="en-US" w:eastAsia="en-US"/>
        </w:rPr>
        <w:t>’</w:t>
      </w:r>
    </w:p>
    <w:p w14:paraId="2F32BED0" w14:textId="77777777" w:rsidR="00E4140D" w:rsidRPr="008648E4" w:rsidRDefault="00E4140D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lady, famed in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history, Mary Hanford Ford, under</w:t>
      </w:r>
      <w:r w:rsidR="00695B80" w:rsidRPr="008648E4">
        <w:rPr>
          <w:sz w:val="22"/>
          <w:lang w:val="en-US" w:eastAsia="en-US"/>
        </w:rPr>
        <w:t>-</w:t>
      </w:r>
    </w:p>
    <w:p w14:paraId="48CEF9A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stood.</w:t>
      </w:r>
    </w:p>
    <w:p w14:paraId="474BFEBD" w14:textId="77777777" w:rsidR="00E4140D" w:rsidRPr="008648E4" w:rsidRDefault="001A4895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I have a daughter here with me, myself,</w:t>
      </w:r>
      <w:r w:rsidR="00695B80"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she told Khan,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seventeen</w:t>
      </w:r>
    </w:p>
    <w:p w14:paraId="497883A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she is already engaged to marry a young man from the</w:t>
      </w:r>
    </w:p>
    <w:p w14:paraId="2F5FAC8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South, so you will have no trouble from that quarter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And as she</w:t>
      </w:r>
    </w:p>
    <w:p w14:paraId="046BAC5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spoke, Lynette, the daughter (Tennysonians may like to hear that her</w:t>
      </w:r>
    </w:p>
    <w:p w14:paraId="31BF368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 was Gareth), came 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she would be safe to know.</w:t>
      </w:r>
    </w:p>
    <w:p w14:paraId="0F9BF0B3" w14:textId="77777777" w:rsidR="00E4140D" w:rsidRPr="008648E4" w:rsidRDefault="00E4140D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and indeed his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friendship with Mrs Ford lasted</w:t>
      </w:r>
    </w:p>
    <w:p w14:paraId="6C6DCF1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that day until her death.</w:t>
      </w:r>
    </w:p>
    <w:p w14:paraId="4BAE1A1E" w14:textId="77777777" w:rsidR="00E4140D" w:rsidRPr="008648E4" w:rsidRDefault="00E4140D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Green Acre season closed, but Mrs Ford told Khan it was still</w:t>
      </w:r>
    </w:p>
    <w:p w14:paraId="712CC17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 early to return to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suggested that Mírzá return</w:t>
      </w:r>
    </w:p>
    <w:p w14:paraId="5D06165E" w14:textId="77777777" w:rsidR="00E4140D" w:rsidRPr="008648E4" w:rsidRDefault="00E4140D" w:rsidP="00857FC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Ahmad, while Khan could stay on and teach the Faith to some of</w:t>
      </w:r>
    </w:p>
    <w:p w14:paraId="4D94F9F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Boston intellectuals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scholars, professors, thinkers,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746BFE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interesting classification of them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which the city was famed.</w:t>
      </w:r>
    </w:p>
    <w:p w14:paraId="203C6007" w14:textId="77777777" w:rsidR="00E4140D" w:rsidRPr="008648E4" w:rsidRDefault="00E4140D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was very fond of Mary Hanford Ford and he approved her</w:t>
      </w:r>
    </w:p>
    <w:p w14:paraId="473CA9F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suggestion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and her daughter had an apartment on the fourth floor</w:t>
      </w:r>
    </w:p>
    <w:p w14:paraId="7D52004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building on, so far as Khan remembered, St Botolph Street, and</w:t>
      </w:r>
    </w:p>
    <w:p w14:paraId="4DE1E54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helped him find two rooms about five blocks away.</w:t>
      </w:r>
    </w:p>
    <w:p w14:paraId="6E24EED0" w14:textId="77777777" w:rsidR="00E4140D" w:rsidRPr="008648E4" w:rsidRDefault="00E4140D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every morning Khan would translate the many letters he</w:t>
      </w:r>
    </w:p>
    <w:p w14:paraId="19EA999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from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all over the United States to be sent on to the</w:t>
      </w:r>
    </w:p>
    <w:p w14:paraId="58135C1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had a heavy correspondence with friends</w:t>
      </w:r>
    </w:p>
    <w:p w14:paraId="79C1ED6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asking him questions on the Faith and related philosophical matters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</w:t>
      </w:r>
    </w:p>
    <w:p w14:paraId="1FBE321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addition, every week a large mail came in from the Master, bringing</w:t>
      </w:r>
    </w:p>
    <w:p w14:paraId="5E9528F9" w14:textId="77777777" w:rsidR="00857FC4" w:rsidRPr="008648E4" w:rsidRDefault="00857FC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B51B94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Tablets to be translated and forwarded to American addressees.</w:t>
      </w:r>
    </w:p>
    <w:p w14:paraId="293D334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work kept him busy from six or so till after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would</w:t>
      </w:r>
    </w:p>
    <w:p w14:paraId="2BE41E6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walk over to Mrs Ford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where they lunched together, discussing (as</w:t>
      </w:r>
    </w:p>
    <w:p w14:paraId="696E39F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her wont)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cultural and poetic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topics.</w:t>
      </w:r>
    </w:p>
    <w:p w14:paraId="44B1B010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Afternoons and evenings Khan might be invited to speak on the</w:t>
      </w:r>
    </w:p>
    <w:p w14:paraId="6FBC23A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Teachings or to visit with one or another of the then few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</w:t>
      </w:r>
    </w:p>
    <w:p w14:paraId="1FB1000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Boston.</w:t>
      </w:r>
    </w:p>
    <w:p w14:paraId="645B13A3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Mrs Ford told Khan about a couple who had lost most of</w:t>
      </w:r>
    </w:p>
    <w:p w14:paraId="150D41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fortune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husband had been a rich industrialist, and the wife,</w:t>
      </w:r>
    </w:p>
    <w:p w14:paraId="38899FC8" w14:textId="77777777" w:rsidR="00E4140D" w:rsidRPr="008648E4" w:rsidRDefault="001A4895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 very great person, had played a leading role in the American</w:t>
      </w:r>
    </w:p>
    <w:p w14:paraId="12C385F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Club movement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This couple, Francis William and Alice</w:t>
      </w:r>
    </w:p>
    <w:p w14:paraId="71F7F59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Ives Breed, would, she thought, welcome meeting with Khan and</w:t>
      </w:r>
    </w:p>
    <w:p w14:paraId="5095113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hearing about the beautiful Faith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(We have preferred to</w:t>
      </w:r>
    </w:p>
    <w:p w14:paraId="01C2854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use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Faith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Cause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most of the time, but the believers of that day</w:t>
      </w:r>
    </w:p>
    <w:p w14:paraId="1E7F0EB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said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Movement.)</w:t>
      </w:r>
    </w:p>
    <w:p w14:paraId="0B6559BC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 the Faith was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highest ambition and he agreed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4A3029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 day Mrs Ford told him Alice Ives Breed would be delighted to</w:t>
      </w:r>
    </w:p>
    <w:p w14:paraId="34A4F5C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 him one morning during the week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 day came Mrs</w:t>
      </w:r>
    </w:p>
    <w:p w14:paraId="3775A36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Ford and Khan presented themselves at a house, number 22 on</w:t>
      </w:r>
    </w:p>
    <w:p w14:paraId="370A13D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Marlborough Street, just a block away from the Boston Public</w:t>
      </w:r>
    </w:p>
    <w:p w14:paraId="18A7D0C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Gardens.</w:t>
      </w:r>
    </w:p>
    <w:p w14:paraId="790172E7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rang, a maid opened the door and led them through a small</w:t>
      </w:r>
    </w:p>
    <w:p w14:paraId="47A1F77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to a large reception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first thing that caught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eye</w:t>
      </w:r>
    </w:p>
    <w:p w14:paraId="2BA03BB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graceful ewer, brought from the Middle East, where such a</w:t>
      </w:r>
    </w:p>
    <w:p w14:paraId="3D1FDC5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utensil would only be kept in the toilet, never placed on a piano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</w:t>
      </w:r>
    </w:p>
    <w:p w14:paraId="0A55791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they took seats he noticed an oil painting on the wall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portrait of</w:t>
      </w:r>
    </w:p>
    <w:p w14:paraId="0C12F54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young girl with a face so sweet, so spiritual, he was sure it could not</w:t>
      </w:r>
    </w:p>
    <w:p w14:paraId="4E590FD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of any girl then living, of anyone he was likely to meet in his day.</w:t>
      </w:r>
    </w:p>
    <w:p w14:paraId="49C1A3E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thought it must be the picture of a saint in the days of the Italian</w:t>
      </w:r>
    </w:p>
    <w:p w14:paraId="24B9342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Renaissance.</w:t>
      </w:r>
    </w:p>
    <w:p w14:paraId="70136DB9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lady of the house came 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introduced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Making</w:t>
      </w:r>
    </w:p>
    <w:p w14:paraId="3465481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conversation, he told her he admired the painting, and asked who had</w:t>
      </w:r>
    </w:p>
    <w:p w14:paraId="2C8AA9B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the artist in the long ago.</w:t>
      </w:r>
    </w:p>
    <w:p w14:paraId="5E9E9146" w14:textId="77777777" w:rsidR="00E4140D" w:rsidRPr="008648E4" w:rsidRDefault="00695B80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Why, that</w:t>
      </w: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>s a portrait of my eldest daughter, Florence,</w:t>
      </w:r>
      <w:r w:rsidRPr="008648E4">
        <w:rPr>
          <w:sz w:val="22"/>
          <w:lang w:val="en-US" w:eastAsia="en-US"/>
        </w:rPr>
        <w:t>’</w:t>
      </w:r>
      <w:r w:rsidR="00E4140D" w:rsidRPr="008648E4">
        <w:rPr>
          <w:sz w:val="22"/>
          <w:lang w:val="en-US" w:eastAsia="en-US"/>
        </w:rPr>
        <w:t xml:space="preserve"> Mrs Breed</w:t>
      </w:r>
    </w:p>
    <w:p w14:paraId="04380D9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will be down to greet you, before going out.</w:t>
      </w:r>
      <w:r w:rsidR="00695B80" w:rsidRPr="008648E4">
        <w:rPr>
          <w:sz w:val="22"/>
          <w:lang w:val="en-US" w:eastAsia="en-US"/>
        </w:rPr>
        <w:t>’</w:t>
      </w:r>
    </w:p>
    <w:p w14:paraId="756D0CB3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was horrified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Ford had led him into a trap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given</w:t>
      </w:r>
    </w:p>
    <w:p w14:paraId="738D227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solemn word that he would be kept out of situations like this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0871122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made little gestures to him, meaning to keep calm, so that Mrs</w:t>
      </w:r>
    </w:p>
    <w:p w14:paraId="74D2BFB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Breed would be unaware of his agitation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personal problems must</w:t>
      </w:r>
    </w:p>
    <w:p w14:paraId="5412470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prevent him from giving a clear account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must not</w:t>
      </w:r>
    </w:p>
    <w:p w14:paraId="5C3C503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the cause of her turning away from it.</w:t>
      </w:r>
    </w:p>
    <w:p w14:paraId="10DEBC1B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that moment the young woman in the portrait came down the</w:t>
      </w:r>
    </w:p>
    <w:p w14:paraId="4BE3150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stairs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rose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knew, somehow, that here was Fate.</w:t>
      </w:r>
    </w:p>
    <w:p w14:paraId="61AA7061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former debutante, a society beauty, she made an entrance, shook</w:t>
      </w:r>
    </w:p>
    <w:p w14:paraId="62A613FA" w14:textId="77777777" w:rsidR="00857FC4" w:rsidRPr="008648E4" w:rsidRDefault="00857FC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859366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his hand and asked the usual American question,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Do you like our</w:t>
      </w:r>
    </w:p>
    <w:p w14:paraId="31884244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country?</w:t>
      </w:r>
      <w:r w:rsidR="00695B80" w:rsidRPr="008648E4">
        <w:rPr>
          <w:sz w:val="22"/>
          <w:lang w:val="en-US" w:eastAsia="en-US"/>
        </w:rPr>
        <w:t>’</w:t>
      </w:r>
    </w:p>
    <w:p w14:paraId="5362FD6C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Afterward, Khan and Mrs Ford went back to her apartment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</w:t>
      </w:r>
    </w:p>
    <w:p w14:paraId="17A1067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idea what sort of impression he had made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completely</w:t>
      </w:r>
    </w:p>
    <w:p w14:paraId="1781716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miserable, and nothing Mrs Ford said could quiet him down.</w:t>
      </w:r>
    </w:p>
    <w:p w14:paraId="5BE8270D" w14:textId="77777777" w:rsidR="00E4140D" w:rsidRPr="008648E4" w:rsidRDefault="001A4895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 xml:space="preserve">Anyway, you are leaving for Washington, </w:t>
      </w:r>
      <w:r w:rsidR="00695B80"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 xml:space="preserve"> she told him, </w:t>
      </w:r>
      <w:r w:rsidRPr="008648E4">
        <w:rPr>
          <w:sz w:val="22"/>
          <w:lang w:val="en-US" w:eastAsia="en-US"/>
        </w:rPr>
        <w:t>‘</w:t>
      </w:r>
      <w:r w:rsidR="00E4140D" w:rsidRPr="008648E4">
        <w:rPr>
          <w:sz w:val="22"/>
          <w:lang w:val="en-US" w:eastAsia="en-US"/>
        </w:rPr>
        <w:t>and she</w:t>
      </w:r>
    </w:p>
    <w:p w14:paraId="742F051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going to 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must calm down, just as if nothing has</w:t>
      </w:r>
    </w:p>
    <w:p w14:paraId="4AE4699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harm has been done.</w:t>
      </w:r>
      <w:r w:rsidR="00695B80" w:rsidRPr="008648E4">
        <w:rPr>
          <w:sz w:val="22"/>
          <w:lang w:val="en-US" w:eastAsia="en-US"/>
        </w:rPr>
        <w:t>’</w:t>
      </w:r>
    </w:p>
    <w:p w14:paraId="37B31B39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did she know, he thought, how much harm had been done.</w:t>
      </w:r>
    </w:p>
    <w:p w14:paraId="6D2825FB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days later Khan called at Mrs Ford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for their usual luncheon</w:t>
      </w:r>
    </w:p>
    <w:p w14:paraId="38460AF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together, rang the bell, went in and found Florence Breed sitting at the</w:t>
      </w:r>
    </w:p>
    <w:p w14:paraId="721E83A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table.</w:t>
      </w:r>
    </w:p>
    <w:p w14:paraId="17ADC882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Matters must have gone reasonably well, for the Sunday following,</w:t>
      </w:r>
    </w:p>
    <w:p w14:paraId="00F1DC1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Mrs Ford were invited to (midday) dinner at the Breed</w:t>
      </w:r>
    </w:p>
    <w:p w14:paraId="59957FC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home.</w:t>
      </w:r>
    </w:p>
    <w:p w14:paraId="5752CC54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he met Mr Breed, a tall and distinguished man, though he</w:t>
      </w:r>
    </w:p>
    <w:p w14:paraId="1E75A7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limped badly from having been dragged by a runaway horse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</w:t>
      </w:r>
    </w:p>
    <w:p w14:paraId="229B626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members of the family present that day were Alice, next in age to</w:t>
      </w:r>
    </w:p>
    <w:p w14:paraId="3E1C042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married to an Englishman, Charles Godfree, in the hotel</w:t>
      </w:r>
    </w:p>
    <w:p w14:paraId="53D939F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business; their son Charles;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two brothers, Francis and</w:t>
      </w:r>
    </w:p>
    <w:p w14:paraId="4F91B01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Ralph, the latter being the youngest child of the Breeds, then about</w:t>
      </w:r>
    </w:p>
    <w:p w14:paraId="231D49C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seventeen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Ruby, the third daughter, must have been absent, since she</w:t>
      </w:r>
    </w:p>
    <w:p w14:paraId="35A3646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not mentioned.</w:t>
      </w:r>
    </w:p>
    <w:p w14:paraId="58509857" w14:textId="77777777" w:rsidR="00E4140D" w:rsidRPr="008648E4" w:rsidRDefault="00E4140D" w:rsidP="00857FC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after years,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presided at Ruby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wedding and gave</w:t>
      </w:r>
    </w:p>
    <w:p w14:paraId="26F12D4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 diamond 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Ralph would have the honor of meeting Shoghi</w:t>
      </w:r>
    </w:p>
    <w:p w14:paraId="0D62D74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Effendi in Paris and being photographed with him, Florence, her two</w:t>
      </w:r>
    </w:p>
    <w:p w14:paraId="23EAB55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and their governess, in the wheat fields at Barbizon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Ralph</w:t>
      </w:r>
    </w:p>
    <w:p w14:paraId="7E3C651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became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as did Ruby and Alice and her son Charles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Francis</w:t>
      </w:r>
    </w:p>
    <w:p w14:paraId="6DFECE9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said he himself was not good enough.</w:t>
      </w:r>
    </w:p>
    <w:p w14:paraId="6348495A" w14:textId="77777777" w:rsidR="00857FC4" w:rsidRPr="008648E4" w:rsidRDefault="00857FC4" w:rsidP="00857FC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4" w:name="_Toc468695683"/>
      <w:r w:rsidRPr="008648E4">
        <w:rPr>
          <w:sz w:val="22"/>
          <w:lang w:val="en-US" w:eastAsia="en-US"/>
        </w:rPr>
        <w:tab/>
        <w:instrText>36</w:instrText>
      </w:r>
      <w:r w:rsidRPr="008648E4">
        <w:rPr>
          <w:sz w:val="22"/>
          <w:lang w:val="en-US" w:eastAsia="en-US"/>
        </w:rPr>
        <w:tab/>
        <w:instrText>Florence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6732DB15" w14:textId="77777777" w:rsidR="00857FC4" w:rsidRPr="008648E4" w:rsidRDefault="00857FC4" w:rsidP="00E4140D">
      <w:pPr>
        <w:rPr>
          <w:sz w:val="22"/>
          <w:lang w:val="en-US" w:eastAsia="en-US"/>
        </w:rPr>
      </w:pPr>
    </w:p>
    <w:p w14:paraId="250BA938" w14:textId="77777777" w:rsidR="00E4140D" w:rsidRPr="008648E4" w:rsidRDefault="00E4140D" w:rsidP="00857FC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857FC4" w:rsidRPr="008648E4">
        <w:rPr>
          <w:sz w:val="26"/>
          <w:lang w:val="en-US" w:eastAsia="en-US"/>
        </w:rPr>
        <w:t>hirty-six</w:t>
      </w:r>
      <w:r w:rsidR="00857FC4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Florence</w:t>
      </w:r>
    </w:p>
    <w:p w14:paraId="4B679519" w14:textId="77777777" w:rsidR="00E4140D" w:rsidRPr="008648E4" w:rsidRDefault="00E4140D" w:rsidP="008257F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Alice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 Florence could have become a proper Bostonian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she</w:t>
      </w:r>
    </w:p>
    <w:p w14:paraId="5FCFAC0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family connections, brilliant parents, had attended a Boston</w:t>
      </w:r>
    </w:p>
    <w:p w14:paraId="3D089C5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finishing school, met celebrities in her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home, become</w:t>
      </w:r>
    </w:p>
    <w:p w14:paraId="0E623D6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familiar with the culture of the Continent as well as of Turkey and</w:t>
      </w:r>
    </w:p>
    <w:p w14:paraId="69DA47B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Greece, spoke excellent French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she obviously was not the type to</w:t>
      </w:r>
    </w:p>
    <w:p w14:paraId="75FD691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become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did not lack for offers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of fine young men</w:t>
      </w:r>
    </w:p>
    <w:p w14:paraId="15B60AC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Harvard and the New York and Chicago social scene wished to</w:t>
      </w:r>
    </w:p>
    <w:p w14:paraId="03C913C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marry her, but she had decided to go on the stage instead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of her</w:t>
      </w:r>
    </w:p>
    <w:p w14:paraId="54092ADC" w14:textId="77777777" w:rsidR="008257F7" w:rsidRPr="008648E4" w:rsidRDefault="008257F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EBE2B2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discouraged suitors, Frank Boswell, a well-to-do Philadelphian, took</w:t>
      </w:r>
    </w:p>
    <w:p w14:paraId="6089C929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trip around the world to forget her, but never did, and died unmar</w:t>
      </w:r>
      <w:r w:rsidR="00695B80" w:rsidRPr="008648E4">
        <w:rPr>
          <w:sz w:val="22"/>
          <w:lang w:val="en-US" w:eastAsia="en-US"/>
        </w:rPr>
        <w:t>-</w:t>
      </w:r>
    </w:p>
    <w:p w14:paraId="20F7160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Another, who became president of the American Radiator</w:t>
      </w:r>
    </w:p>
    <w:p w14:paraId="421475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Company, did survive till the mid-1950s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were the kind of man</w:t>
      </w:r>
    </w:p>
    <w:p w14:paraId="25E934CF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assumes she would have married.</w:t>
      </w:r>
    </w:p>
    <w:p w14:paraId="7E9B9FBE" w14:textId="77777777" w:rsidR="00E4140D" w:rsidRPr="008648E4" w:rsidRDefault="00E4140D" w:rsidP="008257F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 one she chose (although they were never to marry) was a</w:t>
      </w:r>
    </w:p>
    <w:p w14:paraId="334C453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England poet, a Harvard man, a minister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son, one time divinity</w:t>
      </w:r>
    </w:p>
    <w:p w14:paraId="10083F4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student, later English instructor at Harvard and Secretary to the</w:t>
      </w:r>
    </w:p>
    <w:p w14:paraId="27712B2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Librarian of the Boston Public Library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Philip Savage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Philip believed</w:t>
      </w:r>
    </w:p>
    <w:p w14:paraId="3B91BAF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is true and beautiful is absolute; and what is stupendous and</w:t>
      </w:r>
    </w:p>
    <w:p w14:paraId="60BE148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gorgeous and impressive and wonderful is inferior to it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.[115]  He must</w:t>
      </w:r>
    </w:p>
    <w:p w14:paraId="772682D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witnessed in Florence the true and the beautiful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sonnet he</w:t>
      </w:r>
    </w:p>
    <w:p w14:paraId="1B765F5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wrote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Citriodora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(Lady of the Lemon Verbena) is a small</w:t>
      </w:r>
    </w:p>
    <w:p w14:paraId="2734D33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classic, tender words which mean all the more because, unknowing,</w:t>
      </w:r>
    </w:p>
    <w:p w14:paraId="3098B94E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to go away from her so soon:</w:t>
      </w:r>
    </w:p>
    <w:p w14:paraId="6E09BF9F" w14:textId="77777777" w:rsidR="00E4140D" w:rsidRPr="008648E4" w:rsidRDefault="00E4140D" w:rsidP="008257F7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turn and see you passing in the street</w:t>
      </w:r>
    </w:p>
    <w:p w14:paraId="0709323F" w14:textId="77777777" w:rsidR="00E4140D" w:rsidRPr="008648E4" w:rsidRDefault="00E4140D" w:rsidP="008257F7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you are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take another way,</w:t>
      </w:r>
    </w:p>
    <w:p w14:paraId="06D95B8E" w14:textId="77777777" w:rsidR="00E4140D" w:rsidRPr="008648E4" w:rsidRDefault="00E4140D" w:rsidP="008257F7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Lest missing you the fragrance of the day</w:t>
      </w:r>
    </w:p>
    <w:p w14:paraId="5B9A00B2" w14:textId="77777777" w:rsidR="00E4140D" w:rsidRPr="008648E4" w:rsidRDefault="00E4140D" w:rsidP="008257F7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Exhale, and I know not that it is sweet </w:t>
      </w:r>
      <w:r w:rsidR="00067EDA" w:rsidRPr="008648E4">
        <w:rPr>
          <w:sz w:val="22"/>
          <w:lang w:val="en-US" w:eastAsia="en-US"/>
        </w:rPr>
        <w:t>…</w:t>
      </w:r>
      <w:r w:rsidRPr="008648E4">
        <w:rPr>
          <w:sz w:val="22"/>
          <w:lang w:val="en-US" w:eastAsia="en-US"/>
        </w:rPr>
        <w:t>[116]</w:t>
      </w:r>
    </w:p>
    <w:p w14:paraId="3E1989A7" w14:textId="77777777" w:rsidR="00E4140D" w:rsidRPr="008648E4" w:rsidRDefault="00E4140D" w:rsidP="008257F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died she left the East Coast, the Atlantic Ocean they had</w:t>
      </w:r>
    </w:p>
    <w:p w14:paraId="74C28F1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looked at together and counted all its colors, the Boston streets where</w:t>
      </w:r>
    </w:p>
    <w:p w14:paraId="66F8C49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walked, and went away to the Middle West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turned to</w:t>
      </w:r>
    </w:p>
    <w:p w14:paraId="7099CCB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spiritual studies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investigated New Thought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studied</w:t>
      </w:r>
    </w:p>
    <w:p w14:paraId="574F3A6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Christian Science and some of the members felt that she could become</w:t>
      </w:r>
    </w:p>
    <w:p w14:paraId="157F9A8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healer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took up Yogi breathing and levitated, or thought she did,</w:t>
      </w:r>
    </w:p>
    <w:p w14:paraId="5B58914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block.</w:t>
      </w:r>
    </w:p>
    <w:p w14:paraId="6FCA0EE8" w14:textId="77777777" w:rsidR="00E4140D" w:rsidRPr="008648E4" w:rsidRDefault="00E4140D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story of her future began one morning when she happened to</w:t>
      </w:r>
    </w:p>
    <w:p w14:paraId="35AACA60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notice the posted announcement of a lecture on Chaucer, to be given</w:t>
      </w:r>
    </w:p>
    <w:p w14:paraId="7422948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a Mrs Mary Hanford Ford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Coming as she did from Boston, hub of</w:t>
      </w:r>
    </w:p>
    <w:p w14:paraId="6DA8B5BD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universe, Florence was apt to regard Chicago as through a</w:t>
      </w:r>
    </w:p>
    <w:p w14:paraId="7C510493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lorgnette, </w:t>
      </w:r>
      <w:r w:rsidRPr="008648E4">
        <w:rPr>
          <w:i/>
          <w:iCs/>
          <w:sz w:val="22"/>
          <w:lang w:val="en-US" w:eastAsia="en-US"/>
        </w:rPr>
        <w:t>de haut en bas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her, as to many, it was still vaguely a town</w:t>
      </w:r>
    </w:p>
    <w:p w14:paraId="4B29716A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wild frontier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At that time I did not realize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she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</w:t>
      </w:r>
    </w:p>
    <w:p w14:paraId="0FF0CCA6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Chaucer might be known west of Boston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decided to attend the</w:t>
      </w:r>
    </w:p>
    <w:p w14:paraId="23E7A751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lecture anyhow, a fateful decision which led irrevocably to all the</w:t>
      </w:r>
    </w:p>
    <w:p w14:paraId="090A8BF2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events of her future life.</w:t>
      </w:r>
    </w:p>
    <w:p w14:paraId="74A77B42" w14:textId="77777777" w:rsidR="00E4140D" w:rsidRPr="008648E4" w:rsidRDefault="00E4140D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lecture she and the speaker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small, trim, vital woman</w:t>
      </w:r>
    </w:p>
    <w:p w14:paraId="58308398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gentle voice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visited together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learned that Mrs Ford, a</w:t>
      </w:r>
    </w:p>
    <w:p w14:paraId="5835385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banker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daughter, was born in Meadville, Pennsylvania, in 1856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0CBFE89B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married the owner and editor of a leading newspaper in Kansas</w:t>
      </w:r>
    </w:p>
    <w:p w14:paraId="394B4B37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City, the </w:t>
      </w:r>
      <w:r w:rsidRPr="008648E4">
        <w:rPr>
          <w:i/>
          <w:iCs/>
          <w:sz w:val="22"/>
          <w:lang w:val="en-US" w:eastAsia="en-US"/>
        </w:rPr>
        <w:t>Evening Mail</w:t>
      </w:r>
      <w:r w:rsidRPr="008648E4">
        <w:rPr>
          <w:sz w:val="22"/>
          <w:lang w:val="en-US" w:eastAsia="en-US"/>
        </w:rPr>
        <w:t>, and became known as a cultural influence in</w:t>
      </w:r>
    </w:p>
    <w:p w14:paraId="18914CB5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city, speaking on art, literature, music, on labor problems, on</w:t>
      </w:r>
    </w:p>
    <w:p w14:paraId="1938796C" w14:textId="77777777" w:rsidR="00E4140D" w:rsidRPr="008648E4" w:rsidRDefault="00E4140D" w:rsidP="00E4140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developments in science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made trips abroad, visited</w:t>
      </w:r>
    </w:p>
    <w:p w14:paraId="2696EA85" w14:textId="77777777" w:rsidR="00AC40E2" w:rsidRPr="008648E4" w:rsidRDefault="00AC40E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6AFB25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museums, attended the Venice Biennale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on she had husband</w:t>
      </w:r>
    </w:p>
    <w:p w14:paraId="1D591B5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trouble (perhaps brought on by alcohol, but, as the Victorian ethic</w:t>
      </w:r>
    </w:p>
    <w:p w14:paraId="7E7A450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required, he was said to be recuperating from a long illness), and was</w:t>
      </w:r>
    </w:p>
    <w:p w14:paraId="33B7CDE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left with a family of three to support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Roland, the oldest</w:t>
      </w:r>
    </w:p>
    <w:p w14:paraId="2D62EA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boy, about sixteen at this time, Lynette, twelve, and Gareth, 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</w:t>
      </w:r>
    </w:p>
    <w:p w14:paraId="46BE1F8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 from these names that their mother was literary.</w:t>
      </w:r>
    </w:p>
    <w:p w14:paraId="06CC68D2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two chatted, Florence confided that she was looking for a</w:t>
      </w:r>
    </w:p>
    <w:p w14:paraId="6ADDED8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quiet retreat where she could do some in-depth studying.</w:t>
      </w:r>
    </w:p>
    <w:p w14:paraId="5EEEE29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Immediately, Mrs Ford offered to rent her a room in her own old</w:t>
      </w:r>
      <w:r w:rsidR="00695B80" w:rsidRPr="008648E4">
        <w:rPr>
          <w:sz w:val="22"/>
          <w:lang w:val="en-US" w:eastAsia="en-US"/>
        </w:rPr>
        <w:t>-</w:t>
      </w:r>
    </w:p>
    <w:p w14:paraId="0D7850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fashioned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on the south side, she said, facing Lake</w:t>
      </w:r>
    </w:p>
    <w:p w14:paraId="5BC4FD7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Michigan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warned that it looked dreary from the outside, it</w:t>
      </w:r>
    </w:p>
    <w:p w14:paraId="2F3CC3F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needed a new coat of paint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Then, pausing, she added,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neighbors</w:t>
      </w:r>
    </w:p>
    <w:p w14:paraId="4937306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 it the Haunted House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Florence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that so very dreadful?</w:t>
      </w:r>
      <w:r w:rsidR="00695B80" w:rsidRPr="008648E4">
        <w:rPr>
          <w:sz w:val="22"/>
          <w:lang w:val="en-US" w:eastAsia="en-US"/>
        </w:rPr>
        <w:t>’</w:t>
      </w:r>
    </w:p>
    <w:p w14:paraId="6549A0E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Mrs Ford answered,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do not think you will be bothered.</w:t>
      </w:r>
      <w:r w:rsidR="00695B80" w:rsidRPr="008648E4">
        <w:rPr>
          <w:sz w:val="22"/>
          <w:lang w:val="en-US" w:eastAsia="en-US"/>
        </w:rPr>
        <w:t>’</w:t>
      </w:r>
    </w:p>
    <w:p w14:paraId="54AFDAC6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Ford thought it best to explain the household in advance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</w:t>
      </w:r>
    </w:p>
    <w:p w14:paraId="7968B19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kitchen was a German woman with her young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Ford was</w:t>
      </w:r>
    </w:p>
    <w:p w14:paraId="40731CD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only friend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woman did the cooking and helped the children</w:t>
      </w:r>
    </w:p>
    <w:p w14:paraId="1B265C8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learn German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Then there was an American woman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sad financial</w:t>
      </w:r>
    </w:p>
    <w:p w14:paraId="29B809D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straits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who taught the children French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there was a young black</w:t>
      </w:r>
    </w:p>
    <w:p w14:paraId="145D9D4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also helped around the place and was so dedicated to Shakespeare</w:t>
      </w:r>
    </w:p>
    <w:p w14:paraId="6667540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 conversed in Shakespearian English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now there would be</w:t>
      </w:r>
    </w:p>
    <w:p w14:paraId="25107DD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from New England, who had made her debut in this very</w:t>
      </w:r>
    </w:p>
    <w:p w14:paraId="04B7A7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city as the guest of social leader Mrs Potter Palmer, who lived in a</w:t>
      </w:r>
    </w:p>
    <w:p w14:paraId="14AFF3E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castle (which seemed imposing then, but shrank to ridiculous propor</w:t>
      </w:r>
      <w:r w:rsidR="00695B80" w:rsidRPr="008648E4">
        <w:rPr>
          <w:sz w:val="22"/>
          <w:lang w:val="en-US" w:eastAsia="en-US"/>
        </w:rPr>
        <w:t>-</w:t>
      </w:r>
    </w:p>
    <w:p w14:paraId="3D2C88E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 in after years, when viewed against the high rises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coinci</w:t>
      </w:r>
      <w:r w:rsidR="00695B80" w:rsidRPr="008648E4">
        <w:rPr>
          <w:sz w:val="22"/>
          <w:lang w:val="en-US" w:eastAsia="en-US"/>
        </w:rPr>
        <w:t>-</w:t>
      </w:r>
    </w:p>
    <w:p w14:paraId="708C272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dence, that mansion would be torn down in 1950, the same year that</w:t>
      </w:r>
    </w:p>
    <w:p w14:paraId="4BC625C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would die)</w:t>
      </w:r>
      <w:r w:rsidR="007F2C6C" w:rsidRPr="008648E4">
        <w:rPr>
          <w:sz w:val="22"/>
          <w:lang w:val="en-US" w:eastAsia="en-US"/>
        </w:rPr>
        <w:t>.</w:t>
      </w:r>
    </w:p>
    <w:p w14:paraId="0BA543C1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Taken out to what she felt would be her new home, Florence was</w:t>
      </w:r>
    </w:p>
    <w:p w14:paraId="5E24F68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ushered into a magnificent living room, spacious and high-ceilinged.</w:t>
      </w:r>
    </w:p>
    <w:p w14:paraId="4B11F0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ran the whole length of the house, and all four walls were banked,</w:t>
      </w:r>
    </w:p>
    <w:p w14:paraId="0A4A3A8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floor to ceiling, with books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bedroom gave right onto the</w:t>
      </w:r>
    </w:p>
    <w:p w14:paraId="5CB4B45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lake.</w:t>
      </w:r>
    </w:p>
    <w:p w14:paraId="1B77899C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sat down to her first meal with the rather motley household.</w:t>
      </w:r>
    </w:p>
    <w:p w14:paraId="53E6DF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meal was vegetarian and consisted mostly of lentils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not plain,</w:t>
      </w:r>
    </w:p>
    <w:p w14:paraId="5B280CD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everyday lentils, but described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classic lentils, reminiscent of</w:t>
      </w:r>
    </w:p>
    <w:p w14:paraId="2A8153D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Greece and Rome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There was a small, pasteboard box in the middle of</w:t>
      </w:r>
    </w:p>
    <w:p w14:paraId="3E7B5B9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one point in the meal, little Gareth made an unflattering</w:t>
      </w:r>
    </w:p>
    <w:p w14:paraId="1D7597E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remark about someone in the neighborhood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Aha!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said his sister</w:t>
      </w:r>
    </w:p>
    <w:p w14:paraId="43526AC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Lynette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 be a penny in the box for you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Mrs Ford explained to</w:t>
      </w:r>
    </w:p>
    <w:p w14:paraId="4BD6AAD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that anyone who spoke ill of the absent had to put a penny in</w:t>
      </w:r>
    </w:p>
    <w:p w14:paraId="0565829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box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said the children did not like this at all, because the fine</w:t>
      </w:r>
    </w:p>
    <w:p w14:paraId="22502F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out of their pocket money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(Members of the Austrian National</w:t>
      </w:r>
    </w:p>
    <w:p w14:paraId="792CCF0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Assembly, hearing this from Marzieh at a future time, established just</w:t>
      </w:r>
    </w:p>
    <w:p w14:paraId="470EB7F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 box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seems that one day a famed pioneer was visiting, and she</w:t>
      </w:r>
    </w:p>
    <w:p w14:paraId="1AB4BE79" w14:textId="77777777" w:rsidR="00AC40E2" w:rsidRPr="008648E4" w:rsidRDefault="00AC40E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2FBFAD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told them,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 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ve just got to say this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dropped in a heavy fine and</w:t>
      </w:r>
    </w:p>
    <w:p w14:paraId="37D26CC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her say.)</w:t>
      </w:r>
    </w:p>
    <w:p w14:paraId="1EA51A37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so recently living in an atmosphere of death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any</w:t>
      </w:r>
    </w:p>
    <w:p w14:paraId="3EEB81B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mourned death seems to bridge the two worlds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did not feel rejected</w:t>
      </w:r>
    </w:p>
    <w:p w14:paraId="6BDC9CE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Haunted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night, however, she woke up in her vast,</w:t>
      </w:r>
    </w:p>
    <w:p w14:paraId="097D209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shadowy room with its deep pockets of dark, and found she was not</w:t>
      </w:r>
    </w:p>
    <w:p w14:paraId="205726E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There, rocking away in her chair in a shaft of moonlight, sat a</w:t>
      </w:r>
    </w:p>
    <w:p w14:paraId="4A7B552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scowling old woman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old woman hoisted herself out of her chair</w:t>
      </w:r>
    </w:p>
    <w:p w14:paraId="787EF46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shuffled purposefully over toward the bed, and stood contem</w:t>
      </w:r>
      <w:r w:rsidR="00695B80" w:rsidRPr="008648E4">
        <w:rPr>
          <w:sz w:val="22"/>
          <w:lang w:val="en-US" w:eastAsia="en-US"/>
        </w:rPr>
        <w:t>-</w:t>
      </w:r>
    </w:p>
    <w:p w14:paraId="39735D4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plating Florence with small, angry eyes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burrowed under the</w:t>
      </w:r>
    </w:p>
    <w:p w14:paraId="19CE2D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covers until she was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 morning at table the family told</w:t>
      </w:r>
    </w:p>
    <w:p w14:paraId="15B2B1F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 that was old Mrs So-and-so, who used to live in your room.</w:t>
      </w:r>
      <w:r w:rsidR="00695B80" w:rsidRPr="008648E4">
        <w:rPr>
          <w:sz w:val="22"/>
          <w:lang w:val="en-US" w:eastAsia="en-US"/>
        </w:rPr>
        <w:t>’</w:t>
      </w:r>
    </w:p>
    <w:p w14:paraId="0362A0C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much else happened during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visit, except that</w:t>
      </w:r>
    </w:p>
    <w:p w14:paraId="79BFE8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sometimes, on the stairs, she could smell violets from an invisible</w:t>
      </w:r>
    </w:p>
    <w:p w14:paraId="524C7AF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source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the Shakespearian scholar made her a proposal of</w:t>
      </w:r>
    </w:p>
    <w:p w14:paraId="5B16807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marriage in sixteenth-century English.</w:t>
      </w:r>
    </w:p>
    <w:p w14:paraId="094C3A0B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Ford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Haunted House has apparently gone down in history, at</w:t>
      </w:r>
    </w:p>
    <w:p w14:paraId="4C5B6A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least in the annals of the American Society for Psychical Research,</w:t>
      </w:r>
    </w:p>
    <w:p w14:paraId="6A0E947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years later, in Boston, Mrs Ford reported on it to Dr Richard</w:t>
      </w:r>
    </w:p>
    <w:p w14:paraId="4C61796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Hodgson of that Society, and he asked her to write it up for their</w:t>
      </w:r>
    </w:p>
    <w:p w14:paraId="527B7A2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archives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Today these phenomena are being studied scientifically, in</w:t>
      </w:r>
    </w:p>
    <w:p w14:paraId="6608F45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laboratories, under controlled conditions when possible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kind of</w:t>
      </w:r>
    </w:p>
    <w:p w14:paraId="0091A75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study is not discouraged in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but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are told to</w:t>
      </w:r>
    </w:p>
    <w:p w14:paraId="6ECD54E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avoid the seances once so popular, the ectoplasm, the flying trumpets,</w:t>
      </w:r>
    </w:p>
    <w:p w14:paraId="563EE06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sudden materializations of phosphorescent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(Khan himself</w:t>
      </w:r>
    </w:p>
    <w:p w14:paraId="4533ED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once induced to attend a seance presided over by a famous</w:t>
      </w:r>
    </w:p>
    <w:p w14:paraId="743A242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medium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delivered to him a detailed message from his dead father,</w:t>
      </w:r>
    </w:p>
    <w:p w14:paraId="758B0F8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Kalántar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Khan asked,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language did he speak</w:t>
      </w:r>
      <w:r w:rsidR="001076C3" w:rsidRPr="008648E4">
        <w:rPr>
          <w:sz w:val="22"/>
          <w:lang w:val="en-US" w:eastAsia="en-US"/>
        </w:rPr>
        <w:t xml:space="preserve">?’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Why,</w:t>
      </w:r>
    </w:p>
    <w:p w14:paraId="72E013B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English, of course</w:t>
      </w:r>
      <w:r w:rsidR="001076C3" w:rsidRPr="008648E4">
        <w:rPr>
          <w:sz w:val="22"/>
          <w:lang w:val="en-US" w:eastAsia="en-US"/>
        </w:rPr>
        <w:t xml:space="preserve">.’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very sorry, Madam, but there must be some</w:t>
      </w:r>
    </w:p>
    <w:p w14:paraId="1960898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mistake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My father was a Persian, and he did not know a word of</w:t>
      </w:r>
    </w:p>
    <w:p w14:paraId="2788CF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</w:t>
      </w:r>
    </w:p>
    <w:p w14:paraId="46835723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in a sensitive condition, what with her own nature and</w:t>
      </w:r>
    </w:p>
    <w:p w14:paraId="37B2BC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sudden turn her life had taken at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confided to Mrs Ford</w:t>
      </w:r>
    </w:p>
    <w:p w14:paraId="5F03903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sometimes at night when she was dropping off to sleep, she heard</w:t>
      </w:r>
    </w:p>
    <w:p w14:paraId="26C0A7C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heavenly choral music, sung by great multitudes of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</w:t>
      </w:r>
    </w:p>
    <w:p w14:paraId="47F2868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antiphonal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thousands of women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voices, answered by thousands of</w:t>
      </w:r>
    </w:p>
    <w:p w14:paraId="3E1F596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could even tell Mrs Ford the words of the song they sang.</w:t>
      </w:r>
    </w:p>
    <w:p w14:paraId="53B4DFDD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Why,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said Mrs Ford,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 xml:space="preserve">you have heard the </w:t>
      </w:r>
      <w:r w:rsidR="00695B80" w:rsidRPr="008648E4">
        <w:rPr>
          <w:sz w:val="22"/>
          <w:lang w:val="en-US" w:eastAsia="en-US"/>
        </w:rPr>
        <w:t>“</w:t>
      </w:r>
      <w:r w:rsidR="003B3377" w:rsidRPr="008648E4">
        <w:rPr>
          <w:sz w:val="22"/>
          <w:lang w:val="en-US" w:eastAsia="en-US"/>
        </w:rPr>
        <w:t>Song of the Soul</w:t>
      </w:r>
      <w:r w:rsidR="00695B80" w:rsidRPr="008648E4">
        <w:rPr>
          <w:sz w:val="22"/>
          <w:lang w:val="en-US" w:eastAsia="en-US"/>
        </w:rPr>
        <w:t>”</w:t>
      </w:r>
      <w:r w:rsidR="003B3377" w:rsidRPr="008648E4">
        <w:rPr>
          <w:sz w:val="22"/>
          <w:lang w:val="en-US" w:eastAsia="en-US"/>
        </w:rPr>
        <w:t xml:space="preserve"> by</w:t>
      </w:r>
    </w:p>
    <w:p w14:paraId="5CFD044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Jakob Boehme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(She pronounced it Jacob Beemie, meaning the</w:t>
      </w:r>
    </w:p>
    <w:p w14:paraId="71997C8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German shoemaker and pedlar, an inspired Lutheran mystic who was</w:t>
      </w:r>
    </w:p>
    <w:p w14:paraId="284ACFA9" w14:textId="77777777" w:rsidR="003B3377" w:rsidRPr="008648E4" w:rsidRDefault="003B3377" w:rsidP="00AC40E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born in</w:t>
      </w:r>
      <w:r w:rsidR="00AC40E2" w:rsidRPr="008648E4">
        <w:rPr>
          <w:sz w:val="22"/>
          <w:lang w:val="en-US" w:eastAsia="en-US"/>
        </w:rPr>
        <w:t xml:space="preserve"> 15</w:t>
      </w:r>
      <w:r w:rsidRPr="008648E4">
        <w:rPr>
          <w:sz w:val="22"/>
          <w:lang w:val="en-US" w:eastAsia="en-US"/>
        </w:rPr>
        <w:t>75.)</w:t>
      </w:r>
    </w:p>
    <w:p w14:paraId="590D5C09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her youth, Mrs Ford told Florence, she had lost her faith and</w:t>
      </w:r>
    </w:p>
    <w:p w14:paraId="7090B6B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become an atheist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as she watched by the bedside of her dying</w:t>
      </w:r>
    </w:p>
    <w:p w14:paraId="7ABE3E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father, she received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clear revelation of the continuity of a human</w:t>
      </w:r>
    </w:p>
    <w:p w14:paraId="6F61717D" w14:textId="77777777" w:rsidR="00AC40E2" w:rsidRPr="008648E4" w:rsidRDefault="00AC40E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84BC6F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began to study all aspects of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Florence</w:t>
      </w:r>
    </w:p>
    <w:p w14:paraId="5E1CC3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met her, Mrs Ford called herself a spiritist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main interest was</w:t>
      </w:r>
    </w:p>
    <w:p w14:paraId="1089BF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leading a spiritual life of assistance to 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Like Swedenborg and</w:t>
      </w:r>
    </w:p>
    <w:p w14:paraId="0F8154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Emerson, she also had what is called second sight.</w:t>
      </w:r>
    </w:p>
    <w:p w14:paraId="6F840FF5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Toward the end of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Chicago stay, Mrs Ford announced</w:t>
      </w:r>
    </w:p>
    <w:p w14:paraId="386511C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she was going to take a new and unusual course of study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the</w:t>
      </w:r>
    </w:p>
    <w:p w14:paraId="1867EF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ninth lesson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she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are promised a surprise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new spiritual</w:t>
      </w:r>
    </w:p>
    <w:p w14:paraId="664ED90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message, said to be the greatest message from God that the world has</w:t>
      </w:r>
    </w:p>
    <w:p w14:paraId="79E7BE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received since Christ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We do not know who the teacher was, but</w:t>
      </w:r>
    </w:p>
    <w:p w14:paraId="4A8124E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attended the first lesson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 summer, 1903, Mrs Ford</w:t>
      </w:r>
    </w:p>
    <w:p w14:paraId="5770981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 she was going to Eliot, Maine and look into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Teachings.</w:t>
      </w:r>
    </w:p>
    <w:p w14:paraId="158787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said there was a Persian philosopher there, with his young Persian</w:t>
      </w:r>
    </w:p>
    <w:p w14:paraId="0B6E5DC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interpreter, and she was going to investigate, and would report back</w:t>
      </w:r>
    </w:p>
    <w:p w14:paraId="240FB2F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Florence.</w:t>
      </w:r>
    </w:p>
    <w:p w14:paraId="09529A1C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Early that autumn in Boston she told Florence,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is a true,</w:t>
      </w:r>
    </w:p>
    <w:p w14:paraId="40EEE3D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spiritual Message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gave Florence a few pages of an early trans</w:t>
      </w:r>
      <w:r w:rsidR="00695B80" w:rsidRPr="008648E4">
        <w:rPr>
          <w:sz w:val="22"/>
          <w:lang w:val="en-US" w:eastAsia="en-US"/>
        </w:rPr>
        <w:t>-</w:t>
      </w:r>
    </w:p>
    <w:p w14:paraId="27A857E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lation of the </w:t>
      </w:r>
      <w:r w:rsidRPr="008648E4">
        <w:rPr>
          <w:i/>
          <w:iCs/>
          <w:sz w:val="22"/>
          <w:lang w:val="en-US" w:eastAsia="en-US"/>
        </w:rPr>
        <w:t>Hidden Words</w:t>
      </w:r>
      <w:r w:rsidRPr="008648E4">
        <w:rPr>
          <w:sz w:val="22"/>
          <w:lang w:val="en-US" w:eastAsia="en-US"/>
        </w:rPr>
        <w:t xml:space="preserve"> and told her to study them.</w:t>
      </w:r>
    </w:p>
    <w:p w14:paraId="0040D864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of those early translations were of course primitive, neces</w:t>
      </w:r>
      <w:r w:rsidR="00695B80" w:rsidRPr="008648E4">
        <w:rPr>
          <w:sz w:val="22"/>
          <w:lang w:val="en-US" w:eastAsia="en-US"/>
        </w:rPr>
        <w:t>-</w:t>
      </w:r>
    </w:p>
    <w:p w14:paraId="52BA32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sarily so, as few orientalists were available, not only in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4C3F485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Faith, but worldwide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obvious that the early American believers</w:t>
      </w:r>
    </w:p>
    <w:p w14:paraId="32C829D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have thirsted for the Faith, impatiently overlooking difficulties</w:t>
      </w:r>
    </w:p>
    <w:p w14:paraId="43F937C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language, English errors, floweriness, in their rush toward Him</w:t>
      </w:r>
    </w:p>
    <w:p w14:paraId="4ADE9D7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had brought them a message from the unknowable realms of</w:t>
      </w:r>
    </w:p>
    <w:p w14:paraId="594CEB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decades later, when Khan was reading over early prayer</w:t>
      </w:r>
    </w:p>
    <w:p w14:paraId="76FEE91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translations,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Look at that grammar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wonder God didn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</w:t>
      </w:r>
    </w:p>
    <w:p w14:paraId="2C4029F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answer these prayers.</w:t>
      </w:r>
      <w:r w:rsidR="00695B80" w:rsidRPr="008648E4">
        <w:rPr>
          <w:sz w:val="22"/>
          <w:lang w:val="en-US" w:eastAsia="en-US"/>
        </w:rPr>
        <w:t>’</w:t>
      </w:r>
    </w:p>
    <w:p w14:paraId="349694B7" w14:textId="77777777" w:rsidR="00AC40E2" w:rsidRPr="008648E4" w:rsidRDefault="00AC40E2" w:rsidP="00006D1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5" w:name="_Toc468695684"/>
      <w:r w:rsidRPr="008648E4">
        <w:rPr>
          <w:sz w:val="22"/>
          <w:lang w:val="en-US" w:eastAsia="en-US"/>
        </w:rPr>
        <w:tab/>
        <w:instrText>3</w:instrText>
      </w:r>
      <w:r w:rsidR="00006D10" w:rsidRPr="008648E4">
        <w:rPr>
          <w:sz w:val="22"/>
          <w:lang w:val="en-US" w:eastAsia="en-US"/>
        </w:rPr>
        <w:instrText>7</w:instrText>
      </w:r>
      <w:r w:rsidRPr="008648E4">
        <w:rPr>
          <w:sz w:val="22"/>
          <w:lang w:val="en-US" w:eastAsia="en-US"/>
        </w:rPr>
        <w:tab/>
        <w:instrText>Attractions of Boston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FD3FBDD" w14:textId="77777777" w:rsidR="00AC40E2" w:rsidRPr="008648E4" w:rsidRDefault="00AC40E2" w:rsidP="003B3377">
      <w:pPr>
        <w:rPr>
          <w:sz w:val="22"/>
          <w:lang w:val="en-US" w:eastAsia="en-US"/>
        </w:rPr>
      </w:pPr>
    </w:p>
    <w:p w14:paraId="5271F66C" w14:textId="77777777" w:rsidR="003B3377" w:rsidRPr="008648E4" w:rsidRDefault="003B3377" w:rsidP="00AC40E2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AC40E2" w:rsidRPr="008648E4">
        <w:rPr>
          <w:sz w:val="26"/>
          <w:lang w:val="en-US" w:eastAsia="en-US"/>
        </w:rPr>
        <w:t>hirty-seven</w:t>
      </w:r>
      <w:r w:rsidR="00AC40E2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Attractions of Boston</w:t>
      </w:r>
    </w:p>
    <w:p w14:paraId="79075C5B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 began to meet daily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at the Boston Public Library,</w:t>
      </w:r>
    </w:p>
    <w:p w14:paraId="2A6F081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Gardens, at Harvard College and the Longfellow home; and</w:t>
      </w:r>
    </w:p>
    <w:p w14:paraId="00955B8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gradually they went afield to Concord and Lexington, birthplace of</w:t>
      </w:r>
    </w:p>
    <w:p w14:paraId="7CE429D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American Revolution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walked by the quiet, dark river that</w:t>
      </w:r>
    </w:p>
    <w:p w14:paraId="5826365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winds, reflecting the sky, through wide meadows where the farmers</w:t>
      </w:r>
    </w:p>
    <w:p w14:paraId="4CFF51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once took their stand in battle,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fired the shot heard round the</w:t>
      </w:r>
    </w:p>
    <w:p w14:paraId="79F1965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It was then that Khan, visiting the seat of Emerson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Tran</w:t>
      </w:r>
      <w:r w:rsidR="00695B80" w:rsidRPr="008648E4">
        <w:rPr>
          <w:sz w:val="22"/>
          <w:lang w:val="en-US" w:eastAsia="en-US"/>
        </w:rPr>
        <w:t>-</w:t>
      </w:r>
    </w:p>
    <w:p w14:paraId="442146E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scendental school of philosophy, Emerson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 in Concord, met</w:t>
      </w:r>
    </w:p>
    <w:p w14:paraId="4BAA91F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one living daughter, Ellen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took him to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library and</w:t>
      </w:r>
    </w:p>
    <w:p w14:paraId="69ADABF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showed him Emerson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favorite corner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corner with the Persian</w:t>
      </w:r>
    </w:p>
    <w:p w14:paraId="46AAB4F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books.</w:t>
      </w:r>
    </w:p>
    <w:p w14:paraId="1DEC3A59" w14:textId="77777777" w:rsidR="00AC40E2" w:rsidRPr="008648E4" w:rsidRDefault="00AC40E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A873609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Khan, the weeks with Florence Breed went by like moments.</w:t>
      </w:r>
    </w:p>
    <w:p w14:paraId="0030B89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a telegram reached him from Laura Barney, telling him to hurry</w:t>
      </w:r>
    </w:p>
    <w:p w14:paraId="6826FB2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to Washington so that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classes could be resumed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</w:t>
      </w:r>
    </w:p>
    <w:p w14:paraId="3A7D259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Khan replied that he would come back as soon as he had fulfilled</w:t>
      </w:r>
    </w:p>
    <w:p w14:paraId="6E18CD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Boston engagements.</w:t>
      </w:r>
    </w:p>
    <w:p w14:paraId="48861811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Meanwhile, Khan continually taught the Faith to Florence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5B56108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became and remained a dedicated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who knew her tried</w:t>
      </w:r>
    </w:p>
    <w:p w14:paraId="0FC4E86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analyze her faith but failed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not necessarily a convincing</w:t>
      </w:r>
    </w:p>
    <w:p w14:paraId="10149D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 with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necessarily reasonable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Marzieh used to think</w:t>
      </w:r>
    </w:p>
    <w:p w14:paraId="01F28D2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mother could not have made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out of her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that may be</w:t>
      </w:r>
    </w:p>
    <w:p w14:paraId="511EFD8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true of most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parents in relation to their children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2CF1A38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 the children are apt to catch the Faith by contagion, the air is</w:t>
      </w:r>
    </w:p>
    <w:p w14:paraId="4D1C31D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and this helps the children gradually to learn the Faith from</w:t>
      </w:r>
    </w:p>
    <w:p w14:paraId="4DB0C1D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and also to teach themselves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Khan, of course, was extremely</w:t>
      </w:r>
    </w:p>
    <w:p w14:paraId="110A6DC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persuasive and convincing, and intellectually equipped from con</w:t>
      </w:r>
      <w:r w:rsidR="00695B80" w:rsidRPr="008648E4">
        <w:rPr>
          <w:sz w:val="22"/>
          <w:lang w:val="en-US" w:eastAsia="en-US"/>
        </w:rPr>
        <w:t>-</w:t>
      </w:r>
    </w:p>
    <w:p w14:paraId="5821C54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tinually corresponding with the Master after being with Him over a</w:t>
      </w:r>
    </w:p>
    <w:p w14:paraId="229B17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year, then being with Mírzá, then having to find answers to endless</w:t>
      </w:r>
    </w:p>
    <w:p w14:paraId="32E745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questions about the Teachings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also had the gift of confirmation, of</w:t>
      </w:r>
    </w:p>
    <w:p w14:paraId="6D52AB5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bringing people into the Faith.</w:t>
      </w:r>
    </w:p>
    <w:p w14:paraId="178431F4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for the quality of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faith in after years, besides lifelong</w:t>
      </w:r>
    </w:p>
    <w:p w14:paraId="457D0F2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services, there were her daily, lying-down, floating, trance-like</w:t>
      </w:r>
    </w:p>
    <w:p w14:paraId="69BBC0E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 (they both often prayed lying down, Khan moving his lips,</w:t>
      </w:r>
    </w:p>
    <w:p w14:paraId="62E5624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softly muttering), when the children knew she was in her</w:t>
      </w:r>
    </w:p>
    <w:p w14:paraId="14F7DB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dimension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routine for them, they were used to it, and let</w:t>
      </w:r>
    </w:p>
    <w:p w14:paraId="03BC7A9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be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faith,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testify that she is a</w:t>
      </w:r>
    </w:p>
    <w:p w14:paraId="70B80A3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true believer.</w:t>
      </w:r>
      <w:r w:rsidR="00695B80" w:rsidRPr="008648E4">
        <w:rPr>
          <w:sz w:val="22"/>
          <w:lang w:val="en-US" w:eastAsia="en-US"/>
        </w:rPr>
        <w:t>’</w:t>
      </w:r>
    </w:p>
    <w:p w14:paraId="5F6C9028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return to Washington was finally determined by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2E346F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of her interest in the theater she was going to New</w:t>
      </w:r>
    </w:p>
    <w:p w14:paraId="442561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York to become an editor of the </w:t>
      </w:r>
      <w:r w:rsidRPr="008648E4">
        <w:rPr>
          <w:i/>
          <w:iCs/>
          <w:sz w:val="22"/>
          <w:lang w:val="en-US" w:eastAsia="en-US"/>
        </w:rPr>
        <w:t>Dramatic Mirror</w:t>
      </w:r>
      <w:r w:rsidRPr="008648E4">
        <w:rPr>
          <w:sz w:val="22"/>
          <w:lang w:val="en-US" w:eastAsia="en-US"/>
        </w:rPr>
        <w:t>, a magazine with</w:t>
      </w:r>
    </w:p>
    <w:p w14:paraId="691725D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offices on East 42nd Street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also to study acting and elocution</w:t>
      </w:r>
    </w:p>
    <w:p w14:paraId="3814102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Mrs Hovey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 poet, who, widowed, had married an</w:t>
      </w:r>
    </w:p>
    <w:p w14:paraId="74BDBBC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actor named Russell and produced a little boy, Sigurd, who had visited</w:t>
      </w:r>
    </w:p>
    <w:p w14:paraId="2DDABAC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Holy Land at the age of fifteen with Mrs Jackson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Well-known as a</w:t>
      </w:r>
    </w:p>
    <w:p w14:paraId="3B3C68B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dramatic teacher, Mrs Hovey had great faith in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future on</w:t>
      </w:r>
    </w:p>
    <w:p w14:paraId="1789269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stage, and even considered her potentially greater than Sarah</w:t>
      </w:r>
    </w:p>
    <w:p w14:paraId="0399617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Bernhardt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one summer season Florence had been invited to join a</w:t>
      </w:r>
    </w:p>
    <w:p w14:paraId="2E3CF57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stock company under the famous Elsie de Wolfe (later, Lady Mend!).</w:t>
      </w:r>
    </w:p>
    <w:p w14:paraId="73A0900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Greeting Florence in her old age, a European admirer compared her</w:t>
      </w:r>
    </w:p>
    <w:p w14:paraId="71C2E55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appearance to Duse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a kind of natural presence.</w:t>
      </w:r>
    </w:p>
    <w:p w14:paraId="5CE51172" w14:textId="77777777" w:rsidR="003B3377" w:rsidRPr="008648E4" w:rsidRDefault="003B3377" w:rsidP="00AC40E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Since, in late September or early October, Florence was due in New</w:t>
      </w:r>
    </w:p>
    <w:p w14:paraId="5ADB305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York and Khan in Washington, they arranged to travel on the same</w:t>
      </w:r>
    </w:p>
    <w:p w14:paraId="25DA18A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Convention being what it was in those days, they were not to</w:t>
      </w:r>
    </w:p>
    <w:p w14:paraId="3AEF939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board it together, since her family was going to see her off at Boston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3FE873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Bay station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boarded the train early, and as soon as they</w:t>
      </w:r>
    </w:p>
    <w:p w14:paraId="2695FDA8" w14:textId="77777777" w:rsidR="00006D10" w:rsidRPr="008648E4" w:rsidRDefault="00006D1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330E41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out of the suburbs went looking for her.</w:t>
      </w:r>
    </w:p>
    <w:p w14:paraId="65ABC3FC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at last he caught sight of Florence and came up to her, his</w:t>
      </w:r>
    </w:p>
    <w:p w14:paraId="098A952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heart throbbing, there was no greeting, no invitation to sit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2487F32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looked straight ahead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Hurt and confused, furious, he walked back to</w:t>
      </w:r>
    </w:p>
    <w:p w14:paraId="0E86C7D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own car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often in years to come, he blamed Mrs Ford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all</w:t>
      </w:r>
    </w:p>
    <w:p w14:paraId="63ACC22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Ford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fault, taking him to meet this cold young lady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again,</w:t>
      </w:r>
    </w:p>
    <w:p w14:paraId="75A0CCC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renewed his vow to stay away from all nubile women for all time.</w:t>
      </w:r>
    </w:p>
    <w:p w14:paraId="34DC9EC6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he was to stop over in New York at Howard MacNutt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</w:t>
      </w:r>
    </w:p>
    <w:p w14:paraId="0EC3D9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 over some translations with him, he left the train at the 125th Street</w:t>
      </w:r>
    </w:p>
    <w:p w14:paraId="0A7B55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station, nearer than the downtown one to the MacNutt home on St</w:t>
      </w:r>
    </w:p>
    <w:p w14:paraId="38972E3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Nicholas Avenue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way there he thanked the higher powers that</w:t>
      </w:r>
    </w:p>
    <w:p w14:paraId="1AD54CF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now, undisturbed, he would be able to devote himself entirely to his</w:t>
      </w:r>
    </w:p>
    <w:p w14:paraId="03F6C7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labors.</w:t>
      </w:r>
    </w:p>
    <w:p w14:paraId="2D502137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when he came down to breakfast the following day, a letter lay</w:t>
      </w:r>
    </w:p>
    <w:p w14:paraId="7616F8C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his plate, brought in with the morning mail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did not recognize</w:t>
      </w:r>
    </w:p>
    <w:p w14:paraId="6A537E5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writing; had never seen it 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tore the envelope open and</w:t>
      </w:r>
    </w:p>
    <w:p w14:paraId="20223CA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end of the third page found the signature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Florence.</w:t>
      </w:r>
    </w:p>
    <w:p w14:paraId="5C7D87DE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wrote that the reason she had ignored him, had not invited him</w:t>
      </w:r>
    </w:p>
    <w:p w14:paraId="56D2282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sit with her, was that he had forgotten to remove his hat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(Filled</w:t>
      </w:r>
    </w:p>
    <w:p w14:paraId="575AB46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delight at finding her, trained all his life to keep his hat on both</w:t>
      </w:r>
    </w:p>
    <w:p w14:paraId="4DC7F6F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indoors and out as a mark of respect, he had totally forgotten his hat,</w:t>
      </w:r>
    </w:p>
    <w:p w14:paraId="0B5B0F6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even his head.) She told him there were several Bostonian</w:t>
      </w:r>
    </w:p>
    <w:p w14:paraId="3F6A541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passengers nearby, friends of her family, and the sudden arrival of an</w:t>
      </w:r>
    </w:p>
    <w:p w14:paraId="6D297569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Oriental-looking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young man with thick dark brown hair who did</w:t>
      </w:r>
    </w:p>
    <w:p w14:paraId="6A8A22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even have the courtesy to take off his hat when greeting a lady,</w:t>
      </w:r>
    </w:p>
    <w:p w14:paraId="5060FF1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have been hard to explain.</w:t>
      </w:r>
    </w:p>
    <w:p w14:paraId="34280B8C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letter asked him to meet her that evening at the home of Mrs</w:t>
      </w:r>
    </w:p>
    <w:p w14:paraId="7F4FD8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Hovey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met her at the class and was duly introduced to the (very</w:t>
      </w:r>
    </w:p>
    <w:p w14:paraId="3520043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dramatic) teacher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class he escorted Florence to the Martha</w:t>
      </w:r>
    </w:p>
    <w:p w14:paraId="284DE91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Washington Hotel for Women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those days nice young ladies often</w:t>
      </w:r>
    </w:p>
    <w:p w14:paraId="4FF361D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stayed at hotels reserved for women, to be safe in person and reputa</w:t>
      </w:r>
      <w:r w:rsidR="00695B80" w:rsidRPr="008648E4">
        <w:rPr>
          <w:sz w:val="22"/>
          <w:lang w:val="en-US" w:eastAsia="en-US"/>
        </w:rPr>
        <w:t>-</w:t>
      </w:r>
    </w:p>
    <w:p w14:paraId="46FDF43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tion.</w:t>
      </w:r>
    </w:p>
    <w:p w14:paraId="178F8E4C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and evenings, during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New York week, they would</w:t>
      </w:r>
    </w:p>
    <w:p w14:paraId="7952ADA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meet and discuss poetry and philosophy in the light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Faith.</w:t>
      </w:r>
    </w:p>
    <w:p w14:paraId="73DDF5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parting, they agreed to write each other and exchange thoughts</w:t>
      </w:r>
    </w:p>
    <w:p w14:paraId="2525006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side of the correspondence did not omit the theme</w:t>
      </w:r>
    </w:p>
    <w:p w14:paraId="178E0E7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love as reflected in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classics, mainly Ḥáfiẓ and Sa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3FCDE64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letters to her, kept in an old trunk, were burned later on, by someone</w:t>
      </w:r>
    </w:p>
    <w:p w14:paraId="59077B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was theoretically taking care of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hers of 1903 and 1904,</w:t>
      </w:r>
    </w:p>
    <w:p w14:paraId="0F29CF9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replying to his, he carefully gathered and had typed long after she was</w:t>
      </w:r>
    </w:p>
    <w:p w14:paraId="520CEEC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He, biased perhaps, thought them superior to other letters he</w:t>
      </w:r>
    </w:p>
    <w:p w14:paraId="553120D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seen of well-known women writers of England and the Conti</w:t>
      </w:r>
      <w:r w:rsidR="00695B80" w:rsidRPr="008648E4">
        <w:rPr>
          <w:sz w:val="22"/>
          <w:lang w:val="en-US" w:eastAsia="en-US"/>
        </w:rPr>
        <w:t>-</w:t>
      </w:r>
    </w:p>
    <w:p w14:paraId="58C666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nent.</w:t>
      </w:r>
    </w:p>
    <w:p w14:paraId="4E4C6B6D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Khan and Florence would receive three letters from each</w:t>
      </w:r>
    </w:p>
    <w:p w14:paraId="64C222D1" w14:textId="77777777" w:rsidR="00006D10" w:rsidRPr="008648E4" w:rsidRDefault="00006D1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6BE8D3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every day (the mails worked better then)</w:t>
      </w:r>
      <w:r w:rsidR="007F2C6C" w:rsidRPr="008648E4">
        <w:rPr>
          <w:sz w:val="22"/>
          <w:lang w:val="en-US" w:eastAsia="en-US"/>
        </w:rPr>
        <w:t>.</w:t>
      </w:r>
    </w:p>
    <w:p w14:paraId="573B1512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last he did return to Washington, where Laura Barney had him to</w:t>
      </w:r>
    </w:p>
    <w:p w14:paraId="10A43AF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dinner on the evening of his arrival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took one look at him and said</w:t>
      </w:r>
    </w:p>
    <w:p w14:paraId="0775FC8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a smile,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There must have been some other attraction up there in</w:t>
      </w:r>
    </w:p>
    <w:p w14:paraId="5464A9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England, besides all those intellectuals.</w:t>
      </w:r>
      <w:r w:rsidR="00695B80" w:rsidRPr="008648E4">
        <w:rPr>
          <w:sz w:val="22"/>
          <w:lang w:val="en-US" w:eastAsia="en-US"/>
        </w:rPr>
        <w:t>’</w:t>
      </w:r>
    </w:p>
    <w:p w14:paraId="34BD9B32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blushed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tried to turn the talk to his many lectures in</w:t>
      </w:r>
    </w:p>
    <w:p w14:paraId="68F7A7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Boston and all the social gatherings he had attended at which he could</w:t>
      </w:r>
    </w:p>
    <w:p w14:paraId="7FE881D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tell about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Laura kept probing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had kept</w:t>
      </w:r>
    </w:p>
    <w:p w14:paraId="15CB22A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away so long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He put on a serious expression and mentioned the</w:t>
      </w:r>
    </w:p>
    <w:p w14:paraId="2CFE18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Breed family and Florence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Made the mistake of praising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B025F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lovely voice, her charm, her good manners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Hastened, also mis</w:t>
      </w:r>
      <w:r w:rsidR="00695B80" w:rsidRPr="008648E4">
        <w:rPr>
          <w:sz w:val="22"/>
          <w:lang w:val="en-US" w:eastAsia="en-US"/>
        </w:rPr>
        <w:t>-</w:t>
      </w:r>
    </w:p>
    <w:p w14:paraId="15197AD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takenly, to say she should not judge this new friend of his by his</w:t>
      </w:r>
    </w:p>
    <w:p w14:paraId="0D8B892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clumsy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Quoted a verse from the mystic Niẓámí on</w:t>
      </w:r>
    </w:p>
    <w:p w14:paraId="3D18F28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Juliet and Romeo, Laylí and Majnún:</w:t>
      </w:r>
    </w:p>
    <w:p w14:paraId="011D3E0D" w14:textId="77777777" w:rsidR="003B3377" w:rsidRPr="008648E4" w:rsidRDefault="003B3377" w:rsidP="00006D10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thou wouldst gaze on Laylí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loveliness,</w:t>
      </w:r>
    </w:p>
    <w:p w14:paraId="59E228C0" w14:textId="77777777" w:rsidR="003B3377" w:rsidRPr="008648E4" w:rsidRDefault="003B3377" w:rsidP="00006D10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must thou hide thyself in Majnún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eyes.</w:t>
      </w:r>
    </w:p>
    <w:p w14:paraId="54423826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Laura said she would be off to New York that very night on the</w:t>
      </w:r>
    </w:p>
    <w:p w14:paraId="0B70EC6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midnight train and asked him to write a line to Florence and request</w:t>
      </w:r>
    </w:p>
    <w:p w14:paraId="062A53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to lunch with Laura at Laura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hotel the next day.</w:t>
      </w:r>
    </w:p>
    <w:p w14:paraId="20D17FA2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day later, back from New York came Laura.</w:t>
      </w:r>
    </w:p>
    <w:p w14:paraId="201A3D8C" w14:textId="77777777" w:rsidR="003B3377" w:rsidRPr="008648E4" w:rsidRDefault="001A4895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Khan,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she told him,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you are right about Florence Breed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s looks,</w:t>
      </w:r>
    </w:p>
    <w:p w14:paraId="29B7F9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you are wrong about her voice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voice is artificial.</w:t>
      </w:r>
      <w:r w:rsidR="00695B80" w:rsidRPr="008648E4">
        <w:rPr>
          <w:sz w:val="22"/>
          <w:lang w:val="en-US" w:eastAsia="en-US"/>
        </w:rPr>
        <w:t>’</w:t>
      </w:r>
    </w:p>
    <w:p w14:paraId="11EE74D1" w14:textId="77777777" w:rsidR="003B3377" w:rsidRPr="008648E4" w:rsidRDefault="001A4895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beg your pardon!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he cried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talked to outsiders who have known</w:t>
      </w:r>
    </w:p>
    <w:p w14:paraId="0404256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from birth and they said she has always had that lovely speaking</w:t>
      </w:r>
    </w:p>
    <w:p w14:paraId="2E1CCCF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voice.</w:t>
      </w:r>
      <w:r w:rsidR="00695B80" w:rsidRPr="008648E4">
        <w:rPr>
          <w:sz w:val="22"/>
          <w:lang w:val="en-US" w:eastAsia="en-US"/>
        </w:rPr>
        <w:t>’</w:t>
      </w:r>
    </w:p>
    <w:p w14:paraId="21EF2D8B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 late he knew he should have kept quiet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Laura changed toward</w:t>
      </w:r>
    </w:p>
    <w:p w14:paraId="6FB2E7D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then and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 so he thought at the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Events were to prove</w:t>
      </w:r>
    </w:p>
    <w:p w14:paraId="3D75F63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same attraction which caused her to rush off by midnight train</w:t>
      </w:r>
    </w:p>
    <w:p w14:paraId="7174137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investigate this paragon from Boston must have been the reason for</w:t>
      </w:r>
    </w:p>
    <w:p w14:paraId="0D1BBAD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Laura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efforts to draw Khan back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when she was there,</w:t>
      </w:r>
    </w:p>
    <w:p w14:paraId="7BDC62D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working on </w:t>
      </w:r>
      <w:r w:rsidRPr="008648E4">
        <w:rPr>
          <w:i/>
          <w:iCs/>
          <w:sz w:val="22"/>
          <w:lang w:val="en-US" w:eastAsia="en-US"/>
        </w:rPr>
        <w:t>Some Answered Questions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so far as he could see now,</w:t>
      </w:r>
    </w:p>
    <w:p w14:paraId="50C9831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remembered night when she had come home from a dance at the</w:t>
      </w:r>
    </w:p>
    <w:p w14:paraId="5DB5E17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House and asked him to sit beside her on the sofa might never</w:t>
      </w:r>
    </w:p>
    <w:p w14:paraId="259683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been.</w:t>
      </w:r>
    </w:p>
    <w:p w14:paraId="1A47F141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Luckily, his translations, being prepared for publication, required</w:t>
      </w:r>
    </w:p>
    <w:p w14:paraId="54FF02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weekly or bi-weekly visits to Howard MacNutt in 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his</w:t>
      </w:r>
    </w:p>
    <w:p w14:paraId="55FEE32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free time he would often meet Florence in Central Park, and on</w:t>
      </w:r>
    </w:p>
    <w:p w14:paraId="2E5DF42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occasional Sundays they would cross the Hudson and stroll along the</w:t>
      </w:r>
    </w:p>
    <w:p w14:paraId="656BC4C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Palisades.</w:t>
      </w:r>
    </w:p>
    <w:p w14:paraId="72699707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strength of the emotions begun in those days carried them</w:t>
      </w:r>
    </w:p>
    <w:p w14:paraId="57D3EE5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forward together for forty-six years.</w:t>
      </w:r>
    </w:p>
    <w:p w14:paraId="786B50C0" w14:textId="77777777" w:rsidR="00006D10" w:rsidRPr="008648E4" w:rsidRDefault="00006D1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805CB16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series of faded letters has turned up, tracing, at least one-sidedly,</w:t>
      </w:r>
    </w:p>
    <w:p w14:paraId="214CF63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course of their romance.</w:t>
      </w:r>
    </w:p>
    <w:p w14:paraId="208E730D" w14:textId="77777777" w:rsidR="00006D10" w:rsidRPr="008648E4" w:rsidRDefault="00006D10" w:rsidP="00006D1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6" w:name="_Toc468695685"/>
      <w:r w:rsidRPr="008648E4">
        <w:rPr>
          <w:sz w:val="22"/>
          <w:lang w:val="en-US" w:eastAsia="en-US"/>
        </w:rPr>
        <w:tab/>
        <w:instrText>38</w:instrText>
      </w:r>
      <w:r w:rsidRPr="008648E4">
        <w:rPr>
          <w:sz w:val="22"/>
          <w:lang w:val="en-US" w:eastAsia="en-US"/>
        </w:rPr>
        <w:tab/>
        <w:instrText>A Victorian love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3E06FC0" w14:textId="77777777" w:rsidR="00006D10" w:rsidRPr="008648E4" w:rsidRDefault="00006D10" w:rsidP="003B3377">
      <w:pPr>
        <w:rPr>
          <w:sz w:val="22"/>
          <w:lang w:val="en-US" w:eastAsia="en-US"/>
        </w:rPr>
      </w:pPr>
    </w:p>
    <w:p w14:paraId="242BCACE" w14:textId="77777777" w:rsidR="003B3377" w:rsidRPr="008648E4" w:rsidRDefault="003B3377" w:rsidP="00006D10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006D10" w:rsidRPr="008648E4">
        <w:rPr>
          <w:sz w:val="26"/>
          <w:lang w:val="en-US" w:eastAsia="en-US"/>
        </w:rPr>
        <w:t>hirty-eight</w:t>
      </w:r>
      <w:r w:rsidR="00006D10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A Victorian </w:t>
      </w:r>
      <w:r w:rsidR="00006D10" w:rsidRPr="008648E4">
        <w:rPr>
          <w:sz w:val="26"/>
          <w:lang w:val="en-US" w:eastAsia="en-US"/>
        </w:rPr>
        <w:t>l</w:t>
      </w:r>
      <w:r w:rsidRPr="008648E4">
        <w:rPr>
          <w:sz w:val="26"/>
          <w:lang w:val="en-US" w:eastAsia="en-US"/>
        </w:rPr>
        <w:t>ove</w:t>
      </w:r>
    </w:p>
    <w:p w14:paraId="3F100133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September 6, 1903, Florence wrote Khan</w:t>
      </w:r>
      <w:r w:rsidR="002408D5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very much with white</w:t>
      </w:r>
    </w:p>
    <w:p w14:paraId="640ADC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gloves on</w:t>
      </w:r>
      <w:r w:rsidR="002408D5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about the visit from Laura Barney and Ellen Goin.</w:t>
      </w:r>
    </w:p>
    <w:p w14:paraId="0FB994E2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 was good of Miss B to come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She has a great deal of beauty and I found</w:t>
      </w:r>
    </w:p>
    <w:p w14:paraId="5D91640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greatly interesting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Miss G is so very pretty and charming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Miss B</w:t>
      </w:r>
    </w:p>
    <w:p w14:paraId="2DB7A7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laughed and said she liked your enthusiasm, even if what you said were not</w:t>
      </w:r>
    </w:p>
    <w:p w14:paraId="79A0D6F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 true, so I had to smile, as I then concluded she found me a disap</w:t>
      </w:r>
      <w:r w:rsidR="00695B80" w:rsidRPr="008648E4">
        <w:rPr>
          <w:sz w:val="22"/>
          <w:lang w:val="en-US" w:eastAsia="en-US"/>
        </w:rPr>
        <w:t>-</w:t>
      </w:r>
    </w:p>
    <w:p w14:paraId="2A63FE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pointment </w:t>
      </w:r>
      <w:r w:rsidR="00067EDA" w:rsidRPr="008648E4">
        <w:rPr>
          <w:sz w:val="22"/>
          <w:lang w:val="en-US" w:eastAsia="en-US"/>
        </w:rPr>
        <w:t>…</w:t>
      </w:r>
    </w:p>
    <w:p w14:paraId="592C16D1" w14:textId="77777777" w:rsidR="003B3377" w:rsidRPr="008648E4" w:rsidRDefault="00006D10" w:rsidP="00006D10">
      <w:pPr>
        <w:tabs>
          <w:tab w:val="left" w:pos="29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3377" w:rsidRPr="008648E4">
        <w:rPr>
          <w:sz w:val="22"/>
          <w:lang w:val="en-US" w:eastAsia="en-US"/>
        </w:rPr>
        <w:t>From 30 Turner Street, Boston,</w:t>
      </w:r>
    </w:p>
    <w:p w14:paraId="0B742FD6" w14:textId="77777777" w:rsidR="003B3377" w:rsidRPr="008648E4" w:rsidRDefault="00006D10" w:rsidP="00194ED8">
      <w:pPr>
        <w:tabs>
          <w:tab w:val="left" w:pos="29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3377" w:rsidRPr="008648E4">
        <w:rPr>
          <w:sz w:val="22"/>
          <w:lang w:val="en-US" w:eastAsia="en-US"/>
        </w:rPr>
        <w:t>October 11</w:t>
      </w:r>
      <w:r w:rsidR="00194ED8" w:rsidRPr="008648E4">
        <w:rPr>
          <w:sz w:val="22"/>
          <w:lang w:val="en-US" w:eastAsia="en-US"/>
        </w:rPr>
        <w:t>–</w:t>
      </w:r>
      <w:r w:rsidR="003B3377" w:rsidRPr="008648E4">
        <w:rPr>
          <w:sz w:val="22"/>
          <w:lang w:val="en-US" w:eastAsia="en-US"/>
        </w:rPr>
        <w:t>12, 1903, [signed] Florence Breed</w:t>
      </w:r>
    </w:p>
    <w:p w14:paraId="035BEB67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Dear Khan,</w:t>
      </w:r>
    </w:p>
    <w:p w14:paraId="78628CE8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cannot be sure that I shall have the time to go to the country for an hour</w:t>
      </w:r>
    </w:p>
    <w:p w14:paraId="77C48C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tomorrow morning to listen to the poetry I should so much like to hear </w:t>
      </w:r>
      <w:r w:rsidR="00067EDA" w:rsidRPr="008648E4">
        <w:rPr>
          <w:sz w:val="22"/>
          <w:lang w:val="en-US" w:eastAsia="en-US"/>
        </w:rPr>
        <w:t>…</w:t>
      </w:r>
    </w:p>
    <w:p w14:paraId="4A5C68AD" w14:textId="77777777" w:rsidR="003B3377" w:rsidRPr="008648E4" w:rsidRDefault="00006D10" w:rsidP="00194ED8">
      <w:pPr>
        <w:tabs>
          <w:tab w:val="left" w:pos="29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3377" w:rsidRPr="008648E4">
        <w:rPr>
          <w:sz w:val="22"/>
          <w:lang w:val="en-US" w:eastAsia="en-US"/>
        </w:rPr>
        <w:t>October 14</w:t>
      </w:r>
      <w:r w:rsidR="00194ED8" w:rsidRPr="008648E4">
        <w:rPr>
          <w:sz w:val="22"/>
          <w:lang w:val="en-US" w:eastAsia="en-US"/>
        </w:rPr>
        <w:t>–</w:t>
      </w:r>
      <w:r w:rsidR="003B3377" w:rsidRPr="008648E4">
        <w:rPr>
          <w:sz w:val="22"/>
          <w:lang w:val="en-US" w:eastAsia="en-US"/>
        </w:rPr>
        <w:t>15, 1903 [New York]</w:t>
      </w:r>
    </w:p>
    <w:p w14:paraId="56289AD3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wish you would tell Mrs Hovey [the drama teacher] of the new religion as</w:t>
      </w:r>
    </w:p>
    <w:p w14:paraId="6EC872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wants to hear about it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Do you care to bring any of your poetry?</w:t>
      </w:r>
    </w:p>
    <w:p w14:paraId="1AE3875A" w14:textId="77777777" w:rsidR="003B3377" w:rsidRPr="008648E4" w:rsidRDefault="00006D10" w:rsidP="00194ED8">
      <w:pPr>
        <w:tabs>
          <w:tab w:val="left" w:pos="2900"/>
        </w:tabs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3377" w:rsidRPr="008648E4">
        <w:rPr>
          <w:sz w:val="22"/>
          <w:lang w:val="en-US" w:eastAsia="en-US"/>
        </w:rPr>
        <w:t>October 20</w:t>
      </w:r>
      <w:r w:rsidR="00194ED8" w:rsidRPr="008648E4">
        <w:rPr>
          <w:sz w:val="22"/>
          <w:lang w:val="en-US" w:eastAsia="en-US"/>
        </w:rPr>
        <w:t>–</w:t>
      </w:r>
      <w:r w:rsidR="003B3377" w:rsidRPr="008648E4">
        <w:rPr>
          <w:sz w:val="22"/>
          <w:lang w:val="en-US" w:eastAsia="en-US"/>
        </w:rPr>
        <w:t>21, 1903 [and now living in New York]</w:t>
      </w:r>
    </w:p>
    <w:p w14:paraId="25CC45F6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 are very generous and the tea looks delicious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Once, one of those</w:t>
      </w:r>
    </w:p>
    <w:p w14:paraId="28A4C60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horoscope people told me I had in past incarnations! been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 queen, an</w:t>
      </w:r>
    </w:p>
    <w:p w14:paraId="544E0E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actress, a wicked enchantress, and a nun, and that in this present journey I was</w:t>
      </w:r>
    </w:p>
    <w:p w14:paraId="5195E0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live out, in little, each incarnation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the reason men universally were so</w:t>
      </w:r>
    </w:p>
    <w:p w14:paraId="7DD876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chivalric toward me was because of the Queen-phase when I did many</w:t>
      </w:r>
    </w:p>
    <w:p w14:paraId="7450AF4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favors!!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because of having been very wicked in ages gone 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</w:t>
      </w:r>
    </w:p>
    <w:p w14:paraId="5660A5E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Hovey lectures this evening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You may hear the echoes of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</w:t>
      </w:r>
    </w:p>
    <w:p w14:paraId="54CAA0C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She is really teaching me to read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shall be glad to meet Miss</w:t>
      </w:r>
    </w:p>
    <w:p w14:paraId="7C8611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 but it is particularly Mirza Abul Fazl I should love to see!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A man wrote</w:t>
      </w:r>
    </w:p>
    <w:p w14:paraId="3E5F67E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he had loved me for seven years, etc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etc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I feel so sorry because I like</w:t>
      </w:r>
    </w:p>
    <w:p w14:paraId="6D2263C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but I cannot love him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wrote him a nice letter and hope to cheer</w:t>
      </w:r>
    </w:p>
    <w:p w14:paraId="5B5ADF7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 up </w:t>
      </w:r>
      <w:r w:rsidR="00067EDA" w:rsidRPr="008648E4">
        <w:rPr>
          <w:sz w:val="22"/>
          <w:lang w:val="en-US" w:eastAsia="en-US"/>
        </w:rPr>
        <w:t>…</w:t>
      </w:r>
    </w:p>
    <w:p w14:paraId="483B18EA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Hovey gave an interesting lecture this evening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a young</w:t>
      </w:r>
    </w:p>
    <w:p w14:paraId="1E37B68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Hungarian gentleman there, whose uncle was president of the House of</w:t>
      </w:r>
    </w:p>
    <w:p w14:paraId="5A632E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Lords in Hungary and another uncle is the bodyguard of the King of Austria</w:t>
      </w:r>
    </w:p>
    <w:p w14:paraId="29FB67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the way he stared at Mrs Hovey, and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made me laugh out loud</w:t>
      </w:r>
    </w:p>
    <w:p w14:paraId="2CBE572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several times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was ashamed of myself, but it is all your fault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never</w:t>
      </w:r>
    </w:p>
    <w:p w14:paraId="1D22D2E8" w14:textId="77777777" w:rsidR="00006D10" w:rsidRPr="008648E4" w:rsidRDefault="00006D10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C01D04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laughed at Mrs Hovey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until you looked so funny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[Khan had quite</w:t>
      </w:r>
    </w:p>
    <w:p w14:paraId="4CA0A8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possibly made one of his faces when Florence mentioned her comely but</w:t>
      </w:r>
    </w:p>
    <w:p w14:paraId="4A5C26F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mature and dramatic instructress.]</w:t>
      </w:r>
    </w:p>
    <w:p w14:paraId="4C505BBA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lecture, Florence did not dare look at her English friend, Miss</w:t>
      </w:r>
    </w:p>
    <w:p w14:paraId="41DBC1A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T,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and I have so many jokes about the awful sounds Mrs Hovey</w:t>
      </w:r>
    </w:p>
    <w:p w14:paraId="26A181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emits and thunders forth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The young men did not please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they</w:t>
      </w:r>
    </w:p>
    <w:p w14:paraId="1CF0322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say things to each other they should not say in the presence of</w:t>
      </w:r>
    </w:p>
    <w:p w14:paraId="45C0FB6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gentlewomen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cannot forgive vulgarity at any time, and nobles</w:t>
      </w:r>
    </w:p>
    <w:p w14:paraId="17797437" w14:textId="77777777" w:rsidR="003B3377" w:rsidRPr="008648E4" w:rsidRDefault="003B3377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should be noble </w:t>
      </w:r>
      <w:r w:rsidR="007F2C6C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as to American girls, I am only one-half American</w:t>
      </w:r>
    </w:p>
    <w:p w14:paraId="296C14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 am not a pure type of American; I lack the virtues of the type, but</w:t>
      </w:r>
    </w:p>
    <w:p w14:paraId="32605C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gain other things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my interest in metaphysics, poetry, I do not feel is</w:t>
      </w:r>
    </w:p>
    <w:p w14:paraId="35CD39F1" w14:textId="77777777" w:rsidR="003B3377" w:rsidRPr="008648E4" w:rsidRDefault="003B3377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American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but all my practices are largely American </w:t>
      </w:r>
      <w:r w:rsidR="00067EDA" w:rsidRPr="008648E4">
        <w:rPr>
          <w:sz w:val="22"/>
          <w:lang w:val="en-US" w:eastAsia="en-US"/>
        </w:rPr>
        <w:t>…</w:t>
      </w:r>
      <w:r w:rsidR="007F2C6C" w:rsidRPr="008648E4">
        <w:rPr>
          <w:sz w:val="22"/>
          <w:lang w:val="en-US" w:eastAsia="en-US"/>
        </w:rPr>
        <w:t>’</w:t>
      </w:r>
    </w:p>
    <w:p w14:paraId="1D349CA8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young Hungarian soon expressed passionate love and proposed</w:t>
      </w:r>
    </w:p>
    <w:p w14:paraId="066AA5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Florence during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very painful hour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also told her he said his</w:t>
      </w:r>
    </w:p>
    <w:p w14:paraId="444EDE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 to her every night.</w:t>
      </w:r>
    </w:p>
    <w:p w14:paraId="20B4EEF9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Mrs Hovey, sitting before the fire, had long</w:t>
      </w:r>
    </w:p>
    <w:p w14:paraId="58409C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philosophical conversations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warned Khan, in case he was</w:t>
      </w:r>
    </w:p>
    <w:p w14:paraId="41CE1B3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visiting New York, that he reminded Mrs Hovey of the late Mr</w:t>
      </w:r>
    </w:p>
    <w:p w14:paraId="1AF77D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Hovey,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 look out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239953C2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Victorian, Florence loved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liked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some men but was inclined</w:t>
      </w:r>
    </w:p>
    <w:p w14:paraId="4C2F0DC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wish they were women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because of the conventionality that I think</w:t>
      </w:r>
    </w:p>
    <w:p w14:paraId="443025A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to be considered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In acting,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It is the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publicity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that I</w:t>
      </w:r>
    </w:p>
    <w:p w14:paraId="0621E89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shrink from and abhor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though I am quite sure I have the dramatic</w:t>
      </w:r>
    </w:p>
    <w:p w14:paraId="5DE3B52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temperament and perhaps, gift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 love isolation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to live with</w:t>
      </w:r>
    </w:p>
    <w:p w14:paraId="03AA698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Nature [she wrote transcendentally] where my nature leads me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3B9EFB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told Khan,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Mother wrote me she has had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another adorable</w:t>
      </w:r>
    </w:p>
    <w:p w14:paraId="5D332FB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 from Khan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says further 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think you are a very</w:t>
      </w:r>
    </w:p>
    <w:p w14:paraId="0FBAC5B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 person and pray do not talk of dying.</w:t>
      </w:r>
      <w:r w:rsidR="00695B80" w:rsidRPr="008648E4">
        <w:rPr>
          <w:sz w:val="22"/>
          <w:lang w:val="en-US" w:eastAsia="en-US"/>
        </w:rPr>
        <w:t>’</w:t>
      </w:r>
    </w:p>
    <w:p w14:paraId="0B40D554" w14:textId="77777777" w:rsidR="003B3377" w:rsidRPr="008648E4" w:rsidRDefault="003B3377" w:rsidP="00006D1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letters, guarded enough, were all signed on the order of</w:t>
      </w:r>
    </w:p>
    <w:p w14:paraId="5144C00C" w14:textId="77777777" w:rsidR="003B3377" w:rsidRPr="008648E4" w:rsidRDefault="001A4895" w:rsidP="00006D10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sincerely your friend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, and often only initialed F</w:t>
      </w:r>
      <w:r w:rsidR="00695B80" w:rsidRPr="008648E4">
        <w:rPr>
          <w:sz w:val="22"/>
          <w:lang w:val="en-US" w:eastAsia="en-US"/>
        </w:rPr>
        <w:t xml:space="preserve">. </w:t>
      </w:r>
      <w:r w:rsidR="003B3377" w:rsidRPr="008648E4">
        <w:rPr>
          <w:sz w:val="22"/>
          <w:lang w:val="en-US" w:eastAsia="en-US"/>
        </w:rPr>
        <w:t>M</w:t>
      </w:r>
      <w:r w:rsidR="00695B80" w:rsidRPr="008648E4">
        <w:rPr>
          <w:sz w:val="22"/>
          <w:lang w:val="en-US" w:eastAsia="en-US"/>
        </w:rPr>
        <w:t xml:space="preserve">. </w:t>
      </w:r>
      <w:r w:rsidR="003B3377" w:rsidRPr="008648E4">
        <w:rPr>
          <w:sz w:val="22"/>
          <w:lang w:val="en-US" w:eastAsia="en-US"/>
        </w:rPr>
        <w:t>B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(We do not</w:t>
      </w:r>
    </w:p>
    <w:p w14:paraId="55885F9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what the M stands for.)</w:t>
      </w:r>
      <w:r w:rsidR="00006D1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mother had warned her never</w:t>
      </w:r>
    </w:p>
    <w:p w14:paraId="6BC88F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write a letter that she would not like to see on the front page of the</w:t>
      </w:r>
    </w:p>
    <w:p w14:paraId="08390B8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New York </w:t>
      </w:r>
      <w:r w:rsidRPr="008648E4">
        <w:rPr>
          <w:i/>
          <w:iCs/>
          <w:sz w:val="22"/>
          <w:lang w:val="en-US" w:eastAsia="en-US"/>
        </w:rPr>
        <w:t>Times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Contrasting with such non-committal endings, she</w:t>
      </w:r>
    </w:p>
    <w:p w14:paraId="0F7C80D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often in later letters called Khan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my child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dear little sweet person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36671ABC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cunning little darling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my own little angel</w:t>
      </w:r>
      <w:r w:rsidR="00695B80" w:rsidRPr="008648E4">
        <w:rPr>
          <w:sz w:val="22"/>
          <w:lang w:val="en-US" w:eastAsia="en-US"/>
        </w:rPr>
        <w:t xml:space="preserve">’.  </w:t>
      </w:r>
      <w:r w:rsidR="003B3377" w:rsidRPr="008648E4">
        <w:rPr>
          <w:sz w:val="22"/>
          <w:lang w:val="en-US" w:eastAsia="en-US"/>
        </w:rPr>
        <w:t>These were playfully</w:t>
      </w:r>
    </w:p>
    <w:p w14:paraId="2C79705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absurd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was not little, for example, perhaps above average height</w:t>
      </w:r>
    </w:p>
    <w:p w14:paraId="49D7B5D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time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they tell us something of her inner state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growing</w:t>
      </w:r>
    </w:p>
    <w:p w14:paraId="7367B2B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affection, and also, through the use of diminutive terms, a desire to</w:t>
      </w:r>
    </w:p>
    <w:p w14:paraId="6C40573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deny the importance he was beginning to have in her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the loss</w:t>
      </w:r>
    </w:p>
    <w:p w14:paraId="7B5DF9E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Philip Savage she may not have dared to fall deeply in love again.</w:t>
      </w:r>
    </w:p>
    <w:p w14:paraId="5F48B336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yet, unconsciously, she may have been wanting to tell Khan</w:t>
      </w:r>
    </w:p>
    <w:p w14:paraId="0310038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strong her love could be when she wrote in the latter part of</w:t>
      </w:r>
    </w:p>
    <w:p w14:paraId="1864DF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November,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some day I may tell you how I love my Father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is</w:t>
      </w:r>
    </w:p>
    <w:p w14:paraId="70CD398E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C25F2E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wonderful glory to have a Father one can love as I love mine.</w:t>
      </w:r>
      <w:r w:rsidR="00695B80" w:rsidRPr="008648E4">
        <w:rPr>
          <w:sz w:val="22"/>
          <w:lang w:val="en-US" w:eastAsia="en-US"/>
        </w:rPr>
        <w:t>’</w:t>
      </w:r>
    </w:p>
    <w:p w14:paraId="26E43434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a letter of November </w:t>
      </w:r>
      <w:r w:rsidR="004869CA" w:rsidRPr="008648E4">
        <w:rPr>
          <w:sz w:val="22"/>
          <w:lang w:val="en-US" w:eastAsia="en-US"/>
        </w:rPr>
        <w:t>1</w:t>
      </w:r>
      <w:r w:rsidRPr="008648E4">
        <w:rPr>
          <w:sz w:val="22"/>
          <w:lang w:val="en-US" w:eastAsia="en-US"/>
        </w:rPr>
        <w:t xml:space="preserve">8 she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think I could write you letters</w:t>
      </w:r>
    </w:p>
    <w:p w14:paraId="1BB36FC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day and all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Why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you tell me not to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Her winter pledge</w:t>
      </w:r>
    </w:p>
    <w:p w14:paraId="4DD40A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 no men, just work with Mrs Hovey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my beloved art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And</w:t>
      </w:r>
    </w:p>
    <w:p w14:paraId="5AAA391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friendship.</w:t>
      </w:r>
    </w:p>
    <w:p w14:paraId="4F5DABBB" w14:textId="77777777" w:rsidR="003B3377" w:rsidRPr="008648E4" w:rsidRDefault="001A4895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 xml:space="preserve">I fear the weathervane of my desires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3B3377" w:rsidRPr="008648E4">
        <w:rPr>
          <w:sz w:val="22"/>
          <w:lang w:val="en-US" w:eastAsia="en-US"/>
        </w:rPr>
        <w:t>I am not fickle but I get</w:t>
      </w:r>
    </w:p>
    <w:p w14:paraId="579206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through with many people and lay them aside like novels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and alas!</w:t>
      </w:r>
    </w:p>
    <w:p w14:paraId="180FD64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m not ready to leave my dreams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fear tragedies, and I am too</w:t>
      </w:r>
    </w:p>
    <w:p w14:paraId="329C5F1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lazy for deep feelings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too tired, too surfeited with the seeming of</w:t>
      </w:r>
    </w:p>
    <w:p w14:paraId="33F82A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where they do not exist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am bored with men; as a class they give</w:t>
      </w:r>
    </w:p>
    <w:p w14:paraId="527D9F5A" w14:textId="77777777" w:rsidR="003B3377" w:rsidRPr="008648E4" w:rsidRDefault="003B3377" w:rsidP="004869C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 nothing but ennui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when they make love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goodby, as I am</w:t>
      </w:r>
    </w:p>
    <w:p w14:paraId="385725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neither asbestos, a widow nor a lovelorn maiden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I will tell you</w:t>
      </w:r>
    </w:p>
    <w:p w14:paraId="024D197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 and then good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begins to dawn on me that I find</w:t>
      </w:r>
    </w:p>
    <w:p w14:paraId="62D7C0B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something in you that I have really gone in need of for many years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0A0984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days later she sent him an idea which clearly seems to be an</w:t>
      </w:r>
    </w:p>
    <w:p w14:paraId="2A1EA754" w14:textId="77777777" w:rsidR="003B3377" w:rsidRPr="008648E4" w:rsidRDefault="003B3377" w:rsidP="004869C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echo of John Keats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Last Sonnet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:</w:t>
      </w:r>
    </w:p>
    <w:p w14:paraId="750603F9" w14:textId="77777777" w:rsidR="003B3377" w:rsidRPr="008648E4" w:rsidRDefault="003B3377" w:rsidP="004869CA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Bright star, would I were steadfast as thou art </w:t>
      </w:r>
      <w:r w:rsidR="00067EDA" w:rsidRPr="008648E4">
        <w:rPr>
          <w:sz w:val="22"/>
          <w:lang w:val="en-US" w:eastAsia="en-US"/>
        </w:rPr>
        <w:t>…</w:t>
      </w:r>
    </w:p>
    <w:p w14:paraId="02D36C16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Still steadfast, still unchangeable,</w:t>
      </w:r>
    </w:p>
    <w:p w14:paraId="03E62897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Pillow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 upon my fair love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ripening breast </w:t>
      </w:r>
      <w:r w:rsidR="00067EDA" w:rsidRPr="008648E4">
        <w:rPr>
          <w:sz w:val="22"/>
          <w:lang w:val="en-US" w:eastAsia="en-US"/>
        </w:rPr>
        <w:t>…</w:t>
      </w:r>
    </w:p>
    <w:p w14:paraId="2FAFDCDC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so live ever </w:t>
      </w:r>
      <w:r w:rsidR="00067EDA" w:rsidRPr="008648E4">
        <w:rPr>
          <w:sz w:val="22"/>
          <w:lang w:val="en-US" w:eastAsia="en-US"/>
        </w:rPr>
        <w:t>…</w:t>
      </w:r>
    </w:p>
    <w:p w14:paraId="08B8B0A5" w14:textId="77777777" w:rsidR="003B3377" w:rsidRPr="008648E4" w:rsidRDefault="001A4895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 xml:space="preserve">How wonderful it would be if a man were so constant </w:t>
      </w:r>
      <w:r w:rsidR="007F2C6C"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so true</w:t>
      </w:r>
    </w:p>
    <w:p w14:paraId="305D4E2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God and to humanity that the star of his wife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love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should</w:t>
      </w:r>
    </w:p>
    <w:p w14:paraId="068CADD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shine in the heaven of his mind as unshaken, and beautifully burning,</w:t>
      </w:r>
    </w:p>
    <w:p w14:paraId="5DF6B82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as calm, as the evening star in the heavens of the physical universe</w:t>
      </w:r>
    </w:p>
    <w:p w14:paraId="5D02E56D" w14:textId="77777777" w:rsidR="003B3377" w:rsidRPr="008648E4" w:rsidRDefault="007F2C6C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True love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, she continued, </w:t>
      </w:r>
      <w:r w:rsidR="001A4895"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seems to me like your Religion to only</w:t>
      </w:r>
    </w:p>
    <w:p w14:paraId="53286C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add to what one has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taking therefrom nothing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did not intend</w:t>
      </w:r>
    </w:p>
    <w:p w14:paraId="50D7458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marry, Florence went on, because she knew such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beautiful and</w:t>
      </w:r>
    </w:p>
    <w:p w14:paraId="6D938D3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great and clever women in America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they would all fascinate my</w:t>
      </w:r>
    </w:p>
    <w:p w14:paraId="509D0E6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poor husband so, I should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be continually in tears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bitterness</w:t>
      </w:r>
    </w:p>
    <w:p w14:paraId="343F8C9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my constant food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No doubt millions of women have felt</w:t>
      </w:r>
    </w:p>
    <w:p w14:paraId="0502708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same.</w:t>
      </w:r>
    </w:p>
    <w:p w14:paraId="49A2B5F1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few days later she is writing,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wished all day I might see</w:t>
      </w:r>
    </w:p>
    <w:p w14:paraId="022AB7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am so blessed with your friendship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know this even more</w:t>
      </w:r>
    </w:p>
    <w:p w14:paraId="3BCB47A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I look around upon the rest of men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you are as sweet in spirit</w:t>
      </w:r>
    </w:p>
    <w:p w14:paraId="0089C6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scent of the rose I am wearing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(If Mrs Hovey were to read this,</w:t>
      </w:r>
    </w:p>
    <w:p w14:paraId="409CF9E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thunder of her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when she could command her indignant</w:t>
      </w:r>
    </w:p>
    <w:p w14:paraId="612C9CD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feelings of Jove-like rage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would blow me to Washington, which</w:t>
      </w:r>
    </w:p>
    <w:p w14:paraId="0789BB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please me after all.)</w:t>
      </w:r>
      <w:r w:rsidR="00695B80" w:rsidRPr="008648E4">
        <w:rPr>
          <w:sz w:val="22"/>
          <w:lang w:val="en-US" w:eastAsia="en-US"/>
        </w:rPr>
        <w:t>’</w:t>
      </w:r>
    </w:p>
    <w:p w14:paraId="49F28277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have noted a kind of imagined fragrance clinging to those</w:t>
      </w:r>
    </w:p>
    <w:p w14:paraId="7783F12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early believers and their words, who had been in the presence of</w:t>
      </w:r>
    </w:p>
    <w:p w14:paraId="1BC79B3F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</w:t>
      </w:r>
      <w:r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Like Sa</w:t>
      </w:r>
      <w:r w:rsidR="001A4895"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dí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s bit of common clay placed in his hands at a</w:t>
      </w:r>
    </w:p>
    <w:p w14:paraId="539B825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bath house, that clay was sweet and scented because it had been close</w:t>
      </w:r>
    </w:p>
    <w:p w14:paraId="0FE46E98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973840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 red rose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Hovey obviously did not want to see her prize pupil</w:t>
      </w:r>
    </w:p>
    <w:p w14:paraId="6F9CCCF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vanish into matrimony.</w:t>
      </w:r>
    </w:p>
    <w:p w14:paraId="6D702A6C" w14:textId="77777777" w:rsidR="003B3377" w:rsidRPr="008648E4" w:rsidRDefault="001A4895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You know so much for a little boy,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Florence went on,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you seem</w:t>
      </w:r>
    </w:p>
    <w:p w14:paraId="0318537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forty years old to me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told him how she had written her</w:t>
      </w:r>
    </w:p>
    <w:p w14:paraId="5746DB2A" w14:textId="77777777" w:rsidR="003B3377" w:rsidRPr="008648E4" w:rsidRDefault="003B3377" w:rsidP="004869C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at home and addressed the letter to Mr 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K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Khan.</w:t>
      </w:r>
    </w:p>
    <w:p w14:paraId="5452B96B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many women, like Laura, Florence seemed to enjoy giving</w:t>
      </w:r>
    </w:p>
    <w:p w14:paraId="04A022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advice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she pulled him out of a depression, but this</w:t>
      </w:r>
    </w:p>
    <w:p w14:paraId="0E5B40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time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know you are eternally, inevitably, an optimist,</w:t>
      </w:r>
    </w:p>
    <w:p w14:paraId="5DB482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though I have not yet received the Teachings of Bahaism which</w:t>
      </w:r>
    </w:p>
    <w:p w14:paraId="710F4F8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reveal everything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Apparently in those days the Faith was still being</w:t>
      </w:r>
    </w:p>
    <w:p w14:paraId="736BE0C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disclosed little by little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 much in the letters of a philosophical</w:t>
      </w:r>
    </w:p>
    <w:p w14:paraId="0C9B75E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turn, as one would expect from a New England transcendentalist.</w:t>
      </w:r>
    </w:p>
    <w:p w14:paraId="43080F7E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as to the human will,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she wrote,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found it was a straw in the</w:t>
      </w:r>
    </w:p>
    <w:p w14:paraId="27471B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current, but the Divine Will, omnipresent in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divine nature will</w:t>
      </w:r>
    </w:p>
    <w:p w14:paraId="6DE5D0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all things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She also quotes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Mrs Browning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this effect:</w:t>
      </w:r>
    </w:p>
    <w:p w14:paraId="247B19AF" w14:textId="77777777" w:rsidR="003B3377" w:rsidRPr="008648E4" w:rsidRDefault="003B3377" w:rsidP="004869CA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completeness flows roundabout</w:t>
      </w:r>
    </w:p>
    <w:p w14:paraId="219507BF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our incompleteness,</w:t>
      </w:r>
    </w:p>
    <w:p w14:paraId="6D56F490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Round our restlessness His rest.</w:t>
      </w:r>
    </w:p>
    <w:p w14:paraId="3BF131C6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thought one could meet God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even in the depths of hell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2F0F3D5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several letters she mentioned her jealousy, understandable when</w:t>
      </w:r>
    </w:p>
    <w:p w14:paraId="76B106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remembers his many women admirers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discreet use of initials</w:t>
      </w:r>
    </w:p>
    <w:p w14:paraId="0048ADD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effectively thwarts the biographer.</w:t>
      </w:r>
    </w:p>
    <w:p w14:paraId="7F412787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is more about Miss B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you love Miss B more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 hope</w:t>
      </w:r>
    </w:p>
    <w:p w14:paraId="019668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can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t.</w:t>
      </w:r>
      <w:r w:rsidR="00695B80" w:rsidRPr="008648E4">
        <w:rPr>
          <w:sz w:val="22"/>
          <w:lang w:val="en-US" w:eastAsia="en-US"/>
        </w:rPr>
        <w:t>’</w:t>
      </w:r>
    </w:p>
    <w:p w14:paraId="0241FA6C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Meanwhile the enamored Hungarian, rejected by letter, had replied</w:t>
      </w:r>
    </w:p>
    <w:p w14:paraId="3830B8A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 cold postal card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Florence was sorry because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 does make</w:t>
      </w:r>
    </w:p>
    <w:p w14:paraId="4029E06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fine bookplates but I hate to write him again even though I want</w:t>
      </w:r>
    </w:p>
    <w:p w14:paraId="2193DF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bookplate as he designed the best I ever saw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40E503C2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 few days later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just in from the theater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missed you so</w:t>
      </w:r>
    </w:p>
    <w:p w14:paraId="2CCDF77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all evening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between the acts I thought everything seems so</w:t>
      </w:r>
    </w:p>
    <w:p w14:paraId="749BE08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empty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In the usual ups and downs of love, she was not always</w:t>
      </w:r>
    </w:p>
    <w:p w14:paraId="1B0199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hardly realize I am in love with anyone I am so busy; so it is</w:t>
      </w:r>
    </w:p>
    <w:p w14:paraId="277414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fortunate I have so few holidays and Sundays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Dear me, I have heard a</w:t>
      </w:r>
    </w:p>
    <w:p w14:paraId="2B388E6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man makes love more, before marriage, and a woman after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She</w:t>
      </w:r>
    </w:p>
    <w:p w14:paraId="33BBA1A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continues ambiguously,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 assured I have never had so hard a time to</w:t>
      </w:r>
    </w:p>
    <w:p w14:paraId="4035E2F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get rid of anybody as I would have, if I wanted, but I do not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leave</w:t>
      </w:r>
    </w:p>
    <w:p w14:paraId="6E508F9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you.</w:t>
      </w:r>
      <w:r w:rsidR="00695B80" w:rsidRPr="008648E4">
        <w:rPr>
          <w:sz w:val="22"/>
          <w:lang w:val="en-US" w:eastAsia="en-US"/>
        </w:rPr>
        <w:t>’</w:t>
      </w:r>
    </w:p>
    <w:p w14:paraId="23A0A138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fall he sent her a ringstone,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glory and so yellow like the</w:t>
      </w:r>
    </w:p>
    <w:p w14:paraId="6455986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sunrise, the dawn of that new day of sunshine and joy, I feel when I</w:t>
      </w:r>
    </w:p>
    <w:p w14:paraId="42C507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recite the Greatest Name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ended with</w:t>
      </w:r>
      <w:r w:rsidR="00695B80" w:rsidRPr="008648E4">
        <w:rPr>
          <w:sz w:val="22"/>
          <w:lang w:val="en-US" w:eastAsia="en-US"/>
        </w:rPr>
        <w:t>:  ‘</w:t>
      </w:r>
      <w:r w:rsidRPr="008648E4">
        <w:rPr>
          <w:sz w:val="22"/>
          <w:lang w:val="en-US" w:eastAsia="en-US"/>
        </w:rPr>
        <w:t>You are many things that</w:t>
      </w:r>
    </w:p>
    <w:p w14:paraId="1BC74A8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lovely and interesting.</w:t>
      </w:r>
      <w:r w:rsidR="00695B80" w:rsidRPr="008648E4">
        <w:rPr>
          <w:sz w:val="22"/>
          <w:lang w:val="en-US" w:eastAsia="en-US"/>
        </w:rPr>
        <w:t>’</w:t>
      </w:r>
    </w:p>
    <w:p w14:paraId="47823D6F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January 2, 1904, responding to a gloomy letter from Khan then</w:t>
      </w:r>
    </w:p>
    <w:p w14:paraId="6A7BADDA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5C97EE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undergoing trials in Washington,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Why do you not see that</w:t>
      </w:r>
    </w:p>
    <w:p w14:paraId="3E17382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 every death comes a resurrection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and Life, not death, is</w:t>
      </w:r>
    </w:p>
    <w:p w14:paraId="1BD29CF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omnipotent.</w:t>
      </w:r>
      <w:r w:rsidR="00695B80" w:rsidRPr="008648E4">
        <w:rPr>
          <w:sz w:val="22"/>
          <w:lang w:val="en-US" w:eastAsia="en-US"/>
        </w:rPr>
        <w:t>’</w:t>
      </w:r>
    </w:p>
    <w:p w14:paraId="79DBA2CA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February 14, he was not Dear Khan any more but dearest Ali and</w:t>
      </w:r>
    </w:p>
    <w:p w14:paraId="7A01060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was Florence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for hours all day I have been living a love letter</w:t>
      </w:r>
    </w:p>
    <w:p w14:paraId="14515B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you that I dare not write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you are all that I want in life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Dear,</w:t>
      </w:r>
    </w:p>
    <w:p w14:paraId="102CCA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love 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love 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Please take all the love you want for I have it for</w:t>
      </w:r>
    </w:p>
    <w:p w14:paraId="216AE8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can stand everything, dear, if you will love me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even if you</w:t>
      </w:r>
    </w:p>
    <w:p w14:paraId="1D549BA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not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have no words to speak of my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love to you tonight.</w:t>
      </w:r>
      <w:r w:rsidR="00695B80" w:rsidRPr="008648E4">
        <w:rPr>
          <w:sz w:val="22"/>
          <w:lang w:val="en-US" w:eastAsia="en-US"/>
        </w:rPr>
        <w:t>’</w:t>
      </w:r>
    </w:p>
    <w:p w14:paraId="51E33AB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Elizabeth Barrett Browning had died in 1861, but Florence was</w:t>
      </w:r>
    </w:p>
    <w:p w14:paraId="1550666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 in the same spirit as the author of Sonnets from the Portuguese:</w:t>
      </w:r>
    </w:p>
    <w:p w14:paraId="48757B26" w14:textId="77777777" w:rsidR="003B3377" w:rsidRPr="008648E4" w:rsidRDefault="007F2C6C" w:rsidP="004869CA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What I do</w:t>
      </w:r>
    </w:p>
    <w:p w14:paraId="5E0232B3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what I dream include thee, as the</w:t>
      </w:r>
    </w:p>
    <w:p w14:paraId="155FEB53" w14:textId="77777777" w:rsidR="003B3377" w:rsidRPr="008648E4" w:rsidRDefault="004869CA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ab/>
      </w:r>
      <w:r w:rsidR="003B3377" w:rsidRPr="008648E4">
        <w:rPr>
          <w:sz w:val="22"/>
          <w:lang w:val="en-US" w:eastAsia="en-US"/>
        </w:rPr>
        <w:t>wine</w:t>
      </w:r>
    </w:p>
    <w:p w14:paraId="1BD39104" w14:textId="77777777" w:rsidR="003B3377" w:rsidRPr="008648E4" w:rsidRDefault="003B3377" w:rsidP="004869CA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taste of its own grapes.</w:t>
      </w:r>
    </w:p>
    <w:p w14:paraId="1E6F1355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doubts if a girl could write such letters, or such sonnets as</w:t>
      </w:r>
    </w:p>
    <w:p w14:paraId="2645654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Elizabeth Barrett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today, eighty and more years later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imply</w:t>
      </w:r>
    </w:p>
    <w:p w14:paraId="4F4BB7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restraint, dignity between the sexes, courtship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matters unknown in</w:t>
      </w:r>
    </w:p>
    <w:p w14:paraId="26D241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today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era of the pill, pornography, designer jeans and bikinis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is</w:t>
      </w:r>
    </w:p>
    <w:p w14:paraId="6B3A4E1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sure that, since the advent of modern psychology, any man or</w:t>
      </w:r>
    </w:p>
    <w:p w14:paraId="36D2B7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woman could be put on such a pedestal again.</w:t>
      </w:r>
    </w:p>
    <w:p w14:paraId="4CDB44EC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February 17 she asked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These men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why do you try to</w:t>
      </w:r>
    </w:p>
    <w:p w14:paraId="12EFFCB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me love you, why do you not leave me alone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Well, I love you</w:t>
      </w:r>
    </w:p>
    <w:p w14:paraId="1BBF7A7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I am so different from almost everybody I know, and I am so</w:t>
      </w:r>
    </w:p>
    <w:p w14:paraId="1BC9C34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pleased to have so much more happiness in you than I ever can find</w:t>
      </w:r>
    </w:p>
    <w:p w14:paraId="26546BE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anywhere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love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never did come to me before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was fond of</w:t>
      </w:r>
    </w:p>
    <w:p w14:paraId="0FBC6E3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others, she told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But, this is like hate in comparison to my love</w:t>
      </w:r>
    </w:p>
    <w:p w14:paraId="4ADCD9A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you.</w:t>
      </w:r>
      <w:r w:rsidR="00695B80" w:rsidRPr="008648E4">
        <w:rPr>
          <w:sz w:val="22"/>
          <w:lang w:val="en-US" w:eastAsia="en-US"/>
        </w:rPr>
        <w:t>’</w:t>
      </w:r>
    </w:p>
    <w:p w14:paraId="15975CFA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found herself ill one day from one of her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rare headaches and</w:t>
      </w:r>
    </w:p>
    <w:p w14:paraId="6AD68CD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nervous fatigues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am just like an animal when I feel ill or tired, I</w:t>
      </w:r>
    </w:p>
    <w:p w14:paraId="43E6839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simply go away from everybody and not being able to eat grass, I rest</w:t>
      </w:r>
    </w:p>
    <w:p w14:paraId="7D528C5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until I am revived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You need not tell me you find me the best</w:t>
      </w:r>
    </w:p>
    <w:p w14:paraId="62DE118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woman you have ever known, dearest, I dare say it cost you some</w:t>
      </w:r>
    </w:p>
    <w:p w14:paraId="7C53966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effort to tell that lie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am sixty-five persons in one and whatever it</w:t>
      </w:r>
    </w:p>
    <w:p w14:paraId="2DBDBAE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is, in love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one, one, one.</w:t>
      </w:r>
      <w:r w:rsidR="00695B80" w:rsidRPr="008648E4">
        <w:rPr>
          <w:sz w:val="22"/>
          <w:lang w:val="en-US" w:eastAsia="en-US"/>
        </w:rPr>
        <w:t>’</w:t>
      </w:r>
    </w:p>
    <w:p w14:paraId="62B7B623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Mrs Hovey was planning a trip south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 dearest,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you see</w:t>
      </w:r>
    </w:p>
    <w:p w14:paraId="3CD3397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her, if she goes via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may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not.</w:t>
      </w:r>
      <w:r w:rsidR="00695B80" w:rsidRPr="008648E4">
        <w:rPr>
          <w:sz w:val="22"/>
          <w:lang w:val="en-US" w:eastAsia="en-US"/>
        </w:rPr>
        <w:t>’</w:t>
      </w:r>
    </w:p>
    <w:p w14:paraId="0E50D238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February 22 she wrote to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fully understand that there is</w:t>
      </w:r>
    </w:p>
    <w:p w14:paraId="4D9D5A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dear heart between you and Miss B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Going back to his</w:t>
      </w:r>
    </w:p>
    <w:p w14:paraId="2896744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thwarted love for Eleanor, she says that she could hardly believe Khan</w:t>
      </w:r>
    </w:p>
    <w:p w14:paraId="2EF7CA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really loved her, and refers to Eleanor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old gentleman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chosen</w:t>
      </w:r>
    </w:p>
    <w:p w14:paraId="730DEF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instead of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now remembered Philip as belonging to the long</w:t>
      </w:r>
    </w:p>
    <w:p w14:paraId="78B60222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97CD10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ago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know 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mean to be disloyal to my first love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you</w:t>
      </w:r>
    </w:p>
    <w:p w14:paraId="446CE5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are more to me than any power of language can state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4869C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And</w:t>
      </w:r>
    </w:p>
    <w:p w14:paraId="20BD4E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addressing him from her prim Martha Washington Hotel for Women</w:t>
      </w:r>
    </w:p>
    <w:p w14:paraId="19794E1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adds,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Yes, truly if the bellboy is not in sight of course I shall kiss</w:t>
      </w:r>
    </w:p>
    <w:p w14:paraId="5DB53D5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as soon as I see you.</w:t>
      </w:r>
      <w:r w:rsidR="00695B80" w:rsidRPr="008648E4">
        <w:rPr>
          <w:sz w:val="22"/>
          <w:lang w:val="en-US" w:eastAsia="en-US"/>
        </w:rPr>
        <w:t>’</w:t>
      </w:r>
    </w:p>
    <w:p w14:paraId="0CFF17E9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further,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came into my heart to stay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No doubt similar</w:t>
      </w:r>
    </w:p>
    <w:p w14:paraId="31450F4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have been exchanged by lovers since the dawn of time, but in</w:t>
      </w:r>
    </w:p>
    <w:p w14:paraId="4168C5A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event she meant exactly what she wrote, and there was never</w:t>
      </w:r>
    </w:p>
    <w:p w14:paraId="6B7378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anyone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a typically Victorian addition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ever since I sent</w:t>
      </w:r>
    </w:p>
    <w:p w14:paraId="47F00D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 my handkerchief, the vibrations from Washington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are almost</w:t>
      </w:r>
    </w:p>
    <w:p w14:paraId="5F382F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burning me up!</w:t>
      </w:r>
      <w:r w:rsidR="00695B80" w:rsidRPr="008648E4">
        <w:rPr>
          <w:sz w:val="22"/>
          <w:lang w:val="en-US" w:eastAsia="en-US"/>
        </w:rPr>
        <w:t>’</w:t>
      </w:r>
    </w:p>
    <w:p w14:paraId="0978B704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called him angel and little angel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 pray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that God may let me</w:t>
      </w:r>
    </w:p>
    <w:p w14:paraId="7711B9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always be united to you in love, here and hereafter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Though some</w:t>
      </w:r>
    </w:p>
    <w:p w14:paraId="7E191F2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time I might want to be with Philip in the next life; but the other</w:t>
      </w:r>
    </w:p>
    <w:p w14:paraId="24CE4D1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half with you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196FCD9D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 more mundane note she mentions how well he dresses,</w:t>
      </w:r>
    </w:p>
    <w:p w14:paraId="712FAF3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 people noted all through his life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look awfully</w:t>
      </w:r>
    </w:p>
    <w:p w14:paraId="4D62A1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handsome in English clothes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really hope you will always have</w:t>
      </w:r>
    </w:p>
    <w:p w14:paraId="5BDFA20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enough money to buy very good clothes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2D581979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spoke of progress in her career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Well, yesterday Mrs Hovey</w:t>
      </w:r>
    </w:p>
    <w:p w14:paraId="27D6078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 wild over my work</w:t>
      </w:r>
      <w:r w:rsidR="00695B80" w:rsidRPr="008648E4">
        <w:rPr>
          <w:sz w:val="22"/>
          <w:lang w:val="en-US" w:eastAsia="en-US"/>
        </w:rPr>
        <w:t>.  “</w:t>
      </w:r>
      <w:r w:rsidRPr="008648E4">
        <w:rPr>
          <w:sz w:val="22"/>
          <w:lang w:val="en-US" w:eastAsia="en-US"/>
        </w:rPr>
        <w:t>My girl, you are an actress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has come at</w:t>
      </w:r>
    </w:p>
    <w:p w14:paraId="58EAC3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last.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4869C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Really she was overcome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buried her head in her hands,</w:t>
      </w:r>
    </w:p>
    <w:p w14:paraId="41670E9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walked around, stood still and shivered in one cold chill after another,</w:t>
      </w:r>
    </w:p>
    <w:p w14:paraId="29A8167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then lay down exhausted.</w:t>
      </w:r>
      <w:r w:rsidR="00695B80" w:rsidRPr="008648E4">
        <w:rPr>
          <w:sz w:val="22"/>
          <w:lang w:val="en-US" w:eastAsia="en-US"/>
        </w:rPr>
        <w:t>’</w:t>
      </w:r>
    </w:p>
    <w:p w14:paraId="3071C77E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herself was worn out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doing three days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work in one,</w:t>
      </w:r>
    </w:p>
    <w:p w14:paraId="17FEE97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having stagefright in advance of her spring recitals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she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294F590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cannot bear the thought of dying without having done one great</w:t>
      </w:r>
    </w:p>
    <w:p w14:paraId="6416BF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service to art, to religion, to humanity.</w:t>
      </w:r>
      <w:r w:rsidR="00695B80" w:rsidRPr="008648E4">
        <w:rPr>
          <w:sz w:val="22"/>
          <w:lang w:val="en-US" w:eastAsia="en-US"/>
        </w:rPr>
        <w:t>’</w:t>
      </w:r>
    </w:p>
    <w:p w14:paraId="57C425CA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she tells him of a terrible experience she had at the hospital, on</w:t>
      </w:r>
    </w:p>
    <w:p w14:paraId="1AEA9D5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day before Philip died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sun was going down and she was alone</w:t>
      </w:r>
    </w:p>
    <w:p w14:paraId="35A2B5B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in great pain and great excitement from his fever</w:t>
      </w:r>
    </w:p>
    <w:p w14:paraId="3E23417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dread of the operation only a few hours away, which would cost</w:t>
      </w:r>
    </w:p>
    <w:p w14:paraId="6994683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his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he poured forth grief at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unaccomplished work</w:t>
      </w:r>
    </w:p>
    <w:p w14:paraId="7D6E35C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life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all, everything he strove for unaccomplished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could</w:t>
      </w:r>
    </w:p>
    <w:p w14:paraId="0813126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never forget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flash of a great soul revealing its one word on its</w:t>
      </w:r>
    </w:p>
    <w:p w14:paraId="5EB5C8E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existence here, so soon to go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saw both the human incom</w:t>
      </w:r>
      <w:r w:rsidR="00695B80" w:rsidRPr="008648E4">
        <w:rPr>
          <w:sz w:val="22"/>
          <w:lang w:val="en-US" w:eastAsia="en-US"/>
        </w:rPr>
        <w:t>-</w:t>
      </w:r>
    </w:p>
    <w:p w14:paraId="7EE9AE7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pleteness and the divine promise, and the sweet spirit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tried to</w:t>
      </w:r>
    </w:p>
    <w:p w14:paraId="65D810C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a vow with myself then that I would go on and fulfill what his</w:t>
      </w:r>
    </w:p>
    <w:p w14:paraId="2D08AFF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spirit had left unfulfilled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41541C88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Pr="008648E4">
        <w:rPr>
          <w:i/>
          <w:iCs/>
          <w:sz w:val="22"/>
          <w:lang w:val="en-US" w:eastAsia="en-US"/>
        </w:rPr>
        <w:t>Boston Herald</w:t>
      </w:r>
      <w:r w:rsidRPr="008648E4">
        <w:rPr>
          <w:sz w:val="22"/>
          <w:lang w:val="en-US" w:eastAsia="en-US"/>
        </w:rPr>
        <w:t xml:space="preserve"> had accepted an illustrated article by her</w:t>
      </w:r>
    </w:p>
    <w:p w14:paraId="52D759E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mother, Alice, Florence wrote on February 23rd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wanted to leave</w:t>
      </w:r>
    </w:p>
    <w:p w14:paraId="2AA1049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record for us her children of her travels in Japan, Russia and</w:t>
      </w:r>
    </w:p>
    <w:p w14:paraId="7E397F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China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she hoped to publish a book later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(Later, that time in</w:t>
      </w:r>
    </w:p>
    <w:p w14:paraId="7EE8B3B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future when so many books do not get published.)</w:t>
      </w:r>
    </w:p>
    <w:p w14:paraId="4044329A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35608CD" w14:textId="77777777" w:rsidR="003B3377" w:rsidRPr="008648E4" w:rsidRDefault="001A4895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My maid has just brought breakfast to my room, so of course one,</w:t>
      </w:r>
    </w:p>
    <w:p w14:paraId="669C658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one is permitted to leave her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adoration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I have just</w:t>
      </w:r>
    </w:p>
    <w:p w14:paraId="18F0E4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eaten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one of four oranges, two chops, one potato, three cups of</w:t>
      </w:r>
    </w:p>
    <w:p w14:paraId="6C7D11F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coffee, two rolls, the rest, alas, I had to leave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15275700" w14:textId="77777777" w:rsidR="003B3377" w:rsidRPr="008648E4" w:rsidRDefault="001A4895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Mrs Ford said to me last fall, Dearest, I have to smile, she said,</w:t>
      </w:r>
    </w:p>
    <w:p w14:paraId="214150E0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3B3377" w:rsidRPr="008648E4">
        <w:rPr>
          <w:sz w:val="22"/>
          <w:lang w:val="en-US" w:eastAsia="en-US"/>
        </w:rPr>
        <w:t>Florence if you will entirely cut out the men and work for the next</w:t>
      </w:r>
    </w:p>
    <w:p w14:paraId="61C86BD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years devotedly to your art, you will make your name.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7F2C6C" w:rsidRPr="008648E4">
        <w:rPr>
          <w:sz w:val="22"/>
          <w:lang w:val="en-US" w:eastAsia="en-US"/>
        </w:rPr>
        <w:t>…</w:t>
      </w:r>
      <w:r w:rsidR="004869CA" w:rsidRPr="008648E4">
        <w:rPr>
          <w:sz w:val="22"/>
          <w:lang w:val="en-US" w:eastAsia="en-US"/>
        </w:rPr>
        <w:t xml:space="preserve"> </w:t>
      </w:r>
      <w:r w:rsidR="007F2C6C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Mrs</w:t>
      </w:r>
    </w:p>
    <w:p w14:paraId="60DE79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Ford said it was my test if I were worthy to be an artist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can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be an</w:t>
      </w:r>
    </w:p>
    <w:p w14:paraId="51DB1A7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artist unless you love me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If only I could be Salvini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leading</w:t>
      </w:r>
    </w:p>
    <w:p w14:paraId="5D93621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woman this spring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would gain at once a serious reputation with</w:t>
      </w:r>
    </w:p>
    <w:p w14:paraId="7A2790F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(dear) public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Elizabeth Marbury, who is the greatest play</w:t>
      </w:r>
      <w:r w:rsidR="00695B80" w:rsidRPr="008648E4">
        <w:rPr>
          <w:sz w:val="22"/>
          <w:lang w:val="en-US" w:eastAsia="en-US"/>
        </w:rPr>
        <w:t>-</w:t>
      </w:r>
    </w:p>
    <w:p w14:paraId="5AF0D7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broker in the world, said she would make a star of me in three years!</w:t>
      </w:r>
    </w:p>
    <w:p w14:paraId="6478E10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usual time has been nearer ten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She and Elsie DeWolfe live</w:t>
      </w:r>
    </w:p>
    <w:p w14:paraId="0C5DA88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together.</w:t>
      </w:r>
      <w:r w:rsidR="00695B80" w:rsidRPr="008648E4">
        <w:rPr>
          <w:sz w:val="22"/>
          <w:lang w:val="en-US" w:eastAsia="en-US"/>
        </w:rPr>
        <w:t>’</w:t>
      </w:r>
    </w:p>
    <w:p w14:paraId="00180F5B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then confided,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love women as a class far better than men</w:t>
      </w:r>
    </w:p>
    <w:p w14:paraId="3611B947" w14:textId="77777777" w:rsidR="003B3377" w:rsidRPr="008648E4" w:rsidRDefault="007F2C6C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the only friendships I so far successfully have are with women, for</w:t>
      </w:r>
    </w:p>
    <w:p w14:paraId="60FD9A8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man since I was seven has been in love with me, for a period, but</w:t>
      </w:r>
    </w:p>
    <w:p w14:paraId="7C1D39C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all get over it though they do tell their wives I am their second</w:t>
      </w:r>
    </w:p>
    <w:p w14:paraId="083F5FB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choice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She also affirmed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heaven knows I always unconsciously</w:t>
      </w:r>
    </w:p>
    <w:p w14:paraId="0248AFA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stir up jealousy in many women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see your beautiful religion</w:t>
      </w:r>
    </w:p>
    <w:p w14:paraId="398752E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harmonizes all such detached puzzles into one living, enlightened</w:t>
      </w:r>
    </w:p>
    <w:p w14:paraId="1784AC2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unity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fear you will see there are countless many who have no use</w:t>
      </w:r>
    </w:p>
    <w:p w14:paraId="57CD608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My deeds alone must praise or dispraise me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sweetest</w:t>
      </w:r>
    </w:p>
    <w:p w14:paraId="7CFC3D3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darling, do not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tell Mrs Ford anything yet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4869CA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She told him not</w:t>
      </w:r>
    </w:p>
    <w:p w14:paraId="73C5F0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come visiting, if it were not convenient, until June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know I do</w:t>
      </w:r>
    </w:p>
    <w:p w14:paraId="0BB1DA6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need to see you to love you.</w:t>
      </w:r>
      <w:r w:rsidR="00695B80" w:rsidRPr="008648E4">
        <w:rPr>
          <w:sz w:val="22"/>
          <w:lang w:val="en-US" w:eastAsia="en-US"/>
        </w:rPr>
        <w:t>’</w:t>
      </w:r>
    </w:p>
    <w:p w14:paraId="411392FB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disturbance must have come up between them, since she</w:t>
      </w:r>
    </w:p>
    <w:p w14:paraId="26FA75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wrote on February 25th,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want you always to believe in my loyalty to</w:t>
      </w:r>
    </w:p>
    <w:p w14:paraId="717CC8A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you, despite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gossip or anything; and always, dear heart, come to</w:t>
      </w:r>
    </w:p>
    <w:p w14:paraId="5B29FF5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and be true in friendship; for truth in friendship never killed true</w:t>
      </w:r>
    </w:p>
    <w:p w14:paraId="753481B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love, it kills only false love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I do wish you were here in New York</w:t>
      </w:r>
    </w:p>
    <w:p w14:paraId="7A60572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today, but heaven will take care of us both until we meet.</w:t>
      </w:r>
      <w:r w:rsidR="00695B80" w:rsidRPr="008648E4">
        <w:rPr>
          <w:sz w:val="22"/>
          <w:lang w:val="en-US" w:eastAsia="en-US"/>
        </w:rPr>
        <w:t>’</w:t>
      </w:r>
    </w:p>
    <w:p w14:paraId="5CFBD306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are a number of references in the letters as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difficul</w:t>
      </w:r>
      <w:r w:rsidR="00695B80" w:rsidRPr="008648E4">
        <w:rPr>
          <w:sz w:val="22"/>
          <w:lang w:val="en-US" w:eastAsia="en-US"/>
        </w:rPr>
        <w:t>-</w:t>
      </w:r>
    </w:p>
    <w:p w14:paraId="43DB6A0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ties, blue moods, lack of appetite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health problems attributed to hard</w:t>
      </w:r>
    </w:p>
    <w:p w14:paraId="537EF75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work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nerves</w:t>
      </w:r>
      <w:r w:rsidR="00695B80" w:rsidRPr="008648E4">
        <w:rPr>
          <w:sz w:val="22"/>
          <w:lang w:val="en-US" w:eastAsia="en-US"/>
        </w:rPr>
        <w:t xml:space="preserve">’.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Please, dearest, be very calm; there is so much</w:t>
      </w:r>
    </w:p>
    <w:p w14:paraId="48E2AC6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time for love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3AFDAECF" w14:textId="77777777" w:rsidR="003B3377" w:rsidRPr="008648E4" w:rsidRDefault="003B3377" w:rsidP="004869C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continually tried to buoy him up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As a strong body shakes off</w:t>
      </w:r>
    </w:p>
    <w:p w14:paraId="3128138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illness,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told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as a pure mind shakes off evil thoughts, so a</w:t>
      </w:r>
    </w:p>
    <w:p w14:paraId="698274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wholesome spirit or nature shakes off morbidness and blues, despon</w:t>
      </w:r>
      <w:r w:rsidR="00695B80" w:rsidRPr="008648E4">
        <w:rPr>
          <w:sz w:val="22"/>
          <w:lang w:val="en-US" w:eastAsia="en-US"/>
        </w:rPr>
        <w:t>-</w:t>
      </w:r>
    </w:p>
    <w:p w14:paraId="4CCB2DE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dency and sorrows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shall continue to think of you as the best and</w:t>
      </w:r>
    </w:p>
    <w:p w14:paraId="29AD30B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loveliest Bahai I ever saw or ever shall see, except the three Teachers</w:t>
      </w:r>
    </w:p>
    <w:p w14:paraId="7433AE7B" w14:textId="77777777" w:rsidR="003B3377" w:rsidRPr="008648E4" w:rsidRDefault="00067EDA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a reference to the Báb, Bahá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lláh and </w:t>
      </w:r>
      <w:r w:rsidR="001A4895"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When I</w:t>
      </w:r>
    </w:p>
    <w:p w14:paraId="7DB98D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saw you I felt my life had come to an end, so far as its quest for love </w:t>
      </w:r>
      <w:r w:rsidR="00067EDA" w:rsidRPr="008648E4">
        <w:rPr>
          <w:sz w:val="22"/>
          <w:lang w:val="en-US" w:eastAsia="en-US"/>
        </w:rPr>
        <w:t>…</w:t>
      </w:r>
    </w:p>
    <w:p w14:paraId="5268334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ask for so little; truly, all I want is love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see nothing in world</w:t>
      </w:r>
    </w:p>
    <w:p w14:paraId="02843A96" w14:textId="77777777" w:rsidR="004869CA" w:rsidRPr="008648E4" w:rsidRDefault="004869C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5C82F6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riches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even in friendships; only here and there a spirit gave me the</w:t>
      </w:r>
    </w:p>
    <w:p w14:paraId="0BCF9B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light of God, in the dark, and Mrs Ford is one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She said she tried,</w:t>
      </w:r>
    </w:p>
    <w:p w14:paraId="36878BC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Khan told her, to keep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in the flow of spirit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God alone is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friend</w:t>
      </w:r>
    </w:p>
    <w:p w14:paraId="090976E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friendless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; with one as with all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death, sorrow, losses,</w:t>
      </w:r>
    </w:p>
    <w:p w14:paraId="4B24600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release our spirits that they may rise to higher ethers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God and</w:t>
      </w:r>
    </w:p>
    <w:p w14:paraId="4D85B98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soul, are the only two sure things; their eternal relationship, the</w:t>
      </w:r>
    </w:p>
    <w:p w14:paraId="1E2B2B9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sure thing [her arithmetic is a bit dubious here]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After I am</w:t>
      </w:r>
    </w:p>
    <w:p w14:paraId="7934E9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completely broken down to truth, I begin to learn to live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No, I</w:t>
      </w:r>
    </w:p>
    <w:p w14:paraId="7DDC4D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will not pray for you to die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0795AB2D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February 28, 1904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all the rain of a dreary day I went to Mrs</w:t>
      </w:r>
    </w:p>
    <w:p w14:paraId="13D48D1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Hovey for a lesson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 you know, dearest, she is so good, generous</w:t>
      </w:r>
    </w:p>
    <w:p w14:paraId="5C3506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sweet to me the major part of the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feel more than wicked to</w:t>
      </w:r>
    </w:p>
    <w:p w14:paraId="79525B0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get so mad with her, the rest of the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is having an angelic</w:t>
      </w:r>
    </w:p>
    <w:p w14:paraId="677A3D9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streak, these days.</w:t>
      </w:r>
      <w:r w:rsidR="00695B80" w:rsidRPr="008648E4">
        <w:rPr>
          <w:sz w:val="22"/>
          <w:lang w:val="en-US" w:eastAsia="en-US"/>
        </w:rPr>
        <w:t>’</w:t>
      </w:r>
    </w:p>
    <w:p w14:paraId="57995FA9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Khan, separated, were looking forward to a</w:t>
      </w:r>
    </w:p>
    <w:p w14:paraId="31F7AAC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momentous talk,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then many things will be settled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055EE8EA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February 29 she told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are such a dear, lovely embodi</w:t>
      </w:r>
      <w:r w:rsidR="00695B80" w:rsidRPr="008648E4">
        <w:rPr>
          <w:sz w:val="22"/>
          <w:lang w:val="en-US" w:eastAsia="en-US"/>
        </w:rPr>
        <w:t>-</w:t>
      </w:r>
    </w:p>
    <w:p w14:paraId="251A05F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 of all that I love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Of his sorrows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know, I think</w:t>
      </w:r>
    </w:p>
    <w:p w14:paraId="7263ADF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have a gratefulness to sorrow, as time carries us on to a point when</w:t>
      </w:r>
    </w:p>
    <w:p w14:paraId="7515E9B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 may look back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as salt to insipidity.</w:t>
      </w:r>
      <w:r w:rsidR="00695B80" w:rsidRPr="008648E4">
        <w:rPr>
          <w:sz w:val="22"/>
          <w:lang w:val="en-US" w:eastAsia="en-US"/>
        </w:rPr>
        <w:t>’</w:t>
      </w:r>
    </w:p>
    <w:p w14:paraId="64B51887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besieged by attractive women and Florence repeatedly told</w:t>
      </w:r>
    </w:p>
    <w:p w14:paraId="127AF2A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she was jealous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She said jealousy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an unworthy thing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</w:t>
      </w:r>
    </w:p>
    <w:p w14:paraId="11BB8A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medieval evil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anyway I am jealous at present and I may never get</w:t>
      </w:r>
    </w:p>
    <w:p w14:paraId="62C0BD3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over it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1727B236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About the Faith she writes,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so pleased to see the [Bahá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í]</w:t>
      </w:r>
    </w:p>
    <w:p w14:paraId="68EC832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message at last given to the general public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It seems so strange, yet</w:t>
      </w:r>
    </w:p>
    <w:p w14:paraId="5471531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 to me, to see the Greatest Name in an ordinary newspaper.</w:t>
      </w:r>
    </w:p>
    <w:p w14:paraId="1A8CF8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I can send this article to the Hungarian.</w:t>
      </w:r>
      <w:r w:rsidR="00695B80" w:rsidRPr="008648E4">
        <w:rPr>
          <w:sz w:val="22"/>
          <w:lang w:val="en-US" w:eastAsia="en-US"/>
        </w:rPr>
        <w:t>’</w:t>
      </w:r>
    </w:p>
    <w:p w14:paraId="2D192B31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great traits ever since I met you,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says,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inside three</w:t>
      </w:r>
    </w:p>
    <w:p w14:paraId="399AB8A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minutes I was pleased with the first thing that struck my attention,</w:t>
      </w:r>
    </w:p>
    <w:p w14:paraId="7FAB1EA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your faultless breeding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the very flower of courtesy </w:t>
      </w:r>
      <w:r w:rsidR="00067EDA" w:rsidRPr="008648E4">
        <w:rPr>
          <w:sz w:val="22"/>
          <w:lang w:val="en-US" w:eastAsia="en-US"/>
        </w:rPr>
        <w:t>…</w:t>
      </w:r>
    </w:p>
    <w:p w14:paraId="62C314A0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March 5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only want to stay as near you this Summer as possible</w:t>
      </w:r>
    </w:p>
    <w:p w14:paraId="70FB2DFE" w14:textId="77777777" w:rsidR="003B3377" w:rsidRPr="008648E4" w:rsidRDefault="007F2C6C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my most beautiful joy</w:t>
      </w:r>
      <w:r w:rsidR="002603F1" w:rsidRPr="008648E4">
        <w:rPr>
          <w:sz w:val="22"/>
          <w:lang w:val="en-US" w:eastAsia="en-US"/>
        </w:rPr>
        <w:t>—</w:t>
      </w:r>
      <w:r w:rsidR="003B3377" w:rsidRPr="008648E4">
        <w:rPr>
          <w:sz w:val="22"/>
          <w:lang w:val="en-US" w:eastAsia="en-US"/>
        </w:rPr>
        <w:t>and I do not want to go away from you</w:t>
      </w:r>
    </w:p>
    <w:p w14:paraId="6F204A61" w14:textId="77777777" w:rsidR="003B3377" w:rsidRPr="008648E4" w:rsidRDefault="007F2C6C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>I have just given up a chance to play Ophelia through the West, as</w:t>
      </w:r>
    </w:p>
    <w:p w14:paraId="44D254A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leading woman in a company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So this hopeless tragedy is avoided</w:t>
      </w:r>
    </w:p>
    <w:p w14:paraId="5406C71D" w14:textId="77777777" w:rsidR="003B3377" w:rsidRPr="008648E4" w:rsidRDefault="00067EDA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3B3377" w:rsidRPr="008648E4">
        <w:rPr>
          <w:sz w:val="22"/>
          <w:lang w:val="en-US" w:eastAsia="en-US"/>
        </w:rPr>
        <w:t>You too will go to Acca some time; I wish you might go with</w:t>
      </w:r>
    </w:p>
    <w:p w14:paraId="231176B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Mirza A[bu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l]-F[aḍl] or Miss 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happy they must be.</w:t>
      </w:r>
      <w:r w:rsidR="00695B80" w:rsidRPr="008648E4">
        <w:rPr>
          <w:sz w:val="22"/>
          <w:lang w:val="en-US" w:eastAsia="en-US"/>
        </w:rPr>
        <w:t>’</w:t>
      </w:r>
    </w:p>
    <w:p w14:paraId="7003C90E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Earlier, March 2 or 3, his letters had stopped coming for several</w:t>
      </w:r>
    </w:p>
    <w:p w14:paraId="5C450CF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Evidently he was away for a whole month.</w:t>
      </w:r>
    </w:p>
    <w:p w14:paraId="600FCC6D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dramatic critic proposed to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which of course gave me a</w:t>
      </w:r>
    </w:p>
    <w:p w14:paraId="59226A3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headache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The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wife had been gone nine years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she may be</w:t>
      </w:r>
    </w:p>
    <w:p w14:paraId="1852443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insane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but even so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wrote him I was astonished at him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Florence</w:t>
      </w:r>
    </w:p>
    <w:p w14:paraId="270F78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told the critic she cared for someone else and he asked her if she was</w:t>
      </w:r>
    </w:p>
    <w:p w14:paraId="179CF8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Not a man has called on me this winter but fell in love,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adds.</w:t>
      </w:r>
    </w:p>
    <w:p w14:paraId="7BE7B9CA" w14:textId="77777777" w:rsidR="007077D1" w:rsidRPr="008648E4" w:rsidRDefault="007077D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3CF76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thought it was cruel that no man would be her friend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48F7E5B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complains that Khan had neglected her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nearly a week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says</w:t>
      </w:r>
    </w:p>
    <w:p w14:paraId="69356CD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her sister Alice had just invited her to spend June to September at</w:t>
      </w:r>
    </w:p>
    <w:p w14:paraId="419E0EA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place in Lake Geneva, Wisconsin, a place that she passionately</w:t>
      </w:r>
    </w:p>
    <w:p w14:paraId="67A541F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adored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forest, villas, sailing, swimming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everything around a little</w:t>
      </w:r>
    </w:p>
    <w:p w14:paraId="49E048A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lake seven miles long,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but God knows if I can live down the</w:t>
      </w:r>
    </w:p>
    <w:p w14:paraId="3C509AD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for she had spent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one blissful summer there some years</w:t>
      </w:r>
    </w:p>
    <w:p w14:paraId="7B51185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when death and a broken friendship and the changing</w:t>
      </w:r>
    </w:p>
    <w:p w14:paraId="711F096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interests have brought a number of differences; and really only sorrow</w:t>
      </w:r>
    </w:p>
    <w:p w14:paraId="4EB8D24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filled the years since I left there, all radiant with life, hope, love,</w:t>
      </w:r>
    </w:p>
    <w:p w14:paraId="2368564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ambition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We do not know what the bliss and disappointment was</w:t>
      </w:r>
    </w:p>
    <w:p w14:paraId="74C36D4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possibly Philip Savage and her later estrangement from his</w:t>
      </w:r>
    </w:p>
    <w:p w14:paraId="084474E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after he died.</w:t>
      </w:r>
    </w:p>
    <w:p w14:paraId="454533E8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Don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t you think two letters a week are best</w:t>
      </w:r>
      <w:r w:rsidR="001076C3" w:rsidRPr="008648E4">
        <w:rPr>
          <w:sz w:val="22"/>
          <w:lang w:val="en-US" w:eastAsia="en-US"/>
        </w:rPr>
        <w:t xml:space="preserve">?  </w:t>
      </w:r>
      <w:r w:rsidR="003B3377" w:rsidRPr="008648E4">
        <w:rPr>
          <w:sz w:val="22"/>
          <w:lang w:val="en-US" w:eastAsia="en-US"/>
        </w:rPr>
        <w:t>Your telegram came</w:t>
      </w:r>
    </w:p>
    <w:p w14:paraId="0AE5266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just in time to save me from death.</w:t>
      </w:r>
      <w:r w:rsidR="00695B80" w:rsidRPr="008648E4">
        <w:rPr>
          <w:sz w:val="22"/>
          <w:lang w:val="en-US" w:eastAsia="en-US"/>
        </w:rPr>
        <w:t>’</w:t>
      </w:r>
    </w:p>
    <w:p w14:paraId="13FEC5BD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 xml:space="preserve">I often write you letters and do not send them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3B3377" w:rsidRPr="008648E4">
        <w:rPr>
          <w:sz w:val="22"/>
          <w:lang w:val="en-US" w:eastAsia="en-US"/>
        </w:rPr>
        <w:t>I write too much</w:t>
      </w:r>
    </w:p>
    <w:p w14:paraId="2FF49D5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heart, then I tear them up.</w:t>
      </w:r>
      <w:r w:rsidR="00695B80" w:rsidRPr="008648E4">
        <w:rPr>
          <w:sz w:val="22"/>
          <w:lang w:val="en-US" w:eastAsia="en-US"/>
        </w:rPr>
        <w:t>’</w:t>
      </w:r>
    </w:p>
    <w:p w14:paraId="564580A7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Early in March she again wrote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fighting to overcome stage</w:t>
      </w:r>
      <w:r w:rsidR="00695B80" w:rsidRPr="008648E4">
        <w:rPr>
          <w:sz w:val="22"/>
          <w:lang w:val="en-US" w:eastAsia="en-US"/>
        </w:rPr>
        <w:t>-</w:t>
      </w:r>
    </w:p>
    <w:p w14:paraId="4365634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most awful sensation, next to absolute sin, I dare say, there</w:t>
      </w:r>
    </w:p>
    <w:p w14:paraId="239E881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Mrs Hovey planned that at first Florence should act and read before</w:t>
      </w:r>
    </w:p>
    <w:p w14:paraId="13D89AE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selected audiences.</w:t>
      </w:r>
    </w:p>
    <w:p w14:paraId="77BB45A3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informed Khan she had been out to tea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with some very</w:t>
      </w:r>
    </w:p>
    <w:p w14:paraId="666B87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sweet people; they met at a tea where I was too, last year; and inside</w:t>
      </w:r>
    </w:p>
    <w:p w14:paraId="463970E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weeks they were married and never before that Sunday did either</w:t>
      </w:r>
    </w:p>
    <w:p w14:paraId="24ACDA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the other existed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It is such a beautifully happy love affair </w:t>
      </w:r>
      <w:r w:rsidR="00067EDA" w:rsidRPr="008648E4">
        <w:rPr>
          <w:sz w:val="22"/>
          <w:lang w:val="en-US" w:eastAsia="en-US"/>
        </w:rPr>
        <w:t>…</w:t>
      </w:r>
    </w:p>
    <w:p w14:paraId="164D34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Neither life had been quite harmonious before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He always had</w:t>
      </w:r>
    </w:p>
    <w:p w14:paraId="2AD95C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wealth, but not 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always was rather poor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she has love,</w:t>
      </w:r>
    </w:p>
    <w:p w14:paraId="6FC631B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she is enjoying throwing her husband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money around (which, in</w:t>
      </w:r>
    </w:p>
    <w:p w14:paraId="216F236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 private opinion, is the only thing to do with money!).</w:t>
      </w:r>
      <w:r w:rsidR="00695B80" w:rsidRPr="008648E4">
        <w:rPr>
          <w:sz w:val="22"/>
          <w:lang w:val="en-US" w:eastAsia="en-US"/>
        </w:rPr>
        <w:t>’</w:t>
      </w:r>
    </w:p>
    <w:p w14:paraId="3FAD4D07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wrote of her current life in New York, the varied lives she had</w:t>
      </w:r>
    </w:p>
    <w:p w14:paraId="7670EAF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live,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 strange, queer thing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entirely upside down from the</w:t>
      </w:r>
    </w:p>
    <w:p w14:paraId="64F410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way I was brought up to be and to live and to do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 do not like it </w:t>
      </w:r>
      <w:r w:rsidR="00067EDA" w:rsidRPr="008648E4">
        <w:rPr>
          <w:sz w:val="22"/>
          <w:lang w:val="en-US" w:eastAsia="en-US"/>
        </w:rPr>
        <w:t>…</w:t>
      </w:r>
    </w:p>
    <w:p w14:paraId="021F67F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I see there is a unity in diversity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hope you are the unity of all my</w:t>
      </w:r>
    </w:p>
    <w:p w14:paraId="09E397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diversities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 find the universe in you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you are like the sun and I</w:t>
      </w:r>
    </w:p>
    <w:p w14:paraId="7B43EB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 like nature, and when you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t shine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then 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reflect any</w:t>
      </w:r>
    </w:p>
    <w:p w14:paraId="77B9A4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joy.</w:t>
      </w:r>
    </w:p>
    <w:p w14:paraId="27E5C47D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drama critic was apparently still on the scene and she had gone</w:t>
      </w:r>
    </w:p>
    <w:p w14:paraId="34AFAF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theater with him again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There is no crime in studying my art</w:t>
      </w:r>
    </w:p>
    <w:p w14:paraId="52F15A27" w14:textId="77777777" w:rsidR="003B3377" w:rsidRPr="008648E4" w:rsidRDefault="007F2C6C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3B3377" w:rsidRPr="008648E4">
        <w:rPr>
          <w:sz w:val="22"/>
          <w:lang w:val="en-US" w:eastAsia="en-US"/>
        </w:rPr>
        <w:t xml:space="preserve">you unconsciously insult me with any suspicions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3B3377" w:rsidRPr="008648E4">
        <w:rPr>
          <w:sz w:val="22"/>
          <w:lang w:val="en-US" w:eastAsia="en-US"/>
        </w:rPr>
        <w:t>Of course,</w:t>
      </w:r>
    </w:p>
    <w:p w14:paraId="101C598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a man kisses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hand with dignity or chivalry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one has to be</w:t>
      </w:r>
    </w:p>
    <w:p w14:paraId="2AA3048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conventionally gracious, but if a man slobbers all over it, the way the</w:t>
      </w:r>
    </w:p>
    <w:p w14:paraId="4AF0A3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Hungarian did once, neither he nor whoever does so, gets a chance</w:t>
      </w:r>
    </w:p>
    <w:p w14:paraId="0CC6E34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twice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4508FAAC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am so grateful to God for bringing you into my life.</w:t>
      </w:r>
      <w:r w:rsidR="00695B80" w:rsidRPr="008648E4">
        <w:rPr>
          <w:sz w:val="22"/>
          <w:lang w:val="en-US" w:eastAsia="en-US"/>
        </w:rPr>
        <w:t>’</w:t>
      </w:r>
    </w:p>
    <w:p w14:paraId="04856BF5" w14:textId="77777777" w:rsidR="007077D1" w:rsidRPr="008648E4" w:rsidRDefault="007077D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D8B56D2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 xml:space="preserve">Mrs Hovey </w:t>
      </w:r>
      <w:r w:rsidR="00695B80" w:rsidRPr="008648E4">
        <w:rPr>
          <w:sz w:val="22"/>
          <w:lang w:val="en-US" w:eastAsia="en-US"/>
        </w:rPr>
        <w:t>“</w:t>
      </w:r>
      <w:r w:rsidR="003B3377" w:rsidRPr="008648E4">
        <w:rPr>
          <w:sz w:val="22"/>
          <w:lang w:val="en-US" w:eastAsia="en-US"/>
        </w:rPr>
        <w:t>dies to know of Sigurd</w:t>
      </w:r>
      <w:r w:rsidR="00695B80" w:rsidRPr="008648E4">
        <w:rPr>
          <w:sz w:val="22"/>
          <w:lang w:val="en-US" w:eastAsia="en-US"/>
        </w:rPr>
        <w:t>”</w:t>
      </w:r>
      <w:r w:rsidR="003B3377" w:rsidRPr="008648E4">
        <w:rPr>
          <w:sz w:val="22"/>
          <w:lang w:val="en-US" w:eastAsia="en-US"/>
        </w:rPr>
        <w:t>, but you have my word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May</w:t>
      </w:r>
    </w:p>
    <w:p w14:paraId="358E6E5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not know this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She will be happy to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This must mean that Sigurd</w:t>
      </w:r>
    </w:p>
    <w:p w14:paraId="342BAD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Russell, Mrs Hovey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son, had accepted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</w:t>
      </w:r>
    </w:p>
    <w:p w14:paraId="0ABE87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continues,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the first time I heard the Babbies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Faith laughed 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</w:t>
      </w:r>
    </w:p>
    <w:p w14:paraId="4A5188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so deeply shocked, and so upset at first; but I see now, what it is to</w:t>
      </w:r>
    </w:p>
    <w:p w14:paraId="34F9D5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suffer persecution for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 mean I see, from afar, what it is </w:t>
      </w:r>
      <w:r w:rsidR="00067EDA" w:rsidRPr="008648E4">
        <w:rPr>
          <w:sz w:val="22"/>
          <w:lang w:val="en-US" w:eastAsia="en-US"/>
        </w:rPr>
        <w:t>…</w:t>
      </w:r>
    </w:p>
    <w:p w14:paraId="6F75C0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person spoke of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Miss 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Persians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in such a ribald way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My</w:t>
      </w:r>
    </w:p>
    <w:p w14:paraId="137065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sister sent me an adorable picture of the baby [Charles Godfree] this</w:t>
      </w:r>
    </w:p>
    <w:p w14:paraId="59FE8AF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week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If only men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would retain the angelic beauty of</w:t>
      </w:r>
    </w:p>
    <w:p w14:paraId="15252A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childlikeness and women too.</w:t>
      </w:r>
      <w:r w:rsidR="00695B80" w:rsidRPr="008648E4">
        <w:rPr>
          <w:sz w:val="22"/>
          <w:lang w:val="en-US" w:eastAsia="en-US"/>
        </w:rPr>
        <w:t>’</w:t>
      </w:r>
    </w:p>
    <w:p w14:paraId="4DCCE629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a Tuesday, perhaps in May 1904, she wrote from Boston,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Pray</w:t>
      </w:r>
    </w:p>
    <w:p w14:paraId="48A68E0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my success Thursday evening when I read, dear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[This recital had</w:t>
      </w:r>
    </w:p>
    <w:p w14:paraId="38A2B7C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planned for May 9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 nothing further on it in the letters].</w:t>
      </w:r>
    </w:p>
    <w:p w14:paraId="5570E0A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Today again I had no strength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7077D1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She looked forward to another</w:t>
      </w:r>
    </w:p>
    <w:p w14:paraId="66662E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winter season in New York City with lots of reading engagements, so</w:t>
      </w:r>
    </w:p>
    <w:p w14:paraId="791B257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she could act at the new theater in New York.</w:t>
      </w:r>
    </w:p>
    <w:p w14:paraId="2178C077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letter dated only Tuesday noon sends her greetings to Mírzá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307C494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shall never forget him; but I confess to you I am so lost in my thought</w:t>
      </w:r>
    </w:p>
    <w:p w14:paraId="2B15186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you and for you and about you I had quite forgotten Mirza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</w:t>
      </w:r>
    </w:p>
    <w:p w14:paraId="6355931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like the honors of the world, or great state about living.</w:t>
      </w:r>
    </w:p>
    <w:p w14:paraId="64F990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care more for the picture than the frame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Florence said her work was</w:t>
      </w:r>
    </w:p>
    <w:p w14:paraId="553338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the frame and Khan was the picture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Ford had both cheered</w:t>
      </w:r>
    </w:p>
    <w:p w14:paraId="290847D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and made her nervous when she said the present two or three years</w:t>
      </w:r>
    </w:p>
    <w:p w14:paraId="3DB8332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crucial test as an artist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I need not be</w:t>
      </w:r>
    </w:p>
    <w:p w14:paraId="5E8F66A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discouraged if I fail in the life of an actress and she thought it was awful</w:t>
      </w:r>
    </w:p>
    <w:p w14:paraId="3E6164A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anyway for me to take it up, and that Mother would never have</w:t>
      </w:r>
    </w:p>
    <w:p w14:paraId="395EB0D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permitted it had she truly known the practical status of stage</w:t>
      </w:r>
    </w:p>
    <w:p w14:paraId="00B3B4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machinery and its politics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(Deliberately ambiguous here, perhaps?)</w:t>
      </w:r>
    </w:p>
    <w:p w14:paraId="0911FF0D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wished Khan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 little farmer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if he would only have her there</w:t>
      </w:r>
    </w:p>
    <w:p w14:paraId="12725DE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farm (and an absurd couple the pair of them would have made,</w:t>
      </w:r>
    </w:p>
    <w:p w14:paraId="48886302" w14:textId="77777777" w:rsidR="003B3377" w:rsidRPr="008648E4" w:rsidRDefault="003B3377" w:rsidP="00194ED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18</w:t>
      </w:r>
      <w:r w:rsidR="00194ED8" w:rsidRPr="008648E4">
        <w:rPr>
          <w:sz w:val="22"/>
          <w:lang w:val="en-US" w:eastAsia="en-US"/>
        </w:rPr>
        <w:t>0</w:t>
      </w:r>
      <w:r w:rsidRPr="008648E4">
        <w:rPr>
          <w:sz w:val="22"/>
          <w:lang w:val="en-US" w:eastAsia="en-US"/>
        </w:rPr>
        <w:t xml:space="preserve"> degrees away from American Gothic)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Showing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34B12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ignorance of farm life she went 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that very lazy of me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To wish</w:t>
      </w:r>
    </w:p>
    <w:p w14:paraId="622077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idyllic love in the midst of the great century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And that is all I ask of</w:t>
      </w:r>
    </w:p>
    <w:p w14:paraId="12A14F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life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that is why I shall have everything else but that, I suppose, one</w:t>
      </w:r>
    </w:p>
    <w:p w14:paraId="5169A7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these days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But she adds,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even the little I have heard of</w:t>
      </w:r>
    </w:p>
    <w:p w14:paraId="5D4B0F1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Bahaism brings so much peace and assurance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238EFDC3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Judging by her letters they still worried the question of Eleanor</w:t>
      </w:r>
    </w:p>
    <w:p w14:paraId="3FA9E6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between them, and Florence sympathized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in your grief over 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if</w:t>
      </w:r>
    </w:p>
    <w:p w14:paraId="7409F7D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spares the life then one must continue to live, one must be</w:t>
      </w:r>
    </w:p>
    <w:p w14:paraId="3D75A0E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comforted by the knowledge that there are more perfect services to</w:t>
      </w:r>
    </w:p>
    <w:p w14:paraId="64A9FD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render, there is more sympathy to give, there are deeds to do, words to</w:t>
      </w:r>
    </w:p>
    <w:p w14:paraId="6876C9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speak, and new trial to make towards redemption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live, and be of</w:t>
      </w:r>
    </w:p>
    <w:p w14:paraId="300B7EF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courage and like a nightmare, a bad moment, you will yet forget</w:t>
      </w:r>
    </w:p>
    <w:p w14:paraId="4413A1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your sorrows </w:t>
      </w:r>
      <w:r w:rsidR="00067EDA" w:rsidRPr="008648E4">
        <w:rPr>
          <w:sz w:val="22"/>
          <w:lang w:val="en-US" w:eastAsia="en-US"/>
        </w:rPr>
        <w:t>…</w:t>
      </w:r>
    </w:p>
    <w:p w14:paraId="4027936D" w14:textId="77777777" w:rsidR="007077D1" w:rsidRPr="008648E4" w:rsidRDefault="007077D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94F93F7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Angel; for heaven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s sake, the critic just walked in and asked me to</w:t>
      </w:r>
    </w:p>
    <w:p w14:paraId="0CEC3CA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marry him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weeks ago I told him I cared for someone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said,</w:t>
      </w:r>
    </w:p>
    <w:p w14:paraId="5DDEB46B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3B3377" w:rsidRPr="008648E4">
        <w:rPr>
          <w:sz w:val="22"/>
          <w:lang w:val="en-US" w:eastAsia="en-US"/>
        </w:rPr>
        <w:t>I remember you said you were happy because someone cared for you;</w:t>
      </w:r>
    </w:p>
    <w:p w14:paraId="43BC55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 thought I should drop dead on the spot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It was as if someone</w:t>
      </w:r>
    </w:p>
    <w:p w14:paraId="2B196CF6" w14:textId="77777777" w:rsidR="003B3377" w:rsidRPr="008648E4" w:rsidRDefault="003B3377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stabbed me.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7077D1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Then he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I love you very much, but I will never</w:t>
      </w:r>
    </w:p>
    <w:p w14:paraId="0975DAC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speak of this again.</w:t>
      </w:r>
      <w:r w:rsidR="00695B80" w:rsidRPr="008648E4">
        <w:rPr>
          <w:sz w:val="22"/>
          <w:lang w:val="en-US" w:eastAsia="en-US"/>
        </w:rPr>
        <w:t>”‘</w:t>
      </w:r>
    </w:p>
    <w:p w14:paraId="0956F417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told him it was his dramatic criticism that she was</w:t>
      </w:r>
    </w:p>
    <w:p w14:paraId="67DECA2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interested in.</w:t>
      </w:r>
    </w:p>
    <w:p w14:paraId="68FD4188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He asked me to kiss him, just once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Now, I will not kiss even a man</w:t>
      </w:r>
    </w:p>
    <w:p w14:paraId="56C7ED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who is dying of love for me, I am ungracious; so I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No.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7F2C6C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Are you</w:t>
      </w:r>
    </w:p>
    <w:p w14:paraId="4EF5D59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glad I would not, dearest, or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t you care? </w:t>
      </w:r>
      <w:r w:rsidR="007F2C6C" w:rsidRPr="008648E4">
        <w:rPr>
          <w:sz w:val="22"/>
          <w:lang w:val="en-US" w:eastAsia="en-US"/>
        </w:rPr>
        <w:t xml:space="preserve">…  </w:t>
      </w:r>
      <w:r w:rsidRPr="008648E4">
        <w:rPr>
          <w:sz w:val="22"/>
          <w:lang w:val="en-US" w:eastAsia="en-US"/>
        </w:rPr>
        <w:t>if in your</w:t>
      </w:r>
    </w:p>
    <w:p w14:paraId="480F261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sorrows, my love is only a cry in the dark to you and means little or</w:t>
      </w:r>
    </w:p>
    <w:p w14:paraId="083446D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nothing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don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t want you to allow me to love you </w:t>
      </w:r>
      <w:r w:rsidR="00067EDA" w:rsidRPr="008648E4">
        <w:rPr>
          <w:sz w:val="22"/>
          <w:lang w:val="en-US" w:eastAsia="en-US"/>
        </w:rPr>
        <w:t>…</w:t>
      </w:r>
    </w:p>
    <w:p w14:paraId="588DCEAA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am trembling in my shoes lest someone is making love to you, as</w:t>
      </w:r>
    </w:p>
    <w:p w14:paraId="533E2A92" w14:textId="77777777" w:rsidR="003B3377" w:rsidRPr="008648E4" w:rsidRDefault="003B3377" w:rsidP="007077D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have a theory that what happens to me, happens to you </w:t>
      </w:r>
      <w:r w:rsidR="00067EDA" w:rsidRPr="008648E4">
        <w:rPr>
          <w:sz w:val="22"/>
          <w:lang w:val="en-US" w:eastAsia="en-US"/>
        </w:rPr>
        <w:t>…</w:t>
      </w:r>
    </w:p>
    <w:p w14:paraId="12F40293" w14:textId="77777777" w:rsidR="003B3377" w:rsidRPr="008648E4" w:rsidRDefault="001A4895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My luncheon tomorrow is at the home of the daughter of that</w:t>
      </w:r>
    </w:p>
    <w:p w14:paraId="36138B9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(wretched) old man, that I wish would tell me the truth about my</w:t>
      </w:r>
    </w:p>
    <w:p w14:paraId="26DEA6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father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Florence had always longed to know her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antecedents,</w:t>
      </w:r>
    </w:p>
    <w:p w14:paraId="469BC36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apparently there was one man, a minister, who knew the facts.</w:t>
      </w:r>
    </w:p>
    <w:p w14:paraId="60A4396E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He and she are socially distinguished here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It is a queer world</w:t>
      </w:r>
    </w:p>
    <w:p w14:paraId="173C2A3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sometimes.</w:t>
      </w:r>
      <w:r w:rsidR="00695B80" w:rsidRPr="008648E4">
        <w:rPr>
          <w:sz w:val="22"/>
          <w:lang w:val="en-US" w:eastAsia="en-US"/>
        </w:rPr>
        <w:t>’</w:t>
      </w:r>
    </w:p>
    <w:p w14:paraId="7A2B95F4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men she was seeing, she insisted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My eyes assume an</w:t>
      </w:r>
    </w:p>
    <w:p w14:paraId="7524B10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expressionless glare when I look at all men save you!</w:t>
      </w:r>
      <w:r w:rsidR="00695B80" w:rsidRPr="008648E4">
        <w:rPr>
          <w:sz w:val="22"/>
          <w:lang w:val="en-US" w:eastAsia="en-US"/>
        </w:rPr>
        <w:t>’</w:t>
      </w:r>
    </w:p>
    <w:p w14:paraId="1BA7DE91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slowly becoming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and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Dearest friend,</w:t>
      </w:r>
    </w:p>
    <w:p w14:paraId="12121AC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so want to read and inform myself more of this Revelation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talked</w:t>
      </w:r>
    </w:p>
    <w:p w14:paraId="5B98E2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long time last night to my acquaintances and I love to hear about it</w:t>
      </w:r>
      <w:r w:rsidR="002603F1" w:rsidRPr="008648E4">
        <w:rPr>
          <w:sz w:val="22"/>
          <w:lang w:val="en-US" w:eastAsia="en-US"/>
        </w:rPr>
        <w:t>—</w:t>
      </w:r>
    </w:p>
    <w:p w14:paraId="133490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will teach me yourself, won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you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 will perhaps promise you not</w:t>
      </w:r>
    </w:p>
    <w:p w14:paraId="62A6AA3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 in love with you at all if you will only give me the teaching.</w:t>
      </w:r>
      <w:r w:rsidR="00695B80" w:rsidRPr="008648E4">
        <w:rPr>
          <w:sz w:val="22"/>
          <w:lang w:val="en-US" w:eastAsia="en-US"/>
        </w:rPr>
        <w:t>’</w:t>
      </w:r>
    </w:p>
    <w:p w14:paraId="2EDC7C03" w14:textId="77777777" w:rsidR="003B3377" w:rsidRPr="008648E4" w:rsidRDefault="003B3377" w:rsidP="007077D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must have been travel teaching as well as continually teaching</w:t>
      </w:r>
    </w:p>
    <w:p w14:paraId="5B8E40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classes in Washington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mentions a trip he would take to St Louis.</w:t>
      </w:r>
    </w:p>
    <w:p w14:paraId="7B5BBDA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hoped-for visit with him about now was indefinitely postponed.</w:t>
      </w:r>
    </w:p>
    <w:p w14:paraId="09874ED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Unfortunately Khan remains voiceless throughout the dialogue, his</w:t>
      </w:r>
    </w:p>
    <w:p w14:paraId="26E857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letters not having survived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seem to have been misunderstand</w:t>
      </w:r>
      <w:r w:rsidR="00695B80" w:rsidRPr="008648E4">
        <w:rPr>
          <w:sz w:val="22"/>
          <w:lang w:val="en-US" w:eastAsia="en-US"/>
        </w:rPr>
        <w:t>-</w:t>
      </w:r>
    </w:p>
    <w:p w14:paraId="3A649D8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ings, none of which could be settled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until we have had our talk</w:t>
      </w:r>
      <w:r w:rsidR="00695B80" w:rsidRPr="008648E4">
        <w:rPr>
          <w:sz w:val="22"/>
          <w:lang w:val="en-US" w:eastAsia="en-US"/>
        </w:rPr>
        <w:t xml:space="preserve">’.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</w:t>
      </w:r>
    </w:p>
    <w:p w14:paraId="40FD2C60" w14:textId="77777777" w:rsidR="003B3377" w:rsidRPr="008648E4" w:rsidRDefault="003B3377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sorry if I give you the impression of flitting from flower to flower </w:t>
      </w:r>
      <w:r w:rsidR="007F2C6C" w:rsidRPr="008648E4">
        <w:rPr>
          <w:sz w:val="22"/>
          <w:lang w:val="en-US" w:eastAsia="en-US"/>
        </w:rPr>
        <w:t>…</w:t>
      </w:r>
    </w:p>
    <w:p w14:paraId="4B9C25E8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problem was many-faceted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was not only to reconcile the</w:t>
      </w:r>
    </w:p>
    <w:p w14:paraId="4067169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 and West in them, but like all pioneers, each of them deviated</w:t>
      </w:r>
    </w:p>
    <w:p w14:paraId="4DDB5D0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usual pattern of the majority at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Both were eccentric in</w:t>
      </w:r>
    </w:p>
    <w:p w14:paraId="738BAC4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sense of not having the same center as the others of their 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505D13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beginning to find a merging of their conflicting pasts in the</w:t>
      </w:r>
    </w:p>
    <w:p w14:paraId="1DC140E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One letter ends,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thank you for helping me with those</w:t>
      </w:r>
    </w:p>
    <w:p w14:paraId="19E3DB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 thoughts on religion.</w:t>
      </w:r>
      <w:r w:rsidR="00695B80" w:rsidRPr="008648E4">
        <w:rPr>
          <w:sz w:val="22"/>
          <w:lang w:val="en-US" w:eastAsia="en-US"/>
        </w:rPr>
        <w:t>’</w:t>
      </w:r>
    </w:p>
    <w:p w14:paraId="5562C1B8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would often tell Khan just why she was seeing this or that man,</w:t>
      </w:r>
    </w:p>
    <w:p w14:paraId="48AE8842" w14:textId="77777777" w:rsidR="003B3377" w:rsidRPr="008648E4" w:rsidRDefault="003B3377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usually unidentified, </w:t>
      </w:r>
      <w:r w:rsidR="001A4895" w:rsidRPr="008648E4">
        <w:rPr>
          <w:sz w:val="22"/>
          <w:lang w:val="en-US" w:eastAsia="en-US"/>
        </w:rPr>
        <w:t>‘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partly in the hope of saying some things to</w:t>
      </w:r>
    </w:p>
    <w:p w14:paraId="6AAE32B3" w14:textId="77777777" w:rsidR="006273DE" w:rsidRPr="008648E4" w:rsidRDefault="006273D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DBFE5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that he ought to hear, partly out of sympathy over his sorrow for</w:t>
      </w:r>
    </w:p>
    <w:p w14:paraId="0DB9B02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dissipated brother who died a few months ago, partly because he is</w:t>
      </w:r>
    </w:p>
    <w:p w14:paraId="27A823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of my oldest friends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Khan was, after all, used to veiled</w:t>
      </w:r>
    </w:p>
    <w:p w14:paraId="7868F8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 who were kept behind supervised doors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reassure him, she</w:t>
      </w:r>
    </w:p>
    <w:p w14:paraId="6E1D676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stated her position clearly,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love only you and I love you the best,</w:t>
      </w:r>
    </w:p>
    <w:p w14:paraId="7914A45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now, always and forever if it is the will of God.</w:t>
      </w:r>
      <w:r w:rsidR="00695B80" w:rsidRPr="008648E4">
        <w:rPr>
          <w:sz w:val="22"/>
          <w:lang w:val="en-US" w:eastAsia="en-US"/>
        </w:rPr>
        <w:t>’</w:t>
      </w:r>
    </w:p>
    <w:p w14:paraId="27F2B524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Fourth of July, 1904, Florence was back in New York and</w:t>
      </w:r>
    </w:p>
    <w:p w14:paraId="251BFDD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gone on an excursion to Palisade Park across the Hudson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3DE52FA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 glad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she wrote the day after,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escaped the hideous noises of the</w:t>
      </w:r>
    </w:p>
    <w:p w14:paraId="1C62667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town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the vista of the Hudson River and wooded shore lives in my</w:t>
      </w:r>
    </w:p>
    <w:p w14:paraId="06010D8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eyes (or as Wordsworth says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flashes upon that inward eye, which is</w:t>
      </w:r>
    </w:p>
    <w:p w14:paraId="71703C3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bliss of solitude</w:t>
      </w:r>
      <w:r w:rsidR="00695B80" w:rsidRPr="008648E4">
        <w:rPr>
          <w:sz w:val="22"/>
          <w:lang w:val="en-US" w:eastAsia="en-US"/>
        </w:rPr>
        <w:t>”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lines written by his wife, they say, and the best</w:t>
      </w:r>
    </w:p>
    <w:p w14:paraId="79C3242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too in his poem,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Daffodils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a glory of haze and breezes,</w:t>
      </w:r>
    </w:p>
    <w:p w14:paraId="4E4FF2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sunshine and Ali today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You look the most beautiful in the woods</w:t>
      </w:r>
    </w:p>
    <w:p w14:paraId="6C0486A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under the trees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that is a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real person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as Philip used to say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who</w:t>
      </w:r>
    </w:p>
    <w:p w14:paraId="04AE908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grows beautiful amid Nature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whom she does not show up to be</w:t>
      </w:r>
    </w:p>
    <w:p w14:paraId="37EB7F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artificial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find I come quickly to the bottom or end of most</w:t>
      </w:r>
    </w:p>
    <w:p w14:paraId="608955B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people; and for pearls or gold have a handful of gravel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0FAADD66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July 8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so much enjoyed seeing Miss [Juliet]</w:t>
      </w:r>
    </w:p>
    <w:p w14:paraId="28FC4C3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Thompson last night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but it is hard for me to be natural or nice to</w:t>
      </w:r>
    </w:p>
    <w:p w14:paraId="7204189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anybody however lovely when you are in the room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was sure you</w:t>
      </w:r>
    </w:p>
    <w:p w14:paraId="222F5CE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were really in love with Juliet, last night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She really has genius, but</w:t>
      </w:r>
    </w:p>
    <w:p w14:paraId="0E0CB9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have nothing like that at all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="006273DE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All too human, she added farther on,</w:t>
      </w:r>
    </w:p>
    <w:p w14:paraId="19336A5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you admire my new brown shoes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 pushed them halfway across</w:t>
      </w:r>
    </w:p>
    <w:p w14:paraId="64824A5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room so you would surely see them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love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make</w:t>
      </w:r>
    </w:p>
    <w:p w14:paraId="756BC0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feel gay.</w:t>
      </w:r>
      <w:r w:rsidR="00695B80" w:rsidRPr="008648E4">
        <w:rPr>
          <w:sz w:val="22"/>
          <w:lang w:val="en-US" w:eastAsia="en-US"/>
        </w:rPr>
        <w:t>’</w:t>
      </w:r>
    </w:p>
    <w:p w14:paraId="41CBA675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day she asked about coming to see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</w:t>
      </w:r>
    </w:p>
    <w:p w14:paraId="3CBDA8D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dearly love to go to see Mirza this afternoon about 4:00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Shall I</w:t>
      </w:r>
    </w:p>
    <w:p w14:paraId="53037E9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intrude if I come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She also thought of bringing along a Miss Pierson</w:t>
      </w:r>
    </w:p>
    <w:p w14:paraId="481B9CE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(unidentified).</w:t>
      </w:r>
    </w:p>
    <w:p w14:paraId="665F190A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August would be the final month of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letters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2nd,</w:t>
      </w:r>
    </w:p>
    <w:p w14:paraId="69508DA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Boston, she came down to breakfast happy and cheerful, out of the</w:t>
      </w:r>
    </w:p>
    <w:p w14:paraId="5256B3D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Slough of Despond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studies were going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asked Khan to</w:t>
      </w:r>
    </w:p>
    <w:p w14:paraId="633DB16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address letters to her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Back Bay Post Office, Boston, General</w:t>
      </w:r>
    </w:p>
    <w:p w14:paraId="50CB405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Delivery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 shall, of course, prefer to walk over there each</w:t>
      </w:r>
    </w:p>
    <w:p w14:paraId="206F27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morning, to having trouble here; guests, etc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She asked him </w:t>
      </w:r>
      <w:r w:rsidRPr="008648E4">
        <w:rPr>
          <w:i/>
          <w:iCs/>
          <w:sz w:val="22"/>
          <w:lang w:val="en-US" w:eastAsia="en-US"/>
        </w:rPr>
        <w:t>en</w:t>
      </w:r>
    </w:p>
    <w:p w14:paraId="635DD01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passant</w:t>
      </w:r>
      <w:r w:rsidRPr="008648E4">
        <w:rPr>
          <w:sz w:val="22"/>
          <w:lang w:val="en-US" w:eastAsia="en-US"/>
        </w:rPr>
        <w:t xml:space="preserve">, about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week with your lovely friends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Isn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it lovely to</w:t>
      </w:r>
    </w:p>
    <w:p w14:paraId="2105625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the only man amongst so many women?</w:t>
      </w:r>
      <w:r w:rsidR="00695B80" w:rsidRPr="008648E4">
        <w:rPr>
          <w:sz w:val="22"/>
          <w:lang w:val="en-US" w:eastAsia="en-US"/>
        </w:rPr>
        <w:t>’</w:t>
      </w:r>
    </w:p>
    <w:p w14:paraId="66999457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day she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glorying 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Emerson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essay on Compensation,</w:t>
      </w:r>
    </w:p>
    <w:p w14:paraId="2CDCC2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getting more from it than 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she was less than philosophical</w:t>
      </w:r>
    </w:p>
    <w:p w14:paraId="2C1B638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feminine entourage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Dear, please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shake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(get rid of) all</w:t>
      </w:r>
    </w:p>
    <w:p w14:paraId="31C6180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sweet females and go and rest; although the moon shines, go to</w:t>
      </w:r>
    </w:p>
    <w:p w14:paraId="179459D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bed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3146BD9C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evening she was writing quite matter of factly about what was</w:t>
      </w:r>
    </w:p>
    <w:p w14:paraId="01E4C7DE" w14:textId="77777777" w:rsidR="006273DE" w:rsidRPr="008648E4" w:rsidRDefault="006273D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D439F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become a classic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Thank you for telling me of</w:t>
      </w:r>
    </w:p>
    <w:p w14:paraId="28C14414" w14:textId="77777777" w:rsidR="003B3377" w:rsidRPr="008648E4" w:rsidRDefault="003B3377" w:rsidP="006273D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Mirza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book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 hope to see Mrs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Ford tomorrow and shall get it if I</w:t>
      </w:r>
    </w:p>
    <w:p w14:paraId="195D815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can.</w:t>
      </w:r>
      <w:r w:rsidR="00695B80" w:rsidRPr="008648E4">
        <w:rPr>
          <w:sz w:val="22"/>
          <w:lang w:val="en-US" w:eastAsia="en-US"/>
        </w:rPr>
        <w:t>’</w:t>
      </w:r>
    </w:p>
    <w:p w14:paraId="3337CAC9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seems to have had a confrontation with someone that</w:t>
      </w:r>
    </w:p>
    <w:p w14:paraId="7E6B553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summer, probably Laura Barney, though as usual she blurs the</w:t>
      </w:r>
    </w:p>
    <w:p w14:paraId="76B1E54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identification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Doubtless it had to do with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advises him to go</w:t>
      </w:r>
    </w:p>
    <w:p w14:paraId="21B649E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while the lady in question is still in America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do not go</w:t>
      </w:r>
    </w:p>
    <w:p w14:paraId="693D42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that Heaven when she is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Acca surely must be to your heart a</w:t>
      </w:r>
    </w:p>
    <w:p w14:paraId="6E32316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Mecca of Peace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Of course, tests are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affairs, but I rather think</w:t>
      </w:r>
    </w:p>
    <w:p w14:paraId="169DC2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is your affair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The Master knows all things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Florence</w:t>
      </w:r>
    </w:p>
    <w:p w14:paraId="3D4683C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evidently felt that the mysterious Miss Blank had a very strong</w:t>
      </w:r>
    </w:p>
    <w:p w14:paraId="553AD65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influence over Khan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Are you in the power of Miss </w:t>
      </w:r>
      <w:r w:rsidR="006273DE" w:rsidRPr="008648E4">
        <w:rPr>
          <w:sz w:val="22"/>
          <w:lang w:val="en-US" w:eastAsia="en-US"/>
        </w:rPr>
        <w:t>—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No, you are</w:t>
      </w:r>
    </w:p>
    <w:p w14:paraId="4D3EA2E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Telegraph me care of Miss Clough, 253 Ocean St., Lynn,</w:t>
      </w:r>
    </w:p>
    <w:p w14:paraId="76FC27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case you can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t meet me Saturday a.m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eleven thirty at</w:t>
      </w:r>
    </w:p>
    <w:p w14:paraId="428CB9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Newbury Port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go to Lynn tomorrow, so I shall get no more letters</w:t>
      </w:r>
    </w:p>
    <w:p w14:paraId="2BBCEB9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you, Dear.</w:t>
      </w:r>
      <w:r w:rsidR="00695B80" w:rsidRPr="008648E4">
        <w:rPr>
          <w:sz w:val="22"/>
          <w:lang w:val="en-US" w:eastAsia="en-US"/>
        </w:rPr>
        <w:t>’</w:t>
      </w:r>
    </w:p>
    <w:p w14:paraId="09A78283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last letter of the series is dated August 25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usual she hoped</w:t>
      </w:r>
    </w:p>
    <w:p w14:paraId="7A468FF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was not ill and not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nervous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said she would like to remain</w:t>
      </w:r>
    </w:p>
    <w:p w14:paraId="000DCF4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Boston all through the coming winter, if she could do that with a</w:t>
      </w:r>
    </w:p>
    <w:p w14:paraId="2CD6651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clear conscience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she also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New York I have an oppor</w:t>
      </w:r>
      <w:r w:rsidR="00695B80" w:rsidRPr="008648E4">
        <w:rPr>
          <w:sz w:val="22"/>
          <w:lang w:val="en-US" w:eastAsia="en-US"/>
        </w:rPr>
        <w:t>-</w:t>
      </w:r>
    </w:p>
    <w:p w14:paraId="37EFD11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tunity to develop a gift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I have the freedom, the sympathizers </w:t>
      </w:r>
      <w:r w:rsidR="00067EDA" w:rsidRPr="008648E4">
        <w:rPr>
          <w:sz w:val="22"/>
          <w:lang w:val="en-US" w:eastAsia="en-US"/>
        </w:rPr>
        <w:t>…</w:t>
      </w:r>
    </w:p>
    <w:p w14:paraId="0635EC6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am handicapped in Boston at every turn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least in New York I have</w:t>
      </w:r>
    </w:p>
    <w:p w14:paraId="5DBBCF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breathing chance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delayed going to New 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not a</w:t>
      </w:r>
    </w:p>
    <w:p w14:paraId="0913C99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personal wish to go but a sort of ambition to succeed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asked if</w:t>
      </w:r>
    </w:p>
    <w:p w14:paraId="5729CE9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could not write his books during the coming winter in New</w:t>
      </w:r>
    </w:p>
    <w:p w14:paraId="79E7792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York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(Non-authors cannot be disabused of the belief that authors</w:t>
      </w:r>
    </w:p>
    <w:p w14:paraId="401FC8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need only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hole up somewhere for a couple of months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produce a</w:t>
      </w:r>
    </w:p>
    <w:p w14:paraId="1E5BAFB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book.)</w:t>
      </w:r>
    </w:p>
    <w:p w14:paraId="3E71CC50" w14:textId="77777777" w:rsidR="003B3377" w:rsidRPr="008648E4" w:rsidRDefault="001A4895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Will you spend next Sunday at Green Acre</w:t>
      </w:r>
      <w:r w:rsidR="001076C3" w:rsidRPr="008648E4">
        <w:rPr>
          <w:sz w:val="22"/>
          <w:lang w:val="en-US" w:eastAsia="en-US"/>
        </w:rPr>
        <w:t xml:space="preserve">?  </w:t>
      </w:r>
      <w:r w:rsidR="003B3377" w:rsidRPr="008648E4">
        <w:rPr>
          <w:sz w:val="22"/>
          <w:lang w:val="en-US" w:eastAsia="en-US"/>
        </w:rPr>
        <w:t>And come here</w:t>
      </w:r>
    </w:p>
    <w:p w14:paraId="2EB7ED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Monday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If she received no letter from him before leaving for Lynn,</w:t>
      </w:r>
    </w:p>
    <w:p w14:paraId="610E23AD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shall feel very triste and cheated, dearest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For I do not return home</w:t>
      </w:r>
    </w:p>
    <w:p w14:paraId="767B8BC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until Saturday p.m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Oh, if you would be here then, but I suppose</w:t>
      </w:r>
    </w:p>
    <w:p w14:paraId="7CAE024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Green Acre claims you.</w:t>
      </w:r>
      <w:r w:rsidR="00695B80" w:rsidRPr="008648E4">
        <w:rPr>
          <w:sz w:val="22"/>
          <w:lang w:val="en-US" w:eastAsia="en-US"/>
        </w:rPr>
        <w:t>’</w:t>
      </w:r>
    </w:p>
    <w:p w14:paraId="3A9AEFA8" w14:textId="77777777" w:rsidR="003B3377" w:rsidRPr="008648E4" w:rsidRDefault="003B3377" w:rsidP="006273D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postscript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Please keep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 be happy dearest Heart, for</w:t>
      </w:r>
    </w:p>
    <w:p w14:paraId="64E8D5F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life is worth being cheerful in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let us hope.</w:t>
      </w:r>
      <w:r w:rsidR="00695B80" w:rsidRPr="008648E4">
        <w:rPr>
          <w:sz w:val="22"/>
          <w:lang w:val="en-US" w:eastAsia="en-US"/>
        </w:rPr>
        <w:t>’</w:t>
      </w:r>
    </w:p>
    <w:p w14:paraId="53659868" w14:textId="77777777" w:rsidR="006273DE" w:rsidRPr="008648E4" w:rsidRDefault="006273D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B94BDA5" w14:textId="77777777" w:rsidR="006273DE" w:rsidRPr="008648E4" w:rsidRDefault="006273DE" w:rsidP="006273D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57" w:name="_Toc468695686"/>
      <w:r w:rsidRPr="008648E4">
        <w:rPr>
          <w:sz w:val="22"/>
          <w:lang w:val="en-US" w:eastAsia="en-US"/>
        </w:rPr>
        <w:tab/>
        <w:instrText>39</w:instrText>
      </w:r>
      <w:r w:rsidRPr="008648E4">
        <w:rPr>
          <w:sz w:val="22"/>
          <w:lang w:val="en-US" w:eastAsia="en-US"/>
        </w:rPr>
        <w:tab/>
      </w:r>
      <w:r w:rsidRPr="008648E4">
        <w:rPr>
          <w:i/>
          <w:iCs/>
          <w:sz w:val="22"/>
          <w:lang w:val="en-US" w:eastAsia="en-US"/>
        </w:rPr>
        <w:instrText xml:space="preserve">Vinculum </w:instrText>
      </w:r>
      <w:commentRangeStart w:id="158"/>
      <w:r w:rsidRPr="008648E4">
        <w:rPr>
          <w:i/>
          <w:iCs/>
          <w:sz w:val="22"/>
          <w:lang w:val="en-US" w:eastAsia="en-US"/>
        </w:rPr>
        <w:instrText>matrimonii</w:instrText>
      </w:r>
      <w:commentRangeEnd w:id="158"/>
      <w:r w:rsidRPr="008648E4">
        <w:rPr>
          <w:rStyle w:val="CommentReference"/>
          <w:b/>
          <w:sz w:val="18"/>
        </w:rPr>
        <w:commentReference w:id="158"/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5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43C6A6A" w14:textId="77777777" w:rsidR="006273DE" w:rsidRPr="008648E4" w:rsidRDefault="006273DE" w:rsidP="003B3377">
      <w:pPr>
        <w:rPr>
          <w:sz w:val="22"/>
          <w:lang w:val="en-US" w:eastAsia="en-US"/>
        </w:rPr>
      </w:pPr>
    </w:p>
    <w:p w14:paraId="6CCB2791" w14:textId="77777777" w:rsidR="003B3377" w:rsidRPr="008648E4" w:rsidRDefault="003B3377" w:rsidP="006273DE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T</w:t>
      </w:r>
      <w:r w:rsidR="006273DE" w:rsidRPr="008648E4">
        <w:rPr>
          <w:sz w:val="26"/>
          <w:lang w:val="en-US" w:eastAsia="en-US"/>
        </w:rPr>
        <w:t>hirty-nine</w:t>
      </w:r>
      <w:r w:rsidR="006273DE" w:rsidRPr="008648E4">
        <w:rPr>
          <w:sz w:val="26"/>
          <w:lang w:val="en-US" w:eastAsia="en-US"/>
        </w:rPr>
        <w:br/>
      </w:r>
      <w:r w:rsidRPr="008648E4">
        <w:rPr>
          <w:i/>
          <w:iCs/>
          <w:sz w:val="26"/>
          <w:lang w:val="en-US" w:eastAsia="en-US"/>
        </w:rPr>
        <w:t xml:space="preserve">Vinculum </w:t>
      </w:r>
      <w:commentRangeStart w:id="159"/>
      <w:r w:rsidR="006273DE" w:rsidRPr="008648E4">
        <w:rPr>
          <w:i/>
          <w:iCs/>
          <w:sz w:val="26"/>
          <w:lang w:val="en-US" w:eastAsia="en-US"/>
        </w:rPr>
        <w:t>m</w:t>
      </w:r>
      <w:r w:rsidRPr="008648E4">
        <w:rPr>
          <w:i/>
          <w:iCs/>
          <w:sz w:val="26"/>
          <w:lang w:val="en-US" w:eastAsia="en-US"/>
        </w:rPr>
        <w:t>atrimonii</w:t>
      </w:r>
      <w:commentRangeEnd w:id="159"/>
      <w:r w:rsidR="006273DE" w:rsidRPr="008648E4">
        <w:rPr>
          <w:rStyle w:val="CommentReference"/>
          <w:b w:val="0"/>
          <w:sz w:val="18"/>
        </w:rPr>
        <w:commentReference w:id="159"/>
      </w:r>
    </w:p>
    <w:p w14:paraId="48B9D552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l-Faḍl had at last seen his book, </w:t>
      </w:r>
      <w:r w:rsidRPr="008648E4">
        <w:rPr>
          <w:i/>
          <w:iCs/>
          <w:sz w:val="22"/>
          <w:lang w:val="en-US" w:eastAsia="en-US"/>
        </w:rPr>
        <w:t>The Bahá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í Proofs</w:t>
      </w:r>
      <w:r w:rsidRPr="008648E4">
        <w:rPr>
          <w:sz w:val="22"/>
          <w:lang w:val="en-US" w:eastAsia="en-US"/>
        </w:rPr>
        <w:t>, written,</w:t>
      </w:r>
    </w:p>
    <w:p w14:paraId="1C39772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translated by Khan, then published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old, delicate, and</w:t>
      </w:r>
    </w:p>
    <w:p w14:paraId="639C7D7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suffering from the climate,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wrote him to return to</w:t>
      </w:r>
    </w:p>
    <w:p w14:paraId="058517F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Middle 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Khan, however, had been directed by the Master in a</w:t>
      </w:r>
    </w:p>
    <w:p w14:paraId="5DF5363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 written early in 1904 to remain in the United States and carry</w:t>
      </w:r>
    </w:p>
    <w:p w14:paraId="232EEEB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work begun with Mírzá.</w:t>
      </w:r>
    </w:p>
    <w:p w14:paraId="5A88EEE5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Mírzá left, Laura and her cousin Ellen sailed for Europe, and</w:t>
      </w:r>
    </w:p>
    <w:p w14:paraId="5241B02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later obtained permission from the Master to come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</w:t>
      </w:r>
    </w:p>
    <w:p w14:paraId="3D10277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purpose was to ask a series of questions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write down</w:t>
      </w:r>
    </w:p>
    <w:p w14:paraId="2FC6721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answers, and then (Khan says, not quite accurately) have the</w:t>
      </w:r>
    </w:p>
    <w:p w14:paraId="6B12E9B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resulting book published in the United States.</w:t>
      </w:r>
    </w:p>
    <w:p w14:paraId="4F9CEEC4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event, the first edition of her remarkable book, </w:t>
      </w:r>
      <w:r w:rsidRPr="008648E4">
        <w:rPr>
          <w:i/>
          <w:iCs/>
          <w:sz w:val="22"/>
          <w:lang w:val="en-US" w:eastAsia="en-US"/>
        </w:rPr>
        <w:t>Some Answered</w:t>
      </w:r>
    </w:p>
    <w:p w14:paraId="5280B49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Questions</w:t>
      </w:r>
      <w:r w:rsidRPr="008648E4">
        <w:rPr>
          <w:sz w:val="22"/>
          <w:lang w:val="en-US" w:eastAsia="en-US"/>
        </w:rPr>
        <w:t>, was published by Kegan Paul, Trench, Trübner &amp; Co.,</w:t>
      </w:r>
    </w:p>
    <w:p w14:paraId="2E9CC1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London, in 1908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second edition was brought out by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4EA8B7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Publishing Society, Chicago, 1918.</w:t>
      </w:r>
    </w:p>
    <w:p w14:paraId="39916DD2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Laura herself says in her introduction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these answers were</w:t>
      </w:r>
    </w:p>
    <w:p w14:paraId="1B2EE4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written down in Persian while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spoke, not with a view to</w:t>
      </w:r>
    </w:p>
    <w:p w14:paraId="71136D4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publication, but simply that I might have them for future study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</w:t>
      </w:r>
    </w:p>
    <w:p w14:paraId="11539B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they had to be adapted to the verbal translations of the interpreter;</w:t>
      </w:r>
    </w:p>
    <w:p w14:paraId="4F8AEAB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later, when I had acquired a slight knowledge of Persian, to my</w:t>
      </w:r>
    </w:p>
    <w:p w14:paraId="1F5A6F4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limited vocabulary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 In these lessons he [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l-Bahá] is the</w:t>
      </w:r>
    </w:p>
    <w:p w14:paraId="6B6ADA1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teacher adapting himself to his pupil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[117]</w:t>
      </w:r>
    </w:p>
    <w:p w14:paraId="7D3E9201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Originally, she adds, these materials were in no special order, but</w:t>
      </w:r>
    </w:p>
    <w:p w14:paraId="647419C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later they were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roughly classified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help the reader.[118]</w:t>
      </w:r>
    </w:p>
    <w:p w14:paraId="550E23BD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Kegan Paul published the Persian text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scholar,</w:t>
      </w:r>
    </w:p>
    <w:p w14:paraId="1A7DDCD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Hippolyte Dreyfus, first Frenchman to become a believer, translated</w:t>
      </w:r>
    </w:p>
    <w:p w14:paraId="698DA2A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work into French and it was published by Leroux, Paris.</w:t>
      </w:r>
    </w:p>
    <w:p w14:paraId="79A6DC1A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Some Answered Questions</w:t>
      </w:r>
      <w:r w:rsidRPr="008648E4">
        <w:rPr>
          <w:sz w:val="22"/>
          <w:lang w:val="en-US" w:eastAsia="en-US"/>
        </w:rPr>
        <w:t xml:space="preserve"> was brought out by permission of the</w:t>
      </w:r>
    </w:p>
    <w:p w14:paraId="1156CB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Master, and Laura said He went over the original Himself and thus the</w:t>
      </w:r>
    </w:p>
    <w:p w14:paraId="49B8AA6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text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like a Tablet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The work took from 1904 to 1906, but in</w:t>
      </w:r>
    </w:p>
    <w:p w14:paraId="4C6F2F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addition, we assume, there was the background of teachings learned</w:t>
      </w:r>
    </w:p>
    <w:p w14:paraId="6085DBE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previous visits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constitutes, the Guardian states, her</w:t>
      </w:r>
    </w:p>
    <w:p w14:paraId="0A5188F5" w14:textId="77777777" w:rsidR="003B3377" w:rsidRPr="008648E4" w:rsidRDefault="001A4895" w:rsidP="007B177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imperishable service</w:t>
      </w:r>
      <w:r w:rsidR="00695B80" w:rsidRPr="008648E4">
        <w:rPr>
          <w:sz w:val="22"/>
          <w:lang w:val="en-US" w:eastAsia="en-US"/>
        </w:rPr>
        <w:t>’.</w:t>
      </w:r>
      <w:r w:rsidR="007B177B" w:rsidRPr="008648E4">
        <w:rPr>
          <w:sz w:val="22"/>
          <w:lang w:val="en-US" w:eastAsia="en-US"/>
        </w:rPr>
        <w:t>[11</w:t>
      </w:r>
      <w:r w:rsidR="003B3377" w:rsidRPr="008648E4">
        <w:rPr>
          <w:sz w:val="22"/>
          <w:lang w:val="en-US" w:eastAsia="en-US"/>
        </w:rPr>
        <w:t>9</w:t>
      </w:r>
      <w:r w:rsidR="007B177B" w:rsidRPr="008648E4">
        <w:rPr>
          <w:sz w:val="22"/>
          <w:lang w:val="en-US" w:eastAsia="en-US"/>
        </w:rPr>
        <w:t>]</w:t>
      </w:r>
    </w:p>
    <w:p w14:paraId="74FFCB49" w14:textId="77777777" w:rsidR="003B3377" w:rsidRPr="008648E4" w:rsidRDefault="001A4895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have given to you my tired moments,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</w:t>
      </w:r>
      <w:r w:rsidR="00695B80"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 once told</w:t>
      </w:r>
    </w:p>
    <w:p w14:paraId="142696C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Laura, rising from the table after answering one of her questions.[120]</w:t>
      </w:r>
    </w:p>
    <w:p w14:paraId="2772E9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(Not only her questions, Juliet Thompson said, but the questions</w:t>
      </w:r>
    </w:p>
    <w:p w14:paraId="7E651C4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Laura had collected from others as well.)</w:t>
      </w:r>
    </w:p>
    <w:p w14:paraId="07FAB27A" w14:textId="77777777" w:rsidR="007B177B" w:rsidRPr="008648E4" w:rsidRDefault="007B177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9DAE57" w14:textId="77777777" w:rsidR="003B3377" w:rsidRPr="008648E4" w:rsidRDefault="003B3377" w:rsidP="007B177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 time after Laura had gone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Khan received a letter</w:t>
      </w:r>
    </w:p>
    <w:p w14:paraId="3736060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her that puzzled and disturbed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wrote that he surely</w:t>
      </w:r>
    </w:p>
    <w:p w14:paraId="2E927D9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very happy to be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 again, and</w:t>
      </w:r>
    </w:p>
    <w:p w14:paraId="44E88F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translate His replies to her questions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the same time, she had</w:t>
      </w:r>
    </w:p>
    <w:p w14:paraId="28DDA65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Ellen Goin, who had returned to America by then, to arrange</w:t>
      </w:r>
    </w:p>
    <w:p w14:paraId="5A420E3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steamship accommodations so that Khan could make the trip.</w:t>
      </w:r>
    </w:p>
    <w:p w14:paraId="33278AC7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could not understand this new development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his</w:t>
      </w:r>
    </w:p>
    <w:p w14:paraId="0F03BC6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instructions from the Master to remain in 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Now, without</w:t>
      </w:r>
    </w:p>
    <w:p w14:paraId="1D5E7E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consulting Khan, Laura was suddenly deputizing her cousin to book</w:t>
      </w:r>
    </w:p>
    <w:p w14:paraId="4D2E77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passage for him on a ship to the Holy Land.</w:t>
      </w:r>
    </w:p>
    <w:p w14:paraId="0AAA9236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Reinforcing her daughter, Alice Clifford Barney had written Khan</w:t>
      </w:r>
    </w:p>
    <w:p w14:paraId="4CB7E40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around this time that she would provide traveling</w:t>
      </w:r>
    </w:p>
    <w:p w14:paraId="45B2D1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expenses for him to come.</w:t>
      </w:r>
    </w:p>
    <w:p w14:paraId="7821E4F5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once, he wrote the facts to Laura and to Ellen and explained that</w:t>
      </w:r>
    </w:p>
    <w:p w14:paraId="47597D6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remaining in America because the Master had so directed.</w:t>
      </w:r>
    </w:p>
    <w:p w14:paraId="4F2D59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Result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another letter from Laura to Khan and another to Ellen, to</w:t>
      </w:r>
    </w:p>
    <w:p w14:paraId="19DABE7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expedite his coming.</w:t>
      </w:r>
    </w:p>
    <w:p w14:paraId="77CA2037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a serious test to Khan because, aside from his instructions,</w:t>
      </w:r>
    </w:p>
    <w:p w14:paraId="2042CC4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sure that if he had to leave Florence, he would go mad, perhaps</w:t>
      </w:r>
    </w:p>
    <w:p w14:paraId="3DA381A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die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(This is not so far-fetched as it might sound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even</w:t>
      </w:r>
    </w:p>
    <w:p w14:paraId="44B1D6E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Arab tribe, celebrated by Heine, whose members died of 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Love</w:t>
      </w:r>
    </w:p>
    <w:p w14:paraId="758E6A0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often, in history, been regarded as a dangerous disease.)</w:t>
      </w:r>
    </w:p>
    <w:p w14:paraId="73878AE0" w14:textId="77777777" w:rsidR="003B3377" w:rsidRPr="008648E4" w:rsidRDefault="003B33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talked the situation over with Florence and then wrote the</w:t>
      </w:r>
    </w:p>
    <w:p w14:paraId="31E7B3E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that if, in spite of His previous orders,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desired</w:t>
      </w:r>
    </w:p>
    <w:p w14:paraId="20EC85F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to leave America as Laura indicated He did, he would of course</w:t>
      </w:r>
    </w:p>
    <w:p w14:paraId="2CDD578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obey.</w:t>
      </w:r>
    </w:p>
    <w:p w14:paraId="42730831" w14:textId="77777777" w:rsidR="003B3377" w:rsidRPr="008648E4" w:rsidRDefault="003B33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this same time he received two letters from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was from</w:t>
      </w:r>
    </w:p>
    <w:p w14:paraId="520E243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distinguished statesman, his uncle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getting old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 letter</w:t>
      </w:r>
    </w:p>
    <w:p w14:paraId="038FC8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said in effect,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my many children are young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My wish is that you</w:t>
      </w:r>
    </w:p>
    <w:p w14:paraId="3DF9153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return to Persia, marry my daughter and take charge of my</w:t>
      </w:r>
    </w:p>
    <w:p w14:paraId="17B0086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properties and all my affairs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 second letter was from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73ED89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mother, begging him to carry out his uncle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wish.</w:t>
      </w:r>
    </w:p>
    <w:p w14:paraId="2108FBA5" w14:textId="77777777" w:rsidR="003B3377" w:rsidRPr="008648E4" w:rsidRDefault="003B33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had come to Green Acre for the day when Khan told her of</w:t>
      </w:r>
    </w:p>
    <w:p w14:paraId="70AA9F0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letters.</w:t>
      </w:r>
    </w:p>
    <w:p w14:paraId="5CA42204" w14:textId="77777777" w:rsidR="003B3377" w:rsidRPr="008648E4" w:rsidRDefault="001A4895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Of course you must return home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, she told him,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and do as your</w:t>
      </w:r>
    </w:p>
    <w:p w14:paraId="1FB9D62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has asked.</w:t>
      </w:r>
      <w:r w:rsidR="00695B80" w:rsidRPr="008648E4">
        <w:rPr>
          <w:sz w:val="22"/>
          <w:lang w:val="en-US" w:eastAsia="en-US"/>
        </w:rPr>
        <w:t>’</w:t>
      </w:r>
    </w:p>
    <w:p w14:paraId="3758B8A9" w14:textId="77777777" w:rsidR="003B3377" w:rsidRPr="008648E4" w:rsidRDefault="001A4895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But I have already answered the letters,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Khan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 told them I</w:t>
      </w:r>
    </w:p>
    <w:p w14:paraId="61B0EAD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getting a book of mine ready for publication and could not leave</w:t>
      </w:r>
    </w:p>
    <w:p w14:paraId="5B2ECD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at this time.</w:t>
      </w:r>
      <w:r w:rsidR="00695B80" w:rsidRPr="008648E4">
        <w:rPr>
          <w:sz w:val="22"/>
          <w:lang w:val="en-US" w:eastAsia="en-US"/>
        </w:rPr>
        <w:t>’</w:t>
      </w:r>
    </w:p>
    <w:p w14:paraId="2DA15B79" w14:textId="77777777" w:rsidR="003B3377" w:rsidRPr="008648E4" w:rsidRDefault="003B33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knew what he meant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told Marzieh in later years that,</w:t>
      </w:r>
    </w:p>
    <w:p w14:paraId="223EEE6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hearing those words, she felt as if an iron portal were clanging shut</w:t>
      </w:r>
    </w:p>
    <w:p w14:paraId="634C96C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her future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knew he could not go away from her.</w:t>
      </w:r>
    </w:p>
    <w:p w14:paraId="0C41DE7D" w14:textId="77777777" w:rsidR="003B3377" w:rsidRPr="008648E4" w:rsidRDefault="003B33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Meanwhile, the two of them waited to see what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reply</w:t>
      </w:r>
    </w:p>
    <w:p w14:paraId="560114B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departure would be.</w:t>
      </w:r>
    </w:p>
    <w:p w14:paraId="02855A66" w14:textId="77777777" w:rsidR="00DB7DA6" w:rsidRPr="008648E4" w:rsidRDefault="00DB7DA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0E9B652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Soon a Tablet came for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wrote that Miss Elsa</w:t>
      </w:r>
    </w:p>
    <w:p w14:paraId="31045B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 was there and had desired that Khan should come and share her</w:t>
      </w:r>
    </w:p>
    <w:p w14:paraId="0F3C194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happiness in the Holy City, but that insofar as He was concerned, He</w:t>
      </w:r>
    </w:p>
    <w:p w14:paraId="0FA2F1A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already sent Khan His instructions to remain and serve in</w:t>
      </w:r>
    </w:p>
    <w:p w14:paraId="791CFE8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America.</w:t>
      </w:r>
    </w:p>
    <w:p w14:paraId="685DC56E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 rejoiced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then, still another letter came in</w:t>
      </w:r>
    </w:p>
    <w:p w14:paraId="706BE9F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Laura, and one from Ellen, that Khan should prepare to leave for</w:t>
      </w:r>
    </w:p>
    <w:p w14:paraId="76FAD2B6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This time, Khan was angered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He wrote Laura that he had</w:t>
      </w:r>
    </w:p>
    <w:p w14:paraId="0F727C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already told her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orders to him, that he was free and of</w:t>
      </w:r>
    </w:p>
    <w:p w14:paraId="36150E3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age, and that she should know him well enough to understand that he</w:t>
      </w:r>
    </w:p>
    <w:p w14:paraId="60CE6C6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not put a friend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request above a command from the Master.</w:t>
      </w:r>
    </w:p>
    <w:p w14:paraId="6A2290C0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 had another of their long talks and spent some</w:t>
      </w:r>
    </w:p>
    <w:p w14:paraId="4B17F8F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hours in prayer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they reached a decision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prevent any further</w:t>
      </w:r>
    </w:p>
    <w:p w14:paraId="71B6955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obstacles from family or friends, and in view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desire</w:t>
      </w:r>
    </w:p>
    <w:p w14:paraId="048CD9C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Khan should stay in America, they would take a fateful step.</w:t>
      </w:r>
    </w:p>
    <w:p w14:paraId="2A8B0B0C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Slipping out one evening, they went to the house of a Reverend</w:t>
      </w:r>
    </w:p>
    <w:p w14:paraId="333392D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Smith who lived in a suburb of Boston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Having thoughtfully brought</w:t>
      </w:r>
    </w:p>
    <w:p w14:paraId="5C9526E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license along with them, they presented it to the Minister, as the law</w:t>
      </w:r>
    </w:p>
    <w:p w14:paraId="610191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required, and he married them.</w:t>
      </w:r>
    </w:p>
    <w:p w14:paraId="143F8BEC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way (long before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marriage in America), they believed</w:t>
      </w:r>
    </w:p>
    <w:p w14:paraId="64E794E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could spare the Breeds a lot of trouble and expense, and they also</w:t>
      </w:r>
    </w:p>
    <w:p w14:paraId="2349512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hoped to keep the matter quiet for the time being, and have a little time</w:t>
      </w:r>
    </w:p>
    <w:p w14:paraId="4EBAB46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themselves.</w:t>
      </w:r>
    </w:p>
    <w:p w14:paraId="6BA6F96D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morning, however, the papers spread the word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interna</w:t>
      </w:r>
      <w:r w:rsidR="00695B80" w:rsidRPr="008648E4">
        <w:rPr>
          <w:sz w:val="22"/>
          <w:lang w:val="en-US" w:eastAsia="en-US"/>
        </w:rPr>
        <w:t>-</w:t>
      </w:r>
    </w:p>
    <w:p w14:paraId="7FBBC50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tional marriage, Boston society girl, distinguished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press</w:t>
      </w:r>
    </w:p>
    <w:p w14:paraId="6182964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cabled Persia for information about Khan and the story crossed the</w:t>
      </w:r>
    </w:p>
    <w:p w14:paraId="69CB071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nation.</w:t>
      </w:r>
    </w:p>
    <w:p w14:paraId="2CDAEDA5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cabled the Master and were told that, hearing this news,</w:t>
      </w:r>
    </w:p>
    <w:p w14:paraId="65DB9DF1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 clapped His hands and sent for sweets, shared the word</w:t>
      </w:r>
    </w:p>
    <w:p w14:paraId="35471FF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pilgrims, and celebrated with them this first fulfillment of</w:t>
      </w:r>
    </w:p>
    <w:p w14:paraId="04A0F7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prophecy, that the day would come when East and West</w:t>
      </w:r>
    </w:p>
    <w:p w14:paraId="2E45D35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embrace like unto two lovers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blessed their marriage with a</w:t>
      </w:r>
    </w:p>
    <w:p w14:paraId="47CA42E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remarkable wedding Tablet, wishing them a life of achievement in</w:t>
      </w:r>
    </w:p>
    <w:p w14:paraId="35760AB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both the material world and the spiritual.</w:t>
      </w:r>
    </w:p>
    <w:p w14:paraId="0C84C933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Soon after, another letter, sent by Elsa [Laura] Barney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</w:t>
      </w:r>
    </w:p>
    <w:p w14:paraId="5D27530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enclosed yet another Tablet from the Master, which stated that</w:t>
      </w:r>
    </w:p>
    <w:p w14:paraId="48A9723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He had already sent them a wedding Tablet, He now wrote</w:t>
      </w:r>
    </w:p>
    <w:p w14:paraId="27904C3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second one by Elsa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request.</w:t>
      </w:r>
    </w:p>
    <w:p w14:paraId="65C829A6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marriage of East and West, born only out of love,</w:t>
      </w:r>
    </w:p>
    <w:p w14:paraId="4AF2BF7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no thought for the future, proved a disaster in many ways,</w:t>
      </w:r>
    </w:p>
    <w:p w14:paraId="5DA7085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it is often hard to tell calamity from providence, providence</w:t>
      </w:r>
    </w:p>
    <w:p w14:paraId="6BF918C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calamity.</w:t>
      </w:r>
    </w:p>
    <w:p w14:paraId="4E3946B7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would tell Marzieh in confidence 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</w:t>
      </w:r>
    </w:p>
    <w:p w14:paraId="065AB7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written him, now that he had made this marriage, he would suffer</w:t>
      </w:r>
    </w:p>
    <w:p w14:paraId="612BFACE" w14:textId="77777777" w:rsidR="00DB7DA6" w:rsidRPr="008648E4" w:rsidRDefault="00DB7DA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F418F5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much, but the final result of it would be very, very good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then, the</w:t>
      </w:r>
    </w:p>
    <w:p w14:paraId="412418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had, Khan said, directed him to rub out those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(Khan</w:t>
      </w:r>
    </w:p>
    <w:p w14:paraId="20CCCCE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does not mention this in his written memoir.)</w:t>
      </w:r>
    </w:p>
    <w:p w14:paraId="6BDE858C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does say that immediately after the marriage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untoward events</w:t>
      </w:r>
    </w:p>
    <w:p w14:paraId="52B649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began to manifest themselves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People did not feel like sponsoring his</w:t>
      </w:r>
    </w:p>
    <w:p w14:paraId="363A977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work, now that he was no longer a glamorous bachelor and had taken</w:t>
      </w:r>
    </w:p>
    <w:p w14:paraId="00D08C9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 beautiful bride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friend who had received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BAE3B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permission for Khan to translate the </w:t>
      </w:r>
      <w:r w:rsidRPr="008648E4">
        <w:rPr>
          <w:i/>
          <w:iCs/>
          <w:sz w:val="22"/>
          <w:lang w:val="en-US" w:eastAsia="en-US"/>
        </w:rPr>
        <w:t>Íqán</w:t>
      </w:r>
      <w:r w:rsidRPr="008648E4">
        <w:rPr>
          <w:sz w:val="22"/>
          <w:lang w:val="en-US" w:eastAsia="en-US"/>
        </w:rPr>
        <w:t xml:space="preserve"> and had planned another</w:t>
      </w:r>
    </w:p>
    <w:p w14:paraId="4635EAE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translation for him just after its publication, cancelled the second</w:t>
      </w:r>
    </w:p>
    <w:p w14:paraId="1D812B7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assignment once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marriage was announced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now a</w:t>
      </w:r>
    </w:p>
    <w:p w14:paraId="7F6D004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married man, she wrote him, and he must look for sustained</w:t>
      </w:r>
    </w:p>
    <w:p w14:paraId="13B1207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remuneration somewhere else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Mrs Hearst lost interest in sending him</w:t>
      </w:r>
    </w:p>
    <w:p w14:paraId="0D36C88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Harvard, on the ground, as stated earlier, that a certain American</w:t>
      </w:r>
    </w:p>
    <w:p w14:paraId="09B69F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couple had abused her generosity.</w:t>
      </w:r>
    </w:p>
    <w:p w14:paraId="3E110860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 were also unwilling to ask any help from her</w:t>
      </w:r>
    </w:p>
    <w:p w14:paraId="2E7B2AC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family took it for granted that Khan had ample means.</w:t>
      </w:r>
    </w:p>
    <w:p w14:paraId="462527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herself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whose faith and optimism were often, to a skeptic,</w:t>
      </w:r>
    </w:p>
    <w:p w14:paraId="1A6FFC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based on air, but worked for her (except where Rahim, her first born</w:t>
      </w:r>
    </w:p>
    <w:p w14:paraId="553E4B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almost lifelong crucifixion was concerned)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neither a nail</w:t>
      </w:r>
      <w:r w:rsidR="00695B80" w:rsidRPr="008648E4">
        <w:rPr>
          <w:sz w:val="22"/>
          <w:lang w:val="en-US" w:eastAsia="en-US"/>
        </w:rPr>
        <w:t>-</w:t>
      </w:r>
    </w:p>
    <w:p w14:paraId="51E70DF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biter nor a pacer-up-and-down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floated, she was lapped in the</w:t>
      </w:r>
    </w:p>
    <w:p w14:paraId="281081D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grace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texts might well have been such as these from the</w:t>
      </w:r>
    </w:p>
    <w:p w14:paraId="1C521AA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Gleanings</w:t>
      </w:r>
      <w:r w:rsidRPr="008648E4">
        <w:rPr>
          <w:sz w:val="22"/>
          <w:lang w:val="en-US" w:eastAsia="en-US"/>
        </w:rPr>
        <w:t>,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says, </w:t>
      </w:r>
      <w:r w:rsidR="00DB7DA6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Put thy whole confidence in the</w:t>
      </w:r>
    </w:p>
    <w:p w14:paraId="14D4603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grace of God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with Him are the treasuries of the heavens and of the</w:t>
      </w:r>
    </w:p>
    <w:p w14:paraId="327AF92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bestoweth them upon whom He will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[121]  And also,</w:t>
      </w:r>
    </w:p>
    <w:p w14:paraId="32B49C8A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Great is the blessedness awaiting the poor that endure patiently and</w:t>
      </w:r>
    </w:p>
    <w:p w14:paraId="55E63864" w14:textId="77777777" w:rsidR="003B3377" w:rsidRPr="008648E4" w:rsidRDefault="003B3377" w:rsidP="00DB7DA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conceal their sufferings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="00DB7DA6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122</w:t>
      </w:r>
      <w:r w:rsidR="00DB7DA6" w:rsidRPr="008648E4">
        <w:rPr>
          <w:sz w:val="22"/>
          <w:lang w:val="en-US" w:eastAsia="en-US"/>
        </w:rPr>
        <w:t xml:space="preserve">] </w:t>
      </w:r>
      <w:r w:rsidRPr="008648E4">
        <w:rPr>
          <w:sz w:val="22"/>
          <w:lang w:val="en-US" w:eastAsia="en-US"/>
        </w:rPr>
        <w:t xml:space="preserve"> (Except that she never really felt poor.)</w:t>
      </w:r>
    </w:p>
    <w:p w14:paraId="7C0E417F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all that was to come, both the good and the bad, Florence</w:t>
      </w:r>
    </w:p>
    <w:p w14:paraId="49F397E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continued to worship Khan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by extension his country and his</w:t>
      </w:r>
    </w:p>
    <w:p w14:paraId="2118436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what she wanted, and in times of straitened circum</w:t>
      </w:r>
      <w:r w:rsidR="00695B80" w:rsidRPr="008648E4">
        <w:rPr>
          <w:sz w:val="22"/>
          <w:lang w:val="en-US" w:eastAsia="en-US"/>
        </w:rPr>
        <w:t>-</w:t>
      </w:r>
    </w:p>
    <w:p w14:paraId="3ADF8E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stances never seemed to miss her former social life or her opulent</w:t>
      </w:r>
    </w:p>
    <w:p w14:paraId="2D745A0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youth.</w:t>
      </w:r>
    </w:p>
    <w:p w14:paraId="63ADB4AC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wide publicity their marriage had received helped them much.</w:t>
      </w:r>
    </w:p>
    <w:p w14:paraId="19F9224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Reading in the papers that Khan was a scholar, sent to America by</w:t>
      </w:r>
    </w:p>
    <w:p w14:paraId="05A58219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 to teach the principles of the Bahá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í Faith, William</w:t>
      </w:r>
    </w:p>
    <w:p w14:paraId="397CAD4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James, the noted philosopher, called on them and invited Khan to give</w:t>
      </w:r>
    </w:p>
    <w:p w14:paraId="7F117A5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lectures at Harvard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Phillips Brooks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Both president</w:t>
      </w:r>
    </w:p>
    <w:p w14:paraId="5C8EBF0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faculty also attended, and some of the graduate students who</w:t>
      </w:r>
    </w:p>
    <w:p w14:paraId="6B44747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heard him later became active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who did not embrace the</w:t>
      </w:r>
    </w:p>
    <w:p w14:paraId="3C360201" w14:textId="77777777" w:rsidR="003B3377" w:rsidRPr="008648E4" w:rsidRDefault="003B3377" w:rsidP="00DB7DA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 was W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H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McCracken, the future president of Vassar College,</w:t>
      </w:r>
    </w:p>
    <w:p w14:paraId="7EF7C07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but, remembering those lectures, he helped to get Marzieh (who had</w:t>
      </w:r>
    </w:p>
    <w:p w14:paraId="01A0A3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necessary credentials but was faced with a long waiting list)</w:t>
      </w:r>
    </w:p>
    <w:p w14:paraId="0AB4E2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enrolled at Vassar during his tenure.</w:t>
      </w:r>
    </w:p>
    <w:p w14:paraId="58688F64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then began to receive many remunerative lecture invitations</w:t>
      </w:r>
    </w:p>
    <w:p w14:paraId="3E51C96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clubs, churches and other cultural institutions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unusual</w:t>
      </w:r>
    </w:p>
    <w:p w14:paraId="62A957E0" w14:textId="77777777" w:rsidR="00DB7DA6" w:rsidRPr="008648E4" w:rsidRDefault="00DB7DA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59D213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opportunity was offered him by the Omar Khayyam Club of Boston,</w:t>
      </w:r>
    </w:p>
    <w:p w14:paraId="480F0F1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probably the first of its kind in the country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Its president was a Mr</w:t>
      </w:r>
    </w:p>
    <w:p w14:paraId="04C2F1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Burrage, a leading industrialist called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Copper King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was</w:t>
      </w:r>
    </w:p>
    <w:p w14:paraId="45BF1BA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interested in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approach to the poet, for Khan gave a</w:t>
      </w:r>
    </w:p>
    <w:p w14:paraId="4F955F7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mystical and spiritual interpretation rather than the usual baccha</w:t>
      </w:r>
      <w:r w:rsidR="00695B80" w:rsidRPr="008648E4">
        <w:rPr>
          <w:sz w:val="22"/>
          <w:lang w:val="en-US" w:eastAsia="en-US"/>
        </w:rPr>
        <w:t>-</w:t>
      </w:r>
    </w:p>
    <w:p w14:paraId="307B30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nalian, tomorrow-we-die view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newspapers reported on this new</w:t>
      </w:r>
    </w:p>
    <w:p w14:paraId="00F68B3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approach,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Umar was a household word in that time and place.</w:t>
      </w:r>
    </w:p>
    <w:p w14:paraId="0D47D53D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audiences were delighted to see that Khan presented his subject</w:t>
      </w:r>
    </w:p>
    <w:p w14:paraId="17CC3C3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spontaneously, without notes.</w:t>
      </w:r>
    </w:p>
    <w:p w14:paraId="112F9C2F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money coming in from lectures helped him over many a bad</w:t>
      </w:r>
    </w:p>
    <w:p w14:paraId="6A8772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patch but funds were in short supply for a very long time.</w:t>
      </w:r>
    </w:p>
    <w:p w14:paraId="694A36BB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Directly or indirectly, Khan taught the Faith at every opportunity.</w:t>
      </w:r>
    </w:p>
    <w:p w14:paraId="5F22999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short while he had confirmed Alice, his new mother-in-law, and</w:t>
      </w:r>
    </w:p>
    <w:p w14:paraId="4D6A569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she, as a club woman and social leader often reported on in the press,</w:t>
      </w:r>
    </w:p>
    <w:p w14:paraId="0389F0C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opened many doors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Alice, Florence and Khan working together</w:t>
      </w:r>
    </w:p>
    <w:p w14:paraId="5DE69BB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established the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community in Boston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also able</w:t>
      </w:r>
    </w:p>
    <w:p w14:paraId="72EFC53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spread word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Teachings in other New England</w:t>
      </w:r>
    </w:p>
    <w:p w14:paraId="736EC3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cities, helped greatly by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summer classes at Green Acre.</w:t>
      </w:r>
    </w:p>
    <w:p w14:paraId="7B52A9F5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friends at this time was Nathan Haskell Dole, author</w:t>
      </w:r>
    </w:p>
    <w:p w14:paraId="2D4F131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book </w:t>
      </w:r>
      <w:r w:rsidRPr="008648E4">
        <w:rPr>
          <w:i/>
          <w:iCs/>
          <w:sz w:val="22"/>
          <w:lang w:val="en-US" w:eastAsia="en-US"/>
        </w:rPr>
        <w:t>Persian Poets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Another, a Mr French from Davenport,</w:t>
      </w:r>
    </w:p>
    <w:p w14:paraId="4D9B3EC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Iowa, a student at Harvard, studied Persian with him.</w:t>
      </w:r>
    </w:p>
    <w:p w14:paraId="57C43CB2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height of these activities, the young couple found it necessary</w:t>
      </w:r>
    </w:p>
    <w:p w14:paraId="1E5961C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leave Boston and go away for a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had fallen 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6609562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frightened by this development but need not have been, for it</w:t>
      </w:r>
    </w:p>
    <w:p w14:paraId="0F3AF2D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out to be her first pregnancy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nothing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except</w:t>
      </w:r>
    </w:p>
    <w:p w14:paraId="638389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nature decrees as a result of married life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483E304A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gone to Portsmouth, New Hampshire, about two hours</w:t>
      </w:r>
    </w:p>
    <w:p w14:paraId="14CF635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Boston, and found rooms in the house of a Mrs Toner, the wife</w:t>
      </w:r>
    </w:p>
    <w:p w14:paraId="732306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railway conductor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knew Mrs Toner from his two previous</w:t>
      </w:r>
    </w:p>
    <w:p w14:paraId="21B78D4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summers at Green Acre, just across the river in Maine.</w:t>
      </w:r>
    </w:p>
    <w:p w14:paraId="19B49E50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publicity from his marriage and lectures had followed him, and</w:t>
      </w:r>
    </w:p>
    <w:p w14:paraId="412A26A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Ministers Association of New England, with offices in the town,</w:t>
      </w:r>
    </w:p>
    <w:p w14:paraId="0919820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invited him to address them on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 lecture invita</w:t>
      </w:r>
      <w:r w:rsidR="00695B80" w:rsidRPr="008648E4">
        <w:rPr>
          <w:sz w:val="22"/>
          <w:lang w:val="en-US" w:eastAsia="en-US"/>
        </w:rPr>
        <w:t>-</w:t>
      </w:r>
    </w:p>
    <w:p w14:paraId="329D0FB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 also came, and were remunerative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continued to have a heavy</w:t>
      </w:r>
    </w:p>
    <w:p w14:paraId="4E70D7E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correspondence.</w:t>
      </w:r>
    </w:p>
    <w:p w14:paraId="5A171BB2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French observer has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Marriage is a long conversation,</w:t>
      </w:r>
    </w:p>
    <w:p w14:paraId="438E5BA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constantly interrupted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 two of them talked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especially about</w:t>
      </w:r>
    </w:p>
    <w:p w14:paraId="475EBCEE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 and Khan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s struggles to reach Him, and all that he had</w:t>
      </w:r>
    </w:p>
    <w:p w14:paraId="1882D73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 while living beside Him.</w:t>
      </w:r>
    </w:p>
    <w:p w14:paraId="6E865FBE" w14:textId="77777777" w:rsidR="003B3377" w:rsidRPr="008648E4" w:rsidRDefault="003B3377" w:rsidP="00DB7DA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captive Himself, harried by enemies without and within,</w:t>
      </w:r>
    </w:p>
    <w:p w14:paraId="3414004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working with few qualified helpers and they temporary, fallible, often</w:t>
      </w:r>
    </w:p>
    <w:p w14:paraId="7E5B47D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more trouble than they were worth,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had sent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to</w:t>
      </w:r>
    </w:p>
    <w:p w14:paraId="0EDF9E6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away places, had continually followed up their work and estab</w:t>
      </w:r>
      <w:r w:rsidR="00695B80" w:rsidRPr="008648E4">
        <w:rPr>
          <w:sz w:val="22"/>
          <w:lang w:val="en-US" w:eastAsia="en-US"/>
        </w:rPr>
        <w:t>-</w:t>
      </w:r>
    </w:p>
    <w:p w14:paraId="33CBCD9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lished the Faith worldwide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wonder the years bowed Him down.</w:t>
      </w:r>
    </w:p>
    <w:p w14:paraId="2C9A4E2E" w14:textId="77777777" w:rsidR="00DB7DA6" w:rsidRPr="008648E4" w:rsidRDefault="00DB7DA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6B603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wonder there were tear lines on His beautiful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been</w:t>
      </w:r>
    </w:p>
    <w:p w14:paraId="7F9E952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like an artist who takes up charcoal, brush or crayon, only to have it,</w:t>
      </w:r>
    </w:p>
    <w:p w14:paraId="01CCFE2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a few strokes, break in his hand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seen many of His own</w:t>
      </w:r>
    </w:p>
    <w:p w14:paraId="303F7AF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workers fail or betray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been like a deer with the hounds</w:t>
      </w:r>
    </w:p>
    <w:p w14:paraId="0E5DD45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Him.</w:t>
      </w:r>
    </w:p>
    <w:p w14:paraId="40A7E054" w14:textId="77777777" w:rsidR="003B3377" w:rsidRPr="008648E4" w:rsidRDefault="003B3377" w:rsidP="008D67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Khan also discussed ideas which came as he read</w:t>
      </w:r>
    </w:p>
    <w:p w14:paraId="0355BE6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Carlyle, Emerson, Goethe, Swedenborg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Khan, such as these</w:t>
      </w:r>
    </w:p>
    <w:p w14:paraId="0B7523C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reflected the light slowly dawning over the world from the promised</w:t>
      </w:r>
    </w:p>
    <w:p w14:paraId="27EA0D9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advent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591734B6" w14:textId="77777777" w:rsidR="003B3377" w:rsidRPr="008648E4" w:rsidRDefault="003B3377" w:rsidP="008D673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for New Hampshire, that year was exceptionally cold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Stories</w:t>
      </w:r>
    </w:p>
    <w:p w14:paraId="6A4E1D6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legion about New Hampshire cold, both as to natives and weather.</w:t>
      </w:r>
    </w:p>
    <w:p w14:paraId="51CBF3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Telling about the climate and the silence and the reserve of local</w:t>
      </w:r>
    </w:p>
    <w:p w14:paraId="18512C1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people, Richard Merrifield says in </w:t>
      </w:r>
      <w:r w:rsidRPr="008648E4">
        <w:rPr>
          <w:i/>
          <w:iCs/>
          <w:sz w:val="22"/>
          <w:lang w:val="en-US" w:eastAsia="en-US"/>
        </w:rPr>
        <w:t>Monadnock Journal</w:t>
      </w:r>
      <w:r w:rsidRPr="008648E4">
        <w:rPr>
          <w:sz w:val="22"/>
          <w:lang w:val="en-US" w:eastAsia="en-US"/>
        </w:rPr>
        <w:t xml:space="preserve"> that during four</w:t>
      </w:r>
    </w:p>
    <w:p w14:paraId="7D143C5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 in a New Hampshire village, almost every morning he had gone</w:t>
      </w:r>
    </w:p>
    <w:p w14:paraId="0C5B262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 cafe and drunk a cup of coffee alongside one of the Selectmen, but</w:t>
      </w:r>
    </w:p>
    <w:p w14:paraId="1FD4671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never spoken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last the situation changed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came a</w:t>
      </w:r>
    </w:p>
    <w:p w14:paraId="32838F8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winter when for a week the thermometer stood at thirty degrees</w:t>
      </w:r>
    </w:p>
    <w:p w14:paraId="7C272F3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below zero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one day it registered only minus twenty-nine.</w:t>
      </w:r>
    </w:p>
    <w:p w14:paraId="064C7CFA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Getting warmer, I see,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said Merrifield to the Selectman.</w:t>
      </w:r>
    </w:p>
    <w:p w14:paraId="3F632450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It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s moderatin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the latter agreed.[123]</w:t>
      </w:r>
    </w:p>
    <w:p w14:paraId="5974F251" w14:textId="77777777" w:rsidR="00CB5A76" w:rsidRPr="008648E4" w:rsidRDefault="00CB5A76" w:rsidP="00CB5A76">
      <w:pPr>
        <w:rPr>
          <w:sz w:val="22"/>
          <w:lang w:val="en-US" w:eastAsia="en-US"/>
        </w:rPr>
      </w:pPr>
    </w:p>
    <w:p w14:paraId="768104C9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day, Florence and Khan took long walks in the snow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spring</w:t>
      </w:r>
    </w:p>
    <w:p w14:paraId="4EA17A6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and the sunlit ice diamonds dripped off the bare trees, and the</w:t>
      </w:r>
    </w:p>
    <w:p w14:paraId="23E24E3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 began to show through again, they extended their walks to the</w:t>
      </w:r>
    </w:p>
    <w:p w14:paraId="3BDE4FD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one day, close by the Hotel Wentworth, at the shore,</w:t>
      </w:r>
    </w:p>
    <w:p w14:paraId="5AA8F0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an awakening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great mystery that had bothered him</w:t>
      </w:r>
    </w:p>
    <w:p w14:paraId="1E22F8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all his years with Mírzá was suddenly cleared up.</w:t>
      </w:r>
    </w:p>
    <w:p w14:paraId="3E949ABE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often asked Mírzá about the afterlife and whether it was</w:t>
      </w:r>
    </w:p>
    <w:p w14:paraId="660145A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a plane entirely beyond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experience in this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 time,</w:t>
      </w:r>
    </w:p>
    <w:p w14:paraId="59DB428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would smile and evade the issue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late one afternoon in</w:t>
      </w:r>
    </w:p>
    <w:p w14:paraId="4B94543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York when they were out for their daily walk in the dreaming</w:t>
      </w:r>
    </w:p>
    <w:p w14:paraId="146EAE2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old cemetery of Trinity Church, uptown near the Hudson, Khan</w:t>
      </w:r>
    </w:p>
    <w:p w14:paraId="751BB32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decided to back Mírzá into a corner and force an answer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began a</w:t>
      </w:r>
    </w:p>
    <w:p w14:paraId="42B5E19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sentence on the subject and as usual Mírzá shied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this</w:t>
      </w:r>
    </w:p>
    <w:p w14:paraId="569B939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Khan took hold of him and said he insisted on an answer and</w:t>
      </w:r>
    </w:p>
    <w:p w14:paraId="297A549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keep on trying until he received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something like</w:t>
      </w:r>
    </w:p>
    <w:p w14:paraId="550AD51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Jacob wrestling with the angel in the Bible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will not let thee go,</w:t>
      </w:r>
    </w:p>
    <w:p w14:paraId="1B9D460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 thou bless me.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[124]</w:t>
      </w:r>
    </w:p>
    <w:p w14:paraId="7B93FAEA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It would be best for your own good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, Mírzá said,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not to force me.</w:t>
      </w:r>
    </w:p>
    <w:p w14:paraId="770DDFA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I would have to give you an answer that would hurt your pride.</w:t>
      </w:r>
      <w:r w:rsidR="00695B80" w:rsidRPr="008648E4">
        <w:rPr>
          <w:sz w:val="22"/>
          <w:lang w:val="en-US" w:eastAsia="en-US"/>
        </w:rPr>
        <w:t>’</w:t>
      </w:r>
    </w:p>
    <w:p w14:paraId="6A4B465D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Never mind that,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Khan pleaded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No matter how I would feel, you</w:t>
      </w:r>
    </w:p>
    <w:p w14:paraId="64D75F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tell me.</w:t>
      </w:r>
      <w:r w:rsidR="00695B80" w:rsidRPr="008648E4">
        <w:rPr>
          <w:sz w:val="22"/>
          <w:lang w:val="en-US" w:eastAsia="en-US"/>
        </w:rPr>
        <w:t>’</w:t>
      </w:r>
    </w:p>
    <w:p w14:paraId="357701FF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Well, here is my answer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You would not be able to grasp it.</w:t>
      </w:r>
      <w:r w:rsidR="00695B80" w:rsidRPr="008648E4">
        <w:rPr>
          <w:sz w:val="22"/>
          <w:lang w:val="en-US" w:eastAsia="en-US"/>
        </w:rPr>
        <w:t>’</w:t>
      </w:r>
    </w:p>
    <w:p w14:paraId="31946755" w14:textId="77777777" w:rsidR="00CB5A76" w:rsidRPr="008648E4" w:rsidRDefault="00CB5A7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54CFD99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What makes you think so</w:t>
      </w:r>
      <w:r w:rsidR="001076C3" w:rsidRPr="008648E4">
        <w:rPr>
          <w:sz w:val="22"/>
          <w:lang w:val="en-US" w:eastAsia="en-US"/>
        </w:rPr>
        <w:t xml:space="preserve">?  </w:t>
      </w:r>
      <w:r w:rsidR="003B3377" w:rsidRPr="008648E4">
        <w:rPr>
          <w:sz w:val="22"/>
          <w:lang w:val="en-US" w:eastAsia="en-US"/>
        </w:rPr>
        <w:t>I read Kant</w:t>
      </w:r>
      <w:r w:rsidR="00695B80" w:rsidRPr="008648E4">
        <w:rPr>
          <w:sz w:val="22"/>
          <w:lang w:val="en-US" w:eastAsia="en-US"/>
        </w:rPr>
        <w:t xml:space="preserve">.  </w:t>
      </w:r>
      <w:r w:rsidR="003B3377" w:rsidRPr="008648E4">
        <w:rPr>
          <w:sz w:val="22"/>
          <w:lang w:val="en-US" w:eastAsia="en-US"/>
        </w:rPr>
        <w:t>I read the Greeks.</w:t>
      </w:r>
      <w:r w:rsidR="00695B80" w:rsidRPr="008648E4">
        <w:rPr>
          <w:sz w:val="22"/>
          <w:lang w:val="en-US" w:eastAsia="en-US"/>
        </w:rPr>
        <w:t>’</w:t>
      </w:r>
    </w:p>
    <w:p w14:paraId="15A9A8A2" w14:textId="77777777" w:rsidR="003B3377" w:rsidRPr="008648E4" w:rsidRDefault="001A4895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Yes,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 said Mírzá,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but I know you could not understand about</w:t>
      </w:r>
    </w:p>
    <w:p w14:paraId="28B6FE5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immortality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do I know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The reason is, because you ask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</w:t>
      </w:r>
    </w:p>
    <w:p w14:paraId="0F48C90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mystery that will not pass into words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can only be felt in the soul.</w:t>
      </w:r>
      <w:r w:rsidR="00695B80" w:rsidRPr="008648E4">
        <w:rPr>
          <w:sz w:val="22"/>
          <w:lang w:val="en-US" w:eastAsia="en-US"/>
        </w:rPr>
        <w:t>’</w:t>
      </w:r>
    </w:p>
    <w:p w14:paraId="7655789E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quick to anger, was indignant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all his studies, he was</w:t>
      </w:r>
    </w:p>
    <w:p w14:paraId="48014C7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called an ignoramus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may call a Persian many things and</w:t>
      </w:r>
    </w:p>
    <w:p w14:paraId="74E06AC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perhaps get by with it, but you should never, never impugn his intel</w:t>
      </w:r>
      <w:r w:rsidR="00695B80" w:rsidRPr="008648E4">
        <w:rPr>
          <w:sz w:val="22"/>
          <w:lang w:val="en-US" w:eastAsia="en-US"/>
        </w:rPr>
        <w:t>-</w:t>
      </w:r>
    </w:p>
    <w:p w14:paraId="606DD29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ligence.</w:t>
      </w:r>
    </w:p>
    <w:p w14:paraId="7035244D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Gently, consolingly, Mírzá continued,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keep on serving our</w:t>
      </w:r>
    </w:p>
    <w:p w14:paraId="41BE8D5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beloved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shall pray that you, in due time, will find your</w:t>
      </w:r>
    </w:p>
    <w:p w14:paraId="4640334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answer.</w:t>
      </w:r>
      <w:r w:rsidR="00695B80" w:rsidRPr="008648E4">
        <w:rPr>
          <w:sz w:val="22"/>
          <w:lang w:val="en-US" w:eastAsia="en-US"/>
        </w:rPr>
        <w:t>’</w:t>
      </w:r>
    </w:p>
    <w:p w14:paraId="27FBA58D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morning on the beach at Portsmouth, enjoying the sunlight on</w:t>
      </w:r>
    </w:p>
    <w:p w14:paraId="7C0AD0A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rippling blue water, Khan noticed some men going into a</w:t>
      </w:r>
    </w:p>
    <w:p w14:paraId="45F2E2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boathouse nearby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watched idly as they dragged out a heavy</w:t>
      </w:r>
    </w:p>
    <w:p w14:paraId="11F4517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rowboat, launched it, climbed aboard and rowed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Deep in his</w:t>
      </w:r>
    </w:p>
    <w:p w14:paraId="64E5ADB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thoughts, he kept an eye on the boat, and he saw that the farther it</w:t>
      </w:r>
    </w:p>
    <w:p w14:paraId="5A458EB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moved on, the smaller it got, until, to his surprise, it vanished</w:t>
      </w:r>
    </w:p>
    <w:p w14:paraId="3980980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completely and nothing remained of it but empty blue water and the</w:t>
      </w:r>
    </w:p>
    <w:p w14:paraId="15565D4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bow of the horizon.</w:t>
      </w:r>
    </w:p>
    <w:p w14:paraId="2D4540DD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said to himself,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happened to the boat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Where are the</w:t>
      </w:r>
    </w:p>
    <w:p w14:paraId="54D630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rowers gone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Did they melt away into another world, and onto a</w:t>
      </w:r>
    </w:p>
    <w:p w14:paraId="380EC27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different sea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Or are they still out there rowing in our world, on this</w:t>
      </w:r>
    </w:p>
    <w:p w14:paraId="29480D2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same sea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And because they are moving and I am sitting on the</w:t>
      </w:r>
    </w:p>
    <w:p w14:paraId="4C2D5F8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beach, the limitations of my physical body and the curve of the earth</w:t>
      </w:r>
    </w:p>
    <w:p w14:paraId="03B7313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thrust us apart.</w:t>
      </w:r>
      <w:r w:rsidR="00695B80" w:rsidRPr="008648E4">
        <w:rPr>
          <w:sz w:val="22"/>
          <w:lang w:val="en-US" w:eastAsia="en-US"/>
        </w:rPr>
        <w:t>’</w:t>
      </w:r>
    </w:p>
    <w:p w14:paraId="25E6C22D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these thoughts, Khan felt he had his answer that could not be</w:t>
      </w:r>
    </w:p>
    <w:p w14:paraId="20B3F39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into words, and he thanked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for it and blessed Mírzá</w:t>
      </w:r>
    </w:p>
    <w:p w14:paraId="3295C1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(who had gone back to the Middle East the previous year)</w:t>
      </w:r>
      <w:r w:rsidR="007F2C6C" w:rsidRPr="008648E4">
        <w:rPr>
          <w:sz w:val="22"/>
          <w:lang w:val="en-US" w:eastAsia="en-US"/>
        </w:rPr>
        <w:t>.</w:t>
      </w:r>
    </w:p>
    <w:p w14:paraId="363B812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wrote that it was not yet fully realized how much Mírzá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23D743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books, lectures and Biblical interpretations had done to demonstrate</w:t>
      </w:r>
    </w:p>
    <w:p w14:paraId="14513957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this great Truth</w:t>
      </w:r>
      <w:r w:rsidR="00695B80"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 xml:space="preserve">, the Faith, adding that </w:t>
      </w: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forever the history of the</w:t>
      </w:r>
    </w:p>
    <w:p w14:paraId="0B11699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 in America will be interwoven with the labors of this</w:t>
      </w:r>
    </w:p>
    <w:p w14:paraId="360D8FE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saintly soul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</w:p>
    <w:p w14:paraId="4156E2B8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their landlady told them of a big event in the town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3D44771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newly-completed YMCA on Main Street was being dedicated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Why not</w:t>
      </w:r>
    </w:p>
    <w:p w14:paraId="0699D42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go?</w:t>
      </w:r>
    </w:p>
    <w:p w14:paraId="566C7604" w14:textId="77777777" w:rsidR="003B3377" w:rsidRPr="008648E4" w:rsidRDefault="003B3377" w:rsidP="00CB5A7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long flight of stairs led from the sidewalk to the</w:t>
      </w:r>
    </w:p>
    <w:p w14:paraId="19F86AD8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entrance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the ceremonies over, the two of them left and started</w:t>
      </w:r>
    </w:p>
    <w:p w14:paraId="6A27AF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steps were newly polished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slipped and fell</w:t>
      </w:r>
    </w:p>
    <w:p w14:paraId="0F90CC7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the way from the top to the pavement.</w:t>
      </w:r>
    </w:p>
    <w:p w14:paraId="41013F35" w14:textId="77777777" w:rsidR="003B3377" w:rsidRPr="008648E4" w:rsidRDefault="003B3377" w:rsidP="005657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called a carriage, got her home and sent for a doctor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67E2BAC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assured them there was no immediate danger of a miscarriage, but it</w:t>
      </w:r>
    </w:p>
    <w:p w14:paraId="00236A8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probably would hasten the birth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Frightened, they called the family in</w:t>
      </w:r>
    </w:p>
    <w:p w14:paraId="69BADD3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Cambridge (who lived at 45 Dana Street by then), hurriedly packed,</w:t>
      </w:r>
    </w:p>
    <w:p w14:paraId="40C65457" w14:textId="77777777" w:rsidR="0056575A" w:rsidRPr="008648E4" w:rsidRDefault="0056575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39E540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left for Boston, where the family met them at the train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</w:t>
      </w:r>
    </w:p>
    <w:p w14:paraId="3C0AD39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advice of friends, they sent for a Dr Crocker, considered a good</w:t>
      </w:r>
    </w:p>
    <w:p w14:paraId="0663CDB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obstetrician, and prepared for the confinement.</w:t>
      </w:r>
    </w:p>
    <w:p w14:paraId="3DD72C50" w14:textId="77777777" w:rsidR="003B3377" w:rsidRPr="008648E4" w:rsidRDefault="003B3377" w:rsidP="005657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About then a Tablet came to them from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it the</w:t>
      </w:r>
    </w:p>
    <w:p w14:paraId="02CBBC3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quoted lines about a birth in the long ago from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</w:t>
      </w:r>
    </w:p>
    <w:p w14:paraId="5CFFC0C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epic, </w:t>
      </w:r>
      <w:r w:rsidRPr="008648E4">
        <w:rPr>
          <w:i/>
          <w:iCs/>
          <w:sz w:val="22"/>
          <w:lang w:val="en-US" w:eastAsia="en-US"/>
        </w:rPr>
        <w:t>The Book of Kings</w:t>
      </w:r>
      <w:r w:rsidRPr="008648E4">
        <w:rPr>
          <w:sz w:val="22"/>
          <w:lang w:val="en-US" w:eastAsia="en-US"/>
        </w:rPr>
        <w:t>, of Firdawsí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referred specifically to a prince</w:t>
      </w:r>
    </w:p>
    <w:p w14:paraId="5A935A6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story, born of a Persian King and a daughter of the King of</w:t>
      </w:r>
    </w:p>
    <w:p w14:paraId="61FEFBAD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Túrán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sign of two personages bears this auspicious one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</w:t>
      </w:r>
    </w:p>
    <w:p w14:paraId="0E09FDC8" w14:textId="77777777" w:rsidR="003B3377" w:rsidRPr="008648E4" w:rsidRDefault="003B3377" w:rsidP="008A7AB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Afrásíyáb (King of Túrán) and of Kávús (King of Persia).</w:t>
      </w:r>
      <w:r w:rsidR="00695B80" w:rsidRPr="008648E4">
        <w:rPr>
          <w:sz w:val="22"/>
          <w:lang w:val="en-US" w:eastAsia="en-US"/>
        </w:rPr>
        <w:t>’</w:t>
      </w:r>
    </w:p>
    <w:p w14:paraId="3059A4A5" w14:textId="77777777" w:rsidR="003B3377" w:rsidRPr="008648E4" w:rsidRDefault="003B3377" w:rsidP="005657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couple rejoiced; there would, they felt sure, be a boy, safely</w:t>
      </w:r>
    </w:p>
    <w:p w14:paraId="7A0E104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born, and with an auspicious future before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used to tell of</w:t>
      </w:r>
    </w:p>
    <w:p w14:paraId="08925DF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Tablet wherever she went.</w:t>
      </w:r>
    </w:p>
    <w:p w14:paraId="722A8F3C" w14:textId="77777777" w:rsidR="003B3377" w:rsidRPr="008648E4" w:rsidRDefault="003B3377" w:rsidP="005657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terrible birth, when it came, went on for long hours of agony</w:t>
      </w:r>
    </w:p>
    <w:p w14:paraId="65C5E2D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fear, and Khan held the ether cone over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face when the</w:t>
      </w:r>
    </w:p>
    <w:p w14:paraId="739C174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baby had to be taken by instruments.</w:t>
      </w:r>
    </w:p>
    <w:p w14:paraId="46355848" w14:textId="77777777" w:rsidR="003B3377" w:rsidRPr="008648E4" w:rsidRDefault="003B3377" w:rsidP="0056575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news of the birth of Rahim reached the Master He revealed</w:t>
      </w:r>
    </w:p>
    <w:p w14:paraId="07888E3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Tablet calling the child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first fruits of the spiritual union</w:t>
      </w:r>
    </w:p>
    <w:p w14:paraId="1CC46F1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East and West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36E72F35" w14:textId="77777777" w:rsidR="0056575A" w:rsidRPr="008648E4" w:rsidRDefault="00D13068" w:rsidP="00D1306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60" w:name="_Toc468695687"/>
      <w:r w:rsidRPr="008648E4">
        <w:rPr>
          <w:sz w:val="22"/>
          <w:lang w:val="en-US" w:eastAsia="en-US"/>
        </w:rPr>
        <w:tab/>
        <w:instrText>40</w:instrText>
      </w:r>
      <w:r w:rsidRPr="008648E4">
        <w:rPr>
          <w:sz w:val="22"/>
          <w:lang w:val="en-US" w:eastAsia="en-US"/>
        </w:rPr>
        <w:tab/>
        <w:instrText>Khan—come—Abbas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60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5E0ADA45" w14:textId="77777777" w:rsidR="0056575A" w:rsidRPr="008648E4" w:rsidRDefault="0056575A" w:rsidP="003B3377">
      <w:pPr>
        <w:rPr>
          <w:sz w:val="22"/>
          <w:lang w:val="en-US" w:eastAsia="en-US"/>
        </w:rPr>
      </w:pPr>
    </w:p>
    <w:p w14:paraId="616476FC" w14:textId="77777777" w:rsidR="003B3377" w:rsidRPr="008648E4" w:rsidRDefault="003B3377" w:rsidP="00D1306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D13068" w:rsidRPr="008648E4">
        <w:rPr>
          <w:sz w:val="26"/>
          <w:lang w:val="en-US" w:eastAsia="en-US"/>
        </w:rPr>
        <w:t>orty</w:t>
      </w:r>
      <w:r w:rsidR="00D1306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Khan</w:t>
      </w:r>
      <w:r w:rsidR="002603F1" w:rsidRPr="008648E4">
        <w:rPr>
          <w:sz w:val="26"/>
          <w:lang w:val="en-US" w:eastAsia="en-US"/>
        </w:rPr>
        <w:t>—</w:t>
      </w:r>
      <w:r w:rsidR="00D13068" w:rsidRPr="008648E4">
        <w:rPr>
          <w:sz w:val="26"/>
          <w:lang w:val="en-US" w:eastAsia="en-US"/>
        </w:rPr>
        <w:t>c</w:t>
      </w:r>
      <w:r w:rsidRPr="008648E4">
        <w:rPr>
          <w:sz w:val="26"/>
          <w:lang w:val="en-US" w:eastAsia="en-US"/>
        </w:rPr>
        <w:t>ome</w:t>
      </w:r>
      <w:r w:rsidR="002603F1" w:rsidRPr="008648E4">
        <w:rPr>
          <w:sz w:val="26"/>
          <w:lang w:val="en-US" w:eastAsia="en-US"/>
        </w:rPr>
        <w:t>—</w:t>
      </w:r>
      <w:r w:rsidRPr="008648E4">
        <w:rPr>
          <w:sz w:val="26"/>
          <w:lang w:val="en-US" w:eastAsia="en-US"/>
        </w:rPr>
        <w:t>Abbas</w:t>
      </w:r>
    </w:p>
    <w:p w14:paraId="66358D4B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 for the Khans was about to make a sudden turn, but for a time its</w:t>
      </w:r>
    </w:p>
    <w:p w14:paraId="2F7A57B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course was predictable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Delighted with her healthy baby boy,</w:t>
      </w:r>
    </w:p>
    <w:p w14:paraId="0384607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had the usual Victorian motherhood photograph taken, in a</w:t>
      </w:r>
    </w:p>
    <w:p w14:paraId="0875DD0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floating negligee, hair loose on her shoulders, the infant at her</w:t>
      </w:r>
    </w:p>
    <w:p w14:paraId="2CABF0B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for Khan, he kept on with his teaching and translating</w:t>
      </w:r>
    </w:p>
    <w:p w14:paraId="5B3E5A4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work, his paid public lectures on Persian literature and art.</w:t>
      </w:r>
    </w:p>
    <w:p w14:paraId="021AE9D5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Then, increasingly, he began to get letters from his friends in Persia.</w:t>
      </w:r>
    </w:p>
    <w:p w14:paraId="5D894A2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playing active roles by now in the new movement to</w:t>
      </w:r>
    </w:p>
    <w:p w14:paraId="76EE6F5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establish a constitutional regime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had been revolts in several</w:t>
      </w:r>
    </w:p>
    <w:p w14:paraId="343358A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Tehran, in Á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irbáyján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the people, or at least a small</w:t>
      </w:r>
    </w:p>
    <w:p w14:paraId="30DC703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 of intellectuals, wanted a change.</w:t>
      </w:r>
    </w:p>
    <w:p w14:paraId="13C978EC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Muẓaffari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</w:t>
      </w:r>
      <w:r w:rsidR="00114B99" w:rsidRPr="008648E4">
        <w:rPr>
          <w:sz w:val="22"/>
          <w:lang w:val="en-US" w:eastAsia="en-US"/>
        </w:rPr>
        <w:t>D</w:t>
      </w:r>
      <w:r w:rsidR="00114B99" w:rsidRPr="008648E4">
        <w:rPr>
          <w:sz w:val="22"/>
        </w:rPr>
        <w:t>í</w:t>
      </w:r>
      <w:r w:rsidR="00114B99" w:rsidRPr="008648E4">
        <w:rPr>
          <w:sz w:val="22"/>
          <w:lang w:val="en-US" w:eastAsia="en-US"/>
        </w:rPr>
        <w:t>n</w:t>
      </w:r>
      <w:r w:rsidRPr="008648E4">
        <w:rPr>
          <w:sz w:val="22"/>
          <w:lang w:val="en-US" w:eastAsia="en-US"/>
        </w:rPr>
        <w:t xml:space="preserve">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was ailing and Russia had provided him with</w:t>
      </w:r>
    </w:p>
    <w:p w14:paraId="3330BD2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funds to go to Europe for a cure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the Russian loan was used up,</w:t>
      </w:r>
    </w:p>
    <w:p w14:paraId="6FD4EBE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Shah was back and still ailing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incipient revolution was</w:t>
      </w:r>
    </w:p>
    <w:p w14:paraId="566A4D3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growing but still in an early stage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the leaders wanted badly was</w:t>
      </w:r>
    </w:p>
    <w:p w14:paraId="47200FA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Persians with experience of the Western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was the only</w:t>
      </w:r>
    </w:p>
    <w:p w14:paraId="3405D5C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Persian who had spent several years in America and made a</w:t>
      </w:r>
    </w:p>
    <w:p w14:paraId="5EE8330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 for himself, and introduced his country to the United States.</w:t>
      </w:r>
    </w:p>
    <w:p w14:paraId="0CF967D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Also important was his marriage to an American, a young woman of</w:t>
      </w:r>
    </w:p>
    <w:p w14:paraId="57103DC0" w14:textId="77777777" w:rsidR="00D13068" w:rsidRPr="008648E4" w:rsidRDefault="00D1306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51DC884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distinction, for, among other considerations, it had been widely</w:t>
      </w:r>
    </w:p>
    <w:p w14:paraId="02A23AA9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publicized in America, noted in the European press, and word of it</w:t>
      </w:r>
    </w:p>
    <w:p w14:paraId="24B11C8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in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Friends and relatives at home, who had lamented his</w:t>
      </w:r>
    </w:p>
    <w:p w14:paraId="39A0CE5A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abandoning them to teach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Faith, were now ready to forget</w:t>
      </w:r>
    </w:p>
    <w:p w14:paraId="6919129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forgive if he would take on a new role and work to promote a</w:t>
      </w:r>
    </w:p>
    <w:p w14:paraId="01EBC23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constitutional government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wrote, cabled, urged him to come</w:t>
      </w:r>
    </w:p>
    <w:p w14:paraId="4C858B4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back, and to bring Florence too, since she could aid in educational</w:t>
      </w:r>
    </w:p>
    <w:p w14:paraId="3A3CBC1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reform (not incidentally, she could help raise the status of women,</w:t>
      </w:r>
    </w:p>
    <w:p w14:paraId="4709CAE0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but, being men, his correspondents were not much concerned with</w:t>
      </w:r>
    </w:p>
    <w:p w14:paraId="5DB8D68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that)</w:t>
      </w:r>
      <w:r w:rsidR="007F2C6C" w:rsidRPr="008648E4">
        <w:rPr>
          <w:sz w:val="22"/>
          <w:lang w:val="en-US" w:eastAsia="en-US"/>
        </w:rPr>
        <w:t>.</w:t>
      </w:r>
    </w:p>
    <w:p w14:paraId="1709F89E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Several problems held Khan 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antagonized important</w:t>
      </w:r>
    </w:p>
    <w:p w14:paraId="7493927F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connections at home, among them highly-placed relatives, by not</w:t>
      </w:r>
    </w:p>
    <w:p w14:paraId="5C680ED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only joining but also promoting what was to them a false and rightly</w:t>
      </w:r>
    </w:p>
    <w:p w14:paraId="1F0D4B5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proscribed sect, its members in large numbers chained, jailed and put</w:t>
      </w:r>
    </w:p>
    <w:p w14:paraId="5C10BD5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death by the country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spiritual leaders, who certainly knew best, its</w:t>
      </w:r>
    </w:p>
    <w:p w14:paraId="093BD5C6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 in a desolate prison town on the Mediterranean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to this,</w:t>
      </w:r>
    </w:p>
    <w:p w14:paraId="5784BE6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had written his brother about these Shiah Muslim attitudes and</w:t>
      </w:r>
    </w:p>
    <w:p w14:paraId="1A888AF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acts, saying that the future would show who was the gainer, who the</w:t>
      </w:r>
    </w:p>
    <w:p w14:paraId="03473B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loser.</w:t>
      </w:r>
    </w:p>
    <w:p w14:paraId="5EC1C828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second problem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receiving permission from the Master to leave</w:t>
      </w:r>
    </w:p>
    <w:p w14:paraId="4B2884A5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work in America and return to Persia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seemed less large, for</w:t>
      </w:r>
    </w:p>
    <w:p w14:paraId="6C757DD0" w14:textId="77777777" w:rsidR="003B3377" w:rsidRPr="008648E4" w:rsidRDefault="00695B80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3B3377" w:rsidRPr="008648E4">
        <w:rPr>
          <w:sz w:val="22"/>
          <w:lang w:val="en-US" w:eastAsia="en-US"/>
        </w:rPr>
        <w:t>l-Bahá had promised him that he would surely see Him again in</w:t>
      </w:r>
    </w:p>
    <w:p w14:paraId="72688687" w14:textId="77777777" w:rsidR="003B3377" w:rsidRPr="008648E4" w:rsidRDefault="001A4895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3B3377" w:rsidRPr="008648E4">
        <w:rPr>
          <w:sz w:val="22"/>
          <w:lang w:val="en-US" w:eastAsia="en-US"/>
        </w:rPr>
        <w:t>Akká, and also go back to his family and home.</w:t>
      </w:r>
    </w:p>
    <w:p w14:paraId="2EFDCD86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there was, in any case, the matter of expense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had no</w:t>
      </w:r>
    </w:p>
    <w:p w14:paraId="59C2577C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resources for such a costly journey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Florence who, having every</w:t>
      </w:r>
    </w:p>
    <w:p w14:paraId="0FA306AB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confidence in her husband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future, was able to borrow the travel</w:t>
      </w:r>
    </w:p>
    <w:p w14:paraId="7C4380B2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funds from a former schoolmate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 these in hand, the two of them</w:t>
      </w:r>
    </w:p>
    <w:p w14:paraId="44AD1DC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their toddler prepared to leave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405D4C77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short while before they sailed, May Bolles Maxwell invited them</w:t>
      </w:r>
    </w:p>
    <w:p w14:paraId="564B48E5" w14:textId="77777777" w:rsidR="003B3377" w:rsidRPr="008648E4" w:rsidRDefault="003B3377" w:rsidP="00D1306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Montreal to visit and teach in her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must have been the</w:t>
      </w:r>
    </w:p>
    <w:p w14:paraId="213866F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when the infant was put to sleep in the safest place for him to be,</w:t>
      </w:r>
    </w:p>
    <w:p w14:paraId="0BD2C92E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bureau drawer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years later, inviting Rahim to visit, she wrote</w:t>
      </w:r>
    </w:p>
    <w:p w14:paraId="307CAD13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 to the effect that she could put him up better than in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old</w:t>
      </w:r>
    </w:p>
    <w:p w14:paraId="3A0870B1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bureau drawer days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70D81861" w14:textId="77777777" w:rsidR="003B3377" w:rsidRPr="008648E4" w:rsidRDefault="003B33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while the family were here in Montreal that they received this</w:t>
      </w:r>
    </w:p>
    <w:p w14:paraId="2D2C3887" w14:textId="77777777" w:rsidR="003B3377" w:rsidRPr="008648E4" w:rsidRDefault="003B3377" w:rsidP="003B33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cable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D13068" w:rsidRPr="008648E4">
        <w:rPr>
          <w:smallCaps/>
          <w:sz w:val="22"/>
          <w:lang w:val="en-US" w:eastAsia="en-US"/>
        </w:rPr>
        <w:t>khan come abbas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They sailed from Boston April 28, 1906.</w:t>
      </w:r>
    </w:p>
    <w:p w14:paraId="14814D1E" w14:textId="77777777" w:rsidR="00D13068" w:rsidRPr="008648E4" w:rsidRDefault="00D1306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F78229C" w14:textId="77777777" w:rsidR="00524926" w:rsidRPr="008648E4" w:rsidRDefault="00524926" w:rsidP="0052492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61" w:name="_Toc467688792"/>
      <w:bookmarkStart w:id="162" w:name="_Toc467690009"/>
      <w:bookmarkStart w:id="163" w:name="_Toc467765509"/>
      <w:bookmarkStart w:id="164" w:name="_Toc468515306"/>
      <w:bookmarkStart w:id="165" w:name="_Toc468535761"/>
      <w:bookmarkStart w:id="166" w:name="_Toc468535820"/>
      <w:bookmarkStart w:id="167" w:name="_Toc468633817"/>
      <w:bookmarkStart w:id="168" w:name="_Toc468633998"/>
      <w:bookmarkStart w:id="169" w:name="_Toc468634351"/>
      <w:bookmarkStart w:id="170" w:name="_Toc468634681"/>
      <w:bookmarkStart w:id="171" w:name="_Toc468634746"/>
      <w:bookmarkStart w:id="172" w:name="_Toc468695688"/>
      <w:r w:rsidRPr="008648E4">
        <w:rPr>
          <w:sz w:val="22"/>
          <w:lang w:val="en-US" w:eastAsia="en-US"/>
        </w:rPr>
        <w:instrText>On pilgrimage</w:instrTex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8648E4">
        <w:rPr>
          <w:sz w:val="22"/>
          <w:lang w:val="en-US" w:eastAsia="en-US"/>
        </w:rPr>
        <w:instrText xml:space="preserve">" \l 1 </w:instrText>
      </w:r>
      <w:r w:rsidRPr="008648E4">
        <w:rPr>
          <w:sz w:val="22"/>
          <w:lang w:val="en-US" w:eastAsia="en-US"/>
        </w:rPr>
        <w:fldChar w:fldCharType="end"/>
      </w:r>
    </w:p>
    <w:p w14:paraId="7ED482AD" w14:textId="77777777" w:rsidR="003B3377" w:rsidRPr="008648E4" w:rsidRDefault="00D13068" w:rsidP="00D1306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73" w:name="_Toc468695689"/>
      <w:r w:rsidRPr="008648E4">
        <w:rPr>
          <w:sz w:val="22"/>
          <w:lang w:val="en-US" w:eastAsia="en-US"/>
        </w:rPr>
        <w:tab/>
        <w:instrText>41</w:instrText>
      </w:r>
      <w:r w:rsidRPr="008648E4">
        <w:rPr>
          <w:sz w:val="22"/>
          <w:lang w:val="en-US" w:eastAsia="en-US"/>
        </w:rPr>
        <w:tab/>
        <w:instrText>To the land of all desiring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7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9A6160B" w14:textId="77777777" w:rsidR="00902777" w:rsidRPr="008648E4" w:rsidRDefault="00902777" w:rsidP="00D1306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D13068" w:rsidRPr="008648E4">
        <w:rPr>
          <w:sz w:val="26"/>
          <w:lang w:val="en-US" w:eastAsia="en-US"/>
        </w:rPr>
        <w:t>orty-one</w:t>
      </w:r>
      <w:r w:rsidR="00D1306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To</w:t>
      </w:r>
      <w:r w:rsidR="00D13068" w:rsidRPr="008648E4">
        <w:rPr>
          <w:sz w:val="26"/>
          <w:lang w:val="en-US" w:eastAsia="en-US"/>
        </w:rPr>
        <w:t xml:space="preserve"> the land of all desiring</w:t>
      </w:r>
    </w:p>
    <w:p w14:paraId="33A86CC1" w14:textId="77777777" w:rsidR="00902777" w:rsidRPr="008648E4" w:rsidRDefault="00902777" w:rsidP="00D1306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steamer at Port Said was blowing her whistle for departure half an</w:t>
      </w:r>
    </w:p>
    <w:p w14:paraId="5F60E9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hour ahead of schedule, but Florence and Khan with the baby made it</w:t>
      </w:r>
    </w:p>
    <w:p w14:paraId="23FA08D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 the big ship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ladder as the engines began to turn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Ahmad Yazdi, the</w:t>
      </w:r>
    </w:p>
    <w:p w14:paraId="4A31728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Consul, who had come out to the steamer with them in the</w:t>
      </w:r>
    </w:p>
    <w:p w14:paraId="6604544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boat along with their luggage, including five trunks, waved</w:t>
      </w:r>
    </w:p>
    <w:p w14:paraId="4F220574" w14:textId="77777777" w:rsidR="00902777" w:rsidRPr="008648E4" w:rsidRDefault="00902777" w:rsidP="0052492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goodby</w:t>
      </w:r>
      <w:r w:rsidR="00524926" w:rsidRPr="008648E4">
        <w:rPr>
          <w:sz w:val="22"/>
          <w:lang w:val="en-US" w:eastAsia="en-US"/>
        </w:rPr>
        <w:t>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Slowly, the ship turned about, and they were heading</w:t>
      </w:r>
    </w:p>
    <w:p w14:paraId="67380EE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their goal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Florence woke up the next morning they were</w:t>
      </w:r>
    </w:p>
    <w:p w14:paraId="6CA1877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anchored off Jaffa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Through the porthole of their stateroom she saw</w:t>
      </w:r>
    </w:p>
    <w:p w14:paraId="0BD7CE1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blue sky and light green waters, and swinging along the sea beach like</w:t>
      </w:r>
    </w:p>
    <w:p w14:paraId="710AB9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page of history, a camel caravan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dressed and went up on deck to</w:t>
      </w:r>
    </w:p>
    <w:p w14:paraId="4388A41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join Khan, already pacing there.</w:t>
      </w:r>
    </w:p>
    <w:p w14:paraId="6C0B82FB" w14:textId="77777777" w:rsidR="00902777" w:rsidRPr="008648E4" w:rsidRDefault="001A4895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When do we see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Akká?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she asked him.</w:t>
      </w:r>
    </w:p>
    <w:p w14:paraId="10ACD0B8" w14:textId="77777777" w:rsidR="00902777" w:rsidRPr="008648E4" w:rsidRDefault="001A4895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 think this afternoon.</w:t>
      </w:r>
      <w:r w:rsidR="00695B80" w:rsidRPr="008648E4">
        <w:rPr>
          <w:sz w:val="22"/>
          <w:lang w:val="en-US" w:eastAsia="en-US"/>
        </w:rPr>
        <w:t>’</w:t>
      </w:r>
    </w:p>
    <w:p w14:paraId="50CFEE4C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three, Khan took Rahim to the railing on the starboard side</w:t>
      </w:r>
    </w:p>
    <w:p w14:paraId="53F5B01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upper deck and stood with Florence, watching and waiting for</w:t>
      </w:r>
    </w:p>
    <w:p w14:paraId="1370BA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 longed-for glimpse of the prison-city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Soon they were sailing</w:t>
      </w:r>
    </w:p>
    <w:p w14:paraId="66A6BC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past a green hill.</w:t>
      </w:r>
    </w:p>
    <w:p w14:paraId="258A7BB9" w14:textId="77777777" w:rsidR="00902777" w:rsidRPr="008648E4" w:rsidRDefault="001A4895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We have reached Mount Carmel,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Khan said.</w:t>
      </w:r>
    </w:p>
    <w:p w14:paraId="4CB938FB" w14:textId="77777777" w:rsidR="00902777" w:rsidRPr="008648E4" w:rsidRDefault="001A4895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Holy Mountain of God!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Florence thought to herself.</w:t>
      </w:r>
    </w:p>
    <w:p w14:paraId="78CBC7AD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Watch now,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Khan told her,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and you will see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Akká, on the</w:t>
      </w:r>
    </w:p>
    <w:p w14:paraId="3CB8378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opposite shore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we turn into the Bay, to Haifa, at the foot of the</w:t>
      </w:r>
    </w:p>
    <w:p w14:paraId="0236FD4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Mountain, and go ashore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Breathless, she waited.</w:t>
      </w:r>
    </w:p>
    <w:p w14:paraId="12A042D9" w14:textId="77777777" w:rsidR="00902777" w:rsidRPr="008648E4" w:rsidRDefault="001A4895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There</w:t>
      </w:r>
      <w:r w:rsidR="002603F1" w:rsidRPr="008648E4">
        <w:rPr>
          <w:sz w:val="22"/>
          <w:lang w:val="en-US" w:eastAsia="en-US"/>
        </w:rPr>
        <w:t xml:space="preserve">!  </w:t>
      </w:r>
      <w:r w:rsidR="00902777" w:rsidRPr="008648E4">
        <w:rPr>
          <w:sz w:val="22"/>
          <w:lang w:val="en-US" w:eastAsia="en-US"/>
        </w:rPr>
        <w:t xml:space="preserve">There is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Akká!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cried her husband.</w:t>
      </w:r>
    </w:p>
    <w:p w14:paraId="29314A70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the sparkling waters, peaceful in the afternoon light, lay the</w:t>
      </w:r>
    </w:p>
    <w:p w14:paraId="63017F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town that was the heart of the Faith, and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prison</w:t>
      </w:r>
    </w:p>
    <w:p w14:paraId="4B8E08F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At last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exulted Florence to herself,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looking at the actual</w:t>
      </w:r>
    </w:p>
    <w:p w14:paraId="22FBCCD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spot on earth where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is, where He breathes, and walks,</w:t>
      </w:r>
    </w:p>
    <w:p w14:paraId="30EF3D4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lives His life.</w:t>
      </w:r>
      <w:r w:rsidR="00695B80" w:rsidRPr="008648E4">
        <w:rPr>
          <w:sz w:val="22"/>
          <w:lang w:val="en-US" w:eastAsia="en-US"/>
        </w:rPr>
        <w:t>’</w:t>
      </w:r>
    </w:p>
    <w:p w14:paraId="650DFA4C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ship dropped anchor in the harbor at Haifa and small boats</w:t>
      </w:r>
    </w:p>
    <w:p w14:paraId="64480F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crowded around her to row the passengers ashore, they chose Cook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B999F8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boat,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 enormous deep dory, high at the ends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the largest and safest,</w:t>
      </w:r>
    </w:p>
    <w:p w14:paraId="0F8A7A6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manned by eleven rowers, to get themselves and their luggage ashore.</w:t>
      </w:r>
    </w:p>
    <w:p w14:paraId="4E8692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 rowers, Khan hurriedly whispered to her, was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</w:t>
      </w:r>
    </w:p>
    <w:p w14:paraId="1BA6142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this one tenderly carried the baby down to the boat, he and Khan</w:t>
      </w:r>
    </w:p>
    <w:p w14:paraId="4D608AD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exchanging silent greetings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 on land, Khan handed over his keys</w:t>
      </w:r>
    </w:p>
    <w:p w14:paraId="0BBA3B9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passport to Cook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agent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trunks would follow later.</w:t>
      </w:r>
    </w:p>
    <w:p w14:paraId="028BA94E" w14:textId="77777777" w:rsidR="00524926" w:rsidRPr="008648E4" w:rsidRDefault="0052492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2EACC5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Unable to obtain a Persian hat, Khan had on a red fez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Turkish</w:t>
      </w:r>
    </w:p>
    <w:p w14:paraId="44ADBF2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official was scanning the passengers one by one as they walked by, and</w:t>
      </w:r>
    </w:p>
    <w:p w14:paraId="588B500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saw the official secretly pointing out Khan as a person to</w:t>
      </w:r>
    </w:p>
    <w:p w14:paraId="738AD97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She, used to American freedom, walked past the man,</w:t>
      </w:r>
    </w:p>
    <w:p w14:paraId="30C6774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indignant but trembling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and there as they drove through Haifa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8DB147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winding streets,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face smiled a greeting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room at the</w:t>
      </w:r>
    </w:p>
    <w:p w14:paraId="17AE11F9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neat German hotel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looked out on gardens planted with Lombardy</w:t>
      </w:r>
    </w:p>
    <w:p w14:paraId="0BF43C0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poplars and on a white road leading up from the deep blue bay.</w:t>
      </w:r>
    </w:p>
    <w:p w14:paraId="33AF7F5B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afternoon, pushing Rahim in his small carriage, Florence and</w:t>
      </w:r>
    </w:p>
    <w:p w14:paraId="6EB5A3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walked up the slopes through orchards to the Tomb of the Báb.</w:t>
      </w:r>
    </w:p>
    <w:p w14:paraId="4948464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Bordering the road were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thrifty little homes and gardens of the</w:t>
      </w:r>
    </w:p>
    <w:p w14:paraId="74BCED6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German farmers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whose now-dead fathers had established the colony</w:t>
      </w:r>
    </w:p>
    <w:p w14:paraId="0EED746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wait here for the coming of the Lord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wrote of the Tomb as</w:t>
      </w:r>
    </w:p>
    <w:p w14:paraId="46981698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an imposing structure </w:t>
      </w:r>
      <w:r w:rsidR="007F2C6C" w:rsidRPr="008648E4">
        <w:rPr>
          <w:sz w:val="22"/>
          <w:lang w:val="en-US" w:eastAsia="en-US"/>
        </w:rPr>
        <w:t xml:space="preserve">… </w:t>
      </w:r>
      <w:r w:rsidR="00902777" w:rsidRPr="008648E4">
        <w:rPr>
          <w:sz w:val="22"/>
          <w:lang w:val="en-US" w:eastAsia="en-US"/>
        </w:rPr>
        <w:t xml:space="preserve">two stories high </w:t>
      </w:r>
      <w:r w:rsidR="007F2C6C" w:rsidRPr="008648E4">
        <w:rPr>
          <w:sz w:val="22"/>
          <w:lang w:val="en-US" w:eastAsia="en-US"/>
        </w:rPr>
        <w:t xml:space="preserve">… </w:t>
      </w:r>
      <w:r w:rsidR="00902777" w:rsidRPr="008648E4">
        <w:rPr>
          <w:sz w:val="22"/>
          <w:lang w:val="en-US" w:eastAsia="en-US"/>
        </w:rPr>
        <w:t>and which will, when</w:t>
      </w:r>
    </w:p>
    <w:p w14:paraId="53A7AA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finished, I understand, have an added story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could not, of course,</w:t>
      </w:r>
    </w:p>
    <w:p w14:paraId="623FE0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visualized its future golden dome, which would make this Shrine</w:t>
      </w:r>
    </w:p>
    <w:p w14:paraId="4797F824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Queen of Carmel</w:t>
      </w:r>
      <w:r w:rsidR="00695B80" w:rsidRPr="008648E4">
        <w:rPr>
          <w:sz w:val="22"/>
          <w:lang w:val="en-US" w:eastAsia="en-US"/>
        </w:rPr>
        <w:t xml:space="preserve">’.  </w:t>
      </w:r>
      <w:r w:rsidR="00902777" w:rsidRPr="008648E4">
        <w:rPr>
          <w:sz w:val="22"/>
          <w:lang w:val="en-US" w:eastAsia="en-US"/>
        </w:rPr>
        <w:t xml:space="preserve">But she wrote of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s achievement</w:t>
      </w:r>
    </w:p>
    <w:p w14:paraId="2C175D8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building this Tomb though Himself a captive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He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humblest</w:t>
      </w:r>
    </w:p>
    <w:p w14:paraId="176B3B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mightiest of the servants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She told how one day,</w:t>
      </w:r>
    </w:p>
    <w:p w14:paraId="07DCB0C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prophecy said, ships of all nations were to ride down there</w:t>
      </w:r>
    </w:p>
    <w:p w14:paraId="3876180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blue Gulf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Akká,[125] and how, up gleaming flights of white</w:t>
      </w:r>
    </w:p>
    <w:p w14:paraId="2584DA0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marble stairs, pilgrim kings, gifts in their hands, would be climbing to</w:t>
      </w:r>
    </w:p>
    <w:p w14:paraId="74AD00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Shrine.</w:t>
      </w:r>
    </w:p>
    <w:p w14:paraId="2BF282CA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mountain was scented with wild flowers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that singular</w:t>
      </w:r>
    </w:p>
    <w:p w14:paraId="119044F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rich peace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could hear the music of the waves breaking on the</w:t>
      </w:r>
    </w:p>
    <w:p w14:paraId="66B3944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shore.</w:t>
      </w:r>
    </w:p>
    <w:p w14:paraId="124D0127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evening Mírzá Jalál, husband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 Rúḥá</w:t>
      </w:r>
    </w:p>
    <w:p w14:paraId="2F31EAF8" w14:textId="77777777" w:rsidR="00902777" w:rsidRPr="008648E4" w:rsidRDefault="00871E47" w:rsidP="00524926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>um and son of Iṣf</w:t>
      </w:r>
      <w:r w:rsidR="00524926" w:rsidRPr="008648E4">
        <w:rPr>
          <w:sz w:val="22"/>
          <w:lang w:val="en-US" w:eastAsia="en-US"/>
        </w:rPr>
        <w:t>a</w:t>
      </w:r>
      <w:r w:rsidR="00902777" w:rsidRPr="008648E4">
        <w:rPr>
          <w:sz w:val="22"/>
          <w:lang w:val="en-US" w:eastAsia="en-US"/>
        </w:rPr>
        <w:t>hán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King of Martyrs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, came visiting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The</w:t>
      </w:r>
    </w:p>
    <w:p w14:paraId="290FEF9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 morning came a relative of the Báb, Mírzá Muḥsin Effendi,</w:t>
      </w:r>
    </w:p>
    <w:p w14:paraId="6367DA0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husband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daughter, Ṭúbá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on flowing</w:t>
      </w:r>
    </w:p>
    <w:p w14:paraId="2224651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robes and a red fez and, being a Siyyid, wore a green band around the</w:t>
      </w:r>
    </w:p>
    <w:p w14:paraId="6947B4D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fez and a green girdle about his waist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His dignity 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cultivated voice</w:t>
      </w:r>
    </w:p>
    <w:p w14:paraId="7EF19BD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frequently met with amongst the Eastern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pleased Florence.</w:t>
      </w:r>
    </w:p>
    <w:p w14:paraId="15F5152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said that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daughters and their children were</w:t>
      </w:r>
    </w:p>
    <w:p w14:paraId="76391E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awaiting her in Haifa and wished to see her either at the hotel or where</w:t>
      </w:r>
    </w:p>
    <w:p w14:paraId="08561F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resided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Going to them, Florence walked a little apart from the</w:t>
      </w:r>
    </w:p>
    <w:p w14:paraId="6B13A82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men, as was the custom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Their pace was leisurely, unhurried,</w:t>
      </w:r>
    </w:p>
    <w:p w14:paraId="6C25DC7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contrasting with the brisk American walk to which she was accus</w:t>
      </w:r>
      <w:r w:rsidR="00695B80" w:rsidRPr="008648E4">
        <w:rPr>
          <w:sz w:val="22"/>
          <w:lang w:val="en-US" w:eastAsia="en-US"/>
        </w:rPr>
        <w:t>-</w:t>
      </w:r>
    </w:p>
    <w:p w14:paraId="0386CEF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tomed.</w:t>
      </w:r>
    </w:p>
    <w:p w14:paraId="65BEB391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villa, on the lower slopes of Carmel, through an unfinished</w:t>
      </w:r>
    </w:p>
    <w:p w14:paraId="5FFBB9B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garden, had a high, cool hall of three pillared aisles, vestibule to a great</w:t>
      </w:r>
    </w:p>
    <w:p w14:paraId="5710548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inner hall running the whole width of the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Hádí Effendi,</w:t>
      </w:r>
    </w:p>
    <w:p w14:paraId="2886CD74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s son-in-law and father of Shoghi Effendi, who</w:t>
      </w:r>
    </w:p>
    <w:p w14:paraId="5684A6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welcomed them at the door, had a delicate face and frame which</w:t>
      </w:r>
    </w:p>
    <w:p w14:paraId="3A036B2B" w14:textId="77777777" w:rsidR="00524926" w:rsidRPr="008648E4" w:rsidRDefault="0052492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033318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reminded her of an Eastern Robert Louis Stevenson.</w:t>
      </w:r>
    </w:p>
    <w:p w14:paraId="36FEF662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Mírzá Jalál was there and young Badí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 Effendi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the four corners of</w:t>
      </w:r>
    </w:p>
    <w:p w14:paraId="6E3EE3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inner hall were closed doors, opening out, and in the pillared aisles</w:t>
      </w:r>
    </w:p>
    <w:p w14:paraId="7DA0B2F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across the horizontal ends, high windows gave on garden views and</w:t>
      </w:r>
    </w:p>
    <w:p w14:paraId="18FE87D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Mount Carmel to the east, and gardens and the blue Gulf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to</w:t>
      </w:r>
    </w:p>
    <w:p w14:paraId="77AF3D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west, and the bright Mediterranean Sea beyond all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and</w:t>
      </w:r>
    </w:p>
    <w:p w14:paraId="18CE4FF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Rahim were led into a large drawing room, and the men left to allow</w:t>
      </w:r>
    </w:p>
    <w:p w14:paraId="3DDD9C4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ladies to cross the hall from their rooms, unseen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First came</w:t>
      </w:r>
    </w:p>
    <w:p w14:paraId="79C2284F" w14:textId="77777777" w:rsidR="00902777" w:rsidRPr="008648E4" w:rsidRDefault="00871E47" w:rsidP="0090277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 xml:space="preserve">um, the Lady, sister of the Master,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the silent half to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289165F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6D00C981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her letters Florence gives the meanings of certain Persian names</w:t>
      </w:r>
    </w:p>
    <w:p w14:paraId="523F5CD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here, such as Raḥím, a name of God,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Compassionate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;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Azíz,</w:t>
      </w:r>
    </w:p>
    <w:p w14:paraId="63D96B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of His names,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Mighty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; Ḍíyá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(Shoghi</w:t>
      </w:r>
    </w:p>
    <w:p w14:paraId="26ED1F2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Effendi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mother),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Light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; Ṭúbá, the blessed tree that grows in</w:t>
      </w:r>
    </w:p>
    <w:p w14:paraId="71D1DD6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Paradise.</w:t>
      </w:r>
    </w:p>
    <w:p w14:paraId="1B28CE3B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the garments they wore, and plain white head scarfs,</w:t>
      </w:r>
    </w:p>
    <w:p w14:paraId="077C7E4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were extremely simple, the dignity of these ladies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amounted to</w:t>
      </w:r>
    </w:p>
    <w:p w14:paraId="4E05699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majesty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Some (Florence especially mentions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and</w:t>
      </w:r>
    </w:p>
    <w:p w14:paraId="40B1CDF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um) could speak English, and Florence gave them</w:t>
      </w:r>
    </w:p>
    <w:p w14:paraId="0036F7A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messages from 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a time most of them rose to</w:t>
      </w:r>
    </w:p>
    <w:p w14:paraId="57C6F4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go, to proceed with their many household tasks; but Munavvar</w:t>
      </w:r>
    </w:p>
    <w:p w14:paraId="06A13C0B" w14:textId="77777777" w:rsidR="00902777" w:rsidRPr="008648E4" w:rsidRDefault="00871E47" w:rsidP="0090277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>um stayed on, and she and Florence sat by a high open window</w:t>
      </w:r>
    </w:p>
    <w:p w14:paraId="728919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looking out at the blue water while Rahim slept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luncheon was</w:t>
      </w:r>
    </w:p>
    <w:p w14:paraId="10B4B88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announced the daughters told Florence,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are to eat with the men.</w:t>
      </w:r>
      <w:r w:rsidR="00695B80" w:rsidRPr="008648E4">
        <w:rPr>
          <w:sz w:val="22"/>
          <w:lang w:val="en-US" w:eastAsia="en-US"/>
        </w:rPr>
        <w:t>’</w:t>
      </w:r>
    </w:p>
    <w:p w14:paraId="00189A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asked them to come too, and they laughed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cannot do</w:t>
      </w:r>
    </w:p>
    <w:p w14:paraId="4AF43F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things yet, in these countries</w:t>
      </w:r>
      <w:r w:rsidR="001076C3" w:rsidRPr="008648E4">
        <w:rPr>
          <w:sz w:val="22"/>
          <w:lang w:val="en-US" w:eastAsia="en-US"/>
        </w:rPr>
        <w:t xml:space="preserve">.’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 dear, I wish you were</w:t>
      </w:r>
    </w:p>
    <w:p w14:paraId="173E06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coming!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Florence said to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and through a tiny opening</w:t>
      </w:r>
    </w:p>
    <w:p w14:paraId="4192501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door Rúḥá laughed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envy you!</w:t>
      </w:r>
      <w:r w:rsidR="00695B80" w:rsidRPr="008648E4">
        <w:rPr>
          <w:sz w:val="22"/>
          <w:lang w:val="en-US" w:eastAsia="en-US"/>
        </w:rPr>
        <w:t>’</w:t>
      </w:r>
    </w:p>
    <w:p w14:paraId="251691BE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Afterward, back to the hotel for a siesta,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indispensable in the East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6DE1D9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late in the afternoon a drive up the mountain to pray at the Shrine.</w:t>
      </w:r>
    </w:p>
    <w:p w14:paraId="0C593590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evening a Tablet came from the Master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saying that</w:t>
      </w:r>
    </w:p>
    <w:p w14:paraId="556894C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they were to leave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in the morning and stay at His house.</w:t>
      </w:r>
    </w:p>
    <w:p w14:paraId="28206A5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had now reached the last stage of the journey to His presence.</w:t>
      </w:r>
    </w:p>
    <w:p w14:paraId="7E9D43FA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next morning they drove over in Cook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three-seated covered</w:t>
      </w:r>
    </w:p>
    <w:p w14:paraId="7245D7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wagon with three horses abreast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took an hour or so along the shore,</w:t>
      </w:r>
    </w:p>
    <w:p w14:paraId="7C7BDCA6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 lustrous as a pearl to their loving eyes, ever nearer and nearer.</w:t>
      </w:r>
    </w:p>
    <w:p w14:paraId="36CCC11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Waves surged about the wheel hubs and sometimes the spray was high</w:t>
      </w:r>
    </w:p>
    <w:p w14:paraId="68197CA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cover over their heads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through the gates of the tiny</w:t>
      </w:r>
    </w:p>
    <w:p w14:paraId="34CF196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prison-town with its winding lanes, then the doorway and believers</w:t>
      </w:r>
    </w:p>
    <w:p w14:paraId="080F953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attendants hurrying out and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whisper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is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58DC02F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we are here!</w:t>
      </w:r>
      <w:r w:rsidR="00695B80" w:rsidRPr="008648E4">
        <w:rPr>
          <w:sz w:val="22"/>
          <w:lang w:val="en-US" w:eastAsia="en-US"/>
        </w:rPr>
        <w:t>’</w:t>
      </w:r>
    </w:p>
    <w:p w14:paraId="0B69DEF3" w14:textId="77777777" w:rsidR="00524926" w:rsidRPr="008648E4" w:rsidRDefault="0052492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79ACC5E" w14:textId="77777777" w:rsidR="00524926" w:rsidRPr="008648E4" w:rsidRDefault="00524926" w:rsidP="00524926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74" w:name="_Toc468695690"/>
      <w:r w:rsidRPr="008648E4">
        <w:rPr>
          <w:sz w:val="22"/>
          <w:lang w:val="en-US" w:eastAsia="en-US"/>
        </w:rPr>
        <w:tab/>
        <w:instrText>42</w:instrText>
      </w:r>
      <w:r w:rsidRPr="008648E4">
        <w:rPr>
          <w:sz w:val="22"/>
          <w:lang w:val="en-US" w:eastAsia="en-US"/>
        </w:rPr>
        <w:tab/>
        <w:instrText>The welcome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7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89F25EB" w14:textId="77777777" w:rsidR="00524926" w:rsidRPr="008648E4" w:rsidRDefault="00524926" w:rsidP="00902777">
      <w:pPr>
        <w:rPr>
          <w:sz w:val="22"/>
          <w:lang w:val="en-US" w:eastAsia="en-US"/>
        </w:rPr>
      </w:pPr>
    </w:p>
    <w:p w14:paraId="5C7E4DE9" w14:textId="77777777" w:rsidR="00902777" w:rsidRPr="008648E4" w:rsidRDefault="00902777" w:rsidP="00524926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524926" w:rsidRPr="008648E4">
        <w:rPr>
          <w:sz w:val="26"/>
          <w:lang w:val="en-US" w:eastAsia="en-US"/>
        </w:rPr>
        <w:t>orty-two</w:t>
      </w:r>
      <w:r w:rsidR="00524926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The </w:t>
      </w:r>
      <w:r w:rsidR="00524926" w:rsidRPr="008648E4">
        <w:rPr>
          <w:sz w:val="26"/>
          <w:lang w:val="en-US" w:eastAsia="en-US"/>
        </w:rPr>
        <w:t>wel</w:t>
      </w:r>
      <w:r w:rsidRPr="008648E4">
        <w:rPr>
          <w:sz w:val="26"/>
          <w:lang w:val="en-US" w:eastAsia="en-US"/>
        </w:rPr>
        <w:t>come</w:t>
      </w:r>
    </w:p>
    <w:p w14:paraId="747FBD8E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the afternoon of Saturday, June 9, 1906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Household had had</w:t>
      </w:r>
    </w:p>
    <w:p w14:paraId="6397EF9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midday meal, but lunch was brought to the new pilgrims in their</w:t>
      </w:r>
    </w:p>
    <w:p w14:paraId="56CF493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soon afterward they were called into the room at the side</w:t>
      </w:r>
    </w:p>
    <w:p w14:paraId="6937FF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theirs,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presence.</w:t>
      </w:r>
    </w:p>
    <w:p w14:paraId="24422632" w14:textId="77777777" w:rsidR="00902777" w:rsidRPr="008648E4" w:rsidRDefault="00902777" w:rsidP="0052492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embraced Khan and kissed him on both cheeks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 Khan,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</w:t>
      </w:r>
    </w:p>
    <w:p w14:paraId="18C003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is increase and blessing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went to America one</w:t>
      </w:r>
    </w:p>
    <w:p w14:paraId="1962E0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came back three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To Florence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Welcome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Welcome!</w:t>
      </w:r>
    </w:p>
    <w:p w14:paraId="0159EC6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Marḥabá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Well done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After asking about their health and if they had a</w:t>
      </w:r>
    </w:p>
    <w:p w14:paraId="71CF35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journey, He seated Himself on the sofa and she sat nearby with</w:t>
      </w:r>
    </w:p>
    <w:p w14:paraId="353EF3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baby in her arms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see that you love Rahim Khan very much,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</w:t>
      </w:r>
    </w:p>
    <w:p w14:paraId="4B1501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 the baby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age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year and four days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(Rahim was the</w:t>
      </w:r>
    </w:p>
    <w:p w14:paraId="7FD5B42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youngest pilgrim to have come from America.) </w:t>
      </w:r>
      <w:r w:rsidR="001810E4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And again to</w:t>
      </w:r>
    </w:p>
    <w:p w14:paraId="446CF5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Praise be to God that as a result of the Revelation of al</w:t>
      </w:r>
      <w:r w:rsidR="00695B80" w:rsidRPr="008648E4">
        <w:rPr>
          <w:sz w:val="22"/>
          <w:lang w:val="en-US" w:eastAsia="en-US"/>
        </w:rPr>
        <w:t>-</w:t>
      </w:r>
    </w:p>
    <w:p w14:paraId="231854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Abhá, the East and the West have embraced like unto two beloved</w:t>
      </w:r>
    </w:p>
    <w:p w14:paraId="77687D8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are the first American bride to be united to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from</w:t>
      </w:r>
    </w:p>
    <w:p w14:paraId="7EA54B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Praise God for this great favor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And now He said, as He would</w:t>
      </w:r>
    </w:p>
    <w:p w14:paraId="265EF53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say more than once,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Because Rahim is the first fruit of the union</w:t>
      </w:r>
    </w:p>
    <w:p w14:paraId="23F19C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East and West, whoever looks upon his face loves him.</w:t>
      </w:r>
      <w:r w:rsidR="00695B80" w:rsidRPr="008648E4">
        <w:rPr>
          <w:sz w:val="22"/>
          <w:lang w:val="en-US" w:eastAsia="en-US"/>
        </w:rPr>
        <w:t>’</w:t>
      </w:r>
    </w:p>
    <w:p w14:paraId="07111863" w14:textId="77777777" w:rsidR="00902777" w:rsidRPr="008648E4" w:rsidRDefault="00902777" w:rsidP="001810E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baby was restless and began to give his mother trouble.</w:t>
      </w:r>
    </w:p>
    <w:p w14:paraId="35E1450A" w14:textId="77777777" w:rsidR="00902777" w:rsidRPr="008648E4" w:rsidRDefault="001A4895" w:rsidP="002618E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l-Bahá called to him in Persian,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</w:t>
      </w:r>
      <w:r w:rsidR="002618E9" w:rsidRPr="008648E4">
        <w:rPr>
          <w:sz w:val="22"/>
          <w:lang w:val="en-US" w:eastAsia="en-US"/>
        </w:rPr>
        <w:t>i</w:t>
      </w:r>
      <w:r w:rsidR="00902777" w:rsidRPr="008648E4">
        <w:rPr>
          <w:sz w:val="22"/>
          <w:lang w:val="en-US" w:eastAsia="en-US"/>
        </w:rPr>
        <w:t>yá ínjá, Rahim Khan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="00902777" w:rsidRPr="008648E4">
        <w:rPr>
          <w:sz w:val="22"/>
          <w:lang w:val="en-US" w:eastAsia="en-US"/>
        </w:rPr>
        <w:t>come</w:t>
      </w:r>
    </w:p>
    <w:p w14:paraId="1E22578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baby toddled over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lifted him to His knee and</w:t>
      </w:r>
    </w:p>
    <w:p w14:paraId="268436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offered him His rosary to play with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precious rosary of black beads</w:t>
      </w:r>
    </w:p>
    <w:p w14:paraId="3925D4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scented wood with a purple silken tassel, and the child quieted</w:t>
      </w:r>
    </w:p>
    <w:p w14:paraId="7B5794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thought of how natural the Master was, noted the</w:t>
      </w:r>
    </w:p>
    <w:p w14:paraId="69EF1220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utter absence of cant or pose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.</w:t>
      </w:r>
    </w:p>
    <w:p w14:paraId="139743D9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found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dazzlingly spotless and shining, from</w:t>
      </w:r>
    </w:p>
    <w:p w14:paraId="2D1296B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snowy turban-cloth, to white, snowy hair falling upon His shoulders,</w:t>
      </w:r>
    </w:p>
    <w:p w14:paraId="3D2D2E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white, snowy beard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Over a long white garment, He wore the</w:t>
      </w:r>
    </w:p>
    <w:p w14:paraId="0960581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Eastern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abá, and very faintly, there seemed to emanate from Him the</w:t>
      </w:r>
    </w:p>
    <w:p w14:paraId="501FC43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prized odor of the East, attar of roses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stole glances, when she</w:t>
      </w:r>
    </w:p>
    <w:p w14:paraId="6DB760B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could, at the lofty arch of His forehead, noted the play of expressions</w:t>
      </w:r>
    </w:p>
    <w:p w14:paraId="2F0684E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His eyes and their changing colors, His smiling, kingly glance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282486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knew she could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never get her fill of the divine beauty of His lower</w:t>
      </w:r>
    </w:p>
    <w:p w14:paraId="1C420F2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face, the finely-molded nose, the sculpted lips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His attire was so crisp</w:t>
      </w:r>
    </w:p>
    <w:p w14:paraId="2D4BD4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fresh that you would never guess He had been toiling since early</w:t>
      </w:r>
    </w:p>
    <w:p w14:paraId="5136998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morning in the summer heat, visiting the sick and helping all who</w:t>
      </w:r>
    </w:p>
    <w:p w14:paraId="36AC5237" w14:textId="77777777" w:rsidR="0062404C" w:rsidRPr="008648E4" w:rsidRDefault="0062404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BDAEC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besieged His doors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There is ever His own spiritual radiance and</w:t>
      </w:r>
    </w:p>
    <w:p w14:paraId="689FD5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fragrance coming from Him, which one perceives spiritually and</w:t>
      </w:r>
    </w:p>
    <w:p w14:paraId="56C48FC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uplifts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inner being into a heavenly atmosphere of</w:t>
      </w:r>
    </w:p>
    <w:p w14:paraId="4DCCA07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harmony, delight and content, and brings one into the garden of the</w:t>
      </w:r>
    </w:p>
    <w:p w14:paraId="3E356AB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All-Glorious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face is astounding, selfless, the stamp of suffering</w:t>
      </w:r>
    </w:p>
    <w:p w14:paraId="224B0A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Alas for humanity, that crucifies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Ones!</w:t>
      </w:r>
      <w:r w:rsidR="00695B80" w:rsidRPr="008648E4">
        <w:rPr>
          <w:sz w:val="22"/>
          <w:lang w:val="en-US" w:eastAsia="en-US"/>
        </w:rPr>
        <w:t>’</w:t>
      </w:r>
    </w:p>
    <w:p w14:paraId="33E28AEA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inquired after May Maxwell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spoke of the recent visit to</w:t>
      </w:r>
    </w:p>
    <w:p w14:paraId="14F80C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home in Montreal where he had taught the Faith to large</w:t>
      </w:r>
    </w:p>
    <w:p w14:paraId="0AF4F3C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gatherings every night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asked if the visit had lasted nine</w:t>
      </w:r>
    </w:p>
    <w:p w14:paraId="7239B5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and Khan said yes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told of Mrs Maxwell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 devotion and</w:t>
      </w:r>
    </w:p>
    <w:p w14:paraId="2AEEE1D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 she had purposely taken a house with a large parlor for meetings.</w:t>
      </w:r>
    </w:p>
    <w:p w14:paraId="2959B15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asked about her health and Khan said she seemed much</w:t>
      </w:r>
    </w:p>
    <w:p w14:paraId="70F458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better since becoming a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 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Some years ago</w:t>
      </w:r>
    </w:p>
    <w:p w14:paraId="68F6EBA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Mrs Maxwell came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she was very weak and ill, so ill</w:t>
      </w:r>
    </w:p>
    <w:p w14:paraId="63BC11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no one could believe she would ever get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God healed</w:t>
      </w:r>
    </w:p>
    <w:p w14:paraId="40F6858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her.</w:t>
      </w:r>
    </w:p>
    <w:p w14:paraId="4C6D6595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Concerning the Faith in Montreal, Khan also spoke of Mr Wood</w:t>
      </w:r>
      <w:r w:rsidR="00695B80" w:rsidRPr="008648E4">
        <w:rPr>
          <w:sz w:val="22"/>
          <w:lang w:val="en-US" w:eastAsia="en-US"/>
        </w:rPr>
        <w:t>-</w:t>
      </w:r>
    </w:p>
    <w:p w14:paraId="1BDEE14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cock and his work, and the Master was much pleased to hear of it.</w:t>
      </w:r>
    </w:p>
    <w:p w14:paraId="5075BDC1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Later that day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showed him a letter which had come</w:t>
      </w:r>
    </w:p>
    <w:p w14:paraId="4FFD883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Persia, and told him to read it and see how the Cause was</w:t>
      </w:r>
    </w:p>
    <w:p w14:paraId="4C5F0C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growing there, and with what ardor the believers were bringing in</w:t>
      </w:r>
    </w:p>
    <w:p w14:paraId="757833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 souls.</w:t>
      </w:r>
    </w:p>
    <w:p w14:paraId="1F609AB3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and Florence had been given a large corner room with four</w:t>
      </w:r>
    </w:p>
    <w:p w14:paraId="581B93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double windows, two on the sea and two on the garden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</w:t>
      </w:r>
    </w:p>
    <w:p w14:paraId="34EFD0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morning they heard a gentle rapping on their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opened it</w:t>
      </w:r>
    </w:p>
    <w:p w14:paraId="6F147C0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there was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with a large handkerchief full of flowers.</w:t>
      </w:r>
    </w:p>
    <w:p w14:paraId="7FE686B5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Give these flowers to 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, He said,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and bring me back</w:t>
      </w:r>
    </w:p>
    <w:p w14:paraId="49CAC5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handkerchief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Khan instantly obeyed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his and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2FE90C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delight, the flowers were a bridal bouquet of white roses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Within the</w:t>
      </w:r>
    </w:p>
    <w:p w14:paraId="7B0407C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bouquet was another, tiny 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meaning of it was clear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</w:t>
      </w:r>
    </w:p>
    <w:p w14:paraId="64ABBBC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shed tears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answers a long-time prayer of mine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she told Khan,</w:t>
      </w:r>
    </w:p>
    <w:p w14:paraId="2B4ED71F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that I would receive a rose from the hand of </w:t>
      </w:r>
      <w:r w:rsidR="00695B80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l-Bahá.</w:t>
      </w:r>
      <w:r w:rsidR="00695B80" w:rsidRPr="008648E4">
        <w:rPr>
          <w:sz w:val="22"/>
          <w:lang w:val="en-US" w:eastAsia="en-US"/>
        </w:rPr>
        <w:t>’</w:t>
      </w:r>
    </w:p>
    <w:p w14:paraId="0A9F8B58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would speak of various believers, for example of Mrs Cole,</w:t>
      </w:r>
    </w:p>
    <w:p w14:paraId="25B1629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her deep devotion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Later, of Madame de Lagnel, the Master said,</w:t>
      </w:r>
    </w:p>
    <w:p w14:paraId="212040D4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She came here with Mrs Jackson and remained for some time.</w:t>
      </w:r>
    </w:p>
    <w:p w14:paraId="6D63D62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 she was poor, she was always happy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had her stay with us in</w:t>
      </w:r>
    </w:p>
    <w:p w14:paraId="2A1BD8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Household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Here she worked very hard to cook certain dishes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</w:t>
      </w:r>
    </w:p>
    <w:p w14:paraId="09433A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said she wished to learn how to cook Persian dishes for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</w:t>
      </w:r>
    </w:p>
    <w:p w14:paraId="732E16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Her great, continuous sorrow had been the dying of her only</w:t>
      </w:r>
    </w:p>
    <w:p w14:paraId="4A12997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son, but once she became a believer she found true happiness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she</w:t>
      </w:r>
    </w:p>
    <w:p w14:paraId="469669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not become a believer in this Manifestation, her grief would have</w:t>
      </w:r>
    </w:p>
    <w:p w14:paraId="134A38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destroyed her, because the son was all she had of love or hope in the</w:t>
      </w:r>
    </w:p>
    <w:p w14:paraId="215F9EF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whole world.</w:t>
      </w:r>
      <w:r w:rsidR="00695B80" w:rsidRPr="008648E4">
        <w:rPr>
          <w:sz w:val="22"/>
          <w:lang w:val="en-US" w:eastAsia="en-US"/>
        </w:rPr>
        <w:t>’</w:t>
      </w:r>
    </w:p>
    <w:p w14:paraId="6C63641E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spoke at length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repose of the heart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peace in the</w:t>
      </w:r>
    </w:p>
    <w:p w14:paraId="3C04B7AD" w14:textId="77777777" w:rsidR="0062404C" w:rsidRPr="008648E4" w:rsidRDefault="0062404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C074D8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</w:t>
      </w:r>
      <w:r w:rsidR="00695B80" w:rsidRPr="008648E4">
        <w:rPr>
          <w:sz w:val="22"/>
          <w:lang w:val="en-US" w:eastAsia="en-US"/>
        </w:rPr>
        <w:t xml:space="preserve">’.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a state of true faith, which gives one such</w:t>
      </w:r>
    </w:p>
    <w:p w14:paraId="5F35FA2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confidence, such assurance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bounty that the trials and tribula</w:t>
      </w:r>
      <w:r w:rsidR="00695B80" w:rsidRPr="008648E4">
        <w:rPr>
          <w:sz w:val="22"/>
          <w:lang w:val="en-US" w:eastAsia="en-US"/>
        </w:rPr>
        <w:t>-</w:t>
      </w:r>
    </w:p>
    <w:p w14:paraId="34CB6AC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 of all the earth cannot affect him.</w:t>
      </w:r>
      <w:r w:rsidR="00695B80" w:rsidRPr="008648E4">
        <w:rPr>
          <w:sz w:val="22"/>
          <w:lang w:val="en-US" w:eastAsia="en-US"/>
        </w:rPr>
        <w:t>’</w:t>
      </w:r>
    </w:p>
    <w:p w14:paraId="7ACC8412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June </w:t>
      </w:r>
      <w:r w:rsidR="0062404C" w:rsidRPr="008648E4">
        <w:rPr>
          <w:sz w:val="22"/>
          <w:lang w:val="en-US" w:eastAsia="en-US"/>
        </w:rPr>
        <w:t>11</w:t>
      </w:r>
      <w:r w:rsidRPr="008648E4">
        <w:rPr>
          <w:sz w:val="22"/>
          <w:lang w:val="en-US" w:eastAsia="en-US"/>
        </w:rPr>
        <w:t xml:space="preserve"> the Master was walking alone in His garden within the</w:t>
      </w:r>
    </w:p>
    <w:p w14:paraId="12F3AB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walls of the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summoned Khan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the time</w:t>
      </w:r>
    </w:p>
    <w:p w14:paraId="290E50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seemed right, Khan spoke of his distress at seeing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2528EAB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closely confined within the walls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 of the very long time</w:t>
      </w:r>
    </w:p>
    <w:p w14:paraId="2DC1049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had lived as a captive.</w:t>
      </w:r>
    </w:p>
    <w:p w14:paraId="60D9B85F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comfort him,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have wished it so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</w:t>
      </w:r>
    </w:p>
    <w:p w14:paraId="1B82F2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reasons, this incarceration is useful to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reason is that this</w:t>
      </w:r>
    </w:p>
    <w:p w14:paraId="098E7DE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protects me, for our enemies, finding us imprisoned, will not think of</w:t>
      </w:r>
    </w:p>
    <w:p w14:paraId="3A80D21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taking other steps to harm 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Besides,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after the Blessed Perfection</w:t>
      </w:r>
    </w:p>
    <w:p w14:paraId="7B07DD7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(Who was a prisoner forty years), we must delight in being a prisoner,</w:t>
      </w:r>
    </w:p>
    <w:p w14:paraId="77C92C9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no other state can do us good and no freedom can give us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Our</w:t>
      </w:r>
    </w:p>
    <w:p w14:paraId="7BC1C7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purpose is to serve at the Threshold of the Almighty, whether we be</w:t>
      </w:r>
    </w:p>
    <w:p w14:paraId="5417D6B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imprisoned or free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we lived in a King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pleasure dome, surrounded</w:t>
      </w:r>
    </w:p>
    <w:p w14:paraId="319490C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beatific gardens and meadows, with every means for tranquillity</w:t>
      </w:r>
    </w:p>
    <w:p w14:paraId="2B8316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peace at hand, but news should come that the believers were not</w:t>
      </w:r>
    </w:p>
    <w:p w14:paraId="5F11A7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fire with the Faith and were not acting in accord with the laws and</w:t>
      </w:r>
    </w:p>
    <w:p w14:paraId="436148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urgent appeals of God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what comfort could all the gilded luxury</w:t>
      </w:r>
    </w:p>
    <w:p w14:paraId="062890A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such a palace have to offer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No, news of that kind would make our</w:t>
      </w:r>
    </w:p>
    <w:p w14:paraId="5D422B3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palace as dark as the pit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now that I am in prison and you have</w:t>
      </w:r>
    </w:p>
    <w:p w14:paraId="4E7FA6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here from America and bring me word that since his return from</w:t>
      </w:r>
    </w:p>
    <w:p w14:paraId="12133EB6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 Mr MacNutt regularly speaks at the 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í meetings with great</w:t>
      </w:r>
    </w:p>
    <w:p w14:paraId="07597F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enthusiasm and love, and has attracted the hearts of the believers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this</w:t>
      </w:r>
    </w:p>
    <w:p w14:paraId="0F867B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 news turns my prison into Paradise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Imprisonment, then, can</w:t>
      </w:r>
    </w:p>
    <w:p w14:paraId="3541C70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inflict no pain upon us, for our purpose is to act in accordance with the</w:t>
      </w:r>
    </w:p>
    <w:p w14:paraId="377C19F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commandments and urgings of God.</w:t>
      </w:r>
      <w:r w:rsidR="00695B80" w:rsidRPr="008648E4">
        <w:rPr>
          <w:sz w:val="22"/>
          <w:lang w:val="en-US" w:eastAsia="en-US"/>
        </w:rPr>
        <w:t>’</w:t>
      </w:r>
    </w:p>
    <w:p w14:paraId="2EFD5088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Áqá Mihdí, the gardener of Bahjí, came in with a bunch of white</w:t>
      </w:r>
    </w:p>
    <w:p w14:paraId="47073A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jasmine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gave Khan half the flowers to share with</w:t>
      </w:r>
    </w:p>
    <w:p w14:paraId="7B5D7E6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and they walked back to the courtyard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basket of apricots</w:t>
      </w:r>
    </w:p>
    <w:p w14:paraId="4CC6E6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presented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took the fruit and distributed it to the</w:t>
      </w:r>
    </w:p>
    <w:p w14:paraId="058E0EC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gave several to Khan and several others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 take to</w:t>
      </w:r>
    </w:p>
    <w:p w14:paraId="35D93A9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He also gave Khan an extra one which He said was</w:t>
      </w:r>
    </w:p>
    <w:p w14:paraId="69A96DF9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for Rahim Khan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.</w:t>
      </w:r>
    </w:p>
    <w:p w14:paraId="23ECCF5D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the afternoon of Tuesday, June 12,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sent the couple</w:t>
      </w:r>
    </w:p>
    <w:p w14:paraId="4EDBD77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Rahim to the Holy Shrine at Bahjí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wore her Persian veil,</w:t>
      </w:r>
    </w:p>
    <w:p w14:paraId="62E597F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 xml:space="preserve"> (tent), in accord with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command, and wore it</w:t>
      </w:r>
    </w:p>
    <w:p w14:paraId="1D02DC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during their ensuing visit to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being a Persian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wife, this</w:t>
      </w:r>
    </w:p>
    <w:p w14:paraId="11DAC62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necessary thing at the time.</w:t>
      </w:r>
    </w:p>
    <w:p w14:paraId="10F0A64E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not easy for Khan, after bowing down at the Sacred</w:t>
      </w:r>
    </w:p>
    <w:p w14:paraId="7B28B38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Threshold and presenting his wife and child, to go back in memory to</w:t>
      </w:r>
    </w:p>
    <w:p w14:paraId="637C67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days when he had entered the inner garden under the glass roof</w:t>
      </w:r>
    </w:p>
    <w:p w14:paraId="36923C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Master and crowds of pilgrims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Had stood outside the small,</w:t>
      </w:r>
    </w:p>
    <w:p w14:paraId="23314933" w14:textId="77777777" w:rsidR="0062404C" w:rsidRPr="008648E4" w:rsidRDefault="0062404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4D1EC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embellished corner room under which the Manifestation rests, and</w:t>
      </w:r>
    </w:p>
    <w:p w14:paraId="7479A5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faced the Threshold beyond which you do not pass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on it the</w:t>
      </w:r>
    </w:p>
    <w:p w14:paraId="79D3807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bouquets of tuberoses and other scented flowers.</w:t>
      </w:r>
    </w:p>
    <w:p w14:paraId="41F4BFAE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Back again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he found the Master in a tent pitched in his little</w:t>
      </w:r>
    </w:p>
    <w:p w14:paraId="656A5D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 outside the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asked about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visit to the Tomb.</w:t>
      </w:r>
    </w:p>
    <w:p w14:paraId="3C98FC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he was broken-hearted, remembering the old days, when</w:t>
      </w:r>
    </w:p>
    <w:p w14:paraId="5429482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had led large gatherings of pilgrims from faraway places to</w:t>
      </w:r>
    </w:p>
    <w:p w14:paraId="4EC2F8C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Holy Threshold.</w:t>
      </w:r>
    </w:p>
    <w:p w14:paraId="28CE0178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Consoling him again,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quoted a verse from Ḥáfiẓ:</w:t>
      </w:r>
    </w:p>
    <w:p w14:paraId="021B2E04" w14:textId="77777777" w:rsidR="00902777" w:rsidRPr="008648E4" w:rsidRDefault="00902777" w:rsidP="0062404C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poison-bitter days will pass on by,</w:t>
      </w:r>
    </w:p>
    <w:p w14:paraId="67C105A0" w14:textId="77777777" w:rsidR="00902777" w:rsidRPr="008648E4" w:rsidRDefault="00902777" w:rsidP="0062404C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once again will life be sugar-sweet.</w:t>
      </w:r>
    </w:p>
    <w:p w14:paraId="7301B17A" w14:textId="77777777" w:rsidR="00902777" w:rsidRPr="008648E4" w:rsidRDefault="001A4895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All will be well,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 time is coming when pilgrims from</w:t>
      </w:r>
    </w:p>
    <w:p w14:paraId="23028AC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every land will extend from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Gate all the way to the Shrine in</w:t>
      </w:r>
    </w:p>
    <w:p w14:paraId="3393F9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unbroken stream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People from every region of the world will</w:t>
      </w:r>
    </w:p>
    <w:p w14:paraId="4EE4BA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to visit this consecrated Spot.</w:t>
      </w:r>
    </w:p>
    <w:p w14:paraId="37DC0A39" w14:textId="77777777" w:rsidR="00902777" w:rsidRPr="008648E4" w:rsidRDefault="001A4895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Oh, Khan!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He continued, harking back to the time about six years</w:t>
      </w:r>
    </w:p>
    <w:p w14:paraId="0F80FD5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before, when Khan had served Him as amanuensis and crowds of men</w:t>
      </w:r>
    </w:p>
    <w:p w14:paraId="62836A7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women of once hostile creeds and nationalities had come to Him</w:t>
      </w:r>
    </w:p>
    <w:p w14:paraId="66972C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peace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Oh, Khan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Do you remember the old days in Haifa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Those</w:t>
      </w:r>
    </w:p>
    <w:p w14:paraId="5089336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happy times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Do you remember that night in Haifa when people of so</w:t>
      </w:r>
    </w:p>
    <w:p w14:paraId="3A8580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countries were present at dinner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Americans, Persians,</w:t>
      </w:r>
    </w:p>
    <w:p w14:paraId="2EA3AF2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Europeans; Persian Turks in their huge sheep-skin hats and those</w:t>
      </w:r>
    </w:p>
    <w:p w14:paraId="588218E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ladies in their own amazing hats and the Turkish judge in his</w:t>
      </w:r>
    </w:p>
    <w:p w14:paraId="1202D5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turban, and the Governor of Haifa, the Qá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im-Maqám, who came</w:t>
      </w:r>
    </w:p>
    <w:p w14:paraId="11BF99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the words flowed, and the explanations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How great was the</w:t>
      </w:r>
    </w:p>
    <w:p w14:paraId="7E6A68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radiance and joy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Even the Governor and the judge rejoiced and were</w:t>
      </w:r>
    </w:p>
    <w:p w14:paraId="533A1A8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radiant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a night that was!</w:t>
      </w:r>
      <w:r w:rsidR="00695B80" w:rsidRPr="008648E4">
        <w:rPr>
          <w:sz w:val="22"/>
          <w:lang w:val="en-US" w:eastAsia="en-US"/>
        </w:rPr>
        <w:t>’</w:t>
      </w:r>
    </w:p>
    <w:p w14:paraId="771797B5" w14:textId="77777777" w:rsidR="0062404C" w:rsidRPr="008648E4" w:rsidRDefault="0062404C" w:rsidP="002618E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75" w:name="_Toc468695691"/>
      <w:r w:rsidRPr="008648E4">
        <w:rPr>
          <w:sz w:val="22"/>
          <w:lang w:val="en-US" w:eastAsia="en-US"/>
        </w:rPr>
        <w:tab/>
        <w:instrText>43</w:instrText>
      </w:r>
      <w:r w:rsidRPr="008648E4">
        <w:rPr>
          <w:sz w:val="22"/>
          <w:lang w:val="en-US" w:eastAsia="en-US"/>
        </w:rPr>
        <w:tab/>
        <w:instrText>The uses of adversity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7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5F23FA94" w14:textId="77777777" w:rsidR="0062404C" w:rsidRPr="008648E4" w:rsidRDefault="0062404C" w:rsidP="00902777">
      <w:pPr>
        <w:rPr>
          <w:sz w:val="22"/>
          <w:lang w:val="en-US" w:eastAsia="en-US"/>
        </w:rPr>
      </w:pPr>
    </w:p>
    <w:p w14:paraId="0250FB7A" w14:textId="77777777" w:rsidR="00902777" w:rsidRPr="008648E4" w:rsidRDefault="00902777" w:rsidP="0062404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62404C" w:rsidRPr="008648E4">
        <w:rPr>
          <w:sz w:val="26"/>
          <w:lang w:val="en-US" w:eastAsia="en-US"/>
        </w:rPr>
        <w:t>orty-three</w:t>
      </w:r>
      <w:r w:rsidR="0062404C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62404C" w:rsidRPr="008648E4">
        <w:rPr>
          <w:sz w:val="26"/>
          <w:lang w:val="en-US" w:eastAsia="en-US"/>
        </w:rPr>
        <w:t>e uses of adversity</w:t>
      </w:r>
    </w:p>
    <w:p w14:paraId="77CC2686" w14:textId="77777777" w:rsidR="00902777" w:rsidRPr="008648E4" w:rsidRDefault="00902777" w:rsidP="0062404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Florence every act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was full of divine mysteries,</w:t>
      </w:r>
    </w:p>
    <w:p w14:paraId="6DEECD2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material is but the shell containing the pearl of some spiritual</w:t>
      </w:r>
    </w:p>
    <w:p w14:paraId="7D41464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At luncheon once, He asked if she were pleased with the</w:t>
      </w:r>
    </w:p>
    <w:p w14:paraId="4C320E6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 and if not to ask for some other dish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said it was delicious.</w:t>
      </w:r>
    </w:p>
    <w:p w14:paraId="375F3B9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It is your love that makes it so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dishes really are</w:t>
      </w:r>
    </w:p>
    <w:p w14:paraId="5B7DF63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that much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And then, glancing across at Ḥájí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í,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0A5B2D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indigo merchant from Cairo, He added,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Delicious food is what one</w:t>
      </w:r>
    </w:p>
    <w:p w14:paraId="66F687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eats at Ḥájí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table,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Ḥájí smiled at the compliment.</w:t>
      </w:r>
    </w:p>
    <w:p w14:paraId="1AB42DF1" w14:textId="77777777" w:rsidR="00B751FC" w:rsidRPr="008648E4" w:rsidRDefault="00B751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D5335A5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first Florence had not really cared for the characteristic snow</w:t>
      </w:r>
      <w:r w:rsidR="00695B80" w:rsidRPr="008648E4">
        <w:rPr>
          <w:sz w:val="22"/>
          <w:lang w:val="en-US" w:eastAsia="en-US"/>
        </w:rPr>
        <w:t>-</w:t>
      </w:r>
    </w:p>
    <w:p w14:paraId="4C3DAC2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 rice, the pulaw (often listed on Western menus as pilaf), until</w:t>
      </w:r>
    </w:p>
    <w:p w14:paraId="7502D46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 at table the Master heaped spoonful after spoonful on her</w:t>
      </w:r>
    </w:p>
    <w:p w14:paraId="089C152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plate and told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Eat plentifully of this, because rice makes good</w:t>
      </w:r>
    </w:p>
    <w:p w14:paraId="66E4D5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milk.</w:t>
      </w:r>
      <w:r w:rsidR="00695B80" w:rsidRPr="008648E4">
        <w:rPr>
          <w:sz w:val="22"/>
          <w:lang w:val="en-US" w:eastAsia="en-US"/>
        </w:rPr>
        <w:t>’</w:t>
      </w:r>
    </w:p>
    <w:p w14:paraId="73E663DA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a nursing mother, felt at a later meal that she must</w:t>
      </w:r>
    </w:p>
    <w:p w14:paraId="689194C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apologize for her large appetite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reply He referred to her maternal</w:t>
      </w:r>
    </w:p>
    <w:p w14:paraId="3404CC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duties and the labors of being a mother and the nursing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need</w:t>
      </w:r>
    </w:p>
    <w:p w14:paraId="371FF4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more nourishment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if she neglected herself, she neglected the child.</w:t>
      </w:r>
    </w:p>
    <w:p w14:paraId="5FFC7C94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Virtue, excellence,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He continued,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consist in having true faith in</w:t>
      </w:r>
    </w:p>
    <w:p w14:paraId="7444210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God, not in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appetite or lack of it for food, or such-like matters.</w:t>
      </w:r>
    </w:p>
    <w:p w14:paraId="74B37BD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Jináb-i-Ṭáhirih had a robust appetite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asked about it she would</w:t>
      </w:r>
    </w:p>
    <w:p w14:paraId="24A26B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answer,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The Holy Traditions tell us that one of the attributes of the</w:t>
      </w:r>
    </w:p>
    <w:p w14:paraId="05F2A9DF" w14:textId="77777777" w:rsidR="00902777" w:rsidRPr="008648E4" w:rsidRDefault="00902777" w:rsidP="00B751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denizens of Heaven is that they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continually partake of food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”</w:t>
      </w:r>
      <w:r w:rsidR="00B751FC" w:rsidRPr="008648E4">
        <w:rPr>
          <w:sz w:val="22"/>
          <w:lang w:val="en-US" w:eastAsia="en-US"/>
        </w:rPr>
        <w:t>’</w:t>
      </w:r>
    </w:p>
    <w:p w14:paraId="496B8E0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(According to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gloss on this </w:t>
      </w:r>
      <w:r w:rsidR="00B751FC" w:rsidRPr="008648E4">
        <w:rPr>
          <w:sz w:val="22"/>
          <w:lang w:val="en-US" w:eastAsia="en-US"/>
        </w:rPr>
        <w:t>ḥadí</w:t>
      </w:r>
      <w:r w:rsidR="00B751FC" w:rsidRPr="008648E4">
        <w:rPr>
          <w:sz w:val="22"/>
          <w:u w:val="single"/>
          <w:lang w:val="en-US" w:eastAsia="en-US"/>
        </w:rPr>
        <w:t>th</w:t>
      </w:r>
      <w:r w:rsidRPr="008648E4">
        <w:rPr>
          <w:sz w:val="22"/>
          <w:lang w:val="en-US" w:eastAsia="en-US"/>
        </w:rPr>
        <w:t xml:space="preserve"> its spiritual sense is this:</w:t>
      </w:r>
    </w:p>
    <w:p w14:paraId="3E3571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 man, through faith, is brought into the Paradise of the presence</w:t>
      </w:r>
    </w:p>
    <w:p w14:paraId="235D659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God, he continually partakes of divine bounties and favors.)</w:t>
      </w:r>
    </w:p>
    <w:p w14:paraId="510FA1A2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added that Persians eat frequently throughout the day,</w:t>
      </w:r>
    </w:p>
    <w:p w14:paraId="5FB891C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Ṭáhirih being an example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Yet she,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delicately bred, highly</w:t>
      </w:r>
    </w:p>
    <w:p w14:paraId="46BD55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learned, had the spiritual power to sit in a rough, jolting cart, and</w:t>
      </w:r>
    </w:p>
    <w:p w14:paraId="6887453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thus to be drawn through the streets of the city, and cursed and</w:t>
      </w:r>
    </w:p>
    <w:p w14:paraId="2877C7D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stoned.</w:t>
      </w:r>
      <w:r w:rsidR="00695B80" w:rsidRPr="008648E4">
        <w:rPr>
          <w:sz w:val="22"/>
          <w:lang w:val="en-US" w:eastAsia="en-US"/>
        </w:rPr>
        <w:t>’</w:t>
      </w:r>
    </w:p>
    <w:p w14:paraId="16397F89" w14:textId="77777777" w:rsidR="00902777" w:rsidRPr="008648E4" w:rsidRDefault="001A4895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When a man partakes of food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, the Master said,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it reinforces</w:t>
      </w:r>
    </w:p>
    <w:p w14:paraId="36DE5F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 mood or state of mind or condition he happens to be in at the</w:t>
      </w:r>
    </w:p>
    <w:p w14:paraId="0C0BE5F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for example, he is filled with love, eating increases his love.</w:t>
      </w:r>
    </w:p>
    <w:p w14:paraId="3F82552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on the contrary, if he is angry, the food intensifies his anger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</w:t>
      </w:r>
    </w:p>
    <w:p w14:paraId="06098E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necessary that man should dwell only on the love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if</w:t>
      </w:r>
    </w:p>
    <w:p w14:paraId="37BB6C8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eats a little more food than may seem customary, no harm is done.</w:t>
      </w:r>
    </w:p>
    <w:p w14:paraId="2C3EB37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if he lacks the love of God, whether he eats little or much is all the</w:t>
      </w:r>
    </w:p>
    <w:p w14:paraId="7C776F7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same.</w:t>
      </w:r>
    </w:p>
    <w:p w14:paraId="0CFCDC0A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turned to Ḥájí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í, who had been</w:t>
      </w:r>
    </w:p>
    <w:p w14:paraId="5B92260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a long period of mental and physical indisposition, and told</w:t>
      </w:r>
    </w:p>
    <w:p w14:paraId="10C8BA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best cure for your illness is joy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Joy does more good to the</w:t>
      </w:r>
    </w:p>
    <w:p w14:paraId="7FB8B3C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sick than a thousand medicines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you wish to heal a person who is</w:t>
      </w:r>
    </w:p>
    <w:p w14:paraId="6BD689C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ailing, bring joy to his heart.</w:t>
      </w:r>
      <w:r w:rsidR="00695B80" w:rsidRPr="008648E4">
        <w:rPr>
          <w:sz w:val="22"/>
          <w:lang w:val="en-US" w:eastAsia="en-US"/>
        </w:rPr>
        <w:t>’</w:t>
      </w:r>
    </w:p>
    <w:p w14:paraId="20715E82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Honoring Ḥájí </w:t>
      </w:r>
      <w:r w:rsidR="009D3ADF" w:rsidRPr="008648E4">
        <w:rPr>
          <w:sz w:val="22"/>
          <w:u w:val="single"/>
          <w:lang w:val="en-US" w:eastAsia="en-US"/>
        </w:rPr>
        <w:t>Kh</w:t>
      </w:r>
      <w:r w:rsidR="009D3ADF" w:rsidRPr="008648E4">
        <w:rPr>
          <w:sz w:val="22"/>
          <w:lang w:val="en-US" w:eastAsia="en-US"/>
        </w:rPr>
        <w:t>urásán</w:t>
      </w:r>
      <w:r w:rsidRPr="008648E4">
        <w:rPr>
          <w:sz w:val="22"/>
          <w:lang w:val="en-US" w:eastAsia="en-US"/>
        </w:rPr>
        <w:t>í, one night dinner was served in the large</w:t>
      </w:r>
    </w:p>
    <w:p w14:paraId="38435D6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dining room at a long table covered with a snow-white cloth over</w:t>
      </w:r>
    </w:p>
    <w:p w14:paraId="0B62C0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white petals of Indian jasmine were profusely scattered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one</w:t>
      </w:r>
    </w:p>
    <w:p w14:paraId="666EED8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corner of the room tall potted plants and flowering vines were banked,</w:t>
      </w:r>
    </w:p>
    <w:p w14:paraId="489ADA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making the effect of a conservatory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had been placed at the</w:t>
      </w:r>
    </w:p>
    <w:p w14:paraId="77C278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 of the table, the Master sat at her right, Khan across from Him at</w:t>
      </w:r>
    </w:p>
    <w:p w14:paraId="7A93E0C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left.</w:t>
      </w:r>
    </w:p>
    <w:p w14:paraId="16239FE5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joy, the Master said on another occasion,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 a man lives his life</w:t>
      </w:r>
    </w:p>
    <w:p w14:paraId="6FB9C71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joy, then death would be better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True happiness and joy come</w:t>
      </w:r>
    </w:p>
    <w:p w14:paraId="4516BDD4" w14:textId="77777777" w:rsidR="00B751FC" w:rsidRPr="008648E4" w:rsidRDefault="00B751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47D422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composure of the heart, and this comes from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Praise be to</w:t>
      </w:r>
    </w:p>
    <w:p w14:paraId="245FF8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for giving us this repose of the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because of this that we</w:t>
      </w:r>
    </w:p>
    <w:p w14:paraId="10BC372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always happy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beg of the Abhá Beauty that He will bless every</w:t>
      </w:r>
    </w:p>
    <w:p w14:paraId="1F9BEB7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his servants and handmaids with the joy that comes from</w:t>
      </w:r>
    </w:p>
    <w:p w14:paraId="3BA525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certitude and composure of the heart (iṭmínán-i-</w:t>
      </w:r>
      <w:commentRangeStart w:id="176"/>
      <w:r w:rsidRPr="008648E4">
        <w:rPr>
          <w:sz w:val="22"/>
          <w:lang w:val="en-US" w:eastAsia="en-US"/>
        </w:rPr>
        <w:t>qalb</w:t>
      </w:r>
      <w:commentRangeEnd w:id="176"/>
      <w:r w:rsidR="002F3B94" w:rsidRPr="008648E4">
        <w:rPr>
          <w:rStyle w:val="CommentReference"/>
          <w:sz w:val="18"/>
        </w:rPr>
        <w:commentReference w:id="176"/>
      </w:r>
      <w:r w:rsidRPr="008648E4">
        <w:rPr>
          <w:sz w:val="22"/>
          <w:lang w:val="en-US" w:eastAsia="en-US"/>
        </w:rPr>
        <w:t>).</w:t>
      </w:r>
      <w:r w:rsidR="00695B80" w:rsidRPr="008648E4">
        <w:rPr>
          <w:sz w:val="22"/>
          <w:lang w:val="en-US" w:eastAsia="en-US"/>
        </w:rPr>
        <w:t>’</w:t>
      </w:r>
    </w:p>
    <w:p w14:paraId="499A71DC" w14:textId="77777777" w:rsidR="00902777" w:rsidRPr="008648E4" w:rsidRDefault="00902777" w:rsidP="00B751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mentioned a believer of whom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is very brave, very</w:t>
      </w:r>
    </w:p>
    <w:p w14:paraId="450EF0E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writes that, on a teaching trip, a band of children ran after her</w:t>
      </w:r>
    </w:p>
    <w:p w14:paraId="693C513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street, and called out insults and mocked and made fun of her.</w:t>
      </w:r>
    </w:p>
    <w:p w14:paraId="4A04848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said this gave her joy, because it befell her on the pathway of God.</w:t>
      </w:r>
      <w:r w:rsidR="00695B80" w:rsidRPr="008648E4">
        <w:rPr>
          <w:sz w:val="22"/>
          <w:lang w:val="en-US" w:eastAsia="en-US"/>
        </w:rPr>
        <w:t>’</w:t>
      </w:r>
    </w:p>
    <w:p w14:paraId="2A5CBE7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Regarding this,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continued,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America, certain men</w:t>
      </w:r>
    </w:p>
    <w:p w14:paraId="4304383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appear, wielding the power of religion, and they will rise up</w:t>
      </w:r>
    </w:p>
    <w:p w14:paraId="13ECA2E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against the Cause and will try to keep the people from approaching</w:t>
      </w:r>
    </w:p>
    <w:p w14:paraId="7831DE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Truth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this comes to pass, the Cause will advance, and</w:t>
      </w:r>
    </w:p>
    <w:p w14:paraId="2C3817C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among the believers there will be an increase of radiance and joy.</w:t>
      </w:r>
      <w:r w:rsidR="00695B80" w:rsidRPr="008648E4">
        <w:rPr>
          <w:sz w:val="22"/>
          <w:lang w:val="en-US" w:eastAsia="en-US"/>
        </w:rPr>
        <w:t>’</w:t>
      </w:r>
    </w:p>
    <w:p w14:paraId="7EF5A048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Concerning the fact that blows, sufferings, afflictions endured by</w:t>
      </w:r>
    </w:p>
    <w:p w14:paraId="3012EC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true believers make the Cause of God advance, He said in part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Paul</w:t>
      </w:r>
    </w:p>
    <w:p w14:paraId="610EB9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Peter, the Apostles, once entered a Greek city and began to teach</w:t>
      </w:r>
    </w:p>
    <w:p w14:paraId="0CE50D7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Truth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In that city was a temple which bore the inscription,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To</w:t>
      </w:r>
    </w:p>
    <w:p w14:paraId="4A42397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name of the Unknown God</w:t>
      </w:r>
      <w:r w:rsidR="00695B80" w:rsidRPr="008648E4">
        <w:rPr>
          <w:sz w:val="22"/>
          <w:lang w:val="en-US" w:eastAsia="en-US"/>
        </w:rPr>
        <w:t xml:space="preserve">”.  </w:t>
      </w:r>
      <w:r w:rsidRPr="008648E4">
        <w:rPr>
          <w:sz w:val="22"/>
          <w:lang w:val="en-US" w:eastAsia="en-US"/>
        </w:rPr>
        <w:t>Paul stood up and addressing the</w:t>
      </w:r>
    </w:p>
    <w:p w14:paraId="69A35CA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multitude,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We bring you tidings from this same Unknown</w:t>
      </w:r>
    </w:p>
    <w:p w14:paraId="3B26450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God,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and thus preached the message of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great number of</w:t>
      </w:r>
    </w:p>
    <w:p w14:paraId="463275D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Greeks who were present became interested in the Cause, and this</w:t>
      </w:r>
    </w:p>
    <w:p w14:paraId="18DF3BE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aroused jealousy in the Jews, who began to make mischief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Stirred up</w:t>
      </w:r>
    </w:p>
    <w:p w14:paraId="4708F5D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agitators, the crowd charged the Apostles and beat them until</w:t>
      </w:r>
    </w:p>
    <w:p w14:paraId="3DCCF1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fell unconscious, then dragged their bodies along the road and</w:t>
      </w:r>
    </w:p>
    <w:p w14:paraId="7A6A1EB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threw them outside the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Paul and Peter remained in a death-like</w:t>
      </w:r>
    </w:p>
    <w:p w14:paraId="5429117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coma all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Early in the morning Paul came to himself and said to</w:t>
      </w:r>
    </w:p>
    <w:p w14:paraId="469105D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Peter,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There is going to be a fair in this neighborhood today, and it</w:t>
      </w:r>
    </w:p>
    <w:p w14:paraId="4499AE4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attract many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Let us step along and preach the Gospel</w:t>
      </w:r>
    </w:p>
    <w:p w14:paraId="56BF6A8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B83C62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Peter indicated their bruised and lacerated bodies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two of</w:t>
      </w:r>
    </w:p>
    <w:p w14:paraId="08659DC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were at first too weak to move, but finally they rose and got</w:t>
      </w:r>
    </w:p>
    <w:p w14:paraId="3D617BC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themselves to the fair and preached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sum it up, their afflictions had</w:t>
      </w:r>
    </w:p>
    <w:p w14:paraId="5FD687D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the Cause of Christ still further afield, removing them to a</w:t>
      </w:r>
    </w:p>
    <w:p w14:paraId="44270BD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different place where they preached to new multitudes.</w:t>
      </w:r>
      <w:r w:rsidR="00695B80" w:rsidRPr="008648E4">
        <w:rPr>
          <w:sz w:val="22"/>
          <w:lang w:val="en-US" w:eastAsia="en-US"/>
        </w:rPr>
        <w:t>’</w:t>
      </w:r>
    </w:p>
    <w:p w14:paraId="28FD254C" w14:textId="77777777" w:rsidR="00B83C62" w:rsidRPr="008648E4" w:rsidRDefault="00B83C62" w:rsidP="00902777">
      <w:pPr>
        <w:rPr>
          <w:sz w:val="22"/>
          <w:lang w:val="en-US" w:eastAsia="en-US"/>
        </w:rPr>
      </w:pPr>
    </w:p>
    <w:p w14:paraId="128C9C52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Luncheon was usually served in the small room giving on the sea, a</w:t>
      </w:r>
    </w:p>
    <w:p w14:paraId="3755A2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next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reception room, and one which meant</w:t>
      </w:r>
    </w:p>
    <w:p w14:paraId="6B5152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to Khan because it was here he had toiled and lived so long.</w:t>
      </w:r>
    </w:p>
    <w:p w14:paraId="29DBAAC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second day at luncheon Khan told of grieving over the death of</w:t>
      </w:r>
    </w:p>
    <w:p w14:paraId="6B33686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Helen Ellis Cole (a cousin of May Maxwell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s) and of how he had been</w:t>
      </w:r>
    </w:p>
    <w:p w14:paraId="2E3A69D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remembering her and praying for her since arriving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11FBB00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was very much saddened by her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very</w:t>
      </w:r>
    </w:p>
    <w:p w14:paraId="7F9CE2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pure in spirit, very devoted and firm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never fell short in serving the</w:t>
      </w:r>
    </w:p>
    <w:p w14:paraId="40ADCA3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did her utmost to help the friends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Therefore she was an</w:t>
      </w:r>
    </w:p>
    <w:p w14:paraId="6632A612" w14:textId="77777777" w:rsidR="00B83C62" w:rsidRPr="008648E4" w:rsidRDefault="00B83C6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19EC7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honored handmaid of God and a child of the Kingdom.</w:t>
      </w:r>
      <w:r w:rsidR="00695B80" w:rsidRPr="008648E4">
        <w:rPr>
          <w:sz w:val="22"/>
          <w:lang w:val="en-US" w:eastAsia="en-US"/>
        </w:rPr>
        <w:t>’</w:t>
      </w:r>
    </w:p>
    <w:p w14:paraId="3D904DBE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still at table when Rahim, the toddler, came in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64034F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welcomed him most lovingly, and then gave him a piece of</w:t>
      </w:r>
    </w:p>
    <w:p w14:paraId="6E14C8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bread, with His blessing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thanked the Master for the restful</w:t>
      </w:r>
    </w:p>
    <w:p w14:paraId="2E575ED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sleep she had been enjoying in the Holy Household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she had</w:t>
      </w:r>
    </w:p>
    <w:p w14:paraId="68DD594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yet rested enough but would experience real rest during her visit.</w:t>
      </w:r>
    </w:p>
    <w:p w14:paraId="0EB610F2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afternoon He sent for Khan and asked for news of the Faith in</w:t>
      </w:r>
    </w:p>
    <w:p w14:paraId="79B4D0D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various leading cities of America, including San Francisco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28BC48B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spoke of the untiring labors of Mrs Goodall and her daughter, across</w:t>
      </w:r>
    </w:p>
    <w:p w14:paraId="5A3E0C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Bay in Oakland, and this rejoiced Him greatly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(The daughter, Ella</w:t>
      </w:r>
    </w:p>
    <w:p w14:paraId="1976BA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Goodall Cooper, is the same who, in after years, provided for San</w:t>
      </w:r>
    </w:p>
    <w:p w14:paraId="7ACE53D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Francisco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imposing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Center in her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memory.)</w:t>
      </w:r>
    </w:p>
    <w:p w14:paraId="5872EACB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Publishing Society of Chicago had sent the Master a</w:t>
      </w:r>
    </w:p>
    <w:p w14:paraId="4BA6547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message, delivered by Khan, and regarding this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</w:t>
      </w:r>
    </w:p>
    <w:p w14:paraId="470380E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Assemblies of Chicago, Washington and New York must be in</w:t>
      </w:r>
    </w:p>
    <w:p w14:paraId="6C75A4D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agreement with each other as to their publications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one of these</w:t>
      </w:r>
    </w:p>
    <w:p w14:paraId="7841B46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Assemblies plans to publish, it should see to it that the Publishing</w:t>
      </w:r>
    </w:p>
    <w:p w14:paraId="0BB2CDA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Societies of the other cities are first notified, so as to forestall any</w:t>
      </w:r>
    </w:p>
    <w:p w14:paraId="658756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occasion for inharmony.</w:t>
      </w:r>
      <w:r w:rsidR="00695B80" w:rsidRPr="008648E4">
        <w:rPr>
          <w:sz w:val="22"/>
          <w:lang w:val="en-US" w:eastAsia="en-US"/>
        </w:rPr>
        <w:t>’</w:t>
      </w:r>
    </w:p>
    <w:p w14:paraId="141BE056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Hooper Harris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projected journey to India, the Master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</w:t>
      </w:r>
    </w:p>
    <w:p w14:paraId="0C79EF6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Harris and [Howard] MacNutt travel to India together, this will be</w:t>
      </w:r>
    </w:p>
    <w:p w14:paraId="3CE10F3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useful for the Cause.</w:t>
      </w:r>
      <w:r w:rsidR="00695B80" w:rsidRPr="008648E4">
        <w:rPr>
          <w:sz w:val="22"/>
          <w:lang w:val="en-US" w:eastAsia="en-US"/>
        </w:rPr>
        <w:t>’</w:t>
      </w:r>
    </w:p>
    <w:p w14:paraId="2110920F" w14:textId="77777777" w:rsidR="00B83C62" w:rsidRPr="008648E4" w:rsidRDefault="00B83C62" w:rsidP="00B83C6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77" w:name="_Toc468695692"/>
      <w:r w:rsidRPr="008648E4">
        <w:rPr>
          <w:sz w:val="22"/>
          <w:lang w:val="en-US" w:eastAsia="en-US"/>
        </w:rPr>
        <w:tab/>
        <w:instrText>44</w:instrText>
      </w:r>
      <w:r w:rsidRPr="008648E4">
        <w:rPr>
          <w:sz w:val="22"/>
          <w:lang w:val="en-US" w:eastAsia="en-US"/>
        </w:rPr>
        <w:tab/>
        <w:instrText>Questions and answers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7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3C01953" w14:textId="77777777" w:rsidR="00B83C62" w:rsidRPr="008648E4" w:rsidRDefault="00B83C62" w:rsidP="00902777">
      <w:pPr>
        <w:rPr>
          <w:sz w:val="22"/>
          <w:lang w:val="en-US" w:eastAsia="en-US"/>
        </w:rPr>
      </w:pPr>
    </w:p>
    <w:p w14:paraId="4B9850C1" w14:textId="77777777" w:rsidR="00902777" w:rsidRPr="008648E4" w:rsidRDefault="00902777" w:rsidP="00B83C62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B83C62" w:rsidRPr="008648E4">
        <w:rPr>
          <w:sz w:val="26"/>
          <w:lang w:val="en-US" w:eastAsia="en-US"/>
        </w:rPr>
        <w:t>orty-four</w:t>
      </w:r>
      <w:r w:rsidR="00B83C62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Questions</w:t>
      </w:r>
      <w:r w:rsidR="00B83C62" w:rsidRPr="008648E4">
        <w:rPr>
          <w:sz w:val="26"/>
          <w:lang w:val="en-US" w:eastAsia="en-US"/>
        </w:rPr>
        <w:t xml:space="preserve"> and answers</w:t>
      </w:r>
    </w:p>
    <w:p w14:paraId="2D5EE085" w14:textId="77777777" w:rsidR="00902777" w:rsidRPr="008648E4" w:rsidRDefault="00902777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Wednesday, June 1 3, at luncheon, Florence asked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2BD811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 meaning of Christ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words,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he that hath, to him shall be</w:t>
      </w:r>
    </w:p>
    <w:p w14:paraId="1B1400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and he that hath not, from him shall be taken even that which he</w:t>
      </w:r>
    </w:p>
    <w:p w14:paraId="695235F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hath.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[126]</w:t>
      </w:r>
    </w:p>
    <w:p w14:paraId="11ECC5EF" w14:textId="77777777" w:rsidR="00902777" w:rsidRPr="008648E4" w:rsidRDefault="001A4895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l-Bahá answered in part,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In a short and simple utterance,</w:t>
      </w:r>
    </w:p>
    <w:p w14:paraId="437211B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Christ has unraveled one of the great mysteries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wisdom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0A1E02D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meaning is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in the world of existence, any pause or discontinuation</w:t>
      </w:r>
    </w:p>
    <w:p w14:paraId="3C60449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progress marks the beginning of a fall, a decline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 a bird</w:t>
      </w:r>
    </w:p>
    <w:p w14:paraId="5433C4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thrusts upward into the air, it soars, it progresses, but no sooner does</w:t>
      </w:r>
    </w:p>
    <w:p w14:paraId="61014B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arrest its flight than it begins to descend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Or take a merchant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as long</w:t>
      </w:r>
    </w:p>
    <w:p w14:paraId="09C7ADC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he lives on the income his capital provides, his business goes</w:t>
      </w:r>
    </w:p>
    <w:p w14:paraId="4C62A5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forward, but no sooner does he begin to use up his capital than a</w:t>
      </w:r>
    </w:p>
    <w:p w14:paraId="7F6E436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downward trend sets in and bankruptcy confronts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 why</w:t>
      </w:r>
    </w:p>
    <w:p w14:paraId="441D0B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 of the business world often say of one who is living on his capital,</w:t>
      </w:r>
    </w:p>
    <w:p w14:paraId="29511C88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902777" w:rsidRPr="008648E4">
        <w:rPr>
          <w:sz w:val="22"/>
          <w:lang w:val="en-US" w:eastAsia="en-US"/>
        </w:rPr>
        <w:t>It is all over with him!</w:t>
      </w:r>
      <w:r w:rsidRPr="008648E4">
        <w:rPr>
          <w:sz w:val="22"/>
          <w:lang w:val="en-US" w:eastAsia="en-US"/>
        </w:rPr>
        <w:t>”</w:t>
      </w:r>
    </w:p>
    <w:p w14:paraId="27C04DFF" w14:textId="77777777" w:rsidR="00B83C62" w:rsidRPr="008648E4" w:rsidRDefault="00B83C6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77CF925" w14:textId="77777777" w:rsidR="00902777" w:rsidRPr="008648E4" w:rsidRDefault="001A4895" w:rsidP="00B83C6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Very briefly, the words of Christ, </w:t>
      </w:r>
      <w:r w:rsidR="00695B80" w:rsidRPr="008648E4">
        <w:rPr>
          <w:sz w:val="22"/>
          <w:lang w:val="en-US" w:eastAsia="en-US"/>
        </w:rPr>
        <w:t>“</w:t>
      </w:r>
      <w:r w:rsidR="00902777" w:rsidRPr="008648E4">
        <w:rPr>
          <w:sz w:val="22"/>
          <w:lang w:val="en-US" w:eastAsia="en-US"/>
        </w:rPr>
        <w:t>for he that hath, to him shall be</w:t>
      </w:r>
    </w:p>
    <w:p w14:paraId="306EBB3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given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, signify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to him that has a capital of truth and faith, and</w:t>
      </w:r>
    </w:p>
    <w:p w14:paraId="230FE38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using this capital, lives up to the obedience which his faith requires,</w:t>
      </w:r>
    </w:p>
    <w:p w14:paraId="33976EC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communicates his faith to others by word and deed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him an</w:t>
      </w:r>
    </w:p>
    <w:p w14:paraId="5381BA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increase of truth and faith shall be given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too, he who has any</w:t>
      </w:r>
    </w:p>
    <w:p w14:paraId="32EA595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ability or capacity must continually strive to increase it, for otherwise</w:t>
      </w:r>
    </w:p>
    <w:p w14:paraId="6372737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gift will deteriorate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has remarked that whenever a</w:t>
      </w:r>
    </w:p>
    <w:p w14:paraId="38C5592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 has some art or craft, it is his duty to try and develop it to the</w:t>
      </w:r>
    </w:p>
    <w:p w14:paraId="05FAFA3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point of perfection, even if that art be as humble as weaving a mat of</w:t>
      </w:r>
    </w:p>
    <w:p w14:paraId="085E45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coarse straw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For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 xml:space="preserve"> has said that the perfection of a thing is its</w:t>
      </w:r>
    </w:p>
    <w:p w14:paraId="23A130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paradise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is, when a thing is developed to its highest possible</w:t>
      </w:r>
    </w:p>
    <w:p w14:paraId="79CFE0D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point, it has reached its paradise, while failure to reach that point is its</w:t>
      </w:r>
    </w:p>
    <w:p w14:paraId="36F0A5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failure to develop his ability would be like consuming his</w:t>
      </w:r>
    </w:p>
    <w:p w14:paraId="48FA44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capital, and degenerating to the point where he fulfills in himself the</w:t>
      </w:r>
    </w:p>
    <w:p w14:paraId="4418AC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words,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from him shall be taken even that which he hath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 This</w:t>
      </w:r>
    </w:p>
    <w:p w14:paraId="01A564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theme, that the responsibility to develop his talents rests on the</w:t>
      </w:r>
    </w:p>
    <w:p w14:paraId="411AF0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individual, was a favorite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s.</w:t>
      </w:r>
    </w:p>
    <w:p w14:paraId="418E7735" w14:textId="77777777" w:rsidR="00902777" w:rsidRPr="008648E4" w:rsidRDefault="00902777" w:rsidP="00691A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mentioned a certain Christian denomination which seeks</w:t>
      </w:r>
    </w:p>
    <w:p w14:paraId="117FF0F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heal physical ills and whose members feel that they live a better life</w:t>
      </w:r>
    </w:p>
    <w:p w14:paraId="744BFC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do other Christian communions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Do they have a special excel</w:t>
      </w:r>
      <w:r w:rsidR="00695B80" w:rsidRPr="008648E4">
        <w:rPr>
          <w:sz w:val="22"/>
          <w:lang w:val="en-US" w:eastAsia="en-US"/>
        </w:rPr>
        <w:t>-</w:t>
      </w:r>
    </w:p>
    <w:p w14:paraId="2230688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lence,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wanted to know,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claiming as they do to surpass the rest in</w:t>
      </w:r>
    </w:p>
    <w:p w14:paraId="3627C0F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charity and good deeds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or are they simply like the many other new</w:t>
      </w:r>
    </w:p>
    <w:p w14:paraId="2E2292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sects of Christianity?</w:t>
      </w:r>
      <w:r w:rsidR="00695B80" w:rsidRPr="008648E4">
        <w:rPr>
          <w:sz w:val="22"/>
          <w:lang w:val="en-US" w:eastAsia="en-US"/>
        </w:rPr>
        <w:t>’</w:t>
      </w:r>
    </w:p>
    <w:p w14:paraId="7F4BEF7F" w14:textId="77777777" w:rsidR="00902777" w:rsidRPr="008648E4" w:rsidRDefault="00695B80" w:rsidP="00691A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replied to this effect</w:t>
      </w:r>
      <w:r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Whatever good deeds are done</w:t>
      </w:r>
    </w:p>
    <w:p w14:paraId="1F2FC5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man in this world were originally taught him by the Prophets and</w:t>
      </w:r>
    </w:p>
    <w:p w14:paraId="06AE706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Manifestations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Were it not for the teachings of the Prophets,</w:t>
      </w:r>
    </w:p>
    <w:p w14:paraId="6D1BF96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would have remained as heedless and neglectful as the brute</w:t>
      </w:r>
    </w:p>
    <w:p w14:paraId="653D107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for example, out of a thousand sheep, nine hundred and</w:t>
      </w:r>
    </w:p>
    <w:p w14:paraId="72AE33F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ninety-nine were butchered before the very eyes of the diminishing</w:t>
      </w:r>
    </w:p>
    <w:p w14:paraId="200BAF0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flock, the last sheep, quite unconcerned, would busily graze on.</w:t>
      </w:r>
    </w:p>
    <w:p w14:paraId="7B462010" w14:textId="77777777" w:rsidR="00902777" w:rsidRPr="008648E4" w:rsidRDefault="001A4895" w:rsidP="00691AD0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Materialistic philosophers tell us that they would perform good</w:t>
      </w:r>
    </w:p>
    <w:p w14:paraId="4C4910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deeds in any case and therefore are in no need of a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do not</w:t>
      </w:r>
    </w:p>
    <w:p w14:paraId="2A08274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know that the very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good deeds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they claim to perform were orig</w:t>
      </w:r>
      <w:r w:rsidR="00695B80" w:rsidRPr="008648E4">
        <w:rPr>
          <w:sz w:val="22"/>
          <w:lang w:val="en-US" w:eastAsia="en-US"/>
        </w:rPr>
        <w:t>-</w:t>
      </w:r>
    </w:p>
    <w:p w14:paraId="15D8789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inally taught by the Prophets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True excellence, then, consists</w:t>
      </w:r>
    </w:p>
    <w:p w14:paraId="2C95D9A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acknowledging the Holy Manifestations and living up to Their</w:t>
      </w:r>
    </w:p>
    <w:p w14:paraId="0BCB64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(For it is They Who set the standard of a truly good life and</w:t>
      </w:r>
    </w:p>
    <w:p w14:paraId="14E17972" w14:textId="77777777" w:rsidR="00902777" w:rsidRPr="008648E4" w:rsidRDefault="00902777" w:rsidP="00B0248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enable men to do good deeds</w:t>
      </w:r>
      <w:r w:rsidR="00695B80" w:rsidRPr="008648E4">
        <w:rPr>
          <w:sz w:val="22"/>
          <w:lang w:val="en-US" w:eastAsia="en-US"/>
        </w:rPr>
        <w:t>.</w:t>
      </w:r>
      <w:r w:rsidRPr="008648E4">
        <w:rPr>
          <w:sz w:val="22"/>
          <w:lang w:val="en-US" w:eastAsia="en-US"/>
        </w:rPr>
        <w:t>)[127]</w:t>
      </w:r>
    </w:p>
    <w:p w14:paraId="28FCB9EC" w14:textId="77777777" w:rsidR="00902777" w:rsidRPr="008648E4" w:rsidRDefault="001A4895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As to healing ills of the body and caring for the sick and poor</w:t>
      </w:r>
      <w:r w:rsidR="00695B80" w:rsidRPr="008648E4">
        <w:rPr>
          <w:sz w:val="22"/>
          <w:lang w:val="en-US" w:eastAsia="en-US"/>
        </w:rPr>
        <w:t xml:space="preserve">:  </w:t>
      </w:r>
      <w:r w:rsidR="00902777" w:rsidRPr="008648E4">
        <w:rPr>
          <w:sz w:val="22"/>
          <w:lang w:val="en-US" w:eastAsia="en-US"/>
        </w:rPr>
        <w:t>this is</w:t>
      </w:r>
    </w:p>
    <w:p w14:paraId="02754C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good, but the result of it is not permanent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man may be cured</w:t>
      </w:r>
    </w:p>
    <w:p w14:paraId="68FF0C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one physical ailment, but will sooner or later be afflicted by another,</w:t>
      </w:r>
    </w:p>
    <w:p w14:paraId="1B96765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 the end he will be overtaken by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healing performed</w:t>
      </w:r>
    </w:p>
    <w:p w14:paraId="7645924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Holy Manifestations, however, is of the soul, and it is perma</w:t>
      </w:r>
      <w:r w:rsidR="00695B80" w:rsidRPr="008648E4">
        <w:rPr>
          <w:sz w:val="22"/>
          <w:lang w:val="en-US" w:eastAsia="en-US"/>
        </w:rPr>
        <w:t>-</w:t>
      </w:r>
    </w:p>
    <w:p w14:paraId="6609CF5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nent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 life that They confer is a spiritual one and it keeps man alive</w:t>
      </w:r>
    </w:p>
    <w:p w14:paraId="216407C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forever.</w:t>
      </w:r>
      <w:r w:rsidR="00695B80" w:rsidRPr="008648E4">
        <w:rPr>
          <w:sz w:val="22"/>
          <w:lang w:val="en-US" w:eastAsia="en-US"/>
        </w:rPr>
        <w:t>’</w:t>
      </w:r>
    </w:p>
    <w:p w14:paraId="158A7E70" w14:textId="77777777" w:rsidR="00B02483" w:rsidRPr="008648E4" w:rsidRDefault="00B0248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2143CF" w14:textId="77777777" w:rsidR="00902777" w:rsidRPr="008648E4" w:rsidRDefault="00902777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asked,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 we are associated with a group of people, or a</w:t>
      </w:r>
    </w:p>
    <w:p w14:paraId="003354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family, who need help, and we try to assist them, but with no encour</w:t>
      </w:r>
      <w:r w:rsidR="00695B80" w:rsidRPr="008648E4">
        <w:rPr>
          <w:sz w:val="22"/>
          <w:lang w:val="en-US" w:eastAsia="en-US"/>
        </w:rPr>
        <w:t>-</w:t>
      </w:r>
    </w:p>
    <w:p w14:paraId="4C2D9B7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agement or cooperation from them, and we feel helpless to do more,</w:t>
      </w:r>
    </w:p>
    <w:p w14:paraId="0CB13AE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we keep on trying, or simply leave them and go about our</w:t>
      </w:r>
    </w:p>
    <w:p w14:paraId="062CC97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business?</w:t>
      </w:r>
      <w:r w:rsidR="00695B80" w:rsidRPr="008648E4">
        <w:rPr>
          <w:sz w:val="22"/>
          <w:lang w:val="en-US" w:eastAsia="en-US"/>
        </w:rPr>
        <w:t>’</w:t>
      </w:r>
    </w:p>
    <w:p w14:paraId="7F3AB4FF" w14:textId="77777777" w:rsidR="00902777" w:rsidRPr="008648E4" w:rsidRDefault="00902777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replied with a verse from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B02483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God will not</w:t>
      </w:r>
    </w:p>
    <w:p w14:paraId="0A3E8CC2" w14:textId="77777777" w:rsidR="00902777" w:rsidRPr="008648E4" w:rsidRDefault="00902777" w:rsidP="00B0248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burden any soul beyond its power.</w:t>
      </w:r>
      <w:r w:rsidR="00695B80" w:rsidRPr="008648E4">
        <w:rPr>
          <w:sz w:val="22"/>
          <w:lang w:val="en-US" w:eastAsia="en-US"/>
        </w:rPr>
        <w:t>”</w:t>
      </w:r>
      <w:r w:rsidR="00B02483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[128]</w:t>
      </w:r>
    </w:p>
    <w:p w14:paraId="1CAA942B" w14:textId="77777777" w:rsidR="00902777" w:rsidRPr="008648E4" w:rsidRDefault="00902777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Again He was asked,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 one feels grieved at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failure to help</w:t>
      </w:r>
    </w:p>
    <w:p w14:paraId="5702F7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 enough, while one has the desire and intention to help them</w:t>
      </w:r>
    </w:p>
    <w:p w14:paraId="27CEBD9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more, what should one do</w:t>
      </w:r>
      <w:r w:rsidR="001076C3" w:rsidRPr="008648E4">
        <w:rPr>
          <w:sz w:val="22"/>
          <w:lang w:val="en-US" w:eastAsia="en-US"/>
        </w:rPr>
        <w:t xml:space="preserve">?’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 in part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this case, the</w:t>
      </w:r>
    </w:p>
    <w:p w14:paraId="414B600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fact that one had the will and the intention to help them is enough, for</w:t>
      </w:r>
    </w:p>
    <w:p w14:paraId="03B0E702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902777" w:rsidRPr="008648E4">
        <w:rPr>
          <w:sz w:val="22"/>
          <w:lang w:val="en-US" w:eastAsia="en-US"/>
        </w:rPr>
        <w:t>God judgeth the deeds of men according to the intention behind</w:t>
      </w:r>
    </w:p>
    <w:p w14:paraId="349AFD1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</w:t>
      </w:r>
      <w:r w:rsidR="00695B80" w:rsidRPr="008648E4">
        <w:rPr>
          <w:sz w:val="22"/>
          <w:lang w:val="en-US" w:eastAsia="en-US"/>
        </w:rPr>
        <w:t xml:space="preserve">”.  </w:t>
      </w:r>
      <w:r w:rsidRPr="008648E4">
        <w:rPr>
          <w:sz w:val="22"/>
          <w:lang w:val="en-US" w:eastAsia="en-US"/>
        </w:rPr>
        <w:t>An authentic tradition has come down from the Prophet</w:t>
      </w:r>
    </w:p>
    <w:p w14:paraId="38ECFCA8" w14:textId="77777777" w:rsidR="00902777" w:rsidRPr="008648E4" w:rsidRDefault="00395FC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902777" w:rsidRPr="008648E4">
        <w:rPr>
          <w:sz w:val="22"/>
          <w:lang w:val="en-US" w:eastAsia="en-US"/>
        </w:rPr>
        <w:t xml:space="preserve"> which states</w:t>
      </w:r>
      <w:r w:rsidR="00695B80" w:rsidRPr="008648E4">
        <w:rPr>
          <w:sz w:val="22"/>
          <w:lang w:val="en-US" w:eastAsia="en-US"/>
        </w:rPr>
        <w:t>:  “</w:t>
      </w:r>
      <w:r w:rsidR="00902777" w:rsidRPr="008648E4">
        <w:rPr>
          <w:sz w:val="22"/>
          <w:lang w:val="en-US" w:eastAsia="en-US"/>
        </w:rPr>
        <w:t>A man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s intent is better than his deed.</w:t>
      </w:r>
      <w:r w:rsidR="00695B80" w:rsidRPr="008648E4">
        <w:rPr>
          <w:sz w:val="22"/>
          <w:lang w:val="en-US" w:eastAsia="en-US"/>
        </w:rPr>
        <w:t>”</w:t>
      </w:r>
    </w:p>
    <w:p w14:paraId="76A578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is, when a man, in his heart, desires to perform a righteous act,</w:t>
      </w:r>
    </w:p>
    <w:p w14:paraId="450F54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intention cannot be anything but unalloyed, although selfish</w:t>
      </w:r>
    </w:p>
    <w:p w14:paraId="7819516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reasons may intrude in doing the deed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man may perform a good</w:t>
      </w:r>
    </w:p>
    <w:p w14:paraId="7E553AA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deed in his own personal interest, and such a deed is not untinged by</w:t>
      </w:r>
    </w:p>
    <w:p w14:paraId="26B80F4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insincerity and deceit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his intention, by itself, cannot be anything</w:t>
      </w:r>
    </w:p>
    <w:p w14:paraId="7E2F054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good.</w:t>
      </w:r>
    </w:p>
    <w:p w14:paraId="6CEBA4D4" w14:textId="77777777" w:rsidR="00902777" w:rsidRPr="008648E4" w:rsidRDefault="001A4895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Again, a man may have the desire to perform a righteous act, but</w:t>
      </w:r>
    </w:p>
    <w:p w14:paraId="271F400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have the means to carry it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may wish, for example, to help</w:t>
      </w:r>
    </w:p>
    <w:p w14:paraId="74E8B68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poor and succor the orphan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an intention will have its effect in</w:t>
      </w:r>
    </w:p>
    <w:p w14:paraId="1EAFD6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world of existence, and will be accepted in the Kingdom of God.</w:t>
      </w:r>
    </w:p>
    <w:p w14:paraId="5AC2DF9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if he is enabled to carry out his intention, that will be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light upon</w:t>
      </w:r>
    </w:p>
    <w:p w14:paraId="0109116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light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[129] [i.e., doubly blessed].</w:t>
      </w:r>
      <w:r w:rsidR="00695B80" w:rsidRPr="008648E4">
        <w:rPr>
          <w:sz w:val="22"/>
          <w:lang w:val="en-US" w:eastAsia="en-US"/>
        </w:rPr>
        <w:t>’</w:t>
      </w:r>
    </w:p>
    <w:p w14:paraId="53EC886F" w14:textId="77777777" w:rsidR="00902777" w:rsidRPr="008648E4" w:rsidRDefault="00902777" w:rsidP="00B0248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asked the difference between sagacity and intelligence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343AEE2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Master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Sagacity is a power which enables one to become</w:t>
      </w:r>
    </w:p>
    <w:p w14:paraId="53CE4B3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cognizant of the existence of something by means of the outward</w:t>
      </w:r>
    </w:p>
    <w:p w14:paraId="2C27838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senses, or to feel the presence of something by outward signs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</w:t>
      </w:r>
    </w:p>
    <w:p w14:paraId="02ED74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instance, a slight motion felt in a room can make one conscious that</w:t>
      </w:r>
    </w:p>
    <w:p w14:paraId="6AA14E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someone is on the roof, without, however,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knowing who it may</w:t>
      </w:r>
    </w:p>
    <w:p w14:paraId="493D81E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the limit of the knowing power of sagacity (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akávat).</w:t>
      </w:r>
    </w:p>
    <w:p w14:paraId="57AD589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Most animals have it, while human beings have it to a much lesser</w:t>
      </w:r>
    </w:p>
    <w:p w14:paraId="302C01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degree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during the night, someone enters your house by stealth, the</w:t>
      </w:r>
    </w:p>
    <w:p w14:paraId="23446B9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of the house may remain unconscious of it, while his dog will</w:t>
      </w:r>
    </w:p>
    <w:p w14:paraId="12E16D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it at once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where instinct is concerned, the dog is more</w:t>
      </w:r>
    </w:p>
    <w:p w14:paraId="6D3B76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sagacious than his master, but the dog has no intellect, this being a gift</w:t>
      </w:r>
    </w:p>
    <w:p w14:paraId="1D4D38D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peculiar to humankind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intellect (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aql) is a power whereby man</w:t>
      </w:r>
    </w:p>
    <w:p w14:paraId="368A372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ponders a matter and from this derives tangible results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(Elsewhere</w:t>
      </w:r>
    </w:p>
    <w:p w14:paraId="6F7252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has said that the intellect is a power by which man reasons</w:t>
      </w:r>
    </w:p>
    <w:p w14:paraId="0FCAF40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part to the whole, or is consciously led from premise to</w:t>
      </w:r>
    </w:p>
    <w:p w14:paraId="77FFF3E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conclusion.)</w:t>
      </w:r>
    </w:p>
    <w:p w14:paraId="313DA6F6" w14:textId="77777777" w:rsidR="00902777" w:rsidRPr="008648E4" w:rsidRDefault="00902777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child training,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Among children, some grasp a thing</w:t>
      </w:r>
    </w:p>
    <w:p w14:paraId="253AF985" w14:textId="77777777" w:rsidR="00BF538A" w:rsidRPr="008648E4" w:rsidRDefault="00BF538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283281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quickly, while others take their time to arrive at a conclusion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5CA63D8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former are called intelligent and praised by some as being superior to</w:t>
      </w:r>
    </w:p>
    <w:p w14:paraId="7093DE0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latter, who are laughed at and considered stupid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Often, however,</w:t>
      </w:r>
    </w:p>
    <w:p w14:paraId="73B8A46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child of the second group, who seems slow, is gifted with a superior</w:t>
      </w:r>
    </w:p>
    <w:p w14:paraId="0D87ED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intellect, and therefore needs to ponder a thing before pronouncing</w:t>
      </w:r>
    </w:p>
    <w:p w14:paraId="32B862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judgment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has less sagacity, less quickness of parts, than the other,</w:t>
      </w:r>
    </w:p>
    <w:p w14:paraId="669EDF8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in real intellect, he is superior.</w:t>
      </w:r>
      <w:r w:rsidR="00695B80" w:rsidRPr="008648E4">
        <w:rPr>
          <w:sz w:val="22"/>
          <w:lang w:val="en-US" w:eastAsia="en-US"/>
        </w:rPr>
        <w:t>’</w:t>
      </w:r>
    </w:p>
    <w:p w14:paraId="77F17463" w14:textId="77777777" w:rsidR="00902777" w:rsidRPr="008648E4" w:rsidRDefault="00902777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They asked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about what is called the sixth sense,</w:t>
      </w:r>
    </w:p>
    <w:p w14:paraId="050AE4F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intuition or inner perception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Intuition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a power, or a</w:t>
      </w:r>
    </w:p>
    <w:p w14:paraId="0DFE99E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light, by which a human being perceives the realities of things without</w:t>
      </w:r>
    </w:p>
    <w:p w14:paraId="7B62A8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medium of the outward senses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illustrate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there are four kinds</w:t>
      </w:r>
    </w:p>
    <w:p w14:paraId="12EA0D0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light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(1)  the outward, phenomenal light, which makes things</w:t>
      </w:r>
    </w:p>
    <w:p w14:paraId="3803C3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 or visible but does not discover them; (2)  the light of the eye</w:t>
      </w:r>
    </w:p>
    <w:p w14:paraId="036E0C2A" w14:textId="77777777" w:rsidR="00902777" w:rsidRPr="008648E4" w:rsidRDefault="002603F1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902777" w:rsidRPr="008648E4">
        <w:rPr>
          <w:sz w:val="22"/>
          <w:lang w:val="en-US" w:eastAsia="en-US"/>
        </w:rPr>
        <w:t>eye-sight</w:t>
      </w:r>
      <w:r w:rsidRPr="008648E4">
        <w:rPr>
          <w:sz w:val="22"/>
          <w:lang w:val="en-US" w:eastAsia="en-US"/>
        </w:rPr>
        <w:t>—</w:t>
      </w:r>
      <w:r w:rsidR="00902777" w:rsidRPr="008648E4">
        <w:rPr>
          <w:sz w:val="22"/>
          <w:lang w:val="en-US" w:eastAsia="en-US"/>
        </w:rPr>
        <w:t>which makes things visible and also discovers them, but</w:t>
      </w:r>
    </w:p>
    <w:p w14:paraId="2FD564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does not comprehend them; (3)  the light of the intellect or reason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</w:t>
      </w:r>
    </w:p>
    <w:p w14:paraId="28821E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light makes things manifest, discovers them, comprehends them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</w:t>
      </w:r>
    </w:p>
    <w:p w14:paraId="22E8300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phenomena pre-exist it (that is, its own existence is subsequent to the</w:t>
      </w:r>
    </w:p>
    <w:p w14:paraId="40883C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creation of things); (4)  the Light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the revealer of things,</w:t>
      </w:r>
    </w:p>
    <w:p w14:paraId="457412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discoverer of things, and the comprehender of things, and it both</w:t>
      </w:r>
    </w:p>
    <w:p w14:paraId="110584B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precedes the creation of all things and follows the creation of all things.</w:t>
      </w:r>
    </w:p>
    <w:p w14:paraId="1BC0B8F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án says,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God is the Light of the Heavens and of the</w:t>
      </w:r>
    </w:p>
    <w:p w14:paraId="4B85CCA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Earth.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[130]</w:t>
      </w:r>
    </w:p>
    <w:p w14:paraId="6709F1F8" w14:textId="77777777" w:rsidR="00902777" w:rsidRPr="008648E4" w:rsidRDefault="001A4895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Briefly, that light which is the manifestor of things makes things</w:t>
      </w:r>
    </w:p>
    <w:p w14:paraId="0394B13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visible; that light which is the discoverer of things discovers them; that</w:t>
      </w:r>
    </w:p>
    <w:p w14:paraId="7A5FDAC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light which is the comprehender of things grasps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Furthermore,</w:t>
      </w:r>
    </w:p>
    <w:p w14:paraId="4A58126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human being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outward faculties and senses discover and perceive</w:t>
      </w:r>
    </w:p>
    <w:p w14:paraId="2FC6CF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appearance of things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light of intuition (or inner percep</w:t>
      </w:r>
      <w:r w:rsidR="00695B80" w:rsidRPr="008648E4">
        <w:rPr>
          <w:sz w:val="22"/>
          <w:lang w:val="en-US" w:eastAsia="en-US"/>
        </w:rPr>
        <w:t>-</w:t>
      </w:r>
    </w:p>
    <w:p w14:paraId="791962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tion) is a light which comprehends the reality of things, the core of</w:t>
      </w:r>
    </w:p>
    <w:p w14:paraId="5DF24AF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Intuition means the Divine Universal Reason, it comprehends</w:t>
      </w:r>
    </w:p>
    <w:p w14:paraId="3331E2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supernatural phenomena and conditions which cannot be grasped by</w:t>
      </w:r>
    </w:p>
    <w:p w14:paraId="1BC0D3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outward senses.</w:t>
      </w:r>
    </w:p>
    <w:p w14:paraId="4F87DF7D" w14:textId="77777777" w:rsidR="00902777" w:rsidRPr="008648E4" w:rsidRDefault="001A4895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Prophets and Divine Manifestations have taught that this sense</w:t>
      </w:r>
    </w:p>
    <w:p w14:paraId="2A95927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intuition, inner perception, or innate reason exists in man.</w:t>
      </w:r>
    </w:p>
    <w:p w14:paraId="47214AE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Philosophers are also in accord with the Prophets in this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that is, to the</w:t>
      </w:r>
    </w:p>
    <w:p w14:paraId="63427D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degree of believing it possible that such a power may exist in man; for</w:t>
      </w:r>
    </w:p>
    <w:p w14:paraId="08D715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philosophers do not deny the existence of powers which are super</w:t>
      </w:r>
      <w:r w:rsidR="00695B80" w:rsidRPr="008648E4">
        <w:rPr>
          <w:sz w:val="22"/>
          <w:lang w:val="en-US" w:eastAsia="en-US"/>
        </w:rPr>
        <w:t>-</w:t>
      </w:r>
    </w:p>
    <w:p w14:paraId="3E5693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natural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Prophets demonstrate the existence of this inner</w:t>
      </w:r>
    </w:p>
    <w:p w14:paraId="1A66C87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perception and intuition of humankind in a practical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(That is, the</w:t>
      </w:r>
    </w:p>
    <w:p w14:paraId="74251A9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Prophets prove the existence of inner perception by showing forth a</w:t>
      </w:r>
    </w:p>
    <w:p w14:paraId="4E7A679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comprehension beyond the powers of 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also inspire Their</w:t>
      </w:r>
    </w:p>
    <w:p w14:paraId="48E4665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disciples with, and develop in them, the same power.)</w:t>
      </w:r>
      <w:r w:rsidR="00695B80" w:rsidRPr="008648E4">
        <w:rPr>
          <w:sz w:val="22"/>
          <w:lang w:val="en-US" w:eastAsia="en-US"/>
        </w:rPr>
        <w:t>’</w:t>
      </w:r>
    </w:p>
    <w:p w14:paraId="7D360B30" w14:textId="77777777" w:rsidR="00902777" w:rsidRPr="008648E4" w:rsidRDefault="00902777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thanked Him for all His kindness and for the rest she was</w:t>
      </w:r>
    </w:p>
    <w:p w14:paraId="1D58218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enjoying in His Household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answered with great tenderness,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</w:t>
      </w:r>
    </w:p>
    <w:p w14:paraId="590A2F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done nothing for you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have been able to do nothing worthy</w:t>
      </w:r>
    </w:p>
    <w:p w14:paraId="76CB2398" w14:textId="77777777" w:rsidR="00BF538A" w:rsidRPr="008648E4" w:rsidRDefault="00BF538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A216F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mention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we have love in our hearts and this is the main thing,</w:t>
      </w:r>
    </w:p>
    <w:p w14:paraId="1FC8605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this is the important thing.</w:t>
      </w:r>
      <w:r w:rsidR="00695B80" w:rsidRPr="008648E4">
        <w:rPr>
          <w:sz w:val="22"/>
          <w:lang w:val="en-US" w:eastAsia="en-US"/>
        </w:rPr>
        <w:t>’</w:t>
      </w:r>
    </w:p>
    <w:p w14:paraId="652458F8" w14:textId="77777777" w:rsidR="00BF538A" w:rsidRPr="008648E4" w:rsidRDefault="00BF538A" w:rsidP="00BF538A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78" w:name="_Toc468695693"/>
      <w:r w:rsidRPr="008648E4">
        <w:rPr>
          <w:sz w:val="22"/>
          <w:lang w:val="en-US" w:eastAsia="en-US"/>
        </w:rPr>
        <w:tab/>
        <w:instrText>45</w:instrText>
      </w:r>
      <w:r w:rsidRPr="008648E4">
        <w:rPr>
          <w:sz w:val="22"/>
          <w:lang w:val="en-US" w:eastAsia="en-US"/>
        </w:rPr>
        <w:tab/>
        <w:instrText>Consider the candle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7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3E7615DC" w14:textId="77777777" w:rsidR="00BF538A" w:rsidRPr="008648E4" w:rsidRDefault="00BF538A" w:rsidP="00902777">
      <w:pPr>
        <w:rPr>
          <w:sz w:val="22"/>
          <w:lang w:val="en-US" w:eastAsia="en-US"/>
        </w:rPr>
      </w:pPr>
    </w:p>
    <w:p w14:paraId="533164C0" w14:textId="77777777" w:rsidR="00902777" w:rsidRPr="008648E4" w:rsidRDefault="00902777" w:rsidP="00BF538A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BF538A" w:rsidRPr="008648E4">
        <w:rPr>
          <w:sz w:val="26"/>
          <w:lang w:val="en-US" w:eastAsia="en-US"/>
        </w:rPr>
        <w:t>orty-five</w:t>
      </w:r>
      <w:r w:rsidR="00BF538A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Consider </w:t>
      </w:r>
      <w:r w:rsidR="00BF538A" w:rsidRPr="008648E4">
        <w:rPr>
          <w:sz w:val="26"/>
          <w:lang w:val="en-US" w:eastAsia="en-US"/>
        </w:rPr>
        <w:t>the candle</w:t>
      </w:r>
    </w:p>
    <w:p w14:paraId="28F2ECB3" w14:textId="77777777" w:rsidR="00902777" w:rsidRPr="008648E4" w:rsidRDefault="00902777" w:rsidP="00BF538A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when Florence was seated at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table in the small</w:t>
      </w:r>
    </w:p>
    <w:p w14:paraId="0A6F45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which led from her living quarters, she could not see the military</w:t>
      </w:r>
    </w:p>
    <w:p w14:paraId="69C73B7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guard pacing up and down in front of some barrack-like buildings a</w:t>
      </w:r>
    </w:p>
    <w:p w14:paraId="1B4222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way from His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Only when she stood and watched from</w:t>
      </w:r>
    </w:p>
    <w:p w14:paraId="5341880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either of the two windows could she see the guard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would look</w:t>
      </w:r>
    </w:p>
    <w:p w14:paraId="140C506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heavily-barred windows and see the man pacing up and</w:t>
      </w:r>
    </w:p>
    <w:p w14:paraId="377573C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and this would remind her that the Master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unbelievable for</w:t>
      </w:r>
    </w:p>
    <w:p w14:paraId="2FE79CD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His demeanor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a prisoner.</w:t>
      </w:r>
    </w:p>
    <w:p w14:paraId="6379C8FD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after lunch, when all had departed and only Florence, Khan</w:t>
      </w:r>
    </w:p>
    <w:p w14:paraId="522071A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and </w:t>
      </w:r>
      <w:r w:rsidR="003F31FC" w:rsidRPr="008648E4">
        <w:rPr>
          <w:sz w:val="22"/>
          <w:lang w:val="en-US" w:eastAsia="en-US"/>
        </w:rPr>
        <w:t>Man</w:t>
      </w:r>
      <w:r w:rsidR="003F31FC" w:rsidRPr="008648E4">
        <w:rPr>
          <w:sz w:val="22"/>
          <w:u w:val="single"/>
          <w:lang w:val="en-US" w:eastAsia="en-US"/>
        </w:rPr>
        <w:t>sh</w:t>
      </w:r>
      <w:r w:rsidR="003F31FC" w:rsidRPr="008648E4">
        <w:rPr>
          <w:sz w:val="22"/>
          <w:lang w:val="en-US" w:eastAsia="en-US"/>
        </w:rPr>
        <w:t>ád</w:t>
      </w:r>
      <w:r w:rsidRPr="008648E4">
        <w:rPr>
          <w:sz w:val="22"/>
          <w:lang w:val="en-US" w:eastAsia="en-US"/>
        </w:rPr>
        <w:t xml:space="preserve">i were left, </w:t>
      </w:r>
      <w:r w:rsidR="003F31FC" w:rsidRPr="008648E4">
        <w:rPr>
          <w:sz w:val="22"/>
          <w:lang w:val="en-US" w:eastAsia="en-US"/>
        </w:rPr>
        <w:t>Man</w:t>
      </w:r>
      <w:r w:rsidR="003F31FC" w:rsidRPr="008648E4">
        <w:rPr>
          <w:sz w:val="22"/>
          <w:u w:val="single"/>
          <w:lang w:val="en-US" w:eastAsia="en-US"/>
        </w:rPr>
        <w:t>sh</w:t>
      </w:r>
      <w:r w:rsidR="003F31FC" w:rsidRPr="008648E4">
        <w:rPr>
          <w:sz w:val="22"/>
          <w:lang w:val="en-US" w:eastAsia="en-US"/>
        </w:rPr>
        <w:t>ád</w:t>
      </w:r>
      <w:r w:rsidRPr="008648E4">
        <w:rPr>
          <w:sz w:val="22"/>
          <w:lang w:val="en-US" w:eastAsia="en-US"/>
        </w:rPr>
        <w:t>i said, standing by one of the open</w:t>
      </w:r>
    </w:p>
    <w:p w14:paraId="41B58C3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windows and breaking off a fragment of rust,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Look at these bars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This</w:t>
      </w:r>
    </w:p>
    <w:p w14:paraId="6CD093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has to live in a climate which even eats into iron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From the</w:t>
      </w:r>
    </w:p>
    <w:p w14:paraId="18CA16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Writings then, he quoted,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Consider the candle, how it weeps its life</w:t>
      </w:r>
    </w:p>
    <w:p w14:paraId="1BC8FCA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away, drop by drop, that it may shed its light.</w:t>
      </w:r>
      <w:r w:rsidR="00695B80" w:rsidRPr="008648E4">
        <w:rPr>
          <w:sz w:val="22"/>
          <w:lang w:val="en-US" w:eastAsia="en-US"/>
        </w:rPr>
        <w:t>”‘</w:t>
      </w:r>
      <w:r w:rsidRPr="008648E4">
        <w:rPr>
          <w:sz w:val="22"/>
          <w:lang w:val="en-US" w:eastAsia="en-US"/>
        </w:rPr>
        <w:t>[131]  And all three were</w:t>
      </w:r>
    </w:p>
    <w:p w14:paraId="08923B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deeply moved.</w:t>
      </w:r>
    </w:p>
    <w:p w14:paraId="6CF74416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time, in one of the little vaulted hallways, Florence met the</w:t>
      </w:r>
    </w:p>
    <w:p w14:paraId="64FBF14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wife and saw that she was pale and 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had</w:t>
      </w:r>
    </w:p>
    <w:p w14:paraId="306449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had an easy life in the prison-city, and five of her children had died.</w:t>
      </w:r>
    </w:p>
    <w:p w14:paraId="12674DE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Now she wept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Yes, they send us here to perish, like the</w:t>
      </w:r>
    </w:p>
    <w:p w14:paraId="2023F43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flame in the lamp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Our lives go down, down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all is over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That</w:t>
      </w:r>
    </w:p>
    <w:p w14:paraId="1E5D2B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evening the Master arranged for His wife to visit a relative in Tiberias,</w:t>
      </w:r>
    </w:p>
    <w:p w14:paraId="774AD8E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a change and rest.</w:t>
      </w:r>
    </w:p>
    <w:p w14:paraId="0D704E65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Together, the two had lived through those five deaths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read in</w:t>
      </w:r>
    </w:p>
    <w:p w14:paraId="287C33F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Maḥmúd</w:t>
      </w:r>
      <w:r w:rsidR="00695B80" w:rsidRPr="008648E4">
        <w:rPr>
          <w:i/>
          <w:iCs/>
          <w:sz w:val="22"/>
          <w:lang w:val="en-US" w:eastAsia="en-US"/>
        </w:rPr>
        <w:t>’</w:t>
      </w:r>
      <w:r w:rsidRPr="008648E4">
        <w:rPr>
          <w:i/>
          <w:iCs/>
          <w:sz w:val="22"/>
          <w:lang w:val="en-US" w:eastAsia="en-US"/>
        </w:rPr>
        <w:t>s Diary</w:t>
      </w:r>
      <w:r w:rsidRPr="008648E4">
        <w:rPr>
          <w:sz w:val="22"/>
          <w:lang w:val="en-US" w:eastAsia="en-US"/>
        </w:rPr>
        <w:t xml:space="preserve"> that one day the Master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had a little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</w:t>
      </w:r>
    </w:p>
    <w:p w14:paraId="3FE231D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three or four, and I would be asleep, he would come and very</w:t>
      </w:r>
    </w:p>
    <w:p w14:paraId="639EFE4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gently, very softly, slip into bed beside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an indescribable</w:t>
      </w:r>
    </w:p>
    <w:p w14:paraId="658D4587" w14:textId="77777777" w:rsidR="00902777" w:rsidRPr="008648E4" w:rsidRDefault="00902777" w:rsidP="00C143A9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</w:t>
      </w:r>
      <w:r w:rsidR="00C143A9" w:rsidRPr="008648E4">
        <w:rPr>
          <w:sz w:val="22"/>
          <w:lang w:val="en-US" w:eastAsia="en-US"/>
        </w:rPr>
        <w:t xml:space="preserve">oy.’[132]  </w:t>
      </w:r>
      <w:r w:rsidRPr="008648E4">
        <w:rPr>
          <w:sz w:val="22"/>
          <w:lang w:val="en-US" w:eastAsia="en-US"/>
        </w:rPr>
        <w:t>A year or so later, the little boy was gone.</w:t>
      </w:r>
    </w:p>
    <w:p w14:paraId="77B1292D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in the depths of the night, Florence was awakened by abysmal</w:t>
      </w:r>
    </w:p>
    <w:p w14:paraId="62859B1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groaning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listened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sound was as if it came from one freely</w:t>
      </w:r>
    </w:p>
    <w:p w14:paraId="3A9B58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abandoning himself to a supposedly unheard sorrow.</w:t>
      </w:r>
    </w:p>
    <w:p w14:paraId="74A511AD" w14:textId="77777777" w:rsidR="00902777" w:rsidRPr="008648E4" w:rsidRDefault="001A4895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Never had I listened to such suffering, such grief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What should I do?</w:t>
      </w:r>
    </w:p>
    <w:p w14:paraId="7BA4023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I awaken Khan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Should I send for help?</w:t>
      </w:r>
      <w:r w:rsidR="00695B80" w:rsidRPr="008648E4">
        <w:rPr>
          <w:sz w:val="22"/>
          <w:lang w:val="en-US" w:eastAsia="en-US"/>
        </w:rPr>
        <w:t>’</w:t>
      </w:r>
    </w:p>
    <w:p w14:paraId="5DF61F98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Then to her astonishment she recognized the voice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4626F0CC" w14:textId="77777777" w:rsidR="00C143A9" w:rsidRPr="008648E4" w:rsidRDefault="00C143A9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EF08F2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asked herself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superhuman, not-to-be-borne grief was</w:t>
      </w:r>
    </w:p>
    <w:p w14:paraId="4DB001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afflicting His radiant spirit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Who had hurt Him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Who had failed Him?</w:t>
      </w:r>
    </w:p>
    <w:p w14:paraId="7425AA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were the always-active enemies of the Faith conspiring still</w:t>
      </w:r>
    </w:p>
    <w:p w14:paraId="64058CA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further to do?</w:t>
      </w:r>
      <w:r w:rsidR="00695B80" w:rsidRPr="008648E4">
        <w:rPr>
          <w:sz w:val="22"/>
          <w:lang w:val="en-US" w:eastAsia="en-US"/>
        </w:rPr>
        <w:t>’</w:t>
      </w:r>
    </w:p>
    <w:p w14:paraId="43F28910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went on sorrowing and grieving, and the wall between their</w:t>
      </w:r>
    </w:p>
    <w:p w14:paraId="4A80F7D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 and His seemed very thin.</w:t>
      </w:r>
    </w:p>
    <w:p w14:paraId="50B0C274" w14:textId="77777777" w:rsidR="00902777" w:rsidRPr="008648E4" w:rsidRDefault="001A4895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It came to me, that awed as I was by such massive grief, perhaps I</w:t>
      </w:r>
    </w:p>
    <w:p w14:paraId="2820C3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understand it even so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tender heart, lacerated</w:t>
      </w:r>
    </w:p>
    <w:p w14:paraId="0C00383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bowed under, was bearing all the sufferings and sorrows, the sins</w:t>
      </w:r>
    </w:p>
    <w:p w14:paraId="7F786FF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disobediences of all humankind.</w:t>
      </w:r>
      <w:r w:rsidR="00695B80" w:rsidRPr="008648E4">
        <w:rPr>
          <w:sz w:val="22"/>
          <w:lang w:val="en-US" w:eastAsia="en-US"/>
        </w:rPr>
        <w:t>’</w:t>
      </w:r>
    </w:p>
    <w:p w14:paraId="4A6B369C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a while the sounds quieted, and she slept.</w:t>
      </w:r>
    </w:p>
    <w:p w14:paraId="0E1AD238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remembers an anecdote from a lecture by Rúḥíyyih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</w:t>
      </w:r>
    </w:p>
    <w:p w14:paraId="35FF762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a Christian woman named Lydia who came time and again</w:t>
      </w:r>
    </w:p>
    <w:p w14:paraId="246383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complaining about her husband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He said to</w:t>
      </w:r>
    </w:p>
    <w:p w14:paraId="18C87D2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Lydia, Lydia, you cannot put up with this one man, and I have to</w:t>
      </w:r>
    </w:p>
    <w:p w14:paraId="4DB2A624" w14:textId="7B679620" w:rsidR="00C143A9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up with the whole human race.</w:t>
      </w:r>
      <w:r w:rsidR="00695B80" w:rsidRPr="008648E4">
        <w:rPr>
          <w:sz w:val="22"/>
          <w:lang w:val="en-US" w:eastAsia="en-US"/>
        </w:rPr>
        <w:t>’</w:t>
      </w:r>
    </w:p>
    <w:p w14:paraId="599C9010" w14:textId="77777777" w:rsidR="00902777" w:rsidRPr="008648E4" w:rsidRDefault="00902777" w:rsidP="00C143A9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Each day of her thirty-three day pilgrimage, with one exception,</w:t>
      </w:r>
    </w:p>
    <w:p w14:paraId="664F9F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was invited 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 sit at the head of His table for</w:t>
      </w:r>
    </w:p>
    <w:p w14:paraId="17AB0FC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lunching with Him was not the rule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Most visiting ladies</w:t>
      </w:r>
    </w:p>
    <w:p w14:paraId="1889BCB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have their midday meal with the ladies of the House.</w:t>
      </w:r>
    </w:p>
    <w:p w14:paraId="77193D0C" w14:textId="77777777" w:rsidR="00902777" w:rsidRPr="008648E4" w:rsidRDefault="001A4895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commentRangeStart w:id="179"/>
      <w:r w:rsidR="00902777" w:rsidRPr="008648E4">
        <w:rPr>
          <w:sz w:val="22"/>
          <w:lang w:val="en-US" w:eastAsia="en-US"/>
        </w:rPr>
        <w:t>Bifarmáyíd</w:t>
      </w:r>
      <w:commentRangeEnd w:id="179"/>
      <w:r w:rsidR="00E75C15" w:rsidRPr="008648E4">
        <w:rPr>
          <w:rStyle w:val="CommentReference"/>
          <w:sz w:val="18"/>
        </w:rPr>
        <w:commentReference w:id="179"/>
      </w:r>
      <w:r w:rsidR="00902777" w:rsidRPr="008648E4">
        <w:rPr>
          <w:sz w:val="22"/>
          <w:lang w:val="en-US" w:eastAsia="en-US"/>
        </w:rPr>
        <w:t>!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He would tell her, bidding her be pleased to sit down,</w:t>
      </w:r>
    </w:p>
    <w:p w14:paraId="1E47F8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taking the seat at her right and placing Khan at His right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</w:t>
      </w:r>
    </w:p>
    <w:p w14:paraId="4A1A41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translate for her, in a low voice, throughout the meal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(All were</w:t>
      </w:r>
    </w:p>
    <w:p w14:paraId="6C56A0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silent at table and only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 initiate the talk.)</w:t>
      </w:r>
    </w:p>
    <w:p w14:paraId="52565FBA" w14:textId="77777777" w:rsidR="00902777" w:rsidRPr="008648E4" w:rsidRDefault="009027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thing Florence especially mentioned in her copious notes was</w:t>
      </w:r>
    </w:p>
    <w:p w14:paraId="56A3377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did not say grace, that is, never offered a vocal</w:t>
      </w:r>
    </w:p>
    <w:p w14:paraId="4E93A2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blessing, although sometimes at table she saw Him raise His eyes</w:t>
      </w:r>
    </w:p>
    <w:p w14:paraId="10C833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heavenward, His lips moving, as if in prayer.</w:t>
      </w:r>
    </w:p>
    <w:p w14:paraId="6B6DC444" w14:textId="77777777" w:rsidR="00902777" w:rsidRPr="008648E4" w:rsidRDefault="009027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was also invited to join the others who gathered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6D0F59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 at the late evening meal, served around nine or even ten.</w:t>
      </w:r>
    </w:p>
    <w:p w14:paraId="00D8BE77" w14:textId="77777777" w:rsidR="00902777" w:rsidRPr="008648E4" w:rsidRDefault="009027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she did not attend the 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evening meetings, she heard</w:t>
      </w:r>
    </w:p>
    <w:p w14:paraId="160F944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Khan that the Master sometimes asked an aged, blind Muslim to</w:t>
      </w:r>
    </w:p>
    <w:p w14:paraId="6EB73DD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chant on these occasions.</w:t>
      </w:r>
    </w:p>
    <w:p w14:paraId="06CCE167" w14:textId="77777777" w:rsidR="00902777" w:rsidRPr="008648E4" w:rsidRDefault="009027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did not know why she was placed at the head of the table.</w:t>
      </w:r>
    </w:p>
    <w:p w14:paraId="7CEFD866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One reason may be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, said Khan,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that the Master wishes to teach</w:t>
      </w:r>
    </w:p>
    <w:p w14:paraId="184DB2C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Eastern men that a woman can be a lady even if she does not veil and is</w:t>
      </w:r>
    </w:p>
    <w:p w14:paraId="77D10BC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accustomed to the society of 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reason may be that He</w:t>
      </w:r>
    </w:p>
    <w:p w14:paraId="29BCEE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wishes them to observe the table manners of the West.</w:t>
      </w:r>
      <w:r w:rsidR="00695B80" w:rsidRPr="008648E4">
        <w:rPr>
          <w:sz w:val="22"/>
          <w:lang w:val="en-US" w:eastAsia="en-US"/>
        </w:rPr>
        <w:t>’</w:t>
      </w:r>
    </w:p>
    <w:p w14:paraId="5017EEB0" w14:textId="77777777" w:rsidR="00902777" w:rsidRPr="008648E4" w:rsidRDefault="00902777" w:rsidP="00A04411">
      <w:pPr>
        <w:pStyle w:val="Text"/>
        <w:suppressAutoHyphens w:val="0"/>
        <w:overflowPunct w:val="0"/>
        <w:spacing w:before="80"/>
        <w:ind w:left="288" w:firstLine="0"/>
        <w:textAlignment w:val="baselin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At table, she sat by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with an ecstatic heart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Here I am,</w:t>
      </w:r>
      <w:r w:rsidR="00695B80" w:rsidRPr="008648E4">
        <w:rPr>
          <w:sz w:val="22"/>
          <w:lang w:val="en-US" w:eastAsia="en-US"/>
        </w:rPr>
        <w:t>’</w:t>
      </w:r>
    </w:p>
    <w:p w14:paraId="412CA58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told herself in wonderment,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seated as an honored guest at the table</w:t>
      </w:r>
    </w:p>
    <w:p w14:paraId="68D668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Him Who is the King of all the Kings of this world, but is also a</w:t>
      </w:r>
    </w:p>
    <w:p w14:paraId="047AD0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loving father and an exemplary host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studied Him, she wrote</w:t>
      </w:r>
    </w:p>
    <w:p w14:paraId="768E36B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afterward, like someone dying of thirst in the desert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and, like a</w:t>
      </w:r>
    </w:p>
    <w:p w14:paraId="48D59F9C" w14:textId="77777777" w:rsidR="00E75C15" w:rsidRPr="008648E4" w:rsidRDefault="00E75C1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659063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starving soul, gazed day after day, night after night, at that beautiful,</w:t>
      </w:r>
    </w:p>
    <w:p w14:paraId="604FCD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worn and selfless face.</w:t>
      </w:r>
    </w:p>
    <w:p w14:paraId="70824B0B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all were seated,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the steward, would bring in a platter</w:t>
      </w:r>
    </w:p>
    <w:p w14:paraId="5185DE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food, offer it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for His inspection, receive a nod</w:t>
      </w:r>
    </w:p>
    <w:p w14:paraId="17BC92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approval and wait for the Master to serve 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To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</w:t>
      </w:r>
      <w:r w:rsidR="00695B80" w:rsidRPr="008648E4">
        <w:rPr>
          <w:sz w:val="22"/>
          <w:lang w:val="en-US" w:eastAsia="en-US"/>
        </w:rPr>
        <w:t>-</w:t>
      </w:r>
    </w:p>
    <w:p w14:paraId="384B2C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variable disappointment, the Master would gesture toward Florence,</w:t>
      </w:r>
    </w:p>
    <w:p w14:paraId="36F44BF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meaning she was to be served first.</w:t>
      </w:r>
    </w:p>
    <w:p w14:paraId="5512C13B" w14:textId="77777777" w:rsidR="00902777" w:rsidRPr="008648E4" w:rsidRDefault="001A4895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How can I?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 she would murmur to Khan, and he would say quietly,</w:t>
      </w:r>
    </w:p>
    <w:p w14:paraId="4B8BDC5C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Obey!</w:t>
      </w:r>
      <w:r w:rsidR="00695B80" w:rsidRPr="008648E4">
        <w:rPr>
          <w:sz w:val="22"/>
          <w:lang w:val="en-US" w:eastAsia="en-US"/>
        </w:rPr>
        <w:t>’</w:t>
      </w:r>
    </w:p>
    <w:p w14:paraId="4F918CCA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Sometimes, as if to please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the Master would serve Himself</w:t>
      </w:r>
    </w:p>
    <w:p w14:paraId="1DD2F34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next, but mostly He would gesture toward the others and serve</w:t>
      </w:r>
    </w:p>
    <w:p w14:paraId="40CBD9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last.</w:t>
      </w:r>
    </w:p>
    <w:p w14:paraId="67540937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hot mid-summer day, the centerpiece was passed around for</w:t>
      </w:r>
    </w:p>
    <w:p w14:paraId="1DF2763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dessert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platter of fresh mulberries, over which fresh white jasmine</w:t>
      </w:r>
    </w:p>
    <w:p w14:paraId="79AE2A1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blossoms had been scattered.</w:t>
      </w:r>
    </w:p>
    <w:p w14:paraId="2992B0B1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All the kindnesses and bounties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showered upon</w:t>
      </w:r>
    </w:p>
    <w:p w14:paraId="7B91507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were not, she was sure, due to any merit on her part; rather</w:t>
      </w:r>
    </w:p>
    <w:p w14:paraId="10C7C6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came from His overflowing generosity, and because of His joy in</w:t>
      </w:r>
    </w:p>
    <w:p w14:paraId="5B0CB4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first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marriage of East and West.</w:t>
      </w:r>
    </w:p>
    <w:p w14:paraId="1182ECDC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who were present confirmed later what the Khans had</w:t>
      </w:r>
    </w:p>
    <w:p w14:paraId="66C569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already heard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when the cable announcing the marriage reached</w:t>
      </w:r>
    </w:p>
    <w:p w14:paraId="3E67425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He clapped His hands and sent for sweets to be brought in,</w:t>
      </w:r>
    </w:p>
    <w:p w14:paraId="1A69CB1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celebrate.</w:t>
      </w:r>
    </w:p>
    <w:p w14:paraId="67A215DD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Further evidence of this pleasure were the fourteen to sixteen</w:t>
      </w:r>
    </w:p>
    <w:p w14:paraId="502DA2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Tablets from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all connected with their Persian-</w:t>
      </w:r>
    </w:p>
    <w:p w14:paraId="01C2620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marriage, that he sent them in their early years together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1936853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wrote that there would be many such marriages in future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ye are</w:t>
      </w:r>
    </w:p>
    <w:p w14:paraId="5BA1B2C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first!</w:t>
      </w:r>
      <w:r w:rsidR="00695B80" w:rsidRPr="008648E4">
        <w:rPr>
          <w:sz w:val="22"/>
          <w:lang w:val="en-US" w:eastAsia="en-US"/>
        </w:rPr>
        <w:t>’</w:t>
      </w:r>
    </w:p>
    <w:p w14:paraId="65544951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is clear that what rejoiced Him, rather than the individuals</w:t>
      </w:r>
    </w:p>
    <w:p w14:paraId="6D8D9E2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concerned, was the symbol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early beginnings of unity between</w:t>
      </w:r>
    </w:p>
    <w:p w14:paraId="6CF88C4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 and West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it had not been these two, it would have been two</w:t>
      </w:r>
    </w:p>
    <w:p w14:paraId="1629E7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others.</w:t>
      </w:r>
    </w:p>
    <w:p w14:paraId="60AC322C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 Tablet He bestowed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name on their infant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490DAD2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Ḥusayn, the servant of Ḥusayn (Bahá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name of the little</w:t>
      </w:r>
    </w:p>
    <w:p w14:paraId="2CB7C1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son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who died was Ḥusayn.</w:t>
      </w:r>
    </w:p>
    <w:p w14:paraId="2085394A" w14:textId="77777777" w:rsidR="00902777" w:rsidRPr="008648E4" w:rsidRDefault="00902777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 asked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about the training of</w:t>
      </w:r>
    </w:p>
    <w:p w14:paraId="31F37D9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Should the parents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she asked,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train their children</w:t>
      </w:r>
    </w:p>
    <w:p w14:paraId="6524C13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according to their own wishes and their own judgment, or should</w:t>
      </w:r>
    </w:p>
    <w:p w14:paraId="4E148A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 be trained along lines for which they show a natural ability?</w:t>
      </w:r>
      <w:r w:rsidR="00695B80" w:rsidRPr="008648E4">
        <w:rPr>
          <w:sz w:val="22"/>
          <w:lang w:val="en-US" w:eastAsia="en-US"/>
        </w:rPr>
        <w:t>’</w:t>
      </w:r>
    </w:p>
    <w:p w14:paraId="051B1389" w14:textId="77777777" w:rsidR="00902777" w:rsidRPr="008648E4" w:rsidRDefault="001A4895" w:rsidP="00A04411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replied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Parents must discover that calling or</w:t>
      </w:r>
    </w:p>
    <w:p w14:paraId="7AC91B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profession for which their children show the most aptitude and incli</w:t>
      </w:r>
      <w:r w:rsidR="00695B80" w:rsidRPr="008648E4">
        <w:rPr>
          <w:sz w:val="22"/>
          <w:lang w:val="en-US" w:eastAsia="en-US"/>
        </w:rPr>
        <w:t>-</w:t>
      </w:r>
    </w:p>
    <w:p w14:paraId="1042276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nation, and then they must train them in the same, by engaging their</w:t>
      </w:r>
    </w:p>
    <w:p w14:paraId="54EF34A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attention in that direction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sooner or later, a child will make</w:t>
      </w:r>
    </w:p>
    <w:p w14:paraId="77C48D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known his natural abilities and gifts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train his natural abilities in a</w:t>
      </w:r>
    </w:p>
    <w:p w14:paraId="4A76C5EB" w14:textId="77777777" w:rsidR="00E75C15" w:rsidRPr="008648E4" w:rsidRDefault="00E75C1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99399A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manner conflicting with them is not right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has often been seen that</w:t>
      </w:r>
    </w:p>
    <w:p w14:paraId="3E7B120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 have forced their child to study in some field desired by them,</w:t>
      </w:r>
    </w:p>
    <w:p w14:paraId="126F9F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which the child himself had no natural aptitude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 child</w:t>
      </w:r>
    </w:p>
    <w:p w14:paraId="5F4FDF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squandered years of his life in that field, making no progress whatever,</w:t>
      </w:r>
    </w:p>
    <w:p w14:paraId="163F8EB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showing that his abilities lay elsewhere.</w:t>
      </w:r>
      <w:r w:rsidR="00695B80" w:rsidRPr="008648E4">
        <w:rPr>
          <w:sz w:val="22"/>
          <w:lang w:val="en-US" w:eastAsia="en-US"/>
        </w:rPr>
        <w:t>’</w:t>
      </w:r>
    </w:p>
    <w:p w14:paraId="1F52FDAA" w14:textId="77777777" w:rsidR="00902777" w:rsidRPr="008648E4" w:rsidRDefault="00902777" w:rsidP="00E75C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as to the training of young children and whether it was</w:t>
      </w:r>
    </w:p>
    <w:p w14:paraId="4DDA2DE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allowable to punish them,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If by punishing is</w:t>
      </w:r>
    </w:p>
    <w:p w14:paraId="462024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meant striking, no, this is very bad for the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Children must be</w:t>
      </w:r>
    </w:p>
    <w:p w14:paraId="5A2903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trained through 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If, however, the parents show them the utmost</w:t>
      </w:r>
    </w:p>
    <w:p w14:paraId="72758AD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 without requiring good behavior of them in exchange, and thus</w:t>
      </w:r>
    </w:p>
    <w:p w14:paraId="225C724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them feel that their parents will love them anyhow, no matter</w:t>
      </w:r>
    </w:p>
    <w:p w14:paraId="4F9931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they do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this will lead to disobedience and rebellion on the part</w:t>
      </w:r>
    </w:p>
    <w:p w14:paraId="42FC04C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he will see that whether he behaves well or badly, his</w:t>
      </w:r>
    </w:p>
    <w:p w14:paraId="595061E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 will still love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child must be treated in such a way that,</w:t>
      </w:r>
    </w:p>
    <w:p w14:paraId="7BC9587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though he is sure of his parents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great love for him, he will be</w:t>
      </w:r>
    </w:p>
    <w:p w14:paraId="76540D9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surer still that his parents love high human qualities and perfections</w:t>
      </w:r>
    </w:p>
    <w:p w14:paraId="11997E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more than they love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is, they love him because of such</w:t>
      </w:r>
    </w:p>
    <w:p w14:paraId="4891BE6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qualities as godliness, faithfulness, truthfulness, devotion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qualities</w:t>
      </w:r>
    </w:p>
    <w:p w14:paraId="1A416E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he must show forth to justify their loving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 child</w:t>
      </w:r>
    </w:p>
    <w:p w14:paraId="5B298D4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sees that his parents love him more for his good qualities than simply</w:t>
      </w:r>
    </w:p>
    <w:p w14:paraId="641D884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his own self, then he will try to obey his parents by developing</w:t>
      </w:r>
    </w:p>
    <w:p w14:paraId="5C00E6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good qualities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he will understand that by such means, his</w:t>
      </w:r>
    </w:p>
    <w:p w14:paraId="299A81C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love for him will grow, and that by neglecting such means, he</w:t>
      </w:r>
    </w:p>
    <w:p w14:paraId="27706F4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forfeit their increasing affection and love.</w:t>
      </w:r>
    </w:p>
    <w:p w14:paraId="1F68D58D" w14:textId="77777777" w:rsidR="00902777" w:rsidRPr="008648E4" w:rsidRDefault="001A4895" w:rsidP="000E33A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If such a training method be neglected, the child will grow up dis</w:t>
      </w:r>
      <w:r w:rsidR="00695B80" w:rsidRPr="008648E4">
        <w:rPr>
          <w:sz w:val="22"/>
          <w:lang w:val="en-US" w:eastAsia="en-US"/>
        </w:rPr>
        <w:t>-</w:t>
      </w:r>
    </w:p>
    <w:p w14:paraId="13D539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courteous, disobedient, untrained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[Some] do not train their children</w:t>
      </w:r>
    </w:p>
    <w:p w14:paraId="761ADE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well, for when their children show no regard for desirable human</w:t>
      </w:r>
    </w:p>
    <w:p w14:paraId="7FD5074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traits and persist in disobeying, not only do the parents fail to reprimand</w:t>
      </w:r>
    </w:p>
    <w:p w14:paraId="2A85AB8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correct them, but they even feel displeased and resentful if other</w:t>
      </w:r>
    </w:p>
    <w:p w14:paraId="6512277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remark on their children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undesirable behavior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[these]</w:t>
      </w:r>
    </w:p>
    <w:p w14:paraId="04800C3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 grow up disobedient and untrained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brief, parents should</w:t>
      </w:r>
    </w:p>
    <w:p w14:paraId="3F62797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conduct themselves that the child will know they love his good</w:t>
      </w:r>
    </w:p>
    <w:p w14:paraId="3FDACD5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character and his excellent qualities even more than they love him.</w:t>
      </w:r>
    </w:p>
    <w:p w14:paraId="4804F0F4" w14:textId="77777777" w:rsidR="00902777" w:rsidRPr="008648E4" w:rsidRDefault="001A4895" w:rsidP="000E33A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But by no manner of means should the child be beaten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If the</w:t>
      </w:r>
    </w:p>
    <w:p w14:paraId="009C92C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beating is meant to frighten the child, he really has no greater fear than</w:t>
      </w:r>
    </w:p>
    <w:p w14:paraId="11B71F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of offending his parents and losing their love through his bad</w:t>
      </w:r>
    </w:p>
    <w:p w14:paraId="39470BB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conduct and disobedience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feeling should be developed in</w:t>
      </w:r>
    </w:p>
    <w:p w14:paraId="75991E9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children.</w:t>
      </w:r>
      <w:r w:rsidR="00695B80" w:rsidRPr="008648E4">
        <w:rPr>
          <w:sz w:val="22"/>
          <w:lang w:val="en-US" w:eastAsia="en-US"/>
        </w:rPr>
        <w:t>’</w:t>
      </w:r>
    </w:p>
    <w:p w14:paraId="0E387F4C" w14:textId="77777777" w:rsidR="00902777" w:rsidRPr="008648E4" w:rsidRDefault="00902777" w:rsidP="000E33A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was then asked,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should little children such as ours</w:t>
      </w:r>
    </w:p>
    <w:p w14:paraId="28784FAB" w14:textId="77777777" w:rsidR="00902777" w:rsidRPr="008648E4" w:rsidRDefault="002603F1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902777" w:rsidRPr="008648E4">
        <w:rPr>
          <w:sz w:val="22"/>
          <w:lang w:val="en-US" w:eastAsia="en-US"/>
        </w:rPr>
        <w:t>a year old</w:t>
      </w:r>
      <w:r w:rsidRPr="008648E4">
        <w:rPr>
          <w:sz w:val="22"/>
          <w:lang w:val="en-US" w:eastAsia="en-US"/>
        </w:rPr>
        <w:t>—</w:t>
      </w:r>
      <w:r w:rsidR="00902777" w:rsidRPr="008648E4">
        <w:rPr>
          <w:sz w:val="22"/>
          <w:lang w:val="en-US" w:eastAsia="en-US"/>
        </w:rPr>
        <w:t>be trained</w:t>
      </w:r>
      <w:r w:rsidR="001076C3" w:rsidRPr="008648E4">
        <w:rPr>
          <w:sz w:val="22"/>
          <w:lang w:val="en-US" w:eastAsia="en-US"/>
        </w:rPr>
        <w:t xml:space="preserve">?’ 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Children are of two</w:t>
      </w:r>
    </w:p>
    <w:p w14:paraId="2A950A6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kinds, those capable of distinguishing (ta</w:t>
      </w:r>
      <w:r w:rsidRPr="008648E4">
        <w:rPr>
          <w:sz w:val="22"/>
          <w:u w:val="single"/>
          <w:lang w:val="en-US" w:eastAsia="en-US"/>
        </w:rPr>
        <w:t>thkh</w:t>
      </w:r>
      <w:r w:rsidRPr="008648E4">
        <w:rPr>
          <w:sz w:val="22"/>
          <w:lang w:val="en-US" w:eastAsia="en-US"/>
        </w:rPr>
        <w:t>íṣ) and those incapable</w:t>
      </w:r>
    </w:p>
    <w:p w14:paraId="32BD86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distinguishing [right from wrong]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explanatory note adds</w:t>
      </w:r>
    </w:p>
    <w:p w14:paraId="2BE3C8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>Some are dull by nature, some not yet of an age to understand,</w:t>
      </w:r>
    </w:p>
    <w:p w14:paraId="5C8CDE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some are geniuses and discern a thing immediately.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]</w:t>
      </w:r>
      <w:r w:rsidR="0081601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Now this</w:t>
      </w:r>
    </w:p>
    <w:p w14:paraId="2351286E" w14:textId="77777777" w:rsidR="00816013" w:rsidRPr="008648E4" w:rsidRDefault="0081601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B88C0E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 is too young to have that power of discernment and his sense or</w:t>
      </w:r>
    </w:p>
    <w:p w14:paraId="485C45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feeling is not yet developed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should therefore be allowed to remain</w:t>
      </w:r>
    </w:p>
    <w:p w14:paraId="16D262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he is until he grows older and develops the capability for and adapta</w:t>
      </w:r>
      <w:r w:rsidR="00695B80" w:rsidRPr="008648E4">
        <w:rPr>
          <w:sz w:val="22"/>
          <w:lang w:val="en-US" w:eastAsia="en-US"/>
        </w:rPr>
        <w:t>-</w:t>
      </w:r>
    </w:p>
    <w:p w14:paraId="2007CA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bility to training.</w:t>
      </w:r>
    </w:p>
    <w:p w14:paraId="65EA21A0" w14:textId="77777777" w:rsidR="00902777" w:rsidRPr="008648E4" w:rsidRDefault="001A4895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In training their children it is essential that parents should never tell</w:t>
      </w:r>
    </w:p>
    <w:p w14:paraId="6218F5E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anything but the truth, and never try to cheat or soothe a child by</w:t>
      </w:r>
    </w:p>
    <w:p w14:paraId="729E85A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untrue statement or promise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instance, if the parents wish to</w:t>
      </w:r>
    </w:p>
    <w:p w14:paraId="4679E5E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 a garden and wish their child to stay at home, they should not try</w:t>
      </w:r>
    </w:p>
    <w:p w14:paraId="4D75BC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deceive him by saying they are not going to a garden, but to the bath</w:t>
      </w:r>
    </w:p>
    <w:p w14:paraId="38CECA0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some other place which he does not care about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if it is not</w:t>
      </w:r>
    </w:p>
    <w:p w14:paraId="70287A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advisable to take him along, they should tell him the truth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that they</w:t>
      </w:r>
    </w:p>
    <w:p w14:paraId="5BE9CCE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on their way to a garden but that, because of this or the other justi</w:t>
      </w:r>
      <w:r w:rsidR="00695B80" w:rsidRPr="008648E4">
        <w:rPr>
          <w:sz w:val="22"/>
          <w:lang w:val="en-US" w:eastAsia="en-US"/>
        </w:rPr>
        <w:t>-</w:t>
      </w:r>
    </w:p>
    <w:p w14:paraId="33673C7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fiable reason, it is not permitted for him to go with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if the</w:t>
      </w:r>
    </w:p>
    <w:p w14:paraId="1A88A7E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 set out to visit a garden, and tell the child they are on the way</w:t>
      </w:r>
    </w:p>
    <w:p w14:paraId="079E4B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some other place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then when they come home with, by chance,</w:t>
      </w:r>
    </w:p>
    <w:p w14:paraId="5ED5370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roses or other flowers in their hands, the child will see this and under</w:t>
      </w:r>
      <w:r w:rsidR="00695B80" w:rsidRPr="008648E4">
        <w:rPr>
          <w:sz w:val="22"/>
          <w:lang w:val="en-US" w:eastAsia="en-US"/>
        </w:rPr>
        <w:t>-</w:t>
      </w:r>
    </w:p>
    <w:p w14:paraId="34AC910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stand he has been cheated and will thus learn not to believe what they</w:t>
      </w:r>
    </w:p>
    <w:p w14:paraId="5B45C8E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say.</w:t>
      </w:r>
    </w:p>
    <w:p w14:paraId="1F397208" w14:textId="77777777" w:rsidR="00902777" w:rsidRPr="008648E4" w:rsidRDefault="001A4895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In the same way, a child should not be frightened into good</w:t>
      </w:r>
    </w:p>
    <w:p w14:paraId="79D8592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behavior by any talk of a wolf or other improbable terror, for once he</w:t>
      </w:r>
    </w:p>
    <w:p w14:paraId="7BE0E22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observes that no wolf has showed up after all, he will know that his</w:t>
      </w:r>
    </w:p>
    <w:p w14:paraId="7D50691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 have not told him the truth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will make him discount what</w:t>
      </w:r>
    </w:p>
    <w:p w14:paraId="10DCE53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have to say, lessen his respect for them, and finally lead to his</w:t>
      </w:r>
    </w:p>
    <w:p w14:paraId="055114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ill-trained and exhibiting undesirable behavior.</w:t>
      </w:r>
    </w:p>
    <w:p w14:paraId="129485C1" w14:textId="77777777" w:rsidR="00902777" w:rsidRPr="008648E4" w:rsidRDefault="001A4895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To sum it up, parents must so conduct themselves in front of their</w:t>
      </w:r>
    </w:p>
    <w:p w14:paraId="66DBE55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 that, both in words and acts, they will be a noble pattern for</w:t>
      </w:r>
    </w:p>
    <w:p w14:paraId="1CFA75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children to follow.</w:t>
      </w:r>
      <w:r w:rsidR="00695B80" w:rsidRPr="008648E4">
        <w:rPr>
          <w:sz w:val="22"/>
          <w:lang w:val="en-US" w:eastAsia="en-US"/>
        </w:rPr>
        <w:t>’</w:t>
      </w:r>
    </w:p>
    <w:p w14:paraId="4F8AE2D5" w14:textId="77777777" w:rsidR="00816013" w:rsidRPr="008648E4" w:rsidRDefault="00816013" w:rsidP="0081601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0" w:name="_Toc468695694"/>
      <w:r w:rsidRPr="008648E4">
        <w:rPr>
          <w:sz w:val="22"/>
          <w:lang w:val="en-US" w:eastAsia="en-US"/>
        </w:rPr>
        <w:tab/>
        <w:instrText>46</w:instrText>
      </w:r>
      <w:r w:rsidRPr="008648E4">
        <w:rPr>
          <w:sz w:val="22"/>
          <w:lang w:val="en-US" w:eastAsia="en-US"/>
        </w:rPr>
        <w:tab/>
        <w:instrText>Munavvar’s dream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0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E2CE823" w14:textId="77777777" w:rsidR="00816013" w:rsidRPr="008648E4" w:rsidRDefault="00816013" w:rsidP="00902777">
      <w:pPr>
        <w:rPr>
          <w:sz w:val="22"/>
          <w:lang w:val="en-US" w:eastAsia="en-US"/>
        </w:rPr>
      </w:pPr>
    </w:p>
    <w:p w14:paraId="3BD249A0" w14:textId="77777777" w:rsidR="00902777" w:rsidRPr="008648E4" w:rsidRDefault="00902777" w:rsidP="00816013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816013" w:rsidRPr="008648E4">
        <w:rPr>
          <w:sz w:val="26"/>
          <w:lang w:val="en-US" w:eastAsia="en-US"/>
        </w:rPr>
        <w:t>orty-six</w:t>
      </w:r>
      <w:r w:rsidR="00816013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Munavvar</w:t>
      </w:r>
      <w:r w:rsidR="00695B80" w:rsidRPr="008648E4">
        <w:rPr>
          <w:sz w:val="26"/>
          <w:lang w:val="en-US" w:eastAsia="en-US"/>
        </w:rPr>
        <w:t>’</w:t>
      </w:r>
      <w:r w:rsidRPr="008648E4">
        <w:rPr>
          <w:sz w:val="26"/>
          <w:lang w:val="en-US" w:eastAsia="en-US"/>
        </w:rPr>
        <w:t xml:space="preserve">s </w:t>
      </w:r>
      <w:r w:rsidR="00816013" w:rsidRPr="008648E4">
        <w:rPr>
          <w:sz w:val="26"/>
          <w:lang w:val="en-US" w:eastAsia="en-US"/>
        </w:rPr>
        <w:t>d</w:t>
      </w:r>
      <w:r w:rsidRPr="008648E4">
        <w:rPr>
          <w:sz w:val="26"/>
          <w:lang w:val="en-US" w:eastAsia="en-US"/>
        </w:rPr>
        <w:t>ream</w:t>
      </w:r>
    </w:p>
    <w:p w14:paraId="0D5F60D6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once told her, when Florence asked if she had ever</w:t>
      </w:r>
    </w:p>
    <w:p w14:paraId="1F129FD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 revealing dream, that yes, she had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she recounted a special</w:t>
      </w:r>
    </w:p>
    <w:p w14:paraId="288A30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dream which came when they were deep in mourning for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586CD5B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family was harassed from within by the Covenant-breakers,</w:t>
      </w:r>
    </w:p>
    <w:p w14:paraId="624FA7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questioning the station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her father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night in her</w:t>
      </w:r>
    </w:p>
    <w:p w14:paraId="24CA26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dream she looked from outside into a garden and saw the Master</w:t>
      </w:r>
    </w:p>
    <w:p w14:paraId="7A41389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walking there, with light all about Him, streaming from His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33249F9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approached, and in the center of His heart was the face of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>,</w:t>
      </w:r>
    </w:p>
    <w:p w14:paraId="1F0B60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shedding the unearthly 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drew nearer still, and she saw the</w:t>
      </w:r>
    </w:p>
    <w:p w14:paraId="12862B13" w14:textId="77777777" w:rsidR="00902777" w:rsidRPr="008648E4" w:rsidRDefault="008C54CD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s face replaced there in His heart by the face of the Ancient</w:t>
      </w:r>
    </w:p>
    <w:p w14:paraId="402F28AE" w14:textId="77777777" w:rsidR="00816013" w:rsidRPr="008648E4" w:rsidRDefault="0081601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C387E9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this, too, vanished and was replaced by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4E5C54F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smiled lovingly at her and she wakened and was at peace.</w:t>
      </w:r>
    </w:p>
    <w:p w14:paraId="47349545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Writing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station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 not a Prophet but called by</w:t>
      </w:r>
    </w:p>
    <w:p w14:paraId="474F567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Mystery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occupant of an office</w:t>
      </w:r>
    </w:p>
    <w:p w14:paraId="49B55B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peer or equal in the entire field of religious history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[133]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Shoghi</w:t>
      </w:r>
    </w:p>
    <w:p w14:paraId="4D735F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Effendi says of the Master that He forms with the </w:t>
      </w:r>
      <w:r w:rsidR="008C54CD" w:rsidRPr="008648E4">
        <w:rPr>
          <w:sz w:val="22"/>
          <w:lang w:val="en-US" w:eastAsia="en-US"/>
        </w:rPr>
        <w:t>Báb</w:t>
      </w:r>
      <w:r w:rsidRPr="008648E4">
        <w:rPr>
          <w:sz w:val="22"/>
          <w:lang w:val="en-US" w:eastAsia="en-US"/>
        </w:rPr>
        <w:t xml:space="preserve"> and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</w:p>
    <w:p w14:paraId="5E1E318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Three Central Figures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 Faith,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towers, in conjunction</w:t>
      </w:r>
    </w:p>
    <w:p w14:paraId="475DD6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them, above the destinies of this infant Faith of God from a level</w:t>
      </w:r>
    </w:p>
    <w:p w14:paraId="75FF1A1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which no individual or body ministering to its needs after Him, for</w:t>
      </w:r>
    </w:p>
    <w:p w14:paraId="56985153" w14:textId="77777777" w:rsidR="00902777" w:rsidRPr="008648E4" w:rsidRDefault="00902777" w:rsidP="001076C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less a period than a full thousand years, can ever hope to rise.</w:t>
      </w:r>
      <w:r w:rsidR="00695B80" w:rsidRPr="008648E4">
        <w:rPr>
          <w:sz w:val="22"/>
          <w:lang w:val="en-US" w:eastAsia="en-US"/>
        </w:rPr>
        <w:t>’</w:t>
      </w:r>
      <w:r w:rsidR="001076C3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134</w:t>
      </w:r>
      <w:r w:rsidR="001076C3" w:rsidRPr="008648E4">
        <w:rPr>
          <w:sz w:val="22"/>
          <w:lang w:val="en-US" w:eastAsia="en-US"/>
        </w:rPr>
        <w:t>]</w:t>
      </w:r>
    </w:p>
    <w:p w14:paraId="2C74B1E6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Looking back, now that almost a century had passed since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13D988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was appointed to head the Faith, one asks who else could have</w:t>
      </w:r>
    </w:p>
    <w:p w14:paraId="1B5F9F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the Head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How ever could the Faith have flourished under those</w:t>
      </w:r>
    </w:p>
    <w:p w14:paraId="3E7FF0C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schemers and plotters whose only aim in life was to annihilate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4D44B0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As the Persians say, even if there were no gazelle, who would</w:t>
      </w:r>
    </w:p>
    <w:p w14:paraId="5F46208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 after the wolf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But in those awful days after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left the</w:t>
      </w:r>
    </w:p>
    <w:p w14:paraId="205A3C8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world, hastened away to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other dominions whereon the eyes of the</w:t>
      </w:r>
    </w:p>
    <w:p w14:paraId="40D1A37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of names have never fallen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[135]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time had not shed its light on</w:t>
      </w:r>
    </w:p>
    <w:p w14:paraId="45791F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truth, and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crisis, misconceived as a schism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for no less than four</w:t>
      </w:r>
    </w:p>
    <w:p w14:paraId="52CA2E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years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fiercely agitated the minds and hearts of a vast proportion of</w:t>
      </w:r>
    </w:p>
    <w:p w14:paraId="3161CE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faithful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temporarily eclipsed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Orb of the Covenant</w:t>
      </w:r>
    </w:p>
    <w:p w14:paraId="103FA67E" w14:textId="77777777" w:rsidR="00902777" w:rsidRPr="008648E4" w:rsidRDefault="00067EDA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[136]</w:t>
      </w:r>
    </w:p>
    <w:p w14:paraId="74E2DA41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 far as the world could see,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cut off, bereft of</w:t>
      </w:r>
    </w:p>
    <w:p w14:paraId="3DDBEF7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power, virtually alone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with only His sister, wife, an aged</w:t>
      </w:r>
    </w:p>
    <w:p w14:paraId="397D976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uncle, and four daughters to keep Him company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Covenant</w:t>
      </w:r>
      <w:r w:rsidR="00695B80" w:rsidRPr="008648E4">
        <w:rPr>
          <w:sz w:val="22"/>
          <w:lang w:val="en-US" w:eastAsia="en-US"/>
        </w:rPr>
        <w:t>-</w:t>
      </w:r>
    </w:p>
    <w:p w14:paraId="2225D34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breakers took over the mansion of Bahjí, and they would not even let</w:t>
      </w:r>
    </w:p>
    <w:p w14:paraId="202675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pray at His Father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Shrine, so that at times He could be</w:t>
      </w:r>
    </w:p>
    <w:p w14:paraId="7E749A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seen standing out in the fields and performing His visitation from far</w:t>
      </w:r>
    </w:p>
    <w:p w14:paraId="5A66D5B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away.[137]</w:t>
      </w:r>
    </w:p>
    <w:p w14:paraId="362108C6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Covenant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on which not only His own authority but the</w:t>
      </w:r>
    </w:p>
    <w:p w14:paraId="2C5A581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integrity of the Faith itself depended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[138] had been violated, but it held</w:t>
      </w:r>
    </w:p>
    <w:p w14:paraId="20F3359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This was the background of 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dream.</w:t>
      </w:r>
    </w:p>
    <w:p w14:paraId="2D5CA326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triumphed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Not long after the ascension of 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lláh,</w:t>
      </w:r>
    </w:p>
    <w:p w14:paraId="55EBBD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established the Cause in America,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Great Republic of the West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4FDF0D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trained the American community over the years, and gave it the</w:t>
      </w:r>
    </w:p>
    <w:p w14:paraId="3B24B86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specific responsibility of carrying the Faith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around the</w:t>
      </w:r>
    </w:p>
    <w:p w14:paraId="0AC3E3D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globe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Through tests and trials, the American believers stayed fast.</w:t>
      </w:r>
    </w:p>
    <w:p w14:paraId="1808C2C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America, the Guardian told pilgrims,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strong right arm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and a</w:t>
      </w:r>
    </w:p>
    <w:p w14:paraId="232599C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few years before the close of his supremely difficult life, Shoghi</w:t>
      </w:r>
    </w:p>
    <w:p w14:paraId="7488107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Effendi wrote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But for America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multitudinous services and unpar</w:t>
      </w:r>
      <w:r w:rsidR="00695B80" w:rsidRPr="008648E4">
        <w:rPr>
          <w:sz w:val="22"/>
          <w:lang w:val="en-US" w:eastAsia="en-US"/>
        </w:rPr>
        <w:t>-</w:t>
      </w:r>
    </w:p>
    <w:p w14:paraId="22ECD4D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alleled record of achievements my burden of cares both past and</w:t>
      </w:r>
    </w:p>
    <w:p w14:paraId="72AEF32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 would be unbearable.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[139]</w:t>
      </w:r>
    </w:p>
    <w:p w14:paraId="3CB238D1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said that the questions asked of the Master, even by intel</w:t>
      </w:r>
      <w:r w:rsidR="00695B80" w:rsidRPr="008648E4">
        <w:rPr>
          <w:sz w:val="22"/>
          <w:lang w:val="en-US" w:eastAsia="en-US"/>
        </w:rPr>
        <w:t>-</w:t>
      </w:r>
    </w:p>
    <w:p w14:paraId="1C3A7F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lectuals, were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as spoonfuls of water of that great ocean revealed by</w:t>
      </w:r>
    </w:p>
    <w:p w14:paraId="0B314FA3" w14:textId="77777777" w:rsidR="00816013" w:rsidRPr="008648E4" w:rsidRDefault="0081601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C8E45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His wisdom that flowed as the eternal seas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Having been so</w:t>
      </w:r>
    </w:p>
    <w:p w14:paraId="1EEC22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among such people, and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especially in New York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among the</w:t>
      </w:r>
    </w:p>
    <w:p w14:paraId="63EB439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creative, she had wondered why the humbler people, of no general</w:t>
      </w:r>
    </w:p>
    <w:p w14:paraId="538C331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culture, seemed to be of better character and more spiritually</w:t>
      </w:r>
    </w:p>
    <w:p w14:paraId="44901D1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awakened, than a famous artist, perhaps, or a great actor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she</w:t>
      </w:r>
    </w:p>
    <w:p w14:paraId="67B9F1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ventured to ask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why this was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told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Consider</w:t>
      </w:r>
    </w:p>
    <w:p w14:paraId="636326D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mole beneath the ground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constructs galleries and tunnels</w:t>
      </w:r>
    </w:p>
    <w:p w14:paraId="6DD51E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he builds with faultless art, yet he is a creature who lives in</w:t>
      </w:r>
    </w:p>
    <w:p w14:paraId="240D85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darkness, under the earth, not able to bear the sunlight, not able to</w:t>
      </w:r>
    </w:p>
    <w:p w14:paraId="35D51BB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in the sweet air</w:t>
      </w:r>
      <w:r w:rsidR="001076C3" w:rsidRPr="008648E4">
        <w:rPr>
          <w:sz w:val="22"/>
          <w:lang w:val="en-US" w:eastAsia="en-US"/>
        </w:rPr>
        <w:t xml:space="preserve">.’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Again,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continued,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look at the spider.</w:t>
      </w:r>
    </w:p>
    <w:p w14:paraId="4B9530A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artist could create anything better made than a spider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web?</w:t>
      </w:r>
    </w:p>
    <w:p w14:paraId="3578ED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so those artists whose creations are perfect, and who themselves</w:t>
      </w:r>
    </w:p>
    <w:p w14:paraId="7B32CE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are ignorant of the life of the spirit, are like the mole and the spider, far</w:t>
      </w:r>
    </w:p>
    <w:p w14:paraId="6723103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below the level of the man of faith.</w:t>
      </w:r>
      <w:r w:rsidR="00695B80" w:rsidRPr="008648E4">
        <w:rPr>
          <w:sz w:val="22"/>
          <w:lang w:val="en-US" w:eastAsia="en-US"/>
        </w:rPr>
        <w:t>’</w:t>
      </w:r>
    </w:p>
    <w:p w14:paraId="4731C667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told Florence that the turning toward God in thought, and a</w:t>
      </w:r>
    </w:p>
    <w:p w14:paraId="5B952EA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prayer-like appeal from the heart, is prayer, and is heard of God.</w:t>
      </w:r>
    </w:p>
    <w:p w14:paraId="052B1F8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are not necessary, the heart is enough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not referring</w:t>
      </w:r>
    </w:p>
    <w:p w14:paraId="6265184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to the obligatory daily prayers, one of which is chosen by the</w:t>
      </w:r>
    </w:p>
    <w:p w14:paraId="5B60D89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 to recite, nor other prayers revealed for special times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</w:t>
      </w:r>
    </w:p>
    <w:p w14:paraId="2D613A2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meant that a prayer-like attitude of the heart is essential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(It is worth</w:t>
      </w:r>
    </w:p>
    <w:p w14:paraId="060086D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noting that a single prayer of Christ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has nourished Christianity for</w:t>
      </w:r>
    </w:p>
    <w:p w14:paraId="5D42BBE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two thousand years, while in this Dispensation we have received</w:t>
      </w:r>
    </w:p>
    <w:p w14:paraId="643065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hundreds, maybe thousands, of revealed prayers.)</w:t>
      </w:r>
    </w:p>
    <w:p w14:paraId="2FB8FA2F" w14:textId="77777777" w:rsidR="00902777" w:rsidRPr="008648E4" w:rsidRDefault="00902777" w:rsidP="0081601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asked Rahim to run about the room, and</w:t>
      </w:r>
    </w:p>
    <w:p w14:paraId="6662A53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gave him a piece of bread, telling him not to eat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Rahim toddled over</w:t>
      </w:r>
    </w:p>
    <w:p w14:paraId="71699F3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Him, leaned one hand against Him, and looked up at Him in a long</w:t>
      </w:r>
    </w:p>
    <w:p w14:paraId="7C0D4E6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gaze, as though realizing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beauty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he looks at me!</w:t>
      </w:r>
      <w:r w:rsidR="00695B80" w:rsidRPr="008648E4">
        <w:rPr>
          <w:sz w:val="22"/>
          <w:lang w:val="en-US" w:eastAsia="en-US"/>
        </w:rPr>
        <w:t>’</w:t>
      </w:r>
    </w:p>
    <w:p w14:paraId="2585AE65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Rahim started to eat the bread, the Master scraped</w:t>
      </w:r>
    </w:p>
    <w:p w14:paraId="14801E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piece for him and gave him the crust to chew.</w:t>
      </w:r>
    </w:p>
    <w:p w14:paraId="1222BF7B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often thought of the petty as well as the great persecutions</w:t>
      </w:r>
    </w:p>
    <w:p w14:paraId="5A189A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prison life, of the countless fleas that infested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</w:t>
      </w:r>
    </w:p>
    <w:p w14:paraId="7CF5225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untiring cleanliness could not control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(A holy Muslim</w:t>
      </w:r>
    </w:p>
    <w:p w14:paraId="63327F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tradition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announce unto you a city, on the shores of the sea,</w:t>
      </w:r>
    </w:p>
    <w:p w14:paraId="235517E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white, whose whiteness is pleasing unto God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exalted be He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It is</w:t>
      </w:r>
    </w:p>
    <w:p w14:paraId="1281AE5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that hath been bitten by one of its fleas is better, in the</w:t>
      </w:r>
    </w:p>
    <w:p w14:paraId="140906E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estimation of God, than he who hath received a grievous blow in the</w:t>
      </w:r>
    </w:p>
    <w:p w14:paraId="395AD5F0" w14:textId="77777777" w:rsidR="00902777" w:rsidRPr="008648E4" w:rsidRDefault="00902777" w:rsidP="001076C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path of God</w:t>
      </w:r>
      <w:r w:rsidR="00695B80" w:rsidRPr="008648E4">
        <w:rPr>
          <w:sz w:val="22"/>
          <w:lang w:val="en-US" w:eastAsia="en-US"/>
        </w:rPr>
        <w:t>.</w:t>
      </w:r>
      <w:r w:rsidR="001076C3" w:rsidRPr="008648E4">
        <w:rPr>
          <w:sz w:val="22"/>
          <w:lang w:val="en-US" w:eastAsia="en-US"/>
        </w:rPr>
        <w:t>’[</w:t>
      </w:r>
      <w:r w:rsidRPr="008648E4">
        <w:rPr>
          <w:sz w:val="22"/>
          <w:lang w:val="en-US" w:eastAsia="en-US"/>
        </w:rPr>
        <w:t>14</w:t>
      </w:r>
      <w:r w:rsidR="001076C3" w:rsidRPr="008648E4">
        <w:rPr>
          <w:sz w:val="22"/>
          <w:lang w:val="en-US" w:eastAsia="en-US"/>
        </w:rPr>
        <w:t>0]</w:t>
      </w:r>
      <w:r w:rsidRPr="008648E4">
        <w:rPr>
          <w:sz w:val="22"/>
          <w:lang w:val="en-US" w:eastAsia="en-US"/>
        </w:rPr>
        <w:t xml:space="preserve">) </w:t>
      </w:r>
      <w:r w:rsidR="001076C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She thought of the climate that harassed Him and,</w:t>
      </w:r>
    </w:p>
    <w:p w14:paraId="6CCE21F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His enemies, of the ceaseless danger of death He was in, at no</w:t>
      </w:r>
    </w:p>
    <w:p w14:paraId="3AFAE3E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moment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notice.</w:t>
      </w:r>
    </w:p>
    <w:p w14:paraId="46057AC5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least with this renewal of His strict imprisonment inside the walls</w:t>
      </w:r>
    </w:p>
    <w:p w14:paraId="5B43A2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reimposed August 20, 1901, He could no longer be exposed</w:t>
      </w:r>
    </w:p>
    <w:p w14:paraId="4CB7EE7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dangers of Haifa by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Dr Yúnis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who served the</w:t>
      </w:r>
    </w:p>
    <w:p w14:paraId="47437B8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from 1900 to 1909 before he was sent to study medicine in</w:t>
      </w:r>
    </w:p>
    <w:p w14:paraId="02E5F9E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Beirut, tells of how lawless were the night hours of Haifa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</w:t>
      </w:r>
    </w:p>
    <w:p w14:paraId="4BAFE370" w14:textId="77777777" w:rsidR="009C6666" w:rsidRPr="008648E4" w:rsidRDefault="009C666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5B50A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insist on making His rounds to the poor through those dark</w:t>
      </w:r>
    </w:p>
    <w:p w14:paraId="7D51135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streets where shots so often rang out and no murderer was ever</w:t>
      </w:r>
    </w:p>
    <w:p w14:paraId="2A6085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arrested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Sometimes, alone, He would not even take a lantern-bearer</w:t>
      </w:r>
    </w:p>
    <w:p w14:paraId="53F5A60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Him, and believers would secretly watch over Him from a</w:t>
      </w:r>
    </w:p>
    <w:p w14:paraId="11F016E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distance and finally see Him home.</w:t>
      </w:r>
    </w:p>
    <w:p w14:paraId="42AAFE52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 when Khan and other pilgrims were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4EB734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holy presence,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Certain officials in this city have</w:t>
      </w:r>
    </w:p>
    <w:p w14:paraId="47B2E67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me to write out a petition for them to offer higher authorities to</w:t>
      </w:r>
    </w:p>
    <w:p w14:paraId="3540B52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obtain my release from this captivity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 told them,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God forbid that I</w:t>
      </w:r>
    </w:p>
    <w:p w14:paraId="0E737DE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write such a thing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This is far from what I would care to do.</w:t>
      </w:r>
      <w:r w:rsidR="00695B80" w:rsidRPr="008648E4">
        <w:rPr>
          <w:sz w:val="22"/>
          <w:lang w:val="en-US" w:eastAsia="en-US"/>
        </w:rPr>
        <w:t>”</w:t>
      </w:r>
    </w:p>
    <w:p w14:paraId="7FB1D8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imprisonment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continued,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a rest for 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is no</w:t>
      </w:r>
    </w:p>
    <w:p w14:paraId="64D4B1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hardship in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God willing, by the grace of the Blessed Perfection, I</w:t>
      </w:r>
    </w:p>
    <w:p w14:paraId="4EBCFCF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suffer great hardships and persecutions.</w:t>
      </w:r>
      <w:r w:rsidR="00695B80" w:rsidRPr="008648E4">
        <w:rPr>
          <w:sz w:val="22"/>
          <w:lang w:val="en-US" w:eastAsia="en-US"/>
        </w:rPr>
        <w:t>’</w:t>
      </w:r>
    </w:p>
    <w:p w14:paraId="43418990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then proceeded to quote some verses from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4447407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beautiful poem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Varqá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íyyih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(Nightingale Song), where He says:</w:t>
      </w:r>
    </w:p>
    <w:p w14:paraId="7C81D9D1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mark of the irons is still to be seen on My throat, the scar of the</w:t>
      </w:r>
    </w:p>
    <w:p w14:paraId="1C8E220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fetters is plain to be seen on My limbs!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9C6666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 Master continued,</w:t>
      </w:r>
    </w:p>
    <w:p w14:paraId="13BC7788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When 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lláh had such persecutions to bear, God forbid that we</w:t>
      </w:r>
    </w:p>
    <w:p w14:paraId="404262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look for anything but suffering, hardship and pain.</w:t>
      </w:r>
      <w:r w:rsidR="00695B80" w:rsidRPr="008648E4">
        <w:rPr>
          <w:sz w:val="22"/>
          <w:lang w:val="en-US" w:eastAsia="en-US"/>
        </w:rPr>
        <w:t>’</w:t>
      </w:r>
    </w:p>
    <w:p w14:paraId="4DB9E359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Speaking of what He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rest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given Him by His renewed</w:t>
      </w:r>
    </w:p>
    <w:p w14:paraId="6F53A2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captivity, and the many heavy responsibilities He had to shoulder</w:t>
      </w:r>
    </w:p>
    <w:p w14:paraId="76977C4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before He was confined within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walls,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we were</w:t>
      </w:r>
    </w:p>
    <w:p w14:paraId="2C87E2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Haifa, we had to endure many troubles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is, much of our time</w:t>
      </w:r>
    </w:p>
    <w:p w14:paraId="741A437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taken up with responsibilities that could not be avoided, such as</w:t>
      </w:r>
    </w:p>
    <w:p w14:paraId="2E9A24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encounters with people from outside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now I rest, and my</w:t>
      </w:r>
    </w:p>
    <w:p w14:paraId="6A7B578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outside occupations are not even one half what they were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can I</w:t>
      </w:r>
    </w:p>
    <w:p w14:paraId="18D8B9B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 this a prison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There are roses here, trees, plants, a view of the sea.</w:t>
      </w:r>
    </w:p>
    <w:p w14:paraId="4D5A8B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Besides, it is necessary for a human being to bear hardships, because</w:t>
      </w:r>
    </w:p>
    <w:p w14:paraId="25AAB47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train him for higher effectiveness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Ease and pleasure are fit for the</w:t>
      </w:r>
    </w:p>
    <w:p w14:paraId="20DB10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lowest of the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one who has the smallest particle of faith in</w:t>
      </w:r>
    </w:p>
    <w:p w14:paraId="0F25350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 looks for the least degree of ease and idleness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Were pleasure and</w:t>
      </w:r>
    </w:p>
    <w:p w14:paraId="217135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ease and freedom from hardship to be accounted the highest goals of</w:t>
      </w:r>
    </w:p>
    <w:p w14:paraId="0F2119E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 life, no man could equal the cattle; for the richest, most</w:t>
      </w:r>
    </w:p>
    <w:p w14:paraId="03EC64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honored man in the world is far surpassed, when it comes to peace and</w:t>
      </w:r>
    </w:p>
    <w:p w14:paraId="1EDA4B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contentment, by a cow grazing on the side of a hill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cow enjoys</w:t>
      </w:r>
    </w:p>
    <w:p w14:paraId="3796904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whole pasture as her very own, while a man of means must wrestle</w:t>
      </w:r>
    </w:p>
    <w:p w14:paraId="262AD3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problems and overcome obstacles only to benefit 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small</w:t>
      </w:r>
    </w:p>
    <w:p w14:paraId="53FB2DC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bird, perched on the highest branch of a tree on a hilltop, enjoys a</w:t>
      </w:r>
    </w:p>
    <w:p w14:paraId="66186F2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height and a sweeping view that kings might envy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has no trials, no</w:t>
      </w:r>
    </w:p>
    <w:p w14:paraId="526D240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griefs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its high-placed freedom is of no importance, while as for a</w:t>
      </w:r>
    </w:p>
    <w:p w14:paraId="400BF9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 who gives up his ease and comfort to win great goals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such a one</w:t>
      </w:r>
    </w:p>
    <w:p w14:paraId="267D342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free indeed.</w:t>
      </w:r>
      <w:r w:rsidR="00695B80" w:rsidRPr="008648E4">
        <w:rPr>
          <w:sz w:val="22"/>
          <w:lang w:val="en-US" w:eastAsia="en-US"/>
        </w:rPr>
        <w:t>’</w:t>
      </w:r>
    </w:p>
    <w:p w14:paraId="2C479896" w14:textId="77777777" w:rsidR="00902777" w:rsidRPr="008648E4" w:rsidRDefault="001A4895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Great is your blessing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, the Master told Florence one day,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that you</w:t>
      </w:r>
    </w:p>
    <w:p w14:paraId="51B57E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live on earth at such a time as this, and that you have attained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3AB34320" w14:textId="77777777" w:rsidR="009C6666" w:rsidRPr="008648E4" w:rsidRDefault="009C666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A22E56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are seeing what the Holy Prophets and saints have prayed down</w:t>
      </w:r>
    </w:p>
    <w:p w14:paraId="77C6DAB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ages to behold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Sometimes at table He would break bread and give</w:t>
      </w:r>
    </w:p>
    <w:p w14:paraId="22C23A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portion to Khan, a portion to Florence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He would take</w:t>
      </w:r>
    </w:p>
    <w:p w14:paraId="105DA38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rice from His plate before eating and put it on their plates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</w:t>
      </w:r>
    </w:p>
    <w:p w14:paraId="73580F1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would think to herself,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Who is fed by the Master will never</w:t>
      </w:r>
    </w:p>
    <w:p w14:paraId="1446FD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lack either spiritual or material food, in this world or the next.</w:t>
      </w:r>
      <w:r w:rsidR="00695B80" w:rsidRPr="008648E4">
        <w:rPr>
          <w:sz w:val="22"/>
          <w:lang w:val="en-US" w:eastAsia="en-US"/>
        </w:rPr>
        <w:t>’</w:t>
      </w:r>
    </w:p>
    <w:p w14:paraId="02868093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as she, veiled, hurried through the courtyard to join the</w:t>
      </w:r>
    </w:p>
    <w:p w14:paraId="7CFF47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ladies, already waiting for her in the carriage, she heard a voice calling,</w:t>
      </w:r>
    </w:p>
    <w:p w14:paraId="68572655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>um</w:t>
      </w:r>
      <w:r w:rsidR="001076C3" w:rsidRPr="008648E4">
        <w:rPr>
          <w:sz w:val="22"/>
          <w:lang w:val="en-US" w:eastAsia="en-US"/>
        </w:rPr>
        <w:t xml:space="preserve">!’  </w:t>
      </w:r>
      <w:r w:rsidR="00902777" w:rsidRPr="008648E4">
        <w:rPr>
          <w:sz w:val="22"/>
          <w:lang w:val="en-US" w:eastAsia="en-US"/>
        </w:rPr>
        <w:t>Through her veil she saw no one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Finally she raised the veil</w:t>
      </w:r>
    </w:p>
    <w:p w14:paraId="726667B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saw Him standing at the head of the long flight of steps that led to</w:t>
      </w:r>
    </w:p>
    <w:p w14:paraId="5DA5B3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reception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Since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obviously was calling for</w:t>
      </w:r>
    </w:p>
    <w:p w14:paraId="38DE051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something, she decided to summon Khan, but the Master laughed and</w:t>
      </w:r>
    </w:p>
    <w:p w14:paraId="38773B0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waved her on her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Later, Khan told her that he had found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51210B7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leaning against the wall at the top of the stairs and laughing</w:t>
      </w:r>
    </w:p>
    <w:p w14:paraId="7BC1680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heartily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a man from the East, an American woman, ungainly in</w:t>
      </w:r>
    </w:p>
    <w:p w14:paraId="45C0132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her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>, can be as comical as a Westerner in drag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 ladies</w:t>
      </w:r>
    </w:p>
    <w:p w14:paraId="74AAC34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outside the city gates they put back their veils and enjoyed the</w:t>
      </w:r>
    </w:p>
    <w:p w14:paraId="5613A4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countryside, the rolling plains and distant mountains, the fertile fields</w:t>
      </w:r>
    </w:p>
    <w:p w14:paraId="4A90796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care of Arab farmers, fine agriculturists, getting rich yields.</w:t>
      </w:r>
    </w:p>
    <w:p w14:paraId="238F06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Once back in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bazaar and market place, Florence noticed</w:t>
      </w:r>
    </w:p>
    <w:p w14:paraId="40E982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how delicately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drew the veil across her face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gesture was</w:t>
      </w:r>
    </w:p>
    <w:p w14:paraId="594953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patrician, recalling, as one forgets in the spiritual character and</w:t>
      </w:r>
    </w:p>
    <w:p w14:paraId="6D058F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manner of these ladies, that there is no higher blood in Persia than</w:t>
      </w:r>
    </w:p>
    <w:p w14:paraId="096565B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flows through their veins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wished all who erroneously think the</w:t>
      </w:r>
    </w:p>
    <w:p w14:paraId="11FB17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 of the East are subservient, or inferior creatures, had been</w:t>
      </w:r>
    </w:p>
    <w:p w14:paraId="68CA585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to note the gesture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unconscious majesty.</w:t>
      </w:r>
      <w:r w:rsidR="00695B80" w:rsidRPr="008648E4">
        <w:rPr>
          <w:sz w:val="22"/>
          <w:lang w:val="en-US" w:eastAsia="en-US"/>
        </w:rPr>
        <w:t>’</w:t>
      </w:r>
    </w:p>
    <w:p w14:paraId="35ACFC85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Eastern women pilgrims often sought to kiss the Greatest Holy</w:t>
      </w:r>
    </w:p>
    <w:p w14:paraId="4860432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Leaf, or others of the ladies, on the hand or the shoulder, offering</w:t>
      </w:r>
    </w:p>
    <w:p w14:paraId="2FFCD19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homage, but were gently forbidden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Aqdas forbids the kissing of</w:t>
      </w:r>
    </w:p>
    <w:p w14:paraId="110043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hands, and apparently deep bowing was not favored by the Master.</w:t>
      </w:r>
    </w:p>
    <w:p w14:paraId="521B02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each individual may rise through prayer and effort to great</w:t>
      </w:r>
    </w:p>
    <w:p w14:paraId="713622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heights, and the Almighty will judge each one on his own merits, still</w:t>
      </w:r>
    </w:p>
    <w:p w14:paraId="44D9EA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all are not equal, and the American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as good as you are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is hardly</w:t>
      </w:r>
    </w:p>
    <w:p w14:paraId="76FD5D2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concept</w:t>
      </w:r>
      <w:r w:rsidR="002603F1" w:rsidRPr="008648E4">
        <w:rPr>
          <w:sz w:val="22"/>
          <w:lang w:val="en-US" w:eastAsia="en-US"/>
        </w:rPr>
        <w:t>—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less than you are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is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teaching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</w:t>
      </w:r>
    </w:p>
    <w:p w14:paraId="70EBF70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same time God does not desire the humiliation of His creatures</w:t>
      </w:r>
    </w:p>
    <w:p w14:paraId="2770178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(such as before priests), and obsequiousness is not called for.</w:t>
      </w:r>
    </w:p>
    <w:p w14:paraId="1242EC50" w14:textId="77777777" w:rsidR="00902777" w:rsidRPr="008648E4" w:rsidRDefault="00902777" w:rsidP="009C666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on one of her outings with the ladies of the Household that</w:t>
      </w:r>
    </w:p>
    <w:p w14:paraId="2C7065D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noticed how the poor and sorrowful would apply for help</w:t>
      </w:r>
    </w:p>
    <w:p w14:paraId="6F00E75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not only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but to any member of His close family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</w:t>
      </w:r>
    </w:p>
    <w:p w14:paraId="10B6D6F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in the Riḍván garden a Syrian Muslim girl, twelve years old, came</w:t>
      </w:r>
    </w:p>
    <w:p w14:paraId="5161484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weeping to 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an orphan and they had</w:t>
      </w:r>
    </w:p>
    <w:p w14:paraId="1C1D918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married her to a boy of seventeen who did not love her and who</w:t>
      </w:r>
    </w:p>
    <w:p w14:paraId="3564861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mistreated her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must see what I can do,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Munavvar said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Perhaps I</w:t>
      </w:r>
    </w:p>
    <w:p w14:paraId="6C78F3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 find work for her in the Household.</w:t>
      </w:r>
      <w:r w:rsidR="00695B80" w:rsidRPr="008648E4">
        <w:rPr>
          <w:sz w:val="22"/>
          <w:lang w:val="en-US" w:eastAsia="en-US"/>
        </w:rPr>
        <w:t>’</w:t>
      </w:r>
    </w:p>
    <w:p w14:paraId="77348C91" w14:textId="77777777" w:rsidR="00FD601D" w:rsidRPr="008648E4" w:rsidRDefault="00FD601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6019348" w14:textId="77777777" w:rsidR="00902777" w:rsidRPr="008648E4" w:rsidRDefault="00902777" w:rsidP="00FD60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Usually,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days were spent like this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first, morning prayers</w:t>
      </w:r>
    </w:p>
    <w:p w14:paraId="757C0D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Family, later on luncheon with the Master, then her siesta,</w:t>
      </w:r>
    </w:p>
    <w:p w14:paraId="332625A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then, after tea, a drive to one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gardens outside the city in</w:t>
      </w:r>
    </w:p>
    <w:p w14:paraId="597F564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four-seated covered wagon with three horses abreast and Isfandíyár</w:t>
      </w:r>
    </w:p>
    <w:p w14:paraId="051EB1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cracking his long whip in the air and shouting the Arabic word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Balak!</w:t>
      </w:r>
      <w:r w:rsidR="00695B80" w:rsidRPr="008648E4">
        <w:rPr>
          <w:sz w:val="22"/>
          <w:lang w:val="en-US" w:eastAsia="en-US"/>
        </w:rPr>
        <w:t>’</w:t>
      </w:r>
    </w:p>
    <w:p w14:paraId="0590FE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(give way) through the tortuous streets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she and the ladies</w:t>
      </w:r>
    </w:p>
    <w:p w14:paraId="2691701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walk about the Riḍván garden along the little winding river,</w:t>
      </w:r>
    </w:p>
    <w:p w14:paraId="3486FF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tea beneath the two giant mulberry trees, watch the small white</w:t>
      </w:r>
    </w:p>
    <w:p w14:paraId="3A029C5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marble fountain, its waters taking on a lily shape, and a flame burning</w:t>
      </w:r>
    </w:p>
    <w:p w14:paraId="1135A7D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its heart, amid the flowers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peacocks, hens and pigeons</w:t>
      </w:r>
    </w:p>
    <w:p w14:paraId="5274362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one end of the garden, and sometimes the visitors would sit in the</w:t>
      </w:r>
    </w:p>
    <w:p w14:paraId="4F4E2A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room there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Himself used to sit not many years</w:t>
      </w:r>
    </w:p>
    <w:p w14:paraId="04B76F9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before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Jasmine filled the 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Across the meadow was another garden,</w:t>
      </w:r>
    </w:p>
    <w:p w14:paraId="0C405F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Firdaws or Paradise, with many varieties of vegetables and fruits</w:t>
      </w:r>
    </w:p>
    <w:p w14:paraId="1C9E75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finest date palms, brought from Egypt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Then back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</w:t>
      </w:r>
    </w:p>
    <w:p w14:paraId="060C6C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lights in the bazaar and market place, and crowds of men at little</w:t>
      </w:r>
    </w:p>
    <w:p w14:paraId="25A5C60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tables in the open square drinking their tea and smoking their water</w:t>
      </w:r>
      <w:r w:rsidR="00695B80" w:rsidRPr="008648E4">
        <w:rPr>
          <w:sz w:val="22"/>
          <w:lang w:val="en-US" w:eastAsia="en-US"/>
        </w:rPr>
        <w:t>-</w:t>
      </w:r>
    </w:p>
    <w:p w14:paraId="63AA2A9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pipes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lights gleamed on their carriage, the ladies covered their</w:t>
      </w:r>
    </w:p>
    <w:p w14:paraId="1230EA5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faces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home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house, where Florence would</w:t>
      </w:r>
    </w:p>
    <w:p w14:paraId="799A5B9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Rahim to bed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 nine 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clock dinner in the presence of</w:t>
      </w:r>
    </w:p>
    <w:p w14:paraId="31B8060C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l-Bahá,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Rose of all the world, the beating heart of all</w:t>
      </w:r>
    </w:p>
    <w:p w14:paraId="7BCCC6B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mankind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>And penetrating the days and nights were living memories,</w:t>
      </w:r>
    </w:p>
    <w:p w14:paraId="79F0117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vivid reminders of what humanity had done with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greatest</w:t>
      </w:r>
    </w:p>
    <w:p w14:paraId="09DB5BC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bestowal, His Manifestation and proof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Once, returning from the</w:t>
      </w:r>
    </w:p>
    <w:p w14:paraId="3F5B93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drive, as they entered the winding way by the barracks where the</w:t>
      </w:r>
    </w:p>
    <w:p w14:paraId="374656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Family were imprisoned two years (August 1868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October 1870), the</w:t>
      </w:r>
    </w:p>
    <w:p w14:paraId="2073DB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wife touched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arm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Up those stairs</w:t>
      </w:r>
    </w:p>
    <w:p w14:paraId="17B3145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toiled in chains, bound like a common criminal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Each</w:t>
      </w:r>
    </w:p>
    <w:p w14:paraId="4C21199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they passed the place, the ladies called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attention to it,</w:t>
      </w:r>
    </w:p>
    <w:p w14:paraId="2CE070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she too would shudder at the thought of its inner horrors, its</w:t>
      </w:r>
    </w:p>
    <w:p w14:paraId="39398E0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squalor, gloom and filth.</w:t>
      </w:r>
    </w:p>
    <w:p w14:paraId="7009A02A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morning when Khan was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 with the</w:t>
      </w:r>
    </w:p>
    <w:p w14:paraId="3C52695D" w14:textId="77777777" w:rsidR="00902777" w:rsidRPr="008648E4" w:rsidRDefault="00902777" w:rsidP="002603F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pilgrims, a believer came in from a neighboring town</w:t>
      </w:r>
      <w:r w:rsidR="00695B80" w:rsidRPr="008648E4">
        <w:rPr>
          <w:sz w:val="22"/>
          <w:lang w:val="en-US" w:eastAsia="en-US"/>
        </w:rPr>
        <w:t>.  ‘</w:t>
      </w:r>
      <w:r w:rsidRPr="008648E4">
        <w:rPr>
          <w:sz w:val="22"/>
          <w:lang w:val="en-US" w:eastAsia="en-US"/>
        </w:rPr>
        <w:t>Abdul-</w:t>
      </w:r>
    </w:p>
    <w:p w14:paraId="40A0E33C" w14:textId="77777777" w:rsidR="00902777" w:rsidRPr="008648E4" w:rsidRDefault="00902777" w:rsidP="005F3E5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</w:t>
      </w:r>
      <w:r w:rsidR="005F3E57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 asked him about a certain Turkish official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that this</w:t>
      </w:r>
    </w:p>
    <w:p w14:paraId="773A55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official was now in prison and closely guarded by four soldiers; that he</w:t>
      </w:r>
    </w:p>
    <w:p w14:paraId="13ED291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not allowed to see or converse with anyone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Turning to the</w:t>
      </w:r>
    </w:p>
    <w:p w14:paraId="0C4F45F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pilgrims,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See how, for the sake of a trifling gain,</w:t>
      </w:r>
    </w:p>
    <w:p w14:paraId="583C7F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will subject themselves to terrible difficulties and afflictions,</w:t>
      </w:r>
    </w:p>
    <w:p w14:paraId="23E50F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though it brings them no result or benefit whatever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what</w:t>
      </w:r>
    </w:p>
    <w:p w14:paraId="25868E9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comes of exerting oneself to gain the things of this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such is</w:t>
      </w:r>
    </w:p>
    <w:p w14:paraId="36194B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the case with the Cause of God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whoever takes even one step,</w:t>
      </w:r>
    </w:p>
    <w:p w14:paraId="0375A8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bears the least hardship for the sake of God, that step, that hardship,</w:t>
      </w:r>
    </w:p>
    <w:p w14:paraId="53D530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never be lost or prove fruitless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Consider how many people in this</w:t>
      </w:r>
    </w:p>
    <w:p w14:paraId="34B9DE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 have sacrificed life and property and sacrificed their families to</w:t>
      </w:r>
    </w:p>
    <w:p w14:paraId="5997CE0C" w14:textId="77777777" w:rsidR="005F3E57" w:rsidRPr="008648E4" w:rsidRDefault="005F3E5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FC88E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bondage and captivity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But as they did not endure these things on the</w:t>
      </w:r>
    </w:p>
    <w:p w14:paraId="3C06430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path of God, they profited in no way, nor were their names praised or</w:t>
      </w:r>
    </w:p>
    <w:p w14:paraId="574667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 mentioned among 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consider Ḥusayn who suffered</w:t>
      </w:r>
    </w:p>
    <w:p w14:paraId="4300017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martyrdom for the sake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enemies even refused him water</w:t>
      </w:r>
    </w:p>
    <w:p w14:paraId="7244F9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drink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family were taken prisoner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his very cry for water as</w:t>
      </w:r>
    </w:p>
    <w:p w14:paraId="5B1B60A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died reached out so far that even now it rings in the ears of millions,</w:t>
      </w:r>
    </w:p>
    <w:p w14:paraId="44587E8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because he met his death for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other hand, look at the</w:t>
      </w:r>
    </w:p>
    <w:p w14:paraId="11FAC4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war between Japan and Russia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about one million people died during</w:t>
      </w:r>
    </w:p>
    <w:p w14:paraId="5C61A7A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war, either in actual battle or from disease or from exhaustion on</w:t>
      </w:r>
    </w:p>
    <w:p w14:paraId="296A105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mountain slopes and in desert wastes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were many men of</w:t>
      </w:r>
    </w:p>
    <w:p w14:paraId="6502469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fame and glory among them, but no word of them is ever heard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Yet</w:t>
      </w:r>
    </w:p>
    <w:p w14:paraId="235B701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one single individual is martyred for the Cause of God, and</w:t>
      </w:r>
    </w:p>
    <w:p w14:paraId="05E7FCA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gives up his family and his possessions, the memory of him will</w:t>
      </w:r>
    </w:p>
    <w:p w14:paraId="2FD41B1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continue for all time, because he suffered for a Cause that cannot die,</w:t>
      </w:r>
    </w:p>
    <w:p w14:paraId="771EF57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bore his pain for a purpose that was of God.</w:t>
      </w:r>
      <w:r w:rsidR="00695B80" w:rsidRPr="008648E4">
        <w:rPr>
          <w:sz w:val="22"/>
          <w:lang w:val="en-US" w:eastAsia="en-US"/>
        </w:rPr>
        <w:t>’</w:t>
      </w:r>
    </w:p>
    <w:p w14:paraId="79BC19CA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the same theme,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continued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we were in</w:t>
      </w:r>
    </w:p>
    <w:p w14:paraId="40365D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Tehran, Mírzá Áqá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of Núr was the Prime Minister, and the</w:t>
      </w:r>
    </w:p>
    <w:p w14:paraId="00BC788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Núrí family held high positions and enjoyed official honors and were</w:t>
      </w:r>
    </w:p>
    <w:p w14:paraId="59697DB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distinguished among 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little while passed, and that court of</w:t>
      </w:r>
    </w:p>
    <w:p w14:paraId="3F0863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glory was shut down, and it became the turn of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d-Dawlih of</w:t>
      </w:r>
    </w:p>
    <w:p w14:paraId="3FD7FD10" w14:textId="77777777" w:rsidR="00902777" w:rsidRPr="008648E4" w:rsidRDefault="00272192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902777" w:rsidRPr="008648E4">
        <w:rPr>
          <w:sz w:val="22"/>
          <w:lang w:val="en-US" w:eastAsia="en-US"/>
        </w:rPr>
        <w:t xml:space="preserve"> to be named Prime Minister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His carpet was also folded up and</w:t>
      </w:r>
    </w:p>
    <w:p w14:paraId="5C141D5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time ended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reins of affairs were then given into the hands of</w:t>
      </w:r>
    </w:p>
    <w:p w14:paraId="0AB653D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Mírzá Ḥusayn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The Commander in Chief</w:t>
      </w:r>
      <w:r w:rsidR="00695B80" w:rsidRPr="008648E4">
        <w:rPr>
          <w:sz w:val="22"/>
          <w:lang w:val="en-US" w:eastAsia="en-US"/>
        </w:rPr>
        <w:t xml:space="preserve">”.  </w:t>
      </w:r>
      <w:r w:rsidRPr="008648E4">
        <w:rPr>
          <w:sz w:val="22"/>
          <w:lang w:val="en-US" w:eastAsia="en-US"/>
        </w:rPr>
        <w:t>He too passed on</w:t>
      </w:r>
    </w:p>
    <w:p w14:paraId="0FBC4D8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was no more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Mustawfíyu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l-Mamálik became the Premier.</w:t>
      </w:r>
    </w:p>
    <w:p w14:paraId="45F6303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went on by and his times changed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 Premier was 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  <w:r w:rsidR="00695B80" w:rsidRPr="008648E4">
        <w:rPr>
          <w:sz w:val="22"/>
          <w:lang w:val="en-US" w:eastAsia="en-US"/>
        </w:rPr>
        <w:t>-</w:t>
      </w:r>
    </w:p>
    <w:p w14:paraId="10A5A75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Sulṭán [the Atábak]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He too passed by, his glory was as a carpet folded</w:t>
      </w:r>
    </w:p>
    <w:p w14:paraId="3E10C4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[Khan adds here that when these prophetic words were spoken,</w:t>
      </w:r>
    </w:p>
    <w:p w14:paraId="2458593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Amínu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s-Sulṭán was in Europe, virtually certain of reappointment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</w:t>
      </w:r>
    </w:p>
    <w:p w14:paraId="6C640CB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 from then, in 1907, he was recalled to Tehran and reappointed</w:t>
      </w:r>
    </w:p>
    <w:p w14:paraId="5548B1F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Prime Minister, but he was assassinated in the same year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Hence these</w:t>
      </w:r>
    </w:p>
    <w:p w14:paraId="60E0BA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words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described an event that had not yet taken</w:t>
      </w:r>
    </w:p>
    <w:p w14:paraId="285CFC6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place.]</w:t>
      </w:r>
    </w:p>
    <w:p w14:paraId="124BF195" w14:textId="77777777" w:rsidR="00902777" w:rsidRPr="008648E4" w:rsidRDefault="001A4895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Briefly, all these things transpired</w:t>
      </w:r>
      <w:r w:rsidR="00695B80" w:rsidRPr="008648E4">
        <w:rPr>
          <w:sz w:val="22"/>
          <w:lang w:val="en-US" w:eastAsia="en-US"/>
        </w:rPr>
        <w:t xml:space="preserve">.  </w:t>
      </w:r>
      <w:r w:rsidR="00902777" w:rsidRPr="008648E4">
        <w:rPr>
          <w:sz w:val="22"/>
          <w:lang w:val="en-US" w:eastAsia="en-US"/>
        </w:rPr>
        <w:t>Men came and men went by.</w:t>
      </w:r>
    </w:p>
    <w:p w14:paraId="067FA5C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during all these many transformations and changes in Persia, we</w:t>
      </w:r>
    </w:p>
    <w:p w14:paraId="6A07125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continued here, always in the same condition, occupied with our</w:t>
      </w:r>
    </w:p>
    <w:p w14:paraId="2C5862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own affairs, suffering no change in our position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this, because our</w:t>
      </w:r>
    </w:p>
    <w:p w14:paraId="55C8F90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whole interest is confined to the Cause of God, and we have no</w:t>
      </w:r>
    </w:p>
    <w:p w14:paraId="1A07A5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attachment to the things of this world.</w:t>
      </w:r>
      <w:r w:rsidR="00695B80" w:rsidRPr="008648E4">
        <w:rPr>
          <w:sz w:val="22"/>
          <w:lang w:val="en-US" w:eastAsia="en-US"/>
        </w:rPr>
        <w:t>’</w:t>
      </w:r>
    </w:p>
    <w:p w14:paraId="326E3614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reverting to the Turkish official, He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official</w:t>
      </w:r>
    </w:p>
    <w:p w14:paraId="491D5EC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suffered imprisonment and all these other hardships for the sole reason</w:t>
      </w:r>
    </w:p>
    <w:p w14:paraId="06C8E28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he had a salary of one thousand piastres and he wished to raise it to</w:t>
      </w:r>
    </w:p>
    <w:p w14:paraId="63A6919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fifteen hundred.</w:t>
      </w:r>
      <w:r w:rsidR="00695B80" w:rsidRPr="008648E4">
        <w:rPr>
          <w:sz w:val="22"/>
          <w:lang w:val="en-US" w:eastAsia="en-US"/>
        </w:rPr>
        <w:t>’</w:t>
      </w:r>
    </w:p>
    <w:p w14:paraId="082CD53B" w14:textId="77777777" w:rsidR="005F3E57" w:rsidRPr="008648E4" w:rsidRDefault="005F3E57" w:rsidP="00902777">
      <w:pPr>
        <w:rPr>
          <w:sz w:val="22"/>
          <w:lang w:val="en-US" w:eastAsia="en-US"/>
        </w:rPr>
      </w:pPr>
    </w:p>
    <w:p w14:paraId="3AFCFDD1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the evening at dinner,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5F3E57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</w:t>
      </w:r>
      <w:r w:rsidR="005F3E57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 asked about Hooper Harris.</w:t>
      </w:r>
    </w:p>
    <w:p w14:paraId="16A21C69" w14:textId="77777777" w:rsidR="005F3E57" w:rsidRPr="008648E4" w:rsidRDefault="005F3E5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428A7A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spoke highly of him, his eloquence, his services to the Cause.</w:t>
      </w:r>
    </w:p>
    <w:p w14:paraId="06B5BF9E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was very pleased and said in part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Observe that Mírzá</w:t>
      </w:r>
    </w:p>
    <w:p w14:paraId="0584B81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has claimed that Áqá [the Master] put an end to the</w:t>
      </w:r>
    </w:p>
    <w:p w14:paraId="4F97EE5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 of God and wiped it out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Judge for yourself whether I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</w:t>
      </w:r>
    </w:p>
    <w:p w14:paraId="129FC6E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made the Cause of the Blessed Perfection to reach both East and</w:t>
      </w:r>
    </w:p>
    <w:p w14:paraId="169EDF2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West until many devoted and eloquent souls such as Mr Harris have</w:t>
      </w:r>
    </w:p>
    <w:p w14:paraId="67E343A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appeared therein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have obliterated the Cause, or whether Mírzá Mu</w:t>
      </w:r>
      <w:r w:rsidR="00695B80" w:rsidRPr="008648E4">
        <w:rPr>
          <w:sz w:val="22"/>
          <w:lang w:val="en-US" w:eastAsia="en-US"/>
        </w:rPr>
        <w:t>-</w:t>
      </w:r>
    </w:p>
    <w:p w14:paraId="14A6C31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has, he having done so much harm by rising against me!</w:t>
      </w:r>
      <w:r w:rsidR="00695B80" w:rsidRPr="008648E4">
        <w:rPr>
          <w:sz w:val="22"/>
          <w:lang w:val="en-US" w:eastAsia="en-US"/>
        </w:rPr>
        <w:t>’</w:t>
      </w:r>
    </w:p>
    <w:p w14:paraId="5C9650DF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Again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appointed me to be the Center of</w:t>
      </w:r>
    </w:p>
    <w:p w14:paraId="0DA951D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Covenant was not because I was His son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I swear by His Holy</w:t>
      </w:r>
    </w:p>
    <w:p w14:paraId="33B6060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Spirit, had He found a native of Zanzibar more capable than I, He</w:t>
      </w:r>
    </w:p>
    <w:p w14:paraId="6912926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have appointed him in preference to me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Mírzá Muḥammad</w:t>
      </w:r>
      <w:r w:rsidR="00695B80" w:rsidRPr="008648E4">
        <w:rPr>
          <w:sz w:val="22"/>
          <w:lang w:val="en-US" w:eastAsia="en-US"/>
        </w:rPr>
        <w:t>-</w:t>
      </w:r>
    </w:p>
    <w:p w14:paraId="0887ABC0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 xml:space="preserve">Alí did his utmost to have me exiled from </w:t>
      </w:r>
      <w:r w:rsidR="001A4895"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Akká, in the vain hope that</w:t>
      </w:r>
    </w:p>
    <w:p w14:paraId="57D4A3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me being absent the believers would follow him, or that he</w:t>
      </w:r>
    </w:p>
    <w:p w14:paraId="13A1269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safe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is too heedless to understand that if my life is put an</w:t>
      </w:r>
    </w:p>
    <w:p w14:paraId="28516B5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end to, a terrible calamity would then come upon him.</w:t>
      </w:r>
      <w:r w:rsidR="00695B80" w:rsidRPr="008648E4">
        <w:rPr>
          <w:sz w:val="22"/>
          <w:lang w:val="en-US" w:eastAsia="en-US"/>
        </w:rPr>
        <w:t>’</w:t>
      </w:r>
    </w:p>
    <w:p w14:paraId="5690645D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this conversation took place, in 1906,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would</w:t>
      </w:r>
    </w:p>
    <w:p w14:paraId="7C6729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soon be facing a time so dark that, as the Guardian writes in </w:t>
      </w:r>
      <w:r w:rsidRPr="008648E4">
        <w:rPr>
          <w:i/>
          <w:iCs/>
          <w:sz w:val="22"/>
          <w:lang w:val="en-US" w:eastAsia="en-US"/>
        </w:rPr>
        <w:t>God Passes</w:t>
      </w:r>
    </w:p>
    <w:p w14:paraId="1CB4401B" w14:textId="77777777" w:rsidR="00902777" w:rsidRPr="008648E4" w:rsidRDefault="00902777" w:rsidP="005F3E57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By</w:t>
      </w:r>
      <w:r w:rsidRPr="008648E4">
        <w:rPr>
          <w:sz w:val="22"/>
          <w:lang w:val="en-US" w:eastAsia="en-US"/>
        </w:rPr>
        <w:t xml:space="preserve">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even some of the poor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 xml:space="preserve">forsook Him </w:t>
      </w:r>
      <w:r w:rsidR="00067EDA" w:rsidRPr="008648E4">
        <w:rPr>
          <w:sz w:val="22"/>
          <w:lang w:val="en-US" w:eastAsia="en-US"/>
        </w:rPr>
        <w:t>…</w:t>
      </w:r>
      <w:r w:rsidR="005F3E57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[142]</w:t>
      </w:r>
      <w:r w:rsidR="005F3E57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A Commission</w:t>
      </w:r>
    </w:p>
    <w:p w14:paraId="4A0C1E2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would arrive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early in 1907, sent by the Sulṭán to determine</w:t>
      </w:r>
    </w:p>
    <w:p w14:paraId="4DEDAFE9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s fate.</w:t>
      </w:r>
    </w:p>
    <w:p w14:paraId="32824D25" w14:textId="77777777" w:rsidR="00902777" w:rsidRPr="008648E4" w:rsidRDefault="00902777" w:rsidP="005F3E5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renewal of His strict incarceration was brought on by the</w:t>
      </w:r>
    </w:p>
    <w:p w14:paraId="4BD6539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plottings of the Covenant-breakers and began in August, 1901, that</w:t>
      </w:r>
    </w:p>
    <w:p w14:paraId="7850B45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summer when Mírzá Abu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l-Faḍl and Khan arrived in America.</w:t>
      </w:r>
    </w:p>
    <w:p w14:paraId="4B2295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was interrogated for days by the Turkish authorities, and</w:t>
      </w:r>
    </w:p>
    <w:p w14:paraId="08BC862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of the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first acts was to intercede on behalf of His brothers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[143]</w:t>
      </w:r>
    </w:p>
    <w:p w14:paraId="4373B17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who were also strictly confined within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walls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enemy</w:t>
      </w:r>
    </w:p>
    <w:p w14:paraId="486B91D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kindred were not appeased however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could never forgive the</w:t>
      </w:r>
    </w:p>
    <w:p w14:paraId="61C6079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difference between His enchanting qualities and their own hideous</w:t>
      </w:r>
    </w:p>
    <w:p w14:paraId="051E380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selves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continued their plottings, lying reports, bribery of</w:t>
      </w:r>
    </w:p>
    <w:p w14:paraId="7358F86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officials, affirmations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Covenant concerned not</w:t>
      </w:r>
    </w:p>
    <w:p w14:paraId="373F662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humanity but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own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private interests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.[144]  Their hatred of</w:t>
      </w:r>
    </w:p>
    <w:p w14:paraId="163EF06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perfections was unslakable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a paranoid Sultan they sent word</w:t>
      </w:r>
    </w:p>
    <w:p w14:paraId="0799CAD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constructing a fortress and vast ammunition</w:t>
      </w:r>
    </w:p>
    <w:p w14:paraId="3207FDD0" w14:textId="77777777" w:rsidR="00902777" w:rsidRPr="008648E4" w:rsidRDefault="00902777" w:rsidP="00991BC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depot on Mount Carmel, had raised an army of 30,000 men, and, with</w:t>
      </w:r>
    </w:p>
    <w:p w14:paraId="77A0EE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English and American help, was planning to seize power from the</w:t>
      </w:r>
    </w:p>
    <w:p w14:paraId="73EF56B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Sultan himself.[145]  It was this that prompted the Sultan to send his</w:t>
      </w:r>
    </w:p>
    <w:p w14:paraId="3FDE047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Commission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435F2C2A" w14:textId="77777777" w:rsidR="00902777" w:rsidRPr="008648E4" w:rsidRDefault="001A4895" w:rsidP="00991B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continued that evening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Mírzá Muḥammad-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Alí</w:t>
      </w:r>
    </w:p>
    <w:p w14:paraId="352E31A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 so far as to plan an attempt on my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Directly from here, he sent</w:t>
      </w:r>
    </w:p>
    <w:p w14:paraId="4833D12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Jamál to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called on the Turkish Ambassador there, and told</w:t>
      </w:r>
    </w:p>
    <w:p w14:paraId="06EC685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>I have lived for years in Turkish countries and enjoyed the</w:t>
      </w:r>
    </w:p>
    <w:p w14:paraId="366BA5E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blessings of peace and freedom under the Ottoman Government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a</w:t>
      </w:r>
    </w:p>
    <w:p w14:paraId="5AC84FA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result, I have become a well-wisher of Turkey, and to express my</w:t>
      </w:r>
    </w:p>
    <w:p w14:paraId="51A4B779" w14:textId="77777777" w:rsidR="00991BC5" w:rsidRPr="008648E4" w:rsidRDefault="00991BC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1F75D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gratitude to your authorities, I feel it my duty to inform you of</w:t>
      </w:r>
    </w:p>
    <w:p w14:paraId="4CF7E376" w14:textId="77777777" w:rsidR="00902777" w:rsidRPr="008648E4" w:rsidRDefault="00902777" w:rsidP="00991BC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 which is a threat to the security of your nation</w:t>
      </w:r>
      <w:r w:rsidR="00695B80" w:rsidRPr="008648E4">
        <w:rPr>
          <w:sz w:val="22"/>
          <w:lang w:val="en-US" w:eastAsia="en-US"/>
        </w:rPr>
        <w:t>.</w:t>
      </w:r>
      <w:r w:rsidR="00991BC5" w:rsidRPr="008648E4">
        <w:rPr>
          <w:sz w:val="22"/>
          <w:lang w:val="en-US" w:eastAsia="en-US"/>
        </w:rPr>
        <w:t>”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And so on.</w:t>
      </w:r>
    </w:p>
    <w:p w14:paraId="5CDE0E77" w14:textId="77777777" w:rsidR="00902777" w:rsidRPr="008648E4" w:rsidRDefault="001A4895" w:rsidP="00991B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Then he told the Ambassador</w:t>
      </w:r>
      <w:r w:rsidR="00695B80" w:rsidRPr="008648E4">
        <w:rPr>
          <w:sz w:val="22"/>
          <w:lang w:val="en-US" w:eastAsia="en-US"/>
        </w:rPr>
        <w:t>:  “</w:t>
      </w:r>
      <w:r w:rsidR="00902777" w:rsidRPr="008648E4">
        <w:rPr>
          <w:sz w:val="22"/>
          <w:lang w:val="en-US" w:eastAsia="en-US"/>
        </w:rPr>
        <w:t>Abbás Effendi has brought the</w:t>
      </w:r>
    </w:p>
    <w:p w14:paraId="4DDDDA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British into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and he has it in mind to turn Syria over to Great</w:t>
      </w:r>
    </w:p>
    <w:p w14:paraId="53256F7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Britain, and he is collaborating with the Sultan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foes, the Party of the</w:t>
      </w:r>
    </w:p>
    <w:p w14:paraId="5E315A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Young Turks.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991BC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And so on, and so forth.</w:t>
      </w:r>
    </w:p>
    <w:p w14:paraId="2659A029" w14:textId="77777777" w:rsidR="00902777" w:rsidRPr="008648E4" w:rsidRDefault="001A4895" w:rsidP="00991B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Briefly, by these falsehoods, Jamál stirred up such sedition and</w:t>
      </w:r>
    </w:p>
    <w:p w14:paraId="5762182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made such misrepresentations that it seemed very difficult either to</w:t>
      </w:r>
    </w:p>
    <w:p w14:paraId="6944EF5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explain or counter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Finally, to prove their utter falsity, Jináb-i</w:t>
      </w:r>
      <w:r w:rsidR="00695B80" w:rsidRPr="008648E4">
        <w:rPr>
          <w:sz w:val="22"/>
          <w:lang w:val="en-US" w:eastAsia="en-US"/>
        </w:rPr>
        <w:t>-</w:t>
      </w:r>
    </w:p>
    <w:p w14:paraId="149F141C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Ádilih [one of the venerable Bahá</w:t>
      </w:r>
      <w:r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í teachers in Tehran] gave a copy of</w:t>
      </w:r>
    </w:p>
    <w:p w14:paraId="35D323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Book of Aqdas to the Turkish Ambassador to see the truth for</w:t>
      </w:r>
    </w:p>
    <w:p w14:paraId="000301B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too sent directly to the confidants of the Sultan two</w:t>
      </w:r>
    </w:p>
    <w:p w14:paraId="0E65794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hundred and fifty petitions, letters received by us from the American</w:t>
      </w:r>
    </w:p>
    <w:p w14:paraId="65EABB0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for his consideration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it was made clear to him that our</w:t>
      </w:r>
    </w:p>
    <w:p w14:paraId="7915536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 is wholly of a spiritual nature and our mission spiritual, and the</w:t>
      </w:r>
    </w:p>
    <w:p w14:paraId="422E12A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charges bore no relation to the facts; that by the commandment of</w:t>
      </w:r>
    </w:p>
    <w:p w14:paraId="7C8D6D8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we are obedient to government and have nothing to do</w:t>
      </w:r>
    </w:p>
    <w:p w14:paraId="58B08380" w14:textId="77777777" w:rsidR="00902777" w:rsidRPr="008648E4" w:rsidRDefault="00902777" w:rsidP="00E40BE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revolutionary acts.</w:t>
      </w:r>
      <w:r w:rsidR="00695B80" w:rsidRPr="008648E4">
        <w:rPr>
          <w:sz w:val="22"/>
          <w:lang w:val="en-US" w:eastAsia="en-US"/>
        </w:rPr>
        <w:t>’</w:t>
      </w:r>
    </w:p>
    <w:p w14:paraId="06B1B838" w14:textId="77777777" w:rsidR="00902777" w:rsidRPr="008648E4" w:rsidRDefault="00902777" w:rsidP="00EF34F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Referring to Mírzá Muḥammad-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two trips to India for hostile</w:t>
      </w:r>
    </w:p>
    <w:p w14:paraId="6AF4F35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purposes during the lifetime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when even at that time he</w:t>
      </w:r>
    </w:p>
    <w:p w14:paraId="522836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tried to form a party with Náẓir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help (Náẓir being a breaker of the</w:t>
      </w:r>
    </w:p>
    <w:p w14:paraId="6BCE53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Covenant) to work against the Covenant, the 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swear by</w:t>
      </w:r>
    </w:p>
    <w:p w14:paraId="656D941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Holy Spirit that one day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called me to Him and said,</w:t>
      </w:r>
    </w:p>
    <w:p w14:paraId="37D78B61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902777" w:rsidRPr="008648E4">
        <w:rPr>
          <w:sz w:val="22"/>
          <w:lang w:val="en-US" w:eastAsia="en-US"/>
        </w:rPr>
        <w:t>Áqá</w:t>
      </w:r>
      <w:r w:rsidR="002603F1" w:rsidRPr="008648E4">
        <w:rPr>
          <w:sz w:val="22"/>
          <w:lang w:val="en-US" w:eastAsia="en-US"/>
        </w:rPr>
        <w:t xml:space="preserve">!  </w:t>
      </w:r>
      <w:r w:rsidR="00902777" w:rsidRPr="008648E4">
        <w:rPr>
          <w:sz w:val="22"/>
          <w:lang w:val="en-US" w:eastAsia="en-US"/>
        </w:rPr>
        <w:t>Áqá! [Master</w:t>
      </w:r>
      <w:r w:rsidR="002603F1" w:rsidRPr="008648E4">
        <w:rPr>
          <w:sz w:val="22"/>
          <w:lang w:val="en-US" w:eastAsia="en-US"/>
        </w:rPr>
        <w:t xml:space="preserve">!  </w:t>
      </w:r>
      <w:r w:rsidR="00902777" w:rsidRPr="008648E4">
        <w:rPr>
          <w:sz w:val="22"/>
          <w:lang w:val="en-US" w:eastAsia="en-US"/>
        </w:rPr>
        <w:t xml:space="preserve">Master!] </w:t>
      </w:r>
      <w:r w:rsidR="001076C3" w:rsidRPr="008648E4">
        <w:rPr>
          <w:sz w:val="22"/>
          <w:lang w:val="en-US" w:eastAsia="en-US"/>
        </w:rPr>
        <w:t xml:space="preserve"> </w:t>
      </w:r>
      <w:r w:rsidR="00902777" w:rsidRPr="008648E4">
        <w:rPr>
          <w:sz w:val="22"/>
          <w:lang w:val="en-US" w:eastAsia="en-US"/>
        </w:rPr>
        <w:t>See how limited is the intelligence of</w:t>
      </w:r>
    </w:p>
    <w:p w14:paraId="630ACB3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brother, when a man like this Náẓir has managed to lead him</w:t>
      </w:r>
    </w:p>
    <w:p w14:paraId="3023326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twice to India and then bring him back.</w:t>
      </w:r>
      <w:r w:rsidR="00695B80" w:rsidRPr="008648E4">
        <w:rPr>
          <w:sz w:val="22"/>
          <w:lang w:val="en-US" w:eastAsia="en-US"/>
        </w:rPr>
        <w:t>”‘</w:t>
      </w:r>
    </w:p>
    <w:p w14:paraId="5150A9ED" w14:textId="77777777" w:rsidR="00EF34F8" w:rsidRPr="008648E4" w:rsidRDefault="00EF34F8" w:rsidP="00EF34F8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1" w:name="_Toc468695695"/>
      <w:r w:rsidRPr="008648E4">
        <w:rPr>
          <w:sz w:val="22"/>
          <w:lang w:val="en-US" w:eastAsia="en-US"/>
        </w:rPr>
        <w:tab/>
        <w:instrText>47</w:instrText>
      </w:r>
      <w:r w:rsidRPr="008648E4">
        <w:rPr>
          <w:sz w:val="22"/>
          <w:lang w:val="en-US" w:eastAsia="en-US"/>
        </w:rPr>
        <w:tab/>
        <w:instrText>The lure of leadership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1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E93B826" w14:textId="77777777" w:rsidR="00EF34F8" w:rsidRPr="008648E4" w:rsidRDefault="00EF34F8" w:rsidP="00902777">
      <w:pPr>
        <w:rPr>
          <w:sz w:val="22"/>
          <w:lang w:val="en-US" w:eastAsia="en-US"/>
        </w:rPr>
      </w:pPr>
    </w:p>
    <w:p w14:paraId="240C557C" w14:textId="77777777" w:rsidR="00902777" w:rsidRPr="008648E4" w:rsidRDefault="00902777" w:rsidP="00EF34F8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EF34F8" w:rsidRPr="008648E4">
        <w:rPr>
          <w:sz w:val="26"/>
          <w:lang w:val="en-US" w:eastAsia="en-US"/>
        </w:rPr>
        <w:t>orty-seven</w:t>
      </w:r>
      <w:r w:rsidR="00EF34F8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</w:t>
      </w:r>
      <w:r w:rsidR="00EF34F8" w:rsidRPr="008648E4">
        <w:rPr>
          <w:sz w:val="26"/>
          <w:lang w:val="en-US" w:eastAsia="en-US"/>
        </w:rPr>
        <w:t>he lure of leadership</w:t>
      </w:r>
    </w:p>
    <w:p w14:paraId="08383B0F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plottings of Muḥammad-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Alí and Náẓir, referred to here, were</w:t>
      </w:r>
    </w:p>
    <w:p w14:paraId="703E6D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aimed at preparing the way for leadership of the Faith after the</w:t>
      </w:r>
    </w:p>
    <w:p w14:paraId="25EBDF8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departure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Manifestation knew of all this only too</w:t>
      </w:r>
    </w:p>
    <w:p w14:paraId="64EA0AB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well, as is proved by numerous Tablets, and especially by His</w:t>
      </w:r>
    </w:p>
    <w:p w14:paraId="01AADB5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revealing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Book of My Covenant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in which He clearly appoints</w:t>
      </w:r>
    </w:p>
    <w:p w14:paraId="12AC600F" w14:textId="77777777" w:rsidR="00902777" w:rsidRPr="008648E4" w:rsidRDefault="00695B80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>l-Bahá as the One to Whom, following His own passing, all</w:t>
      </w:r>
    </w:p>
    <w:p w14:paraId="79EDEAA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exception should turn.</w:t>
      </w:r>
    </w:p>
    <w:p w14:paraId="3750EDC7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morning, among various topics, the Master spoke of</w:t>
      </w:r>
    </w:p>
    <w:p w14:paraId="36BEB9B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consultation and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Taking a vote is a practical means for</w:t>
      </w:r>
    </w:p>
    <w:p w14:paraId="4DE88EA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settling a matter under consideration, especially because those</w:t>
      </w:r>
    </w:p>
    <w:p w14:paraId="6DB68F3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consulting together may naturally advance opinions that differ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He</w:t>
      </w:r>
    </w:p>
    <w:p w14:paraId="0FA00672" w14:textId="77777777" w:rsidR="00C44564" w:rsidRPr="008648E4" w:rsidRDefault="00C4456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9240D5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dwelt at length upon the subject of the House of Justice, and</w:t>
      </w:r>
    </w:p>
    <w:p w14:paraId="4721B3B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spoke to this effect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House of Justice is so mighty an institution</w:t>
      </w:r>
    </w:p>
    <w:p w14:paraId="72F7D11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no one shall have the right to resist or oppose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this is meant</w:t>
      </w:r>
    </w:p>
    <w:p w14:paraId="281D2AE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Universal House of Justice </w:t>
      </w:r>
      <w:r w:rsidR="007F2C6C" w:rsidRPr="008648E4">
        <w:rPr>
          <w:sz w:val="22"/>
          <w:lang w:val="en-US" w:eastAsia="en-US"/>
        </w:rPr>
        <w:t xml:space="preserve">… </w:t>
      </w:r>
      <w:r w:rsidRPr="008648E4">
        <w:rPr>
          <w:sz w:val="22"/>
          <w:lang w:val="en-US" w:eastAsia="en-US"/>
        </w:rPr>
        <w:t>for such a House of Justice shall be</w:t>
      </w:r>
    </w:p>
    <w:p w14:paraId="0202FD8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the protection and infallibility of the Blessed Perfection, and</w:t>
      </w:r>
    </w:p>
    <w:p w14:paraId="47C55E0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favored by His confirmations.</w:t>
      </w:r>
      <w:r w:rsidR="00695B80" w:rsidRPr="008648E4">
        <w:rPr>
          <w:sz w:val="22"/>
          <w:lang w:val="en-US" w:eastAsia="en-US"/>
        </w:rPr>
        <w:t>’</w:t>
      </w:r>
    </w:p>
    <w:p w14:paraId="79B492D9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note here refers to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Tablet of Infallibility, where</w:t>
      </w:r>
    </w:p>
    <w:p w14:paraId="1F72860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speaks of the infallibility of the Manifestations of God and Their</w:t>
      </w:r>
    </w:p>
    <w:p w14:paraId="078D2D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authority to do as They will, They being Manifestations of the</w:t>
      </w:r>
    </w:p>
    <w:p w14:paraId="4E18BCE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Almighty, Who is the possessor of omnipotence and unquestioned</w:t>
      </w:r>
    </w:p>
    <w:p w14:paraId="2614E05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adds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has conferred this absolute</w:t>
      </w:r>
    </w:p>
    <w:p w14:paraId="09EF0F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authority on the Universal House of Justice, for it is an institution</w:t>
      </w:r>
    </w:p>
    <w:p w14:paraId="334476E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safeguards the order and unity of the world and the peace of</w:t>
      </w:r>
    </w:p>
    <w:p w14:paraId="6493807F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society, and it would fall short of this vital function were its authority</w:t>
      </w:r>
    </w:p>
    <w:p w14:paraId="09B5618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 called into question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now asked about the infallibility, and</w:t>
      </w:r>
    </w:p>
    <w:p w14:paraId="0E6B464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whether this referred to the power of the Universal House.</w:t>
      </w:r>
    </w:p>
    <w:p w14:paraId="447390D2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Infallibility is of two kinds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(</w:t>
      </w:r>
      <w:r w:rsidR="00C44564" w:rsidRPr="008648E4">
        <w:rPr>
          <w:sz w:val="22"/>
          <w:lang w:val="en-US" w:eastAsia="en-US"/>
        </w:rPr>
        <w:t>1</w:t>
      </w:r>
      <w:r w:rsidRPr="008648E4">
        <w:rPr>
          <w:sz w:val="22"/>
          <w:lang w:val="en-US" w:eastAsia="en-US"/>
        </w:rPr>
        <w:t>) intrinsic</w:t>
      </w:r>
    </w:p>
    <w:p w14:paraId="2087944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[belonging to the essential nature of a thing] or immediate infallibility;</w:t>
      </w:r>
    </w:p>
    <w:p w14:paraId="0C4FD59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(2) conferred, extrinsic [not inherent] or mediate infallibility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Intrinsic</w:t>
      </w:r>
    </w:p>
    <w:p w14:paraId="6DC1B00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immediate infallibility means that of God, exalted is His glory, and</w:t>
      </w:r>
    </w:p>
    <w:p w14:paraId="3A8A38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none else save Him has any portion thereof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is the doer of that</w:t>
      </w:r>
    </w:p>
    <w:p w14:paraId="63AF4F7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He willeth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His infallibility is confined to His universal</w:t>
      </w:r>
    </w:p>
    <w:p w14:paraId="5787CF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Manifestations Who appear at the head of each great cycle.</w:t>
      </w:r>
    </w:p>
    <w:p w14:paraId="10393ACA" w14:textId="77777777" w:rsidR="00902777" w:rsidRPr="008648E4" w:rsidRDefault="001A4895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conferred, extrinsic or mediate infallibility is that of those holy</w:t>
      </w:r>
    </w:p>
    <w:p w14:paraId="7E91028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souls who are under the protection of the divine Manifestations, for</w:t>
      </w:r>
    </w:p>
    <w:p w14:paraId="1C1B59F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preservation from error is conferred upon souls as a pure bestowal of</w:t>
      </w:r>
    </w:p>
    <w:p w14:paraId="605695D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infallibility is intrinsic, whereas that of the holy souls</w:t>
      </w:r>
    </w:p>
    <w:p w14:paraId="74BE6B4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the protection of His Manifestations is extrinsic, for it is</w:t>
      </w:r>
    </w:p>
    <w:p w14:paraId="4825B83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acquired as a gift or quality from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instance, the light of the</w:t>
      </w:r>
    </w:p>
    <w:p w14:paraId="6A19E05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sun is intrinsic or immediate, but the light of the planets is acquired</w:t>
      </w:r>
    </w:p>
    <w:p w14:paraId="7DC03DD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sun, and is therefore extrinsic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light of the sun is</w:t>
      </w:r>
    </w:p>
    <w:p w14:paraId="5310A7C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independent of the planet, whereas that of the planet is dependent</w:t>
      </w:r>
    </w:p>
    <w:p w14:paraId="4101A5A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 the light of the sun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put it briefly, God will raise up pure,</w:t>
      </w:r>
    </w:p>
    <w:p w14:paraId="773CFD7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righteous and sincere beings for the House of Justice, who will be</w:t>
      </w:r>
    </w:p>
    <w:p w14:paraId="79D58DF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His protection, and the decrees of the House of Justice shall be</w:t>
      </w:r>
    </w:p>
    <w:p w14:paraId="10B4D3D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effective in all matters not specifically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provided for in the Book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’</w:t>
      </w:r>
    </w:p>
    <w:p w14:paraId="042FAA1D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Asked as to the sex of the membership of the Universal House,</w:t>
      </w:r>
    </w:p>
    <w:p w14:paraId="339DC732" w14:textId="77777777" w:rsidR="00902777" w:rsidRPr="008648E4" w:rsidRDefault="001A4895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902777" w:rsidRPr="008648E4">
        <w:rPr>
          <w:sz w:val="22"/>
          <w:lang w:val="en-US" w:eastAsia="en-US"/>
        </w:rPr>
        <w:t xml:space="preserve">l-Bahá answered, </w:t>
      </w: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The members of the Universal House shall</w:t>
      </w:r>
    </w:p>
    <w:p w14:paraId="46EF868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all men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 xml:space="preserve">Asked if they will be nine in number,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</w:t>
      </w:r>
    </w:p>
    <w:p w14:paraId="6E08E02D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membership is not limited to nine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nine is the minimum number</w:t>
      </w:r>
    </w:p>
    <w:p w14:paraId="658D173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it will gradually be increased nine by nine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instance, it will be</w:t>
      </w:r>
    </w:p>
    <w:p w14:paraId="70C025A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raised to numbers which are multiples of the number nine, such as</w:t>
      </w:r>
    </w:p>
    <w:p w14:paraId="1670F92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eighty-one which is equal to nine times nine, and so forth.</w:t>
      </w:r>
      <w:r w:rsidR="00695B80" w:rsidRPr="008648E4">
        <w:rPr>
          <w:sz w:val="22"/>
          <w:lang w:val="en-US" w:eastAsia="en-US"/>
        </w:rPr>
        <w:t>’</w:t>
      </w:r>
    </w:p>
    <w:p w14:paraId="0713B261" w14:textId="77777777" w:rsidR="00902777" w:rsidRPr="008648E4" w:rsidRDefault="00902777" w:rsidP="00C4456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the Master, speaking of the early stages of the Cause in</w:t>
      </w:r>
    </w:p>
    <w:p w14:paraId="19AED8DB" w14:textId="77777777" w:rsidR="00C44564" w:rsidRPr="008648E4" w:rsidRDefault="00C4456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3C2041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America, told them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which always brings about inharmony and</w:t>
      </w:r>
    </w:p>
    <w:p w14:paraId="252347C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slows the progress of the Faith is self-interest, the love of leadership.</w:t>
      </w:r>
    </w:p>
    <w:p w14:paraId="5585BFA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who have such tendencies imagine that they can be concealed</w:t>
      </w:r>
    </w:p>
    <w:p w14:paraId="0716A7D7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 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do not understand that, sooner or later,</w:t>
      </w:r>
    </w:p>
    <w:p w14:paraId="0B3196B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whatever your qualities may be, praiseworthy or objectionable, they</w:t>
      </w:r>
    </w:p>
    <w:p w14:paraId="0870638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cannot possibly not become known to the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hidden today, the</w:t>
      </w:r>
    </w:p>
    <w:p w14:paraId="5AA79CA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quality will be exposed tomorrow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if an individual does not</w:t>
      </w:r>
    </w:p>
    <w:p w14:paraId="6B3134E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possess a certain good quality, he cannot persuade others that he has it,</w:t>
      </w:r>
    </w:p>
    <w:p w14:paraId="59C7E01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simply by dint of proclaiming that he has.</w:t>
      </w:r>
    </w:p>
    <w:p w14:paraId="63EC4ED5" w14:textId="77777777" w:rsidR="00902777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What favors the progress of a soul is humility, meekness, selfless</w:t>
      </w:r>
      <w:r w:rsidR="00695B80" w:rsidRPr="008648E4">
        <w:rPr>
          <w:sz w:val="22"/>
          <w:lang w:val="en-US" w:eastAsia="en-US"/>
        </w:rPr>
        <w:t>-</w:t>
      </w:r>
    </w:p>
    <w:p w14:paraId="7B992CF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Every individual must suppose every other to be gifted in a way</w:t>
      </w:r>
    </w:p>
    <w:p w14:paraId="3E5F465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he himself is not, to have some gift of which he is deprived.</w:t>
      </w:r>
    </w:p>
    <w:p w14:paraId="681B4C0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will put each one in a position of lowliness relative to the others.</w:t>
      </w:r>
    </w:p>
    <w:p w14:paraId="7A3FA39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must not think of becoming a leader of 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one imagines that</w:t>
      </w:r>
    </w:p>
    <w:p w14:paraId="7674DBC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has this or that excellent quality, and has superior powers not</w:t>
      </w:r>
    </w:p>
    <w:p w14:paraId="7C1F88F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possessed by the others, this will fill him with pride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when each</w:t>
      </w:r>
    </w:p>
    <w:p w14:paraId="60D5CCA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regards the next person as having excellent gifts, and therefore defers</w:t>
      </w:r>
    </w:p>
    <w:p w14:paraId="0518548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him, by this means each and all will be humble, and the love of</w:t>
      </w:r>
    </w:p>
    <w:p w14:paraId="116F3AD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leadership will vanish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will conduce to the progress of each</w:t>
      </w:r>
    </w:p>
    <w:p w14:paraId="73316A13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individual and of the Cause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one who lives to lead will</w:t>
      </w:r>
    </w:p>
    <w:p w14:paraId="49BF538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suffer deprivation in the end, and will never succeed in serving the</w:t>
      </w:r>
    </w:p>
    <w:p w14:paraId="4BF499B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Cause.</w:t>
      </w:r>
    </w:p>
    <w:p w14:paraId="01B8FCDD" w14:textId="77777777" w:rsidR="00902777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For example, every one in Persia, writing to us, praises Mírzá</w:t>
      </w:r>
    </w:p>
    <w:p w14:paraId="30C94A6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but all the letters used to complain of Jamál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reason</w:t>
      </w:r>
    </w:p>
    <w:p w14:paraId="353934E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that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 was always deferential and humble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has been</w:t>
      </w:r>
    </w:p>
    <w:p w14:paraId="6EAE8130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successful as a servant of the Faith and all the believers love him.</w:t>
      </w:r>
    </w:p>
    <w:p w14:paraId="379F0C65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Jamál was disliked because of his arrogance, and you see what</w:t>
      </w:r>
    </w:p>
    <w:p w14:paraId="6BAB3F34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 to him in the end.</w:t>
      </w:r>
    </w:p>
    <w:p w14:paraId="23A496CB" w14:textId="77777777" w:rsidR="00902777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Briefly, every one of the believers, when mentioning another,</w:t>
      </w:r>
    </w:p>
    <w:p w14:paraId="7C39A89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speak highly of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a certain occasion the believers asked</w:t>
      </w:r>
    </w:p>
    <w:p w14:paraId="4B0651B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Siyyid Yaḥyá of Dáráb [the great Vaḥíd, chosen envoy from</w:t>
      </w:r>
    </w:p>
    <w:p w14:paraId="4C79F328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Muḥammad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Pr="008648E4">
        <w:rPr>
          <w:sz w:val="22"/>
          <w:lang w:val="en-US" w:eastAsia="en-US"/>
        </w:rPr>
        <w:t xml:space="preserve"> to the Báb] as to the character of the Bábu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l-Báb</w:t>
      </w:r>
    </w:p>
    <w:p w14:paraId="7D72344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[Mullá Ḥusayn, the first to believe in the Báb]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His answer was,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Oh,</w:t>
      </w:r>
    </w:p>
    <w:p w14:paraId="214C4D1B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that I were worth one hair of his head!</w:t>
      </w:r>
      <w:r w:rsidR="00695B80" w:rsidRPr="008648E4">
        <w:rPr>
          <w:sz w:val="22"/>
          <w:lang w:val="en-US" w:eastAsia="en-US"/>
        </w:rPr>
        <w:t>”</w:t>
      </w:r>
      <w:r w:rsidR="00285E1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This was the degree of</w:t>
      </w:r>
    </w:p>
    <w:p w14:paraId="0736B90A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Vaḥíd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humility, although his rank in the world was so high that</w:t>
      </w:r>
    </w:p>
    <w:p w14:paraId="596558E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whenever he was to arrive in Tehran, over thirty thousand mullás,</w:t>
      </w:r>
    </w:p>
    <w:p w14:paraId="20104619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grandees and others would go out of the city to meet him and respect</w:t>
      </w:r>
      <w:r w:rsidR="00695B80" w:rsidRPr="008648E4">
        <w:rPr>
          <w:sz w:val="22"/>
          <w:lang w:val="en-US" w:eastAsia="en-US"/>
        </w:rPr>
        <w:t>-</w:t>
      </w:r>
    </w:p>
    <w:p w14:paraId="2B5DFF0E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fully escort him in.</w:t>
      </w:r>
    </w:p>
    <w:p w14:paraId="500E8AFC" w14:textId="77777777" w:rsidR="00902777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On another occasion, Mullá Ḥusayn was asked about Vaḥíd and he</w:t>
      </w:r>
    </w:p>
    <w:p w14:paraId="58F6C9A6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replied,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I am of less worth than the dust he treads on.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285E1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Briefly, this is</w:t>
      </w:r>
    </w:p>
    <w:p w14:paraId="0EA2D8EC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is meant by humility, and it is the noblest attribute of the people</w:t>
      </w:r>
    </w:p>
    <w:p w14:paraId="186893A1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faith.</w:t>
      </w:r>
    </w:p>
    <w:p w14:paraId="7EF43C4F" w14:textId="77777777" w:rsidR="00902777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902777" w:rsidRPr="008648E4">
        <w:rPr>
          <w:sz w:val="22"/>
          <w:lang w:val="en-US" w:eastAsia="en-US"/>
        </w:rPr>
        <w:t>One evening Quddús [eighteenth Letter of the Living, who led the</w:t>
      </w:r>
    </w:p>
    <w:p w14:paraId="7ABAA512" w14:textId="77777777" w:rsidR="00902777" w:rsidRPr="008648E4" w:rsidRDefault="00902777" w:rsidP="0090277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Bábís at Fort Ṭabarsí] went to the house of Mullá Ḥusayn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Ḥaḍrat-i</w:t>
      </w:r>
      <w:r w:rsidR="00695B80" w:rsidRPr="008648E4">
        <w:rPr>
          <w:sz w:val="22"/>
          <w:lang w:val="en-US" w:eastAsia="en-US"/>
        </w:rPr>
        <w:t>-</w:t>
      </w:r>
    </w:p>
    <w:p w14:paraId="655BA5D6" w14:textId="77777777" w:rsidR="00285E15" w:rsidRPr="008648E4" w:rsidRDefault="00285E1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7F5FE2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Quddús was not known then as a man of rank and authority, being</w:t>
      </w:r>
    </w:p>
    <w:p w14:paraId="0323D7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regarded only as a student of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Mullá Ḥusayn was occupying</w:t>
      </w:r>
    </w:p>
    <w:p w14:paraId="111D0DE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highest seat in the room, and Quddús sat down near the door.</w:t>
      </w:r>
    </w:p>
    <w:p w14:paraId="22AA4D5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that night the two had a long conversation, and the high</w:t>
      </w:r>
    </w:p>
    <w:p w14:paraId="7A6653A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degree of knowledge possessed by Quddús became known to the</w:t>
      </w:r>
    </w:p>
    <w:p w14:paraId="42A4255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 the following morning, when guests of the day before again</w:t>
      </w:r>
    </w:p>
    <w:p w14:paraId="2E38E48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sought the presence of Mullá Ḥusayn, they found that a great change</w:t>
      </w:r>
    </w:p>
    <w:p w14:paraId="57A2EC4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taken place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there in the seat of honor was the young student,</w:t>
      </w:r>
    </w:p>
    <w:p w14:paraId="20500BB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while before him in all humility stood Mullá Ḥusayn.</w:t>
      </w:r>
    </w:p>
    <w:p w14:paraId="39DEE2E5" w14:textId="77777777" w:rsidR="008C54CD" w:rsidRPr="008648E4" w:rsidRDefault="001A4895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 sum it up</w:t>
      </w:r>
      <w:r w:rsidR="00695B80" w:rsidRPr="008648E4">
        <w:rPr>
          <w:sz w:val="22"/>
          <w:lang w:val="en-US" w:eastAsia="en-US"/>
        </w:rPr>
        <w:t xml:space="preserve">:  </w:t>
      </w:r>
      <w:r w:rsidR="008C54CD" w:rsidRPr="008648E4">
        <w:rPr>
          <w:sz w:val="22"/>
          <w:lang w:val="en-US" w:eastAsia="en-US"/>
        </w:rPr>
        <w:t>the basic thing in the Cause of God is humility,</w:t>
      </w:r>
    </w:p>
    <w:p w14:paraId="36B33C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meekness, service, not leadership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remember that once when I was a</w:t>
      </w:r>
    </w:p>
    <w:p w14:paraId="1524645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small child, Jináb-i-Ṭáhirih was holding me in her arms, while Siyyid</w:t>
      </w:r>
    </w:p>
    <w:p w14:paraId="302980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Yaḥyá, Vaḥíd, was outside the door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man of high endow</w:t>
      </w:r>
      <w:r w:rsidR="00695B80" w:rsidRPr="008648E4">
        <w:rPr>
          <w:sz w:val="22"/>
          <w:lang w:val="en-US" w:eastAsia="en-US"/>
        </w:rPr>
        <w:t>-</w:t>
      </w:r>
    </w:p>
    <w:p w14:paraId="43381DA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ments and vast erudition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knew thirty thousand holy Traditions by</w:t>
      </w:r>
    </w:p>
    <w:p w14:paraId="5AD5FA2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heart, and would demonstrate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Advent by quoting from the</w:t>
      </w:r>
    </w:p>
    <w:p w14:paraId="5DEAF21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To him Ṭáhirih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Oh, Jináb-i-Siyyid, if you are a man of</w:t>
      </w:r>
    </w:p>
    <w:p w14:paraId="1955B46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high deeds, perform a deed!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285E1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This statement of hers so influenced the</w:t>
      </w:r>
    </w:p>
    <w:p w14:paraId="07F74DD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Siyyid that he immediately turned humble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dawned on him that the</w:t>
      </w:r>
    </w:p>
    <w:p w14:paraId="3571998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 at hand was another matter altogether, that one had not only to</w:t>
      </w:r>
    </w:p>
    <w:p w14:paraId="621ABB6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demonstrate the truth of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claim, but to offer up 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life to</w:t>
      </w:r>
    </w:p>
    <w:p w14:paraId="3693906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spread His teachings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set out, traveled and taught from city to city,</w:t>
      </w:r>
    </w:p>
    <w:p w14:paraId="56182F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 the end suffered martyrdom.</w:t>
      </w:r>
      <w:r w:rsidR="00695B80" w:rsidRPr="008648E4">
        <w:rPr>
          <w:sz w:val="22"/>
          <w:lang w:val="en-US" w:eastAsia="en-US"/>
        </w:rPr>
        <w:t>’</w:t>
      </w:r>
    </w:p>
    <w:p w14:paraId="78DCE79B" w14:textId="77777777" w:rsidR="00285E15" w:rsidRPr="008648E4" w:rsidRDefault="00285E15" w:rsidP="00285E1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2" w:name="_Toc468695696"/>
      <w:r w:rsidRPr="008648E4">
        <w:rPr>
          <w:sz w:val="22"/>
          <w:lang w:val="en-US" w:eastAsia="en-US"/>
        </w:rPr>
        <w:tab/>
        <w:instrText>48</w:instrText>
      </w:r>
      <w:r w:rsidRPr="008648E4">
        <w:rPr>
          <w:sz w:val="22"/>
          <w:lang w:val="en-US" w:eastAsia="en-US"/>
        </w:rPr>
        <w:tab/>
        <w:instrText>Bibliomancy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2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4DAE1EB1" w14:textId="77777777" w:rsidR="00285E15" w:rsidRPr="008648E4" w:rsidRDefault="00285E15" w:rsidP="008C54CD">
      <w:pPr>
        <w:rPr>
          <w:sz w:val="22"/>
          <w:lang w:val="en-US" w:eastAsia="en-US"/>
        </w:rPr>
      </w:pPr>
    </w:p>
    <w:p w14:paraId="2BDC5008" w14:textId="77777777" w:rsidR="008C54CD" w:rsidRPr="008648E4" w:rsidRDefault="008C54CD" w:rsidP="00285E1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285E15" w:rsidRPr="008648E4">
        <w:rPr>
          <w:sz w:val="26"/>
          <w:lang w:val="en-US" w:eastAsia="en-US"/>
        </w:rPr>
        <w:t>orty-eight</w:t>
      </w:r>
      <w:r w:rsidR="00285E15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Bibliomancy</w:t>
      </w:r>
    </w:p>
    <w:p w14:paraId="3DF713AE" w14:textId="77777777" w:rsidR="008C54CD" w:rsidRPr="008648E4" w:rsidRDefault="008C54CD" w:rsidP="00285E1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presence, Khan spoke of various</w:t>
      </w:r>
    </w:p>
    <w:p w14:paraId="4ABACCB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like Marie Watson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who, in spite of being physi</w:t>
      </w:r>
      <w:r w:rsidR="00695B80" w:rsidRPr="008648E4">
        <w:rPr>
          <w:sz w:val="22"/>
          <w:lang w:val="en-US" w:eastAsia="en-US"/>
        </w:rPr>
        <w:t>-</w:t>
      </w:r>
    </w:p>
    <w:p w14:paraId="7B4C15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cally handicapped and almost without funds, rendered services that</w:t>
      </w:r>
    </w:p>
    <w:p w14:paraId="30D11A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astonished the rest.</w:t>
      </w:r>
    </w:p>
    <w:p w14:paraId="60FDD40E" w14:textId="77777777" w:rsidR="008C54CD" w:rsidRPr="008648E4" w:rsidRDefault="008C54CD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Master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is one of the conditions for a teacher of the</w:t>
      </w:r>
    </w:p>
    <w:p w14:paraId="04BD160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truth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he must be severed from the world, so that his words will</w:t>
      </w:r>
    </w:p>
    <w:p w14:paraId="65029E1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influence his hearers to such a degree that even if they do not become</w:t>
      </w:r>
    </w:p>
    <w:p w14:paraId="30780E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and accept the truth, they will be moved by his sincerity and</w:t>
      </w:r>
    </w:p>
    <w:p w14:paraId="08D43A6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devotion, and acknowledge the fact that he has no attachment</w:t>
      </w:r>
    </w:p>
    <w:p w14:paraId="50D0635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whatsoever to the world, and that his one and only goal is truth.</w:t>
      </w:r>
      <w:r w:rsidR="00695B80" w:rsidRPr="008648E4">
        <w:rPr>
          <w:sz w:val="22"/>
          <w:lang w:val="en-US" w:eastAsia="en-US"/>
        </w:rPr>
        <w:t>’</w:t>
      </w:r>
    </w:p>
    <w:p w14:paraId="657F1096" w14:textId="77777777" w:rsidR="008C54CD" w:rsidRPr="008648E4" w:rsidRDefault="008C54CD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illustrate,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continued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During the years at</w:t>
      </w:r>
    </w:p>
    <w:p w14:paraId="56AC35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Baghdad, word came that Mírzá Yaḥyá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Governor of Mázin</w:t>
      </w:r>
      <w:r w:rsidR="00695B80" w:rsidRPr="008648E4">
        <w:rPr>
          <w:sz w:val="22"/>
          <w:lang w:val="en-US" w:eastAsia="en-US"/>
        </w:rPr>
        <w:t>-</w:t>
      </w:r>
    </w:p>
    <w:p w14:paraId="278CE4F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darán, nephew of the Prime Minister [Mírzá Áqá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of Núr] had</w:t>
      </w:r>
    </w:p>
    <w:p w14:paraId="63378D9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on pilgrimage to the Shrines of Karbilá and Najaf, and was now</w:t>
      </w:r>
    </w:p>
    <w:p w14:paraId="653F17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Káẓimayn [a city about three miles from Baghdad, where two of the</w:t>
      </w:r>
    </w:p>
    <w:p w14:paraId="407CD298" w14:textId="77777777" w:rsidR="00153687" w:rsidRPr="008648E4" w:rsidRDefault="0015368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FA7DD4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holy Imáms are buried]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Because of a former acquaintance with him,</w:t>
      </w:r>
    </w:p>
    <w:p w14:paraId="35E087E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Blessed Perfection bade me go and call upon him.</w:t>
      </w:r>
    </w:p>
    <w:p w14:paraId="01CB12C6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 I arrived at his house, I found that Siyyid Ibrahim of Iṣf</w:t>
      </w:r>
      <w:r w:rsidR="00153687" w:rsidRPr="008648E4">
        <w:rPr>
          <w:sz w:val="22"/>
          <w:lang w:val="en-US" w:eastAsia="en-US"/>
        </w:rPr>
        <w:t>a</w:t>
      </w:r>
      <w:r w:rsidR="008C54CD" w:rsidRPr="008648E4">
        <w:rPr>
          <w:sz w:val="22"/>
          <w:lang w:val="en-US" w:eastAsia="en-US"/>
        </w:rPr>
        <w:t>hán,</w:t>
      </w:r>
    </w:p>
    <w:p w14:paraId="669BE5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Muslim mujtahid, was with him, and they were conversing together</w:t>
      </w:r>
    </w:p>
    <w:p w14:paraId="05C373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various subjects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Among other things, the mujtahid asked the</w:t>
      </w:r>
    </w:p>
    <w:p w14:paraId="3621961C" w14:textId="77777777" w:rsidR="008C54CD" w:rsidRPr="008648E4" w:rsidRDefault="00871E47" w:rsidP="00153687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 xml:space="preserve"> where he was going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 xml:space="preserve">He answered,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Najaf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 xml:space="preserve"> [the tomb of </w:t>
      </w:r>
      <w:r w:rsidR="001A4895"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Al</w:t>
      </w:r>
      <w:r w:rsidR="00153687" w:rsidRPr="008648E4">
        <w:rPr>
          <w:sz w:val="22"/>
        </w:rPr>
        <w:t>í</w:t>
      </w:r>
      <w:r w:rsidR="008C54CD" w:rsidRPr="008648E4">
        <w:rPr>
          <w:sz w:val="22"/>
          <w:lang w:val="en-US" w:eastAsia="en-US"/>
        </w:rPr>
        <w:t>].</w:t>
      </w:r>
    </w:p>
    <w:p w14:paraId="41888896" w14:textId="77777777" w:rsidR="008C54CD" w:rsidRPr="008648E4" w:rsidRDefault="00695B80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Oh, no!</w:t>
      </w:r>
      <w:r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 xml:space="preserve"> said the mujtahid</w:t>
      </w:r>
      <w:r w:rsidRPr="008648E4">
        <w:rPr>
          <w:sz w:val="22"/>
          <w:lang w:val="en-US" w:eastAsia="en-US"/>
        </w:rPr>
        <w:t>.  “</w:t>
      </w:r>
      <w:r w:rsidR="008C54CD" w:rsidRPr="008648E4">
        <w:rPr>
          <w:sz w:val="22"/>
          <w:lang w:val="en-US" w:eastAsia="en-US"/>
        </w:rPr>
        <w:t>Now that you have come this far, you</w:t>
      </w:r>
    </w:p>
    <w:p w14:paraId="2DECC93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go on to Mecca as well, and take me along on your pilgrimage</w:t>
      </w:r>
    </w:p>
    <w:p w14:paraId="6FF0444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that sacred Spot.</w:t>
      </w:r>
      <w:r w:rsidR="00695B80" w:rsidRPr="008648E4">
        <w:rPr>
          <w:sz w:val="22"/>
          <w:lang w:val="en-US" w:eastAsia="en-US"/>
        </w:rPr>
        <w:t>”</w:t>
      </w:r>
    </w:p>
    <w:p w14:paraId="6F7951CE" w14:textId="77777777" w:rsidR="008C54CD" w:rsidRPr="008648E4" w:rsidRDefault="00695B80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I have to be back in Persia soon,</w:t>
      </w:r>
      <w:r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 xml:space="preserve">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 xml:space="preserve"> told him</w:t>
      </w:r>
      <w:r w:rsidRPr="008648E4">
        <w:rPr>
          <w:sz w:val="22"/>
          <w:lang w:val="en-US" w:eastAsia="en-US"/>
        </w:rPr>
        <w:t>.  “</w:t>
      </w:r>
      <w:r w:rsidR="008C54CD" w:rsidRPr="008648E4">
        <w:rPr>
          <w:sz w:val="22"/>
          <w:lang w:val="en-US" w:eastAsia="en-US"/>
        </w:rPr>
        <w:t>Much work</w:t>
      </w:r>
    </w:p>
    <w:p w14:paraId="1C4434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awaits me there, I have to be back within three or four months.</w:t>
      </w:r>
    </w:p>
    <w:p w14:paraId="7F93D6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However,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he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once I return and see to my affairs, God willing I</w:t>
      </w:r>
    </w:p>
    <w:p w14:paraId="6598F95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set out on the Mecca pilgrimage the following year.</w:t>
      </w:r>
      <w:r w:rsidR="00695B80" w:rsidRPr="008648E4">
        <w:rPr>
          <w:sz w:val="22"/>
          <w:lang w:val="en-US" w:eastAsia="en-US"/>
        </w:rPr>
        <w:t>”</w:t>
      </w:r>
      <w:r w:rsidR="00153687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The</w:t>
      </w:r>
    </w:p>
    <w:p w14:paraId="38A3513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mujtahid persisted, and said that many a would-be Mecca pilgrim had</w:t>
      </w:r>
    </w:p>
    <w:p w14:paraId="6C6F31B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this far, and gone home in the hope of making his pilgrimage at</w:t>
      </w:r>
    </w:p>
    <w:p w14:paraId="00D36D6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future date, and died, or other circumstances had prevented his</w:t>
      </w:r>
    </w:p>
    <w:p w14:paraId="4A18271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 visiting the House of God.</w:t>
      </w:r>
    </w:p>
    <w:p w14:paraId="1BA052B5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Briefly, the mujtahid finally succeeded in persuading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 xml:space="preserve"> to</w:t>
      </w:r>
    </w:p>
    <w:p w14:paraId="7091B54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consult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[Called bibliomancy, this means opening a page of</w:t>
      </w:r>
    </w:p>
    <w:p w14:paraId="20E4689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Scripture at random and taking guidance from the verse your eye falls</w:t>
      </w:r>
    </w:p>
    <w:p w14:paraId="758D562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upon.]</w:t>
      </w:r>
    </w:p>
    <w:p w14:paraId="4A2FD6B6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 xml:space="preserve"> sent for a Qur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The mujtahid, first performing the</w:t>
      </w:r>
    </w:p>
    <w:p w14:paraId="284CE05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requisite ablution of face and hands before touching the holy Book,</w:t>
      </w:r>
    </w:p>
    <w:p w14:paraId="2847CD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took it and opened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his utter amazement, the verse at the top of</w:t>
      </w:r>
    </w:p>
    <w:p w14:paraId="65A4EFB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page, on which the decision depended, seriously advised against</w:t>
      </w:r>
    </w:p>
    <w:p w14:paraId="038DFFE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proposed undertaking.</w:t>
      </w:r>
    </w:p>
    <w:p w14:paraId="799E0286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For a quarter of an hour, the mujtahid sat silent, lost in thought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He</w:t>
      </w:r>
    </w:p>
    <w:p w14:paraId="3DD3B9D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not know what to say or do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he said the verse was subject to</w:t>
      </w:r>
    </w:p>
    <w:p w14:paraId="7E8CCA4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different interpretation, and he explained it in such a way as to</w:t>
      </w:r>
    </w:p>
    <w:p w14:paraId="7A385A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constitute an absolute command.</w:t>
      </w:r>
    </w:p>
    <w:p w14:paraId="5EFFA0F7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 xml:space="preserve"> protested, astonished at the liberty the mujtahid was</w:t>
      </w:r>
    </w:p>
    <w:p w14:paraId="0FCF1CB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taking with the sacred verse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mujtahid, intent on proving his</w:t>
      </w:r>
    </w:p>
    <w:p w14:paraId="178E65EA" w14:textId="77777777" w:rsidR="008C54CD" w:rsidRPr="008648E4" w:rsidRDefault="008C54CD" w:rsidP="00153687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point, offered an example, and began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 xml:space="preserve">When Siyyid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</w:t>
      </w:r>
      <w:r w:rsidR="00153687" w:rsidRPr="008648E4">
        <w:rPr>
          <w:sz w:val="22"/>
        </w:rPr>
        <w:t>í</w:t>
      </w:r>
      <w:r w:rsidRPr="008648E4">
        <w:rPr>
          <w:sz w:val="22"/>
          <w:lang w:val="en-US" w:eastAsia="en-US"/>
        </w:rPr>
        <w:t>-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</w:p>
    <w:p w14:paraId="4CE88106" w14:textId="77777777" w:rsidR="008C54CD" w:rsidRPr="008648E4" w:rsidRDefault="008C54CD" w:rsidP="007F2C6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Báb </w:t>
      </w:r>
      <w:r w:rsidR="00067EDA" w:rsidRPr="008648E4">
        <w:rPr>
          <w:sz w:val="22"/>
          <w:lang w:val="en-US" w:eastAsia="en-US"/>
        </w:rPr>
        <w:t>…</w:t>
      </w:r>
      <w:r w:rsidR="007F2C6C" w:rsidRPr="008648E4">
        <w:rPr>
          <w:sz w:val="22"/>
          <w:lang w:val="en-US" w:eastAsia="en-US"/>
        </w:rPr>
        <w:t>”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No sooner did he say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the Báb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than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realized</w:t>
      </w:r>
    </w:p>
    <w:p w14:paraId="0EAA93C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mujtahid did not know me, and might offend me if he were</w:t>
      </w:r>
    </w:p>
    <w:p w14:paraId="40F50A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allowed to go on, and might speak against the 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avoid any</w:t>
      </w:r>
    </w:p>
    <w:p w14:paraId="139CA64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awkwardness,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 kept trying to gesture to the mujtahid so as to</w:t>
      </w:r>
    </w:p>
    <w:p w14:paraId="7BA2ABC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But I fastened my eyes on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, thus preventing him</w:t>
      </w:r>
    </w:p>
    <w:p w14:paraId="2AA408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making his gesture without my noticing it, because I wanted to</w:t>
      </w:r>
    </w:p>
    <w:p w14:paraId="71E2D9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hear what the mujtahid was going to say about the Báb.</w:t>
      </w:r>
    </w:p>
    <w:p w14:paraId="26B11ABD" w14:textId="77777777" w:rsidR="008C54CD" w:rsidRPr="008648E4" w:rsidRDefault="001A4895" w:rsidP="00153687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Therefore the host sat motionless, and the mujtahid went on:</w:t>
      </w:r>
    </w:p>
    <w:p w14:paraId="735B846C" w14:textId="77777777" w:rsidR="008C54CD" w:rsidRPr="008648E4" w:rsidRDefault="00695B80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When the Báb appeared and his followers were on their way to the</w:t>
      </w:r>
    </w:p>
    <w:p w14:paraId="18F4132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fortress of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Ṭabarsí, there was a man in Karbilá called Ḥájí</w:t>
      </w:r>
    </w:p>
    <w:p w14:paraId="66908D9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Muḥammad-Taqí of Kirmán who was also one of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followers,</w:t>
      </w:r>
    </w:p>
    <w:p w14:paraId="52940D47" w14:textId="77777777" w:rsidR="00153687" w:rsidRPr="008648E4" w:rsidRDefault="00153687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4CE449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he was a man of noble character, and had all the high attributes of</w:t>
      </w:r>
    </w:p>
    <w:p w14:paraId="48295E7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people of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is, he was well known for his loyalty,</w:t>
      </w:r>
    </w:p>
    <w:p w14:paraId="7619FB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rectitude, trustworthiness, sincerity, generosity, charity, and</w:t>
      </w:r>
    </w:p>
    <w:p w14:paraId="5DDB22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obedience to the Laws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also a man of wealth and</w:t>
      </w:r>
    </w:p>
    <w:p w14:paraId="3AC691B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unstintingly provided funds to poor students of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short, he</w:t>
      </w:r>
    </w:p>
    <w:p w14:paraId="6ED1DD5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led a perfect life, and no one could find a flaw in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alas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Such an</w:t>
      </w:r>
    </w:p>
    <w:p w14:paraId="04246E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excellent soul was a Bábí, and was determined to go and join his co</w:t>
      </w:r>
      <w:r w:rsidR="00695B80" w:rsidRPr="008648E4">
        <w:rPr>
          <w:sz w:val="22"/>
          <w:lang w:val="en-US" w:eastAsia="en-US"/>
        </w:rPr>
        <w:t>-</w:t>
      </w:r>
    </w:p>
    <w:p w14:paraId="04B2EAE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religionists at Fort Ṭabarsí.</w:t>
      </w:r>
    </w:p>
    <w:p w14:paraId="5EE9554F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>The Muslim doctors and mullás in Karbilá did their utmost to</w:t>
      </w:r>
    </w:p>
    <w:p w14:paraId="387AB1E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save him from the error of following the Cause of the Báb and</w:t>
      </w:r>
    </w:p>
    <w:p w14:paraId="5607F4E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returning to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responded with many a proof of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A4C64F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claim and held to his purpose of going back home and helping the</w:t>
      </w:r>
    </w:p>
    <w:p w14:paraId="2FCB3AE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mullás, attempting to save his soul, tried in vain to show</w:t>
      </w:r>
    </w:p>
    <w:p w14:paraId="229F15C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how ignorant he was, and how mistaken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they prevailed</w:t>
      </w:r>
    </w:p>
    <w:p w14:paraId="4C12F15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upon him to accompany them to the Shrine of Imám Ḥusayn, stand</w:t>
      </w:r>
    </w:p>
    <w:p w14:paraId="0DC1A17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all humility before the Imám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tomb, and after earnest prayer, to</w:t>
      </w:r>
    </w:p>
    <w:p w14:paraId="585B828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open the sacred Book and ask for guidance.</w:t>
      </w:r>
    </w:p>
    <w:p w14:paraId="49AA84E0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>They all agreed that if the verse included a command, the believer</w:t>
      </w:r>
    </w:p>
    <w:p w14:paraId="2DB8627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could be sure of the rightfulness of his Cause and depart on his</w:t>
      </w:r>
    </w:p>
    <w:p w14:paraId="15A52D1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journey, without any more interference from them.</w:t>
      </w:r>
    </w:p>
    <w:p w14:paraId="7CBFB35A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>Well, to make a long story short, at dawn a body of mullás, along</w:t>
      </w:r>
    </w:p>
    <w:p w14:paraId="6150886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believer, proceeded to the holy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chanting the</w:t>
      </w:r>
    </w:p>
    <w:p w14:paraId="698D58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Visitation Tablet and performing the morning prayer, they expressed</w:t>
      </w:r>
    </w:p>
    <w:p w14:paraId="6E8A9BC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wish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 holy Imám, we pray thee to make clear to us, through the</w:t>
      </w:r>
    </w:p>
    <w:p w14:paraId="5686B5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verse in this sacred Volume which we are about to consult, whether</w:t>
      </w:r>
    </w:p>
    <w:p w14:paraId="08E051E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Báb is in error, or whether his claim is true, and sanctioned by</w:t>
      </w:r>
    </w:p>
    <w:p w14:paraId="20B25E9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God.</w:t>
      </w:r>
      <w:r w:rsidR="00695B80" w:rsidRPr="008648E4">
        <w:rPr>
          <w:sz w:val="22"/>
          <w:lang w:val="en-US" w:eastAsia="en-US"/>
        </w:rPr>
        <w:t>’</w:t>
      </w:r>
    </w:p>
    <w:p w14:paraId="75E27FC5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D7A44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Then they reverently took up the Qur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án and they opened it, and</w:t>
      </w:r>
    </w:p>
    <w:p w14:paraId="0D4C910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was the verse they found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whoso turneth away from My</w:t>
      </w:r>
    </w:p>
    <w:p w14:paraId="4D64286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remembrance [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ikr, a title of the Báb], truly his shall be a life of</w:t>
      </w:r>
    </w:p>
    <w:p w14:paraId="166E20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misery.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[146]</w:t>
      </w:r>
    </w:p>
    <w:p w14:paraId="19F2F2F4" w14:textId="77777777" w:rsidR="008C54CD" w:rsidRPr="008648E4" w:rsidRDefault="00695B80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The mullás were astounded, for they all knew that the Báb had</w:t>
      </w:r>
    </w:p>
    <w:p w14:paraId="185F4AF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declared Himself to be the 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ikr, the Remembrance of God.[147]</w:t>
      </w:r>
    </w:p>
    <w:p w14:paraId="1ACBB4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[Furthermore, many commentators 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had taken this verse</w:t>
      </w:r>
    </w:p>
    <w:p w14:paraId="13E328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clear reference to the Manifestation of the Qá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im, He Who ariseth,</w:t>
      </w:r>
    </w:p>
    <w:p w14:paraId="0C8F304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Promised One of Islam.]</w:t>
      </w:r>
    </w:p>
    <w:p w14:paraId="6C3AEC40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>There was an uproar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Terribly agitated, they wondered what to</w:t>
      </w:r>
    </w:p>
    <w:p w14:paraId="2B864DC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 next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Finally they attempted an interpretation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They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Verses</w:t>
      </w:r>
    </w:p>
    <w:p w14:paraId="5A61E4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are of two kinds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Perspicuous Verses and Ambiguous</w:t>
      </w:r>
    </w:p>
    <w:p w14:paraId="7890272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this verse is not to be taken in its literal sense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Rather, we</w:t>
      </w:r>
    </w:p>
    <w:p w14:paraId="4D3A175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should interpret the word 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ikr to mean the holy Faith of</w:t>
      </w:r>
    </w:p>
    <w:p w14:paraId="489E7CA3" w14:textId="77777777" w:rsidR="008C54CD" w:rsidRPr="008648E4" w:rsidRDefault="008C54CD" w:rsidP="001076C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Muḥammad, and not as a reference to the Báb.</w:t>
      </w:r>
      <w:r w:rsidR="00695B80" w:rsidRPr="008648E4">
        <w:rPr>
          <w:sz w:val="22"/>
          <w:lang w:val="en-US" w:eastAsia="en-US"/>
        </w:rPr>
        <w:t>’</w:t>
      </w:r>
      <w:r w:rsidR="001076C3" w:rsidRPr="008648E4">
        <w:rPr>
          <w:sz w:val="22"/>
          <w:lang w:val="en-US" w:eastAsia="en-US"/>
        </w:rPr>
        <w:t>”</w:t>
      </w:r>
    </w:p>
    <w:p w14:paraId="032041C0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mujtahid resumed</w:t>
      </w:r>
      <w:r w:rsidR="00695B80" w:rsidRPr="008648E4">
        <w:rPr>
          <w:sz w:val="22"/>
          <w:lang w:val="en-US" w:eastAsia="en-US"/>
        </w:rPr>
        <w:t>:  “</w:t>
      </w:r>
      <w:r w:rsidR="008C54CD" w:rsidRPr="008648E4">
        <w:rPr>
          <w:sz w:val="22"/>
          <w:lang w:val="en-US" w:eastAsia="en-US"/>
        </w:rPr>
        <w:t>In short, the verse only reinforced the</w:t>
      </w:r>
    </w:p>
    <w:p w14:paraId="07870FA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conviction, he would not hear of any other interpretation, and</w:t>
      </w:r>
    </w:p>
    <w:p w14:paraId="636F8C20" w14:textId="77777777" w:rsidR="008D7A44" w:rsidRPr="008648E4" w:rsidRDefault="008D7A4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95F830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set out for Persia to join the rest at Ṭabarsí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he never got there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7032852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sooner arrived in Tehran than they arrested him and put him to</w:t>
      </w:r>
    </w:p>
    <w:p w14:paraId="5D2BDCD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death for being a Bábí.</w:t>
      </w:r>
      <w:r w:rsidR="00695B80" w:rsidRPr="008648E4">
        <w:rPr>
          <w:sz w:val="22"/>
          <w:lang w:val="en-US" w:eastAsia="en-US"/>
        </w:rPr>
        <w:t>”</w:t>
      </w:r>
    </w:p>
    <w:p w14:paraId="76C35D98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 turned to the mujtahid and said,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Oh eminent Sir</w:t>
      </w:r>
      <w:r w:rsidR="002603F1" w:rsidRPr="008648E4">
        <w:rPr>
          <w:sz w:val="22"/>
          <w:lang w:val="en-US" w:eastAsia="en-US"/>
        </w:rPr>
        <w:t xml:space="preserve">!  </w:t>
      </w:r>
      <w:r w:rsidR="008C54CD" w:rsidRPr="008648E4">
        <w:rPr>
          <w:sz w:val="22"/>
          <w:lang w:val="en-US" w:eastAsia="en-US"/>
        </w:rPr>
        <w:t>What is your</w:t>
      </w:r>
    </w:p>
    <w:p w14:paraId="3FEA935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authority for considering this verse Ambiguous, and to require</w:t>
      </w:r>
    </w:p>
    <w:p w14:paraId="25236C0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interpretation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Do you not know that the authoritative commentators</w:t>
      </w:r>
    </w:p>
    <w:p w14:paraId="5AF38F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both the Shiah and Sunní Schools have named it Perspicuous?</w:t>
      </w:r>
      <w:r w:rsidR="00695B80" w:rsidRPr="008648E4">
        <w:rPr>
          <w:sz w:val="22"/>
          <w:lang w:val="en-US" w:eastAsia="en-US"/>
        </w:rPr>
        <w:t>”</w:t>
      </w:r>
    </w:p>
    <w:p w14:paraId="4CC77966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He replied, haughtily,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We have the authority and the right to</w:t>
      </w:r>
    </w:p>
    <w:p w14:paraId="1B891A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interpret the verse as Ambiguous, and we also have the right to</w:t>
      </w:r>
    </w:p>
    <w:p w14:paraId="75D0D91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interpret as such this present verse referring to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pilgrimage</w:t>
      </w:r>
    </w:p>
    <w:p w14:paraId="6824AEA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Mecca.</w:t>
      </w:r>
      <w:r w:rsidR="00695B80" w:rsidRPr="008648E4">
        <w:rPr>
          <w:sz w:val="22"/>
          <w:lang w:val="en-US" w:eastAsia="en-US"/>
        </w:rPr>
        <w:t>”</w:t>
      </w:r>
    </w:p>
    <w:p w14:paraId="624C32B9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 told him</w:t>
      </w:r>
      <w:r w:rsidR="00695B80" w:rsidRPr="008648E4">
        <w:rPr>
          <w:sz w:val="22"/>
          <w:lang w:val="en-US" w:eastAsia="en-US"/>
        </w:rPr>
        <w:t>:  “</w:t>
      </w:r>
      <w:r w:rsidR="008C54CD" w:rsidRPr="008648E4">
        <w:rPr>
          <w:sz w:val="22"/>
          <w:lang w:val="en-US" w:eastAsia="en-US"/>
        </w:rPr>
        <w:t>You are clearly wrong in your interpretation of both</w:t>
      </w:r>
    </w:p>
    <w:p w14:paraId="2042D40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verses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by Ambiguous verses is meant those whose literal</w:t>
      </w:r>
    </w:p>
    <w:p w14:paraId="3ECDBF5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meaning is not in accordance with the fundamental principles of the</w:t>
      </w:r>
    </w:p>
    <w:p w14:paraId="7631D3B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Law, and which therefore are liable to symbolic interpretation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</w:t>
      </w:r>
    </w:p>
    <w:p w14:paraId="70947B1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Perspicuous verses is meant those whose literal sense is plainly in</w:t>
      </w:r>
    </w:p>
    <w:p w14:paraId="0B42BFD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accord with the general laws and basic rules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these are</w:t>
      </w:r>
    </w:p>
    <w:p w14:paraId="1AC6E55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 taken literally.</w:t>
      </w:r>
      <w:r w:rsidR="00695B80" w:rsidRPr="008648E4">
        <w:rPr>
          <w:sz w:val="22"/>
          <w:lang w:val="en-US" w:eastAsia="en-US"/>
        </w:rPr>
        <w:t>”</w:t>
      </w:r>
    </w:p>
    <w:p w14:paraId="5B58F799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Sometime later this same mujtahid, Siyyid Ibráhím, attained to the</w:t>
      </w:r>
    </w:p>
    <w:p w14:paraId="7F1F7C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 of the Blessed Perfection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later years I heard Siyyid</w:t>
      </w:r>
    </w:p>
    <w:p w14:paraId="76068479" w14:textId="77777777" w:rsidR="008C54CD" w:rsidRPr="008648E4" w:rsidRDefault="00395FC7" w:rsidP="008D7A4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</w:t>
      </w:r>
      <w:r w:rsidRPr="008648E4">
        <w:rPr>
          <w:sz w:val="22"/>
          <w:lang w:val="en-US"/>
        </w:rPr>
        <w:t>ḥ</w:t>
      </w:r>
      <w:r w:rsidRPr="008648E4">
        <w:rPr>
          <w:sz w:val="22"/>
          <w:lang w:val="en-US" w:eastAsia="en-US"/>
        </w:rPr>
        <w:t>ammad</w:t>
      </w:r>
      <w:r w:rsidR="008C54CD" w:rsidRPr="008648E4">
        <w:rPr>
          <w:sz w:val="22"/>
          <w:lang w:val="en-US" w:eastAsia="en-US"/>
        </w:rPr>
        <w:t xml:space="preserve"> of Iṣf</w:t>
      </w:r>
      <w:r w:rsidR="008D7A44" w:rsidRPr="008648E4">
        <w:rPr>
          <w:sz w:val="22"/>
          <w:lang w:val="en-US" w:eastAsia="en-US"/>
        </w:rPr>
        <w:t>a</w:t>
      </w:r>
      <w:r w:rsidR="008C54CD" w:rsidRPr="008648E4">
        <w:rPr>
          <w:sz w:val="22"/>
          <w:lang w:val="en-US" w:eastAsia="en-US"/>
        </w:rPr>
        <w:t>hán say that this Siyyid Ibráhím, in Karbilá, finally</w:t>
      </w:r>
    </w:p>
    <w:p w14:paraId="731513C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became devoted to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For Siyyid </w:t>
      </w:r>
      <w:r w:rsidR="00395FC7" w:rsidRPr="008648E4">
        <w:rPr>
          <w:sz w:val="22"/>
          <w:lang w:val="en-US" w:eastAsia="en-US"/>
        </w:rPr>
        <w:t>Mu</w:t>
      </w:r>
      <w:r w:rsidR="00395FC7" w:rsidRPr="008648E4">
        <w:rPr>
          <w:sz w:val="22"/>
          <w:lang w:val="en-US"/>
        </w:rPr>
        <w:t>ḥ</w:t>
      </w:r>
      <w:r w:rsidR="00395FC7" w:rsidRPr="008648E4">
        <w:rPr>
          <w:sz w:val="22"/>
          <w:lang w:val="en-US" w:eastAsia="en-US"/>
        </w:rPr>
        <w:t>ammad</w:t>
      </w:r>
      <w:r w:rsidRPr="008648E4">
        <w:rPr>
          <w:sz w:val="22"/>
          <w:lang w:val="en-US" w:eastAsia="en-US"/>
        </w:rPr>
        <w:t xml:space="preserve"> called upon him,</w:t>
      </w:r>
    </w:p>
    <w:p w14:paraId="0AA3F8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mujtahid had returned the call and expressed to him the love he</w:t>
      </w:r>
    </w:p>
    <w:p w14:paraId="4F8BDB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cherished for this Truth.</w:t>
      </w:r>
    </w:p>
    <w:p w14:paraId="4370F5AD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This illustrates the fact that even though the mujtahid considered</w:t>
      </w:r>
    </w:p>
    <w:p w14:paraId="5F8DB37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Muḥammad-Taqí a man in error as to his religion, still he bore witness</w:t>
      </w:r>
    </w:p>
    <w:p w14:paraId="5A2A5F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the latter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noble character and way of life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must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</w:p>
    <w:p w14:paraId="269F979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live such a perfect life amongst men, that even those who refuse to see</w:t>
      </w:r>
    </w:p>
    <w:p w14:paraId="53870B4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accept this Truth will be impressed by how they live.</w:t>
      </w:r>
      <w:r w:rsidR="00695B80" w:rsidRPr="008648E4">
        <w:rPr>
          <w:sz w:val="22"/>
          <w:lang w:val="en-US" w:eastAsia="en-US"/>
        </w:rPr>
        <w:t>’</w:t>
      </w:r>
    </w:p>
    <w:p w14:paraId="7EC8FFC1" w14:textId="77777777" w:rsidR="008D7A44" w:rsidRPr="008648E4" w:rsidRDefault="008D7A44" w:rsidP="008D7A4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3" w:name="_Toc468695697"/>
      <w:r w:rsidRPr="008648E4">
        <w:rPr>
          <w:sz w:val="22"/>
          <w:lang w:val="en-US" w:eastAsia="en-US"/>
        </w:rPr>
        <w:tab/>
        <w:instrText>49</w:instrText>
      </w:r>
      <w:r w:rsidRPr="008648E4">
        <w:rPr>
          <w:sz w:val="22"/>
          <w:lang w:val="en-US" w:eastAsia="en-US"/>
        </w:rPr>
        <w:tab/>
        <w:instrText>Always the Cause goes forward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3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0088235" w14:textId="77777777" w:rsidR="008D7A44" w:rsidRPr="008648E4" w:rsidRDefault="008D7A44" w:rsidP="002603F1">
      <w:pPr>
        <w:rPr>
          <w:sz w:val="22"/>
          <w:lang w:val="en-US" w:eastAsia="en-US"/>
        </w:rPr>
      </w:pPr>
    </w:p>
    <w:p w14:paraId="6177DEBA" w14:textId="77777777" w:rsidR="008C54CD" w:rsidRPr="008648E4" w:rsidRDefault="008C54CD" w:rsidP="008D7A4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8D7A44" w:rsidRPr="008648E4">
        <w:rPr>
          <w:sz w:val="26"/>
          <w:lang w:val="en-US" w:eastAsia="en-US"/>
        </w:rPr>
        <w:t>orty-nine</w:t>
      </w:r>
      <w:r w:rsidR="008D7A44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Always the Cause </w:t>
      </w:r>
      <w:r w:rsidR="008D7A44" w:rsidRPr="008648E4">
        <w:rPr>
          <w:sz w:val="26"/>
          <w:lang w:val="en-US" w:eastAsia="en-US"/>
        </w:rPr>
        <w:t>goes forward</w:t>
      </w:r>
    </w:p>
    <w:p w14:paraId="4EA87D9B" w14:textId="77777777" w:rsidR="008C54CD" w:rsidRPr="008648E4" w:rsidRDefault="008C54CD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night at dinner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spoke of Florence with joy, saying</w:t>
      </w:r>
    </w:p>
    <w:p w14:paraId="30E78A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was blessed with great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emphatic tones, He testified to her</w:t>
      </w:r>
    </w:p>
    <w:p w14:paraId="3DB2D5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faithfulness and certitude, and concluded His remarks by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</w:t>
      </w:r>
    </w:p>
    <w:p w14:paraId="10BDAA7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what faith means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This is nothing but true faith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She is indeed</w:t>
      </w:r>
    </w:p>
    <w:p w14:paraId="5741810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possessed of perfect certitude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She shall indeed rest, she shall indeed</w:t>
      </w:r>
    </w:p>
    <w:p w14:paraId="06FFD5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enjoy perfect peace.</w:t>
      </w:r>
      <w:r w:rsidR="00695B80" w:rsidRPr="008648E4">
        <w:rPr>
          <w:sz w:val="22"/>
          <w:lang w:val="en-US" w:eastAsia="en-US"/>
        </w:rPr>
        <w:t>’</w:t>
      </w:r>
    </w:p>
    <w:p w14:paraId="1FB4B8B8" w14:textId="77777777" w:rsidR="008C54CD" w:rsidRPr="008648E4" w:rsidRDefault="008C54CD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after years, this statement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would remind one of</w:t>
      </w:r>
    </w:p>
    <w:p w14:paraId="731F3C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daughters of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verses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 thou soul which art at</w:t>
      </w:r>
    </w:p>
    <w:p w14:paraId="10530DFE" w14:textId="77777777" w:rsidR="008D7A44" w:rsidRPr="008648E4" w:rsidRDefault="008D7A4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D4C85B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Return unto thy Lord, pleased, and pleasing Him.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[148]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day</w:t>
      </w:r>
    </w:p>
    <w:p w14:paraId="5BB393E7" w14:textId="77777777" w:rsidR="008C54CD" w:rsidRPr="008648E4" w:rsidRDefault="008C54CD" w:rsidP="008D7A4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shall their truth advantage the truthful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Gardens shall they have </w:t>
      </w:r>
      <w:r w:rsidR="008D7A44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neath</w:t>
      </w:r>
    </w:p>
    <w:p w14:paraId="133DE2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the rivers flow, and remain therein for ever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God is well pleased</w:t>
      </w:r>
    </w:p>
    <w:p w14:paraId="482743A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them and they with him.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[149]</w:t>
      </w:r>
    </w:p>
    <w:p w14:paraId="255C5BBB" w14:textId="77777777" w:rsidR="008C54CD" w:rsidRPr="008648E4" w:rsidRDefault="008C54CD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Speaking at length of true faith,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a man</w:t>
      </w:r>
    </w:p>
    <w:p w14:paraId="6337CF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has faith, all the mountains of the world cannot turn him 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he</w:t>
      </w:r>
    </w:p>
    <w:p w14:paraId="6F2149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endure any trial, any disaster, and nothing will weaken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6B0EB7E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who is not a true believer, one who lacks real faith, will lament</w:t>
      </w:r>
    </w:p>
    <w:p w14:paraId="2EB2F0E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over the least disappointment, and cry out against the slightest thing</w:t>
      </w:r>
    </w:p>
    <w:p w14:paraId="21D1178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mars his peace and pleasure.</w:t>
      </w:r>
    </w:p>
    <w:p w14:paraId="6D814E31" w14:textId="77777777" w:rsidR="008C54CD" w:rsidRPr="008648E4" w:rsidRDefault="001A4895" w:rsidP="008D7A4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When, in company with the Blessed Beauty, we arrived as exiles in</w:t>
      </w:r>
    </w:p>
    <w:p w14:paraId="14A1A3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Constantinople, we were filled with joy, our minds were completely</w:t>
      </w:r>
    </w:p>
    <w:p w14:paraId="17F980F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peace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Then, removed to Adrianople, we continued on with that</w:t>
      </w:r>
    </w:p>
    <w:p w14:paraId="59D6647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same spirit in our new place of exile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None of us had any complaints,</w:t>
      </w:r>
    </w:p>
    <w:p w14:paraId="10DA15E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except for three persons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Mírzá Yaḥyá, extremely depressed and</w:t>
      </w:r>
    </w:p>
    <w:p w14:paraId="198740D9" w14:textId="77777777" w:rsidR="008C54CD" w:rsidRPr="008648E4" w:rsidRDefault="008C54CD" w:rsidP="008D7A4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confused; Siyyid Muḥammad of Iṣf</w:t>
      </w:r>
      <w:r w:rsidR="008D7A44" w:rsidRPr="008648E4">
        <w:rPr>
          <w:sz w:val="22"/>
          <w:lang w:val="en-US" w:eastAsia="en-US"/>
        </w:rPr>
        <w:t>a</w:t>
      </w:r>
      <w:r w:rsidRPr="008648E4">
        <w:rPr>
          <w:sz w:val="22"/>
          <w:lang w:val="en-US" w:eastAsia="en-US"/>
        </w:rPr>
        <w:t>hán; and Ḥájí Mírzá Aḥmad of</w:t>
      </w:r>
    </w:p>
    <w:p w14:paraId="74CF76F5" w14:textId="77777777" w:rsidR="008C54CD" w:rsidRPr="008648E4" w:rsidRDefault="00272192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Ká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[All three later denied Bahá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Mírzá Yaḥyá, the</w:t>
      </w:r>
    </w:p>
    <w:p w14:paraId="561382B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half-brother, became the creature of Siyyid</w:t>
      </w:r>
    </w:p>
    <w:p w14:paraId="4589E3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Muḥammad, who was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Antichrist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Revelation.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[150]]</w:t>
      </w:r>
    </w:p>
    <w:p w14:paraId="55F7A97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three complained of the hardships the whole time and bothered</w:t>
      </w:r>
    </w:p>
    <w:p w14:paraId="192E2B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At least Mírzá Yaḥyá and Siyyid Muḥammad did not</w:t>
      </w:r>
    </w:p>
    <w:p w14:paraId="1B49A5D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openly complain to the others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they simply went about looking sullen</w:t>
      </w:r>
    </w:p>
    <w:p w14:paraId="736B752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miserable, their faces showed dissatisfaction, they were lost in</w:t>
      </w:r>
    </w:p>
    <w:p w14:paraId="7C7B44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gloom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Mírzá Aḥmad, even though he was a brother of</w:t>
      </w:r>
    </w:p>
    <w:p w14:paraId="1FF6EDE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Jináb-i-</w:t>
      </w:r>
      <w:r w:rsidRPr="008648E4">
        <w:rPr>
          <w:sz w:val="22"/>
          <w:u w:val="single"/>
          <w:lang w:val="en-US" w:eastAsia="en-US"/>
        </w:rPr>
        <w:t>Dh</w:t>
      </w:r>
      <w:r w:rsidRPr="008648E4">
        <w:rPr>
          <w:sz w:val="22"/>
          <w:lang w:val="en-US" w:eastAsia="en-US"/>
        </w:rPr>
        <w:t>abíḥ [one of the great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martyrs], continually troubled</w:t>
      </w:r>
    </w:p>
    <w:p w14:paraId="5F115A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with his ill temper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complained of how violently cold</w:t>
      </w:r>
    </w:p>
    <w:p w14:paraId="37CA11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winter was, how harsh the frost and snow, and would bitterly and</w:t>
      </w:r>
    </w:p>
    <w:p w14:paraId="5E18F65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repeat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 xml:space="preserve">I said many a time in Baghdad that </w:t>
      </w:r>
      <w:r w:rsidR="000D18A1" w:rsidRPr="008648E4">
        <w:rPr>
          <w:sz w:val="22"/>
          <w:u w:val="single"/>
          <w:lang w:val="en-US" w:eastAsia="en-US"/>
        </w:rPr>
        <w:t>Sh</w:t>
      </w:r>
      <w:r w:rsidR="000D18A1" w:rsidRPr="008648E4">
        <w:rPr>
          <w:sz w:val="22"/>
          <w:lang w:val="en-US" w:eastAsia="en-US"/>
        </w:rPr>
        <w:t>ay</w:t>
      </w:r>
      <w:r w:rsidR="000D18A1"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7EAFCC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Ḥusayn the mujtahid was busy making trouble for us, in company</w:t>
      </w:r>
    </w:p>
    <w:p w14:paraId="394873E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Persian Consul, and I warned that they were working to get</w:t>
      </w:r>
    </w:p>
    <w:p w14:paraId="2B94386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 exiled, but nobody would listen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as you all see, they</w:t>
      </w:r>
    </w:p>
    <w:p w14:paraId="70453B3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succeeded in having us banished to this wretched place, and inflicted</w:t>
      </w:r>
    </w:p>
    <w:p w14:paraId="2AFE48E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terrible calamities on us in this cold country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now we,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83EE9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faithful servants, are subjected to all these trials!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And so on, and so</w:t>
      </w:r>
    </w:p>
    <w:p w14:paraId="2080A27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on.</w:t>
      </w:r>
    </w:p>
    <w:p w14:paraId="01E4C4C3" w14:textId="77777777" w:rsidR="008C54CD" w:rsidRPr="008648E4" w:rsidRDefault="001A4895" w:rsidP="00D231D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Briefly, he continually found fault with everything, and showed</w:t>
      </w:r>
    </w:p>
    <w:p w14:paraId="405D1C0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irritability, that several times the believers were so provoked that</w:t>
      </w:r>
    </w:p>
    <w:p w14:paraId="4F09BC7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wanted to give him a good thrashing in the hope that he would go</w:t>
      </w:r>
    </w:p>
    <w:p w14:paraId="43903CB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 time I stopped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rest of us, over fifteen in</w:t>
      </w:r>
    </w:p>
    <w:p w14:paraId="0F75C1E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 and all living in the same one room, were perfectly at peace</w:t>
      </w:r>
    </w:p>
    <w:p w14:paraId="339D503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happy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pass the time, each day one of us would cook a dish for</w:t>
      </w:r>
    </w:p>
    <w:p w14:paraId="351BA49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others to enjoy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so the harsh winter with all its snow and cold</w:t>
      </w:r>
    </w:p>
    <w:p w14:paraId="00857DA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passed by and that well-known enchanting springtime of Rumelia</w:t>
      </w:r>
    </w:p>
    <w:p w14:paraId="1C318E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weather was now so delectable that even Mírzá Aḥmad</w:t>
      </w:r>
    </w:p>
    <w:p w14:paraId="343CB44F" w14:textId="77777777" w:rsidR="00621F85" w:rsidRPr="008648E4" w:rsidRDefault="00621F8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7DE180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began to praise the region for its glorious air.</w:t>
      </w:r>
    </w:p>
    <w:p w14:paraId="3E4C6DCB" w14:textId="77777777" w:rsidR="008C54CD" w:rsidRPr="008648E4" w:rsidRDefault="001A4895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In short, he had no faith, and that is why he found the winter</w:t>
      </w:r>
    </w:p>
    <w:p w14:paraId="151CCB2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unbearable and could not control his lamentations and wait until fine</w:t>
      </w:r>
    </w:p>
    <w:p w14:paraId="0CAA03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weather should take over from the cold.</w:t>
      </w:r>
    </w:p>
    <w:p w14:paraId="715C4815" w14:textId="77777777" w:rsidR="008C54CD" w:rsidRPr="008648E4" w:rsidRDefault="001A4895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Now this is the difference between one with faith and one without.</w:t>
      </w:r>
    </w:p>
    <w:p w14:paraId="7C4642F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man of faith bears every trial, every hardship, with self-control and</w:t>
      </w:r>
    </w:p>
    <w:p w14:paraId="2E83E8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patience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without faith is always wailing, lamenting, carrying on.</w:t>
      </w:r>
    </w:p>
    <w:p w14:paraId="158CAF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cannot endure hardship, he never thinks of better times coming</w:t>
      </w:r>
    </w:p>
    <w:p w14:paraId="51406F0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will take the place of present ills.</w:t>
      </w:r>
      <w:r w:rsidR="00695B80" w:rsidRPr="008648E4">
        <w:rPr>
          <w:sz w:val="22"/>
          <w:lang w:val="en-US" w:eastAsia="en-US"/>
        </w:rPr>
        <w:t>’</w:t>
      </w:r>
    </w:p>
    <w:p w14:paraId="2FEF9A63" w14:textId="77777777" w:rsidR="008C54CD" w:rsidRPr="008648E4" w:rsidRDefault="008C54CD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this point in his pilgrim notes Khan added that he and Florence</w:t>
      </w:r>
    </w:p>
    <w:p w14:paraId="160288B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often remembered these, to them, prophetic words during her long,</w:t>
      </w:r>
    </w:p>
    <w:p w14:paraId="7A4338D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life-and-death illness in Tehran, soon to come.</w:t>
      </w:r>
    </w:p>
    <w:p w14:paraId="7FE81C3E" w14:textId="77777777" w:rsidR="008C54CD" w:rsidRPr="008648E4" w:rsidRDefault="008C54CD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During their pilgrimage they met a Zoroastrian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from India</w:t>
      </w:r>
    </w:p>
    <w:p w14:paraId="069060D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named Mihrabán, a powerful, athletic young man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day on his</w:t>
      </w:r>
    </w:p>
    <w:p w14:paraId="6BE035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to the Garden of Riḍván with other pilgrims, he and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13612E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Siyyid from Persia started to wrestle with each other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Zoroastrian</w:t>
      </w:r>
    </w:p>
    <w:p w14:paraId="1249CC1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underestimated the other and the match, begun as a joke, ended up</w:t>
      </w:r>
    </w:p>
    <w:p w14:paraId="34267A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Zoroastrian suffering a broken leg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a result he was obliged</w:t>
      </w:r>
    </w:p>
    <w:p w14:paraId="433FD1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stay on a number of weeks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till the bone healed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Khan</w:t>
      </w:r>
    </w:p>
    <w:p w14:paraId="025B76A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Florence arrived he was just beginning to get around on crutches,</w:t>
      </w:r>
    </w:p>
    <w:p w14:paraId="09E2820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every day he and the other pilgrims would come to the house of</w:t>
      </w:r>
    </w:p>
    <w:p w14:paraId="51A2752C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He was very happy over his broken leg, because it</w:t>
      </w:r>
    </w:p>
    <w:p w14:paraId="6075FFC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allowed him to stay so long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Besides,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Himself</w:t>
      </w:r>
    </w:p>
    <w:p w14:paraId="29E247F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often visit him at the traveler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hospice and ask about his health.</w:t>
      </w:r>
    </w:p>
    <w:p w14:paraId="68EEA970" w14:textId="77777777" w:rsidR="008C54CD" w:rsidRPr="008648E4" w:rsidRDefault="008C54CD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evening, with others including the young Zoroastrian, Khan</w:t>
      </w:r>
    </w:p>
    <w:p w14:paraId="26E713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in the holy presence of the Master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spoke of</w:t>
      </w:r>
    </w:p>
    <w:p w14:paraId="09D343C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Mihrabán and how much severe physical suffering he had been</w:t>
      </w:r>
    </w:p>
    <w:p w14:paraId="08DCD4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through, and yet what great happiness his broken leg had brought</w:t>
      </w:r>
    </w:p>
    <w:p w14:paraId="1ABF18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letting him stay in the holy city so long.</w:t>
      </w:r>
    </w:p>
    <w:p w14:paraId="301A53BD" w14:textId="77777777" w:rsidR="008C54CD" w:rsidRPr="008648E4" w:rsidRDefault="001A4895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Many a time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l-Bahá continued,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 calamity leads to a</w:t>
      </w:r>
    </w:p>
    <w:p w14:paraId="7D0B509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bounty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until a man has endured hardship on account of a thing</w:t>
      </w:r>
    </w:p>
    <w:p w14:paraId="361F0C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he appreciate the full value of that thing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more one suffers</w:t>
      </w:r>
    </w:p>
    <w:p w14:paraId="60247AB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of something or other, the better will one understand the</w:t>
      </w:r>
    </w:p>
    <w:p w14:paraId="7284850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worth of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 says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>Never will they attain (unto Divine</w:t>
      </w:r>
    </w:p>
    <w:p w14:paraId="60F194B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bounty), except through severe trials.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621F8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The more you search down in</w:t>
      </w:r>
    </w:p>
    <w:p w14:paraId="2EE261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earth, the deeper you dig into its breast with the plough, the more</w:t>
      </w:r>
    </w:p>
    <w:p w14:paraId="3DC0A0F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fruitful will it become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the people of faith, trials and disasters and</w:t>
      </w:r>
    </w:p>
    <w:p w14:paraId="21EBDBB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tribulations lead to spiritual progress, that is, if one bears them with</w:t>
      </w:r>
    </w:p>
    <w:p w14:paraId="7058562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patience and detachment from all save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said in 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án:</w:t>
      </w:r>
    </w:p>
    <w:p w14:paraId="07EE77EE" w14:textId="77777777" w:rsidR="008C54CD" w:rsidRPr="008648E4" w:rsidRDefault="00695B80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Think ye to enter Paradise, when no such things have come upon</w:t>
      </w:r>
    </w:p>
    <w:p w14:paraId="627BA3E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you, as on those who flourish before you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Ills and troubles tried them</w:t>
      </w:r>
    </w:p>
    <w:p w14:paraId="3C4AADFA" w14:textId="77777777" w:rsidR="008C54CD" w:rsidRPr="008648E4" w:rsidRDefault="00067EDA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>[151]  Man can never be intoxicated, unless he drink of these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Never</w:t>
      </w:r>
    </w:p>
    <w:p w14:paraId="1801355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 he feel the bliss of those who are drunk with the wine of loving</w:t>
      </w:r>
    </w:p>
    <w:p w14:paraId="016875E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God, unless he too has a draught from calamity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cup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more you</w:t>
      </w:r>
    </w:p>
    <w:p w14:paraId="1F7F8E83" w14:textId="77777777" w:rsidR="00621F85" w:rsidRPr="008648E4" w:rsidRDefault="00621F8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B8AF38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beat upon the steel, the sharper is your sword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longer you leave</w:t>
      </w:r>
    </w:p>
    <w:p w14:paraId="1CAD99B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gold in red-hot fire, the purer will it be.</w:t>
      </w:r>
    </w:p>
    <w:p w14:paraId="4AEFA420" w14:textId="77777777" w:rsidR="008C54CD" w:rsidRPr="008648E4" w:rsidRDefault="001A4895" w:rsidP="00621F8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Even among the people of the world, busy with their material</w:t>
      </w:r>
    </w:p>
    <w:p w14:paraId="66784F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pursuits, tests and trials play the same part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more a man struggles,</w:t>
      </w:r>
    </w:p>
    <w:p w14:paraId="309CD53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more trials he bears in learning a profession or craft, the more</w:t>
      </w:r>
    </w:p>
    <w:p w14:paraId="0BAD33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skillful and adept he becomes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One whose days are leisurely and</w:t>
      </w:r>
    </w:p>
    <w:p w14:paraId="0EA1FF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inactive never becomes proficient in anything.</w:t>
      </w:r>
    </w:p>
    <w:p w14:paraId="77D5A52D" w14:textId="77777777" w:rsidR="008C54CD" w:rsidRPr="008648E4" w:rsidRDefault="001A4895" w:rsidP="001F63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 great general told us this story</w:t>
      </w:r>
      <w:r w:rsidR="00695B80" w:rsidRPr="008648E4">
        <w:rPr>
          <w:sz w:val="22"/>
          <w:lang w:val="en-US" w:eastAsia="en-US"/>
        </w:rPr>
        <w:t>:  “</w:t>
      </w:r>
      <w:r w:rsidR="008C54CD" w:rsidRPr="008648E4">
        <w:rPr>
          <w:sz w:val="22"/>
          <w:lang w:val="en-US" w:eastAsia="en-US"/>
        </w:rPr>
        <w:t>When I was still a youth,</w:t>
      </w:r>
    </w:p>
    <w:p w14:paraId="5A2EB13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unversed in the arts of war, I, in company with other young officers,</w:t>
      </w:r>
    </w:p>
    <w:p w14:paraId="4C50C3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led an army corps to battle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had no sooner met the enemy when we</w:t>
      </w:r>
    </w:p>
    <w:p w14:paraId="515A750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lost our wits, and knowing nothing of combat, turned tail and fled.</w:t>
      </w:r>
    </w:p>
    <w:p w14:paraId="16491FB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Running for our lives, we met a band of veterans, scarred by many</w:t>
      </w:r>
    </w:p>
    <w:p w14:paraId="0E522E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wars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Oh our officers,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they cried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Where are you off to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You, our</w:t>
      </w:r>
    </w:p>
    <w:p w14:paraId="01C09DD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generals and our leaders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Go back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Command us to charge the enemy,</w:t>
      </w:r>
    </w:p>
    <w:p w14:paraId="5574835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we will obey you, and the day will be ours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We took heart, went</w:t>
      </w:r>
    </w:p>
    <w:p w14:paraId="71DEB3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back, led our troops into battle, and won.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1F631D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See how tried and experi</w:t>
      </w:r>
      <w:r w:rsidR="00695B80" w:rsidRPr="008648E4">
        <w:rPr>
          <w:sz w:val="22"/>
          <w:lang w:val="en-US" w:eastAsia="en-US"/>
        </w:rPr>
        <w:t>-</w:t>
      </w:r>
    </w:p>
    <w:p w14:paraId="0796A7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enced soldiers put new life into their generals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the wisdom of</w:t>
      </w:r>
    </w:p>
    <w:p w14:paraId="39A7B52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tests and trials, the advantage of having borne hardships and afflic</w:t>
      </w:r>
      <w:r w:rsidR="00695B80" w:rsidRPr="008648E4">
        <w:rPr>
          <w:sz w:val="22"/>
          <w:lang w:val="en-US" w:eastAsia="en-US"/>
        </w:rPr>
        <w:t>-</w:t>
      </w:r>
    </w:p>
    <w:p w14:paraId="71DD71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Calamities, griefs, advance a true believer to high stations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</w:t>
      </w:r>
    </w:p>
    <w:p w14:paraId="575B47D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value afflictions and wish for whatever may befall us on the</w:t>
      </w:r>
    </w:p>
    <w:p w14:paraId="63E0779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pathway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one of His supplications, His Holiness the Exalted</w:t>
      </w:r>
    </w:p>
    <w:p w14:paraId="3558F6A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One, the Báb, has written [addressing Him Whom God would make</w:t>
      </w:r>
    </w:p>
    <w:p w14:paraId="30FB6F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manifest],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Were it not to bear afflictions on the pathway of love, I</w:t>
      </w:r>
    </w:p>
    <w:p w14:paraId="38E63ED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never have consented to be born into this world.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1F631D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This is how</w:t>
      </w:r>
    </w:p>
    <w:p w14:paraId="740577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precious are trials on the Divine path.</w:t>
      </w:r>
      <w:r w:rsidR="00695B80" w:rsidRPr="008648E4">
        <w:rPr>
          <w:sz w:val="22"/>
          <w:lang w:val="en-US" w:eastAsia="en-US"/>
        </w:rPr>
        <w:t>’</w:t>
      </w:r>
    </w:p>
    <w:p w14:paraId="10D4A7F1" w14:textId="77777777" w:rsidR="008C54CD" w:rsidRPr="008648E4" w:rsidRDefault="008C54CD" w:rsidP="001F63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evening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in the little garden outside the</w:t>
      </w:r>
    </w:p>
    <w:p w14:paraId="493B7AD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number of pilgrims were present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called attention to the</w:t>
      </w:r>
    </w:p>
    <w:p w14:paraId="09E3EC4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trees and flowers He had planted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This was a hateful place,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said,</w:t>
      </w:r>
    </w:p>
    <w:p w14:paraId="07EC7B20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nothing but refuse and dirt</w:t>
      </w:r>
      <w:r w:rsidR="001076C3" w:rsidRPr="008648E4">
        <w:rPr>
          <w:sz w:val="22"/>
          <w:lang w:val="en-US" w:eastAsia="en-US"/>
        </w:rPr>
        <w:t xml:space="preserve">.’  </w:t>
      </w:r>
      <w:r w:rsidR="008C54CD" w:rsidRPr="008648E4">
        <w:rPr>
          <w:sz w:val="22"/>
          <w:lang w:val="en-US" w:eastAsia="en-US"/>
        </w:rPr>
        <w:t>Referring to the previous year, He</w:t>
      </w:r>
    </w:p>
    <w:p w14:paraId="163C1C7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continued,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When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was in turmoil and there was a whirlwind of</w:t>
      </w:r>
    </w:p>
    <w:p w14:paraId="1B1DEB8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tests, and the persistent rumor was that we were to be exiled to a</w:t>
      </w:r>
    </w:p>
    <w:p w14:paraId="65E0BCF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distant country, we kept busy laying out this garden and planting</w:t>
      </w:r>
    </w:p>
    <w:p w14:paraId="79BED27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trees and flowers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See how delightful it is now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How surprising</w:t>
      </w:r>
    </w:p>
    <w:p w14:paraId="289CB4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the claim of some, that life requires no trainer or educator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Were it</w:t>
      </w:r>
    </w:p>
    <w:p w14:paraId="1EBA501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for the direct results of care and training, this place would still be a</w:t>
      </w:r>
    </w:p>
    <w:p w14:paraId="6C9E447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heap of rubbish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Followed by them all, He walked toward the house.</w:t>
      </w:r>
    </w:p>
    <w:p w14:paraId="0EB63E9D" w14:textId="77777777" w:rsidR="008C54CD" w:rsidRPr="008648E4" w:rsidRDefault="008C54CD" w:rsidP="001F63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sitting-room downstairs He continued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When obstacles</w:t>
      </w:r>
    </w:p>
    <w:p w14:paraId="008CC05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stopped us on all sides and calamities hemmed us in, we started</w:t>
      </w:r>
    </w:p>
    <w:p w14:paraId="32BC738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building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holy Tomb on Mount Carmel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also saw to the</w:t>
      </w:r>
    </w:p>
    <w:p w14:paraId="02A896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much-needed repair and restoration of other places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sacred House</w:t>
      </w:r>
    </w:p>
    <w:p w14:paraId="18B3C14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Báb in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 xml:space="preserve"> was in urgent need of repairs, but the people of</w:t>
      </w:r>
    </w:p>
    <w:p w14:paraId="4309BC0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city were so violently opposed to the Cause and made trouble to</w:t>
      </w:r>
    </w:p>
    <w:p w14:paraId="678071B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a degree that the believers could not even walk down the street</w:t>
      </w:r>
    </w:p>
    <w:p w14:paraId="459654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where the House is situated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much less go to work on repairing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</w:t>
      </w:r>
    </w:p>
    <w:p w14:paraId="33289AD1" w14:textId="77777777" w:rsidR="001F631D" w:rsidRPr="008648E4" w:rsidRDefault="001F631D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C8148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aggressively did the populace rise up against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that even the</w:t>
      </w:r>
    </w:p>
    <w:p w14:paraId="11C929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 was unable to control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finally declared that</w:t>
      </w:r>
    </w:p>
    <w:p w14:paraId="6D54BF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nothing could be done and that in order to save themselves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</w:p>
    <w:p w14:paraId="6738677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leave the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was the news that reached us at the time</w:t>
      </w:r>
    </w:p>
    <w:p w14:paraId="79E6FD6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notified them to ignore the statement and repair the</w:t>
      </w:r>
    </w:p>
    <w:p w14:paraId="2D942DD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sacred House at once</w:t>
      </w:r>
      <w:r w:rsidR="00695B80" w:rsidRPr="008648E4">
        <w:rPr>
          <w:sz w:val="22"/>
          <w:lang w:val="en-US" w:eastAsia="en-US"/>
        </w:rPr>
        <w:t>.  “</w:t>
      </w:r>
      <w:r w:rsidRPr="008648E4">
        <w:rPr>
          <w:sz w:val="22"/>
          <w:lang w:val="en-US" w:eastAsia="en-US"/>
        </w:rPr>
        <w:t>Go and build it up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, we wrote,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and let them</w:t>
      </w:r>
    </w:p>
    <w:p w14:paraId="28AF474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right back and tear it down again.</w:t>
      </w:r>
      <w:r w:rsidR="00695B80" w:rsidRPr="008648E4">
        <w:rPr>
          <w:sz w:val="22"/>
          <w:lang w:val="en-US" w:eastAsia="en-US"/>
        </w:rPr>
        <w:t>”</w:t>
      </w:r>
    </w:p>
    <w:p w14:paraId="674E5525" w14:textId="77777777" w:rsidR="008C54CD" w:rsidRPr="008648E4" w:rsidRDefault="001A4895" w:rsidP="001F63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Well, they started work on the repairs, and by God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s providence no</w:t>
      </w:r>
    </w:p>
    <w:p w14:paraId="43254AE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interfered or said a word against what they were doing, whereas</w:t>
      </w:r>
    </w:p>
    <w:p w14:paraId="08B841D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had thought, naturally enough, that no sooner would</w:t>
      </w:r>
    </w:p>
    <w:p w14:paraId="1FC188A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lay a single brick than the people would carry it off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the repairs</w:t>
      </w:r>
    </w:p>
    <w:p w14:paraId="5EA3479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made.</w:t>
      </w:r>
    </w:p>
    <w:p w14:paraId="38FDD05C" w14:textId="77777777" w:rsidR="008C54CD" w:rsidRPr="008648E4" w:rsidRDefault="001A4895" w:rsidP="001F631D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Furthermore, during the confusion and agitation in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Akká, we</w:t>
      </w:r>
    </w:p>
    <w:p w14:paraId="7C2F19DB" w14:textId="77777777" w:rsidR="008C54CD" w:rsidRPr="008648E4" w:rsidRDefault="008C54CD" w:rsidP="001F631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arranged the weddings of some of the Ba</w:t>
      </w:r>
      <w:r w:rsidR="001F631D" w:rsidRPr="008648E4">
        <w:rPr>
          <w:sz w:val="22"/>
          <w:lang w:val="en-US" w:eastAsia="en-US"/>
        </w:rPr>
        <w:t>h</w:t>
      </w:r>
      <w:r w:rsidRPr="008648E4">
        <w:rPr>
          <w:sz w:val="22"/>
          <w:lang w:val="en-US" w:eastAsia="en-US"/>
        </w:rPr>
        <w:t>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in the city, and held</w:t>
      </w:r>
    </w:p>
    <w:p w14:paraId="35FFEED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feasts to celebrate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 involved shed tears, and protested.</w:t>
      </w:r>
    </w:p>
    <w:p w14:paraId="367B0A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They said,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This is no time for weddings.</w:t>
      </w:r>
      <w:r w:rsidR="00695B80" w:rsidRPr="008648E4">
        <w:rPr>
          <w:sz w:val="22"/>
          <w:lang w:val="en-US" w:eastAsia="en-US"/>
        </w:rPr>
        <w:t>”</w:t>
      </w:r>
      <w:r w:rsidR="00737812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But we insisted that a</w:t>
      </w:r>
    </w:p>
    <w:p w14:paraId="29533F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period of turmoil and trouble made those wedding festivities essential.</w:t>
      </w:r>
    </w:p>
    <w:p w14:paraId="79A6553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indeed God worked wonders and poured out grace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those</w:t>
      </w:r>
    </w:p>
    <w:p w14:paraId="7D1F54F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times were very hard to bear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an astonishing tempest that was!</w:t>
      </w:r>
    </w:p>
    <w:p w14:paraId="360ADC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gigantic waves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God does His work of protection when we need</w:t>
      </w:r>
    </w:p>
    <w:p w14:paraId="59C554F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most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Events of this kind are the means whereby He carries out His</w:t>
      </w:r>
    </w:p>
    <w:p w14:paraId="0258DC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Sometimes a stupendous calamity, unforeseen, comes from</w:t>
      </w:r>
    </w:p>
    <w:p w14:paraId="260176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 intended to produce calm and peace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sometimes calamity</w:t>
      </w:r>
    </w:p>
    <w:p w14:paraId="211A433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brings on tranquillity and repose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Confusion precedes composure,</w:t>
      </w:r>
    </w:p>
    <w:p w14:paraId="0792515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destruction leads to rebuilding.</w:t>
      </w:r>
    </w:p>
    <w:p w14:paraId="1346D903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When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Alí-Áqá was about to sail from Haifa, the Governor ordered</w:t>
      </w:r>
    </w:p>
    <w:p w14:paraId="2000053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effects returned to the city and forbade him to leave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very</w:t>
      </w:r>
    </w:p>
    <w:p w14:paraId="3BD58AA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strange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Governor then had them go through and minutely</w:t>
      </w:r>
    </w:p>
    <w:p w14:paraId="0A357A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examine all his belongings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only thing they found to object to was</w:t>
      </w:r>
    </w:p>
    <w:p w14:paraId="40ADD79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sheet of paper bearing the words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Yá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l-Abhá</w:t>
      </w:r>
      <w:r w:rsidR="00695B80" w:rsidRPr="008648E4">
        <w:rPr>
          <w:sz w:val="22"/>
          <w:lang w:val="en-US" w:eastAsia="en-US"/>
        </w:rPr>
        <w:t>”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They confis</w:t>
      </w:r>
      <w:r w:rsidR="00695B80" w:rsidRPr="008648E4">
        <w:rPr>
          <w:sz w:val="22"/>
          <w:lang w:val="en-US" w:eastAsia="en-US"/>
        </w:rPr>
        <w:t>-</w:t>
      </w:r>
    </w:p>
    <w:p w14:paraId="68348DA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cated this, as if he should not be allowed to have it in his possession.</w:t>
      </w:r>
    </w:p>
    <w:p w14:paraId="432C0D2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Consul lodged a protest with the Governor for this kind of</w:t>
      </w:r>
    </w:p>
    <w:p w14:paraId="0C023D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treatment of a foreign subject, stating that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were Persian</w:t>
      </w:r>
    </w:p>
    <w:p w14:paraId="4CF7B26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nationals and entitled to the same good treatment as other foreigners.</w:t>
      </w:r>
    </w:p>
    <w:p w14:paraId="55831E8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Governor replied that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were not to be classed with</w:t>
      </w:r>
    </w:p>
    <w:p w14:paraId="22374BC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other foreign subjects, that they were hated by the Persian Govern</w:t>
      </w:r>
      <w:r w:rsidR="00695B80" w:rsidRPr="008648E4">
        <w:rPr>
          <w:sz w:val="22"/>
          <w:lang w:val="en-US" w:eastAsia="en-US"/>
        </w:rPr>
        <w:t>-</w:t>
      </w:r>
    </w:p>
    <w:p w14:paraId="3E63F61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ment, and it was not advisable for him, the Persian Consul, to make a</w:t>
      </w:r>
    </w:p>
    <w:p w14:paraId="1BE51C3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protest on their behalf.</w:t>
      </w:r>
    </w:p>
    <w:p w14:paraId="3F790D01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see the power of God</w:t>
      </w:r>
      <w:r w:rsidR="002603F1" w:rsidRPr="008648E4">
        <w:rPr>
          <w:sz w:val="22"/>
          <w:lang w:val="en-US" w:eastAsia="en-US"/>
        </w:rPr>
        <w:t xml:space="preserve">!  </w:t>
      </w:r>
      <w:r w:rsidR="008C54CD" w:rsidRPr="008648E4">
        <w:rPr>
          <w:sz w:val="22"/>
          <w:lang w:val="en-US" w:eastAsia="en-US"/>
        </w:rPr>
        <w:t>Some time afterward, this very</w:t>
      </w:r>
    </w:p>
    <w:p w14:paraId="21F4A5B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Governor fell upon evil days and had none to assist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Overlooking</w:t>
      </w:r>
    </w:p>
    <w:p w14:paraId="418673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what he had done to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I showed him kindness and also gave</w:t>
      </w:r>
    </w:p>
    <w:p w14:paraId="5DFDCF2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 an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 for a present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treated him with such affection that he</w:t>
      </w:r>
    </w:p>
    <w:p w14:paraId="6D0004E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decided that I had been completely unaware of what he did to the</w:t>
      </w:r>
    </w:p>
    <w:p w14:paraId="34C8B2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during his days in office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imagined that he had used such</w:t>
      </w:r>
    </w:p>
    <w:p w14:paraId="1269A68C" w14:textId="77777777" w:rsidR="00737812" w:rsidRPr="008648E4" w:rsidRDefault="0073781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A27160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skillful diplomacy in making mischief against us that all had remained</w:t>
      </w:r>
    </w:p>
    <w:p w14:paraId="488534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concealed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How, otherwise, could he account for my treating him as a</w:t>
      </w:r>
    </w:p>
    <w:p w14:paraId="393E0AF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friend, showing him kindness during his days of trouble?</w:t>
      </w:r>
    </w:p>
    <w:p w14:paraId="1C37AEB4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 be brief, when he was arrested for personal reasons, and jailed</w:t>
      </w:r>
    </w:p>
    <w:p w14:paraId="1F35E45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order of the Government, and no one dared go near him, I</w:t>
      </w:r>
    </w:p>
    <w:p w14:paraId="7186AD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expressed sympathy by sending him word that I would have called on</w:t>
      </w:r>
    </w:p>
    <w:p w14:paraId="56C3D8F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in person, had I not thought that his enemies would use my visit</w:t>
      </w:r>
    </w:p>
    <w:p w14:paraId="32685E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do him further harm.</w:t>
      </w:r>
    </w:p>
    <w:p w14:paraId="68ED8B30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truth is, nothing is sweeter for a man than doing good to</w:t>
      </w:r>
    </w:p>
    <w:p w14:paraId="7C01A88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someone who has done evil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Whenever he remembers having</w:t>
      </w:r>
    </w:p>
    <w:p w14:paraId="66ABE3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been kind to his enemies, his heart will rejoice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brief, I showed</w:t>
      </w:r>
    </w:p>
    <w:p w14:paraId="6B38A59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kindness to every one of the officials who, during those days of</w:t>
      </w:r>
    </w:p>
    <w:p w14:paraId="7735B8A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trouble, had treated the friends badly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such a surprise to them</w:t>
      </w:r>
    </w:p>
    <w:p w14:paraId="62F978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they imagined me to be ignorant of what they had done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never</w:t>
      </w:r>
    </w:p>
    <w:p w14:paraId="1797132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showed the slightest sign that I was well aware of it, so as not to</w:t>
      </w:r>
    </w:p>
    <w:p w14:paraId="19C6D9F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embarrass them and make them feel ashamed.</w:t>
      </w:r>
    </w:p>
    <w:p w14:paraId="7CA4E345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If men had a sense of justice, when they observe that even during</w:t>
      </w:r>
    </w:p>
    <w:p w14:paraId="5CAFC8A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periods of awful turmoil and with so many obstacles raised</w:t>
      </w:r>
    </w:p>
    <w:p w14:paraId="5EB1687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against it, still the Cause of God continues on its steady forward course</w:t>
      </w:r>
    </w:p>
    <w:p w14:paraId="57006C40" w14:textId="77777777" w:rsidR="008C54CD" w:rsidRPr="008648E4" w:rsidRDefault="002603F1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8C54CD" w:rsidRPr="008648E4">
        <w:rPr>
          <w:sz w:val="22"/>
          <w:lang w:val="en-US" w:eastAsia="en-US"/>
        </w:rPr>
        <w:t>they would acknowledge its truth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God be praised, in Persia, in the</w:t>
      </w:r>
    </w:p>
    <w:p w14:paraId="4645ABB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midst of agonizing persecutions, still the Cause of God continued</w:t>
      </w:r>
    </w:p>
    <w:p w14:paraId="79DA5F5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advance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 did not mention this fact, lest it create an uproar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</w:t>
      </w:r>
    </w:p>
    <w:p w14:paraId="4988FCE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obvious that, were this Cause not the truth, such turmoil, such hin</w:t>
      </w:r>
      <w:r w:rsidR="00695B80" w:rsidRPr="008648E4">
        <w:rPr>
          <w:sz w:val="22"/>
          <w:lang w:val="en-US" w:eastAsia="en-US"/>
        </w:rPr>
        <w:t>-</w:t>
      </w:r>
    </w:p>
    <w:p w14:paraId="275AF1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drances would already have put out its 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Since, however, this is</w:t>
      </w:r>
    </w:p>
    <w:p w14:paraId="66EE9AB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Cause, it goes forward in spite of every obstacle, and torrents of</w:t>
      </w:r>
    </w:p>
    <w:p w14:paraId="6AB1CC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hatred only feed its flame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they had sent us away, exiled us to some</w:t>
      </w:r>
    </w:p>
    <w:p w14:paraId="420D6CE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far-off place, this would have created a still bigger fire of enthusiasm,</w:t>
      </w:r>
    </w:p>
    <w:p w14:paraId="1818280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Cause would suddenly have made much more progress</w:t>
      </w:r>
    </w:p>
    <w:p w14:paraId="71C522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everywhere.</w:t>
      </w:r>
      <w:r w:rsidR="00695B80" w:rsidRPr="008648E4">
        <w:rPr>
          <w:sz w:val="22"/>
          <w:lang w:val="en-US" w:eastAsia="en-US"/>
        </w:rPr>
        <w:t>’</w:t>
      </w:r>
    </w:p>
    <w:p w14:paraId="32C6E081" w14:textId="77777777" w:rsidR="00737812" w:rsidRPr="008648E4" w:rsidRDefault="00737812" w:rsidP="0073781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4" w:name="_Toc468695698"/>
      <w:r w:rsidRPr="008648E4">
        <w:rPr>
          <w:sz w:val="22"/>
          <w:lang w:val="en-US" w:eastAsia="en-US"/>
        </w:rPr>
        <w:tab/>
        <w:instrText>50</w:instrText>
      </w:r>
      <w:r w:rsidRPr="008648E4">
        <w:rPr>
          <w:sz w:val="22"/>
          <w:lang w:val="en-US" w:eastAsia="en-US"/>
        </w:rPr>
        <w:tab/>
        <w:instrText>Give her her money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29F8929" w14:textId="77777777" w:rsidR="00737812" w:rsidRPr="008648E4" w:rsidRDefault="00737812" w:rsidP="008C54CD">
      <w:pPr>
        <w:rPr>
          <w:sz w:val="22"/>
          <w:lang w:val="en-US" w:eastAsia="en-US"/>
        </w:rPr>
      </w:pPr>
    </w:p>
    <w:p w14:paraId="0D5DAAA3" w14:textId="77777777" w:rsidR="008C54CD" w:rsidRPr="008648E4" w:rsidRDefault="008C54CD" w:rsidP="00737812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737812" w:rsidRPr="008648E4">
        <w:rPr>
          <w:sz w:val="26"/>
          <w:lang w:val="en-US" w:eastAsia="en-US"/>
        </w:rPr>
        <w:t>ifty</w:t>
      </w:r>
      <w:r w:rsidR="00737812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 xml:space="preserve">Give </w:t>
      </w:r>
      <w:r w:rsidR="00737812" w:rsidRPr="008648E4">
        <w:rPr>
          <w:sz w:val="26"/>
          <w:lang w:val="en-US" w:eastAsia="en-US"/>
        </w:rPr>
        <w:t>her her m</w:t>
      </w:r>
      <w:r w:rsidRPr="008648E4">
        <w:rPr>
          <w:sz w:val="26"/>
          <w:lang w:val="en-US" w:eastAsia="en-US"/>
        </w:rPr>
        <w:t>oney</w:t>
      </w:r>
    </w:p>
    <w:p w14:paraId="5D67E04B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waited every day for the little knocking at her door which</w:t>
      </w:r>
    </w:p>
    <w:p w14:paraId="7514761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invited her to morning prayers with the Holy Household.</w:t>
      </w:r>
    </w:p>
    <w:p w14:paraId="2D03FA59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Reaching their long reception room with its latticed blinds, she</w:t>
      </w:r>
    </w:p>
    <w:p w14:paraId="0CA7EAA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remove her shoes and enter in stocking feet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gentle breeze</w:t>
      </w:r>
    </w:p>
    <w:p w14:paraId="20E18C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blew through the blinds, and beyond them she could see the green</w:t>
      </w:r>
    </w:p>
    <w:p w14:paraId="07CEDBC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vineyards of Mount Carmel, spread out in the morning sun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Alone, at</w:t>
      </w:r>
    </w:p>
    <w:p w14:paraId="25D146C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head of the room on a divan, sat the Greatest Holy Leaf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Regal and</w:t>
      </w:r>
    </w:p>
    <w:p w14:paraId="68959EC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at the same time self-effacing, she wore the graceful flowing</w:t>
      </w:r>
    </w:p>
    <w:p w14:paraId="4EF8371E" w14:textId="77777777" w:rsidR="00737812" w:rsidRPr="008648E4" w:rsidRDefault="0073781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3674E0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headscarf and garments of the 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divan ran the length of</w:t>
      </w:r>
    </w:p>
    <w:p w14:paraId="4D29D52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room under the many windows, and at its head, at the right hand</w:t>
      </w:r>
    </w:p>
    <w:p w14:paraId="58E3659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upper corner and near His sister, sat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Halfway down</w:t>
      </w:r>
    </w:p>
    <w:p w14:paraId="26BCB6E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from the Master was His consort,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Beside her, one</w:t>
      </w:r>
    </w:p>
    <w:p w14:paraId="30C0C6F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her daughters was chanting prayers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and verses from</w:t>
      </w:r>
    </w:p>
    <w:p w14:paraId="6E9D6A1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Qur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án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At the further,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lower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end of the room were little</w:t>
      </w:r>
    </w:p>
    <w:p w14:paraId="27FBB9F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boys and girls of the Household, and from time to time one or another</w:t>
      </w:r>
    </w:p>
    <w:p w14:paraId="7F1A08D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 would sweetly chant.</w:t>
      </w:r>
    </w:p>
    <w:p w14:paraId="24D18D86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Here too were the tall samovars, and quietly moving about, women</w:t>
      </w:r>
    </w:p>
    <w:p w14:paraId="162F25B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Eastern dress were serving hot tea in small glasses placed on saucers.</w:t>
      </w:r>
    </w:p>
    <w:p w14:paraId="29C6EE1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tea was being unobtrusively served and drunk simultaneously</w:t>
      </w:r>
    </w:p>
    <w:p w14:paraId="4FA8D7E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meeting was not cold and formal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it was natural</w:t>
      </w:r>
    </w:p>
    <w:p w14:paraId="1B70645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easy, more like people gathered as a family to listen to music.</w:t>
      </w:r>
    </w:p>
    <w:p w14:paraId="41C5E46D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especially remembered one grandchild, Shoghi Effendi,</w:t>
      </w:r>
    </w:p>
    <w:p w14:paraId="5FD8F16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chanting in a slightly sleepy voice that reminded her of the dawn</w:t>
      </w:r>
    </w:p>
    <w:p w14:paraId="20B0F0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chirpings of awakening birds.</w:t>
      </w:r>
    </w:p>
    <w:p w14:paraId="3F084029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Invited to sit by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Florence said she regretted that she knew</w:t>
      </w:r>
    </w:p>
    <w:p w14:paraId="3A924BE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 little Persian</w:t>
      </w:r>
      <w:r w:rsidR="00695B80" w:rsidRPr="008648E4">
        <w:rPr>
          <w:sz w:val="22"/>
          <w:lang w:val="en-US" w:eastAsia="en-US"/>
        </w:rPr>
        <w:t xml:space="preserve">. 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translated response was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Your spiritual</w:t>
      </w:r>
    </w:p>
    <w:p w14:paraId="19776D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eyes see, your spiritual ears hear, and that is much better than knowing</w:t>
      </w:r>
    </w:p>
    <w:p w14:paraId="15A5673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Persian.</w:t>
      </w:r>
      <w:r w:rsidR="00695B80" w:rsidRPr="008648E4">
        <w:rPr>
          <w:sz w:val="22"/>
          <w:lang w:val="en-US" w:eastAsia="en-US"/>
        </w:rPr>
        <w:t>’</w:t>
      </w:r>
    </w:p>
    <w:p w14:paraId="057678F6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time to time the Master, sitting quietly on the divan, would</w:t>
      </w:r>
    </w:p>
    <w:p w14:paraId="2D0B3B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 over toward Mount Carmel and the Shrine and watch the birds</w:t>
      </w:r>
    </w:p>
    <w:p w14:paraId="22E8189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wheeling under the bright blue sky.</w:t>
      </w:r>
    </w:p>
    <w:p w14:paraId="3D0403CA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woman attendant expressed the wish that He would soon be</w:t>
      </w:r>
    </w:p>
    <w:p w14:paraId="5E12394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released after His by now four years within the walls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(In the</w:t>
      </w:r>
    </w:p>
    <w:p w14:paraId="7C2CD51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event, there would be another three years before the gates would at last</w:t>
      </w:r>
    </w:p>
    <w:p w14:paraId="5EF72A2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fly open to release Him.)</w:t>
      </w:r>
    </w:p>
    <w:p w14:paraId="4B18AB2D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answered patiently but concluded with,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Let us speak of other</w:t>
      </w:r>
    </w:p>
    <w:p w14:paraId="0C6BC01B" w14:textId="77777777" w:rsidR="008C54CD" w:rsidRPr="008648E4" w:rsidRDefault="008C54CD" w:rsidP="00737812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things</w:t>
      </w:r>
      <w:r w:rsidR="00695B80" w:rsidRPr="008648E4">
        <w:rPr>
          <w:sz w:val="22"/>
          <w:lang w:val="en-US" w:eastAsia="en-US"/>
        </w:rPr>
        <w:t>.</w:t>
      </w:r>
      <w:r w:rsidR="00737812" w:rsidRPr="008648E4">
        <w:rPr>
          <w:sz w:val="22"/>
          <w:lang w:val="en-US" w:eastAsia="en-US"/>
        </w:rPr>
        <w:t>’</w:t>
      </w:r>
    </w:p>
    <w:p w14:paraId="1CB58EB9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followed Him from the room, and gave Him 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C310A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request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to be permitted to translate The Most Holy Book, the Aqdas.</w:t>
      </w:r>
    </w:p>
    <w:p w14:paraId="006E97AC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Khan is my best English translator,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the Master replied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Tell him</w:t>
      </w:r>
    </w:p>
    <w:p w14:paraId="2DBD49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later on the Aqdas will be translated by a group of universal</w:t>
      </w:r>
    </w:p>
    <w:p w14:paraId="51C7C62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scholars.</w:t>
      </w:r>
      <w:r w:rsidR="00695B80" w:rsidRPr="008648E4">
        <w:rPr>
          <w:sz w:val="22"/>
          <w:lang w:val="en-US" w:eastAsia="en-US"/>
        </w:rPr>
        <w:t>’</w:t>
      </w:r>
    </w:p>
    <w:p w14:paraId="780AB3B4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she remembered it, He also said He hoped that at that time</w:t>
      </w:r>
    </w:p>
    <w:p w14:paraId="4D9CF2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assistance would be of value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Who knows, Marzieh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work on</w:t>
      </w:r>
    </w:p>
    <w:p w14:paraId="191311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Aqdas in Tehran with Jináb-i-Faḍil, at the 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direction,</w:t>
      </w:r>
    </w:p>
    <w:p w14:paraId="0B82E2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may possibly have fulfilled this.</w:t>
      </w:r>
    </w:p>
    <w:p w14:paraId="373E68A7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regained their cool bedroom, with its two windows</w:t>
      </w:r>
    </w:p>
    <w:p w14:paraId="7041A0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looking over the Bay to Mount Carmel, and two others to the sea.</w:t>
      </w:r>
    </w:p>
    <w:p w14:paraId="20C2423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in the small dining room next door, her breakfast was waiting:</w:t>
      </w:r>
    </w:p>
    <w:p w14:paraId="57733A4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large cup of fragrant coffee (as a special favor, they had at first added</w:t>
      </w:r>
    </w:p>
    <w:p w14:paraId="7A8FB11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rosewater to it, but she induced them to change), marmalade, a piece</w:t>
      </w:r>
    </w:p>
    <w:p w14:paraId="758AF1B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toast on a plate, on this a mammoth poached egg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could this</w:t>
      </w:r>
    </w:p>
    <w:p w14:paraId="6E67D245" w14:textId="77777777" w:rsidR="00737812" w:rsidRPr="008648E4" w:rsidRDefault="00737812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FFA845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asked herself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Duck egg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Turkey egg</w:t>
      </w:r>
      <w:r w:rsidR="001076C3" w:rsidRPr="008648E4">
        <w:rPr>
          <w:sz w:val="22"/>
          <w:lang w:val="en-US" w:eastAsia="en-US"/>
        </w:rPr>
        <w:t xml:space="preserve">?’  </w:t>
      </w:r>
      <w:r w:rsidRPr="008648E4">
        <w:rPr>
          <w:sz w:val="22"/>
          <w:lang w:val="en-US" w:eastAsia="en-US"/>
        </w:rPr>
        <w:t>Cautiously tasting it,</w:t>
      </w:r>
    </w:p>
    <w:p w14:paraId="68B417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found it delicious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 they identified it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peacock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or rather a</w:t>
      </w:r>
    </w:p>
    <w:p w14:paraId="5FFF531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peahen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s, egg.</w:t>
      </w:r>
    </w:p>
    <w:p w14:paraId="6124C592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 was most people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morning drink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learned later that in</w:t>
      </w:r>
    </w:p>
    <w:p w14:paraId="5ABC4EC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Persia, rose-scented coffee in a small cup was served on two occasions:</w:t>
      </w:r>
    </w:p>
    <w:p w14:paraId="0527E35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a signal that the party is over, the long parade of tea, sherbet, cakes,</w:t>
      </w:r>
    </w:p>
    <w:p w14:paraId="664A5F4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fruits, nuts, sweets, has ended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at funerals.</w:t>
      </w:r>
    </w:p>
    <w:p w14:paraId="4E35B6E7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in Heaven during her whole pilgrimage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</w:t>
      </w:r>
    </w:p>
    <w:p w14:paraId="7DB697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treated with nothing but love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Those serving here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she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bring</w:t>
      </w:r>
    </w:p>
    <w:p w14:paraId="60E9A1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 at all hours whatever I wish.</w:t>
      </w:r>
      <w:r w:rsidR="00695B80" w:rsidRPr="008648E4">
        <w:rPr>
          <w:sz w:val="22"/>
          <w:lang w:val="en-US" w:eastAsia="en-US"/>
        </w:rPr>
        <w:t>’</w:t>
      </w:r>
    </w:p>
    <w:p w14:paraId="7DEB8750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It was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custom to go the rounds of the house and</w:t>
      </w:r>
    </w:p>
    <w:p w14:paraId="4FB30DB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garden, have a word with those concerned with the household affairs</w:t>
      </w:r>
    </w:p>
    <w:p w14:paraId="2322C0F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day, and often even order the meals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showed little interest in</w:t>
      </w:r>
    </w:p>
    <w:p w14:paraId="0750704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own food but was very thoughtful of the guests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people from</w:t>
      </w:r>
    </w:p>
    <w:p w14:paraId="33F063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parts of the world, especially those from the West with their</w:t>
      </w:r>
    </w:p>
    <w:p w14:paraId="282ED42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tastes so different.</w:t>
      </w:r>
    </w:p>
    <w:p w14:paraId="278DA021" w14:textId="77777777" w:rsidR="008C54CD" w:rsidRPr="008648E4" w:rsidRDefault="001A4895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There are no servants,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Florence wrote,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or rather all are servants.</w:t>
      </w:r>
      <w:r w:rsidR="00695B80" w:rsidRPr="008648E4">
        <w:rPr>
          <w:sz w:val="22"/>
          <w:lang w:val="en-US" w:eastAsia="en-US"/>
        </w:rPr>
        <w:t>’</w:t>
      </w:r>
    </w:p>
    <w:p w14:paraId="7F44E22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attendants she said that Ba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 was from a province of India</w:t>
      </w:r>
    </w:p>
    <w:p w14:paraId="10A5266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bordering on China, and he had been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fourteen years, arriving</w:t>
      </w:r>
    </w:p>
    <w:p w14:paraId="2ABDDE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days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Another from the same province was</w:t>
      </w:r>
    </w:p>
    <w:p w14:paraId="510DEC7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usraw and another, Isfandíyár the driver.</w:t>
      </w:r>
    </w:p>
    <w:p w14:paraId="1E350612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in the sun it was hot, but the house of stone was cool and there</w:t>
      </w:r>
    </w:p>
    <w:p w14:paraId="733691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many rooms, halls, passageways, vaulted or open to the sky.</w:t>
      </w:r>
    </w:p>
    <w:p w14:paraId="0F7A53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This house, close to the sea, had belonged to the </w:t>
      </w:r>
      <w:r w:rsidR="00907934" w:rsidRPr="008648E4">
        <w:rPr>
          <w:sz w:val="22"/>
          <w:lang w:val="en-US" w:eastAsia="en-US"/>
        </w:rPr>
        <w:t>Pá</w:t>
      </w:r>
      <w:r w:rsidR="00907934" w:rsidRPr="008648E4">
        <w:rPr>
          <w:sz w:val="22"/>
          <w:u w:val="single"/>
          <w:lang w:val="en-US" w:eastAsia="en-US"/>
        </w:rPr>
        <w:t>sh</w:t>
      </w:r>
      <w:r w:rsidR="00907934" w:rsidRPr="008648E4">
        <w:rPr>
          <w:sz w:val="22"/>
          <w:lang w:val="en-US" w:eastAsia="en-US"/>
        </w:rPr>
        <w:t>á</w:t>
      </w:r>
      <w:r w:rsidRPr="008648E4">
        <w:rPr>
          <w:sz w:val="22"/>
          <w:lang w:val="en-US" w:eastAsia="en-US"/>
        </w:rPr>
        <w:t xml:space="preserve"> who governed</w:t>
      </w:r>
    </w:p>
    <w:p w14:paraId="62DE11B2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at the time when Napoleon laid siege to it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Had Napoleon won</w:t>
      </w:r>
    </w:p>
    <w:p w14:paraId="7C59C8DB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he would have held the key to the East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When driving out to the</w:t>
      </w:r>
    </w:p>
    <w:p w14:paraId="1B7B68A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Bahjí Shrine, Florence would pass by a great mound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Napo</w:t>
      </w:r>
      <w:r w:rsidR="00695B80" w:rsidRPr="008648E4">
        <w:rPr>
          <w:sz w:val="22"/>
          <w:lang w:val="en-US" w:eastAsia="en-US"/>
        </w:rPr>
        <w:t>-</w:t>
      </w:r>
    </w:p>
    <w:p w14:paraId="686B9D1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Hill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under which lay many of his soldiers, young men who</w:t>
      </w:r>
    </w:p>
    <w:p w14:paraId="0375AE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never to see their homeland again; they, like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great</w:t>
      </w:r>
    </w:p>
    <w:p w14:paraId="54BEF0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ones, also forced to this place, they by a general,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by two</w:t>
      </w:r>
    </w:p>
    <w:p w14:paraId="3C0CABF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kings.</w:t>
      </w:r>
    </w:p>
    <w:p w14:paraId="4D2E233B" w14:textId="77777777" w:rsidR="008C54CD" w:rsidRPr="008648E4" w:rsidRDefault="008C54CD" w:rsidP="00737812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morning in a hallway Florence was speaking with the Greatest</w:t>
      </w:r>
    </w:p>
    <w:p w14:paraId="7E0A7BF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Holy Leaf,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 and 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um, when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7343151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passed by, saw them together, smiled and said heartily in</w:t>
      </w:r>
    </w:p>
    <w:p w14:paraId="6F8CE32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English,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Sisters!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as He went on His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would</w:t>
      </w:r>
    </w:p>
    <w:p w14:paraId="0AF33A3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lovingly lament,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What is this thick cloud between us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When you learn</w:t>
      </w:r>
    </w:p>
    <w:p w14:paraId="300E25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speak Persian we shall converse clearly and freely.</w:t>
      </w:r>
      <w:r w:rsidR="00695B80" w:rsidRPr="008648E4">
        <w:rPr>
          <w:sz w:val="22"/>
          <w:lang w:val="en-US" w:eastAsia="en-US"/>
        </w:rPr>
        <w:t>’</w:t>
      </w:r>
    </w:p>
    <w:p w14:paraId="29CA3C2B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Although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gave to the poor each day and all the time,</w:t>
      </w:r>
    </w:p>
    <w:p w14:paraId="4E73112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Friday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Middle Eastern Sunday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was His special day for them.</w:t>
      </w:r>
    </w:p>
    <w:p w14:paraId="2F66666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sick, the distressed, the needy would pour in to see Him this day</w:t>
      </w:r>
    </w:p>
    <w:p w14:paraId="067357B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all the countryside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Normally He would minister to them</w:t>
      </w:r>
    </w:p>
    <w:p w14:paraId="11F88FE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Himself, but on one particular day He had sent His attendant, Ba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ír,</w:t>
      </w:r>
    </w:p>
    <w:p w14:paraId="07B445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distribute the silver coins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Florence, wearing her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>, walking</w:t>
      </w:r>
    </w:p>
    <w:p w14:paraId="29C9611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alone and looking for Ba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ír, came upon groups of men and</w:t>
      </w:r>
    </w:p>
    <w:p w14:paraId="2D9F25CC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D79C68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women waiting at the great portal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saw a father with a sick boy,</w:t>
      </w:r>
    </w:p>
    <w:p w14:paraId="53C2AE9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saw the well leading or holding up the ailing, people of all the local</w:t>
      </w:r>
    </w:p>
    <w:p w14:paraId="6EB1C15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nationalities and races, patiently waiting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walked through the</w:t>
      </w:r>
    </w:p>
    <w:p w14:paraId="3453B7B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portal to the outer courtyard and came upon an astonishing number of</w:t>
      </w:r>
    </w:p>
    <w:p w14:paraId="0ABBEAD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sitting along the walls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Dozens and dozens of people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she</w:t>
      </w:r>
    </w:p>
    <w:p w14:paraId="662CB0D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was, alone among strange beings, terrified that her veil would blow</w:t>
      </w:r>
    </w:p>
    <w:p w14:paraId="5B8807A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 and disclose her foreign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crossed the wide courtyard, all</w:t>
      </w:r>
    </w:p>
    <w:p w14:paraId="0C9BA2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eyes upon her, reached the outer gate under the tower, and at last</w:t>
      </w:r>
    </w:p>
    <w:p w14:paraId="49B733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saw Ba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ír with a few men believers to help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busy handing out</w:t>
      </w:r>
    </w:p>
    <w:p w14:paraId="142EF01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silver piece to each of the poor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crowd surged noisily around</w:t>
      </w:r>
    </w:p>
    <w:p w14:paraId="67BD5ED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and he could not hear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muffled cry,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Oh,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there</w:t>
      </w:r>
    </w:p>
    <w:p w14:paraId="66EB8E8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are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As she pushed toward him the believers who were with him</w:t>
      </w:r>
    </w:p>
    <w:p w14:paraId="75C7D4F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took her for an importunate beggar and someone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Oh,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</w:t>
      </w:r>
    </w:p>
    <w:p w14:paraId="0E42E91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 her her money and let her pass by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She almost lifted her veil to</w:t>
      </w:r>
    </w:p>
    <w:p w14:paraId="37F508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protest, but remembered in time, and called out a muffled,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</w:t>
      </w:r>
    </w:p>
    <w:p w14:paraId="4E6233F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The believers, taking a second look, burst out</w:t>
      </w:r>
    </w:p>
    <w:p w14:paraId="28708C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laughing and led her safely out of the mob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stood aside and,</w:t>
      </w:r>
    </w:p>
    <w:p w14:paraId="00CE01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terrified, hypnotized, watched the crowd going by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been to</w:t>
      </w:r>
    </w:p>
    <w:p w14:paraId="7A222F1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parts of the world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to Lapland, Italy, Greece, Turkey, the</w:t>
      </w:r>
    </w:p>
    <w:p w14:paraId="0C768EB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Wild West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but had never seen faces like these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her they</w:t>
      </w:r>
    </w:p>
    <w:p w14:paraId="3B4E72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half humans in their soiled turbans and rags; men, women,</w:t>
      </w:r>
    </w:p>
    <w:p w14:paraId="4B8A844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children, frowning harshly from their afflictions, all diseased,</w:t>
      </w:r>
    </w:p>
    <w:p w14:paraId="1C0200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showing sores, and some, she was certain, were lepers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</w:t>
      </w:r>
    </w:p>
    <w:p w14:paraId="13CC6F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loathsome, like ill-kept animals, and the eyes of the desert women</w:t>
      </w:r>
    </w:p>
    <w:p w14:paraId="24E01B1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especially were wild, untamed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 earlier witness to these very scenes,</w:t>
      </w:r>
    </w:p>
    <w:p w14:paraId="447CE56D" w14:textId="77777777" w:rsidR="008C54CD" w:rsidRPr="008648E4" w:rsidRDefault="008C54CD" w:rsidP="008D6C9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Countess M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A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de S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Canavarro, sister in Buddhism of Myron</w:t>
      </w:r>
    </w:p>
    <w:p w14:paraId="067A61C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Phelps, saw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hands were injured by the crowd He</w:t>
      </w:r>
    </w:p>
    <w:p w14:paraId="200638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served, the backs were scratched and torn.[152]</w:t>
      </w:r>
    </w:p>
    <w:p w14:paraId="29A066D8" w14:textId="77777777" w:rsidR="008D6C9B" w:rsidRPr="008648E4" w:rsidRDefault="008D6C9B" w:rsidP="008D6C9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5" w:name="_Toc468695699"/>
      <w:r w:rsidRPr="008648E4">
        <w:rPr>
          <w:sz w:val="22"/>
          <w:lang w:val="en-US" w:eastAsia="en-US"/>
        </w:rPr>
        <w:tab/>
        <w:instrText>51</w:instrText>
      </w:r>
      <w:r w:rsidRPr="008648E4">
        <w:rPr>
          <w:sz w:val="22"/>
          <w:lang w:val="en-US" w:eastAsia="en-US"/>
        </w:rPr>
        <w:tab/>
        <w:instrText>The splendoring dawn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9964171" w14:textId="77777777" w:rsidR="008D6C9B" w:rsidRPr="008648E4" w:rsidRDefault="008D6C9B" w:rsidP="008C54CD">
      <w:pPr>
        <w:rPr>
          <w:sz w:val="22"/>
          <w:lang w:val="en-US" w:eastAsia="en-US"/>
        </w:rPr>
      </w:pPr>
    </w:p>
    <w:p w14:paraId="64593EC6" w14:textId="77777777" w:rsidR="008C54CD" w:rsidRPr="008648E4" w:rsidRDefault="008C54CD" w:rsidP="008D6C9B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8D6C9B" w:rsidRPr="008648E4">
        <w:rPr>
          <w:sz w:val="26"/>
          <w:lang w:val="en-US" w:eastAsia="en-US"/>
        </w:rPr>
        <w:t>ifty-one</w:t>
      </w:r>
      <w:r w:rsidR="008D6C9B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8D6C9B" w:rsidRPr="008648E4">
        <w:rPr>
          <w:sz w:val="26"/>
          <w:lang w:val="en-US" w:eastAsia="en-US"/>
        </w:rPr>
        <w:t>e splendoring dawn</w:t>
      </w:r>
    </w:p>
    <w:p w14:paraId="4ECA3102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came the first of the two commemorations of the Declaration of</w:t>
      </w:r>
    </w:p>
    <w:p w14:paraId="3DC6F5F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Báb that Florence was privileged to celebrate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4D6CF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presence, the other one being years later at her mother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home in</w:t>
      </w:r>
    </w:p>
    <w:p w14:paraId="0FD8133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Cambridge, Massachusetts.</w:t>
      </w:r>
    </w:p>
    <w:p w14:paraId="6F664BEB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once commented on how a meal reinforces the initial mood</w:t>
      </w:r>
    </w:p>
    <w:p w14:paraId="427B6AE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the partaker, and had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That is one reason why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Feasts</w:t>
      </w:r>
    </w:p>
    <w:p w14:paraId="13C04B5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make all so happy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United in love, this love is strengthened within us</w:t>
      </w:r>
    </w:p>
    <w:p w14:paraId="5316863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eat together.</w:t>
      </w:r>
      <w:r w:rsidR="00695B80" w:rsidRPr="008648E4">
        <w:rPr>
          <w:sz w:val="22"/>
          <w:lang w:val="en-US" w:eastAsia="en-US"/>
        </w:rPr>
        <w:t>’</w:t>
      </w:r>
    </w:p>
    <w:p w14:paraId="2227EEBC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that day, alone most of the time, staying in her room with</w:t>
      </w:r>
    </w:p>
    <w:p w14:paraId="70FE5459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7F6C1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Rahim, Florence had been in a low frame of mind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thought the</w:t>
      </w:r>
    </w:p>
    <w:p w14:paraId="0059377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 would rest on His birthday (for He was born not only on the</w:t>
      </w:r>
    </w:p>
    <w:p w14:paraId="79B2847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day, but in the same year the Báb declared His mission), but Khan</w:t>
      </w:r>
    </w:p>
    <w:p w14:paraId="50916D3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reported that He had worked since dawn helping with the prepara</w:t>
      </w:r>
      <w:r w:rsidR="00695B80" w:rsidRPr="008648E4">
        <w:rPr>
          <w:sz w:val="22"/>
          <w:lang w:val="en-US" w:eastAsia="en-US"/>
        </w:rPr>
        <w:t>-</w:t>
      </w:r>
    </w:p>
    <w:p w14:paraId="76182C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even kneading dough to be baked, Persian-fashion, on the sides</w:t>
      </w:r>
    </w:p>
    <w:p w14:paraId="1879A40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ovens where lambs were being roasted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felt separated from</w:t>
      </w:r>
    </w:p>
    <w:p w14:paraId="0D9792E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presence by all the bustle, all the guests.</w:t>
      </w:r>
    </w:p>
    <w:p w14:paraId="0AEBEF15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morning she had visited the Ladies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part of the house and found</w:t>
      </w:r>
    </w:p>
    <w:p w14:paraId="183FA4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they too were busy receiving 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each guest greeted</w:t>
      </w:r>
    </w:p>
    <w:p w14:paraId="5C9526AC" w14:textId="77777777" w:rsidR="008C54CD" w:rsidRPr="008648E4" w:rsidRDefault="00871E47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um, the Greatest Holy Leaf, one after the other attempted</w:t>
      </w:r>
    </w:p>
    <w:p w14:paraId="60F96C3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humbly to kiss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hand or her arm or the hem of her robe, and</w:t>
      </w:r>
    </w:p>
    <w:p w14:paraId="5BB9BB72" w14:textId="77777777" w:rsidR="008C54CD" w:rsidRPr="008648E4" w:rsidRDefault="00871E47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 gently forbade it.</w:t>
      </w:r>
    </w:p>
    <w:p w14:paraId="7F58DE1A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little boy, made much of by the ladies, grew restless and, reluc</w:t>
      </w:r>
      <w:r w:rsidR="00695B80" w:rsidRPr="008648E4">
        <w:rPr>
          <w:sz w:val="22"/>
          <w:lang w:val="en-US" w:eastAsia="en-US"/>
        </w:rPr>
        <w:t>-</w:t>
      </w:r>
    </w:p>
    <w:p w14:paraId="0F4D75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tantly, Florence took him away, back to her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wished</w:t>
      </w:r>
    </w:p>
    <w:p w14:paraId="29A3372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afterward she had gone to the window in the corridor and looked</w:t>
      </w:r>
    </w:p>
    <w:p w14:paraId="7586BA7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on the historic scene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moving among and</w:t>
      </w:r>
    </w:p>
    <w:p w14:paraId="4CAC3A0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greeting and addressing some two hundred men guests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Khan came</w:t>
      </w:r>
    </w:p>
    <w:p w14:paraId="063AED7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in, radiant, and told how the Master had Himself helped to pass the</w:t>
      </w:r>
    </w:p>
    <w:p w14:paraId="1DB3EC2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platters of delicate Persian food, the mounds of saffron rice, every</w:t>
      </w:r>
    </w:p>
    <w:p w14:paraId="1A7787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grain separate, and the young lamb cooked with vegetables, and the</w:t>
      </w:r>
    </w:p>
    <w:p w14:paraId="76A0E7E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fruits of such fragrance and bright colors.</w:t>
      </w:r>
    </w:p>
    <w:p w14:paraId="15EDB0D6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morning the Master had taken tea with the believers and the</w:t>
      </w:r>
    </w:p>
    <w:p w14:paraId="5AA5B7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Tablet for this Feast, revealed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was chanted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227C33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 had a copy of this Tablet given to Khan, to translate and send to</w:t>
      </w:r>
    </w:p>
    <w:p w14:paraId="11C2969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West, and this he did with great joy.</w:t>
      </w:r>
    </w:p>
    <w:p w14:paraId="7116EBC6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morning tea, the essence of what the Master said was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 the</w:t>
      </w:r>
    </w:p>
    <w:p w14:paraId="176006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East, these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Feasts are celebrated according to the lunar calendar.</w:t>
      </w:r>
    </w:p>
    <w:p w14:paraId="59E5B11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also celebrate them here by the lunar reckoning, for this was the</w:t>
      </w:r>
    </w:p>
    <w:p w14:paraId="5BC89F3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custom during the days of the Blessed Perfection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wish to</w:t>
      </w:r>
    </w:p>
    <w:p w14:paraId="3A91009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convert these into solar dates, but such matters are entrusted to the</w:t>
      </w:r>
    </w:p>
    <w:p w14:paraId="67D03A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of Justice to deal with according to the requirements of the</w:t>
      </w:r>
    </w:p>
    <w:p w14:paraId="3A6BDEA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times and varying circumstances.</w:t>
      </w:r>
      <w:r w:rsidR="00695B80" w:rsidRPr="008648E4">
        <w:rPr>
          <w:sz w:val="22"/>
          <w:lang w:val="en-US" w:eastAsia="en-US"/>
        </w:rPr>
        <w:t>’</w:t>
      </w:r>
    </w:p>
    <w:p w14:paraId="574977E5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Recalling the celebration of this Feast in the previous year, He said,</w:t>
      </w:r>
    </w:p>
    <w:p w14:paraId="3889741E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 year ago, on this day, there were great difficulties and great turmoil</w:t>
      </w:r>
    </w:p>
    <w:p w14:paraId="0C387A4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However, those times were better than these, for those</w:t>
      </w:r>
    </w:p>
    <w:p w14:paraId="6DB7549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hardships produced good results for the 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Last year this Feast</w:t>
      </w:r>
    </w:p>
    <w:p w14:paraId="2D355FE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 could not be celebrated here on account of the troubles, but still,</w:t>
      </w:r>
    </w:p>
    <w:p w14:paraId="73ABFC9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better than now, for the very obstacles which stopped the cel</w:t>
      </w:r>
      <w:r w:rsidR="00695B80" w:rsidRPr="008648E4">
        <w:rPr>
          <w:sz w:val="22"/>
          <w:lang w:val="en-US" w:eastAsia="en-US"/>
        </w:rPr>
        <w:t>-</w:t>
      </w:r>
    </w:p>
    <w:p w14:paraId="28066CD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ebration helped to spread the Cause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By and by there will be</w:t>
      </w:r>
    </w:p>
    <w:p w14:paraId="19899C3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freedom for the believers in Tehran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now, they celebrate these</w:t>
      </w:r>
    </w:p>
    <w:p w14:paraId="4F3AC15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Feast Days.</w:t>
      </w:r>
      <w:r w:rsidR="00695B80" w:rsidRPr="008648E4">
        <w:rPr>
          <w:sz w:val="22"/>
          <w:lang w:val="en-US" w:eastAsia="en-US"/>
        </w:rPr>
        <w:t>’</w:t>
      </w:r>
    </w:p>
    <w:p w14:paraId="1C18453B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food served to about a hundred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at noon was simple and</w:t>
      </w:r>
    </w:p>
    <w:p w14:paraId="6A24B05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plain, but with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waiting on each one it was a festival</w:t>
      </w:r>
    </w:p>
    <w:p w14:paraId="1C8EC80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unlike any on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He served the guests, the Master walked</w:t>
      </w:r>
    </w:p>
    <w:p w14:paraId="2C9BE7F8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41ED68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around the tables and with great seriousness and eloquence addressed</w:t>
      </w:r>
    </w:p>
    <w:p w14:paraId="5E1802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to this effect:</w:t>
      </w:r>
    </w:p>
    <w:p w14:paraId="5A2AC12B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This is a plain meal, uniform and the same to all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Simplicity and</w:t>
      </w:r>
    </w:p>
    <w:p w14:paraId="35417C2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plainness are good, not only in food, but even in dress, in heart, in</w:t>
      </w:r>
    </w:p>
    <w:p w14:paraId="2C4546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temperament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day is a blessed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Many Tablets have been</w:t>
      </w:r>
    </w:p>
    <w:p w14:paraId="78AF78C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revealed for this day by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Blessed Beauty celebrated</w:t>
      </w:r>
    </w:p>
    <w:p w14:paraId="7EB8DB3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day every year, for this day of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Declaration is the</w:t>
      </w:r>
    </w:p>
    <w:p w14:paraId="14BF532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dawning of the advent of this 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daybreak is a blessed time.</w:t>
      </w:r>
    </w:p>
    <w:p w14:paraId="0AE5EE9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at dawn the sun is not revealed in its full splendor, still, as</w:t>
      </w:r>
    </w:p>
    <w:p w14:paraId="31FECE2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dawn brings glad-tidings of the sunrise, it comes up with great</w:t>
      </w:r>
    </w:p>
    <w:p w14:paraId="173789F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purity and a brightness of the sky, and the air is then at its most fresh</w:t>
      </w:r>
    </w:p>
    <w:p w14:paraId="48B443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sweet.</w:t>
      </w:r>
    </w:p>
    <w:p w14:paraId="467C919A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Therefore the beloved of God must think of this day as very</w:t>
      </w:r>
    </w:p>
    <w:p w14:paraId="33EA98E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blessed, and applaud it and acclaim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must bring it to a close in</w:t>
      </w:r>
    </w:p>
    <w:p w14:paraId="49F905E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utter happiness, and gather together in a spirit of boundless 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</w:t>
      </w:r>
    </w:p>
    <w:p w14:paraId="7165226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has been estrangement between two individuals, they should</w:t>
      </w:r>
    </w:p>
    <w:p w14:paraId="4FE6747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cancel it out as this day dawns, for bliss should be the bond of all who</w:t>
      </w:r>
    </w:p>
    <w:p w14:paraId="570E83A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together at this Feast.</w:t>
      </w:r>
    </w:p>
    <w:p w14:paraId="62DD344B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By chance, on this day my birth took place as well, but all must</w:t>
      </w:r>
    </w:p>
    <w:p w14:paraId="5B2C1BE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celebrate the day as the Anniversary of the Declaration of the Báb, and</w:t>
      </w:r>
    </w:p>
    <w:p w14:paraId="4637540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although my birth also happened to come on this day, they must not</w:t>
      </w:r>
    </w:p>
    <w:p w14:paraId="539F1B4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consider this of any import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Let the meaning of this day be the Declar</w:t>
      </w:r>
      <w:r w:rsidR="00695B80" w:rsidRPr="008648E4">
        <w:rPr>
          <w:sz w:val="22"/>
          <w:lang w:val="en-US" w:eastAsia="en-US"/>
        </w:rPr>
        <w:t>-</w:t>
      </w:r>
    </w:p>
    <w:p w14:paraId="19E58BD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ation of the Báb, and not my birth.</w:t>
      </w:r>
    </w:p>
    <w:p w14:paraId="1632A148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In America the believers have celebrated this day as my birthday</w:t>
      </w:r>
      <w:r w:rsidR="002603F1" w:rsidRPr="008648E4">
        <w:rPr>
          <w:sz w:val="22"/>
          <w:lang w:val="en-US" w:eastAsia="en-US"/>
        </w:rPr>
        <w:t>—</w:t>
      </w:r>
    </w:p>
    <w:p w14:paraId="2F6209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this day marks the beginning of the upraised cry, the beginning of</w:t>
      </w:r>
    </w:p>
    <w:p w14:paraId="5F0F31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spirit, the beginning of the splendor, of the advent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64D96C8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these must it be celebrated, and for the dawn of unity, which</w:t>
      </w:r>
    </w:p>
    <w:p w14:paraId="042568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happened on this day, and also because it was celebrated by</w:t>
      </w:r>
    </w:p>
    <w:p w14:paraId="2A2ED6A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because He revealed many Tablets in its honor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With</w:t>
      </w:r>
    </w:p>
    <w:p w14:paraId="61ED71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exceeding joy must the believers commemorate this day, and to mark</w:t>
      </w:r>
    </w:p>
    <w:p w14:paraId="6D2A007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for any other reason whatever is against the Law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 Feast</w:t>
      </w:r>
    </w:p>
    <w:p w14:paraId="7F61CC8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can be set aside or introduced except those relating to the Blessed</w:t>
      </w:r>
    </w:p>
    <w:p w14:paraId="65F0EA8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Beauty and His Highness the Exalted Báb.</w:t>
      </w:r>
      <w:r w:rsidR="00695B80" w:rsidRPr="008648E4">
        <w:rPr>
          <w:sz w:val="22"/>
          <w:lang w:val="en-US" w:eastAsia="en-US"/>
        </w:rPr>
        <w:t>’</w:t>
      </w:r>
    </w:p>
    <w:p w14:paraId="66631F60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Then, very earnest, very emphatic, addressing all of them, He said,</w:t>
      </w:r>
    </w:p>
    <w:p w14:paraId="03B7A542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Do you understand what I am saying</w:t>
      </w:r>
      <w:r w:rsidR="001076C3" w:rsidRPr="008648E4">
        <w:rPr>
          <w:sz w:val="22"/>
          <w:lang w:val="en-US" w:eastAsia="en-US"/>
        </w:rPr>
        <w:t xml:space="preserve">?  </w:t>
      </w:r>
      <w:r w:rsidR="008C54CD" w:rsidRPr="008648E4">
        <w:rPr>
          <w:sz w:val="22"/>
          <w:lang w:val="en-US" w:eastAsia="en-US"/>
        </w:rPr>
        <w:t>For if anything contrary to this</w:t>
      </w:r>
    </w:p>
    <w:p w14:paraId="374B805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done, the Faith would become similar to those sects which have so</w:t>
      </w:r>
    </w:p>
    <w:p w14:paraId="668829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holidays and feasts that out of three hundred and sixty-five days</w:t>
      </w:r>
    </w:p>
    <w:p w14:paraId="10B7A7C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year, some one hundred and eighty are feast days.</w:t>
      </w:r>
    </w:p>
    <w:p w14:paraId="70ABAFF7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 sum it up, the meaning is that this day is the Anniversary of the</w:t>
      </w:r>
    </w:p>
    <w:p w14:paraId="058A85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Declaration and must be celebrated as such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Not only my birth,</w:t>
      </w:r>
    </w:p>
    <w:p w14:paraId="2E323E9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the birth of hundreds of thousands of people took place on this day</w:t>
      </w:r>
    </w:p>
    <w:p w14:paraId="58976AC3" w14:textId="77777777" w:rsidR="008C54CD" w:rsidRPr="008648E4" w:rsidRDefault="002603F1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—</w:t>
      </w:r>
      <w:r w:rsidR="008C54CD" w:rsidRPr="008648E4">
        <w:rPr>
          <w:sz w:val="22"/>
          <w:lang w:val="en-US" w:eastAsia="en-US"/>
        </w:rPr>
        <w:t>so that it was only a coincidence and must not be celebrated as a feast</w:t>
      </w:r>
    </w:p>
    <w:p w14:paraId="43E7A11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my birth.</w:t>
      </w:r>
      <w:r w:rsidR="00695B80" w:rsidRPr="008648E4">
        <w:rPr>
          <w:sz w:val="22"/>
          <w:lang w:val="en-US" w:eastAsia="en-US"/>
        </w:rPr>
        <w:t>’</w:t>
      </w:r>
    </w:p>
    <w:p w14:paraId="281CD36B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into the afternoon Florence continued to feel depressed, and also</w:t>
      </w:r>
    </w:p>
    <w:p w14:paraId="74E76957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CC114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worried that even though absent,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even from afar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</w:p>
    <w:p w14:paraId="46425A2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know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not proud to be in such a discordant condi</w:t>
      </w:r>
      <w:r w:rsidR="00695B80" w:rsidRPr="008648E4">
        <w:rPr>
          <w:sz w:val="22"/>
          <w:lang w:val="en-US" w:eastAsia="en-US"/>
        </w:rPr>
        <w:t>-</w:t>
      </w:r>
    </w:p>
    <w:p w14:paraId="7A89845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not seen Him at morning prayers as usual, nor sat beside</w:t>
      </w:r>
    </w:p>
    <w:p w14:paraId="08A83A8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 as usual during lunch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She somehow felt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bereft, even neglected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</w:t>
      </w:r>
    </w:p>
    <w:p w14:paraId="38DA3D5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chided herself but could not throw the feeling off.</w:t>
      </w:r>
    </w:p>
    <w:p w14:paraId="2770D6FA" w14:textId="77777777" w:rsidR="008C54CD" w:rsidRPr="008648E4" w:rsidRDefault="008C54C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Alone with the boy and still in gloom, about four o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clock that</w:t>
      </w:r>
    </w:p>
    <w:p w14:paraId="2EF4058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afternoon she was surprised to find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suddenly appearing</w:t>
      </w:r>
    </w:p>
    <w:p w14:paraId="62848AD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Khan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called into the dining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sat</w:t>
      </w:r>
    </w:p>
    <w:p w14:paraId="11CF5DE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down, and told her to be seated, while Khan stood to translate.</w:t>
      </w:r>
    </w:p>
    <w:p w14:paraId="5B525429" w14:textId="77777777" w:rsidR="008C54CD" w:rsidRPr="008648E4" w:rsidRDefault="001A4895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 have been very busy today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l-Bahá said,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and unable to</w:t>
      </w:r>
    </w:p>
    <w:p w14:paraId="0073A2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greet you until now.</w:t>
      </w:r>
      <w:r w:rsidR="00695B80" w:rsidRPr="008648E4">
        <w:rPr>
          <w:sz w:val="22"/>
          <w:lang w:val="en-US" w:eastAsia="en-US"/>
        </w:rPr>
        <w:t>’</w:t>
      </w:r>
    </w:p>
    <w:p w14:paraId="6F33C0E0" w14:textId="77777777" w:rsidR="008C54CD" w:rsidRPr="008648E4" w:rsidRDefault="008C54C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Much abashed at this special visit on such a day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the fact that,</w:t>
      </w:r>
    </w:p>
    <w:p w14:paraId="2F7B33E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undoubtedly in response to her mood, He had come to cheer her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she</w:t>
      </w:r>
    </w:p>
    <w:p w14:paraId="24832B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humbly thanked Him, and He rose and went away with Khan, leaving</w:t>
      </w:r>
    </w:p>
    <w:p w14:paraId="571F9D5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at the same time both comforted and chagrined.</w:t>
      </w:r>
    </w:p>
    <w:p w14:paraId="72E3803F" w14:textId="77777777" w:rsidR="008C54CD" w:rsidRPr="008648E4" w:rsidRDefault="008C54C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expression for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going on pilgrimage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in those days was</w:t>
      </w:r>
    </w:p>
    <w:p w14:paraId="1CBBDDD6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attaining to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</w:t>
      </w:r>
      <w:r w:rsidR="00695B80" w:rsidRPr="008648E4">
        <w:rPr>
          <w:sz w:val="22"/>
          <w:lang w:val="en-US" w:eastAsia="en-US"/>
        </w:rPr>
        <w:t xml:space="preserve">’.  </w:t>
      </w:r>
      <w:r w:rsidR="008C54CD" w:rsidRPr="008648E4">
        <w:rPr>
          <w:sz w:val="22"/>
          <w:lang w:val="en-US" w:eastAsia="en-US"/>
        </w:rPr>
        <w:t xml:space="preserve">Florence ventured to tell the Master,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 wish all</w:t>
      </w:r>
    </w:p>
    <w:p w14:paraId="6E3A126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ís in America might attain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  <w:r w:rsidR="00695B80" w:rsidRPr="008648E4">
        <w:rPr>
          <w:sz w:val="22"/>
          <w:lang w:val="en-US" w:eastAsia="en-US"/>
        </w:rPr>
        <w:t>’</w:t>
      </w:r>
    </w:p>
    <w:p w14:paraId="44E144C6" w14:textId="77777777" w:rsidR="008C54CD" w:rsidRPr="008648E4" w:rsidRDefault="008C54C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paused before answering and then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am always with</w:t>
      </w:r>
    </w:p>
    <w:p w14:paraId="111838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those who love me.</w:t>
      </w:r>
      <w:r w:rsidR="00695B80" w:rsidRPr="008648E4">
        <w:rPr>
          <w:sz w:val="22"/>
          <w:lang w:val="en-US" w:eastAsia="en-US"/>
        </w:rPr>
        <w:t>’</w:t>
      </w:r>
    </w:p>
    <w:p w14:paraId="694A8DCA" w14:textId="77777777" w:rsidR="008C54CD" w:rsidRPr="008648E4" w:rsidRDefault="008C54CD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understood this to mean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spiritual attainment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was greater</w:t>
      </w:r>
    </w:p>
    <w:p w14:paraId="6C2E62D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than the physical.</w:t>
      </w:r>
    </w:p>
    <w:p w14:paraId="4A938204" w14:textId="77777777" w:rsidR="008C54CD" w:rsidRPr="008648E4" w:rsidRDefault="001A4895" w:rsidP="00B00F2B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 wish particularly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, she added,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that my parents and family might</w:t>
      </w:r>
    </w:p>
    <w:p w14:paraId="17EFA31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 here and attain to your presence.</w:t>
      </w:r>
      <w:r w:rsidR="00695B80" w:rsidRPr="008648E4">
        <w:rPr>
          <w:sz w:val="22"/>
          <w:lang w:val="en-US" w:eastAsia="en-US"/>
        </w:rPr>
        <w:t>’</w:t>
      </w:r>
    </w:p>
    <w:p w14:paraId="5F50F981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Slowly and gravely, He replied,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In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not here, then here</w:t>
      </w:r>
      <w:r w:rsidR="00695B80" w:rsidRPr="008648E4">
        <w:rPr>
          <w:sz w:val="22"/>
          <w:lang w:val="en-US" w:eastAsia="en-US"/>
        </w:rPr>
        <w:t>-</w:t>
      </w:r>
    </w:p>
    <w:p w14:paraId="4080BAA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after.</w:t>
      </w:r>
      <w:r w:rsidR="00695B80" w:rsidRPr="008648E4">
        <w:rPr>
          <w:sz w:val="22"/>
          <w:lang w:val="en-US" w:eastAsia="en-US"/>
        </w:rPr>
        <w:t>’</w:t>
      </w:r>
    </w:p>
    <w:p w14:paraId="25849A7E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 said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meaning was, He had accepted her family</w:t>
      </w:r>
    </w:p>
    <w:p w14:paraId="6B278BB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the Kingdom.</w:t>
      </w:r>
    </w:p>
    <w:p w14:paraId="6728EC29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as they were rising from His luncheon table that the Master</w:t>
      </w:r>
    </w:p>
    <w:p w14:paraId="27F8CF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looked down at the floor and she, following His gaze, saw a strange</w:t>
      </w:r>
    </w:p>
    <w:p w14:paraId="0F456BC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insect hurrying toward her chair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rose and firmly stamped</w:t>
      </w:r>
    </w:p>
    <w:p w14:paraId="7543C7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its life.</w:t>
      </w:r>
    </w:p>
    <w:p w14:paraId="6AF1F580" w14:textId="53F6DF49" w:rsidR="008D6C9B" w:rsidRPr="00B00F2B" w:rsidRDefault="001A4895" w:rsidP="00B00F2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This kind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, He said,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is poisonous.</w:t>
      </w:r>
      <w:r w:rsidR="00695B80" w:rsidRPr="008648E4">
        <w:rPr>
          <w:sz w:val="22"/>
          <w:lang w:val="en-US" w:eastAsia="en-US"/>
        </w:rPr>
        <w:t>’</w:t>
      </w:r>
    </w:p>
    <w:p w14:paraId="5F6412DA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early believers taught that, besides the literal, visible sense, untold</w:t>
      </w:r>
    </w:p>
    <w:p w14:paraId="1D34300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spiritual meanings were wrapped up in whatever He said and did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</w:t>
      </w:r>
    </w:p>
    <w:p w14:paraId="762265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 act and word were lessons and examples.</w:t>
      </w:r>
    </w:p>
    <w:p w14:paraId="208AFFD6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In voice,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she wrote,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in every gesture, I saw in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</w:t>
      </w:r>
    </w:p>
    <w:p w14:paraId="0F85681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perfect manhood, and a divinely-inspired intelligence which enabled</w:t>
      </w:r>
    </w:p>
    <w:p w14:paraId="0BF63E4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whether present or absent, and with unerring accuracy, to read</w:t>
      </w:r>
    </w:p>
    <w:p w14:paraId="00BFE5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human heart.</w:t>
      </w:r>
      <w:r w:rsidR="00695B80" w:rsidRPr="008648E4">
        <w:rPr>
          <w:sz w:val="22"/>
          <w:lang w:val="en-US" w:eastAsia="en-US"/>
        </w:rPr>
        <w:t>’</w:t>
      </w:r>
    </w:p>
    <w:p w14:paraId="5CC36449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noted the majesty of Him, His enchanting ways, His wit, His</w:t>
      </w:r>
    </w:p>
    <w:p w14:paraId="4EEB3DA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living sympathy for every human being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thought in after years of</w:t>
      </w:r>
    </w:p>
    <w:p w14:paraId="31AA16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Guardian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words, when he wrote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mysterious power of so</w:t>
      </w:r>
    </w:p>
    <w:p w14:paraId="652E019E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100F16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magnetic a personality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[153] and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magic name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.[154]</w:t>
      </w:r>
    </w:p>
    <w:p w14:paraId="0C3AB313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In studying </w:t>
      </w:r>
      <w:r w:rsidR="00695B80"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, Florence said,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in the first day or two</w:t>
      </w:r>
    </w:p>
    <w:p w14:paraId="42F4968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(for after I had discovered His perfection there was no more attempt to</w:t>
      </w:r>
    </w:p>
    <w:p w14:paraId="3C3F7C7B" w14:textId="77777777" w:rsidR="008C54CD" w:rsidRPr="008648E4" w:rsidRDefault="00695B80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study</w:t>
      </w:r>
      <w:r w:rsidRPr="008648E4">
        <w:rPr>
          <w:sz w:val="22"/>
          <w:lang w:val="en-US" w:eastAsia="en-US"/>
        </w:rPr>
        <w:t>”</w:t>
      </w:r>
      <w:r w:rsidR="008C54CD" w:rsidRPr="008648E4">
        <w:rPr>
          <w:sz w:val="22"/>
          <w:lang w:val="en-US" w:eastAsia="en-US"/>
        </w:rPr>
        <w:t xml:space="preserve"> Him), I could only gaze at Him in shyness and awe.</w:t>
      </w:r>
    </w:p>
    <w:p w14:paraId="6A974071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 said to myself,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in this angelic Being I see One from a higher</w:t>
      </w:r>
    </w:p>
    <w:p w14:paraId="47900D0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sphere.</w:t>
      </w:r>
      <w:r w:rsidR="00695B80" w:rsidRPr="008648E4">
        <w:rPr>
          <w:sz w:val="22"/>
          <w:lang w:val="en-US" w:eastAsia="en-US"/>
        </w:rPr>
        <w:t>”‘</w:t>
      </w:r>
      <w:r w:rsidRPr="008648E4">
        <w:rPr>
          <w:sz w:val="22"/>
          <w:lang w:val="en-US" w:eastAsia="en-US"/>
        </w:rPr>
        <w:t xml:space="preserve">  She was especially glad, she wrote, to find that one of His</w:t>
      </w:r>
    </w:p>
    <w:p w14:paraId="7C4FFD6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qualities was humor.</w:t>
      </w:r>
    </w:p>
    <w:p w14:paraId="23B89BE1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I know that laughter is a gift of the gods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joy and</w:t>
      </w:r>
    </w:p>
    <w:p w14:paraId="7C40C33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merriment will surely be there in Heaven, and we shall not have to</w:t>
      </w:r>
    </w:p>
    <w:p w14:paraId="5B8D922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remain solemn throughout all eternity.</w:t>
      </w:r>
      <w:r w:rsidR="00695B80" w:rsidRPr="008648E4">
        <w:rPr>
          <w:sz w:val="22"/>
          <w:lang w:val="en-US" w:eastAsia="en-US"/>
        </w:rPr>
        <w:t>’</w:t>
      </w:r>
    </w:p>
    <w:p w14:paraId="612C0016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early believers were certain they would be received into the</w:t>
      </w:r>
    </w:p>
    <w:p w14:paraId="700C2E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Kingdom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fact, they were there already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was an</w:t>
      </w:r>
    </w:p>
    <w:p w14:paraId="1E6A3EA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undoubted blessing of those days of the three Central Figures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as</w:t>
      </w:r>
    </w:p>
    <w:p w14:paraId="6CF2BB2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went by, Marzieh, for one, felt that being received into the</w:t>
      </w:r>
    </w:p>
    <w:p w14:paraId="370388C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Kingdom was something you had to struggle and hope against hope</w:t>
      </w:r>
    </w:p>
    <w:p w14:paraId="1DA26B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(When a certain New York bachelor confided in her that the</w:t>
      </w:r>
    </w:p>
    <w:p w14:paraId="7AFED14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Guardian had written him his place in the next world was assured, she</w:t>
      </w:r>
    </w:p>
    <w:p w14:paraId="1CAEF3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could not resist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Better take along a Palm Beach suit.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)</w:t>
      </w:r>
    </w:p>
    <w:p w14:paraId="7ECBA7B5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Friday, June 29, in the evening, the Master, addressing the</w:t>
      </w:r>
    </w:p>
    <w:p w14:paraId="65EDB95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pilgrims, pointed to the stars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Were all on earth to join forces</w:t>
      </w:r>
    </w:p>
    <w:p w14:paraId="6BEC69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try to keep these stars from emitting rays, they still would fail.</w:t>
      </w:r>
    </w:p>
    <w:p w14:paraId="678793E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observe how mistaken are the enemies of the Cause, trying as</w:t>
      </w:r>
    </w:p>
    <w:p w14:paraId="5742FAE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do to withstand this Truth and put out this 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foolish</w:t>
      </w:r>
    </w:p>
    <w:p w14:paraId="3F9F9F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are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They do not even see the power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Who</w:t>
      </w:r>
    </w:p>
    <w:p w14:paraId="69C02E9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demonstrates the truth of Christ to unbelievers after nineteen</w:t>
      </w:r>
    </w:p>
    <w:p w14:paraId="0CC8264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centuries, the truth of Islam after thirteen centuries, the truth of</w:t>
      </w:r>
    </w:p>
    <w:p w14:paraId="7571604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Abraham after four thousand years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They do not recognize the bounty</w:t>
      </w:r>
    </w:p>
    <w:p w14:paraId="1988B3D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this Manifestation, upholding the reality of all religions, unifying all</w:t>
      </w:r>
    </w:p>
    <w:p w14:paraId="2C67B3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humankind on the basis of faith in one God.</w:t>
      </w:r>
    </w:p>
    <w:p w14:paraId="214C7D79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 Sulṭán Muḥammad II had laid siege to Constantinople,</w:t>
      </w:r>
    </w:p>
    <w:p w14:paraId="0E7641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bombarding the city walls and was about to break through at</w:t>
      </w:r>
    </w:p>
    <w:p w14:paraId="69BEB49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head of his victorious troops, a minister of State hurried to the</w:t>
      </w:r>
    </w:p>
    <w:p w14:paraId="5421E4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residence of the Christian Patriarch to report on the terrible crisis</w:t>
      </w:r>
    </w:p>
    <w:p w14:paraId="3345544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ask for advice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found the Patriarch seated at his desk and calmly</w:t>
      </w:r>
    </w:p>
    <w:p w14:paraId="05BF45D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writing.</w:t>
      </w:r>
    </w:p>
    <w:p w14:paraId="15E63FD7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minister asked,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What is Your Eminence writing?</w:t>
      </w:r>
      <w:r w:rsidR="00695B80" w:rsidRPr="008648E4">
        <w:rPr>
          <w:sz w:val="22"/>
          <w:lang w:val="en-US" w:eastAsia="en-US"/>
        </w:rPr>
        <w:t>”</w:t>
      </w:r>
    </w:p>
    <w:p w14:paraId="3D2BD793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Patriarch replied, </w:t>
      </w:r>
      <w:r w:rsidR="00695B80" w:rsidRPr="008648E4">
        <w:rPr>
          <w:sz w:val="22"/>
          <w:lang w:val="en-US" w:eastAsia="en-US"/>
        </w:rPr>
        <w:t>“</w:t>
      </w:r>
      <w:r w:rsidR="008C54CD" w:rsidRPr="008648E4">
        <w:rPr>
          <w:sz w:val="22"/>
          <w:lang w:val="en-US" w:eastAsia="en-US"/>
        </w:rPr>
        <w:t>A book disproving the mission of Muḥam</w:t>
      </w:r>
      <w:r w:rsidR="00695B80" w:rsidRPr="008648E4">
        <w:rPr>
          <w:sz w:val="22"/>
          <w:lang w:val="en-US" w:eastAsia="en-US"/>
        </w:rPr>
        <w:t>-</w:t>
      </w:r>
    </w:p>
    <w:p w14:paraId="55F9EC48" w14:textId="77777777" w:rsidR="008C54CD" w:rsidRPr="008648E4" w:rsidRDefault="008C54CD" w:rsidP="008D6C9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mad</w:t>
      </w:r>
      <w:r w:rsidR="00695B80" w:rsidRPr="008648E4">
        <w:rPr>
          <w:sz w:val="22"/>
          <w:lang w:val="en-US" w:eastAsia="en-US"/>
        </w:rPr>
        <w:t>.</w:t>
      </w:r>
      <w:r w:rsidR="008D6C9B" w:rsidRPr="008648E4">
        <w:rPr>
          <w:sz w:val="22"/>
          <w:lang w:val="en-US" w:eastAsia="en-US"/>
        </w:rPr>
        <w:t>”</w:t>
      </w:r>
    </w:p>
    <w:p w14:paraId="6FEA63BD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minister, shaking with emotion, told him</w:t>
      </w:r>
      <w:r w:rsidR="00695B80" w:rsidRPr="008648E4">
        <w:rPr>
          <w:sz w:val="22"/>
          <w:lang w:val="en-US" w:eastAsia="en-US"/>
        </w:rPr>
        <w:t>:  “</w:t>
      </w:r>
      <w:r w:rsidR="008C54CD" w:rsidRPr="008648E4">
        <w:rPr>
          <w:sz w:val="22"/>
          <w:lang w:val="en-US" w:eastAsia="en-US"/>
        </w:rPr>
        <w:t>Now is hardly the</w:t>
      </w:r>
    </w:p>
    <w:p w14:paraId="0E0144D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time to write against a Prophet Whose followers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troops have already</w:t>
      </w:r>
    </w:p>
    <w:p w14:paraId="61BADD9F" w14:textId="77777777" w:rsidR="008C54CD" w:rsidRPr="008648E4" w:rsidRDefault="008C54CD" w:rsidP="008D6C9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entered the city and will soon be controlling the whole of it</w:t>
      </w:r>
      <w:r w:rsidR="008D6C9B" w:rsidRPr="008648E4">
        <w:rPr>
          <w:sz w:val="22"/>
          <w:lang w:val="en-US" w:eastAsia="en-US"/>
        </w:rPr>
        <w:t>.”</w:t>
      </w:r>
    </w:p>
    <w:p w14:paraId="58D4FDB8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Today those who oppress the Cause exhibit this same unaware</w:t>
      </w:r>
      <w:r w:rsidR="00695B80" w:rsidRPr="008648E4">
        <w:rPr>
          <w:sz w:val="22"/>
          <w:lang w:val="en-US" w:eastAsia="en-US"/>
        </w:rPr>
        <w:t>-</w:t>
      </w:r>
    </w:p>
    <w:p w14:paraId="7E16575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While this Cause is spreading with the speed of lightning, and its</w:t>
      </w:r>
    </w:p>
    <w:p w14:paraId="3A21296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radiance is already blessing all nations, still its enemies attempt to resist</w:t>
      </w:r>
    </w:p>
    <w:p w14:paraId="253E1FDF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B5984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 might and block its life-giving influence.</w:t>
      </w:r>
    </w:p>
    <w:p w14:paraId="143C2DB1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 Christ was crucified He left only eleven disciples, but see</w:t>
      </w:r>
    </w:p>
    <w:p w14:paraId="63B18BF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Christianity has encompassed the whole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</w:t>
      </w:r>
    </w:p>
    <w:p w14:paraId="2D5319B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He departed, had between one and two hundred thousand</w:t>
      </w:r>
    </w:p>
    <w:p w14:paraId="680F12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Since they have already filled up the world with His light,</w:t>
      </w:r>
    </w:p>
    <w:p w14:paraId="25350F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 how marvelous will be the effect of it in times to come.</w:t>
      </w:r>
    </w:p>
    <w:p w14:paraId="7F8EA595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When, from Baghdad, we were exiled to Constantinople, the</w:t>
      </w:r>
    </w:p>
    <w:p w14:paraId="1E7332C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Persian Ambassador did his utmost to bring about our ruin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Suppose</w:t>
      </w:r>
    </w:p>
    <w:p w14:paraId="446EBFB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had managed to destroy us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could he destroy the Cause of God?</w:t>
      </w:r>
    </w:p>
    <w:p w14:paraId="67BD089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said they would utterly annihilate the Cause by destroying the</w:t>
      </w:r>
    </w:p>
    <w:p w14:paraId="59FFB5D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Did they succeed in that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No, the very martyrdom of the Báb</w:t>
      </w:r>
    </w:p>
    <w:p w14:paraId="41F0C8C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reinforced His Cause a thousandfold.</w:t>
      </w:r>
    </w:p>
    <w:p w14:paraId="4D539744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there are some who imagine that the Cause of God is</w:t>
      </w:r>
    </w:p>
    <w:p w14:paraId="1ADEFA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dependent upon my being alive, and that in doing away with me, they</w:t>
      </w:r>
    </w:p>
    <w:p w14:paraId="772F539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do away with the Cause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wide of the mark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Not at all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The</w:t>
      </w:r>
    </w:p>
    <w:p w14:paraId="6DA725F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Cause will make great progress after I am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Remember this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You</w:t>
      </w:r>
    </w:p>
    <w:p w14:paraId="4067771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can destroy me, you can put an end to me, but you can never destroy,</w:t>
      </w:r>
    </w:p>
    <w:p w14:paraId="5C4FFCB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put an end to the Cause of God.</w:t>
      </w:r>
      <w:r w:rsidR="00695B80" w:rsidRPr="008648E4">
        <w:rPr>
          <w:sz w:val="22"/>
          <w:lang w:val="en-US" w:eastAsia="en-US"/>
        </w:rPr>
        <w:t>’</w:t>
      </w:r>
    </w:p>
    <w:p w14:paraId="039F49D6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saying goodby</w:t>
      </w:r>
      <w:r w:rsidR="008D6C9B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 xml:space="preserve"> to some departing pilgrims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told</w:t>
      </w:r>
    </w:p>
    <w:p w14:paraId="10E037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 came, you visited the Consecrated Spot, you associated</w:t>
      </w:r>
    </w:p>
    <w:p w14:paraId="04B1F8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loved 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hope is that you will carry away with you</w:t>
      </w:r>
    </w:p>
    <w:p w14:paraId="3AA51A9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effects of this visit as a gift to your countrymen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fruits of such</w:t>
      </w:r>
    </w:p>
    <w:p w14:paraId="6AFADB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encounter are good deeds, devotion, enthusiasm, love for human</w:t>
      </w:r>
      <w:r w:rsidR="00695B80" w:rsidRPr="008648E4">
        <w:rPr>
          <w:sz w:val="22"/>
          <w:lang w:val="en-US" w:eastAsia="en-US"/>
        </w:rPr>
        <w:t>-</w:t>
      </w:r>
    </w:p>
    <w:p w14:paraId="34B7BE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kind, rectitude, honesty, harmony, gentleness, benevolence, and</w:t>
      </w:r>
    </w:p>
    <w:p w14:paraId="081B68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glad-tidings of the love of God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Do not look upon the world, or the</w:t>
      </w:r>
    </w:p>
    <w:p w14:paraId="1E8C005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doings and sayings of its peoples, or their hostility, or lack of kindness.</w:t>
      </w:r>
    </w:p>
    <w:p w14:paraId="7BF6636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 upon the Blessed Perfection, and show you love to every human</w:t>
      </w:r>
    </w:p>
    <w:p w14:paraId="365101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being for His sake.</w:t>
      </w:r>
    </w:p>
    <w:p w14:paraId="5CA7C8C8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If any harm you with his tongue or hands, do not be grieved, but</w:t>
      </w:r>
    </w:p>
    <w:p w14:paraId="2BCE96E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smile and be rejoiced, and deal with him in your turn with unfeigned</w:t>
      </w:r>
    </w:p>
    <w:p w14:paraId="2F7F9A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If in your hearing anyone reviles you and expresses hate, pay it</w:t>
      </w:r>
    </w:p>
    <w:p w14:paraId="4D6242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mind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Say to him that the Blessed Perfection has ordered you to</w:t>
      </w:r>
    </w:p>
    <w:p w14:paraId="4D9094E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 good things for those who hate you, to love all those who wish</w:t>
      </w:r>
    </w:p>
    <w:p w14:paraId="3EAE423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harm, to look upon the stranger as a friend, to cleanse your eyes</w:t>
      </w:r>
    </w:p>
    <w:p w14:paraId="3E2FAE1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what men do, and turn them unto God Whose grace embraces all</w:t>
      </w:r>
    </w:p>
    <w:p w14:paraId="4637A9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Say you are bidden to speak not a single evil word against man</w:t>
      </w:r>
    </w:p>
    <w:p w14:paraId="60626CA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government.</w:t>
      </w:r>
    </w:p>
    <w:p w14:paraId="3AF02BAC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truth is, Muẓaffari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d-Dín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áh</w:t>
      </w:r>
      <w:r w:rsidR="008C54CD" w:rsidRPr="008648E4">
        <w:rPr>
          <w:sz w:val="22"/>
          <w:lang w:val="en-US" w:eastAsia="en-US"/>
        </w:rPr>
        <w:t xml:space="preserve"> is very gentle in his acts, and</w:t>
      </w:r>
    </w:p>
    <w:p w14:paraId="2AC844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indeed it is not possible for him to show you more consideration than</w:t>
      </w:r>
    </w:p>
    <w:p w14:paraId="6006DB4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does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further, God has now brought it about that the nation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021627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affairs should be in the hands of both the people and the government.</w:t>
      </w:r>
    </w:p>
    <w:p w14:paraId="27077F3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[This was a reference by the Master to Persia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new Constitutional</w:t>
      </w:r>
    </w:p>
    <w:p w14:paraId="65A8A7C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Regime.]</w:t>
      </w:r>
    </w:p>
    <w:p w14:paraId="1238F6ED" w14:textId="77777777" w:rsidR="008C54CD" w:rsidRPr="008648E4" w:rsidRDefault="001A4895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 sum up, God willing, the confirmations of the Blessed</w:t>
      </w:r>
    </w:p>
    <w:p w14:paraId="2E65AB14" w14:textId="77777777" w:rsidR="008D6C9B" w:rsidRPr="008648E4" w:rsidRDefault="008D6C9B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D60F4F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Perfection will come to your 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will be favored by His protec</w:t>
      </w:r>
      <w:r w:rsidR="00695B80" w:rsidRPr="008648E4">
        <w:rPr>
          <w:sz w:val="22"/>
          <w:lang w:val="en-US" w:eastAsia="en-US"/>
        </w:rPr>
        <w:t>-</w:t>
      </w:r>
    </w:p>
    <w:p w14:paraId="5BA23AE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you will win His good pleasure.</w:t>
      </w:r>
      <w:r w:rsidR="00695B80" w:rsidRPr="008648E4">
        <w:rPr>
          <w:sz w:val="22"/>
          <w:lang w:val="en-US" w:eastAsia="en-US"/>
        </w:rPr>
        <w:t>’</w:t>
      </w:r>
    </w:p>
    <w:p w14:paraId="79BAE9A9" w14:textId="77777777" w:rsidR="008D6C9B" w:rsidRPr="008648E4" w:rsidRDefault="008D6C9B" w:rsidP="008D6C9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6" w:name="_Toc468695700"/>
      <w:r w:rsidRPr="008648E4">
        <w:rPr>
          <w:sz w:val="22"/>
          <w:lang w:val="en-US" w:eastAsia="en-US"/>
        </w:rPr>
        <w:tab/>
        <w:instrText>52</w:instrText>
      </w:r>
      <w:r w:rsidRPr="008648E4">
        <w:rPr>
          <w:sz w:val="22"/>
          <w:lang w:val="en-US" w:eastAsia="en-US"/>
        </w:rPr>
        <w:tab/>
        <w:instrText>The food of love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2A3039D" w14:textId="77777777" w:rsidR="008D6C9B" w:rsidRPr="008648E4" w:rsidRDefault="008D6C9B" w:rsidP="008C54CD">
      <w:pPr>
        <w:rPr>
          <w:sz w:val="22"/>
          <w:lang w:val="en-US" w:eastAsia="en-US"/>
        </w:rPr>
      </w:pPr>
    </w:p>
    <w:p w14:paraId="12CE6465" w14:textId="77777777" w:rsidR="008C54CD" w:rsidRPr="008648E4" w:rsidRDefault="008C54CD" w:rsidP="008D6C9B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8D6C9B" w:rsidRPr="008648E4">
        <w:rPr>
          <w:sz w:val="26"/>
          <w:lang w:val="en-US" w:eastAsia="en-US"/>
        </w:rPr>
        <w:t>ifty-two</w:t>
      </w:r>
      <w:r w:rsidR="008D6C9B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</w:t>
      </w:r>
      <w:r w:rsidR="008D6C9B" w:rsidRPr="008648E4">
        <w:rPr>
          <w:sz w:val="26"/>
          <w:lang w:val="en-US" w:eastAsia="en-US"/>
        </w:rPr>
        <w:t>he food of love</w:t>
      </w:r>
    </w:p>
    <w:p w14:paraId="12EE3FAD" w14:textId="77777777" w:rsidR="008C54CD" w:rsidRPr="008648E4" w:rsidRDefault="008C54CD" w:rsidP="008D6C9B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Friday, July 6, in the evening,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was seated in His</w:t>
      </w:r>
    </w:p>
    <w:p w14:paraId="590D802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reception room downstairs with the believers gathered around Him.</w:t>
      </w:r>
    </w:p>
    <w:p w14:paraId="75FB1E4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room gave on a corner of the courtyard, in the center of which</w:t>
      </w:r>
    </w:p>
    <w:p w14:paraId="3DC490A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a palm tree and a flower garden.</w:t>
      </w:r>
    </w:p>
    <w:p w14:paraId="38ED7BC8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all were seated, He spoke of always continuing firm and</w:t>
      </w:r>
    </w:p>
    <w:p w14:paraId="09B274D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steadfast in the Faith, no matter what should come to pass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said:</w:t>
      </w:r>
    </w:p>
    <w:p w14:paraId="1E38ECAB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believers must not be affected by conditions in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Akká, whether</w:t>
      </w:r>
    </w:p>
    <w:p w14:paraId="08DC1512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be in turmoil or quiet calm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 xml:space="preserve">Whatever may take place in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Akká,</w:t>
      </w:r>
    </w:p>
    <w:p w14:paraId="7E2108C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believers of all lands should fix their gaze on the Cause of God,</w:t>
      </w:r>
    </w:p>
    <w:p w14:paraId="545BF30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is ever stronger, ever undisturbed, no matter what the turmoil</w:t>
      </w:r>
    </w:p>
    <w:p w14:paraId="6686F0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61C6C349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Last year when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was in chaos the believers became agitated</w:t>
      </w:r>
    </w:p>
    <w:p w14:paraId="213EA99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everywhere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only place where they remained calm was Tehran</w:t>
      </w:r>
      <w:r w:rsidR="002603F1" w:rsidRPr="008648E4">
        <w:rPr>
          <w:sz w:val="22"/>
          <w:lang w:val="en-US" w:eastAsia="en-US"/>
        </w:rPr>
        <w:t>—</w:t>
      </w:r>
    </w:p>
    <w:p w14:paraId="7BFD49D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there, they attended to their teaching and 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duties as usual.</w:t>
      </w:r>
    </w:p>
    <w:p w14:paraId="3F07AA15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is the Most Great Prison of the Blessed Perfection, therefore it is</w:t>
      </w:r>
    </w:p>
    <w:p w14:paraId="2414B8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bound to experience sudden changes, ups and downs, to be calm and</w:t>
      </w:r>
    </w:p>
    <w:p w14:paraId="4A0179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serene for a time, again to go through troubles, now to be at peace,</w:t>
      </w:r>
    </w:p>
    <w:p w14:paraId="359610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 to be in turmoil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 beloved of God must look to the Cause</w:t>
      </w:r>
    </w:p>
    <w:p w14:paraId="590E6B6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God which, considered as a whole, is not subject to such changes:</w:t>
      </w:r>
    </w:p>
    <w:p w14:paraId="193BF2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is, they must always hold to their fervor and their devotion, and</w:t>
      </w:r>
    </w:p>
    <w:p w14:paraId="2BE0DF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obey the laws and the urgent appeals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6CFC5B0B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meaning is that all must be firmly attached to the Cause of God</w:t>
      </w:r>
    </w:p>
    <w:p w14:paraId="283DB92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should not suppose that the Cause is in need of great</w:t>
      </w:r>
    </w:p>
    <w:p w14:paraId="62F5905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numbers to carry out its mission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No, I swear by God beside Whom</w:t>
      </w:r>
    </w:p>
    <w:p w14:paraId="01AF65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 is no other God, that if five should rise up and act entirely and</w:t>
      </w:r>
    </w:p>
    <w:p w14:paraId="40C7385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literally in accord with the laws and exhortations of the Blessed Perfec</w:t>
      </w:r>
      <w:r w:rsidR="00695B80" w:rsidRPr="008648E4">
        <w:rPr>
          <w:sz w:val="22"/>
          <w:lang w:val="en-US" w:eastAsia="en-US"/>
        </w:rPr>
        <w:t>-</w:t>
      </w:r>
    </w:p>
    <w:p w14:paraId="35C958E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tion, they would be the equivalent of five million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Thus, the believers</w:t>
      </w:r>
    </w:p>
    <w:p w14:paraId="08641A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choose good deeds and pure acts for their adorning and follow</w:t>
      </w:r>
    </w:p>
    <w:p w14:paraId="03506AB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Law.</w:t>
      </w:r>
      <w:r w:rsidR="00695B80" w:rsidRPr="008648E4">
        <w:rPr>
          <w:sz w:val="22"/>
          <w:lang w:val="en-US" w:eastAsia="en-US"/>
        </w:rPr>
        <w:t>’</w:t>
      </w:r>
    </w:p>
    <w:p w14:paraId="3F1A90F3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Pointing to the oil lamp in the room, He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Just as this lamp is</w:t>
      </w:r>
    </w:p>
    <w:p w14:paraId="7937830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effective through its light, men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light is their deeds.</w:t>
      </w:r>
    </w:p>
    <w:p w14:paraId="61AAC90F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Briefly, whatever may be taking place in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Akká, the believers</w:t>
      </w:r>
    </w:p>
    <w:p w14:paraId="6FF027B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throughout the world must not become lax in their duties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no, they</w:t>
      </w:r>
    </w:p>
    <w:p w14:paraId="6B30FE4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must keep on serving the Cause, for this is paramount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His</w:t>
      </w:r>
    </w:p>
    <w:p w14:paraId="519715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Holiness the Spirit [Christ] was martyred, the only one who remained</w:t>
      </w:r>
    </w:p>
    <w:p w14:paraId="2C151CAC" w14:textId="77777777" w:rsidR="00D25346" w:rsidRPr="008648E4" w:rsidRDefault="00D2534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0F9AF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unperturbed was Mary Magdalen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all the others were bewildered and</w:t>
      </w:r>
    </w:p>
    <w:p w14:paraId="45CDAF9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lost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Mary became a believer, she had fallen upon the feet</w:t>
      </w:r>
    </w:p>
    <w:p w14:paraId="7ED7012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Christ, and although she was a village woman of ill repute, He did</w:t>
      </w:r>
    </w:p>
    <w:p w14:paraId="1953732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draw back His feet, and this made many among His followers as</w:t>
      </w:r>
    </w:p>
    <w:p w14:paraId="31759E7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well as many among the Jews to turn away from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Christ, not</w:t>
      </w:r>
    </w:p>
    <w:p w14:paraId="084D52B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heeding them, said to Mary,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Arise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Thy sins are forgiven.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 xml:space="preserve"> </w:t>
      </w:r>
      <w:r w:rsidR="00D25346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And she</w:t>
      </w:r>
    </w:p>
    <w:p w14:paraId="196BDAC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rose, and repented, and from that moment on, she devoted herself to</w:t>
      </w:r>
    </w:p>
    <w:p w14:paraId="59B4CE0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service of the Cause.</w:t>
      </w:r>
    </w:p>
    <w:p w14:paraId="08508BD5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Mary had a friend among the Roman officers, they being masters of</w:t>
      </w:r>
    </w:p>
    <w:p w14:paraId="151121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Holy Land then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the one who guarded her from enemies</w:t>
      </w:r>
    </w:p>
    <w:p w14:paraId="4D2EC6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the death of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When, following the crucifixion, she had</w:t>
      </w:r>
    </w:p>
    <w:p w14:paraId="168876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gathered the disciples together and confirmed them in service and put</w:t>
      </w:r>
    </w:p>
    <w:p w14:paraId="0C28619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courage into them, she herself set out for Rome and entered the</w:t>
      </w:r>
    </w:p>
    <w:p w14:paraId="0434F85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presence of the Emperor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How marvelous were the words she spoke</w:t>
      </w:r>
    </w:p>
    <w:p w14:paraId="7F28A9B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him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She said to him</w:t>
      </w:r>
      <w:r w:rsidR="00695B80" w:rsidRPr="008648E4">
        <w:rPr>
          <w:sz w:val="22"/>
          <w:lang w:val="en-US" w:eastAsia="en-US"/>
        </w:rPr>
        <w:t>:  “</w:t>
      </w:r>
      <w:r w:rsidRPr="008648E4">
        <w:rPr>
          <w:sz w:val="22"/>
          <w:lang w:val="en-US" w:eastAsia="en-US"/>
        </w:rPr>
        <w:t>I have come on behalf of the Christians to</w:t>
      </w:r>
    </w:p>
    <w:p w14:paraId="5604294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bring to your notice the fact that Herod and Pilate martyred the Christ</w:t>
      </w:r>
    </w:p>
    <w:p w14:paraId="78B0411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instigation of the Jews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now the two of them have repented</w:t>
      </w:r>
    </w:p>
    <w:p w14:paraId="1CBCEC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what they did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them, Roman governors, Jews and Christians</w:t>
      </w:r>
    </w:p>
    <w:p w14:paraId="16C8493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all alike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Indeed it was not the Romans, but the Jews who were</w:t>
      </w:r>
    </w:p>
    <w:p w14:paraId="1CAD1D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chief antagonists of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now that the two have repented,</w:t>
      </w:r>
    </w:p>
    <w:p w14:paraId="3857F16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are punishing the Jews and suppressing them, because they led</w:t>
      </w:r>
    </w:p>
    <w:p w14:paraId="20D5C74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two of them to commit this act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have come here to appeal to the</w:t>
      </w:r>
    </w:p>
    <w:p w14:paraId="444BB39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Emperor, to prevent Herod and Pilate from punishing the Jews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</w:t>
      </w:r>
    </w:p>
    <w:p w14:paraId="27362AF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neither Christ nor we Christians are pleased to see the Romans</w:t>
      </w:r>
    </w:p>
    <w:p w14:paraId="641AD7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punishing the Jews because they condemned Christ.</w:t>
      </w:r>
      <w:r w:rsidR="00695B80" w:rsidRPr="008648E4">
        <w:rPr>
          <w:sz w:val="22"/>
          <w:lang w:val="en-US" w:eastAsia="en-US"/>
        </w:rPr>
        <w:t>”</w:t>
      </w:r>
    </w:p>
    <w:p w14:paraId="74BE32A3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Emperor was much moved by her words, and praised Mary</w:t>
      </w:r>
    </w:p>
    <w:p w14:paraId="3FA98E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highly, and that was why, in those days, the Christians did not suffer</w:t>
      </w:r>
    </w:p>
    <w:p w14:paraId="66BE45A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persecution in those regions, and went about spreading the Gospel.</w:t>
      </w:r>
    </w:p>
    <w:p w14:paraId="2C830451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Later on, the Roman officer who had protected Mary asked her to</w:t>
      </w:r>
    </w:p>
    <w:p w14:paraId="3949597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become his wife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Mary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answer was that, as a follower of Christ, she</w:t>
      </w:r>
    </w:p>
    <w:p w14:paraId="4DF8F8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not marry him unless he too became a believer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he was</w:t>
      </w:r>
    </w:p>
    <w:p w14:paraId="6362260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converted and united to Mary according to the ceremonies of</w:t>
      </w:r>
    </w:p>
    <w:p w14:paraId="4759F17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Christian marriage.</w:t>
      </w:r>
    </w:p>
    <w:p w14:paraId="60909BDF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 reason for relating this is to show the steadfastness and</w:t>
      </w:r>
    </w:p>
    <w:p w14:paraId="26B8A4B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firmness manifested by Mary after the crucifixion of Christ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Now the</w:t>
      </w:r>
    </w:p>
    <w:p w14:paraId="1493A6C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beloved of God must carry out their duties, and serve the Cause, and</w:t>
      </w:r>
    </w:p>
    <w:p w14:paraId="7F71A6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remain firm and steadfast no matter what may come to pass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Akká.</w:t>
      </w:r>
    </w:p>
    <w:p w14:paraId="460AEC7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Let them fix their gaze on the paradise of the Cause and obey the laws</w:t>
      </w:r>
    </w:p>
    <w:p w14:paraId="2C1F03C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  <w:r w:rsidR="00695B80" w:rsidRPr="008648E4">
        <w:rPr>
          <w:sz w:val="22"/>
          <w:lang w:val="en-US" w:eastAsia="en-US"/>
        </w:rPr>
        <w:t>’</w:t>
      </w:r>
    </w:p>
    <w:p w14:paraId="3CE09BA5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evening the Master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Both Peter and Paul suffered</w:t>
      </w:r>
    </w:p>
    <w:p w14:paraId="0FBFE52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martyrdom with all steadfastness, by order of Nero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 a clear and</w:t>
      </w:r>
    </w:p>
    <w:p w14:paraId="4FC7E03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indisputable fact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Khan found the statement a great help to him</w:t>
      </w:r>
    </w:p>
    <w:p w14:paraId="41F0806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he had not yet seen any text in the revealed word of the</w:t>
      </w:r>
    </w:p>
    <w:p w14:paraId="427AEFF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 regarding the martyrdom of St Paul.</w:t>
      </w:r>
    </w:p>
    <w:p w14:paraId="0155D7CB" w14:textId="77777777" w:rsidR="00D25346" w:rsidRPr="008648E4" w:rsidRDefault="00D2534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544252A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Again on the subject of struggles and sufferings,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said:</w:t>
      </w:r>
    </w:p>
    <w:p w14:paraId="3252B2B9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Men are trained and developed through these</w:t>
      </w:r>
      <w:r w:rsidR="00695B80" w:rsidRPr="008648E4">
        <w:rPr>
          <w:sz w:val="22"/>
          <w:lang w:val="en-US" w:eastAsia="en-US"/>
        </w:rPr>
        <w:t xml:space="preserve">:  </w:t>
      </w:r>
      <w:r w:rsidR="008C54CD" w:rsidRPr="008648E4">
        <w:rPr>
          <w:sz w:val="22"/>
          <w:lang w:val="en-US" w:eastAsia="en-US"/>
        </w:rPr>
        <w:t>through poverty and</w:t>
      </w:r>
    </w:p>
    <w:p w14:paraId="299F28D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vicissitudes and want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Otherwise God would have ordained that His</w:t>
      </w:r>
    </w:p>
    <w:p w14:paraId="59EDA9F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friends and holy ones should be opulent, and possessed of all material</w:t>
      </w:r>
    </w:p>
    <w:p w14:paraId="0D9DA8D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means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All must beg God to grant them true severance and</w:t>
      </w:r>
    </w:p>
    <w:p w14:paraId="7462361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detachment from the world, for this is of the utmost importance.</w:t>
      </w:r>
      <w:r w:rsidR="00695B80" w:rsidRPr="008648E4">
        <w:rPr>
          <w:sz w:val="22"/>
          <w:lang w:val="en-US" w:eastAsia="en-US"/>
        </w:rPr>
        <w:t>’</w:t>
      </w:r>
    </w:p>
    <w:p w14:paraId="76C1D3D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(Explaining the symbolism of the Adam and Eve story to Laura</w:t>
      </w:r>
    </w:p>
    <w:p w14:paraId="04E9B87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Barney a year or so earlier,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told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meaning of the</w:t>
      </w:r>
    </w:p>
    <w:p w14:paraId="1555F4A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serpent is attachment to the human world.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[155])</w:t>
      </w:r>
    </w:p>
    <w:p w14:paraId="1D97CBEB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evening the Master addressed the pilgrims, saying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Those</w:t>
      </w:r>
    </w:p>
    <w:p w14:paraId="6376A5A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first arose to persecute us, and plotted against us, are now seeking</w:t>
      </w:r>
    </w:p>
    <w:p w14:paraId="59BDC2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way to reconciliation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have no quarrel with anyone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never</w:t>
      </w:r>
    </w:p>
    <w:p w14:paraId="5FE4F36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have had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Praise be to God, the Blessed Perfection set us free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6D59897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blessed us with peace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forbade conflict and strife and commanded</w:t>
      </w:r>
    </w:p>
    <w:p w14:paraId="1EFC2B3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 to show forth loving kindness to everyone on earth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Strife is to be</w:t>
      </w:r>
    </w:p>
    <w:p w14:paraId="4B11EC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shunned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is the worst of all things, for it diminishes man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spiritual</w:t>
      </w:r>
    </w:p>
    <w:p w14:paraId="099FC5A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powers, it destroys his soul, it keeps him subjected to continual</w:t>
      </w:r>
    </w:p>
    <w:p w14:paraId="516EA96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torment.</w:t>
      </w:r>
      <w:r w:rsidR="00695B80" w:rsidRPr="008648E4">
        <w:rPr>
          <w:sz w:val="22"/>
          <w:lang w:val="en-US" w:eastAsia="en-US"/>
        </w:rPr>
        <w:t>’</w:t>
      </w:r>
    </w:p>
    <w:p w14:paraId="1D65B96C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spoke of the feasts they were enjoying, and the delicious</w:t>
      </w:r>
    </w:p>
    <w:p w14:paraId="6287386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Food that is prepared with love and eaten with love</w:t>
      </w:r>
    </w:p>
    <w:p w14:paraId="788ABA6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gives great delight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we were in Baghdad there was a poor man</w:t>
      </w:r>
    </w:p>
    <w:p w14:paraId="7D1DE11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lived off in the desert, and he eked out a living by gathering</w:t>
      </w:r>
    </w:p>
    <w:p w14:paraId="7E517AA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thorns and selling them in the city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was a very devoted believer,</w:t>
      </w:r>
    </w:p>
    <w:p w14:paraId="16DA911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many a time he had invited me to eat a meal with him in his home.</w:t>
      </w:r>
    </w:p>
    <w:p w14:paraId="59FDCD8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Finally we agreed to come to him, with some of the believers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lived</w:t>
      </w:r>
    </w:p>
    <w:p w14:paraId="78C3165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twenty miles out of Baghdad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hot day and we walked</w:t>
      </w:r>
    </w:p>
    <w:p w14:paraId="6F3C5D4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whole distance and at last reached his house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small, humble</w:t>
      </w:r>
    </w:p>
    <w:p w14:paraId="79D3084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dwelling made of reeds put together in the form of a triangle with a</w:t>
      </w:r>
    </w:p>
    <w:p w14:paraId="2FF1F2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entrance to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lived there all alone with his wife, a very old</w:t>
      </w:r>
    </w:p>
    <w:p w14:paraId="6FE556F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woman, out on the lonely wastes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invited us into the hut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</w:t>
      </w:r>
    </w:p>
    <w:p w14:paraId="4C46CDD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it very confined, and so hot that we all went outside again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</w:t>
      </w:r>
    </w:p>
    <w:p w14:paraId="5352EE3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there was nothing to shield us from the blazing sun, so we had to</w:t>
      </w:r>
    </w:p>
    <w:p w14:paraId="2F88C6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 back in and make the best of it.</w:t>
      </w:r>
    </w:p>
    <w:p w14:paraId="2D25FB9E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Then the man dug a little hole in the ground, set fire to a bundle of</w:t>
      </w:r>
    </w:p>
    <w:p w14:paraId="25329A2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thorns, and, fashioning some lumps of dough as we looked on, and</w:t>
      </w:r>
    </w:p>
    <w:p w14:paraId="2150245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without yeast, he threw them on the fire and covered them over with</w:t>
      </w:r>
    </w:p>
    <w:p w14:paraId="1A8E8EC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ashes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this was his bread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few minutes later he pulled the lumps out</w:t>
      </w:r>
    </w:p>
    <w:p w14:paraId="6A07F6C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fire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outside was burnt black, and the inside was plain</w:t>
      </w:r>
    </w:p>
    <w:p w14:paraId="4E92262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dough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he brought us some dates and served them with the</w:t>
      </w:r>
    </w:p>
    <w:p w14:paraId="57CD759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we all enjoyed that primitive food, because he was a true</w:t>
      </w:r>
    </w:p>
    <w:p w14:paraId="0023EA4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 and had great love in his heart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had strong faith, and he was</w:t>
      </w:r>
    </w:p>
    <w:p w14:paraId="7CDFA53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blissful because we had come to his home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meal we ate in that</w:t>
      </w:r>
    </w:p>
    <w:p w14:paraId="2AD33A9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poor dwelling tasted so good that I still relish it in memory.</w:t>
      </w:r>
    </w:p>
    <w:p w14:paraId="047C1092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To sum it up, the world is full of delicate foods and rich things to</w:t>
      </w:r>
    </w:p>
    <w:p w14:paraId="269476B9" w14:textId="77777777" w:rsidR="00D25346" w:rsidRPr="008648E4" w:rsidRDefault="00D2534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89B6E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eat, but whatever is served with love and eaten with love, tastes the</w:t>
      </w:r>
    </w:p>
    <w:p w14:paraId="6DDF6FF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spent the night with him, and went back to Baghdad the next</w:t>
      </w:r>
    </w:p>
    <w:p w14:paraId="2FD6737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morning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rejoiced to have us, and we rejoiced to be with him,</w:t>
      </w:r>
    </w:p>
    <w:p w14:paraId="5117E93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he loved much.</w:t>
      </w:r>
      <w:r w:rsidR="00695B80" w:rsidRPr="008648E4">
        <w:rPr>
          <w:sz w:val="22"/>
          <w:lang w:val="en-US" w:eastAsia="en-US"/>
        </w:rPr>
        <w:t>’</w:t>
      </w:r>
    </w:p>
    <w:p w14:paraId="1D5A5559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told them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tender goodby</w:t>
      </w:r>
      <w:r w:rsidR="00D25346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 xml:space="preserve"> to some</w:t>
      </w:r>
    </w:p>
    <w:p w14:paraId="2D88E89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departing pilgrims who had just sat with Him at His luncheon table for</w:t>
      </w:r>
    </w:p>
    <w:p w14:paraId="784E9C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final meal.</w:t>
      </w:r>
    </w:p>
    <w:p w14:paraId="7AE053AE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 came back into the room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The table had not been</w:t>
      </w:r>
    </w:p>
    <w:p w14:paraId="0AF723A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cleared yet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bits of dessert remained on the plates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</w:t>
      </w:r>
    </w:p>
    <w:p w14:paraId="461EED9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 around the table, taking a morsel from each plate, stopping at</w:t>
      </w:r>
    </w:p>
    <w:p w14:paraId="2B8CCD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each, tasting a bit from what the guest had left, as though the crumbs</w:t>
      </w:r>
    </w:p>
    <w:p w14:paraId="53A95BE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food from Heaven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at each place, He breathed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Ah!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as if</w:t>
      </w:r>
    </w:p>
    <w:p w14:paraId="2338354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savoring the love of each departed guest.</w:t>
      </w:r>
    </w:p>
    <w:p w14:paraId="3E6044F3" w14:textId="77777777" w:rsidR="00D25346" w:rsidRPr="008648E4" w:rsidRDefault="00D25346" w:rsidP="001538C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7" w:name="_Toc468695701"/>
      <w:r w:rsidRPr="008648E4">
        <w:rPr>
          <w:sz w:val="22"/>
          <w:lang w:val="en-US" w:eastAsia="en-US"/>
        </w:rPr>
        <w:tab/>
        <w:instrText>53</w:instrText>
      </w:r>
      <w:r w:rsidRPr="008648E4">
        <w:rPr>
          <w:sz w:val="22"/>
          <w:lang w:val="en-US" w:eastAsia="en-US"/>
        </w:rPr>
        <w:tab/>
        <w:instrText xml:space="preserve">No fear can come upon </w:instrText>
      </w:r>
      <w:r w:rsidR="001538C5" w:rsidRPr="008648E4">
        <w:rPr>
          <w:sz w:val="22"/>
          <w:lang w:val="en-US" w:eastAsia="en-US"/>
        </w:rPr>
        <w:instrText>m</w:instrText>
      </w:r>
      <w:r w:rsidRPr="008648E4">
        <w:rPr>
          <w:sz w:val="22"/>
          <w:lang w:val="en-US" w:eastAsia="en-US"/>
        </w:rPr>
        <w:instrText>e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7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E41F08D" w14:textId="77777777" w:rsidR="00D25346" w:rsidRPr="008648E4" w:rsidRDefault="00D25346" w:rsidP="008C54CD">
      <w:pPr>
        <w:rPr>
          <w:sz w:val="22"/>
          <w:lang w:val="en-US" w:eastAsia="en-US"/>
        </w:rPr>
      </w:pPr>
    </w:p>
    <w:p w14:paraId="12B615A3" w14:textId="77777777" w:rsidR="008C54CD" w:rsidRPr="008648E4" w:rsidRDefault="008C54CD" w:rsidP="001538C5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D25346" w:rsidRPr="008648E4">
        <w:rPr>
          <w:sz w:val="26"/>
          <w:lang w:val="en-US" w:eastAsia="en-US"/>
        </w:rPr>
        <w:t>ifty-three</w:t>
      </w:r>
      <w:r w:rsidR="00D25346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No</w:t>
      </w:r>
      <w:r w:rsidR="00D25346" w:rsidRPr="008648E4">
        <w:rPr>
          <w:sz w:val="26"/>
          <w:lang w:val="en-US" w:eastAsia="en-US"/>
        </w:rPr>
        <w:t xml:space="preserve"> fear can come upon </w:t>
      </w:r>
      <w:r w:rsidR="001538C5" w:rsidRPr="008648E4">
        <w:rPr>
          <w:sz w:val="26"/>
          <w:lang w:val="en-US" w:eastAsia="en-US"/>
        </w:rPr>
        <w:t>m</w:t>
      </w:r>
      <w:r w:rsidRPr="008648E4">
        <w:rPr>
          <w:sz w:val="26"/>
          <w:lang w:val="en-US" w:eastAsia="en-US"/>
        </w:rPr>
        <w:t>e</w:t>
      </w:r>
    </w:p>
    <w:p w14:paraId="6E68BB78" w14:textId="77777777" w:rsidR="008C54CD" w:rsidRPr="008648E4" w:rsidRDefault="00695B80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l-Bahá spoke of the troubles in </w:t>
      </w:r>
      <w:r w:rsidR="001A4895"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Akká the year before, and how</w:t>
      </w:r>
    </w:p>
    <w:p w14:paraId="42ECDFB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protected Him and the friends from terrible mischief set</w:t>
      </w:r>
    </w:p>
    <w:p w14:paraId="144EF90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afoot by His enemies.</w:t>
      </w:r>
    </w:p>
    <w:p w14:paraId="34B32B19" w14:textId="77777777" w:rsidR="008C54CD" w:rsidRPr="008648E4" w:rsidRDefault="001A4895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Our shelter is strong,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Our Protector is powerful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He</w:t>
      </w:r>
    </w:p>
    <w:p w14:paraId="58893D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watched over us last year when enemies bore such false witness against</w:t>
      </w:r>
    </w:p>
    <w:p w14:paraId="2407E0D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 as might well have led to our ruin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accused us to the</w:t>
      </w:r>
    </w:p>
    <w:p w14:paraId="5D494D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Government of acts, which, had anyone committed them, he would</w:t>
      </w:r>
    </w:p>
    <w:p w14:paraId="601EE23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deservedly have been condemned to death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example, they said we</w:t>
      </w:r>
    </w:p>
    <w:p w14:paraId="1BD92BA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founded a new dynasty and established a new religion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even</w:t>
      </w:r>
    </w:p>
    <w:p w14:paraId="756D619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produced a flag on which were the holy words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Yá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l-Abhá</w:t>
      </w:r>
      <w:r w:rsidR="00695B80" w:rsidRPr="008648E4">
        <w:rPr>
          <w:sz w:val="22"/>
          <w:lang w:val="en-US" w:eastAsia="en-US"/>
        </w:rPr>
        <w:t>”</w:t>
      </w:r>
    </w:p>
    <w:p w14:paraId="0044C9B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sent it to the Sublime Porte [the seat of the Ottoman Government</w:t>
      </w:r>
    </w:p>
    <w:p w14:paraId="69FB94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Constantinople], saying we had hoisted that flag and carried it about</w:t>
      </w:r>
    </w:p>
    <w:p w14:paraId="736F5CC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city and among the Arab tribes and called upon the Arabs to rally</w:t>
      </w:r>
    </w:p>
    <w:p w14:paraId="1246565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us and raise a revolt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even said that the Arabs had responded to</w:t>
      </w:r>
    </w:p>
    <w:p w14:paraId="2F6C308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our cry, had all become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and were poised for action against the</w:t>
      </w:r>
    </w:p>
    <w:p w14:paraId="648ED02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Government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even sent in the absurd report that we had created</w:t>
      </w:r>
    </w:p>
    <w:p w14:paraId="55D581C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new Mecca, that is, the holy Tomb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lláh, and a new</w:t>
      </w:r>
    </w:p>
    <w:p w14:paraId="7AE1706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Medina, the holy Tomb of the Báb on Mount Carmel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reported</w:t>
      </w:r>
    </w:p>
    <w:p w14:paraId="35A33F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we were revolutionaries, mischief-makers, foes of law and order.</w:t>
      </w:r>
    </w:p>
    <w:p w14:paraId="52D3371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while the whole world knows that we seek only unity and peace.</w:t>
      </w:r>
    </w:p>
    <w:p w14:paraId="0BF67B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has commanded us to love all mankind and work to</w:t>
      </w:r>
    </w:p>
    <w:p w14:paraId="09DC677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establish universal peace, and has forbidden us to be corrupt and</w:t>
      </w:r>
    </w:p>
    <w:p w14:paraId="6778FDD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seditious, how could we ever have done such evil things</w:t>
      </w:r>
      <w:r w:rsidR="001076C3" w:rsidRPr="008648E4">
        <w:rPr>
          <w:sz w:val="22"/>
          <w:lang w:val="en-US" w:eastAsia="en-US"/>
        </w:rPr>
        <w:t xml:space="preserve">?  </w:t>
      </w:r>
      <w:r w:rsidRPr="008648E4">
        <w:rPr>
          <w:sz w:val="22"/>
          <w:lang w:val="en-US" w:eastAsia="en-US"/>
        </w:rPr>
        <w:t>God forbid</w:t>
      </w:r>
    </w:p>
    <w:p w14:paraId="27B000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very thought of them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We wish only for the well-being of all</w:t>
      </w:r>
    </w:p>
    <w:p w14:paraId="261963B9" w14:textId="77777777" w:rsidR="00D25346" w:rsidRPr="008648E4" w:rsidRDefault="00D25346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137CD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humanity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Blessed Perfection has forbidden all humankind to</w:t>
      </w:r>
    </w:p>
    <w:p w14:paraId="01A9D6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bear rancor or hatred toward anyone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has cleansed our hearts from</w:t>
      </w:r>
    </w:p>
    <w:p w14:paraId="6BA1FF8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has blessed us with love for each one.</w:t>
      </w:r>
      <w:r w:rsidR="00695B80" w:rsidRPr="008648E4">
        <w:rPr>
          <w:sz w:val="22"/>
          <w:lang w:val="en-US" w:eastAsia="en-US"/>
        </w:rPr>
        <w:t>’</w:t>
      </w:r>
    </w:p>
    <w:p w14:paraId="40D52A26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in gentle tones, addressing Himself to His Father, He</w:t>
      </w:r>
    </w:p>
    <w:p w14:paraId="4CBED11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proceeded to chant a few lines from a poem, one or two of them to this</w:t>
      </w:r>
    </w:p>
    <w:p w14:paraId="4F683EA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effect:</w:t>
      </w:r>
    </w:p>
    <w:p w14:paraId="6D38DB65" w14:textId="77777777" w:rsidR="008C54CD" w:rsidRPr="008648E4" w:rsidRDefault="008C54CD" w:rsidP="00D25346">
      <w:pPr>
        <w:pStyle w:val="Quote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 Lord, I beg of Thee</w:t>
      </w:r>
    </w:p>
    <w:p w14:paraId="39459127" w14:textId="77777777" w:rsidR="008C54CD" w:rsidRPr="008648E4" w:rsidRDefault="008C54CD" w:rsidP="00D2534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Between us let there friendship be.</w:t>
      </w:r>
    </w:p>
    <w:p w14:paraId="3CDE4887" w14:textId="77777777" w:rsidR="008C54CD" w:rsidRPr="008648E4" w:rsidRDefault="008C54CD" w:rsidP="00D2534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every hand against me,</w:t>
      </w:r>
    </w:p>
    <w:p w14:paraId="36914832" w14:textId="77777777" w:rsidR="008C54CD" w:rsidRPr="008648E4" w:rsidRDefault="008C54CD" w:rsidP="00D2534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whole earth my foe,</w:t>
      </w:r>
    </w:p>
    <w:p w14:paraId="7E8B883E" w14:textId="77777777" w:rsidR="008C54CD" w:rsidRPr="008648E4" w:rsidRDefault="008C54CD" w:rsidP="00D2534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 fear can come upon me</w:t>
      </w:r>
    </w:p>
    <w:p w14:paraId="49F6A9CF" w14:textId="77777777" w:rsidR="008C54CD" w:rsidRPr="008648E4" w:rsidRDefault="008C54CD" w:rsidP="00D25346">
      <w:pPr>
        <w:pStyle w:val="Quotects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If by Thy side I go.</w:t>
      </w:r>
    </w:p>
    <w:p w14:paraId="16DD4AA3" w14:textId="77777777" w:rsidR="008C54CD" w:rsidRPr="008648E4" w:rsidRDefault="008C54CD" w:rsidP="00D25346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Far from thundering at an individual or excoriating him, if the Master</w:t>
      </w:r>
    </w:p>
    <w:p w14:paraId="4284F9E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wished to address someone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failing, He might tell a story showing the</w:t>
      </w:r>
    </w:p>
    <w:p w14:paraId="0274C11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way for the individual to overcome it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general story, addressed to a</w:t>
      </w:r>
    </w:p>
    <w:p w14:paraId="5420F1A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group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often an amusing story, and all would laugh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and the one for</w:t>
      </w:r>
    </w:p>
    <w:p w14:paraId="0EE2E95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whom the hidden point was intended would understand, learn and not</w:t>
      </w:r>
    </w:p>
    <w:p w14:paraId="321E610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hurt.</w:t>
      </w:r>
    </w:p>
    <w:p w14:paraId="527D531C" w14:textId="77777777" w:rsidR="008C54CD" w:rsidRPr="008648E4" w:rsidRDefault="008C54CD" w:rsidP="0015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careful to keep her little son immaculate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contrast</w:t>
      </w:r>
    </w:p>
    <w:p w14:paraId="2CEA45E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pilgrim had come, a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beautiful soul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but bringing with her a</w:t>
      </w:r>
    </w:p>
    <w:p w14:paraId="32882B2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dirty baby, of about the same age as Rahim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Try</w:t>
      </w:r>
    </w:p>
    <w:p w14:paraId="2CED0DA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we may, we cannot bring ourselves to kiss and hug that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1D3285C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mother is completely indifferent to its needs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it sleeps, she lets</w:t>
      </w:r>
    </w:p>
    <w:p w14:paraId="36422A2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fleas crawl over its dirty little face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Our mother called your baby to</w:t>
      </w:r>
    </w:p>
    <w:p w14:paraId="23573F3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attention, and said how clean and sweet you keep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finally</w:t>
      </w:r>
    </w:p>
    <w:p w14:paraId="65209A7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bathed her infant ourselves and provided a netting for him, to keep the</w:t>
      </w:r>
    </w:p>
    <w:p w14:paraId="2ED2824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fleas out.</w:t>
      </w:r>
      <w:r w:rsidR="00695B80" w:rsidRPr="008648E4">
        <w:rPr>
          <w:sz w:val="22"/>
          <w:lang w:val="en-US" w:eastAsia="en-US"/>
        </w:rPr>
        <w:t>’</w:t>
      </w:r>
    </w:p>
    <w:p w14:paraId="5CDC965D" w14:textId="77777777" w:rsidR="008C54CD" w:rsidRPr="008648E4" w:rsidRDefault="008C54CD" w:rsidP="0015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end of the story as Florence told it was that when the pilgrim</w:t>
      </w:r>
    </w:p>
    <w:p w14:paraId="15814CF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left, the Master lovingly held and kissed the dirty baby.</w:t>
      </w:r>
    </w:p>
    <w:p w14:paraId="1C71AD9E" w14:textId="77777777" w:rsidR="001538C5" w:rsidRPr="008648E4" w:rsidRDefault="001538C5" w:rsidP="008C54CD">
      <w:pPr>
        <w:rPr>
          <w:sz w:val="22"/>
          <w:lang w:val="en-US" w:eastAsia="en-US"/>
        </w:rPr>
      </w:pPr>
    </w:p>
    <w:p w14:paraId="501E47BC" w14:textId="77777777" w:rsidR="008C54CD" w:rsidRPr="008648E4" w:rsidRDefault="008C54CD" w:rsidP="0015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trunks had been left in Haifa and Florence needed</w:t>
      </w:r>
    </w:p>
    <w:p w14:paraId="34B2E01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dress, one with long sleeves that would protect her arms from</w:t>
      </w:r>
    </w:p>
    <w:p w14:paraId="4D4CE38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insect bites,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 and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assisted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19C152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seamstress to design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dress still exists, small-waisted and</w:t>
      </w:r>
    </w:p>
    <w:p w14:paraId="288651D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delicate, even coquettish, not the no-nonsense, utilitarian garment one</w:t>
      </w:r>
    </w:p>
    <w:p w14:paraId="43FE631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might have expected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It has a fetching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sailor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collar trimmed with</w:t>
      </w:r>
    </w:p>
    <w:p w14:paraId="112B8BB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narrow lace, and the skirt dips in the back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a light cotton weave, it</w:t>
      </w:r>
    </w:p>
    <w:p w14:paraId="4E9B03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cream-colored now, but when they made it for her it was pink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2BE43AE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not let her pay for 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came to her with a message from</w:t>
      </w:r>
    </w:p>
    <w:p w14:paraId="6DB45B00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 that the dress was a present, and if she wished another</w:t>
      </w:r>
    </w:p>
    <w:p w14:paraId="3B13F9D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made, to say so, it would be a pleasure to fulfill her wish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felt</w:t>
      </w:r>
    </w:p>
    <w:p w14:paraId="0864D49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was yet one more symbol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fatherly care.</w:t>
      </w:r>
    </w:p>
    <w:p w14:paraId="1F3BBD9B" w14:textId="77777777" w:rsidR="001538C5" w:rsidRPr="008648E4" w:rsidRDefault="001538C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1E5B19C" w14:textId="77777777" w:rsidR="008C54CD" w:rsidRPr="008648E4" w:rsidRDefault="008C54CD" w:rsidP="001538C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afternoon Florence found herself taking tea with her husband and</w:t>
      </w:r>
    </w:p>
    <w:p w14:paraId="73DB806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number of other Eastern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men, they in all forms of native</w:t>
      </w:r>
    </w:p>
    <w:p w14:paraId="46D96A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headgear, some with the brimless, black, Persian kuláh, some Turks</w:t>
      </w:r>
    </w:p>
    <w:p w14:paraId="1DD95E3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red fez and black tassel, another in a voluminous turban showing</w:t>
      </w:r>
    </w:p>
    <w:p w14:paraId="36FF55C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wrapped folds of white cloth, one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Siyyid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in a green turban</w:t>
      </w:r>
    </w:p>
    <w:p w14:paraId="7C8A237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sash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her, they were noble-looking, saint-like, gentle and</w:t>
      </w:r>
    </w:p>
    <w:p w14:paraId="5A80195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courteous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Many of them,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Khan told her quietly,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great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7F5A3CB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teachers, have been made to languish in prison solely because they are</w:t>
      </w:r>
    </w:p>
    <w:p w14:paraId="43D8CF5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 have been imprisoned as many as thirty times.</w:t>
      </w:r>
      <w:r w:rsidR="00695B80" w:rsidRPr="008648E4">
        <w:rPr>
          <w:sz w:val="22"/>
          <w:lang w:val="en-US" w:eastAsia="en-US"/>
        </w:rPr>
        <w:t>’</w:t>
      </w:r>
    </w:p>
    <w:p w14:paraId="6F97FF52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day Florence asked him,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By the way, who were those two</w:t>
      </w:r>
    </w:p>
    <w:p w14:paraId="352AD32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strangers among the guests at table today?</w:t>
      </w:r>
      <w:r w:rsidR="00695B80" w:rsidRPr="008648E4">
        <w:rPr>
          <w:sz w:val="22"/>
          <w:lang w:val="en-US" w:eastAsia="en-US"/>
        </w:rPr>
        <w:t>’</w:t>
      </w:r>
    </w:p>
    <w:p w14:paraId="46F2EAB6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Which ones do you mean?</w:t>
      </w:r>
      <w:r w:rsidR="00695B80" w:rsidRPr="008648E4">
        <w:rPr>
          <w:sz w:val="22"/>
          <w:lang w:val="en-US" w:eastAsia="en-US"/>
        </w:rPr>
        <w:t>’</w:t>
      </w:r>
    </w:p>
    <w:p w14:paraId="702331C3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Well, one of them made me think of a hissing serpent—standing on</w:t>
      </w:r>
    </w:p>
    <w:p w14:paraId="11390A6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tail and hissing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the other made me think of one of those slugs</w:t>
      </w:r>
    </w:p>
    <w:p w14:paraId="54505E3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 have at home in America that leave a slimy, glistening trail behind</w:t>
      </w:r>
    </w:p>
    <w:p w14:paraId="2A3C480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wherever they go.</w:t>
      </w:r>
      <w:r w:rsidR="00695B80" w:rsidRPr="008648E4">
        <w:rPr>
          <w:sz w:val="22"/>
          <w:lang w:val="en-US" w:eastAsia="en-US"/>
        </w:rPr>
        <w:t>’</w:t>
      </w:r>
    </w:p>
    <w:p w14:paraId="65A48777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this is amazing!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Khan told 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How clearly you read them!</w:t>
      </w:r>
      <w:r w:rsidR="00695B80" w:rsidRPr="008648E4">
        <w:rPr>
          <w:sz w:val="22"/>
          <w:lang w:val="en-US" w:eastAsia="en-US"/>
        </w:rPr>
        <w:t>’</w:t>
      </w:r>
    </w:p>
    <w:p w14:paraId="73EDC648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Who can they be?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she persisted.</w:t>
      </w:r>
    </w:p>
    <w:p w14:paraId="03DCA123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They are two of the Master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s half-brothers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As you know, all those</w:t>
      </w:r>
    </w:p>
    <w:p w14:paraId="421E5B4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half-brothers became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jealous enemies.</w:t>
      </w:r>
      <w:r w:rsidR="00695B80" w:rsidRPr="008648E4">
        <w:rPr>
          <w:sz w:val="22"/>
          <w:lang w:val="en-US" w:eastAsia="en-US"/>
        </w:rPr>
        <w:t>’</w:t>
      </w:r>
    </w:p>
    <w:p w14:paraId="219FDEE0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Then what are they doing at His table?</w:t>
      </w:r>
      <w:r w:rsidR="00695B80" w:rsidRPr="008648E4">
        <w:rPr>
          <w:sz w:val="22"/>
          <w:lang w:val="en-US" w:eastAsia="en-US"/>
        </w:rPr>
        <w:t>’</w:t>
      </w:r>
    </w:p>
    <w:p w14:paraId="0D36006F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They are in a phase of being forgiven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They have both expressed</w:t>
      </w:r>
    </w:p>
    <w:p w14:paraId="6BBB599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repentance, and begged to return to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has given them another</w:t>
      </w:r>
    </w:p>
    <w:p w14:paraId="0D6A048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chance, and been most merciful to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they have remained</w:t>
      </w:r>
    </w:p>
    <w:p w14:paraId="373D5C5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exactly as you see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are the same as ever, and none of us</w:t>
      </w:r>
    </w:p>
    <w:p w14:paraId="480BEAD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knows what will come of it.</w:t>
      </w:r>
      <w:r w:rsidR="00695B80" w:rsidRPr="008648E4">
        <w:rPr>
          <w:sz w:val="22"/>
          <w:lang w:val="en-US" w:eastAsia="en-US"/>
        </w:rPr>
        <w:t>’</w:t>
      </w:r>
    </w:p>
    <w:p w14:paraId="0C3C27C6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few years later she learned that they had turned enemy again.</w:t>
      </w:r>
    </w:p>
    <w:p w14:paraId="7ACE9438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 prophecy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made about one of them was that in</w:t>
      </w:r>
    </w:p>
    <w:p w14:paraId="621918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future this one would become a porter (ḥammál) at the docks and</w:t>
      </w:r>
    </w:p>
    <w:p w14:paraId="77CE304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seen begging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travelers to let him carry their trunks on</w:t>
      </w:r>
    </w:p>
    <w:p w14:paraId="3C1F1A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back, and they would ignore him and pass on by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a prophecy then</w:t>
      </w:r>
    </w:p>
    <w:p w14:paraId="4687043B" w14:textId="3E17AFEA" w:rsidR="00504E41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almost unimaginable to be made of the son of that princely House.</w:t>
      </w:r>
    </w:p>
    <w:p w14:paraId="44BA3801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Family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door, Florence chanced to encounter, one afternoon a</w:t>
      </w:r>
    </w:p>
    <w:p w14:paraId="37035FC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strange woman, obviously not an attendant or outside guest.</w:t>
      </w:r>
    </w:p>
    <w:p w14:paraId="177DE781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Who are you?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she asked Florence in Persian, barring the way.</w:t>
      </w:r>
    </w:p>
    <w:p w14:paraId="5426F8A8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Where are you going?</w:t>
      </w:r>
      <w:r w:rsidR="00695B80" w:rsidRPr="008648E4">
        <w:rPr>
          <w:sz w:val="22"/>
          <w:lang w:val="en-US" w:eastAsia="en-US"/>
        </w:rPr>
        <w:t>’</w:t>
      </w:r>
    </w:p>
    <w:p w14:paraId="761E3918" w14:textId="77777777" w:rsidR="008C54CD" w:rsidRPr="008648E4" w:rsidRDefault="008C54CD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etiquette-minded, resented the brusque questions.</w:t>
      </w:r>
    </w:p>
    <w:p w14:paraId="0081356C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 am seeking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she answered, meaning, of course, the</w:t>
      </w:r>
    </w:p>
    <w:p w14:paraId="77EB32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Greatest Holy Leaf.</w:t>
      </w:r>
    </w:p>
    <w:p w14:paraId="1504B4EE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um?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the woman inquired with an unpleasant smile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What</w:t>
      </w:r>
    </w:p>
    <w:p w14:paraId="709DBA71" w14:textId="77777777" w:rsidR="008C54CD" w:rsidRPr="008648E4" w:rsidRDefault="00871E47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um?</w:t>
      </w:r>
      <w:r w:rsidR="00695B80" w:rsidRPr="008648E4">
        <w:rPr>
          <w:sz w:val="22"/>
          <w:lang w:val="en-US" w:eastAsia="en-US"/>
        </w:rPr>
        <w:t>’</w:t>
      </w:r>
    </w:p>
    <w:p w14:paraId="6E0672CA" w14:textId="77777777" w:rsidR="008C54CD" w:rsidRPr="008648E4" w:rsidRDefault="001A4895" w:rsidP="00AA7072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I want to see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Florence said firmly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The sister of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</w:t>
      </w:r>
      <w:r w:rsidR="00695B80" w:rsidRPr="008648E4">
        <w:rPr>
          <w:sz w:val="22"/>
          <w:lang w:val="en-US" w:eastAsia="en-US"/>
        </w:rPr>
        <w:t>-</w:t>
      </w:r>
    </w:p>
    <w:p w14:paraId="086EA56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Bahá.</w:t>
      </w:r>
      <w:r w:rsidR="00695B80" w:rsidRPr="008648E4">
        <w:rPr>
          <w:sz w:val="22"/>
          <w:lang w:val="en-US" w:eastAsia="en-US"/>
        </w:rPr>
        <w:t>’</w:t>
      </w:r>
    </w:p>
    <w:p w14:paraId="17CBF0D4" w14:textId="77777777" w:rsidR="00504E41" w:rsidRPr="008648E4" w:rsidRDefault="00504E4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5E2C664" w14:textId="77777777" w:rsidR="008C54CD" w:rsidRPr="008648E4" w:rsidRDefault="001A4895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Oh, very well,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the other replied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She went her way and Florence</w:t>
      </w:r>
    </w:p>
    <w:p w14:paraId="67E1A7D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saw her again.</w:t>
      </w:r>
    </w:p>
    <w:p w14:paraId="56F0E82D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on, Khan explained to Florence that she must have encoun</w:t>
      </w:r>
      <w:r w:rsidR="00695B80" w:rsidRPr="008648E4">
        <w:rPr>
          <w:sz w:val="22"/>
          <w:lang w:val="en-US" w:eastAsia="en-US"/>
        </w:rPr>
        <w:t>-</w:t>
      </w:r>
    </w:p>
    <w:p w14:paraId="7307F6F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tered the third wife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is eaten up by her ill-will for</w:t>
      </w:r>
    </w:p>
    <w:p w14:paraId="139A3B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Household,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told her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probably wanted you to believe that</w:t>
      </w:r>
    </w:p>
    <w:p w14:paraId="1EF4C1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 reality it is she who is the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of the House.</w:t>
      </w:r>
      <w:r w:rsidR="00695B80" w:rsidRPr="008648E4">
        <w:rPr>
          <w:sz w:val="22"/>
          <w:lang w:val="en-US" w:eastAsia="en-US"/>
        </w:rPr>
        <w:t>’</w:t>
      </w:r>
    </w:p>
    <w:p w14:paraId="2EAF19EC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Such meetings inevitably reminded Florence of the words of Christ:</w:t>
      </w:r>
    </w:p>
    <w:p w14:paraId="0E8239D8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And a man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s foes shall be they of his own household.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[156]</w:t>
      </w:r>
    </w:p>
    <w:p w14:paraId="34F1D568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contrast, she noted the loving servitude of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C94CAA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in seeing to His needs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took turns in serving Him.</w:t>
      </w:r>
    </w:p>
    <w:p w14:paraId="332E3F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them told Florence that He liked to go up on the flat roof of the</w:t>
      </w:r>
    </w:p>
    <w:p w14:paraId="1051A57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under the stars and moon and pace up and down and chant</w:t>
      </w:r>
    </w:p>
    <w:p w14:paraId="2745767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daughter would sit at the head of the stairs, within call, then</w:t>
      </w:r>
    </w:p>
    <w:p w14:paraId="2EDF4BF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aid Him to retire for the night.</w:t>
      </w:r>
    </w:p>
    <w:p w14:paraId="4772F3B0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(Once in Tehran,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Ayádí, mother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</w:p>
    <w:p w14:paraId="1FFB8B6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youth who later became famous as Shah Mohammed Reza Pahlavi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1020519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physician, told the writer that the Master had said girls must be trained</w:t>
      </w:r>
    </w:p>
    <w:p w14:paraId="42E7509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be hard-working and industrious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statement would also apply</w:t>
      </w:r>
    </w:p>
    <w:p w14:paraId="3F0BB44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to boys, since the Master says,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There must be no difference in their</w:t>
      </w:r>
    </w:p>
    <w:p w14:paraId="3F0FF88F" w14:textId="77777777" w:rsidR="008C54CD" w:rsidRPr="008648E4" w:rsidRDefault="008C54CD" w:rsidP="001076C3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education.</w:t>
      </w:r>
      <w:r w:rsidR="00695B80" w:rsidRPr="008648E4">
        <w:rPr>
          <w:sz w:val="22"/>
          <w:lang w:val="en-US" w:eastAsia="en-US"/>
        </w:rPr>
        <w:t>’</w:t>
      </w:r>
      <w:r w:rsidR="001076C3" w:rsidRPr="008648E4">
        <w:rPr>
          <w:sz w:val="22"/>
          <w:lang w:val="en-US" w:eastAsia="en-US"/>
        </w:rPr>
        <w:t>[</w:t>
      </w:r>
      <w:r w:rsidRPr="008648E4">
        <w:rPr>
          <w:sz w:val="22"/>
          <w:lang w:val="en-US" w:eastAsia="en-US"/>
        </w:rPr>
        <w:t>157</w:t>
      </w:r>
      <w:r w:rsidR="001076C3" w:rsidRPr="008648E4">
        <w:rPr>
          <w:sz w:val="22"/>
          <w:lang w:val="en-US" w:eastAsia="en-US"/>
        </w:rPr>
        <w:t xml:space="preserve">] </w:t>
      </w:r>
      <w:r w:rsidRPr="008648E4">
        <w:rPr>
          <w:sz w:val="22"/>
          <w:lang w:val="en-US" w:eastAsia="en-US"/>
        </w:rPr>
        <w:t xml:space="preserve">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Education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being the English word for which there are</w:t>
      </w:r>
    </w:p>
    <w:p w14:paraId="62BF6DF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three components in Persian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training, imparting knowledge, nurtur</w:t>
      </w:r>
      <w:r w:rsidR="00695B80" w:rsidRPr="008648E4">
        <w:rPr>
          <w:sz w:val="22"/>
          <w:lang w:val="en-US" w:eastAsia="en-US"/>
        </w:rPr>
        <w:t>-</w:t>
      </w:r>
    </w:p>
    <w:p w14:paraId="64E9E19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ing.)</w:t>
      </w:r>
    </w:p>
    <w:p w14:paraId="7B8111CF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wrote that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í, turning to God in prayer, encounters</w:t>
      </w:r>
    </w:p>
    <w:p w14:paraId="219520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continual instances of the protection of the Holy Spirit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Such experi</w:t>
      </w:r>
      <w:r w:rsidR="00695B80" w:rsidRPr="008648E4">
        <w:rPr>
          <w:sz w:val="22"/>
          <w:lang w:val="en-US" w:eastAsia="en-US"/>
        </w:rPr>
        <w:t>-</w:t>
      </w:r>
    </w:p>
    <w:p w14:paraId="711AC96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ences, however, are for the individual only, except for close friends.</w:t>
      </w:r>
    </w:p>
    <w:p w14:paraId="2BAE403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Because even those witnessing the miracles of the Prophets often do</w:t>
      </w:r>
    </w:p>
    <w:p w14:paraId="56E1CA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believe their eyes.</w:t>
      </w:r>
    </w:p>
    <w:p w14:paraId="2F1159A6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Did others see this?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the skeptics ask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Is anyone living who was</w:t>
      </w:r>
    </w:p>
    <w:p w14:paraId="47A8F1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there?</w:t>
      </w:r>
      <w:r w:rsidR="00695B80" w:rsidRPr="008648E4">
        <w:rPr>
          <w:sz w:val="22"/>
          <w:lang w:val="en-US" w:eastAsia="en-US"/>
        </w:rPr>
        <w:t>’</w:t>
      </w:r>
    </w:p>
    <w:p w14:paraId="374A4312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then proceeded to relate what she considered a miracle that she</w:t>
      </w:r>
    </w:p>
    <w:p w14:paraId="36FBC90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witnessed at the table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745AFF6E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came in with a platter of food, a favorite dish of hers</w:t>
      </w:r>
    </w:p>
    <w:p w14:paraId="6206178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and, she noted, also popular with the others</w:t>
      </w:r>
      <w:r w:rsidR="00695B80" w:rsidRPr="008648E4">
        <w:rPr>
          <w:sz w:val="22"/>
          <w:lang w:val="en-US" w:eastAsia="en-US"/>
        </w:rPr>
        <w:t xml:space="preserve">. 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offered it to her</w:t>
      </w:r>
    </w:p>
    <w:p w14:paraId="1EC12D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she was disappointed to see the platter was smaller than usual.</w:t>
      </w:r>
    </w:p>
    <w:p w14:paraId="73EFB5D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About enough for four, was her estimate, and there were eight or nine</w:t>
      </w:r>
    </w:p>
    <w:p w14:paraId="4E211CA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present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 slow,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admonished herself, although she had her</w:t>
      </w:r>
    </w:p>
    <w:p w14:paraId="675426A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usual keen appetite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Take only half a portion</w:t>
      </w:r>
      <w:r w:rsidR="001076C3" w:rsidRPr="008648E4">
        <w:rPr>
          <w:sz w:val="22"/>
          <w:lang w:val="en-US" w:eastAsia="en-US"/>
        </w:rPr>
        <w:t xml:space="preserve">!’  </w:t>
      </w:r>
      <w:r w:rsidRPr="008648E4">
        <w:rPr>
          <w:sz w:val="22"/>
          <w:lang w:val="en-US" w:eastAsia="en-US"/>
        </w:rPr>
        <w:t>Reluctantly, she re</w:t>
      </w:r>
      <w:r w:rsidR="00695B80" w:rsidRPr="008648E4">
        <w:rPr>
          <w:sz w:val="22"/>
          <w:lang w:val="en-US" w:eastAsia="en-US"/>
        </w:rPr>
        <w:t>-</w:t>
      </w:r>
    </w:p>
    <w:p w14:paraId="225AB5A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turned the serving spoon to the platter 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something pushed my</w:t>
      </w:r>
    </w:p>
    <w:p w14:paraId="0CF8506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elbow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 back came the spoon and she was giving herself a double</w:t>
      </w:r>
    </w:p>
    <w:p w14:paraId="2D30DC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helping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Now what?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chided herself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How will these men get</w:t>
      </w:r>
    </w:p>
    <w:p w14:paraId="4676C2C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fed?</w:t>
      </w:r>
      <w:r w:rsidR="00695B80" w:rsidRPr="008648E4">
        <w:rPr>
          <w:sz w:val="22"/>
          <w:lang w:val="en-US" w:eastAsia="en-US"/>
        </w:rPr>
        <w:t>’</w:t>
      </w:r>
    </w:p>
    <w:p w14:paraId="551A2C65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presented to the man at her left, who with no concern served</w:t>
      </w:r>
    </w:p>
    <w:p w14:paraId="6826071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generously, the platter still looked about half full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Holding her</w:t>
      </w:r>
    </w:p>
    <w:p w14:paraId="15E9F1F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breath, she watched as the third man took a lavish portion.</w:t>
      </w:r>
    </w:p>
    <w:p w14:paraId="4AF55672" w14:textId="77777777" w:rsidR="00504E41" w:rsidRPr="008648E4" w:rsidRDefault="00504E4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1021D98" w14:textId="77777777" w:rsidR="008C54CD" w:rsidRPr="008648E4" w:rsidRDefault="001A4895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That platter ought to be empty by now,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she said to herself,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yet it</w:t>
      </w:r>
    </w:p>
    <w:p w14:paraId="0936235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looks almost full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 keep my eye on it.</w:t>
      </w:r>
      <w:r w:rsidR="00695B80" w:rsidRPr="008648E4">
        <w:rPr>
          <w:sz w:val="22"/>
          <w:lang w:val="en-US" w:eastAsia="en-US"/>
        </w:rPr>
        <w:t>’</w:t>
      </w:r>
    </w:p>
    <w:p w14:paraId="7CF59EC2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food was offered all around the table and each guest served</w:t>
      </w:r>
    </w:p>
    <w:p w14:paraId="75D86B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himself plentifully, yet when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retired with it the platter was still</w:t>
      </w:r>
    </w:p>
    <w:p w14:paraId="0AA093B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seven-eighths full.</w:t>
      </w:r>
    </w:p>
    <w:p w14:paraId="4D4FD6AE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Florence, an experienced hostess, could not believe what she had</w:t>
      </w:r>
    </w:p>
    <w:p w14:paraId="0AEBAD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Humanly, it could not have taken place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Afterward she told</w:t>
      </w:r>
    </w:p>
    <w:p w14:paraId="0E5B7FE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have witnessed the miracle of the loaves and fishes.</w:t>
      </w:r>
      <w:r w:rsidR="00695B80" w:rsidRPr="008648E4">
        <w:rPr>
          <w:sz w:val="22"/>
          <w:lang w:val="en-US" w:eastAsia="en-US"/>
        </w:rPr>
        <w:t>’</w:t>
      </w:r>
    </w:p>
    <w:p w14:paraId="67469E20" w14:textId="77777777" w:rsidR="00504E41" w:rsidRPr="008648E4" w:rsidRDefault="00504E41" w:rsidP="00504E4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8" w:name="_Toc468695702"/>
      <w:r w:rsidRPr="008648E4">
        <w:rPr>
          <w:sz w:val="22"/>
          <w:lang w:val="en-US" w:eastAsia="en-US"/>
        </w:rPr>
        <w:tab/>
        <w:instrText>54</w:instrText>
      </w:r>
      <w:r w:rsidRPr="008648E4">
        <w:rPr>
          <w:sz w:val="22"/>
          <w:lang w:val="en-US" w:eastAsia="en-US"/>
        </w:rPr>
        <w:tab/>
        <w:instrText>Episodes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8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B2D3055" w14:textId="77777777" w:rsidR="00504E41" w:rsidRPr="008648E4" w:rsidRDefault="00504E41" w:rsidP="008C54CD">
      <w:pPr>
        <w:rPr>
          <w:sz w:val="22"/>
          <w:lang w:val="en-US" w:eastAsia="en-US"/>
        </w:rPr>
      </w:pPr>
    </w:p>
    <w:p w14:paraId="2FA3E646" w14:textId="77777777" w:rsidR="008C54CD" w:rsidRPr="008648E4" w:rsidRDefault="008C54CD" w:rsidP="00504E41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504E41" w:rsidRPr="008648E4">
        <w:rPr>
          <w:sz w:val="26"/>
          <w:lang w:val="en-US" w:eastAsia="en-US"/>
        </w:rPr>
        <w:t>ifty-four</w:t>
      </w:r>
      <w:r w:rsidR="00504E41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Episodes</w:t>
      </w:r>
    </w:p>
    <w:p w14:paraId="3DC5EA84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bidding farewell to a body of pilgrims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said,</w:t>
      </w:r>
    </w:p>
    <w:p w14:paraId="6CC290AF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Although I lacked the time to answer all the letters you brought me</w:t>
      </w:r>
    </w:p>
    <w:p w14:paraId="7F35756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your cities, you yourselves are the real letters that I am sending in</w:t>
      </w:r>
    </w:p>
    <w:p w14:paraId="40E58C3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reply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For letters are of two kinds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ordinary, written ones, and living</w:t>
      </w:r>
    </w:p>
    <w:p w14:paraId="414102C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living letters are the beloved of God, for they are the</w:t>
      </w:r>
    </w:p>
    <w:p w14:paraId="7615771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Luminous Book in which the mysteries of creation can be read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Those</w:t>
      </w:r>
    </w:p>
    <w:p w14:paraId="3086C0E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act in accord with the urgings of the Blessed Perfection are as</w:t>
      </w:r>
    </w:p>
    <w:p w14:paraId="3CA2B75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eloquent volumes which no amount of reading can ever exhaust.</w:t>
      </w:r>
      <w:r w:rsidR="00695B80" w:rsidRPr="008648E4">
        <w:rPr>
          <w:sz w:val="22"/>
          <w:lang w:val="en-US" w:eastAsia="en-US"/>
        </w:rPr>
        <w:t>’</w:t>
      </w:r>
    </w:p>
    <w:p w14:paraId="495FFCD0" w14:textId="77777777" w:rsidR="00504E41" w:rsidRPr="008648E4" w:rsidRDefault="00504E41" w:rsidP="008C54CD">
      <w:pPr>
        <w:rPr>
          <w:sz w:val="22"/>
          <w:lang w:val="en-US" w:eastAsia="en-US"/>
        </w:rPr>
      </w:pPr>
    </w:p>
    <w:p w14:paraId="0272959A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fact that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ís must live a holy life,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Today the eyes</w:t>
      </w:r>
    </w:p>
    <w:p w14:paraId="00E1E6D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world are fixed on the lives of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When they see a</w:t>
      </w:r>
    </w:p>
    <w:p w14:paraId="7561EB9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 committing an evil deed, they may imagine this to be</w:t>
      </w:r>
    </w:p>
    <w:p w14:paraId="48992CF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something done by all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ís, or something permitted by the</w:t>
      </w:r>
    </w:p>
    <w:p w14:paraId="375ED047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Founder of the Faith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Thus they may judge the whole community by</w:t>
      </w:r>
    </w:p>
    <w:p w14:paraId="4B6917B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misdeeds of one member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whose deeds do not accord with his</w:t>
      </w:r>
    </w:p>
    <w:p w14:paraId="19C0E01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words is not a true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 is, a non-Bahá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who lives a good life</w:t>
      </w:r>
    </w:p>
    <w:p w14:paraId="1760B25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does less harm to the Cause than a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whose life is not righteous.</w:t>
      </w:r>
      <w:r w:rsidR="00695B80" w:rsidRPr="008648E4">
        <w:rPr>
          <w:sz w:val="22"/>
          <w:lang w:val="en-US" w:eastAsia="en-US"/>
        </w:rPr>
        <w:t>’</w:t>
      </w:r>
    </w:p>
    <w:p w14:paraId="73A55B23" w14:textId="77777777" w:rsidR="00504E41" w:rsidRPr="008648E4" w:rsidRDefault="00504E41" w:rsidP="008C54CD">
      <w:pPr>
        <w:rPr>
          <w:sz w:val="22"/>
          <w:lang w:val="en-US" w:eastAsia="en-US"/>
        </w:rPr>
      </w:pPr>
    </w:p>
    <w:p w14:paraId="29A630C6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Condemning the use of alcohol, He said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Man should make himself</w:t>
      </w:r>
    </w:p>
    <w:p w14:paraId="67A9D4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drunk on the wine of knowledge, and slake his thirst out of the chalice</w:t>
      </w:r>
    </w:p>
    <w:p w14:paraId="794A11A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wisdom, for this will afford good cheer that will continue beyond</w:t>
      </w:r>
    </w:p>
    <w:p w14:paraId="29944E1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life to eternity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 human being should inebriate himself by increasing</w:t>
      </w:r>
    </w:p>
    <w:p w14:paraId="3984D67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intelligence, not by that which diminishes consciousness and puts</w:t>
      </w:r>
    </w:p>
    <w:p w14:paraId="38258F9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the light of the mind.</w:t>
      </w:r>
      <w:r w:rsidR="00695B80" w:rsidRPr="008648E4">
        <w:rPr>
          <w:sz w:val="22"/>
          <w:lang w:val="en-US" w:eastAsia="en-US"/>
        </w:rPr>
        <w:t>’</w:t>
      </w:r>
    </w:p>
    <w:p w14:paraId="140187D1" w14:textId="77777777" w:rsidR="00504E41" w:rsidRPr="008648E4" w:rsidRDefault="00504E41" w:rsidP="008C54CD">
      <w:pPr>
        <w:rPr>
          <w:sz w:val="22"/>
          <w:lang w:val="en-US" w:eastAsia="en-US"/>
        </w:rPr>
      </w:pPr>
    </w:p>
    <w:p w14:paraId="19C4241C" w14:textId="77777777" w:rsidR="008C54CD" w:rsidRPr="008648E4" w:rsidRDefault="008C54CD" w:rsidP="00504E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when she was invited to drive with the ladies to Haifa,</w:t>
      </w:r>
    </w:p>
    <w:p w14:paraId="14AA0F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asked them about the nine cypress trees on the slope of</w:t>
      </w:r>
    </w:p>
    <w:p w14:paraId="5B1141F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Mount Carmel, where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had walked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(Of His four visits to</w:t>
      </w:r>
    </w:p>
    <w:p w14:paraId="401D6AF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Haifa, one lasted three whole months.)</w:t>
      </w:r>
    </w:p>
    <w:p w14:paraId="439C65D5" w14:textId="77777777" w:rsidR="0086120C" w:rsidRPr="008648E4" w:rsidRDefault="0086120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1FB84C1" w14:textId="77777777" w:rsidR="008C54CD" w:rsidRPr="008648E4" w:rsidRDefault="00871E47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 pointed out the path to her and pressed some jasmine</w:t>
      </w:r>
    </w:p>
    <w:p w14:paraId="0920BAE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blossoms into her hands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Florence climbed up to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sacred circle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and</w:t>
      </w:r>
    </w:p>
    <w:p w14:paraId="47AFF5A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counted the trees, and listened to the stillness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Way below her was the</w:t>
      </w:r>
    </w:p>
    <w:p w14:paraId="446F120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little town of Haifa, the curving Bay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 and the wide sea.</w:t>
      </w:r>
    </w:p>
    <w:p w14:paraId="74139000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prayed and meditated in the gentle, fresh breeze and looked at</w:t>
      </w:r>
    </w:p>
    <w:p w14:paraId="2D883AB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vineyards below the 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Shrine and thought of the Holy Ones,</w:t>
      </w:r>
    </w:p>
    <w:p w14:paraId="5E40B1A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all the way back to the Prophet Elijah (his cave not far away), who had</w:t>
      </w:r>
    </w:p>
    <w:p w14:paraId="72ED33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trodden the paths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Mountain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10CD826D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She thought how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l-Bahá, Himself a prisoner, slandered by</w:t>
      </w:r>
    </w:p>
    <w:p w14:paraId="3711425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Covenant-breakers, therefore suspected by the aroused authorities</w:t>
      </w:r>
    </w:p>
    <w:p w14:paraId="2C2A42D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who were His captors, had against all odds raised up the Shrine of the</w:t>
      </w:r>
    </w:p>
    <w:p w14:paraId="6C541AE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 (the location of His sacred remains, near as they were by then, still</w:t>
      </w:r>
    </w:p>
    <w:p w14:paraId="719840F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secret to her)</w:t>
      </w:r>
      <w:r w:rsidR="007F2C6C"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>Under the turquoise sky the fruit trees, their emerald</w:t>
      </w:r>
    </w:p>
    <w:p w14:paraId="79004CA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branches glowing with golden oranges and red pomegranates,</w:t>
      </w:r>
    </w:p>
    <w:p w14:paraId="1DA13749" w14:textId="73B25A4B" w:rsidR="0086120C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begemmed the terrace of the Shrine.</w:t>
      </w:r>
    </w:p>
    <w:p w14:paraId="4CD2B3E6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time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Akká, late one afternoon, she and Khan walked</w:t>
      </w:r>
    </w:p>
    <w:p w14:paraId="4A4C6A3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along the beach and watched the fishermen with their</w:t>
      </w:r>
    </w:p>
    <w:p w14:paraId="70940D9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bronzed faces and bodies, their rough hair and coarse voices, dragging</w:t>
      </w:r>
    </w:p>
    <w:p w14:paraId="7AD9F72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their nets, heavy with leaping fish.</w:t>
      </w:r>
    </w:p>
    <w:p w14:paraId="16EB6DE9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Peter and Andrew, James the son of Zebedee, and John,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said</w:t>
      </w:r>
    </w:p>
    <w:p w14:paraId="60E435E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Florence.[158]</w:t>
      </w:r>
    </w:p>
    <w:p w14:paraId="2DF57401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Yes,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said Khan,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after nineteen hundred more years of civiliza</w:t>
      </w:r>
      <w:r w:rsidR="00695B80" w:rsidRPr="008648E4">
        <w:rPr>
          <w:sz w:val="22"/>
          <w:lang w:val="en-US" w:eastAsia="en-US"/>
        </w:rPr>
        <w:t>-</w:t>
      </w:r>
    </w:p>
    <w:p w14:paraId="337A83F6" w14:textId="1C3EEB1B" w:rsidR="0086120C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tion.</w:t>
      </w:r>
      <w:r w:rsidR="00695B80" w:rsidRPr="008648E4">
        <w:rPr>
          <w:sz w:val="22"/>
          <w:lang w:val="en-US" w:eastAsia="en-US"/>
        </w:rPr>
        <w:t>’</w:t>
      </w:r>
    </w:p>
    <w:p w14:paraId="7E255219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night the full moon turned all the world to molten silver.</w:t>
      </w:r>
    </w:p>
    <w:p w14:paraId="78CB923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looked down from her window and saw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34B497F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garden by the sea a huge, Eastern tent, illuminated from within by</w:t>
      </w:r>
    </w:p>
    <w:p w14:paraId="0F36350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many lamps and shining white in the moonlight.</w:t>
      </w:r>
    </w:p>
    <w:p w14:paraId="2D9BEDCF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Khan came in and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Tonight, the Master is entertaining official</w:t>
      </w:r>
    </w:p>
    <w:p w14:paraId="51FEE9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guests at dinner.</w:t>
      </w:r>
      <w:r w:rsidR="00695B80" w:rsidRPr="008648E4">
        <w:rPr>
          <w:sz w:val="22"/>
          <w:lang w:val="en-US" w:eastAsia="en-US"/>
        </w:rPr>
        <w:t>’</w:t>
      </w:r>
    </w:p>
    <w:p w14:paraId="3B50C265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gave Florence pleasure to see Him, even in confinement and exile,</w:t>
      </w:r>
    </w:p>
    <w:p w14:paraId="243E6FF0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receiving as a princely host, and dispensing hospitality to the outside</w:t>
      </w:r>
    </w:p>
    <w:p w14:paraId="17A59F48" w14:textId="34CE2807" w:rsidR="0086120C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47DC3A6A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Suddenly at a luncheon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l-Bahá said to Khan,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Your wife must</w:t>
      </w:r>
    </w:p>
    <w:p w14:paraId="66B9C34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veil in Persia.</w:t>
      </w:r>
      <w:r w:rsidR="00695B80" w:rsidRPr="008648E4">
        <w:rPr>
          <w:sz w:val="22"/>
          <w:lang w:val="en-US" w:eastAsia="en-US"/>
        </w:rPr>
        <w:t>’</w:t>
      </w:r>
    </w:p>
    <w:p w14:paraId="7F849124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Oh!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cried Khan, astonished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my wife is American</w:t>
      </w:r>
      <w:r w:rsidR="002603F1" w:rsidRPr="008648E4">
        <w:rPr>
          <w:sz w:val="22"/>
          <w:lang w:val="en-US" w:eastAsia="en-US"/>
        </w:rPr>
        <w:t xml:space="preserve">!  </w:t>
      </w:r>
      <w:r w:rsidR="008C54CD" w:rsidRPr="008648E4">
        <w:rPr>
          <w:sz w:val="22"/>
          <w:lang w:val="en-US" w:eastAsia="en-US"/>
        </w:rPr>
        <w:t>Did Miss</w:t>
      </w:r>
    </w:p>
    <w:p w14:paraId="1BC10DF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Barney veil in Persia?</w:t>
      </w:r>
      <w:r w:rsidR="00695B80" w:rsidRPr="008648E4">
        <w:rPr>
          <w:sz w:val="22"/>
          <w:lang w:val="en-US" w:eastAsia="en-US"/>
        </w:rPr>
        <w:t>’</w:t>
      </w:r>
    </w:p>
    <w:p w14:paraId="58406D67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No,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the Master said,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that was different</w:t>
      </w:r>
      <w:r w:rsidR="00695B80" w:rsidRPr="008648E4">
        <w:rPr>
          <w:sz w:val="22"/>
          <w:lang w:val="en-US" w:eastAsia="en-US"/>
        </w:rPr>
        <w:t xml:space="preserve">.  </w:t>
      </w:r>
      <w:r w:rsidR="008C54CD" w:rsidRPr="008648E4">
        <w:rPr>
          <w:sz w:val="22"/>
          <w:lang w:val="en-US" w:eastAsia="en-US"/>
        </w:rPr>
        <w:t>Your wife is the wife</w:t>
      </w:r>
    </w:p>
    <w:p w14:paraId="3AB1F19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a Persian.</w:t>
      </w:r>
      <w:r w:rsidR="00695B80" w:rsidRPr="008648E4">
        <w:rPr>
          <w:sz w:val="22"/>
          <w:lang w:val="en-US" w:eastAsia="en-US"/>
        </w:rPr>
        <w:t>’</w:t>
      </w:r>
    </w:p>
    <w:p w14:paraId="578F1523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Florence; veiling in the prison was understandable, but she had</w:t>
      </w:r>
    </w:p>
    <w:p w14:paraId="272AB84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known that she must veil in Persia as well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Naturally, they</w:t>
      </w:r>
    </w:p>
    <w:p w14:paraId="2CEC707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accepted His command at once, no matter how unexpected it was.</w:t>
      </w:r>
    </w:p>
    <w:p w14:paraId="05A30B3B" w14:textId="77777777" w:rsidR="0086120C" w:rsidRPr="008648E4" w:rsidRDefault="0086120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5AF277ED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Paradoxically,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women, by unveiling then, would have</w:t>
      </w:r>
    </w:p>
    <w:p w14:paraId="22EFA05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greatly retarded the liberation of Persian women in general, for the</w:t>
      </w:r>
    </w:p>
    <w:p w14:paraId="5DE794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fanatical mullás would have told the faithful that their unveiling was a</w:t>
      </w:r>
    </w:p>
    <w:p w14:paraId="1827C47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teaching, and against Islam.</w:t>
      </w:r>
    </w:p>
    <w:p w14:paraId="48A9BC5C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actual decree for doing away with the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 xml:space="preserve"> would not come</w:t>
      </w:r>
    </w:p>
    <w:p w14:paraId="32AC042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until 1935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As we write, the </w:t>
      </w:r>
      <w:r w:rsidR="00555A73" w:rsidRPr="008648E4">
        <w:rPr>
          <w:sz w:val="22"/>
          <w:u w:val="single"/>
          <w:lang w:val="en-US" w:eastAsia="en-US"/>
        </w:rPr>
        <w:t>ch</w:t>
      </w:r>
      <w:r w:rsidR="00555A73" w:rsidRPr="008648E4">
        <w:rPr>
          <w:sz w:val="22"/>
          <w:lang w:val="en-US" w:eastAsia="en-US"/>
        </w:rPr>
        <w:t>ádur</w:t>
      </w:r>
      <w:r w:rsidRPr="008648E4">
        <w:rPr>
          <w:sz w:val="22"/>
          <w:lang w:val="en-US" w:eastAsia="en-US"/>
        </w:rPr>
        <w:t xml:space="preserve"> has been re-instated, but not the</w:t>
      </w:r>
    </w:p>
    <w:p w14:paraId="0F3246FA" w14:textId="74C89562" w:rsidR="0086120C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veiling of the face.</w:t>
      </w:r>
    </w:p>
    <w:p w14:paraId="16D9A87C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When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daughter, walking with her</w:t>
      </w:r>
    </w:p>
    <w:p w14:paraId="3721515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Father, asked Florence what to call her, the answer was,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Florence</w:t>
      </w:r>
    </w:p>
    <w:p w14:paraId="143A94EF" w14:textId="77777777" w:rsidR="008C54CD" w:rsidRPr="008648E4" w:rsidRDefault="00871E47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.</w:t>
      </w:r>
    </w:p>
    <w:p w14:paraId="267040E2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But you are an American!</w:t>
      </w:r>
      <w:r w:rsidR="00695B80" w:rsidRPr="008648E4">
        <w:rPr>
          <w:sz w:val="22"/>
          <w:lang w:val="en-US" w:eastAsia="en-US"/>
        </w:rPr>
        <w:t>’</w:t>
      </w:r>
    </w:p>
    <w:p w14:paraId="3B75F073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Then the Master, joining in,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She is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for she is the wife</w:t>
      </w:r>
    </w:p>
    <w:p w14:paraId="3BCEC908" w14:textId="7D3EFEF9" w:rsidR="0086120C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of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.</w:t>
      </w:r>
      <w:r w:rsidR="00695B80" w:rsidRPr="008648E4">
        <w:rPr>
          <w:sz w:val="22"/>
          <w:lang w:val="en-US" w:eastAsia="en-US"/>
        </w:rPr>
        <w:t>’</w:t>
      </w:r>
    </w:p>
    <w:p w14:paraId="07030709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Khan and her little son, Florence walked past an open door and</w:t>
      </w:r>
    </w:p>
    <w:p w14:paraId="1A31908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caught sight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resting on a couch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daughter</w:t>
      </w:r>
    </w:p>
    <w:p w14:paraId="7A83587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Munavvar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was with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Rahim ran into the room, Khan</w:t>
      </w:r>
    </w:p>
    <w:p w14:paraId="1BE5FF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went in to bring him back, the Master invited the three of them in.</w:t>
      </w:r>
    </w:p>
    <w:p w14:paraId="618156F0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His daughter handed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a comb, which He drew</w:t>
      </w:r>
    </w:p>
    <w:p w14:paraId="39F1271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through his shining white hair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she gave Him a basin and held up</w:t>
      </w:r>
    </w:p>
    <w:p w14:paraId="737507B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pitcher of water and poured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Dipping His fingers in the water,</w:t>
      </w:r>
    </w:p>
    <w:p w14:paraId="6BB54B4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smiling gently, He sprinkled Rahim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head and forehead, then shook</w:t>
      </w:r>
    </w:p>
    <w:p w14:paraId="25158FF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off water drops from His fingers and sprinkled the infant from head to</w:t>
      </w:r>
    </w:p>
    <w:p w14:paraId="474131A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foot.</w:t>
      </w:r>
    </w:p>
    <w:p w14:paraId="2B1B9B1B" w14:textId="77777777" w:rsidR="008C54CD" w:rsidRPr="008648E4" w:rsidRDefault="001A4895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Rahim has been baptized,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Florence whispered to Khan,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and by</w:t>
      </w:r>
    </w:p>
    <w:p w14:paraId="5D1A2BCE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>l-Bahá!</w:t>
      </w:r>
      <w:r w:rsidR="00695B80" w:rsidRPr="008648E4">
        <w:rPr>
          <w:sz w:val="22"/>
          <w:lang w:val="en-US" w:eastAsia="en-US"/>
        </w:rPr>
        <w:t>’</w:t>
      </w:r>
    </w:p>
    <w:p w14:paraId="500F653C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 years later when they were entering their son in a private</w:t>
      </w:r>
    </w:p>
    <w:p w14:paraId="79ABA21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school in Virginia, the Episcopalian spinster in charge of the school</w:t>
      </w:r>
    </w:p>
    <w:p w14:paraId="4876FAE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inquired,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Has your child been baptized?</w:t>
      </w:r>
      <w:r w:rsidR="00695B80" w:rsidRPr="008648E4">
        <w:rPr>
          <w:sz w:val="22"/>
          <w:lang w:val="en-US" w:eastAsia="en-US"/>
        </w:rPr>
        <w:t>’</w:t>
      </w:r>
    </w:p>
    <w:p w14:paraId="5CFF8377" w14:textId="63E25761" w:rsidR="0086120C" w:rsidRPr="00E50D78" w:rsidRDefault="001A4895" w:rsidP="00E50D78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Yes,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replied Florence,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in the Holy Land.</w:t>
      </w:r>
      <w:r w:rsidR="00695B80" w:rsidRPr="008648E4">
        <w:rPr>
          <w:sz w:val="22"/>
          <w:lang w:val="en-US" w:eastAsia="en-US"/>
        </w:rPr>
        <w:t>’</w:t>
      </w:r>
    </w:p>
    <w:p w14:paraId="51634E03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After about an hour with the hyperactive infant Rahim, a grown-up</w:t>
      </w:r>
    </w:p>
    <w:p w14:paraId="69B4A4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exhausted and dripping with sweat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Sometimes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</w:p>
    <w:p w14:paraId="5217B36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relieved Florence and Khan of his care, and one day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took him</w:t>
      </w:r>
    </w:p>
    <w:p w14:paraId="724ADF7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for a walk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garden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Eastern fashion, they both</w:t>
      </w:r>
    </w:p>
    <w:p w14:paraId="3D6AEE82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hunkered down on their heels and examined the ants, which to</w:t>
      </w:r>
    </w:p>
    <w:p w14:paraId="4A4CBFD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seemed larger here than in America</w:t>
      </w:r>
      <w:r w:rsidR="00695B80" w:rsidRPr="008648E4">
        <w:rPr>
          <w:sz w:val="22"/>
          <w:lang w:val="en-US" w:eastAsia="en-US"/>
        </w:rPr>
        <w:t xml:space="preserve">. 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kept repeating to</w:t>
      </w:r>
    </w:p>
    <w:p w14:paraId="7D67F03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toddler,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Múr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ih</w:t>
      </w:r>
      <w:r w:rsidR="002603F1" w:rsidRPr="008648E4">
        <w:rPr>
          <w:sz w:val="22"/>
          <w:lang w:val="en-US" w:eastAsia="en-US"/>
        </w:rPr>
        <w:t xml:space="preserve">!  </w:t>
      </w:r>
      <w:r w:rsidRPr="008648E4">
        <w:rPr>
          <w:sz w:val="22"/>
          <w:lang w:val="en-US" w:eastAsia="en-US"/>
        </w:rPr>
        <w:t>Bugú múr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 xml:space="preserve">ih! (Ant! say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ant</w:t>
      </w:r>
      <w:r w:rsidR="00695B80" w:rsidRPr="008648E4">
        <w:rPr>
          <w:sz w:val="22"/>
          <w:lang w:val="en-US" w:eastAsia="en-US"/>
        </w:rPr>
        <w:t>”</w:t>
      </w:r>
      <w:r w:rsidRPr="008648E4">
        <w:rPr>
          <w:sz w:val="22"/>
          <w:lang w:val="en-US" w:eastAsia="en-US"/>
        </w:rPr>
        <w:t>!).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1076C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Up till then</w:t>
      </w:r>
    </w:p>
    <w:p w14:paraId="17787EA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Rahim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vocabulary had consisted of only three words, the usual</w:t>
      </w:r>
    </w:p>
    <w:p w14:paraId="049E7C99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Mama, Papa, and da-da</w:t>
      </w:r>
      <w:r w:rsidR="00695B80" w:rsidRPr="008648E4">
        <w:rPr>
          <w:sz w:val="22"/>
          <w:lang w:val="en-US" w:eastAsia="en-US"/>
        </w:rPr>
        <w:t xml:space="preserve">. 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kept on and suddenly the child, in a</w:t>
      </w:r>
    </w:p>
    <w:p w14:paraId="4F1E9D19" w14:textId="77777777" w:rsidR="008C54CD" w:rsidRPr="008648E4" w:rsidRDefault="008C54CD" w:rsidP="0086120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voice surprisingly deep for a one-year-old,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Múr</w:t>
      </w:r>
      <w:r w:rsidRPr="008648E4">
        <w:rPr>
          <w:sz w:val="22"/>
          <w:u w:val="single"/>
          <w:lang w:val="en-US" w:eastAsia="en-US"/>
        </w:rPr>
        <w:t>ch</w:t>
      </w:r>
      <w:r w:rsidRPr="008648E4">
        <w:rPr>
          <w:sz w:val="22"/>
          <w:lang w:val="en-US" w:eastAsia="en-US"/>
        </w:rPr>
        <w:t>ih.</w:t>
      </w:r>
      <w:r w:rsidR="00695B80" w:rsidRPr="008648E4">
        <w:rPr>
          <w:sz w:val="22"/>
          <w:lang w:val="en-US" w:eastAsia="en-US"/>
        </w:rPr>
        <w:t>’</w:t>
      </w:r>
    </w:p>
    <w:p w14:paraId="647DA5AA" w14:textId="77777777" w:rsidR="008C54CD" w:rsidRPr="008648E4" w:rsidRDefault="008C54CD" w:rsidP="0086120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The next day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took him to the garden again and they watched</w:t>
      </w:r>
    </w:p>
    <w:p w14:paraId="434965F1" w14:textId="77777777" w:rsidR="008C54CD" w:rsidRPr="008648E4" w:rsidRDefault="008C54CD" w:rsidP="00B9781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peacock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Bugú ṭávús!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</w:t>
      </w:r>
      <w:r w:rsidR="001076C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And after several tries by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Rahim</w:t>
      </w:r>
    </w:p>
    <w:p w14:paraId="71D899B3" w14:textId="77777777" w:rsidR="0086120C" w:rsidRPr="008648E4" w:rsidRDefault="0086120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D8D6F5A" w14:textId="77777777" w:rsidR="008C54CD" w:rsidRPr="008648E4" w:rsidRDefault="008C54CD" w:rsidP="0086120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burst out with the second real word of his life,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Ṭávús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55F584F8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then on, from Constantinople up the Bosporus and across the</w:t>
      </w:r>
    </w:p>
    <w:p w14:paraId="46FAFD8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Black Sea to Bátúm, and then by rail to Bákú, and again by boat across</w:t>
      </w:r>
    </w:p>
    <w:p w14:paraId="25DDF3C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Caspian, and then by horse-drawn carriage over rocky plains and</w:t>
      </w:r>
    </w:p>
    <w:p w14:paraId="4EDEB05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past bare mountains to Tehran, Rahim learned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under</w:t>
      </w:r>
      <w:r w:rsidR="00695B80" w:rsidRPr="008648E4">
        <w:rPr>
          <w:sz w:val="22"/>
          <w:lang w:val="en-US" w:eastAsia="en-US"/>
        </w:rPr>
        <w:t>-</w:t>
      </w:r>
    </w:p>
    <w:p w14:paraId="501F4A7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stood his parents when they talked to him in English but would</w:t>
      </w:r>
    </w:p>
    <w:p w14:paraId="5B78FA7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answer them in Persian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Even for some little time after they returned</w:t>
      </w:r>
    </w:p>
    <w:p w14:paraId="4B2E9B4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America, Persian was his language.</w:t>
      </w:r>
    </w:p>
    <w:p w14:paraId="5606BA2B" w14:textId="77777777" w:rsidR="00B97814" w:rsidRPr="008648E4" w:rsidRDefault="00B97814" w:rsidP="008C54CD">
      <w:pPr>
        <w:rPr>
          <w:sz w:val="22"/>
          <w:lang w:val="en-US" w:eastAsia="en-US"/>
        </w:rPr>
      </w:pPr>
    </w:p>
    <w:p w14:paraId="5B20EE3E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One day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who had been watching Rahim, came in laughing.</w:t>
      </w:r>
    </w:p>
    <w:p w14:paraId="1960AC93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Two Bahá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ís have arrived from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="008C54CD" w:rsidRPr="008648E4">
        <w:rPr>
          <w:sz w:val="22"/>
          <w:lang w:val="en-US" w:eastAsia="en-US"/>
        </w:rPr>
        <w:t>,</w:t>
      </w:r>
      <w:r w:rsidR="00695B80" w:rsidRPr="008648E4">
        <w:rPr>
          <w:sz w:val="22"/>
          <w:lang w:val="en-US" w:eastAsia="en-US"/>
        </w:rPr>
        <w:t>’</w:t>
      </w:r>
      <w:r w:rsidR="008C54CD" w:rsidRPr="008648E4">
        <w:rPr>
          <w:sz w:val="22"/>
          <w:lang w:val="en-US" w:eastAsia="en-US"/>
        </w:rPr>
        <w:t xml:space="preserve"> he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>When they heard the</w:t>
      </w:r>
    </w:p>
    <w:p w14:paraId="2CC9340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baby was your son, they gave him two gold pieces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 soon as he</w:t>
      </w:r>
    </w:p>
    <w:p w14:paraId="3DDDEC5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found out the gold pieces were not good to eat, Rahim threw them</w:t>
      </w:r>
    </w:p>
    <w:p w14:paraId="05C008B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away as far as he could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they offered him an orange from the</w:t>
      </w:r>
    </w:p>
    <w:p w14:paraId="331A2E4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s tree in </w:t>
      </w:r>
      <w:r w:rsidR="00555A73" w:rsidRPr="008648E4">
        <w:rPr>
          <w:sz w:val="22"/>
          <w:u w:val="single"/>
          <w:lang w:val="en-US" w:eastAsia="en-US"/>
        </w:rPr>
        <w:t>Sh</w:t>
      </w:r>
      <w:r w:rsidR="00555A73" w:rsidRPr="008648E4">
        <w:rPr>
          <w:sz w:val="22"/>
          <w:lang w:val="en-US" w:eastAsia="en-US"/>
        </w:rPr>
        <w:t>íráz</w:t>
      </w:r>
      <w:r w:rsidRPr="008648E4">
        <w:rPr>
          <w:sz w:val="22"/>
          <w:lang w:val="en-US" w:eastAsia="en-US"/>
        </w:rPr>
        <w:t xml:space="preserve"> and he started right in on the orange, and is now</w:t>
      </w:r>
    </w:p>
    <w:p w14:paraId="0E6EAB5F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fast friends with them.</w:t>
      </w:r>
      <w:r w:rsidR="00695B80" w:rsidRPr="008648E4">
        <w:rPr>
          <w:sz w:val="22"/>
          <w:lang w:val="en-US" w:eastAsia="en-US"/>
        </w:rPr>
        <w:t>’</w:t>
      </w:r>
    </w:p>
    <w:p w14:paraId="46B110DC" w14:textId="77777777" w:rsidR="00B97814" w:rsidRPr="008648E4" w:rsidRDefault="00B97814" w:rsidP="008C54CD">
      <w:pPr>
        <w:rPr>
          <w:sz w:val="22"/>
          <w:lang w:val="en-US" w:eastAsia="en-US"/>
        </w:rPr>
      </w:pPr>
    </w:p>
    <w:p w14:paraId="11E0AE5A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Freed by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 xml:space="preserve"> one afternoon, who, as he often did, took off with the</w:t>
      </w:r>
    </w:p>
    <w:p w14:paraId="738D71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baby, Florence was walking in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garden and came upon</w:t>
      </w:r>
    </w:p>
    <w:p w14:paraId="1453039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Asadu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 kneeling beside the flower bed at the center, putting in new</w:t>
      </w:r>
    </w:p>
    <w:p w14:paraId="4FBE5E8C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flowering plants with all his might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laughed and said in Persian,</w:t>
      </w:r>
    </w:p>
    <w:p w14:paraId="553E09C2" w14:textId="77777777" w:rsidR="008C54CD" w:rsidRPr="008648E4" w:rsidRDefault="001A4895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8C54CD" w:rsidRPr="008648E4">
        <w:rPr>
          <w:sz w:val="22"/>
          <w:lang w:val="en-US" w:eastAsia="en-US"/>
        </w:rPr>
        <w:t xml:space="preserve">See,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um, how hard this ground is</w:t>
      </w:r>
      <w:r w:rsidR="002603F1" w:rsidRPr="008648E4">
        <w:rPr>
          <w:sz w:val="22"/>
          <w:lang w:val="en-US" w:eastAsia="en-US"/>
        </w:rPr>
        <w:t xml:space="preserve">!  </w:t>
      </w:r>
      <w:r w:rsidR="008C54CD" w:rsidRPr="008648E4">
        <w:rPr>
          <w:sz w:val="22"/>
          <w:lang w:val="en-US" w:eastAsia="en-US"/>
        </w:rPr>
        <w:t>It is like the hard hearts of the</w:t>
      </w:r>
    </w:p>
    <w:p w14:paraId="48093CB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people of this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toil and toil to soften up the ground</w:t>
      </w:r>
    </w:p>
    <w:p w14:paraId="256AAE7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plant in the seeds of truth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until out of the waste land, a garden</w:t>
      </w:r>
    </w:p>
    <w:p w14:paraId="08B2F1DB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blooms.</w:t>
      </w:r>
      <w:r w:rsidR="00695B80" w:rsidRPr="008648E4">
        <w:rPr>
          <w:sz w:val="22"/>
          <w:lang w:val="en-US" w:eastAsia="en-US"/>
        </w:rPr>
        <w:t>’</w:t>
      </w:r>
    </w:p>
    <w:p w14:paraId="53F51900" w14:textId="77777777" w:rsidR="00B97814" w:rsidRPr="008648E4" w:rsidRDefault="00B97814" w:rsidP="008C54CD">
      <w:pPr>
        <w:rPr>
          <w:sz w:val="22"/>
          <w:lang w:val="en-US" w:eastAsia="en-US"/>
        </w:rPr>
      </w:pPr>
    </w:p>
    <w:p w14:paraId="7CCD08E9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walking alone one late afternoon near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</w:t>
      </w:r>
    </w:p>
    <w:p w14:paraId="60DBD2C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when, across the road at an open window, she saw looking down at</w:t>
      </w:r>
    </w:p>
    <w:p w14:paraId="6C31C0C8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a tall, angular lady wearing European dress, in her eyes a terrible,</w:t>
      </w:r>
    </w:p>
    <w:p w14:paraId="4BBDA41A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concentrated hate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was shocked to learn that she was a</w:t>
      </w:r>
    </w:p>
    <w:p w14:paraId="454D659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Christian missionary, who would become enraged whenever she saw</w:t>
      </w:r>
    </w:p>
    <w:p w14:paraId="453E49A3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Western women walking there in the garden of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</w:t>
      </w:r>
    </w:p>
    <w:p w14:paraId="019BC384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was, supposedly fed and clothed by funds from the West, at work</w:t>
      </w:r>
    </w:p>
    <w:p w14:paraId="4FA8558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Christ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name, and scarcely twenty miles from where He had lived</w:t>
      </w:r>
    </w:p>
    <w:p w14:paraId="07E4F256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His days in love.</w:t>
      </w:r>
    </w:p>
    <w:p w14:paraId="75317C38" w14:textId="77777777" w:rsidR="00B97814" w:rsidRPr="008648E4" w:rsidRDefault="00B97814" w:rsidP="008C54CD">
      <w:pPr>
        <w:rPr>
          <w:sz w:val="22"/>
          <w:lang w:val="en-US" w:eastAsia="en-US"/>
        </w:rPr>
      </w:pPr>
    </w:p>
    <w:p w14:paraId="06776C47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Another time, at the tea hour, hearing music, Florence glanced into</w:t>
      </w:r>
    </w:p>
    <w:p w14:paraId="2E81A40E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ladies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sitting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entertaining a number of guests</w:t>
      </w:r>
    </w:p>
    <w:p w14:paraId="3E7F72C5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an Arab girl was dancing for them, with dignity and grace.</w:t>
      </w:r>
    </w:p>
    <w:p w14:paraId="3A62C68F" w14:textId="77777777" w:rsidR="008C54CD" w:rsidRPr="008648E4" w:rsidRDefault="008C54CD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she would glimpse the Greatest Holy Leaf sitting regally</w:t>
      </w:r>
    </w:p>
    <w:p w14:paraId="7A68315D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yet in sweet humility amongst the ladies, in her white head scarf and</w:t>
      </w:r>
    </w:p>
    <w:p w14:paraId="0A3ABFB0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flowing garments of the East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Florence heard the Master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do not</w:t>
      </w:r>
    </w:p>
    <w:p w14:paraId="0AD88301" w14:textId="77777777" w:rsidR="008C54CD" w:rsidRPr="008648E4" w:rsidRDefault="008C54CD" w:rsidP="008C54CD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know what I should do without the Greatest Holy Leaf and Munírih</w:t>
      </w:r>
    </w:p>
    <w:p w14:paraId="2F267C74" w14:textId="77777777" w:rsidR="008C54CD" w:rsidRPr="008648E4" w:rsidRDefault="00871E47" w:rsidP="008C54CD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8C54CD" w:rsidRPr="008648E4">
        <w:rPr>
          <w:sz w:val="22"/>
          <w:lang w:val="en-US" w:eastAsia="en-US"/>
        </w:rPr>
        <w:t>um</w:t>
      </w:r>
      <w:r w:rsidR="00695B80" w:rsidRPr="008648E4">
        <w:rPr>
          <w:sz w:val="22"/>
          <w:lang w:val="en-US" w:eastAsia="en-US"/>
        </w:rPr>
        <w:t>’</w:t>
      </w:r>
      <w:r w:rsidR="002603F1" w:rsidRPr="008648E4">
        <w:rPr>
          <w:sz w:val="22"/>
          <w:lang w:val="en-US" w:eastAsia="en-US"/>
        </w:rPr>
        <w:t>—</w:t>
      </w:r>
      <w:r w:rsidR="008C54CD" w:rsidRPr="008648E4">
        <w:rPr>
          <w:sz w:val="22"/>
          <w:lang w:val="en-US" w:eastAsia="en-US"/>
        </w:rPr>
        <w:t>so greatly did He love them and so faithfully did they love</w:t>
      </w:r>
    </w:p>
    <w:p w14:paraId="728145BB" w14:textId="77777777" w:rsidR="00B97814" w:rsidRPr="008648E4" w:rsidRDefault="00B9781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45CFDB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serve Him.</w:t>
      </w:r>
    </w:p>
    <w:p w14:paraId="5E7EF73A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an inexplicable tragedy or calamity occurred, members of the</w:t>
      </w:r>
    </w:p>
    <w:p w14:paraId="47DF556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Household would always say,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There is a wisdom in it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Florence</w:t>
      </w:r>
    </w:p>
    <w:p w14:paraId="5DDCD28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wrote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lives of these consecrated souls accept the will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7B86152E" w14:textId="77777777" w:rsidR="00B97814" w:rsidRPr="008648E4" w:rsidRDefault="00B97814" w:rsidP="00235B5B">
      <w:pPr>
        <w:rPr>
          <w:sz w:val="22"/>
          <w:lang w:val="en-US" w:eastAsia="en-US"/>
        </w:rPr>
      </w:pPr>
    </w:p>
    <w:p w14:paraId="61E77B1F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a gaunt, wild desert woman in soiled rags paused in the</w:t>
      </w:r>
    </w:p>
    <w:p w14:paraId="086B466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doorway, saw Rahim and made as if to kiss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Florence, terrified,</w:t>
      </w:r>
    </w:p>
    <w:p w14:paraId="1677C33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drew him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woman laughed teasingly, advancing toward the</w:t>
      </w:r>
    </w:p>
    <w:p w14:paraId="0B88F5D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baby a few steps and saying,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She does not want me to kiss her beautiful</w:t>
      </w:r>
    </w:p>
    <w:p w14:paraId="204CF3C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boy!</w:t>
      </w:r>
      <w:r w:rsidR="00695B80" w:rsidRPr="008648E4">
        <w:rPr>
          <w:sz w:val="22"/>
          <w:lang w:val="en-US" w:eastAsia="en-US"/>
        </w:rPr>
        <w:t>’</w:t>
      </w:r>
    </w:p>
    <w:p w14:paraId="4331FB7B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 wild woman approached the Master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Hoarsely, she spoke</w:t>
      </w:r>
    </w:p>
    <w:p w14:paraId="6F8968C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Him, and He replied in gentle tones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left, returned, touched her</w:t>
      </w:r>
    </w:p>
    <w:p w14:paraId="0584DAD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hand, and she emitted a loud cry of joy and began a ritual dance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Later,</w:t>
      </w:r>
    </w:p>
    <w:p w14:paraId="54CBD6B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asked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about her.</w:t>
      </w:r>
    </w:p>
    <w:p w14:paraId="2AF86925" w14:textId="77777777" w:rsidR="00235B5B" w:rsidRPr="008648E4" w:rsidRDefault="001A4895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What did that strange woman say</w:t>
      </w:r>
      <w:r w:rsidR="001076C3" w:rsidRPr="008648E4">
        <w:rPr>
          <w:sz w:val="22"/>
          <w:lang w:val="en-US" w:eastAsia="en-US"/>
        </w:rPr>
        <w:t xml:space="preserve">?  </w:t>
      </w:r>
      <w:r w:rsidR="00235B5B" w:rsidRPr="008648E4">
        <w:rPr>
          <w:sz w:val="22"/>
          <w:lang w:val="en-US" w:eastAsia="en-US"/>
        </w:rPr>
        <w:t>Why did she dance?</w:t>
      </w:r>
      <w:r w:rsidR="00695B80" w:rsidRPr="008648E4">
        <w:rPr>
          <w:sz w:val="22"/>
          <w:lang w:val="en-US" w:eastAsia="en-US"/>
        </w:rPr>
        <w:t>’</w:t>
      </w:r>
    </w:p>
    <w:p w14:paraId="16E67B4C" w14:textId="77777777" w:rsidR="00235B5B" w:rsidRPr="008648E4" w:rsidRDefault="001A4895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She is a tragic case,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235B5B" w:rsidRPr="008648E4">
        <w:rPr>
          <w:sz w:val="22"/>
          <w:lang w:val="en-US" w:eastAsia="en-US"/>
        </w:rPr>
        <w:t>um told her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Her father was killed.</w:t>
      </w:r>
    </w:p>
    <w:p w14:paraId="2314D7B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she is an orphan, and very poor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Master gave her a piece of</w:t>
      </w:r>
    </w:p>
    <w:p w14:paraId="71A38D4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silver and she thanked God, according to her custom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she said</w:t>
      </w:r>
    </w:p>
    <w:p w14:paraId="2A6F867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was,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I will pray for you.</w:t>
      </w:r>
      <w:r w:rsidR="00695B80" w:rsidRPr="008648E4">
        <w:rPr>
          <w:sz w:val="22"/>
          <w:lang w:val="en-US" w:eastAsia="en-US"/>
        </w:rPr>
        <w:t>”‘</w:t>
      </w:r>
    </w:p>
    <w:p w14:paraId="1385E9AF" w14:textId="77777777" w:rsidR="00235B5B" w:rsidRPr="008648E4" w:rsidRDefault="001A4895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And what was His answer?</w:t>
      </w:r>
      <w:r w:rsidR="00695B80" w:rsidRPr="008648E4">
        <w:rPr>
          <w:sz w:val="22"/>
          <w:lang w:val="en-US" w:eastAsia="en-US"/>
        </w:rPr>
        <w:t>’</w:t>
      </w:r>
    </w:p>
    <w:p w14:paraId="13629460" w14:textId="77777777" w:rsidR="00235B5B" w:rsidRPr="008648E4" w:rsidRDefault="001A4895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He thanked her.</w:t>
      </w:r>
      <w:r w:rsidR="00695B80" w:rsidRPr="008648E4">
        <w:rPr>
          <w:sz w:val="22"/>
          <w:lang w:val="en-US" w:eastAsia="en-US"/>
        </w:rPr>
        <w:t>’</w:t>
      </w:r>
    </w:p>
    <w:p w14:paraId="47E2EA63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How did such a woman dare to tell Him she would pray for Him?</w:t>
      </w:r>
    </w:p>
    <w:p w14:paraId="6746A4B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wondered to herself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how humble and divinely</w:t>
      </w:r>
    </w:p>
    <w:p w14:paraId="1C28F42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courteous was His reply.</w:t>
      </w:r>
    </w:p>
    <w:p w14:paraId="6A2ADABF" w14:textId="77777777" w:rsidR="00B97814" w:rsidRPr="008648E4" w:rsidRDefault="00B97814" w:rsidP="00B9781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89" w:name="_Toc468695703"/>
      <w:r w:rsidRPr="008648E4">
        <w:rPr>
          <w:sz w:val="22"/>
          <w:lang w:val="en-US" w:eastAsia="en-US"/>
        </w:rPr>
        <w:tab/>
        <w:instrText>55</w:instrText>
      </w:r>
      <w:r w:rsidRPr="008648E4">
        <w:rPr>
          <w:sz w:val="22"/>
          <w:lang w:val="en-US" w:eastAsia="en-US"/>
        </w:rPr>
        <w:tab/>
        <w:instrText>The path of jewels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89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0916D125" w14:textId="77777777" w:rsidR="00B97814" w:rsidRPr="008648E4" w:rsidRDefault="00B97814" w:rsidP="00235B5B">
      <w:pPr>
        <w:rPr>
          <w:sz w:val="22"/>
          <w:lang w:val="en-US" w:eastAsia="en-US"/>
        </w:rPr>
      </w:pPr>
    </w:p>
    <w:p w14:paraId="4B62204E" w14:textId="77777777" w:rsidR="00235B5B" w:rsidRPr="008648E4" w:rsidRDefault="00235B5B" w:rsidP="00B97814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B97814" w:rsidRPr="008648E4">
        <w:rPr>
          <w:sz w:val="26"/>
          <w:lang w:val="en-US" w:eastAsia="en-US"/>
        </w:rPr>
        <w:t>ifty-five</w:t>
      </w:r>
      <w:r w:rsidR="00B97814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B97814" w:rsidRPr="008648E4">
        <w:rPr>
          <w:sz w:val="26"/>
          <w:lang w:val="en-US" w:eastAsia="en-US"/>
        </w:rPr>
        <w:t>e path of jewels</w:t>
      </w:r>
    </w:p>
    <w:p w14:paraId="0E7E1C17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morning Florence found Rahim, whom she had just bathed and</w:t>
      </w:r>
    </w:p>
    <w:p w14:paraId="17086A5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put in a clean white dress, out in a corridor, with the Greatest Holy</w:t>
      </w:r>
    </w:p>
    <w:p w14:paraId="38E41FC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Leaf</w:t>
      </w:r>
      <w:r w:rsidR="00695B80" w:rsidRPr="008648E4">
        <w:rPr>
          <w:sz w:val="22"/>
          <w:lang w:val="en-US" w:eastAsia="en-US"/>
        </w:rPr>
        <w:t xml:space="preserve">. 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was half-kneeling by the child and speaking softly to</w:t>
      </w:r>
    </w:p>
    <w:p w14:paraId="22A3505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Tears were still on his cheek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was, Florence wrote, perhaps his</w:t>
      </w:r>
    </w:p>
    <w:p w14:paraId="6E4EAF1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disillusionment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 little bird had flown in through one of the open</w:t>
      </w:r>
    </w:p>
    <w:p w14:paraId="5B9EEA4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arches and was tame enough to peck at a piece of bread in the boy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</w:t>
      </w:r>
    </w:p>
    <w:p w14:paraId="7A8D99C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Rahim had reached out for the bird, frightened it, and it pecked</w:t>
      </w:r>
    </w:p>
    <w:p w14:paraId="2550484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hand and flew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pain and the sudden loss of the bird had</w:t>
      </w:r>
    </w:p>
    <w:p w14:paraId="13F254A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brought on tears, and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was comforting him.</w:t>
      </w:r>
    </w:p>
    <w:p w14:paraId="52A6DB6B" w14:textId="77777777" w:rsidR="00235B5B" w:rsidRPr="008648E4" w:rsidRDefault="001A4895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She is so gentle,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one of the old Bahá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ís said to Khan, </w:t>
      </w:r>
      <w:r w:rsidRPr="008648E4">
        <w:rPr>
          <w:sz w:val="22"/>
          <w:lang w:val="en-US" w:eastAsia="en-US"/>
        </w:rPr>
        <w:t>‘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235B5B" w:rsidRPr="008648E4">
        <w:rPr>
          <w:sz w:val="22"/>
          <w:lang w:val="en-US" w:eastAsia="en-US"/>
        </w:rPr>
        <w:t>um is so</w:t>
      </w:r>
    </w:p>
    <w:p w14:paraId="663C73A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gentle, she would not even say pí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-pí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 xml:space="preserve"> to a cat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(Pí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>-pí</w:t>
      </w:r>
      <w:r w:rsidRPr="008648E4">
        <w:rPr>
          <w:sz w:val="22"/>
          <w:u w:val="single"/>
          <w:lang w:val="en-US" w:eastAsia="en-US"/>
        </w:rPr>
        <w:t>sh</w:t>
      </w:r>
      <w:r w:rsidRPr="008648E4">
        <w:rPr>
          <w:sz w:val="22"/>
          <w:lang w:val="en-US" w:eastAsia="en-US"/>
        </w:rPr>
        <w:t xml:space="preserve"> is what</w:t>
      </w:r>
    </w:p>
    <w:p w14:paraId="382DE16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say to a cat in Persia to chase it away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like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scat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to an American</w:t>
      </w:r>
    </w:p>
    <w:p w14:paraId="532DF3EE" w14:textId="77777777" w:rsidR="00235B5B" w:rsidRPr="008648E4" w:rsidRDefault="00235B5B" w:rsidP="00B97814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cat.)</w:t>
      </w:r>
    </w:p>
    <w:p w14:paraId="24F3C96E" w14:textId="77777777" w:rsidR="00B97814" w:rsidRPr="008648E4" w:rsidRDefault="00B97814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7833DE1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Household, Florence met daughters of devoted believers or</w:t>
      </w:r>
    </w:p>
    <w:p w14:paraId="40E9AE1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relatives of martyrs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Like daughters in a family, they took part in the</w:t>
      </w:r>
    </w:p>
    <w:p w14:paraId="5FC7870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duties of the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Two lovely young girls, one of them </w:t>
      </w:r>
      <w:commentRangeStart w:id="190"/>
      <w:r w:rsidRPr="008648E4">
        <w:rPr>
          <w:sz w:val="22"/>
          <w:lang w:val="en-US" w:eastAsia="en-US"/>
        </w:rPr>
        <w:t>Zeenat</w:t>
      </w:r>
      <w:commentRangeEnd w:id="190"/>
      <w:r w:rsidR="00901423" w:rsidRPr="008648E4">
        <w:rPr>
          <w:rStyle w:val="CommentReference"/>
          <w:sz w:val="18"/>
        </w:rPr>
        <w:commentReference w:id="190"/>
      </w:r>
    </w:p>
    <w:p w14:paraId="04943B57" w14:textId="77777777" w:rsidR="00235B5B" w:rsidRPr="008648E4" w:rsidRDefault="00871E47" w:rsidP="00235B5B">
      <w:pPr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235B5B" w:rsidRPr="008648E4">
        <w:rPr>
          <w:sz w:val="22"/>
          <w:lang w:val="en-US" w:eastAsia="en-US"/>
        </w:rPr>
        <w:t>um, who later married Zia Bagdadi, took care of Florence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s</w:t>
      </w:r>
    </w:p>
    <w:p w14:paraId="45B52EA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Over a ten-year period, the Master would summon her when</w:t>
      </w:r>
    </w:p>
    <w:p w14:paraId="52CAAEE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was about to chant prayers, and in this way she learned His own</w:t>
      </w:r>
    </w:p>
    <w:p w14:paraId="44A4BAA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musical patterns for the different prayers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(In Persian music, the</w:t>
      </w:r>
    </w:p>
    <w:p w14:paraId="7E9926E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individual improvises within the given pattern.)</w:t>
      </w:r>
      <w:r w:rsidR="00901423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 xml:space="preserve"> It was a singular</w:t>
      </w:r>
    </w:p>
    <w:p w14:paraId="5476596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blessing for the American believers in after years to hear her rich</w:t>
      </w:r>
    </w:p>
    <w:p w14:paraId="5B50135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mezzo-soprano voice, raised up in the House of Worship at Wilmette,</w:t>
      </w:r>
    </w:p>
    <w:p w14:paraId="2A02CB6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chanting the actual melodies she had learned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4842A768" w14:textId="77777777" w:rsidR="00235B5B" w:rsidRPr="008648E4" w:rsidRDefault="00235B5B" w:rsidP="00B97814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Zeenat would tell Florence how much they all revered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um.</w:t>
      </w:r>
    </w:p>
    <w:p w14:paraId="401D0AF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day, she said, three of the girls had to clean out a 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</w:t>
      </w:r>
    </w:p>
    <w:p w14:paraId="353A527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very hot, the task was not easy and they were exhausted when it was</w:t>
      </w:r>
    </w:p>
    <w:p w14:paraId="197A639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done</w:t>
      </w:r>
      <w:r w:rsidR="00695B80" w:rsidRPr="008648E4">
        <w:rPr>
          <w:sz w:val="22"/>
          <w:lang w:val="en-US" w:eastAsia="en-US"/>
        </w:rPr>
        <w:t xml:space="preserve">. 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sent for them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had herself prepared a cooling fruit</w:t>
      </w:r>
      <w:r w:rsidR="00695B80" w:rsidRPr="008648E4">
        <w:rPr>
          <w:sz w:val="22"/>
          <w:lang w:val="en-US" w:eastAsia="en-US"/>
        </w:rPr>
        <w:t>-</w:t>
      </w:r>
    </w:p>
    <w:p w14:paraId="074A7E5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drink for the three and served it to them with her own hands.</w:t>
      </w:r>
    </w:p>
    <w:p w14:paraId="4FDD2F63" w14:textId="77777777" w:rsidR="00235B5B" w:rsidRPr="008648E4" w:rsidRDefault="00235B5B" w:rsidP="0090142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Such a service from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Lady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was not like a service from even the</w:t>
      </w:r>
    </w:p>
    <w:p w14:paraId="736FBEC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kindest one of us, Florence wrote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a gift from a being divinely</w:t>
      </w:r>
    </w:p>
    <w:p w14:paraId="20F5F17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angelic.</w:t>
      </w:r>
    </w:p>
    <w:p w14:paraId="163E4086" w14:textId="77777777" w:rsidR="00235B5B" w:rsidRPr="008648E4" w:rsidRDefault="00235B5B" w:rsidP="0090142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was very pleased, one day, when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and all four</w:t>
      </w:r>
    </w:p>
    <w:p w14:paraId="6D3E0EA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daughters of the Master paid her a visit in the quarters she shared with</w:t>
      </w:r>
    </w:p>
    <w:p w14:paraId="00C5CCF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Khan, and where the baby slept by them in a small crib covered with</w:t>
      </w:r>
    </w:p>
    <w:p w14:paraId="3F5478D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mosquito netting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Each one kissed her, lovingly welcoming her, upon</w:t>
      </w:r>
    </w:p>
    <w:p w14:paraId="26ACC5E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Of the daughters, all were married by 1906 except one, and</w:t>
      </w:r>
    </w:p>
    <w:p w14:paraId="4D30B5D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suitors were legion; for the Holy Household was besieged by</w:t>
      </w:r>
    </w:p>
    <w:p w14:paraId="60BBBB4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believers wishing to join the family, just as one prominent family after</w:t>
      </w:r>
    </w:p>
    <w:p w14:paraId="1D0DC23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another had offered their crowning beauty to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l-Bahá.</w:t>
      </w:r>
    </w:p>
    <w:p w14:paraId="33E126EE" w14:textId="77777777" w:rsidR="00235B5B" w:rsidRPr="008648E4" w:rsidRDefault="00235B5B" w:rsidP="0090142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1906 the Bahjí Shrine could be visited, but not the Mansion close</w:t>
      </w:r>
    </w:p>
    <w:p w14:paraId="5F9F359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for the Manifestation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hostile relatives were living in the</w:t>
      </w:r>
    </w:p>
    <w:p w14:paraId="79D8372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Mansion then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Devoted believers kept up the garden that the Master</w:t>
      </w:r>
    </w:p>
    <w:p w14:paraId="76C9983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had wrested from the sand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great old pines of</w:t>
      </w:r>
    </w:p>
    <w:p w14:paraId="2EE1019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day were still there and would be for some decades to</w:t>
      </w:r>
    </w:p>
    <w:p w14:paraId="0907040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beyond them lay the turquoise sea, which would be there</w:t>
      </w:r>
    </w:p>
    <w:p w14:paraId="6D334CC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always.</w:t>
      </w:r>
    </w:p>
    <w:p w14:paraId="641530E7" w14:textId="77777777" w:rsidR="00235B5B" w:rsidRPr="008648E4" w:rsidRDefault="00235B5B" w:rsidP="0090142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Florence went to Bahjí she was asked to veil, but outside the</w:t>
      </w:r>
    </w:p>
    <w:p w14:paraId="1C01FA3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house, in His garden, she simply wore her Western dress and</w:t>
      </w:r>
    </w:p>
    <w:p w14:paraId="12E7EF5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threw a scarf over her hair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since others could see her from adjacent</w:t>
      </w:r>
    </w:p>
    <w:p w14:paraId="66D57F4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buildings, and would take her for a Jewish or Armenian lady who did</w:t>
      </w:r>
    </w:p>
    <w:p w14:paraId="2781644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not veil.</w:t>
      </w:r>
    </w:p>
    <w:p w14:paraId="29F086DB" w14:textId="77777777" w:rsidR="00235B5B" w:rsidRPr="008648E4" w:rsidRDefault="00235B5B" w:rsidP="00901423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she rode out with the ladies to visit the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Older believers</w:t>
      </w:r>
    </w:p>
    <w:p w14:paraId="0B72469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told Khan at the century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end, that after the ascension of</w:t>
      </w:r>
    </w:p>
    <w:p w14:paraId="3A0AF03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lláh they had seen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kneel and kiss the ground,</w:t>
      </w:r>
    </w:p>
    <w:p w14:paraId="50AD396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footstep by footstep, on this path where His Father had walked.</w:t>
      </w:r>
    </w:p>
    <w:p w14:paraId="208007B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Entering the lofty Shrine, where living vines and plants reached to the</w:t>
      </w:r>
    </w:p>
    <w:p w14:paraId="6AB42B5A" w14:textId="77777777" w:rsidR="00901423" w:rsidRPr="008648E4" w:rsidRDefault="00901423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CF006E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glass roof, Florence listened as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consort at the doorway</w:t>
      </w:r>
    </w:p>
    <w:p w14:paraId="3F463C7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inner Shrine room, hauntingly, touchingly, chanted a prayer.</w:t>
      </w:r>
    </w:p>
    <w:p w14:paraId="0489711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But she broke off before its conclusion and wept, while the others kept</w:t>
      </w:r>
    </w:p>
    <w:p w14:paraId="27C3BE5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silent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Then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arose, steady, calm, triumphant, and continued</w:t>
      </w:r>
    </w:p>
    <w:p w14:paraId="1B69102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prayer to the end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There was a white embroidered linen cloth on</w:t>
      </w:r>
    </w:p>
    <w:p w14:paraId="289D832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threshold to the small inner room beneath which the Manifestation</w:t>
      </w:r>
    </w:p>
    <w:p w14:paraId="3DBC767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buried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Set on the cloth were silver vases holding flowers, and there</w:t>
      </w:r>
    </w:p>
    <w:p w14:paraId="02194EC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also small heaps of fragrant petals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sat down</w:t>
      </w:r>
    </w:p>
    <w:p w14:paraId="1FF108A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the threshold to rest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smiled, picked up a handful of blossoms,</w:t>
      </w:r>
    </w:p>
    <w:p w14:paraId="7CE6DED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like a benediction showered them over Rahim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Suddenly the</w:t>
      </w:r>
    </w:p>
    <w:p w14:paraId="4000CB7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toddler climbed the threshold and entered the inner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In conster</w:t>
      </w:r>
      <w:r w:rsidR="00695B80" w:rsidRPr="008648E4">
        <w:rPr>
          <w:sz w:val="22"/>
          <w:lang w:val="en-US" w:eastAsia="en-US"/>
        </w:rPr>
        <w:t>-</w:t>
      </w:r>
    </w:p>
    <w:p w14:paraId="798A150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nation, Florence called after him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smiled and said,</w:t>
      </w:r>
    </w:p>
    <w:p w14:paraId="415693DA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Let him stay</w:t>
      </w:r>
      <w:r w:rsidR="00695B80" w:rsidRPr="008648E4">
        <w:rPr>
          <w:sz w:val="22"/>
          <w:lang w:val="en-US" w:eastAsia="en-US"/>
        </w:rPr>
        <w:t xml:space="preserve">.  </w:t>
      </w:r>
      <w:r w:rsidR="00235B5B" w:rsidRPr="008648E4">
        <w:rPr>
          <w:sz w:val="22"/>
          <w:lang w:val="en-US" w:eastAsia="en-US"/>
        </w:rPr>
        <w:t>You too may enter and take charge of him</w:t>
      </w:r>
      <w:r w:rsidR="001076C3" w:rsidRPr="008648E4">
        <w:rPr>
          <w:sz w:val="22"/>
          <w:lang w:val="en-US" w:eastAsia="en-US"/>
        </w:rPr>
        <w:t xml:space="preserve">.’  </w:t>
      </w:r>
      <w:r w:rsidR="00235B5B" w:rsidRPr="008648E4">
        <w:rPr>
          <w:sz w:val="22"/>
          <w:lang w:val="en-US" w:eastAsia="en-US"/>
        </w:rPr>
        <w:t>With awe,</w:t>
      </w:r>
    </w:p>
    <w:p w14:paraId="3172DD0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entered the holy peace of the inner Shrine room with its great</w:t>
      </w:r>
    </w:p>
    <w:p w14:paraId="1E9700C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costly central rug, and outlining this, votive lamps, some of purest</w:t>
      </w:r>
    </w:p>
    <w:p w14:paraId="2206CAC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hand-wrought silver, and other magnificent tokens of love and wealth</w:t>
      </w:r>
    </w:p>
    <w:p w14:paraId="799F373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poured out in gratitude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Meanwhile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and the daughters</w:t>
      </w:r>
    </w:p>
    <w:p w14:paraId="6C165F3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carried on with their task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which was to measure the various</w:t>
      </w:r>
    </w:p>
    <w:p w14:paraId="3150D02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windows for a gift from Alice Barney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green velvet hangings that she</w:t>
      </w:r>
    </w:p>
    <w:p w14:paraId="044D262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going to order in Paris for the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first of the rich curtains</w:t>
      </w:r>
    </w:p>
    <w:p w14:paraId="1EBE824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already arrived and had been hung at the entrance to the larger</w:t>
      </w:r>
    </w:p>
    <w:p w14:paraId="0D99009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Afterward, Khan was dumbfounded when he learned that his</w:t>
      </w:r>
    </w:p>
    <w:p w14:paraId="41B9558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wife and child had been in the inner Shrine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 the ladies must</w:t>
      </w:r>
    </w:p>
    <w:p w14:paraId="7E14369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surely have had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permission to allow them in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687E874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himself had never entered there, nor heard of a similar case.</w:t>
      </w:r>
    </w:p>
    <w:p w14:paraId="5917D182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 the ladies had finished, and Florence and her little son</w:t>
      </w:r>
    </w:p>
    <w:p w14:paraId="01CD3C9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followed them out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Riding homeward in the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beach-wagon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driven by</w:t>
      </w:r>
    </w:p>
    <w:p w14:paraId="399A814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Isfandíyár, they stopped at a garden which a believer had presented to</w:t>
      </w:r>
    </w:p>
    <w:p w14:paraId="775EC734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l-Bahá, and the ladies went in to call on the custodian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s wife.</w:t>
      </w:r>
    </w:p>
    <w:p w14:paraId="0A0D062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speaks of two gardens here, Riḍván and Firdaws, gifts to the</w:t>
      </w:r>
    </w:p>
    <w:p w14:paraId="30B1241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Manifestation and the Master.</w:t>
      </w:r>
    </w:p>
    <w:p w14:paraId="16C242C0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Meanwhile Florence, with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and the baby, sat</w:t>
      </w:r>
    </w:p>
    <w:p w14:paraId="358782A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down on the edge of a large pool of clear water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three of them</w:t>
      </w:r>
    </w:p>
    <w:p w14:paraId="2AAC6F1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were still faintly scented with attar from their anointing at the Shrine.</w:t>
      </w:r>
    </w:p>
    <w:p w14:paraId="342F0CE4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Because of her miraculous birth,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 xml:space="preserve">um was called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</w:t>
      </w:r>
    </w:p>
    <w:p w14:paraId="0C0E558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Morsel of the Báb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As Nabíl relates in </w:t>
      </w:r>
      <w:r w:rsidRPr="008648E4">
        <w:rPr>
          <w:i/>
          <w:iCs/>
          <w:sz w:val="22"/>
          <w:lang w:val="en-US" w:eastAsia="en-US"/>
        </w:rPr>
        <w:t>The Dawn-Breakers</w:t>
      </w:r>
      <w:r w:rsidRPr="008648E4">
        <w:rPr>
          <w:sz w:val="22"/>
          <w:lang w:val="en-US" w:eastAsia="en-US"/>
        </w:rPr>
        <w:t>, her</w:t>
      </w:r>
    </w:p>
    <w:p w14:paraId="1CF3051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parents, an infertile couple, longed for a child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Apprised of this, the</w:t>
      </w:r>
    </w:p>
    <w:p w14:paraId="3216106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Báb took a portion of food from His plate and sent it to them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Let</w:t>
      </w:r>
    </w:p>
    <w:p w14:paraId="138108BB" w14:textId="77777777" w:rsidR="00235B5B" w:rsidRPr="008648E4" w:rsidRDefault="00235B5B" w:rsidP="005A004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both partake of this,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He said;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their wish will be fulfilled</w:t>
      </w:r>
      <w:r w:rsidR="00695B80" w:rsidRPr="008648E4">
        <w:rPr>
          <w:sz w:val="22"/>
          <w:lang w:val="en-US" w:eastAsia="en-US"/>
        </w:rPr>
        <w:t>.</w:t>
      </w:r>
      <w:r w:rsidR="005A0041" w:rsidRPr="008648E4">
        <w:rPr>
          <w:sz w:val="22"/>
          <w:lang w:val="en-US" w:eastAsia="en-US"/>
        </w:rPr>
        <w:t>’[</w:t>
      </w:r>
      <w:r w:rsidRPr="008648E4">
        <w:rPr>
          <w:sz w:val="22"/>
          <w:lang w:val="en-US" w:eastAsia="en-US"/>
        </w:rPr>
        <w:t>159</w:t>
      </w:r>
      <w:r w:rsidR="005A0041" w:rsidRPr="008648E4">
        <w:rPr>
          <w:sz w:val="22"/>
          <w:lang w:val="en-US" w:eastAsia="en-US"/>
        </w:rPr>
        <w:t>]</w:t>
      </w:r>
    </w:p>
    <w:p w14:paraId="5838AD5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had wide brows, a slightly arched and aristocratic</w:t>
      </w:r>
    </w:p>
    <w:p w14:paraId="115E164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nose, and a delicate small mouth.</w:t>
      </w:r>
    </w:p>
    <w:p w14:paraId="618891EE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evening sky was turning to gold leaf and pale, rose-petal pink,</w:t>
      </w:r>
    </w:p>
    <w:p w14:paraId="4F533AE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they waited there in the hushed garden, in the stillness and peace,</w:t>
      </w:r>
    </w:p>
    <w:p w14:paraId="4707181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watched the sunset drifting across the pool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 went back in</w:t>
      </w:r>
    </w:p>
    <w:p w14:paraId="76340D55" w14:textId="77777777" w:rsidR="005A0041" w:rsidRPr="008648E4" w:rsidRDefault="005A004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45F0740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memory to her spiritual mother, Mary Hanford Ford, who used to tell</w:t>
      </w:r>
    </w:p>
    <w:p w14:paraId="34A138C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</w:t>
      </w:r>
      <w:r w:rsidR="00695B80" w:rsidRPr="008648E4">
        <w:rPr>
          <w:sz w:val="22"/>
          <w:lang w:val="en-US" w:eastAsia="en-US"/>
        </w:rPr>
        <w:t xml:space="preserve">: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Rose-pink is the love color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Green is the color for music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</w:t>
      </w:r>
    </w:p>
    <w:p w14:paraId="280C995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singing angels are put in green by the Renaissance painters.</w:t>
      </w:r>
      <w:r w:rsidR="00695B80" w:rsidRPr="008648E4">
        <w:rPr>
          <w:sz w:val="22"/>
          <w:lang w:val="en-US" w:eastAsia="en-US"/>
        </w:rPr>
        <w:t>’</w:t>
      </w:r>
    </w:p>
    <w:p w14:paraId="06627C8A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was one of those people who begin to speak a foreign</w:t>
      </w:r>
    </w:p>
    <w:p w14:paraId="0B5071E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 almost at once, any which 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do not pore over</w:t>
      </w:r>
    </w:p>
    <w:p w14:paraId="282DA3F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grammar or memorize paradigms, but they communicate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could,</w:t>
      </w:r>
    </w:p>
    <w:p w14:paraId="79F85C1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somehow, understand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and even answer a little.</w:t>
      </w:r>
    </w:p>
    <w:p w14:paraId="47F31B3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Besides, there were young women of the Household to translate and</w:t>
      </w:r>
    </w:p>
    <w:p w14:paraId="5467832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further explain.</w:t>
      </w:r>
    </w:p>
    <w:p w14:paraId="221FC3F7" w14:textId="77777777" w:rsidR="00235B5B" w:rsidRPr="008648E4" w:rsidRDefault="00235B5B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they drove homeward, 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began to speak of how</w:t>
      </w:r>
    </w:p>
    <w:p w14:paraId="37ADAF2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beautiful her husband, the Master, had been in His youth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black</w:t>
      </w:r>
    </w:p>
    <w:p w14:paraId="1D262006" w14:textId="77777777" w:rsidR="00235B5B" w:rsidRPr="008648E4" w:rsidRDefault="00235B5B" w:rsidP="005A004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hair fell to His shoulders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face was like a light, a glowing rose</w:t>
      </w:r>
    </w:p>
    <w:p w14:paraId="5AA7556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shining through an alabaster lamp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eyes were soft and bright,</w:t>
      </w:r>
    </w:p>
    <w:p w14:paraId="608343D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sometimes blue, sometimes hazel or brown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Whoever looked at Him</w:t>
      </w:r>
    </w:p>
    <w:p w14:paraId="26CEE554" w14:textId="77777777" w:rsidR="00235B5B" w:rsidRPr="008648E4" w:rsidRDefault="005A0041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</w:t>
      </w:r>
      <w:r w:rsidR="00235B5B" w:rsidRPr="008648E4">
        <w:rPr>
          <w:sz w:val="22"/>
          <w:lang w:val="en-US" w:eastAsia="en-US"/>
        </w:rPr>
        <w:t>as drawn close to Him, and with her in her young girlhood, it was</w:t>
      </w:r>
    </w:p>
    <w:p w14:paraId="6A4086E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love at first sight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now His hair and beard were white from much</w:t>
      </w:r>
    </w:p>
    <w:p w14:paraId="48843F6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suffering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His youthfulness was gone.</w:t>
      </w:r>
    </w:p>
    <w:p w14:paraId="148068EC" w14:textId="77777777" w:rsidR="00235B5B" w:rsidRPr="008648E4" w:rsidRDefault="00235B5B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still is the most beautiful being I ever set eyes on,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said Florence.</w:t>
      </w:r>
    </w:p>
    <w:p w14:paraId="1D45E2C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Munírih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 smiled</w:t>
      </w:r>
      <w:r w:rsidR="00695B80" w:rsidRPr="008648E4">
        <w:rPr>
          <w:sz w:val="22"/>
          <w:lang w:val="en-US" w:eastAsia="en-US"/>
        </w:rPr>
        <w:t xml:space="preserve">. 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Ah,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but if you had seen Him</w:t>
      </w:r>
    </w:p>
    <w:p w14:paraId="1D1AADB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then.</w:t>
      </w:r>
      <w:r w:rsidR="00695B80" w:rsidRPr="008648E4">
        <w:rPr>
          <w:sz w:val="22"/>
          <w:lang w:val="en-US" w:eastAsia="en-US"/>
        </w:rPr>
        <w:t>’</w:t>
      </w:r>
    </w:p>
    <w:p w14:paraId="2387E847" w14:textId="77777777" w:rsidR="00235B5B" w:rsidRPr="008648E4" w:rsidRDefault="00235B5B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Riḍván and Firdaws gardens, Florence said that both were</w:t>
      </w:r>
    </w:p>
    <w:p w14:paraId="2FE6C39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walled, the gates being locked and opened by the resident caretaker.</w:t>
      </w:r>
    </w:p>
    <w:p w14:paraId="42EB0D0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 loved to have the believers enjoy them.</w:t>
      </w:r>
    </w:p>
    <w:p w14:paraId="4E5F2805" w14:textId="77777777" w:rsidR="00235B5B" w:rsidRPr="008648E4" w:rsidRDefault="001A4895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All that I have is for the believers,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He said.</w:t>
      </w:r>
    </w:p>
    <w:p w14:paraId="338F324A" w14:textId="77777777" w:rsidR="00235B5B" w:rsidRPr="008648E4" w:rsidRDefault="00235B5B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Once when Florence visited there with Khan, a young girl picked a</w:t>
      </w:r>
    </w:p>
    <w:p w14:paraId="17891EF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spray of white jasmine, stripping the blossoms off the stems, and</w:t>
      </w:r>
    </w:p>
    <w:p w14:paraId="0276D58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filling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cupped palms with them, telling her to bury her face</w:t>
      </w:r>
    </w:p>
    <w:p w14:paraId="23E9B0E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flowers and inhale the fragrance.</w:t>
      </w:r>
    </w:p>
    <w:p w14:paraId="573424C6" w14:textId="77777777" w:rsidR="00235B5B" w:rsidRPr="008648E4" w:rsidRDefault="00235B5B" w:rsidP="00E50D78">
      <w:pPr>
        <w:pStyle w:val="Text"/>
        <w:spacing w:before="80"/>
        <w:ind w:firstLine="288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Together they passed a creaking water wheel, a patient, elderly</w:t>
      </w:r>
    </w:p>
    <w:p w14:paraId="067399C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mule hitched to it, going round and round to bring up the water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</w:t>
      </w:r>
    </w:p>
    <w:p w14:paraId="1BDEEC3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came to the two ancient mulberry trees, beneath which the Manifes</w:t>
      </w:r>
      <w:r w:rsidR="00695B80" w:rsidRPr="008648E4">
        <w:rPr>
          <w:sz w:val="22"/>
          <w:lang w:val="en-US" w:eastAsia="en-US"/>
        </w:rPr>
        <w:t>-</w:t>
      </w:r>
    </w:p>
    <w:p w14:paraId="5219B98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tation used to sit on a white throne-like garden bench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hard to</w:t>
      </w:r>
    </w:p>
    <w:p w14:paraId="3FF0247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believe that only fourteen brief years before, Florence might even have</w:t>
      </w:r>
    </w:p>
    <w:p w14:paraId="7AB31B8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seen Him in the body as He rested under these trees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here in this place</w:t>
      </w:r>
    </w:p>
    <w:p w14:paraId="4433FC6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He called His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Verdant Isle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,[160] where He breathed in the identical</w:t>
      </w:r>
    </w:p>
    <w:p w14:paraId="19661CA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sweet scents, as she did now, and listened to the same music of the</w:t>
      </w:r>
    </w:p>
    <w:p w14:paraId="7D65554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running streams.</w:t>
      </w:r>
    </w:p>
    <w:p w14:paraId="3386851A" w14:textId="77777777" w:rsidR="00235B5B" w:rsidRPr="008648E4" w:rsidRDefault="00235B5B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Khan and the elderly gardener approached, the young girl veiled</w:t>
      </w:r>
    </w:p>
    <w:p w14:paraId="4AAD025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her face and slipped away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gardener welcomed Florence and</w:t>
      </w:r>
    </w:p>
    <w:p w14:paraId="6A3FEA3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began to speak of the days of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lláh.</w:t>
      </w:r>
    </w:p>
    <w:p w14:paraId="310A4B87" w14:textId="77777777" w:rsidR="00235B5B" w:rsidRPr="008648E4" w:rsidRDefault="001A4895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One day He called me to Him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, the gardener said,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as He rested</w:t>
      </w:r>
    </w:p>
    <w:p w14:paraId="73004F4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 the mulberry trees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asked me, </w:t>
      </w:r>
      <w:r w:rsidR="00695B80" w:rsidRPr="008648E4">
        <w:rPr>
          <w:sz w:val="22"/>
          <w:lang w:val="en-US" w:eastAsia="en-US"/>
        </w:rPr>
        <w:t>“</w:t>
      </w:r>
      <w:r w:rsidRPr="008648E4">
        <w:rPr>
          <w:sz w:val="22"/>
          <w:lang w:val="en-US" w:eastAsia="en-US"/>
        </w:rPr>
        <w:t>Do you see these Persian tiles</w:t>
      </w:r>
    </w:p>
    <w:p w14:paraId="6DEF7EA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clay which cover this pathway before Me?</w:t>
      </w:r>
      <w:r w:rsidR="00695B80" w:rsidRPr="008648E4">
        <w:rPr>
          <w:sz w:val="22"/>
          <w:lang w:val="en-US" w:eastAsia="en-US"/>
        </w:rPr>
        <w:t>”</w:t>
      </w:r>
    </w:p>
    <w:p w14:paraId="17DB0811" w14:textId="77777777" w:rsidR="00235B5B" w:rsidRPr="008648E4" w:rsidRDefault="001A4895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5A0041" w:rsidRPr="008648E4">
        <w:rPr>
          <w:sz w:val="22"/>
          <w:lang w:val="en-US" w:eastAsia="en-US"/>
        </w:rPr>
        <w:t>“</w:t>
      </w:r>
      <w:r w:rsidR="00235B5B" w:rsidRPr="008648E4">
        <w:rPr>
          <w:sz w:val="22"/>
          <w:lang w:val="en-US" w:eastAsia="en-US"/>
        </w:rPr>
        <w:t>Yes, Lord.</w:t>
      </w:r>
      <w:r w:rsidR="00695B80" w:rsidRPr="008648E4">
        <w:rPr>
          <w:sz w:val="22"/>
          <w:lang w:val="en-US" w:eastAsia="en-US"/>
        </w:rPr>
        <w:t>”</w:t>
      </w:r>
    </w:p>
    <w:p w14:paraId="48D13297" w14:textId="77777777" w:rsidR="005A0041" w:rsidRPr="008648E4" w:rsidRDefault="005A0041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C8EB076" w14:textId="77777777" w:rsidR="00235B5B" w:rsidRPr="008648E4" w:rsidRDefault="005A0041" w:rsidP="005A0041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695B80" w:rsidRPr="008648E4">
        <w:rPr>
          <w:sz w:val="22"/>
          <w:lang w:val="en-US" w:eastAsia="en-US"/>
        </w:rPr>
        <w:t>“</w:t>
      </w:r>
      <w:r w:rsidR="00235B5B" w:rsidRPr="008648E4">
        <w:rPr>
          <w:sz w:val="22"/>
          <w:lang w:val="en-US" w:eastAsia="en-US"/>
        </w:rPr>
        <w:t>The time is coming when the Bahá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ís will greatly increase in</w:t>
      </w:r>
    </w:p>
    <w:p w14:paraId="29145E0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numbers, and they will visit here after I am gone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will tear out</w:t>
      </w:r>
    </w:p>
    <w:p w14:paraId="0D68377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these clay tiles, and replace them with tiles of pure silver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More time</w:t>
      </w:r>
    </w:p>
    <w:p w14:paraId="7224B2E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pass and still greater numbers will come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will take away the</w:t>
      </w:r>
    </w:p>
    <w:p w14:paraId="04F076F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silver tiles and replace them with tiles of pure gold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still more time</w:t>
      </w:r>
    </w:p>
    <w:p w14:paraId="18102E1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will go by, and other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ís will visit here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will take out the</w:t>
      </w:r>
    </w:p>
    <w:p w14:paraId="3FC595E1" w14:textId="77777777" w:rsidR="00235B5B" w:rsidRPr="008648E4" w:rsidRDefault="00235B5B" w:rsidP="005A004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golden tiles and lay this path with precious gems.</w:t>
      </w:r>
      <w:r w:rsidR="00695B80" w:rsidRPr="008648E4">
        <w:rPr>
          <w:sz w:val="22"/>
          <w:lang w:val="en-US" w:eastAsia="en-US"/>
        </w:rPr>
        <w:t>”</w:t>
      </w:r>
      <w:r w:rsidR="005A0041" w:rsidRPr="008648E4">
        <w:rPr>
          <w:sz w:val="22"/>
          <w:lang w:val="en-US" w:eastAsia="en-US"/>
        </w:rPr>
        <w:t>’</w:t>
      </w:r>
    </w:p>
    <w:p w14:paraId="1A13AAF0" w14:textId="77777777" w:rsidR="005A0041" w:rsidRPr="008648E4" w:rsidRDefault="005A0041" w:rsidP="005A0041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91" w:name="_Toc468695704"/>
      <w:r w:rsidRPr="008648E4">
        <w:rPr>
          <w:sz w:val="22"/>
          <w:lang w:val="en-US" w:eastAsia="en-US"/>
        </w:rPr>
        <w:tab/>
        <w:instrText>56</w:instrText>
      </w:r>
      <w:r w:rsidRPr="008648E4">
        <w:rPr>
          <w:sz w:val="22"/>
          <w:lang w:val="en-US" w:eastAsia="en-US"/>
        </w:rPr>
        <w:tab/>
        <w:instrText>The leave-taking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91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F9176A0" w14:textId="77777777" w:rsidR="005A0041" w:rsidRPr="008648E4" w:rsidRDefault="005A0041" w:rsidP="00235B5B">
      <w:pPr>
        <w:rPr>
          <w:sz w:val="22"/>
          <w:lang w:val="en-US" w:eastAsia="en-US"/>
        </w:rPr>
      </w:pPr>
    </w:p>
    <w:p w14:paraId="0A80D63C" w14:textId="77777777" w:rsidR="00235B5B" w:rsidRPr="008648E4" w:rsidRDefault="00235B5B" w:rsidP="005A0041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F</w:t>
      </w:r>
      <w:r w:rsidR="005A0041" w:rsidRPr="008648E4">
        <w:rPr>
          <w:sz w:val="26"/>
          <w:lang w:val="en-US" w:eastAsia="en-US"/>
        </w:rPr>
        <w:t>ifty-six</w:t>
      </w:r>
      <w:r w:rsidR="005A0041" w:rsidRPr="008648E4">
        <w:rPr>
          <w:sz w:val="26"/>
          <w:lang w:val="en-US" w:eastAsia="en-US"/>
        </w:rPr>
        <w:br/>
      </w:r>
      <w:r w:rsidRPr="008648E4">
        <w:rPr>
          <w:sz w:val="26"/>
          <w:lang w:val="en-US" w:eastAsia="en-US"/>
        </w:rPr>
        <w:t>Th</w:t>
      </w:r>
      <w:r w:rsidR="005A0041" w:rsidRPr="008648E4">
        <w:rPr>
          <w:sz w:val="26"/>
          <w:lang w:val="en-US" w:eastAsia="en-US"/>
        </w:rPr>
        <w:t>e leave-taking</w:t>
      </w:r>
    </w:p>
    <w:p w14:paraId="0BA763E3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of Florence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much sought-after glimpses of the Master was this:</w:t>
      </w:r>
    </w:p>
    <w:p w14:paraId="2FAFB5C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watching Him from her window she saw Him as He walked in His</w:t>
      </w:r>
    </w:p>
    <w:p w14:paraId="02DCB97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little garden by the sea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He had on a long black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 over a long white</w:t>
      </w:r>
    </w:p>
    <w:p w14:paraId="68C3792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under-tunic, and a gleaming white turban on His whitening hair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2E0B70C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paced swingingly to and fro, His hands clasped behind Him, He deep</w:t>
      </w:r>
    </w:p>
    <w:p w14:paraId="07F1BE0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thought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She noted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rhythmic planetary swing of His motion,</w:t>
      </w:r>
    </w:p>
    <w:p w14:paraId="601426E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unconscious harmony of His movements with the universal</w:t>
      </w:r>
    </w:p>
    <w:p w14:paraId="0025384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rhythm of all creation </w:t>
      </w:r>
      <w:r w:rsidR="00067EDA" w:rsidRPr="008648E4">
        <w:rPr>
          <w:sz w:val="22"/>
          <w:lang w:val="en-US" w:eastAsia="en-US"/>
        </w:rPr>
        <w:t>…</w:t>
      </w:r>
      <w:r w:rsidR="00695B80" w:rsidRPr="008648E4">
        <w:rPr>
          <w:sz w:val="22"/>
          <w:lang w:val="en-US" w:eastAsia="en-US"/>
        </w:rPr>
        <w:t xml:space="preserve">  </w:t>
      </w:r>
      <w:r w:rsidRPr="008648E4">
        <w:rPr>
          <w:sz w:val="22"/>
          <w:lang w:val="en-US" w:eastAsia="en-US"/>
        </w:rPr>
        <w:t xml:space="preserve">Of all natural people,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is</w:t>
      </w:r>
    </w:p>
    <w:p w14:paraId="2EEC8C6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certainly the most natural.</w:t>
      </w:r>
      <w:r w:rsidR="00695B80" w:rsidRPr="008648E4">
        <w:rPr>
          <w:sz w:val="22"/>
          <w:lang w:val="en-US" w:eastAsia="en-US"/>
        </w:rPr>
        <w:t>’</w:t>
      </w:r>
    </w:p>
    <w:p w14:paraId="43D417E0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She especially liked to see Him in a caf</w:t>
      </w:r>
      <w:r w:rsidR="00A95F75" w:rsidRPr="008648E4">
        <w:rPr>
          <w:sz w:val="22"/>
          <w:lang w:val="en-US" w:eastAsia="en-US"/>
        </w:rPr>
        <w:t>é</w:t>
      </w:r>
      <w:r w:rsidRPr="008648E4">
        <w:rPr>
          <w:sz w:val="22"/>
          <w:lang w:val="en-US" w:eastAsia="en-US"/>
        </w:rPr>
        <w:t>-au-lait or similar light</w:t>
      </w:r>
      <w:r w:rsidR="00695B80" w:rsidRPr="008648E4">
        <w:rPr>
          <w:sz w:val="22"/>
          <w:lang w:val="en-US" w:eastAsia="en-US"/>
        </w:rPr>
        <w:t>-</w:t>
      </w:r>
    </w:p>
    <w:p w14:paraId="3AA4D24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colored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abá, with a few pink roses carelessly thrust into His white</w:t>
      </w:r>
    </w:p>
    <w:p w14:paraId="6023C8D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cummerbund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wore this at their last luncheon, and although it was</w:t>
      </w:r>
    </w:p>
    <w:p w14:paraId="57DC617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high noon and He had been at work for many hours, He appeared as</w:t>
      </w:r>
    </w:p>
    <w:p w14:paraId="3C93835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fresh and shining as the dawn sky.</w:t>
      </w:r>
    </w:p>
    <w:p w14:paraId="0221B503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Near the end of their stay He sat with them in the little dining room</w:t>
      </w:r>
    </w:p>
    <w:p w14:paraId="6229EDD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listened to the messages they had brought from the United States.</w:t>
      </w:r>
    </w:p>
    <w:p w14:paraId="7D96EC7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had written down several pages of them and to each He spoke</w:t>
      </w:r>
    </w:p>
    <w:p w14:paraId="21FB408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 answer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It was this day that He said of Florence,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testify thou art a</w:t>
      </w:r>
    </w:p>
    <w:p w14:paraId="3EE7D2C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true believer.</w:t>
      </w:r>
      <w:r w:rsidR="00695B80" w:rsidRPr="008648E4">
        <w:rPr>
          <w:sz w:val="22"/>
          <w:lang w:val="en-US" w:eastAsia="en-US"/>
        </w:rPr>
        <w:t>’</w:t>
      </w:r>
    </w:p>
    <w:p w14:paraId="5E8D5A81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parting gift to Florence was a black agate, perfectly engraved</w:t>
      </w:r>
    </w:p>
    <w:p w14:paraId="6FD5F4A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the Greatest Name, which they were to have mounted in Tehran.</w:t>
      </w:r>
    </w:p>
    <w:p w14:paraId="7E16C8A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gave it to her because He wished her to have this particular stone</w:t>
      </w:r>
    </w:p>
    <w:p w14:paraId="4B1CE51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the Greatest Holy Leaf considered above rubies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Somewhere in</w:t>
      </w:r>
    </w:p>
    <w:p w14:paraId="2E8E952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continual travels it vanished and its fate is unknown.</w:t>
      </w:r>
    </w:p>
    <w:p w14:paraId="2EFBD5AD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last evening came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next morning they were to drive to</w:t>
      </w:r>
    </w:p>
    <w:p w14:paraId="0E411AA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 and later board a steamer of the Messagerie</w:t>
      </w:r>
      <w:r w:rsidR="00A95F75" w:rsidRPr="008648E4">
        <w:rPr>
          <w:sz w:val="22"/>
          <w:lang w:val="en-US" w:eastAsia="en-US"/>
        </w:rPr>
        <w:t>s</w:t>
      </w:r>
      <w:r w:rsidRPr="008648E4">
        <w:rPr>
          <w:sz w:val="22"/>
          <w:lang w:val="en-US" w:eastAsia="en-US"/>
        </w:rPr>
        <w:t xml:space="preserve"> Maritime </w:t>
      </w:r>
      <w:commentRangeStart w:id="192"/>
      <w:r w:rsidRPr="008648E4">
        <w:rPr>
          <w:sz w:val="22"/>
          <w:lang w:val="en-US" w:eastAsia="en-US"/>
        </w:rPr>
        <w:t>Line</w:t>
      </w:r>
      <w:commentRangeEnd w:id="192"/>
      <w:r w:rsidR="00A95F75" w:rsidRPr="008648E4">
        <w:rPr>
          <w:rStyle w:val="CommentReference"/>
          <w:sz w:val="18"/>
        </w:rPr>
        <w:commentReference w:id="192"/>
      </w:r>
      <w:r w:rsidRPr="008648E4">
        <w:rPr>
          <w:sz w:val="22"/>
          <w:lang w:val="en-US" w:eastAsia="en-US"/>
        </w:rPr>
        <w:t xml:space="preserve"> for</w:t>
      </w:r>
    </w:p>
    <w:p w14:paraId="72A8331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Constantinople, via Beirut and Smyrna, and then on to Persia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That</w:t>
      </w:r>
    </w:p>
    <w:p w14:paraId="39BDAD1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night, Khan came to Florence and said that the Master was walking up</w:t>
      </w:r>
    </w:p>
    <w:p w14:paraId="3CA5FED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down, dictating Tablets, among them answers to the friends</w:t>
      </w:r>
      <w:r w:rsidR="00695B80" w:rsidRPr="008648E4">
        <w:rPr>
          <w:sz w:val="22"/>
          <w:lang w:val="en-US" w:eastAsia="en-US"/>
        </w:rPr>
        <w:t>’</w:t>
      </w:r>
    </w:p>
    <w:p w14:paraId="472E030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they must see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went through the little dining</w:t>
      </w:r>
    </w:p>
    <w:p w14:paraId="4B37E31D" w14:textId="77777777" w:rsidR="00A95F75" w:rsidRPr="008648E4" w:rsidRDefault="00A95F7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3A109DC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room, out onto the stone parapet, under dark heavens gleaming with</w:t>
      </w:r>
    </w:p>
    <w:p w14:paraId="2A810D9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stars, and looked through a door to the lighted chamber beyond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</w:t>
      </w:r>
    </w:p>
    <w:p w14:paraId="33F34C3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pacing there, His white turban slightly pushed back on His</w:t>
      </w:r>
    </w:p>
    <w:p w14:paraId="17BEFB0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forehead, and rapidly, earnestly, unhesitatingly dictating to Mírzá</w:t>
      </w:r>
    </w:p>
    <w:p w14:paraId="14B1CFE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Munír Zayn (the latter unseen by them)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These were spontaneous</w:t>
      </w:r>
    </w:p>
    <w:p w14:paraId="0480C06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messages addressed to the hearts of persons whom the Master had</w:t>
      </w:r>
    </w:p>
    <w:p w14:paraId="5A613AA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never met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(Earlier on, in a Tablet, He had given Florence the name</w:t>
      </w:r>
    </w:p>
    <w:p w14:paraId="5F14FF33" w14:textId="77777777" w:rsidR="00235B5B" w:rsidRPr="008648E4" w:rsidRDefault="00235B5B" w:rsidP="00A95F7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Rú</w:t>
      </w:r>
      <w:r w:rsidR="00A95F75" w:rsidRPr="008648E4">
        <w:rPr>
          <w:sz w:val="22"/>
        </w:rPr>
        <w:t>ḥ</w:t>
      </w:r>
      <w:r w:rsidRPr="008648E4">
        <w:rPr>
          <w:sz w:val="22"/>
          <w:lang w:val="en-US" w:eastAsia="en-US"/>
        </w:rPr>
        <w:t xml:space="preserve">áníyyih [spiritual].) </w:t>
      </w:r>
      <w:r w:rsidR="00A95F75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She was wishing the Master would pause in</w:t>
      </w:r>
    </w:p>
    <w:p w14:paraId="438F272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lighted room so that she could see Him better, and He did pause in</w:t>
      </w:r>
    </w:p>
    <w:p w14:paraId="65DD3AD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doorway, looking out into the night, and they drew backward.</w:t>
      </w:r>
    </w:p>
    <w:p w14:paraId="7327FF42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As she gazed in awe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upon that sweet embodiment of all God-like</w:t>
      </w:r>
    </w:p>
    <w:p w14:paraId="6078720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attributes, suddenly a dazzling radiance began to burn about Him,</w:t>
      </w:r>
    </w:p>
    <w:p w14:paraId="07BC25E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growing rapidly so luminous that I was frightened and shrank back.</w:t>
      </w:r>
      <w:r w:rsidR="00695B80" w:rsidRPr="008648E4">
        <w:rPr>
          <w:sz w:val="22"/>
          <w:lang w:val="en-US" w:eastAsia="en-US"/>
        </w:rPr>
        <w:t>’</w:t>
      </w:r>
    </w:p>
    <w:p w14:paraId="5807E0B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When she looked again, He had resumed His dictating and pacing.</w:t>
      </w:r>
    </w:p>
    <w:p w14:paraId="4143E03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Again she wished He would pause so that she could see His face better,</w:t>
      </w:r>
    </w:p>
    <w:p w14:paraId="63FD3F6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 this last night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Again, He paused in the doorway and the light from</w:t>
      </w:r>
    </w:p>
    <w:p w14:paraId="0576065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Him, unlike any she had ever seen, the dazzling radiance, emanated</w:t>
      </w:r>
    </w:p>
    <w:p w14:paraId="1BDE331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His entire body in blinding glory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She was terrified, and then it</w:t>
      </w:r>
    </w:p>
    <w:p w14:paraId="365ABA0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vanished and He resumed His pacing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To her it was what the Trans</w:t>
      </w:r>
      <w:r w:rsidR="00695B80" w:rsidRPr="008648E4">
        <w:rPr>
          <w:sz w:val="22"/>
          <w:lang w:val="en-US" w:eastAsia="en-US"/>
        </w:rPr>
        <w:t>-</w:t>
      </w:r>
    </w:p>
    <w:p w14:paraId="519F224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figuration on the Mount could have meant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withdrew into the</w:t>
      </w:r>
    </w:p>
    <w:p w14:paraId="60F34DD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silence of their own room.</w:t>
      </w:r>
    </w:p>
    <w:p w14:paraId="70FF2772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On the last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 xml:space="preserve">Akká morning </w:t>
      </w:r>
      <w:r w:rsidR="00695B80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 seemed somehow to warn</w:t>
      </w:r>
    </w:p>
    <w:p w14:paraId="07992C8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Florence of the future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said, among other things, that whatever</w:t>
      </w:r>
    </w:p>
    <w:p w14:paraId="1A4E61C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trials or hardships came, or whenever they came, to bear them</w:t>
      </w:r>
    </w:p>
    <w:p w14:paraId="4C0AF41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patiently as they were for a great end, a great purpose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to be like</w:t>
      </w:r>
    </w:p>
    <w:p w14:paraId="5B43623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Him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whether surrounded by friends or enemies, to keep right on.</w:t>
      </w:r>
    </w:p>
    <w:p w14:paraId="431C7B0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you have entered on the path of God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, He told her,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and this is a</w:t>
      </w:r>
    </w:p>
    <w:p w14:paraId="36A79BB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matter of supreme importance.</w:t>
      </w:r>
      <w:r w:rsidR="00695B80" w:rsidRPr="008648E4">
        <w:rPr>
          <w:sz w:val="22"/>
          <w:lang w:val="en-US" w:eastAsia="en-US"/>
        </w:rPr>
        <w:t>’</w:t>
      </w:r>
    </w:p>
    <w:p w14:paraId="570DD130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day a huge crowd came to tell them goodby</w:t>
      </w:r>
      <w:r w:rsidR="001076C3" w:rsidRPr="008648E4">
        <w:rPr>
          <w:sz w:val="22"/>
          <w:lang w:val="en-US" w:eastAsia="en-US"/>
        </w:rPr>
        <w:t>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was then that</w:t>
      </w:r>
    </w:p>
    <w:p w14:paraId="481EF52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Florence met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the oldest living 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, Mírzá Ḥaydar-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Alí, who wrote</w:t>
      </w:r>
    </w:p>
    <w:p w14:paraId="66AED2E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i/>
          <w:iCs/>
          <w:sz w:val="22"/>
          <w:lang w:val="en-US" w:eastAsia="en-US"/>
        </w:rPr>
        <w:t>The Delight of Hearts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 xml:space="preserve">very old indeed now, but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marvelously sweet</w:t>
      </w:r>
    </w:p>
    <w:p w14:paraId="5BDD883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winning</w:t>
      </w:r>
      <w:r w:rsidR="00695B80" w:rsidRPr="008648E4">
        <w:rPr>
          <w:sz w:val="22"/>
          <w:lang w:val="en-US" w:eastAsia="en-US"/>
        </w:rPr>
        <w:t xml:space="preserve">’.  </w:t>
      </w:r>
      <w:r w:rsidRPr="008648E4">
        <w:rPr>
          <w:sz w:val="22"/>
          <w:lang w:val="en-US" w:eastAsia="en-US"/>
        </w:rPr>
        <w:t xml:space="preserve">At the very last there was </w:t>
      </w:r>
      <w:r w:rsidR="008D6C9B" w:rsidRPr="008648E4">
        <w:rPr>
          <w:sz w:val="22"/>
          <w:lang w:val="en-US" w:eastAsia="en-US"/>
        </w:rPr>
        <w:t>Ba</w:t>
      </w:r>
      <w:r w:rsidR="008D6C9B" w:rsidRPr="008648E4">
        <w:rPr>
          <w:sz w:val="22"/>
          <w:u w:val="single"/>
          <w:lang w:val="en-US" w:eastAsia="en-US"/>
        </w:rPr>
        <w:t>sh</w:t>
      </w:r>
      <w:r w:rsidR="008D6C9B" w:rsidRPr="008648E4">
        <w:rPr>
          <w:sz w:val="22"/>
          <w:lang w:val="en-US" w:eastAsia="en-US"/>
        </w:rPr>
        <w:t>ír</w:t>
      </w:r>
      <w:r w:rsidRPr="008648E4">
        <w:rPr>
          <w:sz w:val="22"/>
          <w:lang w:val="en-US" w:eastAsia="en-US"/>
        </w:rPr>
        <w:t>, who climbed up on</w:t>
      </w:r>
    </w:p>
    <w:p w14:paraId="5CBF647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carriage, his tears streaming down, kissed Rahim on both cheeks</w:t>
      </w:r>
    </w:p>
    <w:p w14:paraId="357E3C2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fled.</w:t>
      </w:r>
    </w:p>
    <w:p w14:paraId="46D6F8AA" w14:textId="77777777" w:rsidR="00235B5B" w:rsidRPr="008648E4" w:rsidRDefault="00871E47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u w:val="single"/>
          <w:lang w:val="en-US" w:eastAsia="en-US"/>
        </w:rPr>
        <w:t>Kh</w:t>
      </w:r>
      <w:r w:rsidRPr="008648E4">
        <w:rPr>
          <w:sz w:val="22"/>
          <w:lang w:val="en-US" w:eastAsia="en-US"/>
        </w:rPr>
        <w:t>án</w:t>
      </w:r>
      <w:r w:rsidR="00235B5B" w:rsidRPr="008648E4">
        <w:rPr>
          <w:sz w:val="22"/>
          <w:lang w:val="en-US" w:eastAsia="en-US"/>
        </w:rPr>
        <w:t>um had a luncheon prepared for them to eat on their way to</w:t>
      </w:r>
    </w:p>
    <w:p w14:paraId="400E70B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Haifa, since they would not be able to stay for the midday meal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As</w:t>
      </w:r>
    </w:p>
    <w:p w14:paraId="0506157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they were about to leave, a water jar was brought to them from the</w:t>
      </w:r>
    </w:p>
    <w:p w14:paraId="55721D9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tent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 xml:space="preserve">And so, Florence wrote,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we drove back to the</w:t>
      </w:r>
    </w:p>
    <w:p w14:paraId="15E52B6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world again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.</w:t>
      </w:r>
    </w:p>
    <w:p w14:paraId="13BDEAB4" w14:textId="77777777" w:rsidR="00A95F75" w:rsidRPr="008648E4" w:rsidRDefault="00A95F75" w:rsidP="00235B5B">
      <w:pPr>
        <w:rPr>
          <w:sz w:val="22"/>
          <w:lang w:val="en-US" w:eastAsia="en-US"/>
        </w:rPr>
      </w:pPr>
    </w:p>
    <w:p w14:paraId="77E1B349" w14:textId="77777777" w:rsidR="00235B5B" w:rsidRPr="008648E4" w:rsidRDefault="00235B5B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daughters received them in Haifa until sailing time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On</w:t>
      </w:r>
    </w:p>
    <w:p w14:paraId="28A7E4B1" w14:textId="77777777" w:rsidR="00235B5B" w:rsidRPr="008648E4" w:rsidRDefault="00235B5B" w:rsidP="00A95F7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night before they left, Florence stood with Rú</w:t>
      </w:r>
      <w:r w:rsidR="00A95F75" w:rsidRPr="008648E4">
        <w:rPr>
          <w:sz w:val="22"/>
        </w:rPr>
        <w:t>ḥ</w:t>
      </w:r>
      <w:r w:rsidRPr="008648E4">
        <w:rPr>
          <w:sz w:val="22"/>
          <w:lang w:val="en-US" w:eastAsia="en-US"/>
        </w:rPr>
        <w:t xml:space="preserve">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um, looking</w:t>
      </w:r>
    </w:p>
    <w:p w14:paraId="4BFD26CD" w14:textId="77777777" w:rsidR="00235B5B" w:rsidRPr="008648E4" w:rsidRDefault="00235B5B" w:rsidP="00A95F75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out the window at a lighted steamer in the bay below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Rú</w:t>
      </w:r>
      <w:r w:rsidR="00A95F75" w:rsidRPr="008648E4">
        <w:rPr>
          <w:sz w:val="22"/>
        </w:rPr>
        <w:t>ḥ</w:t>
      </w:r>
      <w:r w:rsidRPr="008648E4">
        <w:rPr>
          <w:sz w:val="22"/>
          <w:lang w:val="en-US" w:eastAsia="en-US"/>
        </w:rPr>
        <w:t xml:space="preserve">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Pr="008648E4">
        <w:rPr>
          <w:sz w:val="22"/>
          <w:lang w:val="en-US" w:eastAsia="en-US"/>
        </w:rPr>
        <w:t>um</w:t>
      </w:r>
    </w:p>
    <w:p w14:paraId="49C671C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was expecting her first child.</w:t>
      </w:r>
    </w:p>
    <w:p w14:paraId="5D07709A" w14:textId="77777777" w:rsidR="00A95F75" w:rsidRPr="008648E4" w:rsidRDefault="00A95F75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1779C37" w14:textId="77777777" w:rsidR="00235B5B" w:rsidRPr="008648E4" w:rsidRDefault="001A4895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That is the steamer that will carry you away from us tomorrow</w:t>
      </w:r>
    </w:p>
    <w:p w14:paraId="64B09C6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evening,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she said affectionately.</w:t>
      </w:r>
    </w:p>
    <w:p w14:paraId="666D24FC" w14:textId="77777777" w:rsidR="00235B5B" w:rsidRPr="008648E4" w:rsidRDefault="001A4895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Yes,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answered Florence with sadness.</w:t>
      </w:r>
    </w:p>
    <w:p w14:paraId="0430CFBC" w14:textId="77777777" w:rsidR="00235B5B" w:rsidRPr="008648E4" w:rsidRDefault="001A4895" w:rsidP="00A95F75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We envy you,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Rúḥá </w:t>
      </w:r>
      <w:r w:rsidR="00871E47" w:rsidRPr="008648E4">
        <w:rPr>
          <w:sz w:val="22"/>
          <w:u w:val="single"/>
          <w:lang w:val="en-US" w:eastAsia="en-US"/>
        </w:rPr>
        <w:t>Kh</w:t>
      </w:r>
      <w:r w:rsidR="00871E47" w:rsidRPr="008648E4">
        <w:rPr>
          <w:sz w:val="22"/>
          <w:lang w:val="en-US" w:eastAsia="en-US"/>
        </w:rPr>
        <w:t>án</w:t>
      </w:r>
      <w:r w:rsidR="00235B5B" w:rsidRPr="008648E4">
        <w:rPr>
          <w:sz w:val="22"/>
          <w:lang w:val="en-US" w:eastAsia="en-US"/>
        </w:rPr>
        <w:t>um said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The American women are free</w:t>
      </w:r>
    </w:p>
    <w:p w14:paraId="5F9E204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travel, to see the world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You do not have to veil and live such</w:t>
      </w:r>
    </w:p>
    <w:p w14:paraId="5048705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secluded lives as we women of the East must live.</w:t>
      </w:r>
      <w:r w:rsidR="00695B80" w:rsidRPr="008648E4">
        <w:rPr>
          <w:sz w:val="22"/>
          <w:lang w:val="en-US" w:eastAsia="en-US"/>
        </w:rPr>
        <w:t>’</w:t>
      </w:r>
    </w:p>
    <w:p w14:paraId="0609ECA8" w14:textId="77777777" w:rsidR="00235B5B" w:rsidRPr="008648E4" w:rsidRDefault="001A4895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Would you like to travel and see the world?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Florence asked.</w:t>
      </w:r>
    </w:p>
    <w:p w14:paraId="45C8ADF7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Of course,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she answered simply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But we must continue to wear</w:t>
      </w:r>
    </w:p>
    <w:p w14:paraId="3EC6BAC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veil until the Muslim women of Persia discard it, such is the</w:t>
      </w:r>
    </w:p>
    <w:p w14:paraId="68F7C97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command.</w:t>
      </w:r>
      <w:r w:rsidR="00695B80" w:rsidRPr="008648E4">
        <w:rPr>
          <w:sz w:val="22"/>
          <w:lang w:val="en-US" w:eastAsia="en-US"/>
        </w:rPr>
        <w:t>’</w:t>
      </w:r>
    </w:p>
    <w:p w14:paraId="04F8D963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Earlier, along toward evening, they had driven up Mount Carmel</w:t>
      </w:r>
    </w:p>
    <w:p w14:paraId="59B867C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for their last visit to the Tomb of the Báb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They were on their way</w:t>
      </w:r>
    </w:p>
    <w:p w14:paraId="1273368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down the mountain when suddenly out of the shadows there</w:t>
      </w:r>
    </w:p>
    <w:p w14:paraId="6900D4E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appeared Shoghi Effendi, oldest grandson of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child</w:t>
      </w:r>
    </w:p>
    <w:p w14:paraId="5FF5852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had prevailed on his tutor to let him ride down the mountain on his</w:t>
      </w:r>
    </w:p>
    <w:p w14:paraId="6902091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donkey from their summer home and meet the Khans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carriage for a</w:t>
      </w:r>
    </w:p>
    <w:p w14:paraId="0E230AED" w14:textId="77777777" w:rsidR="00235B5B" w:rsidRPr="008648E4" w:rsidRDefault="00235B5B" w:rsidP="000B64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last goodby</w:t>
      </w:r>
      <w:r w:rsidR="000B642E" w:rsidRPr="008648E4">
        <w:rPr>
          <w:sz w:val="22"/>
          <w:lang w:val="en-US" w:eastAsia="en-US"/>
        </w:rPr>
        <w:t>e</w:t>
      </w:r>
      <w:r w:rsidRPr="008648E4">
        <w:rPr>
          <w:sz w:val="22"/>
          <w:lang w:val="en-US" w:eastAsia="en-US"/>
        </w:rPr>
        <w:t>.</w:t>
      </w:r>
    </w:p>
    <w:p w14:paraId="7166E496" w14:textId="77777777" w:rsidR="00235B5B" w:rsidRPr="008648E4" w:rsidRDefault="001A4895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God bless the dear little fellow!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wrote Florence, all unknowing that</w:t>
      </w:r>
    </w:p>
    <w:p w14:paraId="135C3B1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one day this little boy would, as Guardian of the Faith, carry the</w:t>
      </w:r>
    </w:p>
    <w:p w14:paraId="5452B64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Bahá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í world on his shoulders for thirty-six years, and during the days</w:t>
      </w:r>
    </w:p>
    <w:p w14:paraId="0428412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those years redirect the fortunes of the planet forever.</w:t>
      </w:r>
    </w:p>
    <w:p w14:paraId="175829D8" w14:textId="77777777" w:rsidR="000B642E" w:rsidRPr="008648E4" w:rsidRDefault="000B642E" w:rsidP="00235B5B">
      <w:pPr>
        <w:rPr>
          <w:sz w:val="22"/>
          <w:lang w:val="en-US" w:eastAsia="en-US"/>
        </w:rPr>
      </w:pPr>
    </w:p>
    <w:p w14:paraId="2C4A118C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Their steamer pushed out under heavy gray clouds the evening of the</w:t>
      </w:r>
    </w:p>
    <w:p w14:paraId="308FE5A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next day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Florence, on the deck, strained her eyes for a glimpse of</w:t>
      </w:r>
    </w:p>
    <w:p w14:paraId="1B6AF212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Akká.</w:t>
      </w:r>
    </w:p>
    <w:p w14:paraId="70D5564E" w14:textId="77777777" w:rsidR="00235B5B" w:rsidRPr="008648E4" w:rsidRDefault="001A4895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Like a little fortress,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she wrote afterward,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 xml:space="preserve">I saw </w:t>
      </w: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Abdu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l-Bahá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>s</w:t>
      </w:r>
    </w:p>
    <w:p w14:paraId="435CF04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 standing steadfast and undaunted, facing seaward amid all the</w:t>
      </w:r>
    </w:p>
    <w:p w14:paraId="5F7A12F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grayness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reverently I thought of Him, toiling in poverty, exile,</w:t>
      </w:r>
    </w:p>
    <w:p w14:paraId="6936FC73" w14:textId="77777777" w:rsidR="00235B5B" w:rsidRPr="008648E4" w:rsidRDefault="00235B5B" w:rsidP="000B64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hardship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of Him the gentle object of countless bitter enemies</w:t>
      </w:r>
      <w:r w:rsidR="000B642E" w:rsidRPr="008648E4">
        <w:rPr>
          <w:sz w:val="22"/>
          <w:lang w:val="en-US" w:eastAsia="en-US"/>
        </w:rPr>
        <w:t>—</w:t>
      </w:r>
    </w:p>
    <w:p w14:paraId="7D7FBCB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working patiently through many sorrows and nearly insurmountable</w:t>
      </w:r>
    </w:p>
    <w:p w14:paraId="28788D4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difficulties for the uplift of humanity towards the light of the new</w:t>
      </w:r>
    </w:p>
    <w:p w14:paraId="33CFD45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Day.</w:t>
      </w:r>
      <w:r w:rsidR="00695B80" w:rsidRPr="008648E4">
        <w:rPr>
          <w:sz w:val="22"/>
          <w:lang w:val="en-US" w:eastAsia="en-US"/>
        </w:rPr>
        <w:t>’</w:t>
      </w:r>
    </w:p>
    <w:p w14:paraId="47123D16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And the steamer carried the three of them on through the darkening</w:t>
      </w:r>
    </w:p>
    <w:p w14:paraId="21BE5E4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clouds, away from the Land of all Desiring, out into the unguessed-at</w:t>
      </w:r>
    </w:p>
    <w:p w14:paraId="1F33386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future, the precarious times to come.</w:t>
      </w:r>
    </w:p>
    <w:p w14:paraId="0B07E898" w14:textId="77777777" w:rsidR="000B642E" w:rsidRPr="008648E4" w:rsidRDefault="000B642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bookmarkStart w:id="193" w:name="_Toc468633834"/>
    <w:p w14:paraId="4972B788" w14:textId="77777777" w:rsidR="000B642E" w:rsidRPr="008648E4" w:rsidRDefault="000B642E" w:rsidP="000B642E">
      <w:pPr>
        <w:rPr>
          <w:sz w:val="22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94" w:name="_Toc468695705"/>
      <w:r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tab/>
        <w:instrText>Appendix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94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50F7AB9B" w14:textId="77777777" w:rsidR="000B642E" w:rsidRPr="008648E4" w:rsidRDefault="000B642E" w:rsidP="000B642E">
      <w:pPr>
        <w:rPr>
          <w:sz w:val="22"/>
        </w:rPr>
      </w:pPr>
    </w:p>
    <w:p w14:paraId="487F32EC" w14:textId="77777777" w:rsidR="00235B5B" w:rsidRPr="008648E4" w:rsidRDefault="00235B5B" w:rsidP="000B642E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Appendix</w:t>
      </w:r>
      <w:bookmarkEnd w:id="193"/>
    </w:p>
    <w:p w14:paraId="52D16ADD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 letter dated March 15, 1955, and signed by Khan, has fortunately</w:t>
      </w:r>
    </w:p>
    <w:p w14:paraId="46FD860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turned up in his papers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During his later years, because of a tremor in</w:t>
      </w:r>
    </w:p>
    <w:p w14:paraId="070BFAB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his hand (which he felt was due to all the dictated Tablets and his trans</w:t>
      </w:r>
      <w:r w:rsidR="00695B80" w:rsidRPr="008648E4">
        <w:rPr>
          <w:sz w:val="22"/>
          <w:lang w:val="en-US" w:eastAsia="en-US"/>
        </w:rPr>
        <w:t>-</w:t>
      </w:r>
    </w:p>
    <w:p w14:paraId="719ED49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lations and his enormous correspondence with the believers) he would</w:t>
      </w:r>
    </w:p>
    <w:p w14:paraId="754F6E7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dictate his letters, and the friends would take them down.</w:t>
      </w:r>
    </w:p>
    <w:p w14:paraId="034DA692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This letter was addressed to Mrs Alfred M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Raubitschek of West</w:t>
      </w:r>
    </w:p>
    <w:p w14:paraId="54FBF2B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Englewood, New Jersey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It says:</w:t>
      </w:r>
    </w:p>
    <w:p w14:paraId="609A97B1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Dear Baha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 Friend</w:t>
      </w:r>
    </w:p>
    <w:p w14:paraId="25BA49E7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received your letter of March 9th and was happy to learn of</w:t>
      </w:r>
    </w:p>
    <w:p w14:paraId="76B1EC4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your recent pilgrimage and your visit with our beloved Guardian.</w:t>
      </w:r>
    </w:p>
    <w:p w14:paraId="22C20C9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regard to your reference to my mention of the Blessed Remains</w:t>
      </w:r>
    </w:p>
    <w:p w14:paraId="096A3B6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the Bab, at the time of my stay in Acca and Haifa in 190o, as the</w:t>
      </w:r>
    </w:p>
    <w:p w14:paraId="4B758E8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amanuensis, and translator for our beloved Master, I hasten</w:t>
      </w:r>
    </w:p>
    <w:p w14:paraId="77E975A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correct a misunderstanding before it spreads any further.</w:t>
      </w:r>
    </w:p>
    <w:p w14:paraId="52548D98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I never stated at any time that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I had sat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 xml:space="preserve"> on a box containing the</w:t>
      </w:r>
    </w:p>
    <w:p w14:paraId="10C8E3F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Sacred Remains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What I did say was that in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house at</w:t>
      </w:r>
    </w:p>
    <w:p w14:paraId="05DDB20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Haifa, the room next to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reception room, which He</w:t>
      </w:r>
    </w:p>
    <w:p w14:paraId="25046F3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assigned to me for work, contained a number of objects, and</w:t>
      </w:r>
    </w:p>
    <w:p w14:paraId="362B90A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household appliances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there was also the large sarcophagus</w:t>
      </w:r>
    </w:p>
    <w:p w14:paraId="40596AA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ordered by the believers at Rangoon, Burma and sent to the Master to</w:t>
      </w:r>
    </w:p>
    <w:p w14:paraId="415D588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be used for the interment of the Remains of the Bab, when the time for</w:t>
      </w:r>
    </w:p>
    <w:p w14:paraId="351A981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event would arrive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sarcophagus was stored in that room</w:t>
      </w:r>
    </w:p>
    <w:p w14:paraId="5849DB7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pending the completion of the building of the Holy Shrine of which</w:t>
      </w:r>
    </w:p>
    <w:p w14:paraId="24760D2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foundation was being excavated.</w:t>
      </w:r>
    </w:p>
    <w:p w14:paraId="5FE424C1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Later I heard, I believe from Mohammad Ali,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servant,</w:t>
      </w:r>
    </w:p>
    <w:p w14:paraId="4E62DCC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the box containing the Sacred Remains, which had been brought</w:t>
      </w:r>
    </w:p>
    <w:p w14:paraId="41BD726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Persia in the previous months, had been put in that empty</w:t>
      </w:r>
    </w:p>
    <w:p w14:paraId="1BDA894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sarcophagus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 knew nothing of this while for many months I sat</w:t>
      </w:r>
    </w:p>
    <w:p w14:paraId="29D2051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at the table near the window in that room and did my translations.</w:t>
      </w:r>
    </w:p>
    <w:p w14:paraId="791962EB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You now realize how wise is the command that we, in this day</w:t>
      </w:r>
    </w:p>
    <w:p w14:paraId="5DF4DA5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should not give any full credit to hearsay or stories related by visitors</w:t>
      </w:r>
    </w:p>
    <w:p w14:paraId="156916F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or as personal experiences.</w:t>
      </w:r>
    </w:p>
    <w:p w14:paraId="7BA2057F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other story referred to in your letter is what took place when I</w:t>
      </w:r>
    </w:p>
    <w:p w14:paraId="11B9D33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first entered the Master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presence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After welcoming me, and saying</w:t>
      </w:r>
    </w:p>
    <w:p w14:paraId="20E7FAF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my coming was in fulfillment of Baha-u-llah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Words, that many</w:t>
      </w:r>
    </w:p>
    <w:p w14:paraId="7E93620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would be raised up who would assist the Master in spreading the Faith</w:t>
      </w:r>
    </w:p>
    <w:p w14:paraId="77242B8F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the Day of the Covenant, and that, as one who knew English, I was</w:t>
      </w:r>
    </w:p>
    <w:p w14:paraId="41A813BF" w14:textId="77777777" w:rsidR="000B642E" w:rsidRPr="008648E4" w:rsidRDefault="000B642E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680A578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led into His Presence, to translate His Writings and the Holy Tablets</w:t>
      </w:r>
    </w:p>
    <w:p w14:paraId="6FCCF1BE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into English etc., He then bade me remain and assist Him etc.</w:t>
      </w:r>
    </w:p>
    <w:p w14:paraId="2462F119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He then took from the table several folded Tablets, written on the</w:t>
      </w:r>
    </w:p>
    <w:p w14:paraId="02C8154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usual glossy cream colored paper and handed them to me, saying:</w:t>
      </w:r>
    </w:p>
    <w:p w14:paraId="50E57D1E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These are answers I have written to letters received from the</w:t>
      </w:r>
    </w:p>
    <w:p w14:paraId="0EFDBB7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American Baha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is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Go and translate these</w:t>
      </w:r>
      <w:r w:rsidR="001076C3" w:rsidRPr="008648E4">
        <w:rPr>
          <w:sz w:val="22"/>
          <w:lang w:val="en-US" w:eastAsia="en-US"/>
        </w:rPr>
        <w:t xml:space="preserve">.’  </w:t>
      </w:r>
      <w:r w:rsidRPr="008648E4">
        <w:rPr>
          <w:sz w:val="22"/>
          <w:lang w:val="en-US" w:eastAsia="en-US"/>
        </w:rPr>
        <w:t>As I unfolded and looked at</w:t>
      </w:r>
    </w:p>
    <w:p w14:paraId="370CE333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them I told him (sic) that they were in Arabic which I had not studied</w:t>
      </w:r>
    </w:p>
    <w:p w14:paraId="0474ECC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as my work at college was the study of European learning and</w:t>
      </w:r>
    </w:p>
    <w:p w14:paraId="14AB57B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languages, etc.</w:t>
      </w:r>
    </w:p>
    <w:p w14:paraId="0C500841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Looking at me with His eyes shining with a burning light He said,</w:t>
      </w:r>
    </w:p>
    <w:p w14:paraId="75596F1D" w14:textId="77777777" w:rsidR="00235B5B" w:rsidRPr="008648E4" w:rsidRDefault="001A4895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‘</w:t>
      </w:r>
      <w:r w:rsidR="00235B5B" w:rsidRPr="008648E4">
        <w:rPr>
          <w:sz w:val="22"/>
          <w:lang w:val="en-US" w:eastAsia="en-US"/>
        </w:rPr>
        <w:t>Hold your hands together,</w:t>
      </w:r>
      <w:r w:rsidR="00695B80" w:rsidRPr="008648E4">
        <w:rPr>
          <w:sz w:val="22"/>
          <w:lang w:val="en-US" w:eastAsia="en-US"/>
        </w:rPr>
        <w:t>’</w:t>
      </w:r>
      <w:r w:rsidR="00235B5B" w:rsidRPr="008648E4">
        <w:rPr>
          <w:sz w:val="22"/>
          <w:lang w:val="en-US" w:eastAsia="en-US"/>
        </w:rPr>
        <w:t xml:space="preserve"> and He reached (for) a plate on the table</w:t>
      </w:r>
    </w:p>
    <w:p w14:paraId="0308B30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which was filled with rock candy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And filling both his (sic) hands with</w:t>
      </w:r>
    </w:p>
    <w:p w14:paraId="7FC816C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same, He poured it into my hands; and then patting my cheeks</w:t>
      </w:r>
    </w:p>
    <w:p w14:paraId="3A1F0CA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with both His hands He said, </w:t>
      </w:r>
      <w:r w:rsidR="001A4895" w:rsidRPr="008648E4">
        <w:rPr>
          <w:sz w:val="22"/>
          <w:lang w:val="en-US" w:eastAsia="en-US"/>
        </w:rPr>
        <w:t>‘</w:t>
      </w:r>
      <w:r w:rsidRPr="008648E4">
        <w:rPr>
          <w:sz w:val="22"/>
          <w:lang w:val="en-US" w:eastAsia="en-US"/>
        </w:rPr>
        <w:t>Go and partake of this and in the Name</w:t>
      </w:r>
    </w:p>
    <w:p w14:paraId="5435B90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of Bahaullah be assured that you will have the power which would</w:t>
      </w:r>
    </w:p>
    <w:p w14:paraId="2C0881F6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enable you to translate not only from the Arabic into English, but that</w:t>
      </w:r>
    </w:p>
    <w:p w14:paraId="5D6E7F3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it will become easier for you to translate into Arabic than into Persian</w:t>
      </w:r>
    </w:p>
    <w:p w14:paraId="7313AB22" w14:textId="77777777" w:rsidR="00235B5B" w:rsidRPr="008648E4" w:rsidRDefault="007F2C6C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 xml:space="preserve">… </w:t>
      </w:r>
      <w:r w:rsidR="00235B5B" w:rsidRPr="008648E4">
        <w:rPr>
          <w:sz w:val="22"/>
          <w:lang w:val="en-US" w:eastAsia="en-US"/>
        </w:rPr>
        <w:t>[Probably should read</w:t>
      </w:r>
      <w:r w:rsidR="00695B80" w:rsidRPr="008648E4">
        <w:rPr>
          <w:sz w:val="22"/>
          <w:lang w:val="en-US" w:eastAsia="en-US"/>
        </w:rPr>
        <w:t xml:space="preserve">:  </w:t>
      </w:r>
      <w:r w:rsidR="00235B5B" w:rsidRPr="008648E4">
        <w:rPr>
          <w:sz w:val="22"/>
          <w:lang w:val="en-US" w:eastAsia="en-US"/>
        </w:rPr>
        <w:t>from Arabic than from Persian.]</w:t>
      </w:r>
    </w:p>
    <w:p w14:paraId="54993A1A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From that time on I worked as He said and his (sic) words were</w:t>
      </w:r>
    </w:p>
    <w:p w14:paraId="1556CFF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literally fulfilled</w:t>
      </w:r>
      <w:r w:rsidR="002603F1" w:rsidRPr="008648E4">
        <w:rPr>
          <w:sz w:val="22"/>
          <w:lang w:val="en-US" w:eastAsia="en-US"/>
        </w:rPr>
        <w:t>—</w:t>
      </w:r>
      <w:r w:rsidRPr="008648E4">
        <w:rPr>
          <w:sz w:val="22"/>
          <w:lang w:val="en-US" w:eastAsia="en-US"/>
        </w:rPr>
        <w:t>I also have found a miraculous healing power in the</w:t>
      </w:r>
    </w:p>
    <w:p w14:paraId="3E73F18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Blessed Candy whenever I gave a taste of it to ill persons over the</w:t>
      </w:r>
    </w:p>
    <w:p w14:paraId="0105522A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years.</w:t>
      </w:r>
    </w:p>
    <w:p w14:paraId="442DB660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Now one word about the location of that house</w:t>
      </w:r>
      <w:r w:rsidR="00695B80" w:rsidRPr="008648E4">
        <w:rPr>
          <w:sz w:val="22"/>
          <w:lang w:val="en-US" w:eastAsia="en-US"/>
        </w:rPr>
        <w:t xml:space="preserve">:  </w:t>
      </w:r>
      <w:r w:rsidRPr="008648E4">
        <w:rPr>
          <w:sz w:val="22"/>
          <w:lang w:val="en-US" w:eastAsia="en-US"/>
        </w:rPr>
        <w:t>About 3 to 400</w:t>
      </w:r>
    </w:p>
    <w:p w14:paraId="28BA65A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steps from the center of the then business quarter near the sea the street</w:t>
      </w:r>
    </w:p>
    <w:p w14:paraId="11DAA8B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ran parallel within a block from the sea and then to the left, a brick</w:t>
      </w:r>
    </w:p>
    <w:p w14:paraId="0C8811D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stairway led to the courtyard surrounded on 3 sides by rooms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This is</w:t>
      </w:r>
    </w:p>
    <w:p w14:paraId="5B20000C" w14:textId="77777777" w:rsidR="00235B5B" w:rsidRPr="008648E4" w:rsidRDefault="00235B5B" w:rsidP="000B64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the best I can remember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Then in Nov.</w:t>
      </w:r>
      <w:r w:rsidR="000B642E" w:rsidRPr="008648E4">
        <w:rPr>
          <w:sz w:val="22"/>
          <w:lang w:val="en-US" w:eastAsia="en-US"/>
        </w:rPr>
        <w:t>–</w:t>
      </w:r>
      <w:r w:rsidRPr="008648E4">
        <w:rPr>
          <w:sz w:val="22"/>
          <w:lang w:val="en-US" w:eastAsia="en-US"/>
        </w:rPr>
        <w:t>Dec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1924, when on my way</w:t>
      </w:r>
    </w:p>
    <w:p w14:paraId="75AEC1FE" w14:textId="77777777" w:rsidR="00235B5B" w:rsidRPr="008648E4" w:rsidRDefault="00235B5B" w:rsidP="000B642E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back to the U.S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my family and I were guests of the Guardian for 33</w:t>
      </w:r>
    </w:p>
    <w:p w14:paraId="4C553438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days at Haifa I asked one of the believers to walk with me, in search of</w:t>
      </w:r>
    </w:p>
    <w:p w14:paraId="7BC1276D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that house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city had so changed with so many large buildings, that</w:t>
      </w:r>
    </w:p>
    <w:p w14:paraId="3C126DB2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only found the stairway courtyard at the top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The rest was absorbed</w:t>
      </w:r>
    </w:p>
    <w:p w14:paraId="2A070B2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by new big buildings all around.</w:t>
      </w:r>
    </w:p>
    <w:p w14:paraId="6B428CB6" w14:textId="77777777" w:rsidR="00235B5B" w:rsidRPr="008648E4" w:rsidRDefault="00235B5B" w:rsidP="000B642E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 hope you will forgive this brief account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I am preparing my</w:t>
      </w:r>
    </w:p>
    <w:p w14:paraId="731D03E5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memoirs in which all these matters will, I hope be dealt with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But I</w:t>
      </w:r>
    </w:p>
    <w:p w14:paraId="3B2B6A0B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personally am suffering from writer</w:t>
      </w:r>
      <w:r w:rsidR="00695B80" w:rsidRPr="008648E4">
        <w:rPr>
          <w:sz w:val="22"/>
          <w:lang w:val="en-US" w:eastAsia="en-US"/>
        </w:rPr>
        <w:t>’</w:t>
      </w:r>
      <w:r w:rsidRPr="008648E4">
        <w:rPr>
          <w:sz w:val="22"/>
          <w:lang w:val="en-US" w:eastAsia="en-US"/>
        </w:rPr>
        <w:t>s cramp and have no facilities for</w:t>
      </w:r>
    </w:p>
    <w:p w14:paraId="0B8FF999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properly writing my memoirs and my good friend, Mrs Frances Fales</w:t>
      </w:r>
    </w:p>
    <w:p w14:paraId="2D670EA4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 the only person who is kind and generous in helping me whenever</w:t>
      </w:r>
    </w:p>
    <w:p w14:paraId="65A97BEC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possible, as she does this letter.</w:t>
      </w:r>
    </w:p>
    <w:p w14:paraId="3203FE7A" w14:textId="77777777" w:rsidR="00235B5B" w:rsidRPr="008648E4" w:rsidRDefault="00235B5B" w:rsidP="00672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In writing the Hand of the Cause</w:t>
      </w:r>
      <w:r w:rsidR="00695B80" w:rsidRPr="008648E4">
        <w:rPr>
          <w:sz w:val="22"/>
          <w:lang w:val="en-US" w:eastAsia="en-US"/>
        </w:rPr>
        <w:t xml:space="preserve"> </w:t>
      </w:r>
      <w:r w:rsidRPr="008648E4">
        <w:rPr>
          <w:sz w:val="22"/>
          <w:lang w:val="en-US" w:eastAsia="en-US"/>
        </w:rPr>
        <w:t>Dr Giachery kindly remember me</w:t>
      </w:r>
    </w:p>
    <w:p w14:paraId="5E465DD1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to him and his wife</w:t>
      </w:r>
      <w:r w:rsidR="00695B80" w:rsidRPr="008648E4">
        <w:rPr>
          <w:sz w:val="22"/>
          <w:lang w:val="en-US" w:eastAsia="en-US"/>
        </w:rPr>
        <w:t xml:space="preserve">.  </w:t>
      </w:r>
      <w:r w:rsidRPr="008648E4">
        <w:rPr>
          <w:sz w:val="22"/>
          <w:lang w:val="en-US" w:eastAsia="en-US"/>
        </w:rPr>
        <w:t>He may recall that when he was about to leave</w:t>
      </w:r>
    </w:p>
    <w:p w14:paraId="4C8A106A" w14:textId="77777777" w:rsidR="00235B5B" w:rsidRPr="008648E4" w:rsidRDefault="00235B5B" w:rsidP="00672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N.Y</w:t>
      </w:r>
      <w:r w:rsidR="00695B80" w:rsidRPr="008648E4">
        <w:rPr>
          <w:sz w:val="22"/>
          <w:lang w:val="en-US" w:eastAsia="en-US"/>
        </w:rPr>
        <w:t xml:space="preserve">. </w:t>
      </w:r>
      <w:r w:rsidRPr="008648E4">
        <w:rPr>
          <w:sz w:val="22"/>
          <w:lang w:val="en-US" w:eastAsia="en-US"/>
        </w:rPr>
        <w:t>for Italy I prayed and told him that he would render great</w:t>
      </w:r>
    </w:p>
    <w:p w14:paraId="67A48527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services to our beloved Cause, in Europe.</w:t>
      </w:r>
    </w:p>
    <w:p w14:paraId="2D95106C" w14:textId="77777777" w:rsidR="00235B5B" w:rsidRPr="008648E4" w:rsidRDefault="00235B5B" w:rsidP="00672DFC">
      <w:pPr>
        <w:pStyle w:val="Text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With best wishes and sincere regards to you and your family I am</w:t>
      </w:r>
    </w:p>
    <w:p w14:paraId="4AA3BE40" w14:textId="77777777" w:rsidR="00235B5B" w:rsidRPr="008648E4" w:rsidRDefault="00235B5B" w:rsidP="00235B5B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Faithfully yours, (signed) Ali-Kuli Khan</w:t>
      </w:r>
    </w:p>
    <w:p w14:paraId="06C66DE0" w14:textId="77777777" w:rsidR="00672DFC" w:rsidRPr="008648E4" w:rsidRDefault="00672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571EEF0" w14:textId="77777777" w:rsidR="00672DFC" w:rsidRPr="008648E4" w:rsidRDefault="00672DFC" w:rsidP="00672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95" w:name="_Toc468695706"/>
      <w:r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tab/>
        <w:instrText>Bibliography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95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7EE82861" w14:textId="77777777" w:rsidR="00672DFC" w:rsidRPr="008648E4" w:rsidRDefault="00672DFC" w:rsidP="00235B5B">
      <w:pPr>
        <w:rPr>
          <w:sz w:val="22"/>
          <w:lang w:val="en-US" w:eastAsia="en-US"/>
        </w:rPr>
      </w:pPr>
    </w:p>
    <w:p w14:paraId="2B61FE1C" w14:textId="77777777" w:rsidR="00235B5B" w:rsidRPr="008648E4" w:rsidRDefault="00235B5B" w:rsidP="00672DF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Bibliography</w:t>
      </w:r>
    </w:p>
    <w:p w14:paraId="695E4F29" w14:textId="77777777" w:rsidR="00235B5B" w:rsidRPr="008648E4" w:rsidRDefault="00695B80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l-Bahá</w:t>
      </w:r>
      <w:r w:rsidRPr="008648E4">
        <w:rPr>
          <w:sz w:val="20"/>
          <w:lang w:val="en-US" w:eastAsia="en-US"/>
        </w:rPr>
        <w:t xml:space="preserve">.  </w:t>
      </w:r>
      <w:r w:rsidR="00235B5B" w:rsidRPr="008648E4">
        <w:rPr>
          <w:i/>
          <w:iCs/>
          <w:sz w:val="20"/>
          <w:lang w:val="en-US" w:eastAsia="en-US"/>
        </w:rPr>
        <w:t>The Promulgation of Universal Peace</w:t>
      </w:r>
      <w:r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Compiled by Howard</w:t>
      </w:r>
    </w:p>
    <w:p w14:paraId="620FD3AD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MacNutt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1982.</w:t>
      </w:r>
    </w:p>
    <w:p w14:paraId="14387063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ab/>
        <w:t>The Secret of Divine Civilization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Marzieh Gail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</w:t>
      </w:r>
    </w:p>
    <w:p w14:paraId="543C45F4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1957.</w:t>
      </w:r>
    </w:p>
    <w:p w14:paraId="2754802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 xml:space="preserve">Selections from the Writings of </w:t>
      </w:r>
      <w:r w:rsidR="001A4895" w:rsidRPr="008648E4">
        <w:rPr>
          <w:i/>
          <w:iCs/>
          <w:sz w:val="20"/>
          <w:lang w:val="en-US" w:eastAsia="en-US"/>
        </w:rPr>
        <w:t>‘</w:t>
      </w:r>
      <w:r w:rsidR="00235B5B" w:rsidRPr="008648E4">
        <w:rPr>
          <w:i/>
          <w:iCs/>
          <w:sz w:val="20"/>
          <w:lang w:val="en-US" w:eastAsia="en-US"/>
        </w:rPr>
        <w:t>Abdu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l-Bahá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a Committee at</w:t>
      </w:r>
    </w:p>
    <w:p w14:paraId="6FC42756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World Centre and by Marzieh Gail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Haifa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World</w:t>
      </w:r>
    </w:p>
    <w:p w14:paraId="5325F4AB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Centre, 1978.</w:t>
      </w:r>
    </w:p>
    <w:p w14:paraId="722829A5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Some Answered Questions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Collected and translated by Laura Clifford</w:t>
      </w:r>
    </w:p>
    <w:p w14:paraId="09D2A3DE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Barney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1964.</w:t>
      </w:r>
    </w:p>
    <w:p w14:paraId="70E5381D" w14:textId="77777777" w:rsidR="00235B5B" w:rsidRPr="008648E4" w:rsidRDefault="00672DFC" w:rsidP="00AA62AB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Tablets of Abdul-Bah</w:t>
      </w:r>
      <w:r w:rsidR="00AA62AB" w:rsidRPr="008648E4">
        <w:rPr>
          <w:i/>
          <w:iCs/>
          <w:sz w:val="20"/>
          <w:lang w:val="en-US" w:eastAsia="en-US"/>
        </w:rPr>
        <w:t>a</w:t>
      </w:r>
      <w:r w:rsidR="00235B5B" w:rsidRPr="008648E4">
        <w:rPr>
          <w:i/>
          <w:iCs/>
          <w:sz w:val="20"/>
          <w:lang w:val="en-US" w:eastAsia="en-US"/>
        </w:rPr>
        <w:t xml:space="preserve"> Abbas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New York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Committee,</w:t>
      </w:r>
    </w:p>
    <w:p w14:paraId="24A6A0C8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1930.</w:t>
      </w:r>
    </w:p>
    <w:p w14:paraId="2772D008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 xml:space="preserve">Will and Testament of </w:t>
      </w:r>
      <w:r w:rsidR="001A4895" w:rsidRPr="008648E4">
        <w:rPr>
          <w:i/>
          <w:iCs/>
          <w:sz w:val="20"/>
          <w:lang w:val="en-US" w:eastAsia="en-US"/>
        </w:rPr>
        <w:t>‘</w:t>
      </w:r>
      <w:r w:rsidR="00235B5B" w:rsidRPr="008648E4">
        <w:rPr>
          <w:i/>
          <w:iCs/>
          <w:sz w:val="20"/>
          <w:lang w:val="en-US" w:eastAsia="en-US"/>
        </w:rPr>
        <w:t>Abdu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l-Bahá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</w:t>
      </w:r>
    </w:p>
    <w:p w14:paraId="7AA37F4C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Committee, 1944.</w:t>
      </w:r>
    </w:p>
    <w:p w14:paraId="6D576FE2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Abul-Fazl, Mirza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Bahäi Proofs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Chicago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The Grier Press, 1914.</w:t>
      </w:r>
    </w:p>
    <w:p w14:paraId="4E6C12E2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>Appreciations of the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í Faith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í Publishing</w:t>
      </w:r>
    </w:p>
    <w:p w14:paraId="231D4397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Committee, 1947.</w:t>
      </w:r>
    </w:p>
    <w:p w14:paraId="34B6C961" w14:textId="77777777" w:rsidR="00235B5B" w:rsidRPr="008648E4" w:rsidRDefault="00235B5B" w:rsidP="00672DFC">
      <w:pPr>
        <w:pStyle w:val="Reference"/>
        <w:rPr>
          <w:i/>
          <w:iCs/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>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í Prayers</w:t>
      </w:r>
      <w:r w:rsidR="00695B80" w:rsidRPr="008648E4">
        <w:rPr>
          <w:i/>
          <w:iCs/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 selection of prayers revealed by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lláh, The Báb, and</w:t>
      </w:r>
    </w:p>
    <w:p w14:paraId="635859B0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ab/>
      </w:r>
      <w:r w:rsidR="00695B80" w:rsidRPr="008648E4">
        <w:rPr>
          <w:i/>
          <w:iCs/>
          <w:sz w:val="20"/>
          <w:lang w:val="en-US" w:eastAsia="en-US"/>
        </w:rPr>
        <w:t>‘</w:t>
      </w:r>
      <w:r w:rsidR="00235B5B" w:rsidRPr="008648E4">
        <w:rPr>
          <w:i/>
          <w:iCs/>
          <w:sz w:val="20"/>
          <w:lang w:val="en-US" w:eastAsia="en-US"/>
        </w:rPr>
        <w:t>Abdu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l-Bahá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1982.</w:t>
      </w:r>
    </w:p>
    <w:p w14:paraId="4F75B1C4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lláh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Epistle to the Son of the Wolf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Translated by Shoghi Effendi.</w:t>
      </w:r>
    </w:p>
    <w:p w14:paraId="71319D9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1962.</w:t>
      </w:r>
    </w:p>
    <w:p w14:paraId="1776BD10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Gleanings from the Writings of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lláh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Shoghi Effendi.</w:t>
      </w:r>
    </w:p>
    <w:p w14:paraId="413FCC2E" w14:textId="77777777" w:rsidR="00235B5B" w:rsidRPr="008648E4" w:rsidRDefault="00672DFC" w:rsidP="00C86F08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rev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edn 1963.</w:t>
      </w:r>
    </w:p>
    <w:p w14:paraId="4788D17C" w14:textId="77777777" w:rsidR="00235B5B" w:rsidRPr="008648E4" w:rsidRDefault="002603F1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672DFC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The Hidden Words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Shoghi Effendi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Illinois:</w:t>
      </w:r>
    </w:p>
    <w:p w14:paraId="66D9548A" w14:textId="77777777" w:rsidR="00235B5B" w:rsidRPr="008648E4" w:rsidRDefault="00672DFC" w:rsidP="00C86F08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Committee, rev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edn 1954.</w:t>
      </w:r>
    </w:p>
    <w:p w14:paraId="3A8D31D0" w14:textId="77777777" w:rsidR="00235B5B" w:rsidRPr="008648E4" w:rsidRDefault="002603F1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672DFC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The Kitáb-i-Íqán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Shoghi Effendi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</w:t>
      </w:r>
    </w:p>
    <w:p w14:paraId="55BCBFD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Publishing Trust, 195o.</w:t>
      </w:r>
    </w:p>
    <w:p w14:paraId="4517AB2A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Prayers and Meditations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Shoghi Effendi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Illinois:</w:t>
      </w:r>
    </w:p>
    <w:p w14:paraId="380E35DC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1962.</w:t>
      </w:r>
    </w:p>
    <w:p w14:paraId="14351D54" w14:textId="77777777" w:rsidR="00235B5B" w:rsidRPr="008648E4" w:rsidRDefault="002603F1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672DFC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Tablets of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lláh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Compiled by the Research Department of the</w:t>
      </w:r>
    </w:p>
    <w:p w14:paraId="54B2E247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Universal House of Justice and translated by Habib Taherzadeh with the</w:t>
      </w:r>
    </w:p>
    <w:p w14:paraId="6D9F918F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assistance of a Committee at the 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World Centre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Haifa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</w:t>
      </w:r>
    </w:p>
    <w:p w14:paraId="1DA01E00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World Centre, 1978.</w:t>
      </w:r>
    </w:p>
    <w:p w14:paraId="22ABB401" w14:textId="77777777" w:rsidR="00235B5B" w:rsidRPr="008648E4" w:rsidRDefault="00235B5B" w:rsidP="00C86F08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Balyuzi, H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M</w:t>
      </w:r>
      <w:r w:rsidR="00695B80" w:rsidRPr="008648E4">
        <w:rPr>
          <w:sz w:val="20"/>
          <w:lang w:val="en-US" w:eastAsia="en-US"/>
        </w:rPr>
        <w:t xml:space="preserve">.  </w:t>
      </w:r>
      <w:r w:rsidR="001A4895" w:rsidRPr="008648E4">
        <w:rPr>
          <w:i/>
          <w:iCs/>
          <w:sz w:val="20"/>
          <w:lang w:val="en-US" w:eastAsia="en-US"/>
        </w:rPr>
        <w:t>‘</w:t>
      </w:r>
      <w:r w:rsidRPr="008648E4">
        <w:rPr>
          <w:i/>
          <w:iCs/>
          <w:sz w:val="20"/>
          <w:lang w:val="en-US" w:eastAsia="en-US"/>
        </w:rPr>
        <w:t>Abdu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l-Bahá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George Ronald, 1971.</w:t>
      </w:r>
    </w:p>
    <w:p w14:paraId="30254136" w14:textId="77777777" w:rsidR="00235B5B" w:rsidRPr="008648E4" w:rsidRDefault="00235B5B" w:rsidP="00C86F08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Benjamin, S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G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W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Persia and the Persians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Boston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Tichenor, 1887.</w:t>
      </w:r>
    </w:p>
    <w:p w14:paraId="20438CF6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Browne, E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G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 Literary History of Persia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In four volumes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Vols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I and II.</w:t>
      </w:r>
    </w:p>
    <w:p w14:paraId="5A8372C3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Cambridge University Press, 1924.</w:t>
      </w:r>
    </w:p>
    <w:p w14:paraId="7FD681EC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ab/>
        <w:t xml:space="preserve">(ed.) </w:t>
      </w:r>
      <w:r w:rsidR="00235B5B" w:rsidRPr="008648E4">
        <w:rPr>
          <w:i/>
          <w:iCs/>
          <w:sz w:val="20"/>
          <w:lang w:val="en-US" w:eastAsia="en-US"/>
        </w:rPr>
        <w:t>A Traveller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s Narrative written to illustrate the Episode of the Bab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Edited</w:t>
      </w:r>
    </w:p>
    <w:p w14:paraId="634327D4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in the original Persian, and translated into English, with an Introduction</w:t>
      </w:r>
    </w:p>
    <w:p w14:paraId="225BDBD7" w14:textId="77777777" w:rsidR="00235B5B" w:rsidRPr="008648E4" w:rsidRDefault="00672DFC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and Explanatory Notes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I, Persian Text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II, English Trans</w:t>
      </w:r>
      <w:r w:rsidR="00695B80" w:rsidRPr="008648E4">
        <w:rPr>
          <w:sz w:val="20"/>
          <w:lang w:val="en-US" w:eastAsia="en-US"/>
        </w:rPr>
        <w:t>-</w:t>
      </w:r>
    </w:p>
    <w:p w14:paraId="390D893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lation and Notes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Cambridge University Press, 1891.</w:t>
      </w:r>
    </w:p>
    <w:p w14:paraId="5754FE95" w14:textId="77777777" w:rsidR="00235B5B" w:rsidRPr="008648E4" w:rsidRDefault="00672DFC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A Year Amongst</w:t>
      </w:r>
      <w:r w:rsidR="00695B80" w:rsidRPr="008648E4">
        <w:rPr>
          <w:i/>
          <w:iCs/>
          <w:sz w:val="20"/>
          <w:lang w:val="en-US" w:eastAsia="en-US"/>
        </w:rPr>
        <w:t xml:space="preserve"> </w:t>
      </w:r>
      <w:r w:rsidR="00235B5B" w:rsidRPr="008648E4">
        <w:rPr>
          <w:i/>
          <w:iCs/>
          <w:sz w:val="20"/>
          <w:lang w:val="en-US" w:eastAsia="en-US"/>
        </w:rPr>
        <w:t>the Persians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Impressions as to the Life, Character and</w:t>
      </w:r>
    </w:p>
    <w:p w14:paraId="72B7758A" w14:textId="77777777" w:rsidR="00672DFC" w:rsidRPr="008648E4" w:rsidRDefault="00672DFC" w:rsidP="00672DFC">
      <w:pPr>
        <w:rPr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325200E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Thought of the People of Persia, received during twelve months</w:t>
      </w:r>
      <w:r w:rsidR="00695B80" w:rsidRPr="008648E4">
        <w:rPr>
          <w:sz w:val="20"/>
          <w:lang w:val="en-US" w:eastAsia="en-US"/>
        </w:rPr>
        <w:t>’</w:t>
      </w:r>
    </w:p>
    <w:p w14:paraId="424B625F" w14:textId="77777777" w:rsidR="00235B5B" w:rsidRPr="008648E4" w:rsidRDefault="00672DFC" w:rsidP="00194ED8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residence in that country in the years 1887</w:t>
      </w:r>
      <w:r w:rsidR="00194ED8"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8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A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&amp; C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Black,</w:t>
      </w:r>
    </w:p>
    <w:p w14:paraId="6109B393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1959.</w:t>
      </w:r>
    </w:p>
    <w:p w14:paraId="4C3AEFCF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Dorys, Georges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Private Life of the Sultan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 York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Appleton, 1901.</w:t>
      </w:r>
    </w:p>
    <w:p w14:paraId="0C0EB723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Gail, Marzieh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Dawn over Mount Hira and Other Essays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Oxford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George</w:t>
      </w:r>
    </w:p>
    <w:p w14:paraId="2B947283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Ronald, 1976.</w:t>
      </w:r>
    </w:p>
    <w:p w14:paraId="78F9D94A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Gibbon, Edward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Decline and Fall of the Roman Empire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 York:</w:t>
      </w:r>
    </w:p>
    <w:p w14:paraId="2411D396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Random House, The Modern Library Series.</w:t>
      </w:r>
    </w:p>
    <w:p w14:paraId="5AEEE3F4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Glover, T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R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Conflict of Religions in the Early Roman Empire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Boston:</w:t>
      </w:r>
    </w:p>
    <w:p w14:paraId="19ABE5E7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Beacon Press, 1961.</w:t>
      </w:r>
    </w:p>
    <w:p w14:paraId="729F95B9" w14:textId="77777777" w:rsidR="00235B5B" w:rsidRPr="008648E4" w:rsidRDefault="00235B5B" w:rsidP="00300199">
      <w:pPr>
        <w:pStyle w:val="Reference"/>
        <w:rPr>
          <w:i/>
          <w:iCs/>
          <w:sz w:val="20"/>
          <w:lang w:val="en-US" w:eastAsia="en-US"/>
        </w:rPr>
      </w:pPr>
      <w:r w:rsidRPr="008648E4">
        <w:rPr>
          <w:sz w:val="20"/>
          <w:lang w:val="en-US" w:eastAsia="en-US"/>
        </w:rPr>
        <w:t>Gobineau, M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Le Comte de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Les Religions et les Philosophies dans l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Asie</w:t>
      </w:r>
    </w:p>
    <w:p w14:paraId="6F3FCCFF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Centrale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Paris, 1865, 1866, 1900.</w:t>
      </w:r>
    </w:p>
    <w:p w14:paraId="7DA836F6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Haggard, Howard W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Mystery, Magic, and Medicine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Garden City, New</w:t>
      </w:r>
    </w:p>
    <w:p w14:paraId="395183F6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York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Doubleday, Doran, 1933.</w:t>
      </w:r>
    </w:p>
    <w:p w14:paraId="0740534E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Herbert, George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Temple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Pickering, 1850.</w:t>
      </w:r>
    </w:p>
    <w:p w14:paraId="49C89022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>The Holy Bible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Containing the Old and New Testaments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Translated under</w:t>
      </w:r>
    </w:p>
    <w:p w14:paraId="2E4E360E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King James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Cambridge University Press, 1911.</w:t>
      </w:r>
    </w:p>
    <w:p w14:paraId="097C786D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Jackson, A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V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Williams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Persia Past and Present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Macmillan, 1906.</w:t>
      </w:r>
    </w:p>
    <w:p w14:paraId="0724B010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Jones, Sir William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 Grammar of the Persian Language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W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Nicol,</w:t>
      </w:r>
    </w:p>
    <w:p w14:paraId="25830DB6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1828.</w:t>
      </w:r>
    </w:p>
    <w:p w14:paraId="2FB1C5ED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>The Koran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Translated from the Arabic by J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M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Rodwell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Dent,</w:t>
      </w:r>
    </w:p>
    <w:p w14:paraId="5202E186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1963.</w:t>
      </w:r>
    </w:p>
    <w:p w14:paraId="5392B602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Landor, A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Henry Savage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Across Coveted Lands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Macmillan, 1902.</w:t>
      </w:r>
    </w:p>
    <w:p w14:paraId="3E5D4CE2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Lawrence, A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W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(ed.)</w:t>
      </w:r>
      <w:r w:rsidR="00300199" w:rsidRPr="008648E4">
        <w:rPr>
          <w:sz w:val="20"/>
          <w:lang w:val="en-US" w:eastAsia="en-US"/>
        </w:rPr>
        <w:t xml:space="preserve"> </w:t>
      </w:r>
      <w:r w:rsidRPr="008648E4">
        <w:rPr>
          <w:sz w:val="20"/>
          <w:lang w:val="en-US" w:eastAsia="en-US"/>
        </w:rPr>
        <w:t xml:space="preserve"> </w:t>
      </w:r>
      <w:r w:rsidRPr="008648E4">
        <w:rPr>
          <w:i/>
          <w:iCs/>
          <w:sz w:val="20"/>
          <w:lang w:val="en-US" w:eastAsia="en-US"/>
        </w:rPr>
        <w:t>The Travel Letters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Jonathan Cape, 1930.</w:t>
      </w:r>
    </w:p>
    <w:p w14:paraId="1C5B51FF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Longford, Elizabeth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Eminent Victorian Women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 York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Knopf, 1981.</w:t>
      </w:r>
    </w:p>
    <w:p w14:paraId="76655995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Merrifield, Richard F</w:t>
      </w:r>
      <w:r w:rsidR="00695B80" w:rsidRPr="008648E4">
        <w:rPr>
          <w:sz w:val="20"/>
          <w:lang w:val="en-US" w:eastAsia="en-US"/>
        </w:rPr>
        <w:t>.</w:t>
      </w:r>
      <w:r w:rsidR="00300199"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 xml:space="preserve"> </w:t>
      </w:r>
      <w:r w:rsidRPr="008648E4">
        <w:rPr>
          <w:i/>
          <w:iCs/>
          <w:sz w:val="20"/>
          <w:lang w:val="en-US" w:eastAsia="en-US"/>
        </w:rPr>
        <w:t>Monadnock Journal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Taftsville, Vermont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The</w:t>
      </w:r>
    </w:p>
    <w:p w14:paraId="292AA0F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Countryman Press, 1975.</w:t>
      </w:r>
    </w:p>
    <w:p w14:paraId="636D021C" w14:textId="77777777" w:rsidR="00235B5B" w:rsidRPr="008648E4" w:rsidRDefault="00235B5B" w:rsidP="00672DFC">
      <w:pPr>
        <w:pStyle w:val="Reference"/>
        <w:rPr>
          <w:i/>
          <w:iCs/>
          <w:sz w:val="20"/>
          <w:lang w:val="en-US" w:eastAsia="en-US"/>
        </w:rPr>
      </w:pPr>
      <w:r w:rsidRPr="008648E4">
        <w:rPr>
          <w:sz w:val="20"/>
          <w:lang w:val="en-US" w:eastAsia="en-US"/>
        </w:rPr>
        <w:t>Nabíl-i-A</w:t>
      </w:r>
      <w:r w:rsidR="001A4895" w:rsidRPr="008648E4">
        <w:rPr>
          <w:sz w:val="20"/>
          <w:lang w:val="en-US" w:eastAsia="en-US"/>
        </w:rPr>
        <w:t>‘</w:t>
      </w:r>
      <w:r w:rsidRPr="008648E4">
        <w:rPr>
          <w:sz w:val="20"/>
          <w:lang w:val="en-US" w:eastAsia="en-US"/>
        </w:rPr>
        <w:t>ẓam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Dawn-Breakers</w:t>
      </w:r>
      <w:r w:rsidR="00695B80" w:rsidRPr="008648E4">
        <w:rPr>
          <w:i/>
          <w:iCs/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Nabíl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s Narrative of the Early Days of</w:t>
      </w:r>
    </w:p>
    <w:p w14:paraId="67F6CDBA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the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í Revelation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Translated by Shoghi Effendi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Illinois:</w:t>
      </w:r>
    </w:p>
    <w:p w14:paraId="023F4572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1962.</w:t>
      </w:r>
    </w:p>
    <w:p w14:paraId="5057D6F8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Nicholas, A.-L.-M</w:t>
      </w:r>
      <w:r w:rsidR="00695B80" w:rsidRPr="008648E4">
        <w:rPr>
          <w:sz w:val="20"/>
          <w:lang w:val="en-US" w:eastAsia="en-US"/>
        </w:rPr>
        <w:t xml:space="preserve">. </w:t>
      </w:r>
      <w:r w:rsidR="00300199" w:rsidRPr="008648E4">
        <w:rPr>
          <w:sz w:val="20"/>
          <w:lang w:val="en-US" w:eastAsia="en-US"/>
        </w:rPr>
        <w:t xml:space="preserve"> </w:t>
      </w:r>
      <w:r w:rsidRPr="008648E4">
        <w:rPr>
          <w:i/>
          <w:iCs/>
          <w:sz w:val="20"/>
          <w:lang w:val="en-US" w:eastAsia="en-US"/>
        </w:rPr>
        <w:t>Seyyèd Ali Mohammed dit le Bâb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Paris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Dujarric &amp; Cie.,</w:t>
      </w:r>
    </w:p>
    <w:p w14:paraId="54DEB68C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1905.</w:t>
      </w:r>
    </w:p>
    <w:p w14:paraId="7F0DEA27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Phelps, Myron H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Abbas Effendi, His Life and Teachings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 York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The</w:t>
      </w:r>
    </w:p>
    <w:p w14:paraId="53DCDD7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Knickerbocker Press, 1903.</w:t>
      </w:r>
    </w:p>
    <w:p w14:paraId="5B281AE1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Savage, Philip Henry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Poems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Boston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Copeland and Day, 1898.</w:t>
      </w:r>
    </w:p>
    <w:p w14:paraId="2C9C19FB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Shoghi Effendi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í Administration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í Publishing</w:t>
      </w:r>
    </w:p>
    <w:p w14:paraId="7B9D8FC4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Trust, 1968.</w:t>
      </w:r>
    </w:p>
    <w:p w14:paraId="66A14D62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Citadel of Faith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1965.</w:t>
      </w:r>
    </w:p>
    <w:p w14:paraId="55229A1E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 1970.</w:t>
      </w:r>
    </w:p>
    <w:p w14:paraId="2B7F51DB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—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The World Order of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lláh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Wilmette, Illinois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Publishing Trust,</w:t>
      </w:r>
    </w:p>
    <w:p w14:paraId="4E741A0C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1955.</w:t>
      </w:r>
    </w:p>
    <w:p w14:paraId="57180FE1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Shuster, W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Morgan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The Strangling of Persia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 York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The Century Co.,</w:t>
      </w:r>
    </w:p>
    <w:p w14:paraId="51261C8E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1912.</w:t>
      </w:r>
    </w:p>
    <w:p w14:paraId="3E224A0E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i/>
          <w:iCs/>
          <w:sz w:val="20"/>
          <w:lang w:val="en-US" w:eastAsia="en-US"/>
        </w:rPr>
        <w:t>Star of the West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The 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í Magazine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Vol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3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Chicago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í News Service.</w:t>
      </w:r>
    </w:p>
    <w:p w14:paraId="447FC617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al Suhrawardy, Sir Abdullah al-Mamun</w:t>
      </w:r>
      <w:r w:rsidR="00695B80" w:rsidRPr="008648E4">
        <w:rPr>
          <w:i/>
          <w:iCs/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 xml:space="preserve">The Sayings of </w:t>
      </w:r>
      <w:r w:rsidR="00395FC7" w:rsidRPr="008648E4">
        <w:rPr>
          <w:i/>
          <w:iCs/>
          <w:sz w:val="20"/>
          <w:lang w:val="en-US" w:eastAsia="en-US"/>
        </w:rPr>
        <w:t>Mu</w:t>
      </w:r>
      <w:r w:rsidR="00395FC7" w:rsidRPr="008648E4">
        <w:rPr>
          <w:i/>
          <w:iCs/>
          <w:sz w:val="20"/>
          <w:lang w:val="en-US"/>
        </w:rPr>
        <w:t>ḥ</w:t>
      </w:r>
      <w:r w:rsidR="00395FC7" w:rsidRPr="008648E4">
        <w:rPr>
          <w:i/>
          <w:iCs/>
          <w:sz w:val="20"/>
          <w:lang w:val="en-US" w:eastAsia="en-US"/>
        </w:rPr>
        <w:t>ammad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New</w:t>
      </w:r>
    </w:p>
    <w:p w14:paraId="74DF3360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York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Dutton, 1941.</w:t>
      </w:r>
    </w:p>
    <w:p w14:paraId="31C2CD9B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Sykes, E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C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Persia and its People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London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Methuen, 191o.</w:t>
      </w:r>
    </w:p>
    <w:p w14:paraId="19568429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Sykes, Sir Percy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Persia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Oxford University Press, 1922.</w:t>
      </w:r>
    </w:p>
    <w:p w14:paraId="2718CBFF" w14:textId="77777777" w:rsidR="00672DFC" w:rsidRPr="008648E4" w:rsidRDefault="00672DFC">
      <w:pPr>
        <w:widowControl/>
        <w:kinsoku/>
        <w:overflowPunct/>
        <w:textAlignment w:val="auto"/>
        <w:rPr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D56CAD4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Thatcher, G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W</w:t>
      </w:r>
      <w:r w:rsidR="00695B80" w:rsidRPr="008648E4">
        <w:rPr>
          <w:i/>
          <w:iCs/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Arabic Grammar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Heidelberg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Julius Groos, 1927.</w:t>
      </w:r>
    </w:p>
    <w:p w14:paraId="05B01504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Vámbéry, Arminius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His Life and Adventures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Philadelphia</w:t>
      </w:r>
      <w:r w:rsidR="00695B80" w:rsidRPr="008648E4">
        <w:rPr>
          <w:sz w:val="20"/>
          <w:lang w:val="en-US" w:eastAsia="en-US"/>
        </w:rPr>
        <w:t xml:space="preserve">:  </w:t>
      </w:r>
      <w:r w:rsidRPr="008648E4">
        <w:rPr>
          <w:sz w:val="20"/>
          <w:lang w:val="en-US" w:eastAsia="en-US"/>
        </w:rPr>
        <w:t>J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B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Lippincott,</w:t>
      </w:r>
    </w:p>
    <w:p w14:paraId="4F22E071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1886.</w:t>
      </w:r>
    </w:p>
    <w:p w14:paraId="08092C6A" w14:textId="77777777" w:rsidR="00235B5B" w:rsidRPr="008648E4" w:rsidRDefault="00235B5B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Zarqání, Mírzá Maḥmúd-i-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i/>
          <w:iCs/>
          <w:sz w:val="20"/>
          <w:lang w:val="en-US" w:eastAsia="en-US"/>
        </w:rPr>
        <w:t>Kítáb-i-Badáyi</w:t>
      </w:r>
      <w:r w:rsidR="001A4895" w:rsidRPr="008648E4">
        <w:rPr>
          <w:i/>
          <w:iCs/>
          <w:sz w:val="20"/>
          <w:lang w:val="en-US" w:eastAsia="en-US"/>
        </w:rPr>
        <w:t>‘</w:t>
      </w:r>
      <w:r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Pr="008648E4">
        <w:rPr>
          <w:i/>
          <w:iCs/>
          <w:sz w:val="20"/>
          <w:lang w:val="en-US" w:eastAsia="en-US"/>
        </w:rPr>
        <w:t>l-Á</w:t>
      </w:r>
      <w:r w:rsidRPr="008648E4">
        <w:rPr>
          <w:i/>
          <w:iCs/>
          <w:sz w:val="20"/>
          <w:u w:val="single"/>
          <w:lang w:val="en-US" w:eastAsia="en-US"/>
        </w:rPr>
        <w:t>th</w:t>
      </w:r>
      <w:r w:rsidRPr="008648E4">
        <w:rPr>
          <w:i/>
          <w:iCs/>
          <w:sz w:val="20"/>
          <w:lang w:val="en-US" w:eastAsia="en-US"/>
        </w:rPr>
        <w:t>ár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 xml:space="preserve">Diary of </w:t>
      </w:r>
      <w:r w:rsidR="001A4895" w:rsidRPr="008648E4">
        <w:rPr>
          <w:sz w:val="20"/>
          <w:lang w:val="en-US" w:eastAsia="en-US"/>
        </w:rPr>
        <w:t>‘</w:t>
      </w:r>
      <w:r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l</w:t>
      </w:r>
      <w:r w:rsidR="00695B80" w:rsidRPr="008648E4">
        <w:rPr>
          <w:sz w:val="20"/>
          <w:lang w:val="en-US" w:eastAsia="en-US"/>
        </w:rPr>
        <w:t>-</w:t>
      </w:r>
    </w:p>
    <w:p w14:paraId="62F99E6B" w14:textId="77777777" w:rsidR="00235B5B" w:rsidRPr="008648E4" w:rsidRDefault="00672DFC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s travels in Europe and America, written by His secretary.</w:t>
      </w:r>
    </w:p>
    <w:p w14:paraId="1D3F6CC1" w14:textId="77777777" w:rsidR="00235B5B" w:rsidRPr="008648E4" w:rsidRDefault="00672DFC" w:rsidP="00300199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Bombay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I, 1914;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II, 1921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(</w:t>
      </w:r>
      <w:r w:rsidR="00235B5B" w:rsidRPr="008648E4">
        <w:rPr>
          <w:i/>
          <w:iCs/>
          <w:sz w:val="20"/>
          <w:lang w:val="en-US" w:eastAsia="en-US"/>
        </w:rPr>
        <w:t>Maḥmud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s Diary</w:t>
      </w:r>
      <w:r w:rsidR="00235B5B" w:rsidRPr="008648E4">
        <w:rPr>
          <w:sz w:val="20"/>
          <w:lang w:val="en-US" w:eastAsia="en-US"/>
        </w:rPr>
        <w:t>)</w:t>
      </w:r>
    </w:p>
    <w:p w14:paraId="253BE196" w14:textId="77777777" w:rsidR="00235B5B" w:rsidRPr="008648E4" w:rsidRDefault="00235B5B" w:rsidP="00672DFC">
      <w:pPr>
        <w:pStyle w:val="Heading4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Newspapers</w:t>
      </w:r>
    </w:p>
    <w:p w14:paraId="0549F72F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 xml:space="preserve">New York </w:t>
      </w:r>
      <w:r w:rsidRPr="008648E4">
        <w:rPr>
          <w:i/>
          <w:iCs/>
          <w:sz w:val="20"/>
          <w:lang w:val="en-US" w:eastAsia="en-US"/>
        </w:rPr>
        <w:t>American and Journal</w:t>
      </w:r>
      <w:r w:rsidRPr="008648E4">
        <w:rPr>
          <w:sz w:val="20"/>
          <w:lang w:val="en-US" w:eastAsia="en-US"/>
        </w:rPr>
        <w:t>, January 31, 1904.</w:t>
      </w:r>
    </w:p>
    <w:p w14:paraId="019C88B1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 xml:space="preserve">New York </w:t>
      </w:r>
      <w:r w:rsidRPr="008648E4">
        <w:rPr>
          <w:i/>
          <w:iCs/>
          <w:sz w:val="20"/>
          <w:lang w:val="en-US" w:eastAsia="en-US"/>
        </w:rPr>
        <w:t>Evening Post</w:t>
      </w:r>
      <w:r w:rsidRPr="008648E4">
        <w:rPr>
          <w:sz w:val="20"/>
          <w:lang w:val="en-US" w:eastAsia="en-US"/>
        </w:rPr>
        <w:t>, January 30, 1904.</w:t>
      </w:r>
    </w:p>
    <w:p w14:paraId="6D348DC5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 xml:space="preserve">New York </w:t>
      </w:r>
      <w:r w:rsidRPr="008648E4">
        <w:rPr>
          <w:i/>
          <w:iCs/>
          <w:sz w:val="20"/>
          <w:lang w:val="en-US" w:eastAsia="en-US"/>
        </w:rPr>
        <w:t>Herald</w:t>
      </w:r>
      <w:r w:rsidRPr="008648E4">
        <w:rPr>
          <w:sz w:val="20"/>
          <w:lang w:val="en-US" w:eastAsia="en-US"/>
        </w:rPr>
        <w:t>, January 1904.</w:t>
      </w:r>
    </w:p>
    <w:p w14:paraId="142FA380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 xml:space="preserve">New York </w:t>
      </w:r>
      <w:r w:rsidRPr="008648E4">
        <w:rPr>
          <w:i/>
          <w:iCs/>
          <w:sz w:val="20"/>
          <w:lang w:val="en-US" w:eastAsia="en-US"/>
        </w:rPr>
        <w:t>Times</w:t>
      </w:r>
      <w:r w:rsidRPr="008648E4">
        <w:rPr>
          <w:sz w:val="20"/>
          <w:lang w:val="en-US" w:eastAsia="en-US"/>
        </w:rPr>
        <w:t>, January 31, 1904.</w:t>
      </w:r>
    </w:p>
    <w:p w14:paraId="02A017EE" w14:textId="77777777" w:rsidR="00235B5B" w:rsidRPr="008648E4" w:rsidRDefault="00235B5B" w:rsidP="00672DF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 xml:space="preserve">San Francisco </w:t>
      </w:r>
      <w:r w:rsidRPr="008648E4">
        <w:rPr>
          <w:i/>
          <w:iCs/>
          <w:sz w:val="20"/>
          <w:lang w:val="en-US" w:eastAsia="en-US"/>
        </w:rPr>
        <w:t>Call</w:t>
      </w:r>
      <w:r w:rsidRPr="008648E4">
        <w:rPr>
          <w:sz w:val="20"/>
          <w:lang w:val="en-US" w:eastAsia="en-US"/>
        </w:rPr>
        <w:t>, February 6, 1904.</w:t>
      </w:r>
    </w:p>
    <w:p w14:paraId="52C2C24D" w14:textId="77777777" w:rsidR="00672DFC" w:rsidRPr="008648E4" w:rsidRDefault="00672DFC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14A4F0B3" w14:textId="77777777" w:rsidR="00672DFC" w:rsidRPr="008648E4" w:rsidRDefault="00672DFC" w:rsidP="00672DFC">
      <w:pPr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fldChar w:fldCharType="begin"/>
      </w:r>
      <w:r w:rsidRPr="008648E4">
        <w:rPr>
          <w:sz w:val="22"/>
          <w:lang w:val="en-US" w:eastAsia="en-US"/>
        </w:rPr>
        <w:instrText xml:space="preserve"> TC  "</w:instrText>
      </w:r>
      <w:bookmarkStart w:id="196" w:name="_Toc468695707"/>
      <w:r w:rsidRPr="008648E4">
        <w:rPr>
          <w:sz w:val="22"/>
          <w:lang w:val="en-US" w:eastAsia="en-US"/>
        </w:rPr>
        <w:tab/>
      </w:r>
      <w:r w:rsidRPr="008648E4">
        <w:rPr>
          <w:sz w:val="22"/>
          <w:lang w:val="en-US" w:eastAsia="en-US"/>
        </w:rPr>
        <w:tab/>
        <w:instrText>Notes</w:instrText>
      </w:r>
      <w:r w:rsidRPr="008648E4">
        <w:rPr>
          <w:color w:val="FFFFFF" w:themeColor="background1"/>
          <w:sz w:val="22"/>
          <w:lang w:val="en-US" w:eastAsia="en-US"/>
        </w:rPr>
        <w:instrText>.</w:instrText>
      </w:r>
      <w:bookmarkEnd w:id="196"/>
      <w:r w:rsidRPr="008648E4">
        <w:rPr>
          <w:sz w:val="22"/>
          <w:lang w:val="en-US" w:eastAsia="en-US"/>
        </w:rPr>
        <w:instrText xml:space="preserve">" \l 3 </w:instrText>
      </w:r>
      <w:r w:rsidRPr="008648E4">
        <w:rPr>
          <w:sz w:val="22"/>
          <w:lang w:val="en-US" w:eastAsia="en-US"/>
        </w:rPr>
        <w:fldChar w:fldCharType="end"/>
      </w:r>
    </w:p>
    <w:p w14:paraId="16B2BCA6" w14:textId="77777777" w:rsidR="00672DFC" w:rsidRPr="008648E4" w:rsidRDefault="00672DFC" w:rsidP="00235B5B">
      <w:pPr>
        <w:rPr>
          <w:sz w:val="22"/>
          <w:lang w:val="en-US" w:eastAsia="en-US"/>
        </w:rPr>
      </w:pPr>
    </w:p>
    <w:p w14:paraId="61FBF9EE" w14:textId="77777777" w:rsidR="00235B5B" w:rsidRPr="008648E4" w:rsidRDefault="00235B5B" w:rsidP="00672DFC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Notes</w:t>
      </w:r>
    </w:p>
    <w:p w14:paraId="1AB00032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H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Savage Landor, </w:t>
      </w:r>
      <w:r w:rsidR="00235B5B" w:rsidRPr="008648E4">
        <w:rPr>
          <w:i/>
          <w:iCs/>
          <w:sz w:val="20"/>
          <w:lang w:val="en-US" w:eastAsia="en-US"/>
        </w:rPr>
        <w:t>Across Coveted Lands</w:t>
      </w:r>
      <w:r w:rsidR="00235B5B"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1, p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263.</w:t>
      </w:r>
    </w:p>
    <w:p w14:paraId="6D0444BE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268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9.</w:t>
      </w:r>
    </w:p>
    <w:p w14:paraId="57CE3145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Quoted in Jackson, </w:t>
      </w:r>
      <w:r w:rsidR="00235B5B" w:rsidRPr="008648E4">
        <w:rPr>
          <w:i/>
          <w:iCs/>
          <w:sz w:val="20"/>
          <w:lang w:val="en-US" w:eastAsia="en-US"/>
        </w:rPr>
        <w:t>Persia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403.</w:t>
      </w:r>
    </w:p>
    <w:p w14:paraId="1C4514D6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</w:t>
      </w:r>
      <w:r w:rsidRPr="008648E4">
        <w:rPr>
          <w:sz w:val="20"/>
          <w:lang w:val="en-US" w:eastAsia="en-US"/>
        </w:rPr>
        <w:tab/>
        <w:t xml:space="preserve">Jackson, </w:t>
      </w:r>
      <w:r w:rsidRPr="008648E4">
        <w:rPr>
          <w:i/>
          <w:iCs/>
          <w:sz w:val="20"/>
          <w:lang w:val="en-US" w:eastAsia="en-US"/>
        </w:rPr>
        <w:t>Persia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412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13.</w:t>
      </w:r>
    </w:p>
    <w:p w14:paraId="213D1762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Nabíl, </w:t>
      </w:r>
      <w:r w:rsidR="00235B5B"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500.</w:t>
      </w:r>
    </w:p>
    <w:p w14:paraId="3FB6C293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</w:t>
      </w:r>
      <w:r w:rsidRPr="008648E4">
        <w:rPr>
          <w:sz w:val="20"/>
          <w:lang w:val="en-US" w:eastAsia="en-US"/>
        </w:rPr>
        <w:tab/>
        <w:t xml:space="preserve">Gobineau, </w:t>
      </w:r>
      <w:r w:rsidRPr="008648E4">
        <w:rPr>
          <w:i/>
          <w:iCs/>
          <w:sz w:val="20"/>
          <w:lang w:val="en-US" w:eastAsia="en-US"/>
        </w:rPr>
        <w:t>Religions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231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2.</w:t>
      </w:r>
    </w:p>
    <w:p w14:paraId="61534F2D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512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15; 522.</w:t>
      </w:r>
    </w:p>
    <w:p w14:paraId="54116004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6:12.</w:t>
      </w:r>
    </w:p>
    <w:p w14:paraId="399D5E28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="00235B5B" w:rsidRPr="008648E4">
        <w:rPr>
          <w:i/>
          <w:iCs/>
          <w:sz w:val="20"/>
          <w:lang w:val="en-US" w:eastAsia="en-US"/>
        </w:rPr>
        <w:t>Hidden Words</w:t>
      </w:r>
      <w:r w:rsidR="00235B5B"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32 (Arabic).</w:t>
      </w:r>
    </w:p>
    <w:p w14:paraId="6532032A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14 (Arabic).</w:t>
      </w:r>
    </w:p>
    <w:p w14:paraId="4AB04BE8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9:28.</w:t>
      </w:r>
    </w:p>
    <w:p w14:paraId="685CE177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</w:t>
      </w:r>
      <w:r w:rsidRPr="008648E4">
        <w:rPr>
          <w:sz w:val="20"/>
          <w:lang w:val="en-US" w:eastAsia="en-US"/>
        </w:rPr>
        <w:tab/>
        <w:t xml:space="preserve">Jackson, </w:t>
      </w:r>
      <w:r w:rsidRPr="008648E4">
        <w:rPr>
          <w:i/>
          <w:iCs/>
          <w:sz w:val="20"/>
          <w:lang w:val="en-US" w:eastAsia="en-US"/>
        </w:rPr>
        <w:t>Persia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419.</w:t>
      </w:r>
    </w:p>
    <w:p w14:paraId="4E42786F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ibid.</w:t>
      </w:r>
    </w:p>
    <w:p w14:paraId="67130ADF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Secret of Divine Civilization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8.</w:t>
      </w:r>
    </w:p>
    <w:p w14:paraId="6094F0F7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Pr="008648E4">
        <w:rPr>
          <w:i/>
          <w:iCs/>
          <w:sz w:val="20"/>
          <w:lang w:val="en-US" w:eastAsia="en-US"/>
        </w:rPr>
        <w:t>Hidden Words</w:t>
      </w:r>
      <w:r w:rsidR="00235B5B"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2 (Arabic).</w:t>
      </w:r>
    </w:p>
    <w:p w14:paraId="4CED1968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="00235B5B" w:rsidRPr="008648E4">
        <w:rPr>
          <w:i/>
          <w:iCs/>
          <w:sz w:val="20"/>
          <w:lang w:val="en-US" w:eastAsia="en-US"/>
        </w:rPr>
        <w:t>Tablets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157.</w:t>
      </w:r>
    </w:p>
    <w:p w14:paraId="3EF49747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="00235B5B" w:rsidRPr="008648E4">
        <w:rPr>
          <w:i/>
          <w:iCs/>
          <w:sz w:val="20"/>
          <w:lang w:val="en-US" w:eastAsia="en-US"/>
        </w:rPr>
        <w:t>Kitáb-i-Íqán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50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5</w:t>
      </w:r>
      <w:r w:rsidR="003339D7" w:rsidRPr="008648E4">
        <w:rPr>
          <w:sz w:val="20"/>
          <w:lang w:val="en-US" w:eastAsia="en-US"/>
        </w:rPr>
        <w:t>1</w:t>
      </w:r>
      <w:r w:rsidR="00235B5B" w:rsidRPr="008648E4">
        <w:rPr>
          <w:sz w:val="20"/>
          <w:lang w:val="en-US" w:eastAsia="en-US"/>
        </w:rPr>
        <w:t>.</w:t>
      </w:r>
    </w:p>
    <w:p w14:paraId="485C593B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23</w:t>
      </w:r>
      <w:r w:rsidR="003339D7" w:rsidRPr="008648E4">
        <w:rPr>
          <w:sz w:val="20"/>
          <w:lang w:val="en-US" w:eastAsia="en-US"/>
        </w:rPr>
        <w:t>1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2n.</w:t>
      </w:r>
    </w:p>
    <w:p w14:paraId="19D80F7E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Longford, </w:t>
      </w:r>
      <w:r w:rsidR="00235B5B" w:rsidRPr="008648E4">
        <w:rPr>
          <w:i/>
          <w:iCs/>
          <w:sz w:val="20"/>
          <w:lang w:val="en-US" w:eastAsia="en-US"/>
        </w:rPr>
        <w:t>Eminent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8.</w:t>
      </w:r>
    </w:p>
    <w:p w14:paraId="10D70D33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Pr="008648E4">
        <w:rPr>
          <w:i/>
          <w:iCs/>
          <w:sz w:val="20"/>
          <w:lang w:val="en-US" w:eastAsia="en-US"/>
        </w:rPr>
        <w:t>Hidden Words</w:t>
      </w:r>
      <w:r w:rsidR="00235B5B"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55 (Arabic).</w:t>
      </w:r>
    </w:p>
    <w:p w14:paraId="25220863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2:216.</w:t>
      </w:r>
    </w:p>
    <w:p w14:paraId="25A893E9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5:92.</w:t>
      </w:r>
    </w:p>
    <w:p w14:paraId="4F3F123B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22:42.</w:t>
      </w:r>
    </w:p>
    <w:p w14:paraId="41AB514D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al-Suhrawardy, </w:t>
      </w:r>
      <w:r w:rsidR="00235B5B" w:rsidRPr="008648E4">
        <w:rPr>
          <w:i/>
          <w:iCs/>
          <w:sz w:val="20"/>
          <w:lang w:val="en-US" w:eastAsia="en-US"/>
        </w:rPr>
        <w:t>Sayings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103.</w:t>
      </w:r>
    </w:p>
    <w:p w14:paraId="645AD814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Quoted in 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xxvii.</w:t>
      </w:r>
    </w:p>
    <w:p w14:paraId="0C2060B1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6.</w:t>
      </w:r>
    </w:p>
    <w:p w14:paraId="512A2F94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Holy Bible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xi.</w:t>
      </w:r>
    </w:p>
    <w:p w14:paraId="5A703354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One could pause to lament the fact that this Shah, in an excess of</w:t>
      </w:r>
    </w:p>
    <w:p w14:paraId="1D6E134E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nationalism, not only tried to sift Arabic out of the language but also made</w:t>
      </w:r>
    </w:p>
    <w:p w14:paraId="22E75F7E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the world that had over the centuries grown to love the word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Persia</w:t>
      </w:r>
      <w:r w:rsidR="00695B80" w:rsidRPr="008648E4">
        <w:rPr>
          <w:sz w:val="20"/>
          <w:lang w:val="en-US" w:eastAsia="en-US"/>
        </w:rPr>
        <w:t>’</w:t>
      </w:r>
    </w:p>
    <w:p w14:paraId="21473B8B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because of flying carpets, the genii in bottles, the princesses with pearls in</w:t>
      </w:r>
    </w:p>
    <w:p w14:paraId="44C40402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their hair replace that word with Iran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A proud sound to Persians, but as</w:t>
      </w:r>
    </w:p>
    <w:p w14:paraId="2EDAA9A1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meaningless to the rest of the world as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Kansas City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to a Persian.</w:t>
      </w:r>
    </w:p>
    <w:p w14:paraId="15AA445B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29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Jones, </w:t>
      </w:r>
      <w:r w:rsidR="00235B5B" w:rsidRPr="008648E4">
        <w:rPr>
          <w:i/>
          <w:iCs/>
          <w:sz w:val="20"/>
          <w:lang w:val="en-US" w:eastAsia="en-US"/>
        </w:rPr>
        <w:t>Grammar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146.</w:t>
      </w:r>
    </w:p>
    <w:p w14:paraId="400D19BF" w14:textId="77777777" w:rsidR="00235B5B" w:rsidRPr="008648E4" w:rsidRDefault="00235B5B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</w:t>
      </w:r>
      <w:r w:rsidR="00194ED8" w:rsidRPr="008648E4">
        <w:rPr>
          <w:sz w:val="20"/>
          <w:lang w:val="en-US" w:eastAsia="en-US"/>
        </w:rPr>
        <w:t>0</w:t>
      </w:r>
      <w:r w:rsidR="00194ED8"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 xml:space="preserve">lláh, </w:t>
      </w:r>
      <w:r w:rsidR="00194ED8" w:rsidRPr="008648E4">
        <w:rPr>
          <w:i/>
          <w:iCs/>
          <w:sz w:val="20"/>
          <w:lang w:val="en-US" w:eastAsia="en-US"/>
        </w:rPr>
        <w:t>Hidden Words</w:t>
      </w:r>
      <w:r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>52 (Persian).</w:t>
      </w:r>
    </w:p>
    <w:p w14:paraId="51A18130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Nicholas, </w:t>
      </w:r>
      <w:r w:rsidR="00235B5B" w:rsidRPr="008648E4">
        <w:rPr>
          <w:i/>
          <w:iCs/>
          <w:sz w:val="20"/>
          <w:lang w:val="en-US" w:eastAsia="en-US"/>
        </w:rPr>
        <w:t>Seyyed Ali Mohammed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200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205.</w:t>
      </w:r>
    </w:p>
    <w:p w14:paraId="3BE5EF3F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E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C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Sykes, </w:t>
      </w:r>
      <w:r w:rsidR="00235B5B" w:rsidRPr="008648E4">
        <w:rPr>
          <w:i/>
          <w:iCs/>
          <w:sz w:val="20"/>
          <w:lang w:val="en-US" w:eastAsia="en-US"/>
        </w:rPr>
        <w:t>Persia and Its People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216.</w:t>
      </w:r>
    </w:p>
    <w:p w14:paraId="7F18116F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Browne, </w:t>
      </w:r>
      <w:r w:rsidR="00235B5B" w:rsidRPr="008648E4">
        <w:rPr>
          <w:i/>
          <w:iCs/>
          <w:sz w:val="20"/>
          <w:lang w:val="en-US" w:eastAsia="en-US"/>
        </w:rPr>
        <w:t>Literary History</w:t>
      </w:r>
      <w:r w:rsidR="00235B5B"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I,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110.</w:t>
      </w:r>
    </w:p>
    <w:p w14:paraId="5961CF73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Pr="008648E4">
        <w:rPr>
          <w:i/>
          <w:iCs/>
          <w:sz w:val="20"/>
          <w:lang w:val="en-US" w:eastAsia="en-US"/>
        </w:rPr>
        <w:t>Kitáb-i-Íqán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171.</w:t>
      </w:r>
    </w:p>
    <w:p w14:paraId="18605FFF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Benjamin, </w:t>
      </w:r>
      <w:r w:rsidR="00235B5B" w:rsidRPr="008648E4">
        <w:rPr>
          <w:i/>
          <w:iCs/>
          <w:sz w:val="20"/>
          <w:lang w:val="en-US" w:eastAsia="en-US"/>
        </w:rPr>
        <w:t>Persia and the Persians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278.</w:t>
      </w:r>
    </w:p>
    <w:p w14:paraId="444F7EB8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76.</w:t>
      </w:r>
    </w:p>
    <w:p w14:paraId="38BD44D1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37</w:t>
      </w:r>
      <w:r w:rsidRPr="008648E4">
        <w:rPr>
          <w:sz w:val="20"/>
          <w:lang w:val="en-US" w:eastAsia="en-US"/>
        </w:rPr>
        <w:tab/>
        <w:t xml:space="preserve">Browne, </w:t>
      </w:r>
      <w:r w:rsidRPr="008648E4">
        <w:rPr>
          <w:i/>
          <w:iCs/>
          <w:sz w:val="20"/>
          <w:lang w:val="en-US" w:eastAsia="en-US"/>
        </w:rPr>
        <w:t>Literary History</w:t>
      </w:r>
      <w:r w:rsidR="00235B5B"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II,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201ff.</w:t>
      </w:r>
    </w:p>
    <w:p w14:paraId="5005D5F3" w14:textId="77777777" w:rsidR="00194ED8" w:rsidRPr="008648E4" w:rsidRDefault="00194ED8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AEDA4D2" w14:textId="77777777" w:rsidR="00235B5B" w:rsidRPr="008648E4" w:rsidRDefault="00194ED8" w:rsidP="00F41E1A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Browne, </w:t>
      </w:r>
      <w:r w:rsidR="00235B5B" w:rsidRPr="008648E4">
        <w:rPr>
          <w:i/>
          <w:iCs/>
          <w:sz w:val="20"/>
          <w:lang w:val="en-US" w:eastAsia="en-US"/>
        </w:rPr>
        <w:t>Year Amongst the Persians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544</w:t>
      </w:r>
      <w:r w:rsidR="00F41E1A" w:rsidRPr="008648E4">
        <w:rPr>
          <w:sz w:val="20"/>
          <w:lang w:val="en-US" w:eastAsia="en-US"/>
        </w:rPr>
        <w:t>.</w:t>
      </w:r>
    </w:p>
    <w:p w14:paraId="59D8C216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39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Selections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149.</w:t>
      </w:r>
    </w:p>
    <w:p w14:paraId="6B9AAFDD" w14:textId="77777777" w:rsidR="00235B5B" w:rsidRPr="008648E4" w:rsidRDefault="00235B5B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</w:t>
      </w:r>
      <w:r w:rsidR="00194ED8" w:rsidRPr="008648E4">
        <w:rPr>
          <w:sz w:val="20"/>
          <w:lang w:val="en-US" w:eastAsia="en-US"/>
        </w:rPr>
        <w:t>0</w:t>
      </w:r>
      <w:r w:rsidR="00194ED8"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 xml:space="preserve">Gibbon, </w:t>
      </w:r>
      <w:r w:rsidR="00194ED8" w:rsidRPr="008648E4">
        <w:rPr>
          <w:i/>
          <w:iCs/>
          <w:sz w:val="20"/>
          <w:lang w:val="en-US" w:eastAsia="en-US"/>
        </w:rPr>
        <w:t>Decline and Fall</w:t>
      </w:r>
      <w:r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Pr="008648E4">
        <w:rPr>
          <w:sz w:val="20"/>
          <w:lang w:val="en-US" w:eastAsia="en-US"/>
        </w:rPr>
        <w:t xml:space="preserve">III, </w:t>
      </w:r>
      <w:r w:rsidR="003339D7" w:rsidRPr="008648E4">
        <w:rPr>
          <w:sz w:val="20"/>
          <w:lang w:val="en-US" w:eastAsia="en-US"/>
        </w:rPr>
        <w:t xml:space="preserve">p. </w:t>
      </w:r>
      <w:r w:rsidRPr="008648E4">
        <w:rPr>
          <w:sz w:val="20"/>
          <w:lang w:val="en-US" w:eastAsia="en-US"/>
        </w:rPr>
        <w:t>127.</w:t>
      </w:r>
    </w:p>
    <w:p w14:paraId="2859A460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Glover, </w:t>
      </w:r>
      <w:r w:rsidR="00235B5B" w:rsidRPr="008648E4">
        <w:rPr>
          <w:i/>
          <w:iCs/>
          <w:sz w:val="20"/>
          <w:lang w:val="en-US" w:eastAsia="en-US"/>
        </w:rPr>
        <w:t>Conflict of Religions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243</w:t>
      </w:r>
      <w:r w:rsidRPr="008648E4">
        <w:rPr>
          <w:sz w:val="20"/>
          <w:lang w:val="en-US" w:eastAsia="en-US"/>
        </w:rPr>
        <w:t>.</w:t>
      </w:r>
    </w:p>
    <w:p w14:paraId="1203D0B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41.</w:t>
      </w:r>
    </w:p>
    <w:p w14:paraId="376ACE2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Benjamin, </w:t>
      </w:r>
      <w:r w:rsidRPr="008648E4">
        <w:rPr>
          <w:i/>
          <w:iCs/>
          <w:sz w:val="20"/>
          <w:lang w:val="en-US" w:eastAsia="en-US"/>
        </w:rPr>
        <w:t>Persia and the Persians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74.</w:t>
      </w:r>
    </w:p>
    <w:p w14:paraId="1773878F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Vámbéry, </w:t>
      </w:r>
      <w:r w:rsidR="00235B5B" w:rsidRPr="008648E4">
        <w:rPr>
          <w:i/>
          <w:iCs/>
          <w:sz w:val="20"/>
          <w:lang w:val="en-US" w:eastAsia="en-US"/>
        </w:rPr>
        <w:t>His Life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101.</w:t>
      </w:r>
    </w:p>
    <w:p w14:paraId="4624472D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Vámbéry, quoted in </w:t>
      </w:r>
      <w:r w:rsidR="00235B5B" w:rsidRPr="008648E4">
        <w:rPr>
          <w:i/>
          <w:iCs/>
          <w:sz w:val="20"/>
          <w:lang w:val="en-US" w:eastAsia="en-US"/>
        </w:rPr>
        <w:t>Appreciations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19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20.</w:t>
      </w:r>
    </w:p>
    <w:p w14:paraId="78CB5519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66.</w:t>
      </w:r>
    </w:p>
    <w:p w14:paraId="2B8C926D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14:26, 27.</w:t>
      </w:r>
    </w:p>
    <w:p w14:paraId="4ADA1A44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48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Some Answered Questions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commentRangeStart w:id="197"/>
      <w:r w:rsidR="00235B5B" w:rsidRPr="008648E4">
        <w:rPr>
          <w:sz w:val="20"/>
          <w:lang w:val="en-US" w:eastAsia="en-US"/>
        </w:rPr>
        <w:t>141</w:t>
      </w:r>
      <w:commentRangeEnd w:id="197"/>
      <w:r w:rsidR="00F41E1A" w:rsidRPr="008648E4">
        <w:rPr>
          <w:rStyle w:val="CommentReference"/>
          <w:sz w:val="18"/>
        </w:rPr>
        <w:commentReference w:id="197"/>
      </w:r>
      <w:r w:rsidR="00235B5B" w:rsidRPr="008648E4">
        <w:rPr>
          <w:sz w:val="20"/>
          <w:lang w:val="en-US" w:eastAsia="en-US"/>
        </w:rPr>
        <w:t>.</w:t>
      </w:r>
    </w:p>
    <w:p w14:paraId="2C2E8529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49</w:t>
      </w:r>
      <w:r w:rsidRPr="008648E4">
        <w:rPr>
          <w:sz w:val="20"/>
          <w:lang w:val="en-US" w:eastAsia="en-US"/>
        </w:rPr>
        <w:tab/>
      </w:r>
      <w:r w:rsidR="00F41E1A" w:rsidRPr="008648E4">
        <w:rPr>
          <w:sz w:val="20"/>
          <w:lang w:val="en-US" w:eastAsia="en-US"/>
        </w:rPr>
        <w:t xml:space="preserve">Gail, </w:t>
      </w:r>
      <w:r w:rsidR="00F41E1A" w:rsidRPr="008648E4">
        <w:rPr>
          <w:i/>
          <w:iCs/>
          <w:sz w:val="20"/>
          <w:lang w:val="en-US" w:eastAsia="en-US"/>
        </w:rPr>
        <w:t>Dawn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39ff.</w:t>
      </w:r>
    </w:p>
    <w:p w14:paraId="0FB7434C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120.</w:t>
      </w:r>
    </w:p>
    <w:p w14:paraId="049D8671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138.</w:t>
      </w:r>
    </w:p>
    <w:p w14:paraId="2A3B49A3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201.</w:t>
      </w:r>
    </w:p>
    <w:p w14:paraId="3F84A89D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75.</w:t>
      </w:r>
    </w:p>
    <w:p w14:paraId="5F4563ED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E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C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Sykes, </w:t>
      </w:r>
      <w:r w:rsidR="00235B5B" w:rsidRPr="008648E4">
        <w:rPr>
          <w:i/>
          <w:iCs/>
          <w:sz w:val="20"/>
          <w:lang w:val="en-US" w:eastAsia="en-US"/>
        </w:rPr>
        <w:t>Persia and Its People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9.</w:t>
      </w:r>
    </w:p>
    <w:p w14:paraId="04177396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41.</w:t>
      </w:r>
    </w:p>
    <w:p w14:paraId="12B9F7F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Dorys, </w:t>
      </w:r>
      <w:r w:rsidR="00235B5B" w:rsidRPr="008648E4">
        <w:rPr>
          <w:i/>
          <w:iCs/>
          <w:sz w:val="20"/>
          <w:lang w:val="en-US" w:eastAsia="en-US"/>
        </w:rPr>
        <w:t>Private Life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78, 183.</w:t>
      </w:r>
    </w:p>
    <w:p w14:paraId="036A9A99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57</w:t>
      </w:r>
      <w:r w:rsidRPr="008648E4">
        <w:rPr>
          <w:sz w:val="20"/>
          <w:lang w:val="en-US" w:eastAsia="en-US"/>
        </w:rPr>
        <w:tab/>
      </w:r>
      <w:r w:rsidR="00F41E1A" w:rsidRPr="008648E4">
        <w:rPr>
          <w:sz w:val="20"/>
          <w:lang w:val="en-US" w:eastAsia="en-US"/>
        </w:rPr>
        <w:t xml:space="preserve">Balyuzi, </w:t>
      </w:r>
      <w:r w:rsidR="00F41E1A" w:rsidRPr="008648E4">
        <w:rPr>
          <w:i/>
          <w:iCs/>
          <w:sz w:val="20"/>
          <w:lang w:val="en-US" w:eastAsia="en-US"/>
        </w:rPr>
        <w:t>‘Abdu’l-Bahá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92.</w:t>
      </w:r>
    </w:p>
    <w:p w14:paraId="2BB9873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Herbert, </w:t>
      </w:r>
      <w:r w:rsidR="00235B5B" w:rsidRPr="008648E4">
        <w:rPr>
          <w:i/>
          <w:iCs/>
          <w:sz w:val="20"/>
          <w:lang w:val="en-US" w:eastAsia="en-US"/>
        </w:rPr>
        <w:t>The Temple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200.</w:t>
      </w:r>
    </w:p>
    <w:p w14:paraId="07854C8F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59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Browne, </w:t>
      </w:r>
      <w:r w:rsidR="00235B5B" w:rsidRPr="008648E4">
        <w:rPr>
          <w:i/>
          <w:iCs/>
          <w:sz w:val="20"/>
          <w:lang w:val="en-US" w:eastAsia="en-US"/>
        </w:rPr>
        <w:t>Traveller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s Narrative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xxxi, xxxiv, xliii.</w:t>
      </w:r>
    </w:p>
    <w:p w14:paraId="1FD6BBEE" w14:textId="77777777" w:rsidR="00235B5B" w:rsidRPr="008648E4" w:rsidRDefault="00235B5B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</w:t>
      </w:r>
      <w:r w:rsidR="00194ED8" w:rsidRPr="008648E4">
        <w:rPr>
          <w:sz w:val="20"/>
          <w:lang w:val="en-US" w:eastAsia="en-US"/>
        </w:rPr>
        <w:t>0</w:t>
      </w:r>
      <w:r w:rsidR="00194ED8"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>See, for example, Bahá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 xml:space="preserve">lláh, </w:t>
      </w:r>
      <w:r w:rsidR="00194ED8" w:rsidRPr="008648E4">
        <w:rPr>
          <w:i/>
          <w:iCs/>
          <w:sz w:val="20"/>
          <w:lang w:val="en-US" w:eastAsia="en-US"/>
        </w:rPr>
        <w:t>Kitáb-i-Íqán</w:t>
      </w:r>
      <w:r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Pr="008648E4">
        <w:rPr>
          <w:sz w:val="20"/>
          <w:lang w:val="en-US" w:eastAsia="en-US"/>
        </w:rPr>
        <w:t>24</w:t>
      </w:r>
      <w:r w:rsidR="00194ED8" w:rsidRPr="008648E4">
        <w:rPr>
          <w:sz w:val="20"/>
          <w:lang w:val="en-US" w:eastAsia="en-US"/>
        </w:rPr>
        <w:t>–</w:t>
      </w:r>
      <w:r w:rsidRPr="008648E4">
        <w:rPr>
          <w:sz w:val="20"/>
          <w:lang w:val="en-US" w:eastAsia="en-US"/>
        </w:rPr>
        <w:t>5.</w:t>
      </w:r>
    </w:p>
    <w:p w14:paraId="0BF452DC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Laura Dreyfus Barney told this to an audience at the House of Worship in</w:t>
      </w:r>
    </w:p>
    <w:p w14:paraId="371B7AA5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Wilmette in 1944, an occasion on which the author was present.</w:t>
      </w:r>
    </w:p>
    <w:p w14:paraId="343CD2AD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62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Tablets</w:t>
      </w:r>
      <w:r w:rsidR="00235B5B"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I,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152.</w:t>
      </w:r>
    </w:p>
    <w:p w14:paraId="1C6AFC4F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63</w:t>
      </w:r>
      <w:r w:rsidRPr="008648E4">
        <w:rPr>
          <w:sz w:val="20"/>
          <w:lang w:val="en-US" w:eastAsia="en-US"/>
        </w:rPr>
        <w:tab/>
      </w:r>
      <w:r w:rsidR="00F41E1A" w:rsidRPr="008648E4">
        <w:rPr>
          <w:sz w:val="20"/>
          <w:lang w:val="en-US" w:eastAsia="en-US"/>
        </w:rPr>
        <w:t xml:space="preserve">Balyuzi, </w:t>
      </w:r>
      <w:r w:rsidR="00F41E1A" w:rsidRPr="008648E4">
        <w:rPr>
          <w:i/>
          <w:iCs/>
          <w:sz w:val="20"/>
          <w:lang w:val="en-US" w:eastAsia="en-US"/>
        </w:rPr>
        <w:t>‘Abdu’l-Bahá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87.</w:t>
      </w:r>
    </w:p>
    <w:p w14:paraId="4F5E24C9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Pr="008648E4">
        <w:rPr>
          <w:i/>
          <w:iCs/>
          <w:sz w:val="20"/>
          <w:lang w:val="en-US" w:eastAsia="en-US"/>
        </w:rPr>
        <w:t>Hidden Words</w:t>
      </w:r>
      <w:r w:rsidR="00235B5B"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63 (Persian)</w:t>
      </w:r>
      <w:r w:rsidR="007F2C6C" w:rsidRPr="008648E4">
        <w:rPr>
          <w:sz w:val="20"/>
          <w:lang w:val="en-US" w:eastAsia="en-US"/>
        </w:rPr>
        <w:t>.</w:t>
      </w:r>
    </w:p>
    <w:p w14:paraId="69B614CC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139.</w:t>
      </w:r>
    </w:p>
    <w:p w14:paraId="0948D7E4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As with so many other valuable things considered Occidental, the</w:t>
      </w:r>
    </w:p>
    <w:p w14:paraId="4A8EEA05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Muslims had had the equivalent long before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Back in 1717, writing from</w:t>
      </w:r>
    </w:p>
    <w:p w14:paraId="67B49163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Adrianople, Lady Mary Wortley Montagu reported</w:t>
      </w:r>
      <w:r w:rsidR="00695B80" w:rsidRPr="008648E4">
        <w:rPr>
          <w:sz w:val="20"/>
          <w:lang w:val="en-US" w:eastAsia="en-US"/>
        </w:rPr>
        <w:t xml:space="preserve">:  </w:t>
      </w:r>
      <w:r w:rsidR="001A4895" w:rsidRPr="008648E4">
        <w:rPr>
          <w:sz w:val="20"/>
          <w:lang w:val="en-US" w:eastAsia="en-US"/>
        </w:rPr>
        <w:t>‘</w:t>
      </w:r>
      <w:r w:rsidR="007F2C6C" w:rsidRPr="008648E4">
        <w:rPr>
          <w:sz w:val="20"/>
          <w:lang w:val="en-US" w:eastAsia="en-US"/>
        </w:rPr>
        <w:t xml:space="preserve">… </w:t>
      </w:r>
      <w:r w:rsidR="00235B5B" w:rsidRPr="008648E4">
        <w:rPr>
          <w:sz w:val="20"/>
          <w:lang w:val="en-US" w:eastAsia="en-US"/>
        </w:rPr>
        <w:t>I am going to</w:t>
      </w:r>
    </w:p>
    <w:p w14:paraId="153A7F6C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tell you a thing that will make you wish yourself here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The small-pox, so</w:t>
      </w:r>
    </w:p>
    <w:p w14:paraId="003720C3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fatal, and so general amongst us, is here entirely harmless by the invention</w:t>
      </w:r>
    </w:p>
    <w:p w14:paraId="5DF09A1A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of ingrafting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 xml:space="preserve">  </w:t>
      </w:r>
      <w:r w:rsidR="00235B5B" w:rsidRPr="008648E4">
        <w:rPr>
          <w:sz w:val="20"/>
          <w:lang w:val="en-US" w:eastAsia="en-US"/>
        </w:rPr>
        <w:t>There is a set of old women who make it their business to</w:t>
      </w:r>
    </w:p>
    <w:p w14:paraId="7254B94D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perform the operation every autumn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 xml:space="preserve">  </w:t>
      </w:r>
      <w:r w:rsidR="00235B5B" w:rsidRPr="008648E4">
        <w:rPr>
          <w:sz w:val="20"/>
          <w:lang w:val="en-US" w:eastAsia="en-US"/>
        </w:rPr>
        <w:t>People send to one another to</w:t>
      </w:r>
    </w:p>
    <w:p w14:paraId="3755AFBE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know if any of their family has a mind to have the small-pox</w:t>
      </w:r>
      <w:r w:rsidR="00695B80" w:rsidRPr="008648E4">
        <w:rPr>
          <w:sz w:val="20"/>
          <w:lang w:val="en-US" w:eastAsia="en-US"/>
        </w:rPr>
        <w:t xml:space="preserve">:  </w:t>
      </w:r>
      <w:r w:rsidR="00235B5B" w:rsidRPr="008648E4">
        <w:rPr>
          <w:sz w:val="20"/>
          <w:lang w:val="en-US" w:eastAsia="en-US"/>
        </w:rPr>
        <w:t>they make</w:t>
      </w:r>
    </w:p>
    <w:p w14:paraId="6D43CDBC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parties for this purpose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 xml:space="preserve">  </w:t>
      </w:r>
      <w:r w:rsidR="00235B5B" w:rsidRPr="008648E4">
        <w:rPr>
          <w:sz w:val="20"/>
          <w:lang w:val="en-US" w:eastAsia="en-US"/>
        </w:rPr>
        <w:t>The old woman comes with a nut shell full of</w:t>
      </w:r>
    </w:p>
    <w:p w14:paraId="5D388A99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matter of the best sort of small-pox, and asks you what vein you please</w:t>
      </w:r>
    </w:p>
    <w:p w14:paraId="5D29FF99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to have opened </w:t>
      </w:r>
      <w:r w:rsidR="007F2C6C" w:rsidRPr="008648E4">
        <w:rPr>
          <w:sz w:val="20"/>
          <w:lang w:val="en-US" w:eastAsia="en-US"/>
        </w:rPr>
        <w:t xml:space="preserve">… </w:t>
      </w:r>
      <w:r w:rsidR="00235B5B" w:rsidRPr="008648E4">
        <w:rPr>
          <w:sz w:val="20"/>
          <w:lang w:val="en-US" w:eastAsia="en-US"/>
        </w:rPr>
        <w:t>and puts into the vein as much matter as can lie upon</w:t>
      </w:r>
    </w:p>
    <w:p w14:paraId="2F3F7FA1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head of her needle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then binds the wound with a hollow piece of shell.</w:t>
      </w:r>
    </w:p>
    <w:p w14:paraId="320FFE4F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Lady Mary adds that thousands undergo the operation every year and</w:t>
      </w:r>
    </w:p>
    <w:p w14:paraId="2A9BE6BB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nobody dies of it, and she would gladly write to English doctors about it</w:t>
      </w:r>
    </w:p>
    <w:p w14:paraId="39EF5918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if I knew any one of them that I thought had virtue enough to destroy</w:t>
      </w:r>
    </w:p>
    <w:p w14:paraId="2E39BA4C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such a considerable branch of their revenue for the good of mankind.</w:t>
      </w:r>
      <w:r w:rsidR="00695B80" w:rsidRPr="008648E4">
        <w:rPr>
          <w:sz w:val="20"/>
          <w:lang w:val="en-US" w:eastAsia="en-US"/>
        </w:rPr>
        <w:t>’</w:t>
      </w:r>
    </w:p>
    <w:p w14:paraId="77ACC182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(Lawrence, </w:t>
      </w:r>
      <w:r w:rsidR="00235B5B" w:rsidRPr="008648E4">
        <w:rPr>
          <w:i/>
          <w:iCs/>
          <w:sz w:val="20"/>
          <w:lang w:val="en-US" w:eastAsia="en-US"/>
        </w:rPr>
        <w:t>The Travel Letters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163.)  Meanwhile Cotton Mather of</w:t>
      </w:r>
    </w:p>
    <w:p w14:paraId="39889881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witchcraft fame (d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1728) had already introduced inoculation into</w:t>
      </w:r>
    </w:p>
    <w:p w14:paraId="484F6581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America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 xml:space="preserve">(Haggard, </w:t>
      </w:r>
      <w:r w:rsidR="00235B5B" w:rsidRPr="008648E4">
        <w:rPr>
          <w:i/>
          <w:iCs/>
          <w:sz w:val="20"/>
          <w:lang w:val="en-US" w:eastAsia="en-US"/>
        </w:rPr>
        <w:t>Mystery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83).</w:t>
      </w:r>
    </w:p>
    <w:p w14:paraId="28F5DB22" w14:textId="77777777" w:rsidR="00F41E1A" w:rsidRPr="008648E4" w:rsidRDefault="00F41E1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7AE475F3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Told to the author by Dr Hermann Grossman.</w:t>
      </w:r>
    </w:p>
    <w:p w14:paraId="298DD9E0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Mrs Olive Rose found a taped copy of the Smythe recording among the</w:t>
      </w:r>
    </w:p>
    <w:p w14:paraId="41EC1DBF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effects of her former husband, Edward Schlesinger, and had copies</w:t>
      </w:r>
    </w:p>
    <w:p w14:paraId="1A3E0B25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made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She kindly gave one of the tapes to the author, who also possesses</w:t>
      </w:r>
    </w:p>
    <w:p w14:paraId="593E4D5A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one of the 78 RPM records originally made of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s chant.</w:t>
      </w:r>
    </w:p>
    <w:p w14:paraId="462A576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69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Star of the West</w:t>
      </w:r>
      <w:r w:rsidR="00235B5B" w:rsidRPr="008648E4">
        <w:rPr>
          <w:sz w:val="20"/>
          <w:lang w:val="en-US" w:eastAsia="en-US"/>
        </w:rPr>
        <w:t>, vol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III, 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7,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5.</w:t>
      </w:r>
    </w:p>
    <w:p w14:paraId="6167DEDC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248.</w:t>
      </w:r>
    </w:p>
    <w:p w14:paraId="68DD92F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247.</w:t>
      </w:r>
    </w:p>
    <w:p w14:paraId="175BB692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lláh, </w:t>
      </w:r>
      <w:r w:rsidR="00235B5B" w:rsidRPr="008648E4">
        <w:rPr>
          <w:i/>
          <w:iCs/>
          <w:sz w:val="20"/>
          <w:lang w:val="en-US" w:eastAsia="en-US"/>
        </w:rPr>
        <w:t>Prayers and Meditations</w:t>
      </w:r>
      <w:r w:rsidR="00235B5B" w:rsidRPr="008648E4">
        <w:rPr>
          <w:sz w:val="20"/>
          <w:lang w:val="en-US" w:eastAsia="en-US"/>
        </w:rPr>
        <w:t>, no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 xml:space="preserve">LIV,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77.</w:t>
      </w:r>
    </w:p>
    <w:p w14:paraId="3477B24B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273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4.</w:t>
      </w:r>
    </w:p>
    <w:p w14:paraId="6EFFA403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69:17.</w:t>
      </w:r>
    </w:p>
    <w:p w14:paraId="6043ECD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ibid.</w:t>
      </w:r>
    </w:p>
    <w:p w14:paraId="28E1E7B9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33:12.</w:t>
      </w:r>
    </w:p>
    <w:p w14:paraId="7D83621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22:4.</w:t>
      </w:r>
    </w:p>
    <w:p w14:paraId="3457344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14:27.</w:t>
      </w:r>
    </w:p>
    <w:p w14:paraId="107D172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79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115.</w:t>
      </w:r>
    </w:p>
    <w:p w14:paraId="29EE1613" w14:textId="77777777" w:rsidR="00235B5B" w:rsidRPr="008648E4" w:rsidRDefault="00235B5B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</w:t>
      </w:r>
      <w:r w:rsidR="00194ED8" w:rsidRPr="008648E4">
        <w:rPr>
          <w:sz w:val="20"/>
          <w:lang w:val="en-US" w:eastAsia="en-US"/>
        </w:rPr>
        <w:t>0</w:t>
      </w:r>
      <w:r w:rsidR="00194ED8"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>ibid</w:t>
      </w:r>
      <w:r w:rsidR="00695B80" w:rsidRPr="008648E4">
        <w:rPr>
          <w:sz w:val="20"/>
          <w:lang w:val="en-US" w:eastAsia="en-US"/>
        </w:rPr>
        <w:t xml:space="preserve">.  </w:t>
      </w:r>
      <w:r w:rsidRPr="008648E4">
        <w:rPr>
          <w:sz w:val="20"/>
          <w:lang w:val="en-US" w:eastAsia="en-US"/>
        </w:rPr>
        <w:t>p</w:t>
      </w:r>
      <w:r w:rsidR="003339D7" w:rsidRPr="008648E4">
        <w:rPr>
          <w:sz w:val="20"/>
          <w:lang w:val="en-US" w:eastAsia="en-US"/>
        </w:rPr>
        <w:t xml:space="preserve">p. </w:t>
      </w:r>
      <w:r w:rsidRPr="008648E4">
        <w:rPr>
          <w:sz w:val="20"/>
          <w:lang w:val="en-US" w:eastAsia="en-US"/>
        </w:rPr>
        <w:t>237</w:t>
      </w:r>
      <w:r w:rsidR="00194ED8" w:rsidRPr="008648E4">
        <w:rPr>
          <w:sz w:val="20"/>
          <w:lang w:val="en-US" w:eastAsia="en-US"/>
        </w:rPr>
        <w:t>–</w:t>
      </w:r>
      <w:r w:rsidRPr="008648E4">
        <w:rPr>
          <w:sz w:val="20"/>
          <w:lang w:val="en-US" w:eastAsia="en-US"/>
        </w:rPr>
        <w:t>8.</w:t>
      </w:r>
    </w:p>
    <w:p w14:paraId="2DD1A7C0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Quoted in Thatcher, </w:t>
      </w:r>
      <w:r w:rsidR="00235B5B" w:rsidRPr="008648E4">
        <w:rPr>
          <w:i/>
          <w:iCs/>
          <w:sz w:val="20"/>
          <w:lang w:val="en-US" w:eastAsia="en-US"/>
        </w:rPr>
        <w:t>Arabic Grammar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337.</w:t>
      </w:r>
    </w:p>
    <w:p w14:paraId="5F1D4A36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Matt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4:3.</w:t>
      </w:r>
    </w:p>
    <w:p w14:paraId="01B4F52E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Matt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4:5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6.</w:t>
      </w:r>
    </w:p>
    <w:p w14:paraId="162E86FB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Mark 8:33.</w:t>
      </w:r>
    </w:p>
    <w:p w14:paraId="11FD178A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Translation by author.</w:t>
      </w:r>
    </w:p>
    <w:p w14:paraId="357CD722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Promulgation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253.</w:t>
      </w:r>
    </w:p>
    <w:p w14:paraId="11561091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lláh, Gleanings, no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 xml:space="preserve">CXXV,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266.</w:t>
      </w:r>
    </w:p>
    <w:p w14:paraId="2DC63CA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Qur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án 46:8.</w:t>
      </w:r>
    </w:p>
    <w:p w14:paraId="2911B26E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89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John 14:6.</w:t>
      </w:r>
    </w:p>
    <w:p w14:paraId="26F6DEAF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90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</w:t>
      </w:r>
      <w:r w:rsidR="00F41E1A" w:rsidRPr="008648E4">
        <w:rPr>
          <w:sz w:val="20"/>
          <w:lang w:val="en-US" w:eastAsia="en-US"/>
        </w:rPr>
        <w:t xml:space="preserve">Bahá, </w:t>
      </w:r>
      <w:r w:rsidR="00F41E1A" w:rsidRPr="008648E4">
        <w:rPr>
          <w:i/>
          <w:iCs/>
          <w:sz w:val="20"/>
          <w:lang w:val="en-US" w:eastAsia="en-US"/>
        </w:rPr>
        <w:t>Promulgation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109.</w:t>
      </w:r>
    </w:p>
    <w:p w14:paraId="67C9A64E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Matt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12:32.</w:t>
      </w:r>
    </w:p>
    <w:p w14:paraId="3DFDEA2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="00235B5B" w:rsidRPr="008648E4">
        <w:rPr>
          <w:i/>
          <w:iCs/>
          <w:sz w:val="20"/>
          <w:lang w:val="en-US" w:eastAsia="en-US"/>
        </w:rPr>
        <w:t>World Order of 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u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lláh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131.</w:t>
      </w:r>
    </w:p>
    <w:p w14:paraId="510CE8FB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93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 has stated that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the eating of pork is not forbidden in the</w:t>
      </w:r>
    </w:p>
    <w:p w14:paraId="7752C6F6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Teachings</w:t>
      </w:r>
      <w:r w:rsidR="001076C3" w:rsidRPr="008648E4">
        <w:rPr>
          <w:sz w:val="20"/>
          <w:lang w:val="en-US" w:eastAsia="en-US"/>
        </w:rPr>
        <w:t xml:space="preserve">.’  </w:t>
      </w:r>
      <w:r w:rsidR="00235B5B" w:rsidRPr="008648E4">
        <w:rPr>
          <w:sz w:val="20"/>
          <w:lang w:val="en-US" w:eastAsia="en-US"/>
        </w:rPr>
        <w:t>(Shoghi Effendi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i/>
          <w:iCs/>
          <w:sz w:val="20"/>
          <w:lang w:val="en-US" w:eastAsia="en-US"/>
        </w:rPr>
        <w:t>Dawn of a New Day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New Delhi:</w:t>
      </w:r>
    </w:p>
    <w:p w14:paraId="3DA7CD25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í Publishing Trust, 1970,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201.</w:t>
      </w:r>
    </w:p>
    <w:p w14:paraId="6975CEFE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94</w:t>
      </w:r>
      <w:r w:rsidRPr="008648E4">
        <w:rPr>
          <w:sz w:val="20"/>
          <w:lang w:val="en-US" w:eastAsia="en-US"/>
        </w:rPr>
        <w:tab/>
      </w:r>
      <w:r w:rsidR="00235B5B" w:rsidRPr="008648E4">
        <w:rPr>
          <w:i/>
          <w:iCs/>
          <w:sz w:val="20"/>
          <w:lang w:val="en-US" w:eastAsia="en-US"/>
        </w:rPr>
        <w:t>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í Prayers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45.</w:t>
      </w:r>
    </w:p>
    <w:p w14:paraId="6792DC3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95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26o.</w:t>
      </w:r>
    </w:p>
    <w:p w14:paraId="0816D9B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Related to author by Juliet Thompson in an interview in 1951.</w:t>
      </w:r>
    </w:p>
    <w:p w14:paraId="6FAAE9A4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="00F41E1A" w:rsidRPr="008648E4">
        <w:rPr>
          <w:i/>
          <w:iCs/>
          <w:sz w:val="20"/>
          <w:lang w:val="en-US" w:eastAsia="en-US"/>
        </w:rPr>
        <w:t>World Order of Bahá’u’lláh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144.</w:t>
      </w:r>
    </w:p>
    <w:p w14:paraId="0AD2203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98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235B5B" w:rsidRPr="008648E4">
        <w:rPr>
          <w:i/>
          <w:iCs/>
          <w:sz w:val="20"/>
          <w:lang w:val="en-US" w:eastAsia="en-US"/>
        </w:rPr>
        <w:t>Will and Testament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25.</w:t>
      </w:r>
    </w:p>
    <w:p w14:paraId="3A2A4CD3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99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259.</w:t>
      </w:r>
    </w:p>
    <w:p w14:paraId="03D1FDA4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It is seldom mentioned that Mírzá liked a joke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Once when a sumptuous</w:t>
      </w:r>
    </w:p>
    <w:p w14:paraId="29FC3EE4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Church hierarch was brought to see him, he punned untranslatably on</w:t>
      </w:r>
    </w:p>
    <w:p w14:paraId="4D058127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the word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bishop</w:t>
      </w:r>
      <w:r w:rsidR="00695B80" w:rsidRPr="008648E4">
        <w:rPr>
          <w:sz w:val="20"/>
          <w:lang w:val="en-US" w:eastAsia="en-US"/>
        </w:rPr>
        <w:t xml:space="preserve">’:  </w:t>
      </w:r>
      <w:r w:rsidR="001A4895" w:rsidRPr="008648E4">
        <w:rPr>
          <w:sz w:val="20"/>
          <w:lang w:val="en-US" w:eastAsia="en-US"/>
        </w:rPr>
        <w:t>‘‘</w:t>
      </w:r>
      <w:r w:rsidR="00235B5B" w:rsidRPr="008648E4">
        <w:rPr>
          <w:sz w:val="20"/>
          <w:lang w:val="en-US" w:eastAsia="en-US"/>
        </w:rPr>
        <w:t>Ajab píshábíyih,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he said.</w:t>
      </w:r>
    </w:p>
    <w:p w14:paraId="6738843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="00235B5B" w:rsidRPr="008648E4">
        <w:rPr>
          <w:i/>
          <w:iCs/>
          <w:sz w:val="20"/>
          <w:lang w:val="en-US" w:eastAsia="en-US"/>
        </w:rPr>
        <w:t>Bahá</w:t>
      </w:r>
      <w:r w:rsidR="00695B80" w:rsidRPr="008648E4">
        <w:rPr>
          <w:i/>
          <w:iCs/>
          <w:sz w:val="20"/>
          <w:lang w:val="en-US" w:eastAsia="en-US"/>
        </w:rPr>
        <w:t>’</w:t>
      </w:r>
      <w:r w:rsidR="00235B5B" w:rsidRPr="008648E4">
        <w:rPr>
          <w:i/>
          <w:iCs/>
          <w:sz w:val="20"/>
          <w:lang w:val="en-US" w:eastAsia="en-US"/>
        </w:rPr>
        <w:t>í Administration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21.</w:t>
      </w:r>
    </w:p>
    <w:p w14:paraId="7E35240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326.</w:t>
      </w:r>
    </w:p>
    <w:p w14:paraId="57B3BF30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103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l-Bahá, </w:t>
      </w:r>
      <w:r w:rsidR="00F41E1A" w:rsidRPr="008648E4">
        <w:rPr>
          <w:i/>
          <w:iCs/>
          <w:sz w:val="20"/>
          <w:lang w:val="en-US" w:eastAsia="en-US"/>
        </w:rPr>
        <w:t>Will and Testament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14, 20.</w:t>
      </w:r>
    </w:p>
    <w:p w14:paraId="25BA798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104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</w:t>
      </w:r>
      <w:r w:rsidRPr="008648E4">
        <w:rPr>
          <w:sz w:val="20"/>
          <w:lang w:val="en-US" w:eastAsia="en-US"/>
        </w:rPr>
        <w:t xml:space="preserve">Bahá, </w:t>
      </w:r>
      <w:r w:rsidRPr="008648E4">
        <w:rPr>
          <w:i/>
          <w:iCs/>
          <w:sz w:val="20"/>
          <w:lang w:val="en-US" w:eastAsia="en-US"/>
        </w:rPr>
        <w:t>Selections</w:t>
      </w:r>
      <w:r w:rsidR="00235B5B" w:rsidRPr="008648E4">
        <w:rPr>
          <w:sz w:val="20"/>
          <w:lang w:val="en-US" w:eastAsia="en-US"/>
        </w:rPr>
        <w:t>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146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50.</w:t>
      </w:r>
    </w:p>
    <w:p w14:paraId="7DD49810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105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</w:t>
      </w:r>
      <w:r w:rsidR="00F41E1A" w:rsidRPr="008648E4">
        <w:rPr>
          <w:sz w:val="20"/>
          <w:lang w:val="en-US" w:eastAsia="en-US"/>
        </w:rPr>
        <w:t xml:space="preserve">Bahá, </w:t>
      </w:r>
      <w:r w:rsidR="00F41E1A" w:rsidRPr="008648E4">
        <w:rPr>
          <w:i/>
          <w:iCs/>
          <w:sz w:val="20"/>
          <w:lang w:val="en-US" w:eastAsia="en-US"/>
        </w:rPr>
        <w:t>Promulgation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xx.</w:t>
      </w:r>
    </w:p>
    <w:p w14:paraId="5FDA993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106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Translated by the Research Department of the Universal House of</w:t>
      </w:r>
    </w:p>
    <w:p w14:paraId="6034D97A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Justice at the 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 World Centre in March 1987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It was originally</w:t>
      </w:r>
    </w:p>
    <w:p w14:paraId="6687F8E1" w14:textId="77777777" w:rsidR="00F41E1A" w:rsidRPr="008648E4" w:rsidRDefault="00F41E1A">
      <w:pPr>
        <w:widowControl/>
        <w:kinsoku/>
        <w:overflowPunct/>
        <w:textAlignment w:val="auto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963CE98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translated by Khan on June 18, 1902, in New York City.</w:t>
      </w:r>
    </w:p>
    <w:p w14:paraId="54F9648D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short postscript added by the Master was also translated by the</w:t>
      </w:r>
    </w:p>
    <w:p w14:paraId="7E934C10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Research Department.</w:t>
      </w:r>
    </w:p>
    <w:p w14:paraId="73D9EFA8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107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Shoghi </w:t>
      </w:r>
      <w:r w:rsidR="00F41E1A" w:rsidRPr="008648E4">
        <w:rPr>
          <w:sz w:val="20"/>
          <w:lang w:val="en-US" w:eastAsia="en-US"/>
        </w:rPr>
        <w:t xml:space="preserve">Effendi, </w:t>
      </w:r>
      <w:r w:rsidR="00F41E1A" w:rsidRPr="008648E4">
        <w:rPr>
          <w:i/>
          <w:iCs/>
          <w:sz w:val="20"/>
          <w:lang w:val="en-US" w:eastAsia="en-US"/>
        </w:rPr>
        <w:t>Bahá’í Administration</w:t>
      </w:r>
      <w:r w:rsidR="00235B5B" w:rsidRPr="008648E4">
        <w:rPr>
          <w:sz w:val="20"/>
          <w:lang w:val="en-US" w:eastAsia="en-US"/>
        </w:rPr>
        <w:t xml:space="preserve">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43</w:t>
      </w:r>
    </w:p>
    <w:p w14:paraId="0ACBE4F7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108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Stated in Abul-Fazl, </w:t>
      </w:r>
      <w:r w:rsidR="00235B5B" w:rsidRPr="008648E4">
        <w:rPr>
          <w:i/>
          <w:iCs/>
          <w:sz w:val="20"/>
          <w:lang w:val="en-US" w:eastAsia="en-US"/>
        </w:rPr>
        <w:t>The Bahäi Proofs</w:t>
      </w:r>
      <w:r w:rsidR="00235B5B" w:rsidRPr="008648E4">
        <w:rPr>
          <w:sz w:val="20"/>
          <w:lang w:val="en-US" w:eastAsia="en-US"/>
        </w:rPr>
        <w:t xml:space="preserve"> (1914), p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5</w:t>
      </w:r>
      <w:r w:rsidRPr="008648E4">
        <w:rPr>
          <w:sz w:val="20"/>
          <w:lang w:val="en-US" w:eastAsia="en-US"/>
        </w:rPr>
        <w:t>–</w:t>
      </w:r>
      <w:r w:rsidR="00235B5B" w:rsidRPr="008648E4">
        <w:rPr>
          <w:sz w:val="20"/>
          <w:lang w:val="en-US" w:eastAsia="en-US"/>
        </w:rPr>
        <w:t>6.</w:t>
      </w:r>
    </w:p>
    <w:p w14:paraId="4B1B7E9E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109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At the request of Laura Barney, Khan kept among his papers the</w:t>
      </w:r>
    </w:p>
    <w:p w14:paraId="78D557A6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copyright issued by the Library of Congress to her mother.</w:t>
      </w:r>
    </w:p>
    <w:p w14:paraId="2B907CDB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110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sailing date was January 3o, 1904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The author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s family was very</w:t>
      </w:r>
    </w:p>
    <w:p w14:paraId="6112B9A5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good about keeping press clippings, from which the following accounts</w:t>
      </w:r>
    </w:p>
    <w:p w14:paraId="2668D1D9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are taken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However, they did not always remember to include the</w:t>
      </w:r>
    </w:p>
    <w:p w14:paraId="1E4742AF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newspaper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s name and date of publication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In other cases, these were torn</w:t>
      </w:r>
    </w:p>
    <w:p w14:paraId="2ED5E6AD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off from many handlings through the years.</w:t>
      </w:r>
    </w:p>
    <w:p w14:paraId="5EFF500A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The New York </w:t>
      </w:r>
      <w:r w:rsidR="00235B5B" w:rsidRPr="008648E4">
        <w:rPr>
          <w:i/>
          <w:iCs/>
          <w:sz w:val="20"/>
          <w:lang w:val="en-US" w:eastAsia="en-US"/>
        </w:rPr>
        <w:t>Evening Post</w:t>
      </w:r>
      <w:r w:rsidR="00235B5B" w:rsidRPr="008648E4">
        <w:rPr>
          <w:sz w:val="20"/>
          <w:lang w:val="en-US" w:eastAsia="en-US"/>
        </w:rPr>
        <w:t xml:space="preserve"> on the day of sailing carried a very long</w:t>
      </w:r>
    </w:p>
    <w:p w14:paraId="03AE7DA2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and colorful story of the event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An even longer account</w:t>
      </w:r>
      <w:r w:rsidR="002603F1"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>22 column</w:t>
      </w:r>
    </w:p>
    <w:p w14:paraId="581655D7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inches</w:t>
      </w:r>
      <w:r w:rsidR="002603F1"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>is found in another New York paper, the name of which is</w:t>
      </w:r>
    </w:p>
    <w:p w14:paraId="6BE7F677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missing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 xml:space="preserve">On the following day the New York </w:t>
      </w:r>
      <w:r w:rsidR="00235B5B" w:rsidRPr="008648E4">
        <w:rPr>
          <w:i/>
          <w:iCs/>
          <w:sz w:val="20"/>
          <w:lang w:val="en-US" w:eastAsia="en-US"/>
        </w:rPr>
        <w:t>Times</w:t>
      </w:r>
      <w:r w:rsidR="00235B5B" w:rsidRPr="008648E4">
        <w:rPr>
          <w:sz w:val="20"/>
          <w:lang w:val="en-US" w:eastAsia="en-US"/>
        </w:rPr>
        <w:t xml:space="preserve"> carried the story,</w:t>
      </w:r>
    </w:p>
    <w:p w14:paraId="3CE71982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while the New York </w:t>
      </w:r>
      <w:r w:rsidR="00235B5B" w:rsidRPr="008648E4">
        <w:rPr>
          <w:i/>
          <w:iCs/>
          <w:sz w:val="20"/>
          <w:lang w:val="en-US" w:eastAsia="en-US"/>
        </w:rPr>
        <w:t>American and Journal</w:t>
      </w:r>
      <w:r w:rsidR="00235B5B" w:rsidRPr="008648E4">
        <w:rPr>
          <w:sz w:val="20"/>
          <w:lang w:val="en-US" w:eastAsia="en-US"/>
        </w:rPr>
        <w:t xml:space="preserve"> devoted 25 column inches to a</w:t>
      </w:r>
    </w:p>
    <w:p w14:paraId="08CA67D2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large photograph of Ellen Goin and the accompanying text.</w:t>
      </w:r>
    </w:p>
    <w:p w14:paraId="57FDA3BA" w14:textId="77777777" w:rsidR="00235B5B" w:rsidRPr="008648E4" w:rsidRDefault="00F41E1A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The San Francisco </w:t>
      </w:r>
      <w:r w:rsidR="00235B5B" w:rsidRPr="008648E4">
        <w:rPr>
          <w:i/>
          <w:iCs/>
          <w:sz w:val="20"/>
          <w:lang w:val="en-US" w:eastAsia="en-US"/>
        </w:rPr>
        <w:t>Call</w:t>
      </w:r>
      <w:r w:rsidR="00235B5B" w:rsidRPr="008648E4">
        <w:rPr>
          <w:sz w:val="20"/>
          <w:lang w:val="en-US" w:eastAsia="en-US"/>
        </w:rPr>
        <w:t xml:space="preserve"> of February 6 reported Jules Clerfayt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s experi</w:t>
      </w:r>
      <w:r w:rsidR="00695B80" w:rsidRPr="008648E4">
        <w:rPr>
          <w:sz w:val="20"/>
          <w:lang w:val="en-US" w:eastAsia="en-US"/>
        </w:rPr>
        <w:t>-</w:t>
      </w:r>
    </w:p>
    <w:p w14:paraId="387EF881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ences with the Atábak whilst escorting him from San Francisco to New</w:t>
      </w:r>
    </w:p>
    <w:p w14:paraId="7A102FD9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York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 xml:space="preserve">A condensed version of this appeared in the New York </w:t>
      </w:r>
      <w:r w:rsidR="00235B5B" w:rsidRPr="008648E4">
        <w:rPr>
          <w:i/>
          <w:iCs/>
          <w:sz w:val="20"/>
          <w:lang w:val="en-US" w:eastAsia="en-US"/>
        </w:rPr>
        <w:t>Herald</w:t>
      </w:r>
      <w:r w:rsidR="00235B5B" w:rsidRPr="008648E4">
        <w:rPr>
          <w:sz w:val="20"/>
          <w:lang w:val="en-US" w:eastAsia="en-US"/>
        </w:rPr>
        <w:t xml:space="preserve"> on</w:t>
      </w:r>
    </w:p>
    <w:p w14:paraId="5A088081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7th.</w:t>
      </w:r>
    </w:p>
    <w:p w14:paraId="1336CBA1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 most colorful account, and the one to which the author is most</w:t>
      </w:r>
    </w:p>
    <w:p w14:paraId="382E8F25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indebted, appeared in the newspaper whose name is missing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Internal</w:t>
      </w:r>
    </w:p>
    <w:p w14:paraId="6D3645FF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evidence shows that it was an evening paper, printed in New York on</w:t>
      </w:r>
    </w:p>
    <w:p w14:paraId="56283362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January 3o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It was also venerable, for it boasted</w:t>
      </w:r>
      <w:r w:rsidR="002603F1"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>next to the missing</w:t>
      </w:r>
    </w:p>
    <w:p w14:paraId="5F48183B" w14:textId="77777777" w:rsidR="00235B5B" w:rsidRPr="008648E4" w:rsidRDefault="00460A7F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masthead</w:t>
      </w:r>
      <w:r w:rsidR="002603F1" w:rsidRPr="008648E4">
        <w:rPr>
          <w:sz w:val="20"/>
          <w:lang w:val="en-US" w:eastAsia="en-US"/>
        </w:rPr>
        <w:t>—</w:t>
      </w:r>
      <w:r w:rsidR="00235B5B" w:rsidRPr="008648E4">
        <w:rPr>
          <w:sz w:val="20"/>
          <w:lang w:val="en-US" w:eastAsia="en-US"/>
        </w:rPr>
        <w:t xml:space="preserve">of being in its 107th </w:t>
      </w:r>
      <w:commentRangeStart w:id="198"/>
      <w:r w:rsidR="00235B5B" w:rsidRPr="008648E4">
        <w:rPr>
          <w:sz w:val="20"/>
          <w:lang w:val="en-US" w:eastAsia="en-US"/>
        </w:rPr>
        <w:t>year</w:t>
      </w:r>
      <w:commentRangeEnd w:id="198"/>
      <w:r w:rsidR="005B32AC" w:rsidRPr="008648E4">
        <w:rPr>
          <w:rStyle w:val="CommentReference"/>
          <w:sz w:val="18"/>
        </w:rPr>
        <w:commentReference w:id="198"/>
      </w:r>
      <w:r w:rsidR="00235B5B" w:rsidRPr="008648E4">
        <w:rPr>
          <w:sz w:val="20"/>
          <w:lang w:val="en-US" w:eastAsia="en-US"/>
        </w:rPr>
        <w:t>.</w:t>
      </w:r>
    </w:p>
    <w:p w14:paraId="6BD68345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111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People wonder why names are often mangled in the press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This may be</w:t>
      </w:r>
    </w:p>
    <w:p w14:paraId="1F76E73A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due to the misinformation given to reporters by the featured people</w:t>
      </w:r>
    </w:p>
    <w:p w14:paraId="2F916AF9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themselves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For example, the name Bahá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í, which even today is</w:t>
      </w:r>
    </w:p>
    <w:p w14:paraId="78C19032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sometimes misspelled, was written differently by the Western believers</w:t>
      </w:r>
    </w:p>
    <w:p w14:paraId="34C5C1C8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themselves at different times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Amusingly enough, a dispute arose</w:t>
      </w:r>
    </w:p>
    <w:p w14:paraId="21A7D3A0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between Khan and Helen Ellis Cole, who did not know Persian, as to the</w:t>
      </w:r>
    </w:p>
    <w:p w14:paraId="3E6E5CEB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spelling of Bahá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The amusing part is that Helen Cole was right and</w:t>
      </w:r>
    </w:p>
    <w:p w14:paraId="2AEF7B43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Khan wrong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On March 16, 1904, Mrs Cole wrote from St Augustine to</w:t>
      </w:r>
    </w:p>
    <w:p w14:paraId="405895A7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say that she had the name spelled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Baha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all though the Iqan,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as I have</w:t>
      </w:r>
    </w:p>
    <w:p w14:paraId="2171F91E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been convinced for some time that the nearest approach to the Persian</w:t>
      </w:r>
    </w:p>
    <w:p w14:paraId="2C6EB862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sound was (thus) attained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>’</w:t>
      </w:r>
      <w:r w:rsidRPr="008648E4">
        <w:rPr>
          <w:sz w:val="20"/>
          <w:lang w:val="en-US" w:eastAsia="en-US"/>
        </w:rPr>
        <w:t xml:space="preserve"> </w:t>
      </w:r>
      <w:r w:rsidR="00235B5B" w:rsidRPr="008648E4">
        <w:rPr>
          <w:sz w:val="20"/>
          <w:lang w:val="en-US" w:eastAsia="en-US"/>
        </w:rPr>
        <w:t xml:space="preserve"> It was now too late to change the spelling</w:t>
      </w:r>
    </w:p>
    <w:p w14:paraId="2EA46231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to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Beha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as Khan apparently preferred, even if this spelling appeared</w:t>
      </w:r>
    </w:p>
    <w:p w14:paraId="7357BC6D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only on the title-page</w:t>
      </w:r>
      <w:r w:rsidR="00695B80" w:rsidRPr="008648E4">
        <w:rPr>
          <w:sz w:val="20"/>
          <w:lang w:val="en-US" w:eastAsia="en-US"/>
        </w:rPr>
        <w:t xml:space="preserve">. 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It seems to me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, Mrs Cole went on,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that it would</w:t>
      </w:r>
    </w:p>
    <w:p w14:paraId="07E49E82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be a great defect not to have it homogeneous throughout</w:t>
      </w:r>
      <w:r w:rsidR="00695B80" w:rsidRPr="008648E4">
        <w:rPr>
          <w:sz w:val="20"/>
          <w:lang w:val="en-US" w:eastAsia="en-US"/>
        </w:rPr>
        <w:t xml:space="preserve">.  </w:t>
      </w:r>
      <w:r w:rsidR="00235B5B" w:rsidRPr="008648E4">
        <w:rPr>
          <w:sz w:val="20"/>
          <w:lang w:val="en-US" w:eastAsia="en-US"/>
        </w:rPr>
        <w:t>Do you agree?</w:t>
      </w:r>
    </w:p>
    <w:p w14:paraId="68A18CE8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7F2C6C" w:rsidRPr="008648E4">
        <w:rPr>
          <w:sz w:val="20"/>
          <w:lang w:val="en-US" w:eastAsia="en-US"/>
        </w:rPr>
        <w:t xml:space="preserve">… </w:t>
      </w:r>
      <w:r w:rsidR="00235B5B" w:rsidRPr="008648E4">
        <w:rPr>
          <w:sz w:val="20"/>
          <w:lang w:val="en-US" w:eastAsia="en-US"/>
        </w:rPr>
        <w:t>but if you wish it so, I am quite willing.</w:t>
      </w:r>
      <w:r w:rsidR="00695B80" w:rsidRPr="008648E4">
        <w:rPr>
          <w:sz w:val="20"/>
          <w:lang w:val="en-US" w:eastAsia="en-US"/>
        </w:rPr>
        <w:t>’</w:t>
      </w:r>
    </w:p>
    <w:p w14:paraId="18A79C84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A Tablet from the Master addressed to His 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spiritual friends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 xml:space="preserve"> settled the</w:t>
      </w:r>
    </w:p>
    <w:p w14:paraId="712C2D92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matter </w:t>
      </w:r>
      <w:r w:rsidR="001A4895" w:rsidRPr="008648E4">
        <w:rPr>
          <w:sz w:val="20"/>
          <w:lang w:val="en-US" w:eastAsia="en-US"/>
        </w:rPr>
        <w:t>‘</w:t>
      </w:r>
      <w:r w:rsidR="007F2C6C" w:rsidRPr="008648E4">
        <w:rPr>
          <w:sz w:val="20"/>
          <w:lang w:val="en-US" w:eastAsia="en-US"/>
        </w:rPr>
        <w:t xml:space="preserve">… </w:t>
      </w:r>
      <w:r w:rsidR="00235B5B" w:rsidRPr="008648E4">
        <w:rPr>
          <w:sz w:val="20"/>
          <w:lang w:val="en-US" w:eastAsia="en-US"/>
        </w:rPr>
        <w:t xml:space="preserve">Baha is correct; Beha is incorrect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 xml:space="preserve">  </w:t>
      </w:r>
      <w:r w:rsidR="00235B5B" w:rsidRPr="008648E4">
        <w:rPr>
          <w:sz w:val="20"/>
          <w:lang w:val="en-US" w:eastAsia="en-US"/>
        </w:rPr>
        <w:t>Should ye attribute a</w:t>
      </w:r>
    </w:p>
    <w:p w14:paraId="46DD2E07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mistake to a person, it will be the cause of offense and grief to him </w:t>
      </w:r>
      <w:r w:rsidR="00067EDA" w:rsidRPr="008648E4">
        <w:rPr>
          <w:sz w:val="20"/>
          <w:lang w:val="en-US" w:eastAsia="en-US"/>
        </w:rPr>
        <w:t>…</w:t>
      </w:r>
      <w:r w:rsidR="00695B80" w:rsidRPr="008648E4">
        <w:rPr>
          <w:sz w:val="20"/>
          <w:lang w:val="en-US" w:eastAsia="en-US"/>
        </w:rPr>
        <w:t xml:space="preserve">  </w:t>
      </w:r>
      <w:r w:rsidR="00235B5B" w:rsidRPr="008648E4">
        <w:rPr>
          <w:sz w:val="20"/>
          <w:lang w:val="en-US" w:eastAsia="en-US"/>
        </w:rPr>
        <w:t>All</w:t>
      </w:r>
    </w:p>
    <w:p w14:paraId="2E3BA347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>will eventually follow the correct spelling</w:t>
      </w:r>
      <w:r w:rsidR="001076C3" w:rsidRPr="008648E4">
        <w:rPr>
          <w:sz w:val="20"/>
          <w:lang w:val="en-US" w:eastAsia="en-US"/>
        </w:rPr>
        <w:t xml:space="preserve">.’  </w:t>
      </w:r>
      <w:r w:rsidR="00235B5B" w:rsidRPr="008648E4">
        <w:rPr>
          <w:sz w:val="20"/>
          <w:lang w:val="en-US" w:eastAsia="en-US"/>
        </w:rPr>
        <w:t>(</w:t>
      </w:r>
      <w:r w:rsidR="001A4895" w:rsidRPr="008648E4">
        <w:rPr>
          <w:sz w:val="20"/>
          <w:lang w:val="en-US" w:eastAsia="en-US"/>
        </w:rPr>
        <w:t>‘</w:t>
      </w:r>
      <w:r w:rsidR="00235B5B" w:rsidRPr="008648E4">
        <w:rPr>
          <w:sz w:val="20"/>
          <w:lang w:val="en-US" w:eastAsia="en-US"/>
        </w:rPr>
        <w:t>Abdu</w:t>
      </w:r>
      <w:r w:rsidR="00695B80" w:rsidRPr="008648E4">
        <w:rPr>
          <w:sz w:val="20"/>
          <w:lang w:val="en-US" w:eastAsia="en-US"/>
        </w:rPr>
        <w:t>’</w:t>
      </w:r>
      <w:r w:rsidR="00235B5B" w:rsidRPr="008648E4">
        <w:rPr>
          <w:sz w:val="20"/>
          <w:lang w:val="en-US" w:eastAsia="en-US"/>
        </w:rPr>
        <w:t>l-</w:t>
      </w:r>
      <w:r w:rsidR="00F41E1A" w:rsidRPr="008648E4">
        <w:rPr>
          <w:sz w:val="20"/>
          <w:lang w:val="en-US" w:eastAsia="en-US"/>
        </w:rPr>
        <w:t xml:space="preserve">Bahá, </w:t>
      </w:r>
      <w:r w:rsidR="00F41E1A" w:rsidRPr="008648E4">
        <w:rPr>
          <w:i/>
          <w:iCs/>
          <w:sz w:val="20"/>
          <w:lang w:val="en-US" w:eastAsia="en-US"/>
        </w:rPr>
        <w:t>Tablets</w:t>
      </w:r>
      <w:r w:rsidR="00235B5B" w:rsidRPr="008648E4">
        <w:rPr>
          <w:sz w:val="20"/>
          <w:lang w:val="en-US" w:eastAsia="en-US"/>
        </w:rPr>
        <w:t>, vol.</w:t>
      </w:r>
    </w:p>
    <w:p w14:paraId="40F3A160" w14:textId="77777777" w:rsidR="00235B5B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I, </w:t>
      </w:r>
      <w:r w:rsidR="003339D7" w:rsidRPr="008648E4">
        <w:rPr>
          <w:sz w:val="20"/>
          <w:lang w:val="en-US" w:eastAsia="en-US"/>
        </w:rPr>
        <w:t xml:space="preserve">p. </w:t>
      </w:r>
      <w:r w:rsidR="00235B5B" w:rsidRPr="008648E4">
        <w:rPr>
          <w:sz w:val="20"/>
          <w:lang w:val="en-US" w:eastAsia="en-US"/>
        </w:rPr>
        <w:t>20).</w:t>
      </w:r>
    </w:p>
    <w:p w14:paraId="5D82BDC2" w14:textId="77777777" w:rsidR="00235B5B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112</w:t>
      </w:r>
      <w:r w:rsidRPr="008648E4">
        <w:rPr>
          <w:sz w:val="20"/>
          <w:lang w:val="en-US" w:eastAsia="en-US"/>
        </w:rPr>
        <w:tab/>
      </w:r>
      <w:r w:rsidR="00235B5B" w:rsidRPr="008648E4">
        <w:rPr>
          <w:sz w:val="20"/>
          <w:lang w:val="en-US" w:eastAsia="en-US"/>
        </w:rPr>
        <w:t xml:space="preserve">Shuster, </w:t>
      </w:r>
      <w:r w:rsidR="00235B5B" w:rsidRPr="008648E4">
        <w:rPr>
          <w:i/>
          <w:iCs/>
          <w:sz w:val="20"/>
          <w:lang w:val="en-US" w:eastAsia="en-US"/>
        </w:rPr>
        <w:t>Strangling of Persia</w:t>
      </w:r>
      <w:r w:rsidR="00235B5B" w:rsidRPr="008648E4">
        <w:rPr>
          <w:sz w:val="20"/>
          <w:lang w:val="en-US" w:eastAsia="en-US"/>
        </w:rPr>
        <w:t>, p</w:t>
      </w:r>
      <w:r w:rsidR="00695B80" w:rsidRPr="008648E4">
        <w:rPr>
          <w:sz w:val="20"/>
          <w:lang w:val="en-US" w:eastAsia="en-US"/>
        </w:rPr>
        <w:t xml:space="preserve">. </w:t>
      </w:r>
      <w:r w:rsidR="00235B5B" w:rsidRPr="008648E4">
        <w:rPr>
          <w:sz w:val="20"/>
          <w:lang w:val="en-US" w:eastAsia="en-US"/>
        </w:rPr>
        <w:t>xxiii.</w:t>
      </w:r>
    </w:p>
    <w:p w14:paraId="7BB6AC2A" w14:textId="77777777" w:rsidR="005B32AC" w:rsidRPr="008648E4" w:rsidRDefault="005B32AC">
      <w:pPr>
        <w:widowControl/>
        <w:kinsoku/>
        <w:overflowPunct/>
        <w:textAlignment w:val="auto"/>
        <w:rPr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29F7CEA8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113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ibid., p. xxvi.</w:t>
      </w:r>
    </w:p>
    <w:p w14:paraId="22BFBF3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114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P. Sykes, </w:t>
      </w:r>
      <w:r w:rsidR="00695B80" w:rsidRPr="008648E4">
        <w:rPr>
          <w:i/>
          <w:iCs/>
          <w:sz w:val="20"/>
          <w:lang w:val="en-US" w:eastAsia="en-US"/>
        </w:rPr>
        <w:t>Persia</w:t>
      </w:r>
      <w:r w:rsidR="00695B80" w:rsidRPr="008648E4">
        <w:rPr>
          <w:sz w:val="20"/>
          <w:lang w:val="en-US" w:eastAsia="en-US"/>
        </w:rPr>
        <w:t>, p. 145.</w:t>
      </w:r>
    </w:p>
    <w:p w14:paraId="3116DBE6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115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P. H. Savage, </w:t>
      </w:r>
      <w:r w:rsidR="00695B80" w:rsidRPr="008648E4">
        <w:rPr>
          <w:i/>
          <w:iCs/>
          <w:sz w:val="20"/>
          <w:lang w:val="en-US" w:eastAsia="en-US"/>
        </w:rPr>
        <w:t>Poems</w:t>
      </w:r>
      <w:r w:rsidR="00695B80" w:rsidRPr="008648E4">
        <w:rPr>
          <w:sz w:val="20"/>
          <w:lang w:val="en-US" w:eastAsia="en-US"/>
        </w:rPr>
        <w:t>, p. xxx.</w:t>
      </w:r>
    </w:p>
    <w:p w14:paraId="54FECE4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89.</w:t>
      </w:r>
    </w:p>
    <w:p w14:paraId="4E3BB3A9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117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‘Abdu’l-Bahá, </w:t>
      </w:r>
      <w:r w:rsidRPr="008648E4">
        <w:rPr>
          <w:i/>
          <w:iCs/>
          <w:sz w:val="20"/>
          <w:lang w:val="en-US" w:eastAsia="en-US"/>
        </w:rPr>
        <w:t>Some Answered Questions</w:t>
      </w:r>
      <w:r w:rsidR="00695B80" w:rsidRPr="008648E4">
        <w:rPr>
          <w:sz w:val="20"/>
          <w:lang w:val="en-US" w:eastAsia="en-US"/>
        </w:rPr>
        <w:t xml:space="preserve">, p. </w:t>
      </w:r>
      <w:commentRangeStart w:id="199"/>
      <w:r w:rsidR="00695B80" w:rsidRPr="008648E4">
        <w:rPr>
          <w:sz w:val="20"/>
          <w:lang w:val="en-US" w:eastAsia="en-US"/>
        </w:rPr>
        <w:t>v</w:t>
      </w:r>
      <w:commentRangeEnd w:id="199"/>
      <w:r w:rsidR="00F41E1A" w:rsidRPr="008648E4">
        <w:rPr>
          <w:rStyle w:val="CommentReference"/>
          <w:sz w:val="18"/>
        </w:rPr>
        <w:commentReference w:id="199"/>
      </w:r>
      <w:r w:rsidR="00695B80" w:rsidRPr="008648E4">
        <w:rPr>
          <w:sz w:val="20"/>
          <w:lang w:val="en-US" w:eastAsia="en-US"/>
        </w:rPr>
        <w:t>.</w:t>
      </w:r>
    </w:p>
    <w:p w14:paraId="636833A2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118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vi.</w:t>
      </w:r>
    </w:p>
    <w:p w14:paraId="2F91B481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119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260.</w:t>
      </w:r>
    </w:p>
    <w:p w14:paraId="03C68CDD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120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‘Abdu’l-Bahá, </w:t>
      </w:r>
      <w:r w:rsidRPr="008648E4">
        <w:rPr>
          <w:i/>
          <w:iCs/>
          <w:sz w:val="20"/>
          <w:lang w:val="en-US" w:eastAsia="en-US"/>
        </w:rPr>
        <w:t>Some Answered Questions</w:t>
      </w:r>
      <w:r w:rsidR="00695B80" w:rsidRPr="008648E4">
        <w:rPr>
          <w:sz w:val="20"/>
          <w:lang w:val="en-US" w:eastAsia="en-US"/>
        </w:rPr>
        <w:t xml:space="preserve">, p. </w:t>
      </w:r>
      <w:commentRangeStart w:id="200"/>
      <w:r w:rsidR="00F41E1A" w:rsidRPr="008648E4">
        <w:rPr>
          <w:sz w:val="20"/>
          <w:lang w:val="en-US" w:eastAsia="en-US"/>
        </w:rPr>
        <w:t>v</w:t>
      </w:r>
      <w:commentRangeEnd w:id="200"/>
      <w:r w:rsidR="00F41E1A" w:rsidRPr="008648E4">
        <w:rPr>
          <w:rStyle w:val="CommentReference"/>
          <w:sz w:val="18"/>
        </w:rPr>
        <w:commentReference w:id="200"/>
      </w:r>
      <w:r w:rsidR="00695B80" w:rsidRPr="008648E4">
        <w:rPr>
          <w:sz w:val="20"/>
          <w:lang w:val="en-US" w:eastAsia="en-US"/>
        </w:rPr>
        <w:t>.</w:t>
      </w:r>
    </w:p>
    <w:p w14:paraId="73169F26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121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Bahá’u’lláh, </w:t>
      </w:r>
      <w:r w:rsidR="00695B80" w:rsidRPr="008648E4">
        <w:rPr>
          <w:i/>
          <w:iCs/>
          <w:sz w:val="20"/>
          <w:lang w:val="en-US" w:eastAsia="en-US"/>
        </w:rPr>
        <w:t>Gleanings</w:t>
      </w:r>
      <w:r w:rsidR="00695B80" w:rsidRPr="008648E4">
        <w:rPr>
          <w:sz w:val="20"/>
          <w:lang w:val="en-US" w:eastAsia="en-US"/>
        </w:rPr>
        <w:t>, no. CXIV, pp. 234</w:t>
      </w:r>
      <w:r w:rsidRPr="008648E4">
        <w:rPr>
          <w:sz w:val="20"/>
          <w:lang w:val="en-US" w:eastAsia="en-US"/>
        </w:rPr>
        <w:t>–</w:t>
      </w:r>
      <w:r w:rsidR="00695B80" w:rsidRPr="008648E4">
        <w:rPr>
          <w:sz w:val="20"/>
          <w:lang w:val="en-US" w:eastAsia="en-US"/>
        </w:rPr>
        <w:t>5.</w:t>
      </w:r>
    </w:p>
    <w:p w14:paraId="45E45CBB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122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no. C, p. 202.</w:t>
      </w:r>
    </w:p>
    <w:p w14:paraId="64C6495F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123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Merrifield, </w:t>
      </w:r>
      <w:r w:rsidR="00695B80" w:rsidRPr="008648E4">
        <w:rPr>
          <w:i/>
          <w:iCs/>
          <w:sz w:val="20"/>
          <w:lang w:val="en-US" w:eastAsia="en-US"/>
        </w:rPr>
        <w:t>Monadnock Journal</w:t>
      </w:r>
      <w:r w:rsidR="00695B80" w:rsidRPr="008648E4">
        <w:rPr>
          <w:sz w:val="20"/>
          <w:lang w:val="en-US" w:eastAsia="en-US"/>
        </w:rPr>
        <w:t>, p. 7.</w:t>
      </w:r>
    </w:p>
    <w:p w14:paraId="25F9C0BE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124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Gen. 32:26.</w:t>
      </w:r>
    </w:p>
    <w:p w14:paraId="7963FCD5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125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Since Florence recorded these notes, Haifa has grown in importance and</w:t>
      </w:r>
    </w:p>
    <w:p w14:paraId="0BE75FFB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in size; hence this body of water is now called the Bay of Haifa.</w:t>
      </w:r>
    </w:p>
    <w:p w14:paraId="4659E98A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Mark 4:25.</w:t>
      </w:r>
    </w:p>
    <w:p w14:paraId="0261264F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127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The words in parentheses here and on the following pages are Khan’s.</w:t>
      </w:r>
    </w:p>
    <w:p w14:paraId="640749A3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When Khan translated the words of ‘Abdu’l-Bahá he tried to be very</w:t>
      </w:r>
    </w:p>
    <w:p w14:paraId="06A0E11D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exact; and if there was a place where he, as translator, had not made the</w:t>
      </w:r>
    </w:p>
    <w:p w14:paraId="64E8D96B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meaning clear, Khan would put an explanatory word or phrase within</w:t>
      </w:r>
    </w:p>
    <w:p w14:paraId="53E9CD70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parenthetical marks to show they were his and not the originals.</w:t>
      </w:r>
      <w:r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 xml:space="preserve"> Notice</w:t>
      </w:r>
    </w:p>
    <w:p w14:paraId="4B7B2D49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the same practice in his early translations such as the </w:t>
      </w:r>
      <w:r w:rsidR="00695B80" w:rsidRPr="008648E4">
        <w:rPr>
          <w:i/>
          <w:iCs/>
          <w:sz w:val="20"/>
          <w:lang w:val="en-US" w:eastAsia="en-US"/>
        </w:rPr>
        <w:t>Íqán</w:t>
      </w:r>
      <w:r w:rsidR="00695B80" w:rsidRPr="008648E4">
        <w:rPr>
          <w:sz w:val="20"/>
          <w:lang w:val="en-US" w:eastAsia="en-US"/>
        </w:rPr>
        <w:t xml:space="preserve"> (1904), p. 61</w:t>
      </w:r>
    </w:p>
    <w:p w14:paraId="4F851D10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and elsewhere. At the time it was always understood that the paren-</w:t>
      </w:r>
    </w:p>
    <w:p w14:paraId="40B8DCF5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thetical material was Khan’s.</w:t>
      </w:r>
      <w:r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 xml:space="preserve"> Such material was really an extension or</w:t>
      </w:r>
    </w:p>
    <w:p w14:paraId="0F017D4C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repetition of </w:t>
      </w:r>
      <w:r w:rsidR="001A4895" w:rsidRPr="008648E4">
        <w:rPr>
          <w:sz w:val="20"/>
          <w:lang w:val="en-US" w:eastAsia="en-US"/>
        </w:rPr>
        <w:t>‘</w:t>
      </w:r>
      <w:r w:rsidR="00695B80" w:rsidRPr="008648E4">
        <w:rPr>
          <w:sz w:val="20"/>
          <w:lang w:val="en-US" w:eastAsia="en-US"/>
        </w:rPr>
        <w:t xml:space="preserve">Abdu’l-Bahá’s thought. </w:t>
      </w:r>
      <w:r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>Khan was always a teacher, always</w:t>
      </w:r>
    </w:p>
    <w:p w14:paraId="47307B5D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explaining.</w:t>
      </w:r>
    </w:p>
    <w:p w14:paraId="29F985D0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128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Qur’án 2:286.</w:t>
      </w:r>
    </w:p>
    <w:p w14:paraId="648F4D09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129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Qur’án 24:35.</w:t>
      </w:r>
    </w:p>
    <w:p w14:paraId="688B2F41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130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</w:t>
      </w:r>
    </w:p>
    <w:p w14:paraId="3EA0BA6A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131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Translated by the author.</w:t>
      </w:r>
    </w:p>
    <w:p w14:paraId="371C3A44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132</w:t>
      </w:r>
      <w:r w:rsidRPr="008648E4">
        <w:rPr>
          <w:sz w:val="20"/>
          <w:lang w:val="en-US" w:eastAsia="en-US"/>
        </w:rPr>
        <w:tab/>
      </w:r>
      <w:r w:rsidR="00695B80" w:rsidRPr="008648E4">
        <w:rPr>
          <w:i/>
          <w:iCs/>
          <w:sz w:val="20"/>
          <w:lang w:val="en-US" w:eastAsia="en-US"/>
        </w:rPr>
        <w:t>Maḥmud’s Diary</w:t>
      </w:r>
      <w:r w:rsidR="00695B80" w:rsidRPr="008648E4">
        <w:rPr>
          <w:sz w:val="20"/>
          <w:lang w:val="en-US" w:eastAsia="en-US"/>
        </w:rPr>
        <w:t>, p. 149.</w:t>
      </w:r>
    </w:p>
    <w:p w14:paraId="50F420AA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133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245.</w:t>
      </w:r>
    </w:p>
    <w:p w14:paraId="4095EB0E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134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="00F41E1A" w:rsidRPr="008648E4">
        <w:rPr>
          <w:i/>
          <w:iCs/>
          <w:sz w:val="20"/>
          <w:lang w:val="en-US" w:eastAsia="en-US"/>
        </w:rPr>
        <w:t>World Order of Bahá’u’lláh</w:t>
      </w:r>
      <w:r w:rsidR="00695B80" w:rsidRPr="008648E4">
        <w:rPr>
          <w:sz w:val="20"/>
          <w:lang w:val="en-US" w:eastAsia="en-US"/>
        </w:rPr>
        <w:t>, pp. 131</w:t>
      </w:r>
      <w:r w:rsidRPr="008648E4">
        <w:rPr>
          <w:sz w:val="20"/>
          <w:lang w:val="en-US" w:eastAsia="en-US"/>
        </w:rPr>
        <w:t>–</w:t>
      </w:r>
      <w:r w:rsidR="00695B80" w:rsidRPr="008648E4">
        <w:rPr>
          <w:sz w:val="20"/>
          <w:lang w:val="en-US" w:eastAsia="en-US"/>
        </w:rPr>
        <w:t>2.</w:t>
      </w:r>
    </w:p>
    <w:p w14:paraId="526754FF" w14:textId="77777777" w:rsidR="00695B80" w:rsidRPr="008648E4" w:rsidRDefault="00695B80" w:rsidP="005B32AC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135</w:t>
      </w:r>
      <w:r w:rsidR="005B32AC" w:rsidRPr="008648E4">
        <w:rPr>
          <w:sz w:val="20"/>
          <w:lang w:val="en-US" w:eastAsia="en-US"/>
        </w:rPr>
        <w:tab/>
      </w:r>
      <w:r w:rsidRPr="008648E4">
        <w:rPr>
          <w:sz w:val="20"/>
          <w:lang w:val="en-US" w:eastAsia="en-US"/>
        </w:rPr>
        <w:t xml:space="preserve">Shoghi Effendi, </w:t>
      </w:r>
      <w:r w:rsidR="00194ED8" w:rsidRPr="008648E4">
        <w:rPr>
          <w:i/>
          <w:iCs/>
          <w:sz w:val="20"/>
          <w:lang w:val="en-US" w:eastAsia="en-US"/>
        </w:rPr>
        <w:t>God Passes By</w:t>
      </w:r>
      <w:r w:rsidRPr="008648E4">
        <w:rPr>
          <w:sz w:val="20"/>
          <w:lang w:val="en-US" w:eastAsia="en-US"/>
        </w:rPr>
        <w:t>, p. 221.</w:t>
      </w:r>
    </w:p>
    <w:p w14:paraId="61349D77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246.</w:t>
      </w:r>
    </w:p>
    <w:p w14:paraId="3A89CE79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137</w:t>
      </w:r>
      <w:r w:rsidRPr="008648E4">
        <w:rPr>
          <w:sz w:val="20"/>
          <w:lang w:val="en-US" w:eastAsia="en-US"/>
        </w:rPr>
        <w:tab/>
      </w:r>
      <w:r w:rsidR="00F41E1A" w:rsidRPr="008648E4">
        <w:rPr>
          <w:sz w:val="20"/>
          <w:lang w:val="en-US" w:eastAsia="en-US"/>
        </w:rPr>
        <w:t xml:space="preserve">Balyuzi, </w:t>
      </w:r>
      <w:r w:rsidR="00F41E1A" w:rsidRPr="008648E4">
        <w:rPr>
          <w:i/>
          <w:iCs/>
          <w:sz w:val="20"/>
          <w:lang w:val="en-US" w:eastAsia="en-US"/>
        </w:rPr>
        <w:t>‘Abdu’l-Bahá</w:t>
      </w:r>
      <w:r w:rsidR="00695B80" w:rsidRPr="008648E4">
        <w:rPr>
          <w:sz w:val="20"/>
          <w:lang w:val="en-US" w:eastAsia="en-US"/>
        </w:rPr>
        <w:t>, p. 58.</w:t>
      </w:r>
    </w:p>
    <w:p w14:paraId="53C2D58B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138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251.</w:t>
      </w:r>
    </w:p>
    <w:p w14:paraId="74870A50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139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="00695B80" w:rsidRPr="008648E4">
        <w:rPr>
          <w:i/>
          <w:iCs/>
          <w:sz w:val="20"/>
          <w:lang w:val="en-US" w:eastAsia="en-US"/>
        </w:rPr>
        <w:t>Citadel of Faith</w:t>
      </w:r>
      <w:r w:rsidR="00695B80" w:rsidRPr="008648E4">
        <w:rPr>
          <w:sz w:val="20"/>
          <w:lang w:val="en-US" w:eastAsia="en-US"/>
        </w:rPr>
        <w:t>, p. 88.</w:t>
      </w:r>
    </w:p>
    <w:p w14:paraId="7BA3909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140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Bahá’u’lláh, </w:t>
      </w:r>
      <w:r w:rsidR="00695B80" w:rsidRPr="008648E4">
        <w:rPr>
          <w:i/>
          <w:iCs/>
          <w:sz w:val="20"/>
          <w:lang w:val="en-US" w:eastAsia="en-US"/>
        </w:rPr>
        <w:t>Epistle</w:t>
      </w:r>
      <w:r w:rsidR="00695B80" w:rsidRPr="008648E4">
        <w:rPr>
          <w:sz w:val="20"/>
          <w:lang w:val="en-US" w:eastAsia="en-US"/>
        </w:rPr>
        <w:t>, p. 179.</w:t>
      </w:r>
    </w:p>
    <w:p w14:paraId="4CEE5ECC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141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Translated by the author.</w:t>
      </w:r>
    </w:p>
    <w:p w14:paraId="6FB79AA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142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270.</w:t>
      </w:r>
    </w:p>
    <w:p w14:paraId="71B459F2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143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265.</w:t>
      </w:r>
    </w:p>
    <w:p w14:paraId="2EEB872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144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248.</w:t>
      </w:r>
    </w:p>
    <w:p w14:paraId="1CAC04B0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145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266.</w:t>
      </w:r>
    </w:p>
    <w:p w14:paraId="0E3C858B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Qur’an 20:124.</w:t>
      </w:r>
      <w:r w:rsidR="005B32AC"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 xml:space="preserve"> Rodwell translated </w:t>
      </w:r>
      <w:r w:rsidR="00695B80" w:rsidRPr="008648E4">
        <w:rPr>
          <w:sz w:val="20"/>
          <w:u w:val="single"/>
          <w:lang w:val="en-US" w:eastAsia="en-US"/>
        </w:rPr>
        <w:t>dh</w:t>
      </w:r>
      <w:r w:rsidR="00695B80" w:rsidRPr="008648E4">
        <w:rPr>
          <w:sz w:val="20"/>
          <w:lang w:val="en-US" w:eastAsia="en-US"/>
        </w:rPr>
        <w:t>ikr as monition, while some other</w:t>
      </w:r>
    </w:p>
    <w:p w14:paraId="42DBE26A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translations give reminder. </w:t>
      </w:r>
      <w:r w:rsidRPr="008648E4">
        <w:rPr>
          <w:sz w:val="20"/>
          <w:lang w:val="en-US" w:eastAsia="en-US"/>
        </w:rPr>
        <w:t xml:space="preserve"> </w:t>
      </w:r>
      <w:r w:rsidR="00695B80" w:rsidRPr="008648E4">
        <w:rPr>
          <w:sz w:val="20"/>
          <w:lang w:val="en-US" w:eastAsia="en-US"/>
        </w:rPr>
        <w:t>Obviously the weight of authority goes with</w:t>
      </w:r>
    </w:p>
    <w:p w14:paraId="0889C9D6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Effendi’s use of remembrance (as in </w:t>
      </w:r>
      <w:r w:rsidR="00194ED8"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57), and it is</w:t>
      </w:r>
    </w:p>
    <w:p w14:paraId="2910DB9A" w14:textId="77777777" w:rsidR="00695B80" w:rsidRPr="008648E4" w:rsidRDefault="005B32AC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for this reason that the author departs in this instance from Rodwell.</w:t>
      </w:r>
    </w:p>
    <w:p w14:paraId="06C57A04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147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57.</w:t>
      </w:r>
    </w:p>
    <w:p w14:paraId="60E6A17A" w14:textId="77777777" w:rsidR="005B32AC" w:rsidRPr="008648E4" w:rsidRDefault="005B32AC">
      <w:pPr>
        <w:widowControl/>
        <w:kinsoku/>
        <w:overflowPunct/>
        <w:textAlignment w:val="auto"/>
        <w:rPr>
          <w:lang w:val="en-US" w:eastAsia="en-US"/>
        </w:rPr>
      </w:pPr>
      <w:r w:rsidRPr="008648E4">
        <w:rPr>
          <w:sz w:val="22"/>
          <w:lang w:val="en-US" w:eastAsia="en-US"/>
        </w:rPr>
        <w:br w:type="page"/>
      </w:r>
    </w:p>
    <w:p w14:paraId="0ACD9DBD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148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Qur’án 89:27.</w:t>
      </w:r>
    </w:p>
    <w:p w14:paraId="0D291C07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149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Qur’án 5:119.</w:t>
      </w:r>
    </w:p>
    <w:p w14:paraId="7D24ED24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150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164.</w:t>
      </w:r>
    </w:p>
    <w:p w14:paraId="0CAA6B8D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151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Qur’án 2:210.</w:t>
      </w:r>
    </w:p>
    <w:p w14:paraId="00ECC23D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152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Phelps, </w:t>
      </w:r>
      <w:r w:rsidR="00695B80" w:rsidRPr="008648E4">
        <w:rPr>
          <w:i/>
          <w:iCs/>
          <w:sz w:val="20"/>
          <w:lang w:val="en-US" w:eastAsia="en-US"/>
        </w:rPr>
        <w:t>Abbas Effendi</w:t>
      </w:r>
      <w:r w:rsidR="00695B80" w:rsidRPr="008648E4">
        <w:rPr>
          <w:sz w:val="20"/>
          <w:lang w:val="en-US" w:eastAsia="en-US"/>
        </w:rPr>
        <w:t>, p. 105.</w:t>
      </w:r>
    </w:p>
    <w:p w14:paraId="15E4529D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153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="00F41E1A" w:rsidRPr="008648E4">
        <w:rPr>
          <w:i/>
          <w:iCs/>
          <w:sz w:val="20"/>
          <w:lang w:val="en-US" w:eastAsia="en-US"/>
        </w:rPr>
        <w:t>World Order of Bahá’u’lláh</w:t>
      </w:r>
      <w:r w:rsidR="00695B80" w:rsidRPr="008648E4">
        <w:rPr>
          <w:sz w:val="20"/>
          <w:lang w:val="en-US" w:eastAsia="en-US"/>
        </w:rPr>
        <w:t>, p. 131.</w:t>
      </w:r>
    </w:p>
    <w:p w14:paraId="73420A34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155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ibid. p. 134.</w:t>
      </w:r>
    </w:p>
    <w:p w14:paraId="478E68EF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155</w:t>
      </w:r>
      <w:r w:rsidRPr="008648E4">
        <w:rPr>
          <w:sz w:val="20"/>
          <w:lang w:val="en-US" w:eastAsia="en-US"/>
        </w:rPr>
        <w:tab/>
      </w:r>
      <w:r w:rsidR="001A4895" w:rsidRPr="008648E4">
        <w:rPr>
          <w:sz w:val="20"/>
          <w:lang w:val="en-US" w:eastAsia="en-US"/>
        </w:rPr>
        <w:t>‘</w:t>
      </w:r>
      <w:r w:rsidR="00695B80" w:rsidRPr="008648E4">
        <w:rPr>
          <w:sz w:val="20"/>
          <w:lang w:val="en-US" w:eastAsia="en-US"/>
        </w:rPr>
        <w:t xml:space="preserve">Abdu’l-Bahá, </w:t>
      </w:r>
      <w:r w:rsidRPr="008648E4">
        <w:rPr>
          <w:i/>
          <w:iCs/>
          <w:sz w:val="20"/>
          <w:lang w:val="en-US" w:eastAsia="en-US"/>
        </w:rPr>
        <w:t>Some Answered Questions</w:t>
      </w:r>
      <w:r w:rsidR="00695B80" w:rsidRPr="008648E4">
        <w:rPr>
          <w:sz w:val="20"/>
          <w:lang w:val="en-US" w:eastAsia="en-US"/>
        </w:rPr>
        <w:t xml:space="preserve">, p. </w:t>
      </w:r>
      <w:commentRangeStart w:id="201"/>
      <w:r w:rsidR="00695B80" w:rsidRPr="008648E4">
        <w:rPr>
          <w:sz w:val="20"/>
          <w:lang w:val="en-US" w:eastAsia="en-US"/>
        </w:rPr>
        <w:t>141</w:t>
      </w:r>
      <w:commentRangeEnd w:id="201"/>
      <w:r w:rsidR="00F41E1A" w:rsidRPr="008648E4">
        <w:rPr>
          <w:rStyle w:val="CommentReference"/>
          <w:sz w:val="18"/>
        </w:rPr>
        <w:commentReference w:id="201"/>
      </w:r>
      <w:r w:rsidR="00695B80" w:rsidRPr="008648E4">
        <w:rPr>
          <w:sz w:val="20"/>
          <w:lang w:val="en-US" w:eastAsia="en-US"/>
        </w:rPr>
        <w:t>.</w:t>
      </w:r>
    </w:p>
    <w:p w14:paraId="3D5C7A9B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156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Matt. 10:36.</w:t>
      </w:r>
    </w:p>
    <w:p w14:paraId="1FD867B9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157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‘Abdu’l-</w:t>
      </w:r>
      <w:r w:rsidR="00F41E1A" w:rsidRPr="008648E4">
        <w:rPr>
          <w:sz w:val="20"/>
          <w:lang w:val="en-US" w:eastAsia="en-US"/>
        </w:rPr>
        <w:t xml:space="preserve">Bahá, </w:t>
      </w:r>
      <w:r w:rsidR="00F41E1A" w:rsidRPr="008648E4">
        <w:rPr>
          <w:i/>
          <w:iCs/>
          <w:sz w:val="20"/>
          <w:lang w:val="en-US" w:eastAsia="en-US"/>
        </w:rPr>
        <w:t>Promulgation</w:t>
      </w:r>
      <w:r w:rsidR="00695B80" w:rsidRPr="008648E4">
        <w:rPr>
          <w:sz w:val="20"/>
          <w:lang w:val="en-US" w:eastAsia="en-US"/>
        </w:rPr>
        <w:t>, p. 76.</w:t>
      </w:r>
    </w:p>
    <w:p w14:paraId="4C0FEEC3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158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>Matt. 4:18, 21.</w:t>
      </w:r>
    </w:p>
    <w:p w14:paraId="1A477E6B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159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Nabíl, </w:t>
      </w:r>
      <w:r w:rsidRPr="008648E4">
        <w:rPr>
          <w:i/>
          <w:iCs/>
          <w:sz w:val="20"/>
          <w:lang w:val="en-US" w:eastAsia="en-US"/>
        </w:rPr>
        <w:t>The Dawn-Breakers</w:t>
      </w:r>
      <w:r w:rsidR="00695B80" w:rsidRPr="008648E4">
        <w:rPr>
          <w:sz w:val="20"/>
          <w:lang w:val="en-US" w:eastAsia="en-US"/>
        </w:rPr>
        <w:t>, p. 208.</w:t>
      </w:r>
    </w:p>
    <w:p w14:paraId="43C97E9A" w14:textId="77777777" w:rsidR="00695B80" w:rsidRPr="008648E4" w:rsidRDefault="00194ED8" w:rsidP="00460A7F">
      <w:pPr>
        <w:pStyle w:val="Reference"/>
        <w:rPr>
          <w:sz w:val="20"/>
          <w:lang w:val="en-US" w:eastAsia="en-US"/>
        </w:rPr>
      </w:pPr>
      <w:r w:rsidRPr="008648E4">
        <w:rPr>
          <w:sz w:val="20"/>
          <w:lang w:val="en-US" w:eastAsia="en-US"/>
        </w:rPr>
        <w:t>160</w:t>
      </w:r>
      <w:r w:rsidRPr="008648E4">
        <w:rPr>
          <w:sz w:val="20"/>
          <w:lang w:val="en-US" w:eastAsia="en-US"/>
        </w:rPr>
        <w:tab/>
      </w:r>
      <w:r w:rsidR="00695B80" w:rsidRPr="008648E4">
        <w:rPr>
          <w:sz w:val="20"/>
          <w:lang w:val="en-US" w:eastAsia="en-US"/>
        </w:rPr>
        <w:t xml:space="preserve">Shoghi Effendi, </w:t>
      </w:r>
      <w:r w:rsidRPr="008648E4">
        <w:rPr>
          <w:i/>
          <w:iCs/>
          <w:sz w:val="20"/>
          <w:lang w:val="en-US" w:eastAsia="en-US"/>
        </w:rPr>
        <w:t>God Passes By</w:t>
      </w:r>
      <w:r w:rsidR="00695B80" w:rsidRPr="008648E4">
        <w:rPr>
          <w:sz w:val="20"/>
          <w:lang w:val="en-US" w:eastAsia="en-US"/>
        </w:rPr>
        <w:t>, p. 193.</w:t>
      </w:r>
    </w:p>
    <w:p w14:paraId="240AA879" w14:textId="77777777" w:rsidR="00466CE5" w:rsidRPr="008648E4" w:rsidRDefault="00466CE5" w:rsidP="00235B5B">
      <w:pPr>
        <w:rPr>
          <w:sz w:val="22"/>
          <w:lang w:val="en-US" w:eastAsia="en-US"/>
        </w:rPr>
      </w:pPr>
    </w:p>
    <w:p w14:paraId="47EDEB38" w14:textId="77777777" w:rsidR="005B32AC" w:rsidRPr="008648E4" w:rsidRDefault="005B32AC" w:rsidP="00235B5B">
      <w:pPr>
        <w:rPr>
          <w:sz w:val="22"/>
          <w:lang w:val="en-US" w:eastAsia="en-US"/>
        </w:rPr>
        <w:sectPr w:rsidR="005B32AC" w:rsidRPr="008648E4" w:rsidSect="005A26EE">
          <w:pgSz w:w="9979" w:h="14175" w:code="34"/>
          <w:pgMar w:top="850" w:right="1411" w:bottom="850" w:left="1411" w:header="288" w:footer="576" w:gutter="0"/>
          <w:cols w:space="708"/>
          <w:noEndnote/>
          <w:docGrid w:linePitch="272"/>
        </w:sectPr>
      </w:pPr>
    </w:p>
    <w:p w14:paraId="0D65A534" w14:textId="77777777" w:rsidR="00235B5B" w:rsidRPr="008648E4" w:rsidRDefault="00466CE5" w:rsidP="00FA1F61">
      <w:pPr>
        <w:pStyle w:val="Myheadc"/>
        <w:rPr>
          <w:sz w:val="26"/>
          <w:lang w:val="en-US" w:eastAsia="en-US"/>
        </w:rPr>
      </w:pPr>
      <w:r w:rsidRPr="008648E4">
        <w:rPr>
          <w:sz w:val="26"/>
          <w:lang w:val="en-US" w:eastAsia="en-US"/>
        </w:rPr>
        <w:t>Back cover</w:t>
      </w:r>
    </w:p>
    <w:p w14:paraId="0F7F77E9" w14:textId="77777777" w:rsidR="00FA1F61" w:rsidRPr="008648E4" w:rsidRDefault="00FA1F61" w:rsidP="00FA1F61">
      <w:pPr>
        <w:pStyle w:val="Text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Here is the colorful story of Ali-Kuli Khan, the first to translate into English some</w:t>
      </w:r>
    </w:p>
    <w:p w14:paraId="2827EC14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of the most important works of Bahá’u’lláh—the </w:t>
      </w:r>
      <w:r w:rsidR="00194ED8" w:rsidRPr="008648E4">
        <w:rPr>
          <w:i/>
          <w:iCs/>
          <w:szCs w:val="18"/>
          <w:lang w:val="en-US" w:eastAsia="en-US"/>
        </w:rPr>
        <w:t>Kitáb-i-Íqán</w:t>
      </w:r>
      <w:r w:rsidRPr="008648E4">
        <w:rPr>
          <w:szCs w:val="18"/>
          <w:lang w:val="en-US" w:eastAsia="en-US"/>
        </w:rPr>
        <w:t xml:space="preserve">, the </w:t>
      </w:r>
      <w:r w:rsidRPr="008648E4">
        <w:rPr>
          <w:i/>
          <w:iCs/>
          <w:szCs w:val="18"/>
          <w:lang w:val="en-US" w:eastAsia="en-US"/>
        </w:rPr>
        <w:t>Seven Valleys</w:t>
      </w:r>
      <w:r w:rsidRPr="008648E4">
        <w:rPr>
          <w:szCs w:val="18"/>
          <w:lang w:val="en-US" w:eastAsia="en-US"/>
        </w:rPr>
        <w:t xml:space="preserve"> and</w:t>
      </w:r>
    </w:p>
    <w:p w14:paraId="1E988B37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 xml:space="preserve">the </w:t>
      </w:r>
      <w:r w:rsidRPr="008648E4">
        <w:rPr>
          <w:i/>
          <w:iCs/>
          <w:szCs w:val="18"/>
          <w:lang w:val="en-US" w:eastAsia="en-US"/>
        </w:rPr>
        <w:t>Glad-Tidings</w:t>
      </w:r>
      <w:r w:rsidRPr="008648E4">
        <w:rPr>
          <w:szCs w:val="18"/>
          <w:lang w:val="en-US" w:eastAsia="en-US"/>
        </w:rPr>
        <w:t>, among many others.  His marriage to Boston society girl Florence</w:t>
      </w:r>
    </w:p>
    <w:p w14:paraId="5D218F8D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Breed not only caused comment on two continents, but was applauded by ‘Abdu’l</w:t>
      </w:r>
      <w:r w:rsidRPr="008648E4">
        <w:rPr>
          <w:szCs w:val="18"/>
          <w:lang w:val="en-US" w:eastAsia="en-US"/>
        </w:rPr>
        <w:noBreakHyphen/>
      </w:r>
    </w:p>
    <w:p w14:paraId="6B8CF481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Bahá for being the first Bahá’í marriage between East and West, a symbol of the</w:t>
      </w:r>
    </w:p>
    <w:p w14:paraId="198CE25D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unity taught by the Bahá’í Faith.</w:t>
      </w:r>
    </w:p>
    <w:p w14:paraId="4CD4DA08" w14:textId="77777777" w:rsidR="00FA1F61" w:rsidRPr="008648E4" w:rsidRDefault="00FA1F61" w:rsidP="00FA1F61">
      <w:pPr>
        <w:pStyle w:val="Text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The fascinating details of life in Persia at the end of the nineteenth century, the</w:t>
      </w:r>
    </w:p>
    <w:p w14:paraId="1CBD535A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inevitable dilemmas that arise when East meets West, the delicacy of a Victorian</w:t>
      </w:r>
    </w:p>
    <w:p w14:paraId="2633737F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romance, and, above all, the wisdom of ‘Abdu’l-Bahá, are here masterfully portrayed</w:t>
      </w:r>
    </w:p>
    <w:p w14:paraId="1EE293C6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by Marzieh Gail, daughter of that first Bahá’í marriage between a Persian and an</w:t>
      </w:r>
    </w:p>
    <w:p w14:paraId="754BD517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American.  Her unique perspective based on her father’s memoirs, as well as her</w:t>
      </w:r>
    </w:p>
    <w:p w14:paraId="793ABC1A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exact, often witty touch, provides an insight into the transformation of a frivolous</w:t>
      </w:r>
    </w:p>
    <w:p w14:paraId="5D4F2F40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youth into ‘Abdu’l-Bahá’s ‘best translator’.</w:t>
      </w:r>
    </w:p>
    <w:p w14:paraId="41D48331" w14:textId="77777777" w:rsidR="00FA1F61" w:rsidRPr="008648E4" w:rsidRDefault="00FA1F61" w:rsidP="00FA1F61">
      <w:pPr>
        <w:pStyle w:val="Text"/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Khan spent nearly two years as a member of ‘Abdu’l-Bahá’s household.  Many</w:t>
      </w:r>
    </w:p>
    <w:p w14:paraId="10B9B995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familiar characters from Bahá’í history appear on these pages—Mírzá Abu’l-Faḍl,</w:t>
      </w:r>
    </w:p>
    <w:p w14:paraId="4011473F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Laura Barney, Edward and Lua Getsinger, Mary Hanford Ford, Maryam</w:t>
      </w:r>
    </w:p>
    <w:p w14:paraId="71E7059D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Thornburgh-Cropper—and the early days of the Faith in America are shrewdly</w:t>
      </w:r>
    </w:p>
    <w:p w14:paraId="46CF4E0C" w14:textId="77777777" w:rsidR="00FA1F61" w:rsidRPr="008648E4" w:rsidRDefault="00FA1F61" w:rsidP="00FA1F61">
      <w:pPr>
        <w:rPr>
          <w:szCs w:val="18"/>
          <w:lang w:val="en-US" w:eastAsia="en-US"/>
        </w:rPr>
      </w:pPr>
      <w:r w:rsidRPr="008648E4">
        <w:rPr>
          <w:szCs w:val="18"/>
          <w:lang w:val="en-US" w:eastAsia="en-US"/>
        </w:rPr>
        <w:t>observed through the eyes of one who came from the Cradle of the Faith.</w:t>
      </w:r>
    </w:p>
    <w:p w14:paraId="19F1FF7F" w14:textId="77777777" w:rsidR="00FA1F61" w:rsidRPr="008648E4" w:rsidRDefault="00FA1F61" w:rsidP="00FA1F61">
      <w:pPr>
        <w:rPr>
          <w:sz w:val="22"/>
          <w:lang w:val="en-US" w:eastAsia="en-US"/>
        </w:rPr>
      </w:pPr>
    </w:p>
    <w:p w14:paraId="73E37C82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792C6B1A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3815C998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36E39D84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551EADDD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1500DA1E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5CBC7AC7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45BF01E1" w14:textId="77777777" w:rsidR="005B32AC" w:rsidRPr="008648E4" w:rsidRDefault="005B32AC" w:rsidP="00FA1F61">
      <w:pPr>
        <w:rPr>
          <w:sz w:val="22"/>
          <w:lang w:val="en-US" w:eastAsia="en-US"/>
        </w:rPr>
      </w:pPr>
    </w:p>
    <w:p w14:paraId="4BB7E98F" w14:textId="77777777" w:rsidR="00FA1F61" w:rsidRPr="008648E4" w:rsidRDefault="00FA1F61" w:rsidP="00194ED8">
      <w:pPr>
        <w:jc w:val="center"/>
        <w:rPr>
          <w:sz w:val="22"/>
          <w:lang w:val="en-US" w:eastAsia="en-US"/>
        </w:rPr>
      </w:pPr>
      <w:r w:rsidRPr="008648E4">
        <w:rPr>
          <w:sz w:val="22"/>
          <w:lang w:val="en-US" w:eastAsia="en-US"/>
        </w:rPr>
        <w:t>ISBN 978</w:t>
      </w:r>
      <w:r w:rsidR="00194ED8" w:rsidRPr="008648E4">
        <w:rPr>
          <w:sz w:val="22"/>
          <w:lang w:val="en-US" w:eastAsia="en-US"/>
        </w:rPr>
        <w:t>-</w:t>
      </w:r>
      <w:r w:rsidRPr="008648E4">
        <w:rPr>
          <w:sz w:val="22"/>
          <w:lang w:val="en-US" w:eastAsia="en-US"/>
        </w:rPr>
        <w:t>0-85398-259-3</w:t>
      </w:r>
    </w:p>
    <w:p w14:paraId="6987DE1A" w14:textId="77777777" w:rsidR="005B32AC" w:rsidRPr="008648E4" w:rsidRDefault="005B32AC" w:rsidP="00194ED8">
      <w:pPr>
        <w:jc w:val="center"/>
        <w:rPr>
          <w:sz w:val="22"/>
          <w:lang w:val="en-US" w:eastAsia="en-US"/>
        </w:rPr>
      </w:pPr>
    </w:p>
    <w:p w14:paraId="1C606C68" w14:textId="77777777" w:rsidR="001D1AC1" w:rsidRPr="008648E4" w:rsidRDefault="001D1AC1" w:rsidP="00FA1F61">
      <w:pPr>
        <w:rPr>
          <w:sz w:val="22"/>
          <w:lang w:val="en-U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434"/>
      </w:tblGrid>
      <w:tr w:rsidR="005B32AC" w:rsidRPr="008648E4" w14:paraId="53AD014A" w14:textId="77777777" w:rsidTr="005B32AC">
        <w:trPr>
          <w:jc w:val="center"/>
        </w:trPr>
        <w:tc>
          <w:tcPr>
            <w:tcW w:w="985" w:type="dxa"/>
          </w:tcPr>
          <w:p w14:paraId="3A2B86E8" w14:textId="77777777" w:rsidR="005B32AC" w:rsidRPr="008648E4" w:rsidRDefault="005B32AC" w:rsidP="00FA1F61">
            <w:pPr>
              <w:rPr>
                <w:sz w:val="22"/>
              </w:rPr>
            </w:pPr>
            <w:r w:rsidRPr="008648E4">
              <w:rPr>
                <w:noProof/>
                <w:sz w:val="22"/>
                <w14:numForm w14:val="default"/>
                <w14:numSpacing w14:val="default"/>
              </w:rPr>
              <w:drawing>
                <wp:inline distT="0" distB="0" distL="0" distR="0" wp14:anchorId="1D6B2F17" wp14:editId="33FA5621">
                  <wp:extent cx="432000" cy="2916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 revers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14:paraId="32E343CE" w14:textId="77777777" w:rsidR="005B32AC" w:rsidRPr="008648E4" w:rsidRDefault="005B32AC" w:rsidP="005B32AC">
            <w:pPr>
              <w:spacing w:before="100"/>
              <w:jc w:val="center"/>
              <w:rPr>
                <w:sz w:val="22"/>
              </w:rPr>
            </w:pPr>
            <w:r w:rsidRPr="008648E4">
              <w:rPr>
                <w:sz w:val="22"/>
              </w:rPr>
              <w:t>George Ronald • Oxford</w:t>
            </w:r>
          </w:p>
        </w:tc>
      </w:tr>
    </w:tbl>
    <w:p w14:paraId="2F174A5A" w14:textId="77777777" w:rsidR="001D1AC1" w:rsidRPr="008648E4" w:rsidRDefault="001D1AC1" w:rsidP="00FA1F61">
      <w:pPr>
        <w:rPr>
          <w:sz w:val="22"/>
          <w:lang w:val="en-US" w:eastAsia="en-US"/>
        </w:rPr>
      </w:pPr>
      <w:bookmarkStart w:id="202" w:name="_GoBack"/>
      <w:bookmarkEnd w:id="202"/>
    </w:p>
    <w:sectPr w:rsidR="001D1AC1" w:rsidRPr="008648E4" w:rsidSect="005A26EE">
      <w:pgSz w:w="9979" w:h="14175" w:code="34"/>
      <w:pgMar w:top="850" w:right="1411" w:bottom="850" w:left="1411" w:header="288" w:footer="576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" w:author="M" w:date="2016-11-23T17:14:00Z" w:initials="M">
    <w:p w14:paraId="25C7027C" w14:textId="77777777" w:rsidR="00B07B37" w:rsidRDefault="00B07B37" w:rsidP="003A17E7">
      <w:pPr>
        <w:pStyle w:val="CommentText"/>
      </w:pPr>
      <w:r>
        <w:rPr>
          <w:rStyle w:val="CommentReference"/>
        </w:rPr>
        <w:annotationRef/>
      </w:r>
      <w:r>
        <w:t>Arabic, Dar</w:t>
      </w:r>
      <w:r w:rsidRPr="003A17E7">
        <w:t>á</w:t>
      </w:r>
      <w:r>
        <w:t>b</w:t>
      </w:r>
      <w:r w:rsidRPr="003A17E7">
        <w:t>í</w:t>
      </w:r>
      <w:r>
        <w:t>s?</w:t>
      </w:r>
    </w:p>
  </w:comment>
  <w:comment w:id="36" w:author="M" w:date="2016-12-05T09:41:00Z" w:initials="M">
    <w:p w14:paraId="5EB7285C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dada</w:t>
      </w:r>
    </w:p>
  </w:comment>
  <w:comment w:id="37" w:author="M" w:date="2016-11-23T17:14:00Z" w:initials="M">
    <w:p w14:paraId="33943F0B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Pu</w:t>
      </w:r>
      <w:r w:rsidRPr="00FA7604">
        <w:rPr>
          <w:u w:val="single"/>
        </w:rPr>
        <w:t>kh</w:t>
      </w:r>
      <w:r>
        <w:t>tih</w:t>
      </w:r>
    </w:p>
  </w:comment>
  <w:comment w:id="38" w:author="M" w:date="2016-11-23T17:14:00Z" w:initials="M">
    <w:p w14:paraId="594358DE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6C4ADF">
        <w:rPr>
          <w:u w:val="single"/>
        </w:rPr>
        <w:t>Sh</w:t>
      </w:r>
      <w:r w:rsidRPr="006C4ADF">
        <w:rPr>
          <w:rFonts w:eastAsia="PMingLiU"/>
          <w:lang w:eastAsia="zh-TW"/>
        </w:rPr>
        <w:t xml:space="preserve">í‘ah, pl. </w:t>
      </w:r>
      <w:r w:rsidRPr="006C4ADF">
        <w:rPr>
          <w:u w:val="single"/>
        </w:rPr>
        <w:t>Sh</w:t>
      </w:r>
      <w:r w:rsidRPr="006C4ADF">
        <w:t>íy</w:t>
      </w:r>
      <w:r w:rsidRPr="006C4ADF">
        <w:rPr>
          <w:rFonts w:eastAsia="PMingLiU"/>
          <w:lang w:eastAsia="zh-TW"/>
        </w:rPr>
        <w:t>a</w:t>
      </w:r>
    </w:p>
  </w:comment>
  <w:comment w:id="39" w:author="M" w:date="2016-11-23T17:14:00Z" w:initials="M">
    <w:p w14:paraId="07B52E9E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silk</w:t>
      </w:r>
    </w:p>
  </w:comment>
  <w:comment w:id="40" w:author="M" w:date="2016-11-23T17:14:00Z" w:initials="M">
    <w:p w14:paraId="4CCA2170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heavy cotton cloth</w:t>
      </w:r>
    </w:p>
  </w:comment>
  <w:comment w:id="43" w:author="M" w:date="2016-11-23T17:14:00Z" w:initials="M">
    <w:p w14:paraId="0171AED1" w14:textId="77777777" w:rsidR="00B07B37" w:rsidRDefault="00B07B37" w:rsidP="00555A73">
      <w:pPr>
        <w:pStyle w:val="CommentText"/>
      </w:pPr>
      <w:r>
        <w:rPr>
          <w:rStyle w:val="CommentReference"/>
        </w:rPr>
        <w:annotationRef/>
      </w:r>
      <w:r>
        <w:t>This the first, and only, correct transliteration of the name!</w:t>
      </w:r>
    </w:p>
  </w:comment>
  <w:comment w:id="44" w:author="M" w:date="2016-11-23T17:14:00Z" w:initials="M">
    <w:p w14:paraId="014C3556" w14:textId="77777777" w:rsidR="00B07B37" w:rsidRDefault="00B07B37" w:rsidP="003A17E7">
      <w:pPr>
        <w:pStyle w:val="CommentText"/>
      </w:pPr>
      <w:r>
        <w:rPr>
          <w:rStyle w:val="CommentReference"/>
        </w:rPr>
        <w:annotationRef/>
      </w:r>
      <w:r w:rsidRPr="00660F23">
        <w:rPr>
          <w:lang w:val="en-US" w:eastAsia="en-US"/>
        </w:rPr>
        <w:t>K</w:t>
      </w:r>
      <w:r>
        <w:rPr>
          <w:lang w:val="en-US" w:eastAsia="en-US"/>
        </w:rPr>
        <w:t>ú</w:t>
      </w:r>
      <w:r w:rsidRPr="00660F23">
        <w:rPr>
          <w:lang w:val="en-US" w:eastAsia="en-US"/>
        </w:rPr>
        <w:t xml:space="preserve">r </w:t>
      </w:r>
      <w:r w:rsidRPr="00660F23">
        <w:rPr>
          <w:u w:val="single"/>
          <w:lang w:val="en-US" w:eastAsia="en-US"/>
        </w:rPr>
        <w:t>sh</w:t>
      </w:r>
      <w:r w:rsidRPr="00660F23">
        <w:rPr>
          <w:lang w:val="en-US" w:eastAsia="en-US"/>
        </w:rPr>
        <w:t>íd</w:t>
      </w:r>
      <w:r>
        <w:rPr>
          <w:rStyle w:val="CommentReference"/>
        </w:rPr>
        <w:annotationRef/>
      </w:r>
      <w:r>
        <w:rPr>
          <w:lang w:val="en-US" w:eastAsia="en-US"/>
        </w:rPr>
        <w:t>:  t</w:t>
      </w:r>
      <w:r>
        <w:t>o become blind</w:t>
      </w:r>
    </w:p>
  </w:comment>
  <w:comment w:id="49" w:author="M" w:date="2016-11-23T17:14:00Z" w:initials="M">
    <w:p w14:paraId="131BC61A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660F23">
        <w:rPr>
          <w:lang w:val="en-US" w:eastAsia="en-US"/>
        </w:rPr>
        <w:t>Gawhar-Malik</w:t>
      </w:r>
      <w:r>
        <w:rPr>
          <w:lang w:val="en-US" w:eastAsia="en-US"/>
        </w:rPr>
        <w:t>í?</w:t>
      </w:r>
    </w:p>
  </w:comment>
  <w:comment w:id="50" w:author="M" w:date="2016-12-05T09:30:00Z" w:initials="M">
    <w:p w14:paraId="2B8BA15F" w14:textId="77777777" w:rsidR="00B07B37" w:rsidRDefault="00B07B37" w:rsidP="00680B71">
      <w:pPr>
        <w:pStyle w:val="CommentText"/>
      </w:pPr>
      <w:r>
        <w:rPr>
          <w:rStyle w:val="CommentReference"/>
        </w:rPr>
        <w:annotationRef/>
      </w:r>
      <w:r>
        <w:t xml:space="preserve">All or no transliteration.  Was known as Marzieh Khanum or more commonly, Marzieh Gale, not </w:t>
      </w:r>
      <w:r w:rsidRPr="00AC54F8">
        <w:t>Marḍíyyih</w:t>
      </w:r>
      <w:r>
        <w:t xml:space="preserve"> </w:t>
      </w:r>
      <w:r w:rsidRPr="00680B71">
        <w:rPr>
          <w:u w:val="single"/>
        </w:rPr>
        <w:t>Kh</w:t>
      </w:r>
      <w:r w:rsidRPr="00680B71">
        <w:t>á</w:t>
      </w:r>
      <w:r>
        <w:t>num</w:t>
      </w:r>
    </w:p>
  </w:comment>
  <w:comment w:id="51" w:author="M" w:date="2016-11-23T17:14:00Z" w:initials="M">
    <w:p w14:paraId="26BA8FC2" w14:textId="77777777" w:rsidR="00B07B37" w:rsidRPr="00526FD6" w:rsidRDefault="00B07B37" w:rsidP="00526FD6">
      <w:r w:rsidRPr="00526FD6">
        <w:annotationRef/>
      </w:r>
      <w:r w:rsidRPr="00526FD6">
        <w:rPr>
          <w:i/>
          <w:iCs/>
        </w:rPr>
        <w:t>In eminenti apostolatus specula</w:t>
      </w:r>
      <w:r>
        <w:t xml:space="preserve"> </w:t>
      </w:r>
      <w:r w:rsidRPr="00526FD6">
        <w:t>was a</w:t>
      </w:r>
      <w:r>
        <w:t xml:space="preserve"> </w:t>
      </w:r>
      <w:r w:rsidRPr="00526FD6">
        <w:t>papal bull</w:t>
      </w:r>
      <w:r>
        <w:t xml:space="preserve"> </w:t>
      </w:r>
      <w:r w:rsidRPr="00526FD6">
        <w:t>issued by</w:t>
      </w:r>
      <w:r>
        <w:t xml:space="preserve"> </w:t>
      </w:r>
      <w:r w:rsidRPr="00526FD6">
        <w:t>Pope Clement XII</w:t>
      </w:r>
      <w:r>
        <w:t xml:space="preserve"> </w:t>
      </w:r>
      <w:r w:rsidRPr="00526FD6">
        <w:t>on 28 April 1738, banning</w:t>
      </w:r>
      <w:r>
        <w:t xml:space="preserve"> </w:t>
      </w:r>
      <w:r w:rsidRPr="00526FD6">
        <w:t>Catholics</w:t>
      </w:r>
      <w:r>
        <w:t xml:space="preserve"> </w:t>
      </w:r>
      <w:r w:rsidRPr="00526FD6">
        <w:t>from becoming</w:t>
      </w:r>
      <w:r>
        <w:t xml:space="preserve"> </w:t>
      </w:r>
      <w:r w:rsidRPr="00526FD6">
        <w:t>Freemasons.</w:t>
      </w:r>
    </w:p>
  </w:comment>
  <w:comment w:id="52" w:author="M" w:date="2016-11-23T17:14:00Z" w:initials="M">
    <w:p w14:paraId="5E29BB93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Freemasonry</w:t>
      </w:r>
    </w:p>
  </w:comment>
  <w:comment w:id="56" w:author="M" w:date="2016-11-23T17:14:00Z" w:initials="M">
    <w:p w14:paraId="020DD5CA" w14:textId="77777777" w:rsidR="00B07B37" w:rsidRDefault="00B07B37" w:rsidP="00A63222">
      <w:r>
        <w:rPr>
          <w:rStyle w:val="CommentReference"/>
        </w:rPr>
        <w:annotationRef/>
      </w:r>
      <w:r w:rsidRPr="00487566">
        <w:rPr>
          <w:u w:val="single"/>
        </w:rPr>
        <w:t>Sh</w:t>
      </w:r>
      <w:r>
        <w:t>a</w:t>
      </w:r>
      <w:r w:rsidRPr="00487566">
        <w:rPr>
          <w:u w:val="single"/>
        </w:rPr>
        <w:t>sh</w:t>
      </w:r>
      <w:r>
        <w:t>-t</w:t>
      </w:r>
      <w:r w:rsidRPr="00487566">
        <w:rPr>
          <w:sz w:val="18"/>
        </w:rPr>
        <w:t>á</w:t>
      </w:r>
      <w:r>
        <w:t xml:space="preserve"> (also </w:t>
      </w:r>
      <w:r w:rsidRPr="00487566">
        <w:rPr>
          <w:u w:val="single"/>
        </w:rPr>
        <w:t>Sh</w:t>
      </w:r>
      <w:r>
        <w:t>a</w:t>
      </w:r>
      <w:r w:rsidRPr="00487566">
        <w:rPr>
          <w:u w:val="single"/>
        </w:rPr>
        <w:t>sh</w:t>
      </w:r>
      <w:r>
        <w:t>-t</w:t>
      </w:r>
      <w:r w:rsidRPr="00487566">
        <w:rPr>
          <w:sz w:val="18"/>
        </w:rPr>
        <w:t>á</w:t>
      </w:r>
      <w:r>
        <w:t>r)</w:t>
      </w:r>
    </w:p>
  </w:comment>
  <w:comment w:id="57" w:author="M" w:date="2016-11-23T17:14:00Z" w:initials="M">
    <w:p w14:paraId="67CF62A0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English sitar</w:t>
      </w:r>
    </w:p>
  </w:comment>
  <w:comment w:id="59" w:author="M" w:date="2016-11-23T17:14:00Z" w:initials="M">
    <w:p w14:paraId="1A076F78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1F5927">
        <w:t>Ḥa</w:t>
      </w:r>
      <w:r w:rsidRPr="001F5927">
        <w:rPr>
          <w:u w:val="single"/>
        </w:rPr>
        <w:t>shsh</w:t>
      </w:r>
      <w:r>
        <w:t>á</w:t>
      </w:r>
      <w:r w:rsidRPr="001F5927">
        <w:rPr>
          <w:u w:val="single"/>
        </w:rPr>
        <w:t>sh</w:t>
      </w:r>
      <w:r>
        <w:t>,</w:t>
      </w:r>
      <w:r w:rsidRPr="001F5927">
        <w:t xml:space="preserve"> pl. Ḥa</w:t>
      </w:r>
      <w:r w:rsidRPr="001F5927">
        <w:rPr>
          <w:u w:val="single"/>
        </w:rPr>
        <w:t>shsh</w:t>
      </w:r>
      <w:r>
        <w:t>á</w:t>
      </w:r>
      <w:r w:rsidRPr="001F5927">
        <w:rPr>
          <w:u w:val="single"/>
        </w:rPr>
        <w:t>sh</w:t>
      </w:r>
      <w:r w:rsidRPr="001F5927">
        <w:t>ún</w:t>
      </w:r>
    </w:p>
  </w:comment>
  <w:comment w:id="61" w:author="M" w:date="2016-11-23T17:14:00Z" w:initials="M">
    <w:p w14:paraId="2A4C02D2" w14:textId="77777777" w:rsidR="00B07B37" w:rsidRPr="00FE48F3" w:rsidRDefault="00B07B37" w:rsidP="00FE48F3">
      <w:r w:rsidRPr="00FE48F3">
        <w:annotationRef/>
      </w:r>
      <w:r w:rsidRPr="00FE48F3">
        <w:t xml:space="preserve">French:  </w:t>
      </w:r>
      <w:r>
        <w:t>“</w:t>
      </w:r>
      <w:r w:rsidRPr="00FE48F3">
        <w:t>in a condescending or superior manner</w:t>
      </w:r>
      <w:r>
        <w:t>”</w:t>
      </w:r>
    </w:p>
  </w:comment>
  <w:comment w:id="62" w:author="M" w:date="2016-11-23T17:14:00Z" w:initials="M">
    <w:p w14:paraId="4114FCEB" w14:textId="77777777" w:rsidR="00B07B37" w:rsidRPr="00FE48F3" w:rsidRDefault="00B07B37" w:rsidP="00FE48F3">
      <w:r>
        <w:rPr>
          <w:rStyle w:val="CommentReference"/>
        </w:rPr>
        <w:annotationRef/>
      </w:r>
      <w:r w:rsidRPr="00FE48F3">
        <w:t>a secret or unlawful religious meeting, typically of nonconformists</w:t>
      </w:r>
    </w:p>
  </w:comment>
  <w:comment w:id="66" w:author="M" w:date="2016-11-23T17:14:00Z" w:initials="M">
    <w:p w14:paraId="5D3799E9" w14:textId="77777777" w:rsidR="00B07B37" w:rsidRDefault="00B07B37" w:rsidP="00971CF6">
      <w:pPr>
        <w:pStyle w:val="CommentText"/>
      </w:pPr>
      <w:r>
        <w:rPr>
          <w:rStyle w:val="CommentReference"/>
        </w:rPr>
        <w:annotationRef/>
      </w:r>
      <w:r w:rsidRPr="00560DB8">
        <w:rPr>
          <w:u w:val="single"/>
          <w:lang w:val="en-US" w:eastAsia="en-US"/>
        </w:rPr>
        <w:t>Sh</w:t>
      </w:r>
      <w:r w:rsidRPr="00660F23">
        <w:rPr>
          <w:lang w:val="en-US" w:eastAsia="en-US"/>
        </w:rPr>
        <w:t>ivírí</w:t>
      </w:r>
      <w:r>
        <w:rPr>
          <w:lang w:val="en-US" w:eastAsia="en-US"/>
        </w:rPr>
        <w:t xml:space="preserve">n?, </w:t>
      </w:r>
      <w:r w:rsidRPr="00660F23">
        <w:rPr>
          <w:lang w:val="en-US" w:eastAsia="en-US"/>
        </w:rPr>
        <w:t>Armenian</w:t>
      </w:r>
      <w:r>
        <w:rPr>
          <w:lang w:val="en-US" w:eastAsia="en-US"/>
        </w:rPr>
        <w:t xml:space="preserve"> village to the east of </w:t>
      </w:r>
      <w:r w:rsidRPr="00660F23">
        <w:rPr>
          <w:lang w:val="en-US" w:eastAsia="en-US"/>
        </w:rPr>
        <w:t>Hamadán</w:t>
      </w:r>
    </w:p>
  </w:comment>
  <w:comment w:id="98" w:author="M" w:date="2016-11-23T17:14:00Z" w:initials="M">
    <w:p w14:paraId="391877FB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Only instance where it is correctly transliterated!</w:t>
      </w:r>
    </w:p>
  </w:comment>
  <w:comment w:id="100" w:author="M" w:date="2016-11-23T17:14:00Z" w:initials="M">
    <w:p w14:paraId="7ABFA714" w14:textId="77777777" w:rsidR="00B07B37" w:rsidRDefault="00B07B37" w:rsidP="00907934">
      <w:pPr>
        <w:pStyle w:val="CommentText"/>
      </w:pPr>
      <w:r>
        <w:rPr>
          <w:rStyle w:val="CommentReference"/>
        </w:rPr>
        <w:annotationRef/>
      </w:r>
      <w:r w:rsidRPr="00660F23">
        <w:rPr>
          <w:lang w:val="en-US" w:eastAsia="en-US"/>
        </w:rPr>
        <w:t>extempore</w:t>
      </w:r>
      <w:r>
        <w:rPr>
          <w:lang w:val="en-US" w:eastAsia="en-US"/>
        </w:rPr>
        <w:t xml:space="preserve"> (Latin)</w:t>
      </w:r>
      <w:r w:rsidRPr="00660F23">
        <w:rPr>
          <w:lang w:val="en-US" w:eastAsia="en-US"/>
        </w:rPr>
        <w:t>, referring to ‘in accordance with the needs of the moment’</w:t>
      </w:r>
    </w:p>
  </w:comment>
  <w:comment w:id="158" w:author="M" w:date="2016-11-23T17:14:00Z" w:initials="M">
    <w:p w14:paraId="2579B4BC" w14:textId="77777777" w:rsidR="00B07B37" w:rsidRPr="006273DE" w:rsidRDefault="00B07B37" w:rsidP="006273DE">
      <w:r>
        <w:rPr>
          <w:rStyle w:val="CommentReference"/>
        </w:rPr>
        <w:annotationRef/>
      </w:r>
      <w:r w:rsidRPr="006273DE">
        <w:t>the</w:t>
      </w:r>
      <w:r>
        <w:t xml:space="preserve"> </w:t>
      </w:r>
      <w:r w:rsidRPr="006273DE">
        <w:t>bond</w:t>
      </w:r>
      <w:r>
        <w:t xml:space="preserve"> </w:t>
      </w:r>
      <w:r w:rsidRPr="006273DE">
        <w:t>of</w:t>
      </w:r>
      <w:r>
        <w:t xml:space="preserve"> </w:t>
      </w:r>
      <w:r w:rsidRPr="006273DE">
        <w:t>matrimony</w:t>
      </w:r>
    </w:p>
  </w:comment>
  <w:comment w:id="159" w:author="M" w:date="2016-11-23T17:14:00Z" w:initials="M">
    <w:p w14:paraId="49175D8C" w14:textId="77777777" w:rsidR="00B07B37" w:rsidRPr="006273DE" w:rsidRDefault="00B07B37" w:rsidP="006273DE">
      <w:r>
        <w:rPr>
          <w:rStyle w:val="CommentReference"/>
        </w:rPr>
        <w:annotationRef/>
      </w:r>
      <w:r w:rsidRPr="006273DE">
        <w:t>the</w:t>
      </w:r>
      <w:r>
        <w:t xml:space="preserve"> </w:t>
      </w:r>
      <w:r w:rsidRPr="006273DE">
        <w:t>bond</w:t>
      </w:r>
      <w:r>
        <w:t xml:space="preserve"> </w:t>
      </w:r>
      <w:r w:rsidRPr="006273DE">
        <w:t>of</w:t>
      </w:r>
      <w:r>
        <w:t xml:space="preserve"> </w:t>
      </w:r>
      <w:r w:rsidRPr="006273DE">
        <w:t>matrimony</w:t>
      </w:r>
    </w:p>
  </w:comment>
  <w:comment w:id="176" w:author="M" w:date="2016-11-24T08:12:00Z" w:initials="M">
    <w:p w14:paraId="206CA81E" w14:textId="77777777" w:rsidR="00B07B37" w:rsidRDefault="00B07B37" w:rsidP="002F3B94">
      <w:r>
        <w:rPr>
          <w:rStyle w:val="CommentReference"/>
        </w:rPr>
        <w:annotationRef/>
      </w:r>
      <w:r>
        <w:t>I</w:t>
      </w:r>
      <w:r w:rsidRPr="00DA0516">
        <w:t>ṭ</w:t>
      </w:r>
      <w:r>
        <w:t>mi’n</w:t>
      </w:r>
      <w:r w:rsidRPr="00833BBB">
        <w:rPr>
          <w:sz w:val="18"/>
        </w:rPr>
        <w:t>á</w:t>
      </w:r>
      <w:r>
        <w:t>n-i-Qalb</w:t>
      </w:r>
    </w:p>
  </w:comment>
  <w:comment w:id="179" w:author="M" w:date="2016-11-24T16:31:00Z" w:initials="M">
    <w:p w14:paraId="037A3BBA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660F23">
        <w:rPr>
          <w:lang w:val="en-US" w:eastAsia="en-US"/>
        </w:rPr>
        <w:t>Bi</w:t>
      </w:r>
      <w:r>
        <w:rPr>
          <w:lang w:val="en-US" w:eastAsia="en-US"/>
        </w:rPr>
        <w:t>-</w:t>
      </w:r>
      <w:r w:rsidRPr="00660F23">
        <w:rPr>
          <w:lang w:val="en-US" w:eastAsia="en-US"/>
        </w:rPr>
        <w:t>farmáyíd</w:t>
      </w:r>
    </w:p>
  </w:comment>
  <w:comment w:id="190" w:author="M" w:date="2016-12-03T18:19:00Z" w:initials="M">
    <w:p w14:paraId="03520439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6C4ADF">
        <w:t>Zínát</w:t>
      </w:r>
    </w:p>
  </w:comment>
  <w:comment w:id="192" w:author="M" w:date="2016-12-04T16:48:00Z" w:initials="M">
    <w:p w14:paraId="7C78B447" w14:textId="77777777" w:rsidR="00B07B37" w:rsidRPr="00A95F75" w:rsidRDefault="00B07B37" w:rsidP="00A95F75">
      <w:r w:rsidRPr="00A95F75">
        <w:annotationRef/>
      </w:r>
      <w:r w:rsidRPr="00A95F75">
        <w:t>Compagnie des Messageries Maritimes</w:t>
      </w:r>
    </w:p>
  </w:comment>
  <w:comment w:id="197" w:author="M" w:date="2016-12-05T08:46:00Z" w:initials="M">
    <w:p w14:paraId="3DA90321" w14:textId="77777777" w:rsidR="00B07B37" w:rsidRDefault="00B07B37" w:rsidP="00F41E1A">
      <w:pPr>
        <w:pStyle w:val="CommentText"/>
      </w:pPr>
      <w:r>
        <w:rPr>
          <w:rStyle w:val="CommentReference"/>
        </w:rPr>
        <w:annotationRef/>
      </w:r>
      <w:r>
        <w:t>2nd edn p. 139</w:t>
      </w:r>
    </w:p>
  </w:comment>
  <w:comment w:id="198" w:author="M" w:date="2016-12-05T09:16:00Z" w:initials="M">
    <w:p w14:paraId="17E9D2CC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 w:rsidRPr="005B32AC">
        <w:rPr>
          <w:i/>
          <w:iCs/>
        </w:rPr>
        <w:t>New-York Commercial Advertiser</w:t>
      </w:r>
      <w:r w:rsidRPr="005B32AC">
        <w:t xml:space="preserve">?  Renamed </w:t>
      </w:r>
      <w:r w:rsidRPr="005B32AC">
        <w:rPr>
          <w:i/>
          <w:iCs/>
        </w:rPr>
        <w:t>The Globe and Commercial Advertiser</w:t>
      </w:r>
      <w:r w:rsidRPr="005B32AC">
        <w:t xml:space="preserve"> on 01-02-1904</w:t>
      </w:r>
    </w:p>
  </w:comment>
  <w:comment w:id="199" w:author="M" w:date="2016-12-05T08:47:00Z" w:initials="M">
    <w:p w14:paraId="00488C5E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2nd edn p. xix</w:t>
      </w:r>
    </w:p>
  </w:comment>
  <w:comment w:id="200" w:author="M" w:date="2016-12-05T08:48:00Z" w:initials="M">
    <w:p w14:paraId="7A3DA4B9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2nd edn p. xix</w:t>
      </w:r>
    </w:p>
  </w:comment>
  <w:comment w:id="201" w:author="M" w:date="2016-12-05T08:50:00Z" w:initials="M">
    <w:p w14:paraId="29E53E5A" w14:textId="77777777" w:rsidR="00B07B37" w:rsidRDefault="00B07B37">
      <w:pPr>
        <w:pStyle w:val="CommentText"/>
      </w:pPr>
      <w:r>
        <w:rPr>
          <w:rStyle w:val="CommentReference"/>
        </w:rPr>
        <w:annotationRef/>
      </w:r>
      <w:r>
        <w:t>2nd edn p. 140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367E" w14:textId="77777777" w:rsidR="00D45254" w:rsidRDefault="00D45254" w:rsidP="00E41271">
      <w:r>
        <w:separator/>
      </w:r>
    </w:p>
  </w:endnote>
  <w:endnote w:type="continuationSeparator" w:id="0">
    <w:p w14:paraId="0BE34F56" w14:textId="77777777" w:rsidR="00D45254" w:rsidRDefault="00D45254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EEB0" w14:textId="77777777" w:rsidR="00B07B37" w:rsidRDefault="00B07B37" w:rsidP="00995534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02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4E415" w14:textId="77777777" w:rsidR="00B07B37" w:rsidRDefault="00B07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F2B">
          <w:rPr>
            <w:noProof/>
          </w:rPr>
          <w:t>297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9C76" w14:textId="77777777" w:rsidR="00D45254" w:rsidRDefault="00D45254" w:rsidP="00E41271">
      <w:r>
        <w:separator/>
      </w:r>
    </w:p>
  </w:footnote>
  <w:footnote w:type="continuationSeparator" w:id="0">
    <w:p w14:paraId="1540CE30" w14:textId="77777777" w:rsidR="00D45254" w:rsidRDefault="00D45254" w:rsidP="00E4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D8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5E6"/>
    <w:rsid w:val="00006D10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5B9"/>
    <w:rsid w:val="00020A71"/>
    <w:rsid w:val="00020D29"/>
    <w:rsid w:val="00021682"/>
    <w:rsid w:val="0002257F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2326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E46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67EDA"/>
    <w:rsid w:val="0007021D"/>
    <w:rsid w:val="00070AC5"/>
    <w:rsid w:val="00070AF8"/>
    <w:rsid w:val="00070BD7"/>
    <w:rsid w:val="000718B1"/>
    <w:rsid w:val="00071D81"/>
    <w:rsid w:val="00071EA4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35"/>
    <w:rsid w:val="00082674"/>
    <w:rsid w:val="0008329D"/>
    <w:rsid w:val="0008493C"/>
    <w:rsid w:val="000852F3"/>
    <w:rsid w:val="00085847"/>
    <w:rsid w:val="00086059"/>
    <w:rsid w:val="00086C6E"/>
    <w:rsid w:val="00086EBA"/>
    <w:rsid w:val="00087A6D"/>
    <w:rsid w:val="00090DE8"/>
    <w:rsid w:val="0009125C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B2F"/>
    <w:rsid w:val="000B2F10"/>
    <w:rsid w:val="000B4483"/>
    <w:rsid w:val="000B5BA9"/>
    <w:rsid w:val="000B5C22"/>
    <w:rsid w:val="000B642E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6BE2"/>
    <w:rsid w:val="000C77AB"/>
    <w:rsid w:val="000D06E4"/>
    <w:rsid w:val="000D0CE2"/>
    <w:rsid w:val="000D0E03"/>
    <w:rsid w:val="000D1040"/>
    <w:rsid w:val="000D18A1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3A8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728"/>
    <w:rsid w:val="00103F69"/>
    <w:rsid w:val="00105689"/>
    <w:rsid w:val="0010568F"/>
    <w:rsid w:val="001069EB"/>
    <w:rsid w:val="001076C3"/>
    <w:rsid w:val="001078A7"/>
    <w:rsid w:val="001079A5"/>
    <w:rsid w:val="00110268"/>
    <w:rsid w:val="001106E6"/>
    <w:rsid w:val="00110B60"/>
    <w:rsid w:val="001118BE"/>
    <w:rsid w:val="00111C7C"/>
    <w:rsid w:val="001134D5"/>
    <w:rsid w:val="00113A09"/>
    <w:rsid w:val="00114B99"/>
    <w:rsid w:val="00115338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5B9"/>
    <w:rsid w:val="00131715"/>
    <w:rsid w:val="00131964"/>
    <w:rsid w:val="0013331D"/>
    <w:rsid w:val="001364AF"/>
    <w:rsid w:val="001366E5"/>
    <w:rsid w:val="0013716C"/>
    <w:rsid w:val="0013728A"/>
    <w:rsid w:val="001372E7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87"/>
    <w:rsid w:val="001536F6"/>
    <w:rsid w:val="001538C5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528"/>
    <w:rsid w:val="00164B02"/>
    <w:rsid w:val="00164E74"/>
    <w:rsid w:val="00164F75"/>
    <w:rsid w:val="0016621C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0E4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4ED8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4895"/>
    <w:rsid w:val="001A6B4A"/>
    <w:rsid w:val="001B12D5"/>
    <w:rsid w:val="001B3829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1AC1"/>
    <w:rsid w:val="001D2915"/>
    <w:rsid w:val="001D2A7D"/>
    <w:rsid w:val="001D34C0"/>
    <w:rsid w:val="001D37B7"/>
    <w:rsid w:val="001D3E7B"/>
    <w:rsid w:val="001D5D21"/>
    <w:rsid w:val="001D6133"/>
    <w:rsid w:val="001D634A"/>
    <w:rsid w:val="001D63BE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1D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245D"/>
    <w:rsid w:val="0020315D"/>
    <w:rsid w:val="00203BCB"/>
    <w:rsid w:val="002043C7"/>
    <w:rsid w:val="002046A5"/>
    <w:rsid w:val="00205274"/>
    <w:rsid w:val="00205766"/>
    <w:rsid w:val="00205960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0D"/>
    <w:rsid w:val="00234C5A"/>
    <w:rsid w:val="00234CFD"/>
    <w:rsid w:val="00234FD3"/>
    <w:rsid w:val="002350CE"/>
    <w:rsid w:val="0023524C"/>
    <w:rsid w:val="00235B5B"/>
    <w:rsid w:val="00236224"/>
    <w:rsid w:val="00236917"/>
    <w:rsid w:val="00236D9E"/>
    <w:rsid w:val="0024000F"/>
    <w:rsid w:val="002408D5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3E8C"/>
    <w:rsid w:val="0025413E"/>
    <w:rsid w:val="002541EF"/>
    <w:rsid w:val="0025463F"/>
    <w:rsid w:val="0025483B"/>
    <w:rsid w:val="0025544C"/>
    <w:rsid w:val="0025653D"/>
    <w:rsid w:val="0025665D"/>
    <w:rsid w:val="002568AD"/>
    <w:rsid w:val="00256C80"/>
    <w:rsid w:val="002603F1"/>
    <w:rsid w:val="00260E3F"/>
    <w:rsid w:val="0026164B"/>
    <w:rsid w:val="002618E9"/>
    <w:rsid w:val="00261C48"/>
    <w:rsid w:val="00261E1A"/>
    <w:rsid w:val="00261EBA"/>
    <w:rsid w:val="00262AB8"/>
    <w:rsid w:val="002632E3"/>
    <w:rsid w:val="00264824"/>
    <w:rsid w:val="002649F2"/>
    <w:rsid w:val="00264B27"/>
    <w:rsid w:val="00265059"/>
    <w:rsid w:val="00265727"/>
    <w:rsid w:val="00265C64"/>
    <w:rsid w:val="002663B7"/>
    <w:rsid w:val="002668B6"/>
    <w:rsid w:val="00267AD3"/>
    <w:rsid w:val="00267BFC"/>
    <w:rsid w:val="00267C6D"/>
    <w:rsid w:val="0027035D"/>
    <w:rsid w:val="002716E4"/>
    <w:rsid w:val="00271AB1"/>
    <w:rsid w:val="00272192"/>
    <w:rsid w:val="0027268E"/>
    <w:rsid w:val="002736CE"/>
    <w:rsid w:val="00274282"/>
    <w:rsid w:val="00274420"/>
    <w:rsid w:val="0027443D"/>
    <w:rsid w:val="002746A6"/>
    <w:rsid w:val="00274D28"/>
    <w:rsid w:val="00274EED"/>
    <w:rsid w:val="00274F79"/>
    <w:rsid w:val="00275136"/>
    <w:rsid w:val="0027585C"/>
    <w:rsid w:val="00275918"/>
    <w:rsid w:val="00275D80"/>
    <w:rsid w:val="00275EE1"/>
    <w:rsid w:val="00275FFD"/>
    <w:rsid w:val="00276081"/>
    <w:rsid w:val="0027621E"/>
    <w:rsid w:val="0027671F"/>
    <w:rsid w:val="0027729B"/>
    <w:rsid w:val="0027754D"/>
    <w:rsid w:val="002775E2"/>
    <w:rsid w:val="00277BE5"/>
    <w:rsid w:val="0028189D"/>
    <w:rsid w:val="002831B9"/>
    <w:rsid w:val="00284277"/>
    <w:rsid w:val="002842B1"/>
    <w:rsid w:val="00284574"/>
    <w:rsid w:val="00285BD1"/>
    <w:rsid w:val="00285E15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4D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E9C"/>
    <w:rsid w:val="002A2F83"/>
    <w:rsid w:val="002A41DC"/>
    <w:rsid w:val="002A4929"/>
    <w:rsid w:val="002A4A1B"/>
    <w:rsid w:val="002A5CB6"/>
    <w:rsid w:val="002A5D59"/>
    <w:rsid w:val="002A5D64"/>
    <w:rsid w:val="002A60A4"/>
    <w:rsid w:val="002A6972"/>
    <w:rsid w:val="002A75D8"/>
    <w:rsid w:val="002A7FFD"/>
    <w:rsid w:val="002B0149"/>
    <w:rsid w:val="002B0724"/>
    <w:rsid w:val="002B0BA6"/>
    <w:rsid w:val="002B0DD5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020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5BF7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B9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7AB"/>
    <w:rsid w:val="002F7A5C"/>
    <w:rsid w:val="002F7A71"/>
    <w:rsid w:val="002F7B03"/>
    <w:rsid w:val="00300199"/>
    <w:rsid w:val="003001EA"/>
    <w:rsid w:val="0030070C"/>
    <w:rsid w:val="00300931"/>
    <w:rsid w:val="00300A2A"/>
    <w:rsid w:val="00301351"/>
    <w:rsid w:val="00303204"/>
    <w:rsid w:val="003040B7"/>
    <w:rsid w:val="0030423F"/>
    <w:rsid w:val="00304578"/>
    <w:rsid w:val="003053EF"/>
    <w:rsid w:val="00305654"/>
    <w:rsid w:val="00307701"/>
    <w:rsid w:val="00310059"/>
    <w:rsid w:val="00310937"/>
    <w:rsid w:val="00310AB7"/>
    <w:rsid w:val="003116F1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2D8"/>
    <w:rsid w:val="00320417"/>
    <w:rsid w:val="0032075D"/>
    <w:rsid w:val="003209EC"/>
    <w:rsid w:val="00321123"/>
    <w:rsid w:val="00322350"/>
    <w:rsid w:val="00323CAC"/>
    <w:rsid w:val="00323FC4"/>
    <w:rsid w:val="00324466"/>
    <w:rsid w:val="0032506C"/>
    <w:rsid w:val="0032549A"/>
    <w:rsid w:val="00326400"/>
    <w:rsid w:val="00326F4D"/>
    <w:rsid w:val="00330C05"/>
    <w:rsid w:val="00330DC6"/>
    <w:rsid w:val="00331954"/>
    <w:rsid w:val="00331CF9"/>
    <w:rsid w:val="00333006"/>
    <w:rsid w:val="003339D7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1C0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753"/>
    <w:rsid w:val="00353F03"/>
    <w:rsid w:val="00354BDE"/>
    <w:rsid w:val="00354F22"/>
    <w:rsid w:val="00355F03"/>
    <w:rsid w:val="00355F44"/>
    <w:rsid w:val="003564E7"/>
    <w:rsid w:val="00356FE6"/>
    <w:rsid w:val="0035741C"/>
    <w:rsid w:val="0035794B"/>
    <w:rsid w:val="003579E5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5FC7"/>
    <w:rsid w:val="00396E11"/>
    <w:rsid w:val="00397460"/>
    <w:rsid w:val="003974A0"/>
    <w:rsid w:val="003975BA"/>
    <w:rsid w:val="0039790A"/>
    <w:rsid w:val="003A17E7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377"/>
    <w:rsid w:val="003B3B3B"/>
    <w:rsid w:val="003B3F4B"/>
    <w:rsid w:val="003B40DC"/>
    <w:rsid w:val="003B45D8"/>
    <w:rsid w:val="003B4A4A"/>
    <w:rsid w:val="003B4E88"/>
    <w:rsid w:val="003B5215"/>
    <w:rsid w:val="003B67AE"/>
    <w:rsid w:val="003B6EF4"/>
    <w:rsid w:val="003B7515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4A93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9D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189"/>
    <w:rsid w:val="003E429E"/>
    <w:rsid w:val="003E4404"/>
    <w:rsid w:val="003E4965"/>
    <w:rsid w:val="003E5FC0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1FC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17"/>
    <w:rsid w:val="00400186"/>
    <w:rsid w:val="004002D5"/>
    <w:rsid w:val="004008BE"/>
    <w:rsid w:val="0040134B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7B0"/>
    <w:rsid w:val="0041181D"/>
    <w:rsid w:val="00412CE0"/>
    <w:rsid w:val="00413D9E"/>
    <w:rsid w:val="00414E59"/>
    <w:rsid w:val="004152FF"/>
    <w:rsid w:val="00415338"/>
    <w:rsid w:val="0041576C"/>
    <w:rsid w:val="00415A6E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94"/>
    <w:rsid w:val="00450FCE"/>
    <w:rsid w:val="00451426"/>
    <w:rsid w:val="004527A9"/>
    <w:rsid w:val="00453848"/>
    <w:rsid w:val="00453A10"/>
    <w:rsid w:val="004543E2"/>
    <w:rsid w:val="00454980"/>
    <w:rsid w:val="00455131"/>
    <w:rsid w:val="0045595F"/>
    <w:rsid w:val="00455E7B"/>
    <w:rsid w:val="0045611E"/>
    <w:rsid w:val="00456CD0"/>
    <w:rsid w:val="00460A7F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CE5"/>
    <w:rsid w:val="00466E06"/>
    <w:rsid w:val="00467195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69CA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18"/>
    <w:rsid w:val="004977D3"/>
    <w:rsid w:val="004A054D"/>
    <w:rsid w:val="004A05D5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B7E72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5DE5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69D"/>
    <w:rsid w:val="004E07BC"/>
    <w:rsid w:val="004E2483"/>
    <w:rsid w:val="004E30E7"/>
    <w:rsid w:val="004E325F"/>
    <w:rsid w:val="004E36A4"/>
    <w:rsid w:val="004E38FE"/>
    <w:rsid w:val="004E3A47"/>
    <w:rsid w:val="004E3FA6"/>
    <w:rsid w:val="004E476D"/>
    <w:rsid w:val="004E494F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760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4E41"/>
    <w:rsid w:val="0050547C"/>
    <w:rsid w:val="00505851"/>
    <w:rsid w:val="00506263"/>
    <w:rsid w:val="0050699A"/>
    <w:rsid w:val="005075E3"/>
    <w:rsid w:val="00511B3E"/>
    <w:rsid w:val="00511FA6"/>
    <w:rsid w:val="005124E6"/>
    <w:rsid w:val="0051264C"/>
    <w:rsid w:val="00512748"/>
    <w:rsid w:val="00512FE1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6265"/>
    <w:rsid w:val="00517DC9"/>
    <w:rsid w:val="00520255"/>
    <w:rsid w:val="005209D9"/>
    <w:rsid w:val="00521098"/>
    <w:rsid w:val="00521575"/>
    <w:rsid w:val="00521ABF"/>
    <w:rsid w:val="00521CBD"/>
    <w:rsid w:val="005225C3"/>
    <w:rsid w:val="00522890"/>
    <w:rsid w:val="00522914"/>
    <w:rsid w:val="00522A2A"/>
    <w:rsid w:val="00523D7A"/>
    <w:rsid w:val="00524926"/>
    <w:rsid w:val="00524D45"/>
    <w:rsid w:val="00524E0E"/>
    <w:rsid w:val="00524F11"/>
    <w:rsid w:val="005256D6"/>
    <w:rsid w:val="005260DD"/>
    <w:rsid w:val="00526DB2"/>
    <w:rsid w:val="00526F83"/>
    <w:rsid w:val="00526FD6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1DD7"/>
    <w:rsid w:val="005322AB"/>
    <w:rsid w:val="00533936"/>
    <w:rsid w:val="00533AAE"/>
    <w:rsid w:val="00536C66"/>
    <w:rsid w:val="00537D2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3EFD"/>
    <w:rsid w:val="00554073"/>
    <w:rsid w:val="0055429F"/>
    <w:rsid w:val="00554580"/>
    <w:rsid w:val="00555094"/>
    <w:rsid w:val="005559CE"/>
    <w:rsid w:val="00555A73"/>
    <w:rsid w:val="00555C32"/>
    <w:rsid w:val="00560DB8"/>
    <w:rsid w:val="00561511"/>
    <w:rsid w:val="0056158E"/>
    <w:rsid w:val="0056209E"/>
    <w:rsid w:val="0056364C"/>
    <w:rsid w:val="00563B6F"/>
    <w:rsid w:val="00564A4F"/>
    <w:rsid w:val="00565185"/>
    <w:rsid w:val="005651F4"/>
    <w:rsid w:val="005654CD"/>
    <w:rsid w:val="00565705"/>
    <w:rsid w:val="0056575A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42ED"/>
    <w:rsid w:val="0057501E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30E"/>
    <w:rsid w:val="00587823"/>
    <w:rsid w:val="00590352"/>
    <w:rsid w:val="00591194"/>
    <w:rsid w:val="005915D1"/>
    <w:rsid w:val="00591738"/>
    <w:rsid w:val="00591788"/>
    <w:rsid w:val="005919F8"/>
    <w:rsid w:val="00591F80"/>
    <w:rsid w:val="00592C49"/>
    <w:rsid w:val="00593A1D"/>
    <w:rsid w:val="00593BDF"/>
    <w:rsid w:val="00595B32"/>
    <w:rsid w:val="00596541"/>
    <w:rsid w:val="0059664F"/>
    <w:rsid w:val="00596CEB"/>
    <w:rsid w:val="005976E7"/>
    <w:rsid w:val="00597A66"/>
    <w:rsid w:val="005A0041"/>
    <w:rsid w:val="005A03B1"/>
    <w:rsid w:val="005A105C"/>
    <w:rsid w:val="005A234D"/>
    <w:rsid w:val="005A26EE"/>
    <w:rsid w:val="005A49C6"/>
    <w:rsid w:val="005A4E8C"/>
    <w:rsid w:val="005A5435"/>
    <w:rsid w:val="005A71E9"/>
    <w:rsid w:val="005A73CF"/>
    <w:rsid w:val="005A7930"/>
    <w:rsid w:val="005A7D34"/>
    <w:rsid w:val="005B07E9"/>
    <w:rsid w:val="005B0DB2"/>
    <w:rsid w:val="005B3176"/>
    <w:rsid w:val="005B32AC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C7DFC"/>
    <w:rsid w:val="005D058D"/>
    <w:rsid w:val="005D0BE2"/>
    <w:rsid w:val="005D245B"/>
    <w:rsid w:val="005D2F87"/>
    <w:rsid w:val="005D33F2"/>
    <w:rsid w:val="005D37DB"/>
    <w:rsid w:val="005D3DC6"/>
    <w:rsid w:val="005D3FED"/>
    <w:rsid w:val="005D4692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D7EA6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028C"/>
    <w:rsid w:val="005F1182"/>
    <w:rsid w:val="005F1506"/>
    <w:rsid w:val="005F1B1A"/>
    <w:rsid w:val="005F290C"/>
    <w:rsid w:val="005F2D92"/>
    <w:rsid w:val="005F2DC5"/>
    <w:rsid w:val="005F2ED5"/>
    <w:rsid w:val="005F30A3"/>
    <w:rsid w:val="005F30AA"/>
    <w:rsid w:val="005F39B7"/>
    <w:rsid w:val="005F3E57"/>
    <w:rsid w:val="005F4641"/>
    <w:rsid w:val="005F47F9"/>
    <w:rsid w:val="005F4C15"/>
    <w:rsid w:val="005F50DD"/>
    <w:rsid w:val="005F540A"/>
    <w:rsid w:val="005F6381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374B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2E5"/>
    <w:rsid w:val="006143A3"/>
    <w:rsid w:val="0061440B"/>
    <w:rsid w:val="00614FE3"/>
    <w:rsid w:val="00616B4B"/>
    <w:rsid w:val="00621BA6"/>
    <w:rsid w:val="00621F09"/>
    <w:rsid w:val="00621F85"/>
    <w:rsid w:val="006222ED"/>
    <w:rsid w:val="00622303"/>
    <w:rsid w:val="0062376C"/>
    <w:rsid w:val="0062395D"/>
    <w:rsid w:val="006239E1"/>
    <w:rsid w:val="0062404C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DE"/>
    <w:rsid w:val="006273EC"/>
    <w:rsid w:val="00627539"/>
    <w:rsid w:val="00627864"/>
    <w:rsid w:val="006301E0"/>
    <w:rsid w:val="0063025A"/>
    <w:rsid w:val="00630DEF"/>
    <w:rsid w:val="0063201E"/>
    <w:rsid w:val="00632F5A"/>
    <w:rsid w:val="00633328"/>
    <w:rsid w:val="00634230"/>
    <w:rsid w:val="006357B4"/>
    <w:rsid w:val="00635E25"/>
    <w:rsid w:val="00636593"/>
    <w:rsid w:val="00636CBE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5B0"/>
    <w:rsid w:val="0064465D"/>
    <w:rsid w:val="0064492B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610C"/>
    <w:rsid w:val="0065627D"/>
    <w:rsid w:val="006569B2"/>
    <w:rsid w:val="00657E83"/>
    <w:rsid w:val="00657EF0"/>
    <w:rsid w:val="00660374"/>
    <w:rsid w:val="00660F23"/>
    <w:rsid w:val="00661022"/>
    <w:rsid w:val="006612FC"/>
    <w:rsid w:val="00663830"/>
    <w:rsid w:val="00664E43"/>
    <w:rsid w:val="00665232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170"/>
    <w:rsid w:val="006713E0"/>
    <w:rsid w:val="00671433"/>
    <w:rsid w:val="006720D4"/>
    <w:rsid w:val="00672BDB"/>
    <w:rsid w:val="00672DFC"/>
    <w:rsid w:val="00673BA5"/>
    <w:rsid w:val="00673C07"/>
    <w:rsid w:val="00673D56"/>
    <w:rsid w:val="006744D4"/>
    <w:rsid w:val="0067511B"/>
    <w:rsid w:val="00675229"/>
    <w:rsid w:val="0067575B"/>
    <w:rsid w:val="00677024"/>
    <w:rsid w:val="00677F16"/>
    <w:rsid w:val="00680B71"/>
    <w:rsid w:val="00680F44"/>
    <w:rsid w:val="00681670"/>
    <w:rsid w:val="0068167D"/>
    <w:rsid w:val="00682282"/>
    <w:rsid w:val="0068261D"/>
    <w:rsid w:val="00682B1A"/>
    <w:rsid w:val="00683AF0"/>
    <w:rsid w:val="006844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AD0"/>
    <w:rsid w:val="00691BD0"/>
    <w:rsid w:val="00693180"/>
    <w:rsid w:val="00693803"/>
    <w:rsid w:val="006938CC"/>
    <w:rsid w:val="00694CCB"/>
    <w:rsid w:val="006952BE"/>
    <w:rsid w:val="00695B80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201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7BD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36D6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A89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077D1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659"/>
    <w:rsid w:val="00717847"/>
    <w:rsid w:val="00717FE1"/>
    <w:rsid w:val="007204E4"/>
    <w:rsid w:val="007205F2"/>
    <w:rsid w:val="007207EB"/>
    <w:rsid w:val="00720826"/>
    <w:rsid w:val="00720962"/>
    <w:rsid w:val="00720E91"/>
    <w:rsid w:val="0072148C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D5F"/>
    <w:rsid w:val="00734E34"/>
    <w:rsid w:val="0073610C"/>
    <w:rsid w:val="00737812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5E40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01D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56E"/>
    <w:rsid w:val="0078179D"/>
    <w:rsid w:val="00781CFB"/>
    <w:rsid w:val="00781D70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362A"/>
    <w:rsid w:val="007948EB"/>
    <w:rsid w:val="007950D3"/>
    <w:rsid w:val="00796B9D"/>
    <w:rsid w:val="00797CD6"/>
    <w:rsid w:val="00797FF3"/>
    <w:rsid w:val="007A090A"/>
    <w:rsid w:val="007A0CEF"/>
    <w:rsid w:val="007A0E0A"/>
    <w:rsid w:val="007A0F8F"/>
    <w:rsid w:val="007A150C"/>
    <w:rsid w:val="007A2D81"/>
    <w:rsid w:val="007A2E86"/>
    <w:rsid w:val="007A3FFB"/>
    <w:rsid w:val="007A48D5"/>
    <w:rsid w:val="007A67CC"/>
    <w:rsid w:val="007A6E49"/>
    <w:rsid w:val="007A73C8"/>
    <w:rsid w:val="007A79B4"/>
    <w:rsid w:val="007B0E67"/>
    <w:rsid w:val="007B0E95"/>
    <w:rsid w:val="007B177B"/>
    <w:rsid w:val="007B1811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E0B"/>
    <w:rsid w:val="007E0074"/>
    <w:rsid w:val="007E03DF"/>
    <w:rsid w:val="007E0850"/>
    <w:rsid w:val="007E0E0C"/>
    <w:rsid w:val="007E2EDC"/>
    <w:rsid w:val="007E3BA0"/>
    <w:rsid w:val="007E4987"/>
    <w:rsid w:val="007E5E83"/>
    <w:rsid w:val="007E5F73"/>
    <w:rsid w:val="007E6122"/>
    <w:rsid w:val="007E63D9"/>
    <w:rsid w:val="007E6DC5"/>
    <w:rsid w:val="007E75B4"/>
    <w:rsid w:val="007E76D9"/>
    <w:rsid w:val="007F15A1"/>
    <w:rsid w:val="007F17E8"/>
    <w:rsid w:val="007F2B47"/>
    <w:rsid w:val="007F2C6C"/>
    <w:rsid w:val="007F3424"/>
    <w:rsid w:val="007F4636"/>
    <w:rsid w:val="007F4824"/>
    <w:rsid w:val="007F4C35"/>
    <w:rsid w:val="007F52C9"/>
    <w:rsid w:val="007F65C3"/>
    <w:rsid w:val="007F770D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0CB"/>
    <w:rsid w:val="008156E7"/>
    <w:rsid w:val="00815E20"/>
    <w:rsid w:val="00816013"/>
    <w:rsid w:val="00816C87"/>
    <w:rsid w:val="00816D44"/>
    <w:rsid w:val="008176A9"/>
    <w:rsid w:val="00817790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0D6"/>
    <w:rsid w:val="00825393"/>
    <w:rsid w:val="008257F7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0EA"/>
    <w:rsid w:val="00855CF1"/>
    <w:rsid w:val="008562AA"/>
    <w:rsid w:val="00856692"/>
    <w:rsid w:val="008575B5"/>
    <w:rsid w:val="00857A26"/>
    <w:rsid w:val="00857BA8"/>
    <w:rsid w:val="00857FC4"/>
    <w:rsid w:val="008603E1"/>
    <w:rsid w:val="008606F6"/>
    <w:rsid w:val="00860F68"/>
    <w:rsid w:val="0086120C"/>
    <w:rsid w:val="00861FF5"/>
    <w:rsid w:val="00862555"/>
    <w:rsid w:val="00862B02"/>
    <w:rsid w:val="00862BFF"/>
    <w:rsid w:val="00863A11"/>
    <w:rsid w:val="00864543"/>
    <w:rsid w:val="008645CB"/>
    <w:rsid w:val="008648E4"/>
    <w:rsid w:val="00865450"/>
    <w:rsid w:val="0086571E"/>
    <w:rsid w:val="00865E5A"/>
    <w:rsid w:val="0086656E"/>
    <w:rsid w:val="00867302"/>
    <w:rsid w:val="00867D65"/>
    <w:rsid w:val="00870571"/>
    <w:rsid w:val="00870A15"/>
    <w:rsid w:val="00870CCA"/>
    <w:rsid w:val="00871451"/>
    <w:rsid w:val="00871B42"/>
    <w:rsid w:val="00871E47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64E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7FC"/>
    <w:rsid w:val="00894EE5"/>
    <w:rsid w:val="00895A4F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3F2"/>
    <w:rsid w:val="008A4AC7"/>
    <w:rsid w:val="008A5080"/>
    <w:rsid w:val="008A529D"/>
    <w:rsid w:val="008A553B"/>
    <w:rsid w:val="008A5C24"/>
    <w:rsid w:val="008A5D9D"/>
    <w:rsid w:val="008A640F"/>
    <w:rsid w:val="008A6D83"/>
    <w:rsid w:val="008A7ABE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0E8"/>
    <w:rsid w:val="008C0EE1"/>
    <w:rsid w:val="008C191B"/>
    <w:rsid w:val="008C1ADA"/>
    <w:rsid w:val="008C1CE4"/>
    <w:rsid w:val="008C2082"/>
    <w:rsid w:val="008C3A13"/>
    <w:rsid w:val="008C4306"/>
    <w:rsid w:val="008C4816"/>
    <w:rsid w:val="008C54CD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2E8F"/>
    <w:rsid w:val="008D3488"/>
    <w:rsid w:val="008D4C39"/>
    <w:rsid w:val="008D6064"/>
    <w:rsid w:val="008D6735"/>
    <w:rsid w:val="008D685A"/>
    <w:rsid w:val="008D6AA3"/>
    <w:rsid w:val="008D6C9B"/>
    <w:rsid w:val="008D6FFE"/>
    <w:rsid w:val="008D7A44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1423"/>
    <w:rsid w:val="00901B07"/>
    <w:rsid w:val="00902383"/>
    <w:rsid w:val="00902777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07934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12E"/>
    <w:rsid w:val="00932A15"/>
    <w:rsid w:val="0093317E"/>
    <w:rsid w:val="0093379C"/>
    <w:rsid w:val="00933EF8"/>
    <w:rsid w:val="00934EE7"/>
    <w:rsid w:val="00935057"/>
    <w:rsid w:val="009359E1"/>
    <w:rsid w:val="009364E6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1CF6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C8A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6545"/>
    <w:rsid w:val="00987276"/>
    <w:rsid w:val="00987A1F"/>
    <w:rsid w:val="00987F84"/>
    <w:rsid w:val="009901CA"/>
    <w:rsid w:val="00990E8D"/>
    <w:rsid w:val="00991BC5"/>
    <w:rsid w:val="00993473"/>
    <w:rsid w:val="00993E8C"/>
    <w:rsid w:val="00994521"/>
    <w:rsid w:val="00994C2F"/>
    <w:rsid w:val="00995148"/>
    <w:rsid w:val="00995534"/>
    <w:rsid w:val="00996BDA"/>
    <w:rsid w:val="00996CA3"/>
    <w:rsid w:val="0099737E"/>
    <w:rsid w:val="00997959"/>
    <w:rsid w:val="009A1446"/>
    <w:rsid w:val="009A18CF"/>
    <w:rsid w:val="009A1A00"/>
    <w:rsid w:val="009A1CF5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0DF8"/>
    <w:rsid w:val="009B20B1"/>
    <w:rsid w:val="009B21A1"/>
    <w:rsid w:val="009B27B6"/>
    <w:rsid w:val="009B2991"/>
    <w:rsid w:val="009B2EDD"/>
    <w:rsid w:val="009B4A1F"/>
    <w:rsid w:val="009B4CAD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BDD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6666"/>
    <w:rsid w:val="009C7707"/>
    <w:rsid w:val="009C7B48"/>
    <w:rsid w:val="009D0D35"/>
    <w:rsid w:val="009D192A"/>
    <w:rsid w:val="009D1B68"/>
    <w:rsid w:val="009D25EC"/>
    <w:rsid w:val="009D274C"/>
    <w:rsid w:val="009D2B48"/>
    <w:rsid w:val="009D3ADF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120"/>
    <w:rsid w:val="009F181C"/>
    <w:rsid w:val="009F1A2A"/>
    <w:rsid w:val="009F261F"/>
    <w:rsid w:val="009F34F1"/>
    <w:rsid w:val="009F379F"/>
    <w:rsid w:val="009F3BD8"/>
    <w:rsid w:val="009F3F7A"/>
    <w:rsid w:val="009F4A3B"/>
    <w:rsid w:val="009F53B6"/>
    <w:rsid w:val="009F660F"/>
    <w:rsid w:val="009F6781"/>
    <w:rsid w:val="009F6CFF"/>
    <w:rsid w:val="009F7154"/>
    <w:rsid w:val="00A00731"/>
    <w:rsid w:val="00A01F36"/>
    <w:rsid w:val="00A02253"/>
    <w:rsid w:val="00A023A9"/>
    <w:rsid w:val="00A02905"/>
    <w:rsid w:val="00A036D5"/>
    <w:rsid w:val="00A03865"/>
    <w:rsid w:val="00A041D0"/>
    <w:rsid w:val="00A04411"/>
    <w:rsid w:val="00A0447C"/>
    <w:rsid w:val="00A04955"/>
    <w:rsid w:val="00A04E8D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62"/>
    <w:rsid w:val="00A114B6"/>
    <w:rsid w:val="00A11555"/>
    <w:rsid w:val="00A11FE0"/>
    <w:rsid w:val="00A1205A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35DF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AE0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02B"/>
    <w:rsid w:val="00A53E3D"/>
    <w:rsid w:val="00A54270"/>
    <w:rsid w:val="00A549B8"/>
    <w:rsid w:val="00A55E99"/>
    <w:rsid w:val="00A566D2"/>
    <w:rsid w:val="00A5736E"/>
    <w:rsid w:val="00A57B7A"/>
    <w:rsid w:val="00A6139E"/>
    <w:rsid w:val="00A6157C"/>
    <w:rsid w:val="00A61721"/>
    <w:rsid w:val="00A61FD0"/>
    <w:rsid w:val="00A62252"/>
    <w:rsid w:val="00A623B1"/>
    <w:rsid w:val="00A62E43"/>
    <w:rsid w:val="00A63222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3FB"/>
    <w:rsid w:val="00A77ED1"/>
    <w:rsid w:val="00A80B0D"/>
    <w:rsid w:val="00A80ECA"/>
    <w:rsid w:val="00A81754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5F75"/>
    <w:rsid w:val="00A974B8"/>
    <w:rsid w:val="00A976C4"/>
    <w:rsid w:val="00A97AC2"/>
    <w:rsid w:val="00A97E80"/>
    <w:rsid w:val="00A97F6A"/>
    <w:rsid w:val="00AA0E5B"/>
    <w:rsid w:val="00AA3472"/>
    <w:rsid w:val="00AA370E"/>
    <w:rsid w:val="00AA4023"/>
    <w:rsid w:val="00AA4BDA"/>
    <w:rsid w:val="00AA4DA8"/>
    <w:rsid w:val="00AA59C5"/>
    <w:rsid w:val="00AA5EAD"/>
    <w:rsid w:val="00AA62AB"/>
    <w:rsid w:val="00AA672A"/>
    <w:rsid w:val="00AA6F52"/>
    <w:rsid w:val="00AA707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0E2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4E92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8BD"/>
    <w:rsid w:val="00AE6A4B"/>
    <w:rsid w:val="00AE6E4F"/>
    <w:rsid w:val="00AE7149"/>
    <w:rsid w:val="00AF0527"/>
    <w:rsid w:val="00AF06F0"/>
    <w:rsid w:val="00AF0AC2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0F2B"/>
    <w:rsid w:val="00B01A62"/>
    <w:rsid w:val="00B02483"/>
    <w:rsid w:val="00B024CB"/>
    <w:rsid w:val="00B03053"/>
    <w:rsid w:val="00B03CA0"/>
    <w:rsid w:val="00B04785"/>
    <w:rsid w:val="00B04BAE"/>
    <w:rsid w:val="00B065EE"/>
    <w:rsid w:val="00B0669F"/>
    <w:rsid w:val="00B06F5E"/>
    <w:rsid w:val="00B071D5"/>
    <w:rsid w:val="00B076FE"/>
    <w:rsid w:val="00B07B37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5CF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403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1FC"/>
    <w:rsid w:val="00B75DE7"/>
    <w:rsid w:val="00B76076"/>
    <w:rsid w:val="00B76078"/>
    <w:rsid w:val="00B761B9"/>
    <w:rsid w:val="00B7680D"/>
    <w:rsid w:val="00B76BF3"/>
    <w:rsid w:val="00B7767E"/>
    <w:rsid w:val="00B80653"/>
    <w:rsid w:val="00B8080D"/>
    <w:rsid w:val="00B82919"/>
    <w:rsid w:val="00B8297C"/>
    <w:rsid w:val="00B83602"/>
    <w:rsid w:val="00B83C62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394A"/>
    <w:rsid w:val="00B9487D"/>
    <w:rsid w:val="00B95490"/>
    <w:rsid w:val="00B95F1A"/>
    <w:rsid w:val="00B96357"/>
    <w:rsid w:val="00B97504"/>
    <w:rsid w:val="00B9781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C36"/>
    <w:rsid w:val="00BC5DE6"/>
    <w:rsid w:val="00BC5EB0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38A"/>
    <w:rsid w:val="00BF5BDB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BE7"/>
    <w:rsid w:val="00C13C85"/>
    <w:rsid w:val="00C13F47"/>
    <w:rsid w:val="00C143A9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1A5"/>
    <w:rsid w:val="00C42385"/>
    <w:rsid w:val="00C4243E"/>
    <w:rsid w:val="00C43CCA"/>
    <w:rsid w:val="00C43EE3"/>
    <w:rsid w:val="00C4444B"/>
    <w:rsid w:val="00C44564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369"/>
    <w:rsid w:val="00C546A9"/>
    <w:rsid w:val="00C55566"/>
    <w:rsid w:val="00C55A5F"/>
    <w:rsid w:val="00C55FF8"/>
    <w:rsid w:val="00C56401"/>
    <w:rsid w:val="00C567CD"/>
    <w:rsid w:val="00C570D7"/>
    <w:rsid w:val="00C57C2C"/>
    <w:rsid w:val="00C60712"/>
    <w:rsid w:val="00C608FF"/>
    <w:rsid w:val="00C6292D"/>
    <w:rsid w:val="00C62955"/>
    <w:rsid w:val="00C62C4F"/>
    <w:rsid w:val="00C63AF7"/>
    <w:rsid w:val="00C63E3D"/>
    <w:rsid w:val="00C64C63"/>
    <w:rsid w:val="00C6517E"/>
    <w:rsid w:val="00C65539"/>
    <w:rsid w:val="00C65A96"/>
    <w:rsid w:val="00C66713"/>
    <w:rsid w:val="00C6697E"/>
    <w:rsid w:val="00C66F83"/>
    <w:rsid w:val="00C678AF"/>
    <w:rsid w:val="00C67BD7"/>
    <w:rsid w:val="00C70163"/>
    <w:rsid w:val="00C704C9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6F40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6A32"/>
    <w:rsid w:val="00C86F08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D32"/>
    <w:rsid w:val="00C96D57"/>
    <w:rsid w:val="00C97E7E"/>
    <w:rsid w:val="00CA0AF5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A76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A07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21E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484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068"/>
    <w:rsid w:val="00D13628"/>
    <w:rsid w:val="00D137DC"/>
    <w:rsid w:val="00D13BA5"/>
    <w:rsid w:val="00D13BFC"/>
    <w:rsid w:val="00D1653A"/>
    <w:rsid w:val="00D1678E"/>
    <w:rsid w:val="00D17B78"/>
    <w:rsid w:val="00D17BF4"/>
    <w:rsid w:val="00D17F6C"/>
    <w:rsid w:val="00D209E9"/>
    <w:rsid w:val="00D20F80"/>
    <w:rsid w:val="00D2196A"/>
    <w:rsid w:val="00D21C7C"/>
    <w:rsid w:val="00D21D75"/>
    <w:rsid w:val="00D21DBF"/>
    <w:rsid w:val="00D2256F"/>
    <w:rsid w:val="00D22856"/>
    <w:rsid w:val="00D231D3"/>
    <w:rsid w:val="00D2392B"/>
    <w:rsid w:val="00D249C8"/>
    <w:rsid w:val="00D24E03"/>
    <w:rsid w:val="00D24F20"/>
    <w:rsid w:val="00D25346"/>
    <w:rsid w:val="00D25448"/>
    <w:rsid w:val="00D257B2"/>
    <w:rsid w:val="00D25B4F"/>
    <w:rsid w:val="00D26238"/>
    <w:rsid w:val="00D26C6E"/>
    <w:rsid w:val="00D270E3"/>
    <w:rsid w:val="00D276D8"/>
    <w:rsid w:val="00D276E7"/>
    <w:rsid w:val="00D31349"/>
    <w:rsid w:val="00D31C6D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254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2E70"/>
    <w:rsid w:val="00D63294"/>
    <w:rsid w:val="00D6389D"/>
    <w:rsid w:val="00D63BD6"/>
    <w:rsid w:val="00D6414D"/>
    <w:rsid w:val="00D64198"/>
    <w:rsid w:val="00D642FB"/>
    <w:rsid w:val="00D649BC"/>
    <w:rsid w:val="00D65018"/>
    <w:rsid w:val="00D6550F"/>
    <w:rsid w:val="00D65705"/>
    <w:rsid w:val="00D659E5"/>
    <w:rsid w:val="00D66634"/>
    <w:rsid w:val="00D70E9F"/>
    <w:rsid w:val="00D71398"/>
    <w:rsid w:val="00D71682"/>
    <w:rsid w:val="00D71A3D"/>
    <w:rsid w:val="00D71B1F"/>
    <w:rsid w:val="00D7322B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7D0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C2"/>
    <w:rsid w:val="00DA4EF4"/>
    <w:rsid w:val="00DA50E5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6D"/>
    <w:rsid w:val="00DB3BB1"/>
    <w:rsid w:val="00DB42A5"/>
    <w:rsid w:val="00DB45E2"/>
    <w:rsid w:val="00DB499C"/>
    <w:rsid w:val="00DB4DFA"/>
    <w:rsid w:val="00DB67CB"/>
    <w:rsid w:val="00DB783E"/>
    <w:rsid w:val="00DB7DA6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1F5D"/>
    <w:rsid w:val="00DF20ED"/>
    <w:rsid w:val="00DF24D2"/>
    <w:rsid w:val="00DF28EC"/>
    <w:rsid w:val="00DF28FF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72E"/>
    <w:rsid w:val="00E01E42"/>
    <w:rsid w:val="00E020A3"/>
    <w:rsid w:val="00E02685"/>
    <w:rsid w:val="00E0286B"/>
    <w:rsid w:val="00E02A7D"/>
    <w:rsid w:val="00E0385A"/>
    <w:rsid w:val="00E038C5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07C9E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29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3D"/>
    <w:rsid w:val="00E308AF"/>
    <w:rsid w:val="00E31805"/>
    <w:rsid w:val="00E31CEF"/>
    <w:rsid w:val="00E320BA"/>
    <w:rsid w:val="00E32790"/>
    <w:rsid w:val="00E32C3C"/>
    <w:rsid w:val="00E32DC6"/>
    <w:rsid w:val="00E33922"/>
    <w:rsid w:val="00E33DA3"/>
    <w:rsid w:val="00E3447C"/>
    <w:rsid w:val="00E34DA2"/>
    <w:rsid w:val="00E355D4"/>
    <w:rsid w:val="00E36E6B"/>
    <w:rsid w:val="00E3770E"/>
    <w:rsid w:val="00E37B10"/>
    <w:rsid w:val="00E40B67"/>
    <w:rsid w:val="00E40BED"/>
    <w:rsid w:val="00E41271"/>
    <w:rsid w:val="00E4140D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0D7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519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67A9C"/>
    <w:rsid w:val="00E67ADA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C15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1BE"/>
    <w:rsid w:val="00EA32C8"/>
    <w:rsid w:val="00EA37BF"/>
    <w:rsid w:val="00EA3875"/>
    <w:rsid w:val="00EA516F"/>
    <w:rsid w:val="00EA5E18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859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C6B7F"/>
    <w:rsid w:val="00EC6CEC"/>
    <w:rsid w:val="00ED036B"/>
    <w:rsid w:val="00ED0B6F"/>
    <w:rsid w:val="00ED140F"/>
    <w:rsid w:val="00ED1FB5"/>
    <w:rsid w:val="00ED20D3"/>
    <w:rsid w:val="00ED2849"/>
    <w:rsid w:val="00ED30FD"/>
    <w:rsid w:val="00ED418D"/>
    <w:rsid w:val="00ED4545"/>
    <w:rsid w:val="00ED5945"/>
    <w:rsid w:val="00ED5D3F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3325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34F8"/>
    <w:rsid w:val="00EF39FF"/>
    <w:rsid w:val="00EF422B"/>
    <w:rsid w:val="00EF4368"/>
    <w:rsid w:val="00EF4B95"/>
    <w:rsid w:val="00EF4DC4"/>
    <w:rsid w:val="00EF77D2"/>
    <w:rsid w:val="00F003F2"/>
    <w:rsid w:val="00F008AA"/>
    <w:rsid w:val="00F00A8C"/>
    <w:rsid w:val="00F00F1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2C90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17E9E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02D"/>
    <w:rsid w:val="00F355B5"/>
    <w:rsid w:val="00F3565D"/>
    <w:rsid w:val="00F3685C"/>
    <w:rsid w:val="00F36CC9"/>
    <w:rsid w:val="00F36E5E"/>
    <w:rsid w:val="00F37F55"/>
    <w:rsid w:val="00F41A83"/>
    <w:rsid w:val="00F41E1A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9BF"/>
    <w:rsid w:val="00F47C00"/>
    <w:rsid w:val="00F502D9"/>
    <w:rsid w:val="00F50E13"/>
    <w:rsid w:val="00F50FC0"/>
    <w:rsid w:val="00F50FCC"/>
    <w:rsid w:val="00F51410"/>
    <w:rsid w:val="00F5218C"/>
    <w:rsid w:val="00F522A3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2BE0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9CB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B72"/>
    <w:rsid w:val="00F97E72"/>
    <w:rsid w:val="00FA013F"/>
    <w:rsid w:val="00FA0386"/>
    <w:rsid w:val="00FA077D"/>
    <w:rsid w:val="00FA09EF"/>
    <w:rsid w:val="00FA0D17"/>
    <w:rsid w:val="00FA0E35"/>
    <w:rsid w:val="00FA1A23"/>
    <w:rsid w:val="00FA1F61"/>
    <w:rsid w:val="00FA2350"/>
    <w:rsid w:val="00FA2933"/>
    <w:rsid w:val="00FA2ED3"/>
    <w:rsid w:val="00FA39A0"/>
    <w:rsid w:val="00FA4036"/>
    <w:rsid w:val="00FA4369"/>
    <w:rsid w:val="00FA4830"/>
    <w:rsid w:val="00FA5362"/>
    <w:rsid w:val="00FA5A59"/>
    <w:rsid w:val="00FA62A7"/>
    <w:rsid w:val="00FA71A7"/>
    <w:rsid w:val="00FA7604"/>
    <w:rsid w:val="00FB0958"/>
    <w:rsid w:val="00FB0E20"/>
    <w:rsid w:val="00FB11C6"/>
    <w:rsid w:val="00FB1BF5"/>
    <w:rsid w:val="00FB2547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90D"/>
    <w:rsid w:val="00FC6E7D"/>
    <w:rsid w:val="00FC737D"/>
    <w:rsid w:val="00FD00E5"/>
    <w:rsid w:val="00FD1977"/>
    <w:rsid w:val="00FD1EA4"/>
    <w:rsid w:val="00FD2F24"/>
    <w:rsid w:val="00FD3330"/>
    <w:rsid w:val="00FD3636"/>
    <w:rsid w:val="00FD4148"/>
    <w:rsid w:val="00FD41C7"/>
    <w:rsid w:val="00FD435C"/>
    <w:rsid w:val="00FD5281"/>
    <w:rsid w:val="00FD5381"/>
    <w:rsid w:val="00FD540C"/>
    <w:rsid w:val="00FD601D"/>
    <w:rsid w:val="00FD6062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48F3"/>
    <w:rsid w:val="00FE5CDA"/>
    <w:rsid w:val="00FE5FAD"/>
    <w:rsid w:val="00FE6258"/>
    <w:rsid w:val="00FE64CC"/>
    <w:rsid w:val="00FE667F"/>
    <w:rsid w:val="00FE776F"/>
    <w:rsid w:val="00FE7A29"/>
    <w:rsid w:val="00FE7BF3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5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0F14F1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C35490"/>
    <w:pPr>
      <w:keepLines/>
      <w:ind w:left="284" w:hanging="284"/>
      <w:jc w:val="both"/>
    </w:pPr>
    <w:rPr>
      <w:iCs/>
      <w:noProof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C35490"/>
    <w:rPr>
      <w:rFonts w:ascii="Cambria" w:hAnsi="Cambria"/>
      <w:iCs/>
      <w:noProof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0F14F1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0F14F1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15872"/>
    <w:pPr>
      <w:ind w:left="709" w:hanging="425"/>
    </w:pPr>
    <w:rPr>
      <w:noProof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460A7F"/>
    <w:pPr>
      <w:tabs>
        <w:tab w:val="left" w:pos="425"/>
        <w:tab w:val="left" w:pos="709"/>
      </w:tabs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8E75BC"/>
    <w:pPr>
      <w:spacing w:before="0"/>
      <w:ind w:firstLine="0"/>
    </w:pPr>
  </w:style>
  <w:style w:type="paragraph" w:styleId="TOC1">
    <w:name w:val="toc 1"/>
    <w:basedOn w:val="Normal"/>
    <w:next w:val="Normal"/>
    <w:autoRedefine/>
    <w:uiPriority w:val="39"/>
    <w:rsid w:val="00C421A5"/>
    <w:pPr>
      <w:tabs>
        <w:tab w:val="right" w:leader="dot" w:pos="7133"/>
      </w:tabs>
      <w:spacing w:before="120" w:after="120"/>
      <w:ind w:left="567"/>
    </w:pPr>
    <w:rPr>
      <w:b/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C421A5"/>
    <w:pPr>
      <w:pageBreakBefore/>
    </w:pPr>
    <w:rPr>
      <w:bCs/>
      <w:sz w:val="1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93212E"/>
    <w:pPr>
      <w:tabs>
        <w:tab w:val="right" w:pos="284"/>
        <w:tab w:val="left" w:pos="567"/>
        <w:tab w:val="right" w:leader="dot" w:pos="7088"/>
      </w:tabs>
    </w:pPr>
    <w:rPr>
      <w:noProof/>
      <w:szCs w:val="24"/>
      <w:lang w:val="en-US" w:eastAsia="en-US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1A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895"/>
    <w:rPr>
      <w:rFonts w:ascii="Tahoma" w:hAnsi="Tahoma" w:cs="Tahoma"/>
      <w:sz w:val="16"/>
      <w:szCs w:val="16"/>
      <w14:numForm w14:val="oldStyle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526FD6"/>
    <w:rPr>
      <w:color w:val="0000FF"/>
      <w:u w:val="single"/>
    </w:rPr>
  </w:style>
  <w:style w:type="paragraph" w:styleId="Revision">
    <w:name w:val="Revision"/>
    <w:hidden/>
    <w:uiPriority w:val="99"/>
    <w:semiHidden/>
    <w:rsid w:val="00C66F83"/>
    <w:rPr>
      <w:rFonts w:ascii="Cambria" w:hAnsi="Cambria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0F14F1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C35490"/>
    <w:pPr>
      <w:keepLines/>
      <w:ind w:left="284" w:hanging="284"/>
      <w:jc w:val="both"/>
    </w:pPr>
    <w:rPr>
      <w:iCs/>
      <w:noProof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C35490"/>
    <w:rPr>
      <w:rFonts w:ascii="Cambria" w:hAnsi="Cambria"/>
      <w:iCs/>
      <w:noProof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0F14F1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0F14F1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15872"/>
    <w:pPr>
      <w:ind w:left="709" w:hanging="425"/>
    </w:pPr>
    <w:rPr>
      <w:noProof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460A7F"/>
    <w:pPr>
      <w:tabs>
        <w:tab w:val="left" w:pos="425"/>
        <w:tab w:val="left" w:pos="709"/>
      </w:tabs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8E75BC"/>
    <w:pPr>
      <w:spacing w:before="0"/>
      <w:ind w:firstLine="0"/>
    </w:pPr>
  </w:style>
  <w:style w:type="paragraph" w:styleId="TOC1">
    <w:name w:val="toc 1"/>
    <w:basedOn w:val="Normal"/>
    <w:next w:val="Normal"/>
    <w:autoRedefine/>
    <w:uiPriority w:val="39"/>
    <w:rsid w:val="00C421A5"/>
    <w:pPr>
      <w:tabs>
        <w:tab w:val="right" w:leader="dot" w:pos="7133"/>
      </w:tabs>
      <w:spacing w:before="120" w:after="120"/>
      <w:ind w:left="567"/>
    </w:pPr>
    <w:rPr>
      <w:b/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C421A5"/>
    <w:pPr>
      <w:pageBreakBefore/>
    </w:pPr>
    <w:rPr>
      <w:bCs/>
      <w:sz w:val="1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93212E"/>
    <w:pPr>
      <w:tabs>
        <w:tab w:val="right" w:pos="284"/>
        <w:tab w:val="left" w:pos="567"/>
        <w:tab w:val="right" w:leader="dot" w:pos="7088"/>
      </w:tabs>
    </w:pPr>
    <w:rPr>
      <w:noProof/>
      <w:szCs w:val="24"/>
      <w:lang w:val="en-US" w:eastAsia="en-US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1A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895"/>
    <w:rPr>
      <w:rFonts w:ascii="Tahoma" w:hAnsi="Tahoma" w:cs="Tahoma"/>
      <w:sz w:val="16"/>
      <w:szCs w:val="16"/>
      <w14:numForm w14:val="oldStyle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526FD6"/>
    <w:rPr>
      <w:color w:val="0000FF"/>
      <w:u w:val="single"/>
    </w:rPr>
  </w:style>
  <w:style w:type="paragraph" w:styleId="Revision">
    <w:name w:val="Revision"/>
    <w:hidden/>
    <w:uiPriority w:val="99"/>
    <w:semiHidden/>
    <w:rsid w:val="00C66F83"/>
    <w:rPr>
      <w:rFonts w:ascii="Cambria" w:hAnsi="Cambria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FBC9-B587-6D4C-A30B-2F43418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304</Pages>
  <Words>117326</Words>
  <Characters>668761</Characters>
  <Application>Microsoft Macintosh Word</Application>
  <DocSecurity>0</DocSecurity>
  <Lines>5573</Lines>
  <Paragraphs>1569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Jonah Winters</cp:lastModifiedBy>
  <cp:revision>142</cp:revision>
  <dcterms:created xsi:type="dcterms:W3CDTF">2016-11-02T06:44:00Z</dcterms:created>
  <dcterms:modified xsi:type="dcterms:W3CDTF">2017-09-15T05:52:00Z</dcterms:modified>
</cp:coreProperties>
</file>