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(Are e tangiria n atonga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te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tataro aio, ke e tei ao n rairaki nakon Te Atua, ao, ngke e tei i aon ana tabo, e na taraa te angaatai ao te angamaing, n aron ae e tataninga Ana nanoanga te Uea, te Kabanea n Nanoanga, te Moamoaaomata. Ngkanne ke e atonga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aei: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>)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ONgkoe aia Uea aara nako ao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Tia karaoi taian karawa! I Butiiko irouia Naake Ngaiia Bongin-Rikiraken Oioim ae e aki nooraki,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Kabanea n Rietaata, te Kabanea ni Mimitong, ni karaoa au tataro bwa te ai are e na kabueki rabunanimata nako ake a kainai man Tamaroam, ao te oota are e na kairai nakon marawan Kaaniam.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tabeki baina n ai aron ae e bubuti nakon Te Atua—are e kakabwaiaaki ao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karietataaki Ngaia—ao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O Ngkoe are e kainnanoia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aonaaba ao are E tangiraki irouia aaba nako!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noorai ngkai n rairaki Nakoim, ao n taua Am roobu, are ni kakamwakurina e a tia ni mwaing iai te karikibwai. Boni ngai am toro, Ngkoe au Uea, ao natin Am toro.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noorai ngkai I tei n tauraoi ni karaoa are Nanom ao are Ko tangiria, ao n akea te bwai ae I tangiria bwa ti are Kukureim. I Butiiko </w:t>
      </w:r>
      <w:proofErr w:type="gramStart"/>
      <w:r w:rsidRPr="00E35A97">
        <w:rPr>
          <w:rFonts w:ascii="Garamond" w:hAnsi="Garamond"/>
          <w:sz w:val="17"/>
          <w:szCs w:val="17"/>
        </w:rPr>
        <w:t>ni</w:t>
      </w:r>
      <w:proofErr w:type="gramEnd"/>
      <w:r w:rsidRPr="00E35A97">
        <w:rPr>
          <w:rFonts w:ascii="Garamond" w:hAnsi="Garamond"/>
          <w:sz w:val="17"/>
          <w:szCs w:val="17"/>
        </w:rPr>
        <w:t xml:space="preserve"> Marawan Am nanoanga ao n Itoi ni Ngainan Am raoiroi bwa e na karaoia Am toro are Ko nano iai ma n tangiria. Ni korakoram are e riaon bwaai </w:t>
      </w:r>
      <w:proofErr w:type="gramStart"/>
      <w:r w:rsidRPr="00E35A97">
        <w:rPr>
          <w:rFonts w:ascii="Garamond" w:hAnsi="Garamond"/>
          <w:sz w:val="17"/>
          <w:szCs w:val="17"/>
        </w:rPr>
        <w:t>ni</w:t>
      </w:r>
      <w:proofErr w:type="gramEnd"/>
      <w:r w:rsidRPr="00E35A97">
        <w:rPr>
          <w:rFonts w:ascii="Garamond" w:hAnsi="Garamond"/>
          <w:sz w:val="17"/>
          <w:szCs w:val="17"/>
        </w:rPr>
        <w:t xml:space="preserve"> kabane ake a </w:t>
      </w:r>
      <w:r w:rsidRPr="00E35A97">
        <w:rPr>
          <w:rFonts w:ascii="Garamond" w:hAnsi="Garamond"/>
          <w:sz w:val="17"/>
          <w:szCs w:val="17"/>
        </w:rPr>
        <w:t xml:space="preserve">taekinaki ao n neboaki! O Ngkoe Te Atua, ae Atuau! Tai taratarai au kaantaninga ma au mwakuri, ma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na tara Nanom are e a tia n otabwanini karawa ma aon te aba. N Aram ae Moan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Kakannato, O Ngkoe aia Uea aaba nako! I ti nano n are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nano iai, ao n tangira are Ko tangiria.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katorobubua,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bobaraaki ni kaboa ramwana ma aontano, e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bon karietataaki i aon aia kabwarabwara tabeman ma ti Ngkoe, ao akea riki aia atatai ma ti Ngkoe.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>(Ke e tei 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Karika au tataro, Ngkoe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Uea, bwa te koburakenran ae maiu, are I kona ni maiu iai ni maanin Am tautaeka, ao n Atoatongko ni katoai nako aonaaba ake Am aonaaba.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tabeki baina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bubutii, 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O Ngkoe are Mwaawam man naano ao tamnei are a rannako iai, ao n ain Am tangira are e a </w:t>
      </w:r>
      <w:proofErr w:type="gramStart"/>
      <w:r w:rsidRPr="00E35A97">
        <w:rPr>
          <w:rFonts w:ascii="Garamond" w:hAnsi="Garamond"/>
          <w:sz w:val="17"/>
          <w:szCs w:val="17"/>
        </w:rPr>
        <w:t>tia</w:t>
      </w:r>
      <w:proofErr w:type="gramEnd"/>
      <w:r w:rsidRPr="00E35A97">
        <w:rPr>
          <w:rFonts w:ascii="Garamond" w:hAnsi="Garamond"/>
          <w:sz w:val="17"/>
          <w:szCs w:val="17"/>
        </w:rPr>
        <w:t xml:space="preserve"> ni urarake te aonaaba ae bwanin! I Butiiko n Aram are rinanona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a tia iai ni kateimatoa Am karikibwai, n aki taua nakoiu are bon iai Iroum, O Ngkoe are E tautaekan aroia aomata!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noora te ianena, O Ngkoe au Uea, are e kawaekoa nakon mwengana ae </w:t>
      </w:r>
      <w:r w:rsidRPr="00E35A97">
        <w:rPr>
          <w:rFonts w:ascii="Garamond" w:hAnsi="Garamond"/>
          <w:sz w:val="17"/>
          <w:szCs w:val="17"/>
        </w:rPr>
        <w:t xml:space="preserve">kabanean te rietaata i aan umwan Ueam ao i nanoaan Am tabo n nanoanga, ao ae e aki kororaoi aei ae e ukoukora marawan Am kabwarabure; ao ae e rinano aei botakin Mimitongim, ao te karikibwai ae e kainnano aei ae e kan ataa Kaubwaim. Bon Am bwai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tautaeka n aron are Ko tangiria. I kaotia ma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koaua bwa Ko na bon neboaki n Am mwakuri nako, ao n iraki nanon Am kaetieti, ao n teimatoa n inaomata n Am tua.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tabeki baina, ao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kaokiokia n atonga te Ara are Moan te Kakannato [Alláh’u’Abhá] tenua te tai. Ke e bobaraaki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katokai baina i aon bubuanwaena i matan Te Atua—Te kakabwaiaaki ao te karietataaki—ao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noora, O Ngkoe Atuau, aron tamneiu ngke e kamwaingaki i nanon bwain nako rabwatau, ma ingaingana ni kan Taromauriiko, ma nanona ni kan Uringko ao n Neboiko; arona ni kakoauaa are e a tia ni kakoaua iai Newen Am Kaetieti n abanuean Am taeka ao karawan Am atatai. I tangiria, n arou aei, O Ngkoe au Uea, </w:t>
      </w:r>
      <w:proofErr w:type="gramStart"/>
      <w:r w:rsidRPr="00E35A97">
        <w:rPr>
          <w:rFonts w:ascii="Garamond" w:hAnsi="Garamond"/>
          <w:sz w:val="17"/>
          <w:szCs w:val="17"/>
        </w:rPr>
        <w:t>ni</w:t>
      </w:r>
      <w:proofErr w:type="gramEnd"/>
      <w:r w:rsidRPr="00E35A97">
        <w:rPr>
          <w:rFonts w:ascii="Garamond" w:hAnsi="Garamond"/>
          <w:sz w:val="17"/>
          <w:szCs w:val="17"/>
        </w:rPr>
        <w:t xml:space="preserve"> Butiiko bwaai ni kabane ake Iroum, bwa I aonga ni kaotiota kainnanou, ao ni kabubura Am kakabwaia ma Am kaubwai, ao ni kona ni kaota mamaarau, ao ni kaotiota Mwaakam ao Korakoram.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teirake ao n tabeki baina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bubuti uoua te tai ni bubutii, ao ni kaangai):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Bon akea Te Atua bwa ti Ngkoe, Kabanean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Mwaaka, te Kabanea n Atataiaomata. Bon akea Te Atua bwa ti Ngkoe,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Tia Katabu, ni kauatabo n te moa ao n te toki. O Ngkoe, Atuau! Am kabwarabure are e a </w:t>
      </w:r>
      <w:proofErr w:type="gramStart"/>
      <w:r w:rsidRPr="00E35A97">
        <w:rPr>
          <w:rFonts w:ascii="Garamond" w:hAnsi="Garamond"/>
          <w:sz w:val="17"/>
          <w:szCs w:val="17"/>
        </w:rPr>
        <w:t>tia</w:t>
      </w:r>
      <w:proofErr w:type="gramEnd"/>
      <w:r w:rsidRPr="00E35A97">
        <w:rPr>
          <w:rFonts w:ascii="Garamond" w:hAnsi="Garamond"/>
          <w:sz w:val="17"/>
          <w:szCs w:val="17"/>
        </w:rPr>
        <w:t xml:space="preserve"> ni kamatoaai, ao Am nanoanga e a tia ni kakorakoraai, ao e a tia ni kautai Am wewete, ao e a tia ni kateirakeai Nakoim Am raoiroi. Antai ngai, ngkana tiaki, are e </w:t>
      </w:r>
      <w:proofErr w:type="gramStart"/>
      <w:r w:rsidRPr="00E35A97">
        <w:rPr>
          <w:rFonts w:ascii="Garamond" w:hAnsi="Garamond"/>
          <w:sz w:val="17"/>
          <w:szCs w:val="17"/>
        </w:rPr>
        <w:t>na</w:t>
      </w:r>
      <w:proofErr w:type="gramEnd"/>
      <w:r w:rsidRPr="00E35A97">
        <w:rPr>
          <w:rFonts w:ascii="Garamond" w:hAnsi="Garamond"/>
          <w:sz w:val="17"/>
          <w:szCs w:val="17"/>
        </w:rPr>
        <w:t xml:space="preserve"> kona n tei ni mataroan kaawan Kaaniam, ke ni katoka matau nakon oota ake a ootanako man karawan Nanom?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bon noora, Ngkoe au Uea, te karikibwai ae e rawawata aei ni karebwerebwe ni mataroan Am raoiroi, ao te tamnei ae tiotio nako aei are e ukoukora karaangan te maiu are akea tokina man bain Am kakabwaia. Bon Am bwai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tautaeka n taai nako, O Ngkoe are Uean aara ni kabane, ao au bwai butimwaean ao te angarake nanou nakon Nanom, Ngkoe te Tia Kariki taian karawa!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teirake ao n tabekarake baina tenua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te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tai, ao ni kaangai):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>E korakora riki Te Atua nakon bwaai nako ake a korakora!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lastRenderedPageBreak/>
        <w:t xml:space="preserve">(Ke e katorobubua ao,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kabobaraaka ramwana nako aontano, ao ni kaangai):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bon rangin rietaata i bukin aia nebo naake a kaan Nakoim bwa a na rierake nakon karawan Kaaniam, ke mannikiban nanoia naake a baabanennano Nakoim ni karekean mataroan te kawai n rin Nakoim. I kaotia ma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koaua bwa ko a bon tia ni kamimitongaaki i aon aroaro nako ao n tabu i aon aara nako. Bon akea riki Te Atua bwa ti Ngkoe,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Kabanea ni Karietataaki, te Kabanea ni Mimitong.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tekateka ao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kaangai):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>I kaotia ma te koaua nakon are a tia ni kakoaua iai karikibwai ni kabane, ao te Runga ni Karawa are e rietaata, ao kaain nako te Baretaiti are te kabanea n rietaata, ao i aoia riki bon te Newe are E Mimitong man te Oraitan are te kabanea ni mimitong, bwa boni Ngkoe Te Atua, ao bon akea riki Te Atua bwa ti Ngkoe, ao Teuare E a tia ni kaotaki bon te Kamiimi are e Raba, te Kanikina are e Kakaawaki, are rinanona manintaeka aika B ao E are a tia ni uaia n rarangaaki. I kaotia ma te koaua bwa Teuare Arana are e a tia ni koreaki iroun Kainikorobokin te Kabanea n Rietaata, ao are E a tia ni mwaneweaki n Ana Boki nako Te Atua, Uean te Kaintokanuea are e rietaata ao te aonaaba i nano.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>(Ke e kainetia 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O Ngkoe are Uean taian maiu nako ao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Tia Bwain bwaai nako aika a nooraki ao aika a aki nooraki!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bon noori rannimatau ma nanokaawakiu, ao n ongo au bwaebwaeti, ao tanginiweneiu, ao tangin nanou. Ni Mwaakam! Au kabwaka nako ake a </w:t>
      </w:r>
      <w:proofErr w:type="gramStart"/>
      <w:r w:rsidRPr="00E35A97">
        <w:rPr>
          <w:rFonts w:ascii="Garamond" w:hAnsi="Garamond"/>
          <w:sz w:val="17"/>
          <w:szCs w:val="17"/>
        </w:rPr>
        <w:t>tia</w:t>
      </w:r>
      <w:proofErr w:type="gramEnd"/>
      <w:r w:rsidRPr="00E35A97">
        <w:rPr>
          <w:rFonts w:ascii="Garamond" w:hAnsi="Garamond"/>
          <w:sz w:val="17"/>
          <w:szCs w:val="17"/>
        </w:rPr>
        <w:t xml:space="preserve"> n tauai man Kaaniam; ao a tia ni kararoaai au bure man Am botaki ae tabu. E a bon tia Am tangira ni karikirakeai, O Ngkoe au Uea, ao raurenakou Mairoum are e a tia n uruanai, ao raroau Mairoum are I a tia n rootaki iai. I Butiiko </w:t>
      </w:r>
      <w:proofErr w:type="gramStart"/>
      <w:r w:rsidRPr="00E35A97">
        <w:rPr>
          <w:rFonts w:ascii="Garamond" w:hAnsi="Garamond"/>
          <w:sz w:val="17"/>
          <w:szCs w:val="17"/>
        </w:rPr>
        <w:t>ni</w:t>
      </w:r>
      <w:proofErr w:type="gramEnd"/>
      <w:r w:rsidRPr="00E35A97">
        <w:rPr>
          <w:rFonts w:ascii="Garamond" w:hAnsi="Garamond"/>
          <w:sz w:val="17"/>
          <w:szCs w:val="17"/>
        </w:rPr>
        <w:t xml:space="preserve"> kawaim nako n te rereua aei, n taeka ake “Bon aei ngai. Bon aei ngai” are a tia n taekinna n te otabwanin aei, ao n ikeiken nako Am Kaotioti, ao karauraun angin nako Ingaabongin Kaotiotam, ni kataua bwa I aonga n tara Tamaroam ao n iri nanon baike i nanon Am Boki.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kaokioka atongan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te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Ara are Moan te Kakannato tenua te tai, ao ni bobaraaki ni katikui baina i aon bubuanwaena, ao e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Te nebonebo Nakoim, O Ngkoe Atuau, bwa Ko a tia ni buokai bwa Nna Ururingko ao n Neboiko, ao Ko a tia ni karekea ataakina irou Teuare Ngaia Rikiraken Bongin Am kanikina nako, ao Ko a tia ni karikai bwa Nna bobaraaki i matan Rikiam ni Uea, </w:t>
      </w:r>
      <w:r w:rsidRPr="00E35A97">
        <w:rPr>
          <w:rFonts w:ascii="Garamond" w:hAnsi="Garamond"/>
          <w:sz w:val="17"/>
          <w:szCs w:val="17"/>
        </w:rPr>
        <w:t>ao ni kamangorai i matan Arom n Atua, ao ni manga taekin baike a taekinaki n Newen Mimitongim.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>(Ke teirake ao n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Te Atua, ae Atuau! E a bwaoua nuukau n rawawatan au bure, ao e </w:t>
      </w:r>
      <w:proofErr w:type="gramStart"/>
      <w:r w:rsidRPr="00E35A97">
        <w:rPr>
          <w:rFonts w:ascii="Garamond" w:hAnsi="Garamond"/>
          <w:sz w:val="17"/>
          <w:szCs w:val="17"/>
        </w:rPr>
        <w:t>a</w:t>
      </w:r>
      <w:proofErr w:type="gramEnd"/>
      <w:r w:rsidRPr="00E35A97">
        <w:rPr>
          <w:rFonts w:ascii="Garamond" w:hAnsi="Garamond"/>
          <w:sz w:val="17"/>
          <w:szCs w:val="17"/>
        </w:rPr>
        <w:t xml:space="preserve"> uruanai au aki tatabeakin. N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tai are I iangoi iai au mwakuri aika a bubuaka ao Am moamoaaomata, e ran nako buroou i nanou, ao e a buro raraau i nanon iau. N Tamaroam, O Ngkoe are E kainnanoia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aonaaba! I maamaa n tabekaarake matau Nakoim, ao a nuka baiu aika a kariaria n taakin nakon karawan Am kakabwaia. Ko bon noora, Atuau, aron rannimatau ngke a tuukai man Uringam ma neboan Aroarom nako aika a raraoi, O Ngkoe Uean te Kaintokanuea are e Rietaata ao i aon te aonaaba are i nano! I Butiiko ni kanikinaean nako Ueam ao kamimiin nako Am tautaeka bwa ko na karaoia nakoia ake Ko tangiriia are e na riki bwa Am kakabwaia nakoia, O Ngkoe Uean taian maiu nako, ao e tau i bukin Am raoiroi, O Ngkoe Uean te nooraki ao te aki nooraki!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kaokiokia n atonga te Ara are Moan te Kakannato tenua te tai, ao ni katorobubua ao ni kaboa ramwana ma aontano, ao e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kaangai: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>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Te nebonebo Nakoim, O Ngkoe Atuara, bwa </w:t>
      </w:r>
      <w:proofErr w:type="gramStart"/>
      <w:r w:rsidRPr="00E35A97">
        <w:rPr>
          <w:rFonts w:ascii="Garamond" w:hAnsi="Garamond"/>
          <w:sz w:val="17"/>
          <w:szCs w:val="17"/>
        </w:rPr>
        <w:t>Ko</w:t>
      </w:r>
      <w:proofErr w:type="gramEnd"/>
      <w:r w:rsidRPr="00E35A97">
        <w:rPr>
          <w:rFonts w:ascii="Garamond" w:hAnsi="Garamond"/>
          <w:sz w:val="17"/>
          <w:szCs w:val="17"/>
        </w:rPr>
        <w:t xml:space="preserve"> a tia ni karuoa nakoiira are e na uotiira ni kaniira </w:t>
      </w:r>
      <w:r w:rsidRPr="00E35A97">
        <w:rPr>
          <w:rFonts w:ascii="Garamond" w:hAnsi="Garamond"/>
          <w:sz w:val="17"/>
          <w:szCs w:val="17"/>
        </w:rPr>
        <w:t xml:space="preserve">Nakoim, ao ni kakatauraoi i bukira ma baike a raraoi ake a tia ni karuoaki mai Iroum n Am Boki nako ao Am Reirei. Kamanoira, ti Butiiko, O Ngkoe au Uea, mairouia naake akea nanon aia koaua ma aia katautau aika akea uaaia. Boni Ngkoe, </w:t>
      </w:r>
      <w:proofErr w:type="gramStart"/>
      <w:r w:rsidRPr="00E35A97">
        <w:rPr>
          <w:rFonts w:ascii="Garamond" w:hAnsi="Garamond"/>
          <w:sz w:val="17"/>
          <w:szCs w:val="17"/>
        </w:rPr>
        <w:t>ni</w:t>
      </w:r>
      <w:proofErr w:type="gramEnd"/>
      <w:r w:rsidRPr="00E35A97">
        <w:rPr>
          <w:rFonts w:ascii="Garamond" w:hAnsi="Garamond"/>
          <w:sz w:val="17"/>
          <w:szCs w:val="17"/>
        </w:rPr>
        <w:t xml:space="preserve"> koaua, te Korakora, te Kabanea n Ataibwai.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i/>
          <w:iCs/>
          <w:sz w:val="17"/>
          <w:szCs w:val="17"/>
        </w:rPr>
        <w:t xml:space="preserve">(Ke e tabekarake atuuna, ao </w:t>
      </w:r>
      <w:proofErr w:type="gramStart"/>
      <w:r w:rsidRPr="00E35A97">
        <w:rPr>
          <w:rFonts w:ascii="Garamond" w:hAnsi="Garamond"/>
          <w:i/>
          <w:iCs/>
          <w:sz w:val="17"/>
          <w:szCs w:val="17"/>
        </w:rPr>
        <w:t>ni</w:t>
      </w:r>
      <w:proofErr w:type="gramEnd"/>
      <w:r w:rsidRPr="00E35A97">
        <w:rPr>
          <w:rFonts w:ascii="Garamond" w:hAnsi="Garamond"/>
          <w:i/>
          <w:iCs/>
          <w:sz w:val="17"/>
          <w:szCs w:val="17"/>
        </w:rPr>
        <w:t xml:space="preserve"> kainetia n tekateka, ao e atonga aei):</w:t>
      </w:r>
    </w:p>
    <w:p w:rsidR="00E35A97" w:rsidRPr="00E35A97" w:rsidRDefault="00E35A97" w:rsidP="00E35A97">
      <w:pPr>
        <w:jc w:val="both"/>
        <w:rPr>
          <w:rFonts w:ascii="Garamond" w:hAnsi="Garamond"/>
          <w:sz w:val="17"/>
          <w:szCs w:val="17"/>
        </w:rPr>
      </w:pPr>
      <w:r w:rsidRPr="00E35A97">
        <w:rPr>
          <w:rFonts w:ascii="Garamond" w:hAnsi="Garamond"/>
          <w:sz w:val="17"/>
          <w:szCs w:val="17"/>
        </w:rPr>
        <w:t xml:space="preserve">I kakoaua, O Ngkoe Atuau, nakon are a tia ni kakoaua naba iai naake Ko rineiia, ao are a tia ni kaota kakoauaan are a tia ni kakoauaa naba naake kaain te Baretaiti are te kabanea n rietaata ao naake a rarauniia Am Kaintokanuea ae mwaaka. Bon Am bwai abanuean </w:t>
      </w:r>
      <w:proofErr w:type="gramStart"/>
      <w:r w:rsidRPr="00E35A97">
        <w:rPr>
          <w:rFonts w:ascii="Garamond" w:hAnsi="Garamond"/>
          <w:sz w:val="17"/>
          <w:szCs w:val="17"/>
        </w:rPr>
        <w:t>te</w:t>
      </w:r>
      <w:proofErr w:type="gramEnd"/>
      <w:r w:rsidRPr="00E35A97">
        <w:rPr>
          <w:rFonts w:ascii="Garamond" w:hAnsi="Garamond"/>
          <w:sz w:val="17"/>
          <w:szCs w:val="17"/>
        </w:rPr>
        <w:t xml:space="preserve"> aonaaba ao karawa, Ngkoe Uean aonaaba nako!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0D52F5"/>
    <w:rsid w:val="004A07F6"/>
    <w:rsid w:val="006E739E"/>
    <w:rsid w:val="00747040"/>
    <w:rsid w:val="00930C94"/>
    <w:rsid w:val="00942743"/>
    <w:rsid w:val="0097224A"/>
    <w:rsid w:val="00B04AC9"/>
    <w:rsid w:val="00D27326"/>
    <w:rsid w:val="00E35A97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178BA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2021-11-05T17:21:00Z</dcterms:created>
  <dcterms:modified xsi:type="dcterms:W3CDTF">2021-11-05T17:21:00Z</dcterms:modified>
</cp:coreProperties>
</file>