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sz w:val="96"/>
          <w:szCs w:val="96"/>
          <w:rtl/>
          <w:lang w:bidi="fa-IR"/>
        </w:rPr>
      </w:pPr>
      <w:r w:rsidRPr="000D625C">
        <w:rPr>
          <w:rFonts w:cs="Zar2" w:hint="cs"/>
          <w:bCs/>
          <w:sz w:val="96"/>
          <w:szCs w:val="96"/>
          <w:rtl/>
          <w:lang w:bidi="fa-IR"/>
        </w:rPr>
        <w:t>اسرارالآثار</w:t>
      </w:r>
    </w:p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sz w:val="48"/>
          <w:szCs w:val="48"/>
          <w:rtl/>
          <w:lang w:bidi="fa-IR"/>
        </w:rPr>
      </w:pPr>
      <w:r w:rsidRPr="000D625C">
        <w:rPr>
          <w:rFonts w:cs="Zar2" w:hint="cs"/>
          <w:bCs/>
          <w:sz w:val="48"/>
          <w:szCs w:val="48"/>
          <w:rtl/>
          <w:lang w:bidi="fa-IR"/>
        </w:rPr>
        <w:t>خصوص</w:t>
      </w:r>
      <w:r w:rsidR="000D625C">
        <w:rPr>
          <w:rFonts w:cs="Zar2" w:hint="cs"/>
          <w:bCs/>
          <w:sz w:val="48"/>
          <w:szCs w:val="48"/>
          <w:rtl/>
          <w:lang w:bidi="fa-IR"/>
        </w:rPr>
        <w:t>ي</w:t>
      </w: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</w:p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  <w:r w:rsidRPr="000D625C">
        <w:rPr>
          <w:rFonts w:cs="Zar2" w:hint="cs"/>
          <w:bCs/>
          <w:color w:val="FF0000"/>
          <w:sz w:val="44"/>
          <w:szCs w:val="44"/>
          <w:rtl/>
          <w:lang w:bidi="fa-IR"/>
        </w:rPr>
        <w:t>جلد سوّم</w:t>
      </w: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  <w:r w:rsidRPr="000D625C">
        <w:rPr>
          <w:rFonts w:cs="Zar2" w:hint="cs"/>
          <w:bCs/>
          <w:color w:val="FF0000"/>
          <w:sz w:val="44"/>
          <w:szCs w:val="44"/>
          <w:rtl/>
          <w:lang w:bidi="fa-IR"/>
        </w:rPr>
        <w:t xml:space="preserve"> حروف </w:t>
      </w: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  <w:r w:rsidRPr="000D625C">
        <w:rPr>
          <w:rFonts w:cs="Zar2" w:hint="cs"/>
          <w:bCs/>
          <w:color w:val="FF0000"/>
          <w:sz w:val="44"/>
          <w:szCs w:val="44"/>
          <w:rtl/>
          <w:lang w:bidi="fa-IR"/>
        </w:rPr>
        <w:t xml:space="preserve">ج چ ح خ د ذ </w:t>
      </w:r>
    </w:p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</w:p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color w:val="FF0000"/>
          <w:sz w:val="44"/>
          <w:szCs w:val="44"/>
          <w:rtl/>
          <w:lang w:bidi="fa-IR"/>
        </w:rPr>
      </w:pPr>
    </w:p>
    <w:p w:rsidR="001B0743" w:rsidRPr="000D625C" w:rsidRDefault="00514323" w:rsidP="000D625C">
      <w:pPr>
        <w:bidi/>
        <w:spacing w:after="0" w:line="240" w:lineRule="auto"/>
        <w:jc w:val="both"/>
        <w:rPr>
          <w:rFonts w:cs="Zar2"/>
          <w:bCs/>
          <w:color w:val="014EE9"/>
          <w:sz w:val="44"/>
          <w:szCs w:val="44"/>
          <w:rtl/>
          <w:lang w:bidi="fa-IR"/>
        </w:rPr>
      </w:pPr>
      <w:r w:rsidRPr="000D625C">
        <w:rPr>
          <w:rFonts w:cs="Zar2" w:hint="cs"/>
          <w:bCs/>
          <w:color w:val="014EE9"/>
          <w:sz w:val="44"/>
          <w:szCs w:val="44"/>
          <w:rtl/>
          <w:lang w:bidi="fa-IR"/>
        </w:rPr>
        <w:t>تألي</w:t>
      </w:r>
      <w:r w:rsidR="001B0743" w:rsidRPr="000D625C">
        <w:rPr>
          <w:rFonts w:cs="Zar2" w:hint="cs"/>
          <w:bCs/>
          <w:color w:val="014EE9"/>
          <w:sz w:val="44"/>
          <w:szCs w:val="44"/>
          <w:rtl/>
          <w:lang w:bidi="fa-IR"/>
        </w:rPr>
        <w:t>ف</w:t>
      </w:r>
    </w:p>
    <w:p w:rsidR="001B0743" w:rsidRPr="000D625C" w:rsidRDefault="001B0743" w:rsidP="000D625C">
      <w:pPr>
        <w:bidi/>
        <w:spacing w:after="0" w:line="240" w:lineRule="auto"/>
        <w:jc w:val="both"/>
        <w:rPr>
          <w:rFonts w:cs="Zar2"/>
          <w:bCs/>
          <w:color w:val="014EE9"/>
          <w:sz w:val="44"/>
          <w:szCs w:val="44"/>
          <w:rtl/>
          <w:lang w:bidi="fa-IR"/>
        </w:rPr>
      </w:pPr>
      <w:r w:rsidRPr="000D625C">
        <w:rPr>
          <w:rFonts w:cs="Zar2" w:hint="cs"/>
          <w:bCs/>
          <w:color w:val="014EE9"/>
          <w:sz w:val="44"/>
          <w:szCs w:val="44"/>
          <w:rtl/>
          <w:lang w:bidi="fa-IR"/>
        </w:rPr>
        <w:t>فاضل مازندران</w:t>
      </w:r>
      <w:r w:rsidR="000D625C">
        <w:rPr>
          <w:rFonts w:cs="Zar2" w:hint="cs"/>
          <w:bCs/>
          <w:color w:val="014EE9"/>
          <w:sz w:val="44"/>
          <w:szCs w:val="44"/>
          <w:rtl/>
          <w:lang w:bidi="fa-IR"/>
        </w:rPr>
        <w:t>ي</w:t>
      </w:r>
    </w:p>
    <w:p w:rsidR="0085102F" w:rsidRPr="000D625C" w:rsidRDefault="0085102F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E81AFF" w:rsidRPr="000D625C" w:rsidRDefault="00E81AFF" w:rsidP="000D625C">
      <w:pPr>
        <w:bidi/>
        <w:spacing w:after="0" w:line="240" w:lineRule="auto"/>
        <w:jc w:val="both"/>
        <w:rPr>
          <w:rFonts w:cs="Zar2"/>
          <w:rtl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</w:p>
    <w:p w:rsidR="00E81AFF" w:rsidRPr="000D625C" w:rsidRDefault="00E81AFF" w:rsidP="000D625C">
      <w:pPr>
        <w:bidi/>
        <w:spacing w:after="0" w:line="240" w:lineRule="auto"/>
        <w:jc w:val="both"/>
        <w:rPr>
          <w:rFonts w:cs="Zar2"/>
          <w:b/>
          <w:bCs/>
          <w:sz w:val="36"/>
          <w:szCs w:val="36"/>
          <w:rtl/>
          <w:lang w:bidi="fa-IR"/>
        </w:rPr>
      </w:pPr>
      <w:r w:rsidRPr="000D625C">
        <w:rPr>
          <w:rFonts w:cs="Zar2" w:hint="cs"/>
          <w:b/>
          <w:bCs/>
          <w:sz w:val="36"/>
          <w:szCs w:val="36"/>
          <w:rtl/>
          <w:lang w:bidi="fa-IR"/>
        </w:rPr>
        <w:t>مؤسّس</w:t>
      </w:r>
      <w:r w:rsidR="001C5E52" w:rsidRPr="000D625C">
        <w:rPr>
          <w:rFonts w:cs="Zar2" w:hint="cs"/>
          <w:b/>
          <w:bCs/>
          <w:sz w:val="36"/>
          <w:szCs w:val="36"/>
          <w:rtl/>
          <w:lang w:bidi="fa-IR"/>
        </w:rPr>
        <w:t xml:space="preserve">هٴ </w:t>
      </w:r>
      <w:r w:rsidRPr="000D625C">
        <w:rPr>
          <w:rFonts w:cs="Zar2" w:hint="cs"/>
          <w:b/>
          <w:bCs/>
          <w:sz w:val="36"/>
          <w:szCs w:val="36"/>
          <w:rtl/>
          <w:lang w:bidi="fa-IR"/>
        </w:rPr>
        <w:t>مل</w:t>
      </w:r>
      <w:r w:rsidR="000D625C">
        <w:rPr>
          <w:rFonts w:cs="Zar2" w:hint="cs"/>
          <w:b/>
          <w:bCs/>
          <w:sz w:val="36"/>
          <w:szCs w:val="36"/>
          <w:rtl/>
          <w:lang w:bidi="fa-IR"/>
        </w:rPr>
        <w:t>ي</w:t>
      </w:r>
      <w:r w:rsidRPr="000D625C">
        <w:rPr>
          <w:rFonts w:cs="Zar2" w:hint="cs"/>
          <w:b/>
          <w:bCs/>
          <w:sz w:val="36"/>
          <w:szCs w:val="36"/>
          <w:rtl/>
          <w:lang w:bidi="fa-IR"/>
        </w:rPr>
        <w:t xml:space="preserve"> مطبوعات امر</w:t>
      </w:r>
      <w:r w:rsidR="000D625C">
        <w:rPr>
          <w:rFonts w:cs="Zar2" w:hint="cs"/>
          <w:b/>
          <w:bCs/>
          <w:sz w:val="36"/>
          <w:szCs w:val="36"/>
          <w:rtl/>
          <w:lang w:bidi="fa-IR"/>
        </w:rPr>
        <w:t>ي</w:t>
      </w:r>
    </w:p>
    <w:p w:rsidR="00E81AFF" w:rsidRPr="000D625C" w:rsidRDefault="009C1A48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b/>
          <w:bCs/>
          <w:sz w:val="36"/>
          <w:szCs w:val="36"/>
          <w:rtl/>
          <w:lang w:bidi="fa-IR"/>
        </w:rPr>
        <w:t>١٢٨</w:t>
      </w:r>
      <w:r w:rsidR="001C5E52" w:rsidRPr="000D625C">
        <w:rPr>
          <w:rFonts w:cs="Zar2" w:hint="cs"/>
          <w:b/>
          <w:bCs/>
          <w:sz w:val="36"/>
          <w:szCs w:val="36"/>
          <w:rtl/>
          <w:lang w:bidi="fa-IR"/>
        </w:rPr>
        <w:t xml:space="preserve"> بدي</w:t>
      </w:r>
      <w:r w:rsidR="00E81AFF" w:rsidRPr="000D625C">
        <w:rPr>
          <w:rFonts w:cs="Zar2" w:hint="cs"/>
          <w:b/>
          <w:bCs/>
          <w:sz w:val="36"/>
          <w:szCs w:val="36"/>
          <w:rtl/>
          <w:lang w:bidi="fa-IR"/>
        </w:rPr>
        <w:t>ع</w:t>
      </w:r>
    </w:p>
    <w:p w:rsidR="00E81AFF" w:rsidRPr="000D625C" w:rsidRDefault="00E81AF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E81AFF" w:rsidRPr="000D625C" w:rsidRDefault="00E81AFF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622DCB" w:rsidRPr="000D625C" w:rsidRDefault="00622DCB" w:rsidP="000D625C">
      <w:pPr>
        <w:bidi/>
        <w:spacing w:after="0" w:line="240" w:lineRule="auto"/>
        <w:jc w:val="both"/>
        <w:rPr>
          <w:rFonts w:cs="Zar2"/>
          <w:b/>
          <w:bCs/>
          <w:sz w:val="56"/>
          <w:szCs w:val="56"/>
          <w:rtl/>
          <w:lang w:bidi="fa-IR"/>
        </w:rPr>
      </w:pPr>
      <w:r w:rsidRPr="000D625C">
        <w:rPr>
          <w:rFonts w:cs="Zar2" w:hint="cs"/>
          <w:b/>
          <w:bCs/>
          <w:sz w:val="56"/>
          <w:szCs w:val="56"/>
          <w:rtl/>
          <w:lang w:bidi="fa-IR"/>
        </w:rPr>
        <w:t>مقدم</w:t>
      </w:r>
      <w:r w:rsidR="00442BF7" w:rsidRPr="000D625C">
        <w:rPr>
          <w:rFonts w:cs="Zar2" w:hint="cs"/>
          <w:b/>
          <w:bCs/>
          <w:sz w:val="56"/>
          <w:szCs w:val="56"/>
          <w:rtl/>
          <w:lang w:bidi="fa-IR"/>
        </w:rPr>
        <w:t>هٴ</w:t>
      </w:r>
      <w:r w:rsidRPr="000D625C">
        <w:rPr>
          <w:rFonts w:cs="Zar2" w:hint="cs"/>
          <w:b/>
          <w:bCs/>
          <w:sz w:val="56"/>
          <w:szCs w:val="56"/>
          <w:rtl/>
          <w:lang w:bidi="fa-IR"/>
        </w:rPr>
        <w:t xml:space="preserve"> جلد سوّم</w:t>
      </w:r>
    </w:p>
    <w:p w:rsidR="00622DCB" w:rsidRPr="000D625C" w:rsidRDefault="00622DCB" w:rsidP="000D625C">
      <w:pPr>
        <w:bidi/>
        <w:spacing w:after="0" w:line="240" w:lineRule="auto"/>
        <w:jc w:val="both"/>
        <w:rPr>
          <w:rFonts w:cs="Zar2"/>
          <w:sz w:val="56"/>
          <w:szCs w:val="56"/>
          <w:rtl/>
          <w:lang w:bidi="fa-IR"/>
        </w:rPr>
      </w:pPr>
    </w:p>
    <w:p w:rsidR="00622DCB" w:rsidRPr="000D625C" w:rsidRDefault="00622DCB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 xml:space="preserve">        </w:t>
      </w:r>
      <w:r w:rsidR="00CD3956" w:rsidRPr="000D625C">
        <w:rPr>
          <w:rFonts w:cs="Zar2" w:hint="cs"/>
          <w:sz w:val="40"/>
          <w:szCs w:val="40"/>
          <w:rtl/>
          <w:lang w:bidi="fa-IR"/>
        </w:rPr>
        <w:t xml:space="preserve">     اي</w:t>
      </w:r>
      <w:r w:rsidR="00860509" w:rsidRPr="000D625C">
        <w:rPr>
          <w:rFonts w:cs="Zar2" w:hint="cs"/>
          <w:sz w:val="40"/>
          <w:szCs w:val="40"/>
          <w:rtl/>
          <w:lang w:bidi="fa-IR"/>
        </w:rPr>
        <w:t>ن کتاب سوّمي</w:t>
      </w:r>
      <w:r w:rsidRPr="000D625C">
        <w:rPr>
          <w:rFonts w:cs="Zar2" w:hint="cs"/>
          <w:sz w:val="40"/>
          <w:szCs w:val="40"/>
          <w:rtl/>
          <w:lang w:bidi="fa-IR"/>
        </w:rPr>
        <w:t>ن ق</w:t>
      </w:r>
      <w:r w:rsidR="006254A7" w:rsidRPr="000D625C">
        <w:rPr>
          <w:rFonts w:cs="Zar2" w:hint="cs"/>
          <w:sz w:val="40"/>
          <w:szCs w:val="40"/>
          <w:rtl/>
          <w:lang w:bidi="fa-IR"/>
        </w:rPr>
        <w:t>سمت از "اسرار الآثار"  امر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6254A7" w:rsidRPr="000D625C">
        <w:rPr>
          <w:rFonts w:cs="Zar2" w:hint="cs"/>
          <w:sz w:val="40"/>
          <w:szCs w:val="40"/>
          <w:rtl/>
          <w:lang w:bidi="fa-IR"/>
        </w:rPr>
        <w:t xml:space="preserve"> تأليف فاضل </w:t>
      </w:r>
      <w:r w:rsidRPr="000D625C">
        <w:rPr>
          <w:rFonts w:cs="Zar2" w:hint="cs"/>
          <w:sz w:val="40"/>
          <w:szCs w:val="40"/>
          <w:rtl/>
          <w:lang w:bidi="fa-IR"/>
        </w:rPr>
        <w:t>مازندران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است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6254A7" w:rsidRPr="000D625C">
        <w:rPr>
          <w:rFonts w:cs="Zar2" w:hint="cs"/>
          <w:sz w:val="40"/>
          <w:szCs w:val="40"/>
          <w:rtl/>
          <w:lang w:bidi="fa-IR"/>
        </w:rPr>
        <w:t xml:space="preserve"> که اينک به علاقمندان تقدي</w:t>
      </w:r>
      <w:r w:rsidRPr="000D625C">
        <w:rPr>
          <w:rFonts w:cs="Zar2" w:hint="cs"/>
          <w:sz w:val="40"/>
          <w:szCs w:val="40"/>
          <w:rtl/>
          <w:lang w:bidi="fa-IR"/>
        </w:rPr>
        <w:t>م 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2305E" w:rsidRPr="000D625C">
        <w:rPr>
          <w:rFonts w:cs="Zar2" w:hint="cs"/>
          <w:sz w:val="40"/>
          <w:szCs w:val="40"/>
          <w:rtl/>
          <w:lang w:bidi="fa-IR"/>
        </w:rPr>
        <w:t>‌شود  و برا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2305E" w:rsidRPr="000D625C">
        <w:rPr>
          <w:rFonts w:cs="Zar2" w:hint="cs"/>
          <w:sz w:val="40"/>
          <w:szCs w:val="40"/>
          <w:rtl/>
          <w:lang w:bidi="fa-IR"/>
        </w:rPr>
        <w:t xml:space="preserve"> مزي</w:t>
      </w:r>
      <w:r w:rsidRPr="000D625C">
        <w:rPr>
          <w:rFonts w:cs="Zar2" w:hint="cs"/>
          <w:sz w:val="40"/>
          <w:szCs w:val="40"/>
          <w:rtl/>
          <w:lang w:bidi="fa-IR"/>
        </w:rPr>
        <w:t>د اطّل</w:t>
      </w:r>
      <w:r w:rsidR="00D2305E" w:rsidRPr="000D625C">
        <w:rPr>
          <w:rFonts w:cs="Zar2" w:hint="cs"/>
          <w:sz w:val="40"/>
          <w:szCs w:val="40"/>
          <w:rtl/>
          <w:lang w:bidi="fa-IR"/>
        </w:rPr>
        <w:t>اع خوانندگان گرام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2305E" w:rsidRPr="000D625C">
        <w:rPr>
          <w:rFonts w:cs="Zar2" w:hint="cs"/>
          <w:sz w:val="40"/>
          <w:szCs w:val="40"/>
          <w:rtl/>
          <w:lang w:bidi="fa-IR"/>
        </w:rPr>
        <w:t xml:space="preserve"> اين توضي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ح را اضافه 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2305E" w:rsidRPr="000D625C">
        <w:rPr>
          <w:rFonts w:cs="Zar2" w:hint="cs"/>
          <w:sz w:val="40"/>
          <w:szCs w:val="40"/>
          <w:rtl/>
          <w:lang w:bidi="fa-IR"/>
        </w:rPr>
        <w:t>‌</w:t>
      </w:r>
      <w:r w:rsidR="00205418" w:rsidRPr="000D625C">
        <w:rPr>
          <w:rFonts w:cs="Zar2" w:hint="cs"/>
          <w:sz w:val="40"/>
          <w:szCs w:val="40"/>
          <w:rtl/>
          <w:lang w:bidi="fa-IR"/>
        </w:rPr>
        <w:t>کند که اصل کتاب اسرار</w:t>
      </w:r>
      <w:r w:rsidRPr="000D625C">
        <w:rPr>
          <w:rFonts w:cs="Zar2" w:hint="cs"/>
          <w:sz w:val="40"/>
          <w:szCs w:val="40"/>
          <w:rtl/>
          <w:lang w:bidi="fa-IR"/>
        </w:rPr>
        <w:t>الآثار برا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ا</w:t>
      </w:r>
      <w:r w:rsidR="00F526D6" w:rsidRPr="000D625C">
        <w:rPr>
          <w:rFonts w:cs="Zar2" w:hint="cs"/>
          <w:sz w:val="40"/>
          <w:szCs w:val="40"/>
          <w:rtl/>
          <w:lang w:bidi="fa-IR"/>
        </w:rPr>
        <w:t>نتشار به پنج جلد نامساو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F526D6" w:rsidRPr="000D625C">
        <w:rPr>
          <w:rFonts w:cs="Zar2" w:hint="cs"/>
          <w:sz w:val="40"/>
          <w:szCs w:val="40"/>
          <w:rtl/>
          <w:lang w:bidi="fa-IR"/>
        </w:rPr>
        <w:t xml:space="preserve"> به ترتيب زير تقسي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م شده است : </w:t>
      </w:r>
    </w:p>
    <w:p w:rsidR="003C4056" w:rsidRPr="000D625C" w:rsidRDefault="00622DCB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lastRenderedPageBreak/>
        <w:t>جلد اوّل</w:t>
      </w:r>
      <w:r w:rsidR="003C4056" w:rsidRPr="000D625C">
        <w:rPr>
          <w:rFonts w:cs="Zar2" w:hint="cs"/>
          <w:sz w:val="40"/>
          <w:szCs w:val="40"/>
          <w:rtl/>
          <w:lang w:bidi="fa-IR"/>
        </w:rPr>
        <w:t xml:space="preserve"> :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شامل حرف </w:t>
      </w:r>
      <w:r w:rsidR="003C4056" w:rsidRPr="000D625C">
        <w:rPr>
          <w:rFonts w:cs="Zar2" w:hint="cs"/>
          <w:sz w:val="40"/>
          <w:szCs w:val="40"/>
          <w:rtl/>
          <w:lang w:bidi="fa-IR"/>
        </w:rPr>
        <w:t>"</w:t>
      </w:r>
      <w:r w:rsidRPr="000D625C">
        <w:rPr>
          <w:rFonts w:cs="Zar2" w:hint="cs"/>
          <w:sz w:val="40"/>
          <w:szCs w:val="40"/>
          <w:rtl/>
          <w:lang w:bidi="fa-IR"/>
        </w:rPr>
        <w:t>الف</w:t>
      </w:r>
      <w:r w:rsidR="003C4056" w:rsidRPr="000D625C">
        <w:rPr>
          <w:rFonts w:cs="Zar2" w:hint="cs"/>
          <w:sz w:val="40"/>
          <w:szCs w:val="40"/>
          <w:rtl/>
          <w:lang w:bidi="fa-IR"/>
        </w:rPr>
        <w:t xml:space="preserve">" 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که قبلاً منتشر شده است</w:t>
      </w:r>
      <w:r w:rsidR="003C4056" w:rsidRPr="000D625C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3C4056" w:rsidRPr="000D625C" w:rsidRDefault="003C4056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>جلد دوّم :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شامل چهارحرف از</w:t>
      </w:r>
      <w:r w:rsidRPr="000D625C">
        <w:rPr>
          <w:rFonts w:cs="Zar2" w:hint="cs"/>
          <w:sz w:val="40"/>
          <w:szCs w:val="40"/>
          <w:rtl/>
          <w:lang w:bidi="fa-IR"/>
        </w:rPr>
        <w:t>حرف "ب"  تا حرف  "ث"  که قبلاً منتشر شده است.</w:t>
      </w:r>
    </w:p>
    <w:p w:rsidR="00EA019E" w:rsidRPr="000D625C" w:rsidRDefault="003C4056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>جلد سوّم ( کتاب حاضر</w:t>
      </w:r>
      <w:r w:rsidR="00EA019E" w:rsidRPr="000D625C">
        <w:rPr>
          <w:rFonts w:cs="Zar2" w:hint="cs"/>
          <w:sz w:val="40"/>
          <w:szCs w:val="40"/>
          <w:rtl/>
          <w:lang w:bidi="fa-IR"/>
        </w:rPr>
        <w:t>)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 :  شامل شش حرف ازحرف "ج"  تا حرف "ذ"</w:t>
      </w:r>
    </w:p>
    <w:p w:rsidR="00EA019E" w:rsidRPr="000D625C" w:rsidRDefault="004D7D25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>که اي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نک م</w:t>
      </w:r>
      <w:r w:rsidR="00EA019E" w:rsidRPr="000D625C">
        <w:rPr>
          <w:rFonts w:cs="Zar2" w:hint="cs"/>
          <w:sz w:val="40"/>
          <w:szCs w:val="40"/>
          <w:rtl/>
          <w:lang w:bidi="fa-IR"/>
        </w:rPr>
        <w:t>نتشر 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0"/>
          <w:szCs w:val="40"/>
          <w:rtl/>
          <w:lang w:bidi="fa-IR"/>
        </w:rPr>
        <w:t>‌</w:t>
      </w:r>
      <w:r w:rsidR="00EA019E" w:rsidRPr="000D625C">
        <w:rPr>
          <w:rFonts w:cs="Zar2" w:hint="cs"/>
          <w:sz w:val="40"/>
          <w:szCs w:val="40"/>
          <w:rtl/>
          <w:lang w:bidi="fa-IR"/>
        </w:rPr>
        <w:t>گردد .</w:t>
      </w:r>
    </w:p>
    <w:p w:rsidR="00E4474B" w:rsidRPr="000D625C" w:rsidRDefault="00EA019E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>ج</w:t>
      </w:r>
      <w:r w:rsidR="004D7D25" w:rsidRPr="000D625C">
        <w:rPr>
          <w:rFonts w:cs="Zar2" w:hint="cs"/>
          <w:sz w:val="40"/>
          <w:szCs w:val="40"/>
          <w:rtl/>
          <w:lang w:bidi="fa-IR"/>
        </w:rPr>
        <w:t>لد چهارم : شامل سي</w:t>
      </w:r>
      <w:r w:rsidR="00E4474B" w:rsidRPr="000D625C">
        <w:rPr>
          <w:rFonts w:cs="Zar2" w:hint="cs"/>
          <w:sz w:val="40"/>
          <w:szCs w:val="40"/>
          <w:rtl/>
          <w:lang w:bidi="fa-IR"/>
        </w:rPr>
        <w:t>زده حرف از حرف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E4474B" w:rsidRPr="000D625C">
        <w:rPr>
          <w:rFonts w:cs="Zar2" w:hint="cs"/>
          <w:sz w:val="40"/>
          <w:szCs w:val="40"/>
          <w:rtl/>
          <w:lang w:bidi="fa-IR"/>
        </w:rPr>
        <w:t xml:space="preserve"> " ر" </w:t>
      </w:r>
      <w:r w:rsidR="00205418" w:rsidRPr="000D625C">
        <w:rPr>
          <w:rFonts w:cs="Zar2" w:hint="cs"/>
          <w:sz w:val="40"/>
          <w:szCs w:val="40"/>
          <w:rtl/>
          <w:lang w:bidi="fa-IR"/>
        </w:rPr>
        <w:t>تا</w:t>
      </w:r>
      <w:r w:rsidR="00E4474B" w:rsidRPr="000D625C">
        <w:rPr>
          <w:rFonts w:cs="Zar2" w:hint="cs"/>
          <w:sz w:val="40"/>
          <w:szCs w:val="40"/>
          <w:rtl/>
          <w:lang w:bidi="fa-IR"/>
        </w:rPr>
        <w:t>حرف  " ق"</w:t>
      </w:r>
    </w:p>
    <w:p w:rsidR="00E4474B" w:rsidRPr="000D625C" w:rsidRDefault="00E4474B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>جلد پنجم   : شامل هشت حرف از حرف "ک"  تا حرف  "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0"/>
          <w:szCs w:val="40"/>
          <w:rtl/>
          <w:lang w:bidi="fa-IR"/>
        </w:rPr>
        <w:t>"</w:t>
      </w:r>
    </w:p>
    <w:p w:rsidR="00205418" w:rsidRPr="000D625C" w:rsidRDefault="00E4474B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 xml:space="preserve">   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    </w:t>
      </w:r>
      <w:r w:rsidR="00DD0DE2" w:rsidRPr="000D625C">
        <w:rPr>
          <w:rFonts w:cs="Zar2" w:hint="cs"/>
          <w:sz w:val="40"/>
          <w:szCs w:val="40"/>
          <w:rtl/>
          <w:lang w:bidi="fa-IR"/>
        </w:rPr>
        <w:t>نظر به اي</w:t>
      </w:r>
      <w:r w:rsidRPr="000D625C">
        <w:rPr>
          <w:rFonts w:cs="Zar2" w:hint="cs"/>
          <w:sz w:val="40"/>
          <w:szCs w:val="40"/>
          <w:rtl/>
          <w:lang w:bidi="fa-IR"/>
        </w:rPr>
        <w:t>نکه مطالع</w:t>
      </w:r>
      <w:r w:rsidR="00DD0DE2" w:rsidRPr="000D625C">
        <w:rPr>
          <w:rFonts w:cs="Zar2" w:hint="cs"/>
          <w:sz w:val="40"/>
          <w:szCs w:val="40"/>
          <w:rtl/>
          <w:lang w:bidi="fa-IR"/>
        </w:rPr>
        <w:t>هٴ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مطالب مندرج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در مقدّم</w:t>
      </w:r>
      <w:r w:rsidR="00DD0DE2" w:rsidRPr="000D625C">
        <w:rPr>
          <w:rFonts w:cs="Zar2" w:hint="cs"/>
          <w:sz w:val="40"/>
          <w:szCs w:val="40"/>
          <w:rtl/>
          <w:lang w:bidi="fa-IR"/>
        </w:rPr>
        <w:t>هٴ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جلد اوّل به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40"/>
          <w:szCs w:val="40"/>
          <w:rtl/>
          <w:lang w:bidi="fa-IR"/>
        </w:rPr>
        <w:t>خواننده کمک 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D0DE2" w:rsidRPr="000D625C">
        <w:rPr>
          <w:rFonts w:cs="Zar2" w:hint="cs"/>
          <w:sz w:val="40"/>
          <w:szCs w:val="40"/>
          <w:rtl/>
          <w:lang w:bidi="fa-IR"/>
        </w:rPr>
        <w:t>‌کند تا بهتر و کاملتر از اي</w:t>
      </w:r>
      <w:r w:rsidRPr="000D625C">
        <w:rPr>
          <w:rFonts w:cs="Zar2" w:hint="cs"/>
          <w:sz w:val="40"/>
          <w:szCs w:val="40"/>
          <w:rtl/>
          <w:lang w:bidi="fa-IR"/>
        </w:rPr>
        <w:t>ن لغت</w:t>
      </w:r>
      <w:r w:rsidR="00CD3956" w:rsidRPr="000D625C">
        <w:rPr>
          <w:rFonts w:cs="Zar2" w:hint="cs"/>
          <w:sz w:val="40"/>
          <w:szCs w:val="40"/>
          <w:rtl/>
          <w:lang w:bidi="fa-IR"/>
        </w:rPr>
        <w:t>‌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نامه استفاده کند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DD0DE2" w:rsidRPr="000D625C">
        <w:rPr>
          <w:rFonts w:cs="Zar2" w:hint="cs"/>
          <w:sz w:val="40"/>
          <w:szCs w:val="40"/>
          <w:rtl/>
          <w:lang w:bidi="fa-IR"/>
        </w:rPr>
        <w:t>بنا بر اين توصي</w:t>
      </w:r>
      <w:r w:rsidRPr="000D625C">
        <w:rPr>
          <w:rFonts w:cs="Zar2" w:hint="cs"/>
          <w:sz w:val="40"/>
          <w:szCs w:val="40"/>
          <w:rtl/>
          <w:lang w:bidi="fa-IR"/>
        </w:rPr>
        <w:t>ه م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DD0DE2" w:rsidRPr="000D625C">
        <w:rPr>
          <w:rFonts w:cs="Zar2" w:hint="cs"/>
          <w:sz w:val="40"/>
          <w:szCs w:val="40"/>
          <w:rtl/>
          <w:lang w:bidi="fa-IR"/>
        </w:rPr>
        <w:t>‌</w:t>
      </w:r>
      <w:r w:rsidRPr="000D625C">
        <w:rPr>
          <w:rFonts w:cs="Zar2" w:hint="cs"/>
          <w:sz w:val="40"/>
          <w:szCs w:val="40"/>
          <w:rtl/>
          <w:lang w:bidi="fa-IR"/>
        </w:rPr>
        <w:t>شود قبلاً به مقدّم</w:t>
      </w:r>
      <w:r w:rsidR="00DD0DE2" w:rsidRPr="000D625C">
        <w:rPr>
          <w:rFonts w:cs="Zar2" w:hint="cs"/>
          <w:sz w:val="40"/>
          <w:szCs w:val="40"/>
          <w:rtl/>
          <w:lang w:bidi="fa-IR"/>
        </w:rPr>
        <w:t>هٴ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مذکور مراجعه </w:t>
      </w:r>
      <w:r w:rsidR="00DD0DE2" w:rsidRPr="000D625C">
        <w:rPr>
          <w:rFonts w:cs="Zar2" w:hint="cs"/>
          <w:sz w:val="40"/>
          <w:szCs w:val="40"/>
          <w:rtl/>
          <w:lang w:bidi="fa-IR"/>
        </w:rPr>
        <w:t>فرماي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ند وبه </w:t>
      </w:r>
      <w:r w:rsidR="00DD0DE2" w:rsidRPr="000D625C">
        <w:rPr>
          <w:rFonts w:cs="Zar2" w:hint="cs"/>
          <w:sz w:val="40"/>
          <w:szCs w:val="40"/>
          <w:rtl/>
          <w:lang w:bidi="fa-IR"/>
        </w:rPr>
        <w:t>اي</w:t>
      </w:r>
      <w:r w:rsidRPr="000D625C">
        <w:rPr>
          <w:rFonts w:cs="Zar2" w:hint="cs"/>
          <w:sz w:val="40"/>
          <w:szCs w:val="40"/>
          <w:rtl/>
          <w:lang w:bidi="fa-IR"/>
        </w:rPr>
        <w:t>ن نکته مخصوصاً ت</w:t>
      </w:r>
      <w:r w:rsidR="006F1423" w:rsidRPr="000D625C">
        <w:rPr>
          <w:rFonts w:cs="Zar2" w:hint="cs"/>
          <w:sz w:val="40"/>
          <w:szCs w:val="40"/>
          <w:rtl/>
          <w:lang w:bidi="fa-IR"/>
        </w:rPr>
        <w:t>و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جّه داشته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باشند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40"/>
          <w:szCs w:val="40"/>
          <w:rtl/>
          <w:lang w:bidi="fa-IR"/>
        </w:rPr>
        <w:t>که پاره ا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40"/>
          <w:szCs w:val="40"/>
          <w:rtl/>
          <w:lang w:bidi="fa-IR"/>
        </w:rPr>
        <w:t>اطّلاعات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1C7258" w:rsidRPr="000D625C">
        <w:rPr>
          <w:rFonts w:cs="Zar2" w:hint="cs"/>
          <w:sz w:val="40"/>
          <w:szCs w:val="40"/>
          <w:rtl/>
          <w:lang w:bidi="fa-IR"/>
        </w:rPr>
        <w:t>جغرافي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ائ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و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205418" w:rsidRPr="000D625C">
        <w:rPr>
          <w:rFonts w:cs="Zar2" w:hint="cs"/>
          <w:sz w:val="40"/>
          <w:szCs w:val="40"/>
          <w:rtl/>
          <w:lang w:bidi="fa-IR"/>
        </w:rPr>
        <w:t>آمار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من</w:t>
      </w:r>
      <w:r w:rsidR="006F1423" w:rsidRPr="000D625C">
        <w:rPr>
          <w:rFonts w:cs="Zar2" w:hint="cs"/>
          <w:sz w:val="40"/>
          <w:szCs w:val="40"/>
          <w:rtl/>
          <w:lang w:bidi="fa-IR"/>
        </w:rPr>
        <w:t>درج دراسرار الآثار</w:t>
      </w:r>
      <w:r w:rsidR="00205418" w:rsidRPr="000D625C">
        <w:rPr>
          <w:rFonts w:cs="Zar2" w:hint="cs"/>
          <w:sz w:val="40"/>
          <w:szCs w:val="40"/>
          <w:rtl/>
          <w:lang w:bidi="fa-IR"/>
        </w:rPr>
        <w:t>مربوط به ساله</w:t>
      </w:r>
      <w:r w:rsidR="006F1423" w:rsidRPr="000D625C">
        <w:rPr>
          <w:rFonts w:cs="Zar2" w:hint="cs"/>
          <w:sz w:val="40"/>
          <w:szCs w:val="40"/>
          <w:rtl/>
          <w:lang w:bidi="fa-IR"/>
        </w:rPr>
        <w:t>ا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A463B6" w:rsidRPr="000D625C">
        <w:rPr>
          <w:rFonts w:cs="Zar2" w:hint="cs"/>
          <w:sz w:val="40"/>
          <w:szCs w:val="40"/>
          <w:rtl/>
          <w:lang w:bidi="fa-IR"/>
        </w:rPr>
        <w:t xml:space="preserve"> مقارن با تألي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ف کتاب بوده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که در</w:t>
      </w:r>
      <w:r w:rsidR="001C7258" w:rsidRPr="000D625C">
        <w:rPr>
          <w:rFonts w:cs="Zar2" w:hint="cs"/>
          <w:sz w:val="40"/>
          <w:szCs w:val="40"/>
          <w:rtl/>
          <w:lang w:bidi="fa-IR"/>
        </w:rPr>
        <w:t>حال حاضر تغيير کلّ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1C7258" w:rsidRPr="000D625C">
        <w:rPr>
          <w:rFonts w:cs="Zar2" w:hint="cs"/>
          <w:sz w:val="40"/>
          <w:szCs w:val="40"/>
          <w:rtl/>
          <w:lang w:bidi="fa-IR"/>
        </w:rPr>
        <w:t xml:space="preserve"> 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افته است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205418" w:rsidRPr="000D625C">
        <w:rPr>
          <w:rFonts w:cs="Zar2" w:hint="cs"/>
          <w:sz w:val="40"/>
          <w:szCs w:val="40"/>
          <w:rtl/>
          <w:lang w:bidi="fa-IR"/>
        </w:rPr>
        <w:t>ول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ما برا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حفظ اصالت کتاب </w:t>
      </w:r>
      <w:r w:rsidR="006F142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1C7258" w:rsidRPr="000D625C">
        <w:rPr>
          <w:rFonts w:cs="Zar2" w:hint="cs"/>
          <w:sz w:val="40"/>
          <w:szCs w:val="40"/>
          <w:rtl/>
          <w:lang w:bidi="fa-IR"/>
        </w:rPr>
        <w:t>همان مطالب را عي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ناً از نسخ</w:t>
      </w:r>
      <w:r w:rsidR="001C7258" w:rsidRPr="000D625C">
        <w:rPr>
          <w:rFonts w:cs="Zar2" w:hint="cs"/>
          <w:sz w:val="40"/>
          <w:szCs w:val="40"/>
          <w:rtl/>
          <w:lang w:bidi="fa-IR"/>
        </w:rPr>
        <w:t>هٴ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خطّ مؤلّف نقل کرده واز هرگونه تغ</w:t>
      </w:r>
      <w:r w:rsidR="001C7258" w:rsidRPr="000D625C">
        <w:rPr>
          <w:rFonts w:cs="Zar2" w:hint="cs"/>
          <w:sz w:val="40"/>
          <w:szCs w:val="40"/>
          <w:rtl/>
          <w:lang w:bidi="fa-IR"/>
        </w:rPr>
        <w:t>يي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ر و تصرّف در عبارت اصل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کتاب خود دار</w:t>
      </w:r>
      <w:r w:rsidR="000D625C">
        <w:rPr>
          <w:rFonts w:cs="Zar2" w:hint="cs"/>
          <w:sz w:val="40"/>
          <w:szCs w:val="40"/>
          <w:rtl/>
          <w:lang w:bidi="fa-IR"/>
        </w:rPr>
        <w:t>ي</w:t>
      </w:r>
      <w:r w:rsidR="00205418" w:rsidRPr="000D625C">
        <w:rPr>
          <w:rFonts w:cs="Zar2" w:hint="cs"/>
          <w:sz w:val="40"/>
          <w:szCs w:val="40"/>
          <w:rtl/>
          <w:lang w:bidi="fa-IR"/>
        </w:rPr>
        <w:t xml:space="preserve"> کرده </w:t>
      </w:r>
      <w:r w:rsidR="001C7258" w:rsidRPr="000D625C">
        <w:rPr>
          <w:rFonts w:cs="Zar2" w:hint="cs"/>
          <w:sz w:val="40"/>
          <w:szCs w:val="40"/>
          <w:rtl/>
          <w:lang w:bidi="fa-IR"/>
        </w:rPr>
        <w:t>اي</w:t>
      </w:r>
      <w:r w:rsidR="00205418" w:rsidRPr="000D625C">
        <w:rPr>
          <w:rFonts w:cs="Zar2" w:hint="cs"/>
          <w:sz w:val="40"/>
          <w:szCs w:val="40"/>
          <w:rtl/>
          <w:lang w:bidi="fa-IR"/>
        </w:rPr>
        <w:t>م .</w:t>
      </w:r>
    </w:p>
    <w:p w:rsidR="00E4474B" w:rsidRPr="000D625C" w:rsidRDefault="00205418" w:rsidP="000D625C">
      <w:pPr>
        <w:bidi/>
        <w:spacing w:after="0" w:line="240" w:lineRule="auto"/>
        <w:jc w:val="both"/>
        <w:rPr>
          <w:rFonts w:cs="Zar2"/>
          <w:sz w:val="32"/>
          <w:szCs w:val="32"/>
          <w:rtl/>
          <w:lang w:bidi="fa-IR"/>
        </w:rPr>
      </w:pPr>
      <w:r w:rsidRPr="000D625C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مؤسّس</w:t>
      </w:r>
      <w:r w:rsidR="001C7258" w:rsidRPr="000D625C">
        <w:rPr>
          <w:rFonts w:cs="Zar2" w:hint="cs"/>
          <w:sz w:val="32"/>
          <w:szCs w:val="32"/>
          <w:rtl/>
          <w:lang w:bidi="fa-IR"/>
        </w:rPr>
        <w:t>هٴ</w:t>
      </w:r>
      <w:r w:rsidRPr="000D625C">
        <w:rPr>
          <w:rFonts w:cs="Zar2" w:hint="cs"/>
          <w:sz w:val="32"/>
          <w:szCs w:val="32"/>
          <w:rtl/>
          <w:lang w:bidi="fa-IR"/>
        </w:rPr>
        <w:t xml:space="preserve"> ملّ</w:t>
      </w:r>
      <w:r w:rsidR="000D625C">
        <w:rPr>
          <w:rFonts w:cs="Zar2" w:hint="cs"/>
          <w:sz w:val="32"/>
          <w:szCs w:val="32"/>
          <w:rtl/>
          <w:lang w:bidi="fa-IR"/>
        </w:rPr>
        <w:t>ي</w:t>
      </w:r>
      <w:r w:rsidRPr="000D625C">
        <w:rPr>
          <w:rFonts w:cs="Zar2" w:hint="cs"/>
          <w:sz w:val="32"/>
          <w:szCs w:val="32"/>
          <w:rtl/>
          <w:lang w:bidi="fa-IR"/>
        </w:rPr>
        <w:t xml:space="preserve"> مطبوعات امر</w:t>
      </w:r>
      <w:r w:rsidR="000D625C">
        <w:rPr>
          <w:rFonts w:cs="Zar2" w:hint="cs"/>
          <w:sz w:val="32"/>
          <w:szCs w:val="32"/>
          <w:rtl/>
          <w:lang w:bidi="fa-IR"/>
        </w:rPr>
        <w:t>ي</w:t>
      </w:r>
      <w:r w:rsidRPr="000D625C">
        <w:rPr>
          <w:rFonts w:cs="Zar2" w:hint="cs"/>
          <w:sz w:val="32"/>
          <w:szCs w:val="32"/>
          <w:rtl/>
          <w:lang w:bidi="fa-IR"/>
        </w:rPr>
        <w:t xml:space="preserve">  </w:t>
      </w:r>
      <w:r w:rsidR="00E4474B" w:rsidRPr="000D625C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E4474B" w:rsidRPr="000D625C" w:rsidRDefault="00E4474B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</w:p>
    <w:p w:rsidR="00EA019E" w:rsidRPr="000D625C" w:rsidRDefault="00EA019E" w:rsidP="000D625C">
      <w:pPr>
        <w:bidi/>
        <w:spacing w:after="0" w:line="240" w:lineRule="auto"/>
        <w:jc w:val="both"/>
        <w:rPr>
          <w:rFonts w:cs="Zar2"/>
          <w:sz w:val="40"/>
          <w:szCs w:val="40"/>
          <w:rtl/>
          <w:lang w:bidi="fa-IR"/>
        </w:rPr>
      </w:pPr>
      <w:r w:rsidRPr="000D625C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51685" w:rsidRPr="000D625C" w:rsidRDefault="00C51685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A7AAF" w:rsidRPr="000D625C" w:rsidRDefault="00CA7AAF" w:rsidP="000D625C">
      <w:pPr>
        <w:bidi/>
        <w:spacing w:after="0" w:line="240" w:lineRule="auto"/>
        <w:jc w:val="both"/>
        <w:rPr>
          <w:rFonts w:cs="Zar2"/>
          <w:rtl/>
        </w:rPr>
      </w:pPr>
    </w:p>
    <w:p w:rsidR="00CA7AAF" w:rsidRPr="000D625C" w:rsidRDefault="00D12E33" w:rsidP="000D625C">
      <w:pPr>
        <w:bidi/>
        <w:spacing w:after="0" w:line="240" w:lineRule="auto"/>
        <w:jc w:val="both"/>
        <w:rPr>
          <w:rFonts w:cs="Zar2"/>
          <w:b/>
          <w:bCs/>
          <w:sz w:val="72"/>
          <w:szCs w:val="72"/>
          <w:rtl/>
        </w:rPr>
      </w:pPr>
      <w:r w:rsidRPr="000D625C">
        <w:rPr>
          <w:rFonts w:cs="Zar2" w:hint="cs"/>
          <w:b/>
          <w:bCs/>
          <w:sz w:val="72"/>
          <w:szCs w:val="72"/>
          <w:rtl/>
        </w:rPr>
        <w:lastRenderedPageBreak/>
        <w:t>ج</w:t>
      </w:r>
    </w:p>
    <w:p w:rsidR="00D12E33" w:rsidRPr="000D625C" w:rsidRDefault="00D12E33" w:rsidP="000D625C">
      <w:pPr>
        <w:bidi/>
        <w:spacing w:after="0" w:line="240" w:lineRule="auto"/>
        <w:jc w:val="both"/>
        <w:rPr>
          <w:rFonts w:cs="Zar2"/>
          <w:sz w:val="56"/>
          <w:szCs w:val="56"/>
          <w:rtl/>
        </w:rPr>
      </w:pPr>
    </w:p>
    <w:p w:rsidR="00353D0A" w:rsidRPr="000D625C" w:rsidRDefault="00D12E3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56"/>
          <w:szCs w:val="56"/>
          <w:rtl/>
        </w:rPr>
        <w:t xml:space="preserve">  </w:t>
      </w:r>
      <w:r w:rsidRPr="000D625C">
        <w:rPr>
          <w:rFonts w:cs="Zar2" w:hint="cs"/>
          <w:b/>
          <w:bCs/>
          <w:sz w:val="56"/>
          <w:szCs w:val="56"/>
          <w:rtl/>
        </w:rPr>
        <w:t>ج</w:t>
      </w:r>
      <w:r w:rsidRPr="000D625C">
        <w:rPr>
          <w:rFonts w:cs="Zar2" w:hint="cs"/>
          <w:sz w:val="56"/>
          <w:szCs w:val="56"/>
          <w:rtl/>
        </w:rPr>
        <w:t xml:space="preserve">         </w:t>
      </w:r>
      <w:r w:rsidR="00353D0A" w:rsidRPr="000D625C">
        <w:rPr>
          <w:rFonts w:cs="Zar2" w:hint="cs"/>
          <w:sz w:val="36"/>
          <w:szCs w:val="36"/>
          <w:rtl/>
        </w:rPr>
        <w:t>حرف</w:t>
      </w:r>
      <w:r w:rsidR="00F81E69" w:rsidRPr="000D625C">
        <w:rPr>
          <w:rFonts w:cs="Zar2" w:hint="cs"/>
          <w:sz w:val="36"/>
          <w:szCs w:val="36"/>
          <w:rtl/>
        </w:rPr>
        <w:t xml:space="preserve"> </w:t>
      </w:r>
      <w:r w:rsidR="00CD3956" w:rsidRPr="000D625C">
        <w:rPr>
          <w:rFonts w:cs="Zar2" w:hint="cs"/>
          <w:sz w:val="36"/>
          <w:szCs w:val="36"/>
          <w:rtl/>
        </w:rPr>
        <w:t>جي</w:t>
      </w:r>
      <w:r w:rsidR="00353D0A" w:rsidRPr="000D625C">
        <w:rPr>
          <w:rFonts w:cs="Zar2" w:hint="cs"/>
          <w:sz w:val="36"/>
          <w:szCs w:val="36"/>
          <w:rtl/>
        </w:rPr>
        <w:t>م در</w:t>
      </w:r>
      <w:r w:rsidR="00F81E69" w:rsidRPr="000D625C">
        <w:rPr>
          <w:rFonts w:cs="Zar2" w:hint="cs"/>
          <w:sz w:val="36"/>
          <w:szCs w:val="36"/>
          <w:rtl/>
        </w:rPr>
        <w:t>آثار</w:t>
      </w:r>
      <w:r w:rsidR="00CD3956" w:rsidRPr="000D625C">
        <w:rPr>
          <w:rFonts w:cs="Zar2" w:hint="cs"/>
          <w:sz w:val="36"/>
          <w:szCs w:val="36"/>
          <w:rtl/>
        </w:rPr>
        <w:t>اي</w:t>
      </w:r>
      <w:r w:rsidRPr="000D625C">
        <w:rPr>
          <w:rFonts w:cs="Zar2" w:hint="cs"/>
          <w:sz w:val="36"/>
          <w:szCs w:val="36"/>
          <w:rtl/>
        </w:rPr>
        <w:t>ن امر</w:t>
      </w:r>
      <w:r w:rsidR="00F81E69" w:rsidRPr="000D625C">
        <w:rPr>
          <w:rFonts w:cs="Zar2" w:hint="cs"/>
          <w:sz w:val="36"/>
          <w:szCs w:val="36"/>
          <w:rtl/>
        </w:rPr>
        <w:t>غالباً رمزاز</w:t>
      </w:r>
      <w:r w:rsidR="00F93231" w:rsidRPr="000D625C">
        <w:rPr>
          <w:rFonts w:cs="Zar2" w:hint="cs"/>
          <w:sz w:val="36"/>
          <w:szCs w:val="36"/>
          <w:rtl/>
        </w:rPr>
        <w:t>آقا جمال بروجرد</w:t>
      </w:r>
      <w:r w:rsidR="000D625C">
        <w:rPr>
          <w:rFonts w:cs="Zar2" w:hint="cs"/>
          <w:sz w:val="36"/>
          <w:szCs w:val="36"/>
          <w:rtl/>
        </w:rPr>
        <w:t>ي</w:t>
      </w:r>
      <w:r w:rsidR="00F93231" w:rsidRPr="000D625C">
        <w:rPr>
          <w:rFonts w:cs="Zar2" w:hint="cs"/>
          <w:sz w:val="36"/>
          <w:szCs w:val="36"/>
          <w:rtl/>
        </w:rPr>
        <w:t xml:space="preserve"> </w:t>
      </w:r>
      <w:r w:rsidR="00353D0A" w:rsidRPr="000D625C">
        <w:rPr>
          <w:rFonts w:cs="Zar2" w:hint="cs"/>
          <w:sz w:val="36"/>
          <w:szCs w:val="36"/>
          <w:rtl/>
        </w:rPr>
        <w:t>و گاه</w:t>
      </w:r>
      <w:r w:rsidR="000D625C">
        <w:rPr>
          <w:rFonts w:cs="Zar2" w:hint="cs"/>
          <w:sz w:val="36"/>
          <w:szCs w:val="36"/>
          <w:rtl/>
        </w:rPr>
        <w:t>ي</w:t>
      </w:r>
    </w:p>
    <w:p w:rsidR="00353D0A" w:rsidRPr="000D625C" w:rsidRDefault="00353D0A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از ملّا جعفر نراق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که ضمن نام خود مذکورند   قوله:</w:t>
      </w:r>
    </w:p>
    <w:p w:rsidR="00B01DB3" w:rsidRPr="000D625C" w:rsidRDefault="00B01DB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</w:t>
      </w:r>
      <w:r w:rsidR="00F81E69" w:rsidRPr="000D625C">
        <w:rPr>
          <w:rFonts w:cs="Zar2" w:hint="cs"/>
          <w:sz w:val="36"/>
          <w:szCs w:val="36"/>
          <w:rtl/>
        </w:rPr>
        <w:t xml:space="preserve">  </w:t>
      </w:r>
      <w:r w:rsidR="004D2321" w:rsidRPr="000D625C">
        <w:rPr>
          <w:rFonts w:cs="Zar2" w:hint="cs"/>
          <w:sz w:val="36"/>
          <w:szCs w:val="36"/>
          <w:rtl/>
        </w:rPr>
        <w:t>" جناب حرف جيم علي</w:t>
      </w:r>
      <w:r w:rsidRPr="000D625C">
        <w:rPr>
          <w:rFonts w:cs="Zar2" w:hint="cs"/>
          <w:sz w:val="36"/>
          <w:szCs w:val="36"/>
          <w:rtl/>
        </w:rPr>
        <w:t>ه ب</w:t>
      </w:r>
      <w:r w:rsidR="004D2321" w:rsidRPr="000D625C">
        <w:rPr>
          <w:rFonts w:cs="Zar2" w:hint="cs"/>
          <w:sz w:val="36"/>
          <w:szCs w:val="36"/>
          <w:rtl/>
        </w:rPr>
        <w:t xml:space="preserve">هاء الله </w:t>
      </w:r>
      <w:r w:rsidR="00871355">
        <w:rPr>
          <w:rFonts w:cs="Zar2" w:hint="cs"/>
          <w:sz w:val="36"/>
          <w:szCs w:val="36"/>
          <w:rtl/>
        </w:rPr>
        <w:t xml:space="preserve">الابهيٰ </w:t>
      </w:r>
      <w:r w:rsidR="004D2321" w:rsidRPr="000D625C">
        <w:rPr>
          <w:rFonts w:cs="Zar2" w:hint="cs"/>
          <w:sz w:val="36"/>
          <w:szCs w:val="36"/>
          <w:rtl/>
        </w:rPr>
        <w:t xml:space="preserve">  هوالسّامع البصير  يا حرف الجي</w:t>
      </w:r>
      <w:r w:rsidRPr="000D625C">
        <w:rPr>
          <w:rFonts w:cs="Zar2" w:hint="cs"/>
          <w:sz w:val="36"/>
          <w:szCs w:val="36"/>
          <w:rtl/>
        </w:rPr>
        <w:t xml:space="preserve">م </w:t>
      </w:r>
      <w:r w:rsidR="004D2321" w:rsidRPr="000D625C">
        <w:rPr>
          <w:rFonts w:cs="Zar2" w:hint="cs"/>
          <w:sz w:val="36"/>
          <w:szCs w:val="36"/>
          <w:rtl/>
        </w:rPr>
        <w:t>ان استمع ما ي</w:t>
      </w:r>
      <w:r w:rsidR="00257871" w:rsidRPr="000D625C">
        <w:rPr>
          <w:rFonts w:cs="Zar2" w:hint="cs"/>
          <w:sz w:val="36"/>
          <w:szCs w:val="36"/>
          <w:rtl/>
        </w:rPr>
        <w:t>نطق به کلمة الله ف</w:t>
      </w:r>
      <w:r w:rsidR="000D625C">
        <w:rPr>
          <w:rFonts w:cs="Zar2" w:hint="cs"/>
          <w:sz w:val="36"/>
          <w:szCs w:val="36"/>
          <w:rtl/>
        </w:rPr>
        <w:t>ي</w:t>
      </w:r>
      <w:r w:rsidR="00257871" w:rsidRPr="000D625C">
        <w:rPr>
          <w:rFonts w:cs="Zar2" w:hint="cs"/>
          <w:sz w:val="36"/>
          <w:szCs w:val="36"/>
          <w:rtl/>
        </w:rPr>
        <w:t xml:space="preserve"> السّجن "  الخ </w:t>
      </w:r>
    </w:p>
    <w:p w:rsidR="00FD564B" w:rsidRPr="000D625C" w:rsidRDefault="0025787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b/>
          <w:bCs/>
          <w:sz w:val="48"/>
          <w:szCs w:val="48"/>
          <w:rtl/>
        </w:rPr>
        <w:t>جابرصا</w:t>
      </w:r>
      <w:r w:rsidRPr="000D625C">
        <w:rPr>
          <w:rFonts w:cs="Zar2" w:hint="cs"/>
          <w:sz w:val="48"/>
          <w:szCs w:val="48"/>
          <w:rtl/>
        </w:rPr>
        <w:t xml:space="preserve">    </w:t>
      </w:r>
      <w:r w:rsidR="004D2321" w:rsidRP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 جابلسا وج</w:t>
      </w:r>
      <w:r w:rsidR="004D2321" w:rsidRPr="000D625C">
        <w:rPr>
          <w:rFonts w:cs="Zar2" w:hint="cs"/>
          <w:sz w:val="36"/>
          <w:szCs w:val="36"/>
          <w:rtl/>
        </w:rPr>
        <w:t>ابلقا که جمع</w:t>
      </w:r>
      <w:r w:rsidR="000D625C">
        <w:rPr>
          <w:rFonts w:cs="Zar2" w:hint="cs"/>
          <w:sz w:val="36"/>
          <w:szCs w:val="36"/>
          <w:rtl/>
        </w:rPr>
        <w:t>ي</w:t>
      </w:r>
      <w:r w:rsidR="004D2321" w:rsidRPr="000D625C">
        <w:rPr>
          <w:rFonts w:cs="Zar2" w:hint="cs"/>
          <w:sz w:val="36"/>
          <w:szCs w:val="36"/>
          <w:rtl/>
        </w:rPr>
        <w:t xml:space="preserve"> از علماء اثن</w:t>
      </w:r>
      <w:r w:rsidR="000D625C">
        <w:rPr>
          <w:rFonts w:cs="Zar2" w:hint="cs"/>
          <w:sz w:val="36"/>
          <w:szCs w:val="36"/>
          <w:rtl/>
        </w:rPr>
        <w:t>ي</w:t>
      </w:r>
      <w:r w:rsidR="004D2321" w:rsidRPr="000D625C">
        <w:rPr>
          <w:rFonts w:cs="Zar2" w:hint="cs"/>
          <w:sz w:val="36"/>
          <w:szCs w:val="36"/>
          <w:rtl/>
        </w:rPr>
        <w:t xml:space="preserve"> عشري</w:t>
      </w:r>
      <w:r w:rsidRPr="000D625C">
        <w:rPr>
          <w:rFonts w:cs="Zar2" w:hint="cs"/>
          <w:sz w:val="36"/>
          <w:szCs w:val="36"/>
          <w:rtl/>
        </w:rPr>
        <w:t xml:space="preserve">ّه نوشتند دو شهر                    در مشرق ومغرب است </w:t>
      </w:r>
      <w:r w:rsidR="005C75B5" w:rsidRPr="000D625C">
        <w:rPr>
          <w:rFonts w:cs="Zar2" w:hint="cs"/>
          <w:sz w:val="36"/>
          <w:szCs w:val="36"/>
          <w:rtl/>
        </w:rPr>
        <w:t xml:space="preserve">و قائم موعود </w:t>
      </w:r>
      <w:r w:rsidR="00FD564B" w:rsidRPr="000D625C">
        <w:rPr>
          <w:rFonts w:cs="Zar2" w:hint="cs"/>
          <w:sz w:val="36"/>
          <w:szCs w:val="36"/>
          <w:rtl/>
        </w:rPr>
        <w:t>درآنجا ساکن وازآنجا طالع م</w:t>
      </w:r>
      <w:r w:rsidR="000D625C">
        <w:rPr>
          <w:rFonts w:cs="Zar2" w:hint="cs"/>
          <w:sz w:val="36"/>
          <w:szCs w:val="36"/>
          <w:rtl/>
        </w:rPr>
        <w:t>ي</w:t>
      </w:r>
      <w:r w:rsidR="004D2321" w:rsidRPr="000D625C">
        <w:rPr>
          <w:rFonts w:cs="Zar2" w:hint="cs"/>
          <w:sz w:val="36"/>
          <w:szCs w:val="36"/>
          <w:rtl/>
        </w:rPr>
        <w:t>‌شود وشگفتيها</w:t>
      </w:r>
      <w:r w:rsidR="000D625C">
        <w:rPr>
          <w:rFonts w:cs="Zar2" w:hint="cs"/>
          <w:sz w:val="36"/>
          <w:szCs w:val="36"/>
          <w:rtl/>
        </w:rPr>
        <w:t>ي</w:t>
      </w:r>
      <w:r w:rsidR="004D2321" w:rsidRPr="000D625C">
        <w:rPr>
          <w:rFonts w:cs="Zar2" w:hint="cs"/>
          <w:sz w:val="36"/>
          <w:szCs w:val="36"/>
          <w:rtl/>
        </w:rPr>
        <w:t xml:space="preserve"> خيل</w:t>
      </w:r>
      <w:r w:rsidR="000D625C">
        <w:rPr>
          <w:rFonts w:cs="Zar2" w:hint="cs"/>
          <w:sz w:val="36"/>
          <w:szCs w:val="36"/>
          <w:rtl/>
        </w:rPr>
        <w:t>ي</w:t>
      </w:r>
      <w:r w:rsidR="004D2321" w:rsidRPr="000D625C">
        <w:rPr>
          <w:rFonts w:cs="Zar2" w:hint="cs"/>
          <w:sz w:val="36"/>
          <w:szCs w:val="36"/>
          <w:rtl/>
        </w:rPr>
        <w:t xml:space="preserve"> غري</w:t>
      </w:r>
      <w:r w:rsidR="00FD564B" w:rsidRPr="000D625C">
        <w:rPr>
          <w:rFonts w:cs="Zar2" w:hint="cs"/>
          <w:sz w:val="36"/>
          <w:szCs w:val="36"/>
          <w:rtl/>
        </w:rPr>
        <w:t>ب درآن خصوص ذکر نمودند</w:t>
      </w:r>
      <w:r w:rsidR="00F81E69" w:rsidRPr="000D625C">
        <w:rPr>
          <w:rFonts w:cs="Zar2" w:hint="cs"/>
          <w:sz w:val="36"/>
          <w:szCs w:val="36"/>
          <w:rtl/>
        </w:rPr>
        <w:t>.</w:t>
      </w:r>
      <w:r w:rsidR="00FD564B" w:rsidRPr="000D625C">
        <w:rPr>
          <w:rFonts w:cs="Zar2" w:hint="cs"/>
          <w:sz w:val="36"/>
          <w:szCs w:val="36"/>
          <w:rtl/>
        </w:rPr>
        <w:t xml:space="preserve">   </w:t>
      </w:r>
    </w:p>
    <w:p w:rsidR="00FD564B" w:rsidRPr="000D625C" w:rsidRDefault="00FD564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در لوح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  قوله : </w:t>
      </w:r>
    </w:p>
    <w:p w:rsidR="00B357F3" w:rsidRPr="000D625C" w:rsidRDefault="00FD564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</w:rPr>
        <w:t xml:space="preserve">      " بگو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دوستان کذب قبل ( مراد از ا</w:t>
      </w:r>
      <w:r w:rsidR="00D3382D" w:rsidRP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نگونه معتقدات در حق موعود منتظ</w:t>
      </w:r>
      <w:r w:rsidR="00090ABC" w:rsidRPr="000D625C">
        <w:rPr>
          <w:rFonts w:cs="Zar2" w:hint="cs"/>
          <w:sz w:val="36"/>
          <w:szCs w:val="36"/>
          <w:rtl/>
        </w:rPr>
        <w:t>َ</w:t>
      </w:r>
      <w:r w:rsidRPr="000D625C">
        <w:rPr>
          <w:rFonts w:cs="Zar2" w:hint="cs"/>
          <w:sz w:val="36"/>
          <w:szCs w:val="36"/>
          <w:rtl/>
        </w:rPr>
        <w:t>ر است</w:t>
      </w:r>
      <w:r w:rsidR="00C277A8" w:rsidRPr="000D625C">
        <w:rPr>
          <w:rFonts w:cs="Zar2" w:hint="cs"/>
          <w:sz w:val="36"/>
          <w:szCs w:val="36"/>
          <w:rtl/>
          <w:lang w:bidi="fa-IR"/>
        </w:rPr>
        <w:t>)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محبوب بعد را آويخت و به رصاص ظلم شهي</w:t>
      </w:r>
      <w:r w:rsidR="00F81E69" w:rsidRPr="000D625C">
        <w:rPr>
          <w:rFonts w:cs="Zar2" w:hint="cs"/>
          <w:sz w:val="36"/>
          <w:szCs w:val="36"/>
          <w:rtl/>
          <w:lang w:bidi="fa-IR"/>
        </w:rPr>
        <w:t>د نمود (مراد شهادت حضرت نقطه است) تفکّر در نفوس کاذب</w:t>
      </w:r>
      <w:r w:rsidR="00C240D1" w:rsidRPr="000D625C">
        <w:rPr>
          <w:rFonts w:cs="Zar2" w:hint="cs"/>
          <w:sz w:val="36"/>
          <w:szCs w:val="36"/>
          <w:rtl/>
          <w:lang w:bidi="fa-IR"/>
        </w:rPr>
        <w:t>هٴ</w:t>
      </w:r>
      <w:r w:rsidR="00C240D1" w:rsidRPr="000D625C">
        <w:rPr>
          <w:rFonts w:ascii="Times New Roman" w:hAnsi="Times New Roman" w:cs="Zar2" w:hint="cs"/>
          <w:sz w:val="36"/>
          <w:szCs w:val="36"/>
          <w:rtl/>
          <w:lang w:bidi="fa-IR"/>
        </w:rPr>
        <w:t xml:space="preserve">  </w:t>
      </w:r>
      <w:r w:rsidR="00F81E69" w:rsidRPr="000D625C">
        <w:rPr>
          <w:rFonts w:cs="Zar2" w:hint="cs"/>
          <w:sz w:val="36"/>
          <w:szCs w:val="36"/>
          <w:rtl/>
          <w:lang w:bidi="fa-IR"/>
        </w:rPr>
        <w:t xml:space="preserve">خائنه که به اسم صدق وامانت وزهد و </w:t>
      </w:r>
      <w:r w:rsidR="00D3382D" w:rsidRPr="000D625C">
        <w:rPr>
          <w:rFonts w:cs="Zar2" w:hint="cs"/>
          <w:sz w:val="36"/>
          <w:szCs w:val="36"/>
          <w:rtl/>
          <w:lang w:bidi="fa-IR"/>
        </w:rPr>
        <w:t>ورع  در بين ناس ظاهر بودند نمائي</w:t>
      </w:r>
      <w:r w:rsidR="00F81E69"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E69" w:rsidRPr="000D625C">
        <w:rPr>
          <w:rFonts w:cs="Zar2" w:hint="cs"/>
          <w:sz w:val="36"/>
          <w:szCs w:val="36"/>
          <w:rtl/>
          <w:lang w:bidi="fa-IR"/>
        </w:rPr>
        <w:t>ت</w:t>
      </w:r>
      <w:r w:rsidR="00D3382D" w:rsidRPr="000D625C">
        <w:rPr>
          <w:rFonts w:cs="Zar2" w:hint="cs"/>
          <w:sz w:val="36"/>
          <w:szCs w:val="36"/>
          <w:rtl/>
          <w:lang w:bidi="fa-IR"/>
        </w:rPr>
        <w:t>ا از فزع اين ي</w:t>
      </w:r>
      <w:r w:rsidR="00C240D1" w:rsidRPr="000D625C">
        <w:rPr>
          <w:rFonts w:cs="Zar2" w:hint="cs"/>
          <w:sz w:val="36"/>
          <w:szCs w:val="36"/>
          <w:rtl/>
          <w:lang w:bidi="fa-IR"/>
        </w:rPr>
        <w:t>وم اکبر محفوظ مانيد  يک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ذکر جابلقا نمود ودي</w:t>
      </w:r>
      <w:r w:rsidR="00F81E69" w:rsidRPr="000D625C">
        <w:rPr>
          <w:rFonts w:cs="Zar2" w:hint="cs"/>
          <w:sz w:val="36"/>
          <w:szCs w:val="36"/>
          <w:rtl/>
          <w:lang w:bidi="fa-IR"/>
        </w:rPr>
        <w:t>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1E69" w:rsidRPr="000D625C">
        <w:rPr>
          <w:rFonts w:cs="Zar2" w:hint="cs"/>
          <w:sz w:val="36"/>
          <w:szCs w:val="36"/>
          <w:rtl/>
          <w:lang w:bidi="fa-IR"/>
        </w:rPr>
        <w:t xml:space="preserve"> به جاب</w:t>
      </w:r>
      <w:r w:rsidR="00B357F3" w:rsidRPr="000D625C">
        <w:rPr>
          <w:rFonts w:cs="Zar2" w:hint="cs"/>
          <w:sz w:val="36"/>
          <w:szCs w:val="36"/>
          <w:rtl/>
          <w:lang w:bidi="fa-IR"/>
        </w:rPr>
        <w:t>لص</w:t>
      </w:r>
      <w:r w:rsidR="00F81E69" w:rsidRPr="000D625C">
        <w:rPr>
          <w:rFonts w:cs="Zar2" w:hint="cs"/>
          <w:sz w:val="36"/>
          <w:szCs w:val="36"/>
          <w:rtl/>
          <w:lang w:bidi="fa-IR"/>
        </w:rPr>
        <w:t>ا اشاره کرد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 کاذب ديگر  هيکل موهوم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ترتيب داد  وبر عرش ظنون مقرّمعيّن نمود و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انصاف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 ناحيهٴ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 مقدّسه ذکر و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انصاف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 ديگر کلمات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40D1" w:rsidRPr="000D625C">
        <w:rPr>
          <w:rFonts w:cs="Zar2" w:hint="cs"/>
          <w:sz w:val="36"/>
          <w:szCs w:val="36"/>
          <w:rtl/>
          <w:lang w:bidi="fa-IR"/>
        </w:rPr>
        <w:t xml:space="preserve"> به او نسبت داد و اي</w:t>
      </w:r>
      <w:r w:rsidR="00B357F3" w:rsidRPr="000D625C">
        <w:rPr>
          <w:rFonts w:cs="Zar2" w:hint="cs"/>
          <w:sz w:val="36"/>
          <w:szCs w:val="36"/>
          <w:rtl/>
          <w:lang w:bidi="fa-IR"/>
        </w:rPr>
        <w:t>ن امور منکر</w:t>
      </w:r>
      <w:r w:rsidR="00B357F3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کاذبه سبب و علّت شد که سلطان </w:t>
      </w:r>
      <w:r w:rsidR="00C240D1" w:rsidRPr="000D625C">
        <w:rPr>
          <w:rFonts w:cs="Zar2" w:hint="cs"/>
          <w:sz w:val="36"/>
          <w:szCs w:val="36"/>
          <w:rtl/>
          <w:lang w:bidi="fa-IR"/>
        </w:rPr>
        <w:t>مدي</w:t>
      </w:r>
      <w:r w:rsidR="00B357F3" w:rsidRPr="000D625C">
        <w:rPr>
          <w:rFonts w:cs="Zar2" w:hint="cs"/>
          <w:sz w:val="36"/>
          <w:szCs w:val="36"/>
          <w:rtl/>
          <w:lang w:bidi="fa-IR"/>
        </w:rPr>
        <w:t>ن</w:t>
      </w:r>
      <w:r w:rsidR="00C240D1" w:rsidRPr="000D625C">
        <w:rPr>
          <w:rFonts w:cs="Zar2" w:hint="cs"/>
          <w:sz w:val="36"/>
          <w:szCs w:val="36"/>
          <w:rtl/>
          <w:lang w:bidi="fa-IR"/>
        </w:rPr>
        <w:t>هٴ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240D1" w:rsidRPr="000D625C">
        <w:rPr>
          <w:rFonts w:cs="Zar2" w:hint="cs"/>
          <w:sz w:val="36"/>
          <w:szCs w:val="36"/>
          <w:rtl/>
          <w:lang w:bidi="fa-IR"/>
        </w:rPr>
        <w:t>احدي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ّه را به تمام ظلم </w:t>
      </w:r>
      <w:r w:rsidR="00C240D1" w:rsidRPr="000D625C">
        <w:rPr>
          <w:rFonts w:cs="Zar2" w:hint="cs"/>
          <w:sz w:val="36"/>
          <w:szCs w:val="36"/>
          <w:rtl/>
          <w:lang w:bidi="fa-IR"/>
        </w:rPr>
        <w:t>شهي</w:t>
      </w:r>
      <w:r w:rsidR="00B357F3" w:rsidRPr="000D625C">
        <w:rPr>
          <w:rFonts w:cs="Zar2" w:hint="cs"/>
          <w:sz w:val="36"/>
          <w:szCs w:val="36"/>
          <w:rtl/>
          <w:lang w:bidi="fa-IR"/>
        </w:rPr>
        <w:t>د نمودند ."</w:t>
      </w:r>
    </w:p>
    <w:p w:rsidR="00C14C22" w:rsidRPr="000D625C" w:rsidRDefault="00B357F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مقال</w:t>
      </w:r>
      <w:r w:rsidR="0074782B"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4782B" w:rsidRPr="000D625C">
        <w:rPr>
          <w:rFonts w:cs="Zar2" w:hint="cs"/>
          <w:sz w:val="36"/>
          <w:szCs w:val="36"/>
          <w:rtl/>
          <w:lang w:bidi="fa-IR"/>
        </w:rPr>
        <w:t>سي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ّاح </w:t>
      </w:r>
      <w:r w:rsidR="0074782B" w:rsidRPr="000D625C">
        <w:rPr>
          <w:rFonts w:cs="Zar2" w:hint="cs"/>
          <w:sz w:val="36"/>
          <w:szCs w:val="36"/>
          <w:rtl/>
          <w:lang w:bidi="fa-IR"/>
        </w:rPr>
        <w:t>دربي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مخالفت و مقاومت ونعره و </w:t>
      </w:r>
      <w:r w:rsidR="00DE3CFB" w:rsidRPr="000D625C">
        <w:rPr>
          <w:rFonts w:cs="Zar2" w:hint="cs"/>
          <w:sz w:val="36"/>
          <w:szCs w:val="36"/>
          <w:rtl/>
          <w:lang w:bidi="fa-IR"/>
        </w:rPr>
        <w:t>فري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اد علماء در اوّل ظهور </w:t>
      </w:r>
      <w:r w:rsidR="00DE3CFB" w:rsidRPr="000D625C">
        <w:rPr>
          <w:rFonts w:cs="Zar2" w:hint="cs"/>
          <w:sz w:val="36"/>
          <w:szCs w:val="36"/>
          <w:rtl/>
          <w:lang w:bidi="fa-IR"/>
        </w:rPr>
        <w:t>اي</w:t>
      </w:r>
      <w:r w:rsidRPr="000D625C">
        <w:rPr>
          <w:rFonts w:cs="Zar2" w:hint="cs"/>
          <w:sz w:val="36"/>
          <w:szCs w:val="36"/>
          <w:rtl/>
          <w:lang w:bidi="fa-IR"/>
        </w:rPr>
        <w:t>ن امر است    قوله:</w:t>
      </w:r>
    </w:p>
    <w:p w:rsidR="00C14C22" w:rsidRPr="000D625C" w:rsidRDefault="00C14C2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" جابلقا چه شد جابلصا کجا رفت " </w:t>
      </w:r>
    </w:p>
    <w:p w:rsidR="00C14C22" w:rsidRPr="000D625C" w:rsidRDefault="00C14C2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b/>
          <w:bCs/>
          <w:sz w:val="52"/>
          <w:szCs w:val="52"/>
          <w:rtl/>
          <w:lang w:bidi="fa-IR"/>
        </w:rPr>
        <w:t>جاث</w:t>
      </w:r>
      <w:r w:rsidR="00D3382D" w:rsidRPr="000D625C">
        <w:rPr>
          <w:rFonts w:cs="Zar2" w:hint="cs"/>
          <w:b/>
          <w:bCs/>
          <w:sz w:val="52"/>
          <w:szCs w:val="52"/>
          <w:rtl/>
          <w:lang w:bidi="fa-IR"/>
        </w:rPr>
        <w:t>ي</w:t>
      </w:r>
      <w:r w:rsidRPr="000D625C">
        <w:rPr>
          <w:rFonts w:cs="Zar2" w:hint="cs"/>
          <w:b/>
          <w:bCs/>
          <w:sz w:val="52"/>
          <w:szCs w:val="52"/>
          <w:rtl/>
          <w:lang w:bidi="fa-IR"/>
        </w:rPr>
        <w:t>ة</w:t>
      </w:r>
      <w:r w:rsidRPr="000D625C">
        <w:rPr>
          <w:rFonts w:cs="Zar2" w:hint="cs"/>
          <w:sz w:val="52"/>
          <w:szCs w:val="52"/>
          <w:rtl/>
          <w:lang w:bidi="fa-IR"/>
        </w:rPr>
        <w:t xml:space="preserve"> </w:t>
      </w:r>
      <w:r w:rsidR="00B357F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       وجاث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مشتقّ از جثّو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زانو افتاده به ذلّت و                        خضوع تحت قدرت و قهّار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</w:t>
      </w:r>
      <w:r w:rsidR="004A4B0E" w:rsidRPr="000D625C">
        <w:rPr>
          <w:rFonts w:cs="Zar2" w:hint="cs"/>
          <w:sz w:val="36"/>
          <w:szCs w:val="36"/>
          <w:rtl/>
          <w:lang w:bidi="fa-IR"/>
        </w:rPr>
        <w:t>.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 در قرآن است:</w:t>
      </w:r>
    </w:p>
    <w:p w:rsidR="00C14C22" w:rsidRPr="000D625C" w:rsidRDefault="00C14C2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وتر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کلّ امّة جاث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"</w:t>
      </w:r>
    </w:p>
    <w:p w:rsidR="00C14C22" w:rsidRPr="000D625C" w:rsidRDefault="00C14C2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: </w:t>
      </w:r>
    </w:p>
    <w:p w:rsidR="00C14C22" w:rsidRPr="000D625C" w:rsidRDefault="00C14C2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سوف تراهم جاث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ارض الوهم "</w:t>
      </w:r>
    </w:p>
    <w:p w:rsidR="0098747D" w:rsidRPr="000D625C" w:rsidRDefault="0098747D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جاحدواُ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در لوح ( دعاء 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دعوه مح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الانام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ام )   قوله: </w:t>
      </w:r>
    </w:p>
    <w:p w:rsidR="0098747D" w:rsidRPr="000D625C" w:rsidRDefault="0098747D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" وجاحدوا بآ</w:t>
      </w:r>
      <w:r w:rsidR="00D3382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اتک"</w:t>
      </w:r>
    </w:p>
    <w:p w:rsidR="0098747D" w:rsidRPr="000D625C" w:rsidRDefault="0098747D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مشتقّ از جحد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انکار به جا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جحدوا آ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اتک </w:t>
      </w:r>
      <w:r w:rsidR="00AD0B85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آنهمه آ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 ترا انکار کردند .</w:t>
      </w:r>
    </w:p>
    <w:p w:rsidR="00AD0B85" w:rsidRPr="000D625C" w:rsidRDefault="0098747D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جارچ</w:t>
      </w:r>
      <w:r w:rsidR="0051589D" w:rsidRPr="000D625C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وجارچ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باش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اصل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جار ترک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اِخبارواعلان</w:t>
      </w:r>
    </w:p>
    <w:p w:rsidR="00AD0B85" w:rsidRPr="000D625C" w:rsidRDefault="00AD0B8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کس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مباشر ومناد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آگه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ها وآگه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خواه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ها در اسواق و معابر بود .</w:t>
      </w:r>
    </w:p>
    <w:p w:rsidR="00AD0B85" w:rsidRPr="000D625C" w:rsidRDefault="00AD0B8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 خطاب به صدر دولت عثمان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 قوله :</w:t>
      </w:r>
      <w:r w:rsidR="0098747D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D0B85" w:rsidRPr="000D625C" w:rsidRDefault="00AD0B8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" بعد شخص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ندا نمود مذکور گرد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جارچ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باش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"</w:t>
      </w:r>
    </w:p>
    <w:p w:rsidR="00AD0B85" w:rsidRPr="000D625C" w:rsidRDefault="00AD0B85" w:rsidP="000D625C">
      <w:pPr>
        <w:tabs>
          <w:tab w:val="left" w:pos="711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جارحة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در صورت ز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ارت ملّاعل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بابا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صغ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تاکر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AD0B85" w:rsidRPr="000D625C" w:rsidRDefault="00AD0B85" w:rsidP="000D625C">
      <w:pPr>
        <w:tabs>
          <w:tab w:val="left" w:pos="711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="004A4B0E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" عل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الصّخور الجارحة "     زخم ور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ش کننده. </w:t>
      </w:r>
    </w:p>
    <w:p w:rsidR="004A4B0E" w:rsidRPr="000D625C" w:rsidRDefault="00AD0B8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جار</w:t>
      </w:r>
      <w:r w:rsidR="0051589D" w:rsidRPr="000D625C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 </w:t>
      </w:r>
      <w:r w:rsidR="004A4B0E" w:rsidRPr="000D625C">
        <w:rPr>
          <w:rFonts w:cs="Zar2" w:hint="cs"/>
          <w:sz w:val="36"/>
          <w:szCs w:val="36"/>
          <w:rtl/>
          <w:lang w:bidi="fa-IR"/>
        </w:rPr>
        <w:t>عرب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 xml:space="preserve"> کن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>ز را ن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>ز گو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>ند وحد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 xml:space="preserve">ث معروف به نام </w:t>
      </w:r>
      <w:r w:rsidR="00476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A4B0E" w:rsidRPr="000D625C">
        <w:rPr>
          <w:rFonts w:cs="Zar2" w:hint="cs"/>
          <w:sz w:val="36"/>
          <w:szCs w:val="36"/>
          <w:rtl/>
          <w:lang w:bidi="fa-IR"/>
        </w:rPr>
        <w:t>حد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>ث جار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A4B0E" w:rsidRPr="000D625C">
        <w:rPr>
          <w:rFonts w:cs="Zar2" w:hint="cs"/>
          <w:sz w:val="36"/>
          <w:szCs w:val="36"/>
          <w:rtl/>
          <w:lang w:bidi="fa-IR"/>
        </w:rPr>
        <w:t>ه</w:t>
      </w:r>
    </w:p>
    <w:p w:rsidR="00DE7553" w:rsidRPr="000D625C" w:rsidRDefault="004A4B0E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rtl/>
          <w:lang w:bidi="fa-IR"/>
        </w:rPr>
        <w:t xml:space="preserve">                </w:t>
      </w:r>
      <w:r w:rsidR="004760C1" w:rsidRPr="000D625C">
        <w:rPr>
          <w:rFonts w:cs="Zar2" w:hint="cs"/>
          <w:rtl/>
          <w:lang w:bidi="fa-IR"/>
        </w:rPr>
        <w:t xml:space="preserve">     </w:t>
      </w:r>
      <w:r w:rsidRPr="000D625C">
        <w:rPr>
          <w:rFonts w:cs="Zar2" w:hint="cs"/>
          <w:rtl/>
          <w:lang w:bidi="fa-IR"/>
        </w:rPr>
        <w:t xml:space="preserve"> </w:t>
      </w:r>
      <w:r w:rsidR="004760C1" w:rsidRPr="000D625C">
        <w:rPr>
          <w:rFonts w:cs="Zar2" w:hint="cs"/>
          <w:rtl/>
          <w:lang w:bidi="fa-IR"/>
        </w:rPr>
        <w:t xml:space="preserve">                </w:t>
      </w:r>
      <w:r w:rsidRPr="000D625C">
        <w:rPr>
          <w:rFonts w:cs="Zar2" w:hint="cs"/>
          <w:sz w:val="36"/>
          <w:szCs w:val="36"/>
          <w:rtl/>
          <w:lang w:bidi="fa-IR"/>
        </w:rPr>
        <w:t>مرو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امام در ذ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</w:t>
      </w:r>
      <w:r w:rsidR="00C949E7" w:rsidRPr="000D625C">
        <w:rPr>
          <w:rFonts w:cs="Zar2" w:hint="cs"/>
          <w:sz w:val="36"/>
          <w:szCs w:val="36"/>
          <w:rtl/>
          <w:lang w:bidi="fa-IR"/>
        </w:rPr>
        <w:t>(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ت ق 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C949E7" w:rsidRPr="000D625C">
        <w:rPr>
          <w:rFonts w:cs="Zar2" w:hint="cs"/>
          <w:sz w:val="36"/>
          <w:szCs w:val="36"/>
          <w:rtl/>
          <w:lang w:bidi="fa-IR"/>
        </w:rPr>
        <w:t xml:space="preserve">)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ذکر است </w:t>
      </w:r>
      <w:r w:rsidR="00C949E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 </w:t>
      </w:r>
      <w:r w:rsidR="00476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حضرت نقط</w:t>
      </w:r>
      <w:r w:rsidR="00C949E7" w:rsidRPr="000D625C">
        <w:rPr>
          <w:rFonts w:cs="Zar2" w:hint="cs"/>
          <w:sz w:val="36"/>
          <w:szCs w:val="36"/>
          <w:rtl/>
          <w:lang w:bidi="fa-IR"/>
        </w:rPr>
        <w:t xml:space="preserve">ه را </w:t>
      </w:r>
      <w:r w:rsidR="004760C1" w:rsidRPr="000D625C">
        <w:rPr>
          <w:rFonts w:cs="Zar2" w:hint="cs"/>
          <w:sz w:val="36"/>
          <w:szCs w:val="36"/>
          <w:rtl/>
          <w:lang w:bidi="fa-IR"/>
        </w:rPr>
        <w:t>برآن حد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ث شرح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 xml:space="preserve"> تأو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ل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 xml:space="preserve"> است  که دراوائل ظهور در ش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راز فرمودند  وبه نام "تفس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ر حد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ث جار</w:t>
      </w:r>
      <w:r w:rsidR="0051589D" w:rsidRPr="000D625C">
        <w:rPr>
          <w:rFonts w:cs="Zar2" w:hint="cs"/>
          <w:sz w:val="36"/>
          <w:szCs w:val="36"/>
          <w:rtl/>
          <w:lang w:bidi="fa-IR"/>
        </w:rPr>
        <w:t>ي</w:t>
      </w:r>
      <w:r w:rsidR="004760C1" w:rsidRPr="000D625C">
        <w:rPr>
          <w:rFonts w:cs="Zar2" w:hint="cs"/>
          <w:sz w:val="36"/>
          <w:szCs w:val="36"/>
          <w:rtl/>
          <w:lang w:bidi="fa-IR"/>
        </w:rPr>
        <w:t>ة"  مشهور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1589D" w:rsidRPr="000D625C">
        <w:rPr>
          <w:rFonts w:cs="Zar2" w:hint="cs"/>
          <w:sz w:val="36"/>
          <w:szCs w:val="36"/>
          <w:rtl/>
          <w:lang w:bidi="fa-IR"/>
        </w:rPr>
        <w:t>‌</w:t>
      </w:r>
      <w:r w:rsidR="004760C1" w:rsidRPr="000D625C">
        <w:rPr>
          <w:rFonts w:cs="Zar2" w:hint="cs"/>
          <w:sz w:val="36"/>
          <w:szCs w:val="36"/>
          <w:rtl/>
          <w:lang w:bidi="fa-IR"/>
        </w:rPr>
        <w:t>باش</w:t>
      </w:r>
      <w:r w:rsidR="00AE276F" w:rsidRPr="000D625C">
        <w:rPr>
          <w:rFonts w:cs="Zar2" w:hint="cs"/>
          <w:sz w:val="36"/>
          <w:szCs w:val="36"/>
          <w:rtl/>
          <w:lang w:bidi="fa-IR"/>
        </w:rPr>
        <w:t>د.</w:t>
      </w:r>
    </w:p>
    <w:p w:rsidR="00AE276F" w:rsidRPr="000D625C" w:rsidRDefault="00AE276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E276F" w:rsidRPr="000D625C" w:rsidRDefault="00AE276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E276F" w:rsidRPr="000D625C" w:rsidRDefault="00AE276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==================</w:t>
      </w: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760C1" w:rsidRPr="000D625C" w:rsidRDefault="004760C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b/>
          <w:bCs/>
          <w:sz w:val="48"/>
          <w:szCs w:val="48"/>
          <w:rtl/>
          <w:lang w:bidi="fa-IR"/>
        </w:rPr>
      </w:pP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</w:t>
      </w: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</w:p>
    <w:p w:rsidR="00EF3CB1" w:rsidRPr="000D625C" w:rsidRDefault="00DE7553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جامد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 </w:t>
      </w:r>
      <w:r w:rsidRPr="000D625C">
        <w:rPr>
          <w:rFonts w:cs="Zar2" w:hint="cs"/>
          <w:sz w:val="36"/>
          <w:szCs w:val="36"/>
          <w:rtl/>
          <w:lang w:bidi="fa-IR"/>
        </w:rPr>
        <w:t>اسم فاعل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F3C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F3CB1" w:rsidRPr="000D625C">
        <w:rPr>
          <w:rFonts w:cs="Zar2" w:hint="cs"/>
          <w:sz w:val="36"/>
          <w:szCs w:val="36"/>
          <w:rtl/>
          <w:lang w:bidi="fa-IR"/>
        </w:rPr>
        <w:t>نا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F3CB1" w:rsidRPr="000D625C">
        <w:rPr>
          <w:rFonts w:cs="Zar2" w:hint="cs"/>
          <w:sz w:val="36"/>
          <w:szCs w:val="36"/>
          <w:rtl/>
          <w:lang w:bidi="fa-IR"/>
        </w:rPr>
        <w:t xml:space="preserve">روان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F3CB1" w:rsidRPr="000D625C">
        <w:rPr>
          <w:rFonts w:cs="Zar2" w:hint="cs"/>
          <w:sz w:val="36"/>
          <w:szCs w:val="36"/>
          <w:rtl/>
          <w:lang w:bidi="fa-IR"/>
        </w:rPr>
        <w:t xml:space="preserve"> بسته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F3CB1" w:rsidRPr="000D625C">
        <w:rPr>
          <w:rFonts w:cs="Zar2" w:hint="cs"/>
          <w:sz w:val="36"/>
          <w:szCs w:val="36"/>
          <w:rtl/>
          <w:lang w:bidi="fa-IR"/>
        </w:rPr>
        <w:t>وخشک.</w:t>
      </w:r>
    </w:p>
    <w:p w:rsidR="00EF3CB1" w:rsidRPr="000D625C" w:rsidRDefault="00EF3CB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لوح طبّ است :</w:t>
      </w:r>
    </w:p>
    <w:p w:rsidR="00C45B9A" w:rsidRPr="000D625C" w:rsidRDefault="00EF3CB1" w:rsidP="000D625C">
      <w:pPr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وبالما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قبل الجامد "</w:t>
      </w:r>
      <w:r w:rsidR="00DE755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E7553" w:rsidRPr="000D625C">
        <w:rPr>
          <w:rFonts w:cs="Zar2" w:hint="cs"/>
          <w:sz w:val="48"/>
          <w:szCs w:val="48"/>
          <w:rtl/>
          <w:lang w:bidi="fa-IR"/>
        </w:rPr>
        <w:t xml:space="preserve"> </w:t>
      </w:r>
    </w:p>
    <w:p w:rsidR="00C45B9A" w:rsidRPr="000D625C" w:rsidRDefault="00C45B9A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 جامع</w:t>
      </w:r>
      <w:r w:rsidRPr="000D625C">
        <w:rPr>
          <w:rFonts w:ascii="Times New Roman" w:hAnsi="Times New Roman" w:cs="Times New Roman" w:hint="cs"/>
          <w:sz w:val="48"/>
          <w:szCs w:val="48"/>
          <w:rtl/>
          <w:lang w:bidi="fa-IR"/>
        </w:rPr>
        <w:t>ۀ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="008376A9" w:rsidRPr="000D625C">
        <w:rPr>
          <w:rFonts w:cs="Zar2" w:hint="cs"/>
          <w:sz w:val="48"/>
          <w:szCs w:val="48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صغ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ره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صورت ز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>ارت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از باب اعظم درحقّ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خاندان رسالت در</w:t>
      </w:r>
      <w:r w:rsidR="008376A9" w:rsidRPr="000D625C">
        <w:rPr>
          <w:rFonts w:cs="Zar2" w:hint="cs"/>
          <w:sz w:val="36"/>
          <w:szCs w:val="36"/>
          <w:rtl/>
          <w:lang w:bidi="fa-IR"/>
        </w:rPr>
        <w:t>ا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يّ</w:t>
      </w:r>
      <w:r w:rsidR="008376A9" w:rsidRPr="000D625C">
        <w:rPr>
          <w:rFonts w:cs="Zar2" w:hint="cs"/>
          <w:sz w:val="36"/>
          <w:szCs w:val="36"/>
          <w:rtl/>
          <w:lang w:bidi="fa-IR"/>
        </w:rPr>
        <w:t>ام</w:t>
      </w:r>
    </w:p>
    <w:p w:rsidR="00C45B9A" w:rsidRPr="000D625C" w:rsidRDefault="008376A9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C45B9A" w:rsidRPr="000D625C">
        <w:rPr>
          <w:rFonts w:cs="Zar2" w:hint="cs"/>
          <w:sz w:val="36"/>
          <w:szCs w:val="36"/>
          <w:rtl/>
          <w:lang w:bidi="fa-IR"/>
        </w:rPr>
        <w:t>ش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>راز است که باب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>ان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>در ا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يّ</w:t>
      </w:r>
      <w:r w:rsidR="00C45B9A" w:rsidRPr="000D625C">
        <w:rPr>
          <w:rFonts w:cs="Zar2" w:hint="cs"/>
          <w:sz w:val="36"/>
          <w:szCs w:val="36"/>
          <w:rtl/>
          <w:lang w:bidi="fa-IR"/>
        </w:rPr>
        <w:t>ام جمعه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C0C3B" w:rsidRPr="000D625C">
        <w:rPr>
          <w:rFonts w:cs="Zar2" w:hint="cs"/>
          <w:sz w:val="36"/>
          <w:szCs w:val="36"/>
          <w:rtl/>
          <w:lang w:bidi="fa-IR"/>
        </w:rPr>
        <w:t>‌</w:t>
      </w:r>
      <w:r w:rsidR="00C45B9A" w:rsidRPr="000D625C">
        <w:rPr>
          <w:rFonts w:cs="Zar2" w:hint="cs"/>
          <w:sz w:val="36"/>
          <w:szCs w:val="36"/>
          <w:rtl/>
          <w:lang w:bidi="fa-IR"/>
        </w:rPr>
        <w:t>خواندند .    قوله:</w:t>
      </w:r>
    </w:p>
    <w:p w:rsidR="00BD3A57" w:rsidRPr="000D625C" w:rsidRDefault="00C43A1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C45B9A" w:rsidRPr="000D625C">
        <w:rPr>
          <w:rFonts w:cs="Zar2" w:hint="cs"/>
          <w:sz w:val="36"/>
          <w:szCs w:val="36"/>
          <w:rtl/>
          <w:lang w:bidi="fa-IR"/>
        </w:rPr>
        <w:t>" بسم الله الرّحمن الرّح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>م اشهد ان لا اله الّا الله وحده لاشر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ک له واشهد انّ محمداً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>عبده و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رسوله 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>ال</w:t>
      </w: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C45B9A" w:rsidRPr="000D625C">
        <w:rPr>
          <w:rFonts w:cs="Zar2" w:hint="cs"/>
          <w:sz w:val="36"/>
          <w:szCs w:val="36"/>
          <w:rtl/>
          <w:lang w:bidi="fa-IR"/>
        </w:rPr>
        <w:t>همّ صلّ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>محمد وآل محمّد  السّلام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C45B9A" w:rsidRPr="000D625C">
        <w:rPr>
          <w:rFonts w:cs="Zar2" w:hint="cs"/>
          <w:sz w:val="36"/>
          <w:szCs w:val="36"/>
          <w:rtl/>
          <w:lang w:bidi="fa-IR"/>
        </w:rPr>
        <w:t>ا آل الله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 رحمة الله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وبرکاته  السّلام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آل طمس ورحمة الله وبرکاته   السّلام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آل طه  و رحمة الله وبرکاته 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السّلام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آل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 ورحمة الله وبرکاته 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السّلام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>کم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اهل ب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القدرة ومنزلة الکلمة التّ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امه ومعدن العزّة ومظهر السّطوة ورحمة الله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وبرکاته 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>السّلام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>ا اهل المش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يّ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ة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>واختها ورکن القدر ش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8376A9" w:rsidRPr="000D625C">
        <w:rPr>
          <w:rFonts w:cs="Zar2" w:hint="cs"/>
          <w:sz w:val="36"/>
          <w:szCs w:val="36"/>
          <w:rtl/>
          <w:lang w:bidi="fa-IR"/>
        </w:rPr>
        <w:t>ئت بمش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يّ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تکم وانّ الارادة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>قد ع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يّ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نت بارادتکم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وانّ القدرة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قد فصّلت بقدرتکم 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376A9" w:rsidRPr="000D625C">
        <w:rPr>
          <w:rFonts w:cs="Zar2" w:hint="cs"/>
          <w:sz w:val="36"/>
          <w:szCs w:val="36"/>
          <w:rtl/>
          <w:lang w:bidi="fa-IR"/>
        </w:rPr>
        <w:t>وانّ القضاء</w:t>
      </w:r>
      <w:r w:rsidR="001D4BA8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قد </w:t>
      </w:r>
      <w:r w:rsidR="00300680" w:rsidRPr="000D625C">
        <w:rPr>
          <w:rFonts w:cs="Zar2" w:hint="cs"/>
          <w:sz w:val="36"/>
          <w:szCs w:val="36"/>
          <w:rtl/>
          <w:lang w:bidi="fa-IR"/>
        </w:rPr>
        <w:t>قض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نا </w:t>
      </w:r>
      <w:r w:rsidR="008376A9" w:rsidRPr="000D625C">
        <w:rPr>
          <w:rFonts w:cs="Zar2" w:hint="cs"/>
          <w:sz w:val="36"/>
          <w:szCs w:val="36"/>
          <w:rtl/>
          <w:lang w:bidi="fa-IR"/>
        </w:rPr>
        <w:t>بامضائکم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  .... وانّ 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الکتاب قد نزلت من </w:t>
      </w:r>
      <w:r w:rsidR="00BD3A57" w:rsidRPr="000D625C">
        <w:rPr>
          <w:rFonts w:cs="Zar2" w:hint="cs"/>
          <w:sz w:val="36"/>
          <w:szCs w:val="36"/>
          <w:rtl/>
          <w:lang w:bidi="fa-IR"/>
        </w:rPr>
        <w:lastRenderedPageBreak/>
        <w:t>سحائب عدل آ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>اتکم .... فاشهد انّ احداً من ش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عتکم 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3A57" w:rsidRPr="000D625C">
        <w:rPr>
          <w:rFonts w:cs="Zar2" w:hint="cs"/>
          <w:sz w:val="36"/>
          <w:szCs w:val="36"/>
          <w:rtl/>
          <w:lang w:bidi="fa-IR"/>
        </w:rPr>
        <w:t>لمّا تجلّ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 الطّور ف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وم الاوّل 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3A57" w:rsidRPr="000D625C">
        <w:rPr>
          <w:rFonts w:cs="Zar2" w:hint="cs"/>
          <w:sz w:val="36"/>
          <w:szCs w:val="36"/>
          <w:rtl/>
          <w:lang w:bidi="fa-IR"/>
        </w:rPr>
        <w:t>وج</w:t>
      </w:r>
      <w:r w:rsidR="00300680" w:rsidRPr="000D625C">
        <w:rPr>
          <w:rFonts w:cs="Zar2" w:hint="cs"/>
          <w:sz w:val="36"/>
          <w:szCs w:val="36"/>
          <w:rtl/>
          <w:lang w:bidi="fa-IR"/>
        </w:rPr>
        <w:t>د</w:t>
      </w:r>
      <w:r w:rsidR="00BD3A57" w:rsidRPr="000D625C">
        <w:rPr>
          <w:rFonts w:cs="Zar2" w:hint="cs"/>
          <w:sz w:val="36"/>
          <w:szCs w:val="36"/>
          <w:rtl/>
          <w:lang w:bidi="fa-IR"/>
        </w:rPr>
        <w:t>ت الحقا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ق آثارها 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3A57" w:rsidRPr="000D625C">
        <w:rPr>
          <w:rFonts w:cs="Zar2" w:hint="cs"/>
          <w:sz w:val="36"/>
          <w:szCs w:val="36"/>
          <w:rtl/>
          <w:lang w:bidi="fa-IR"/>
        </w:rPr>
        <w:t>وخرّت الافئدة ف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 xml:space="preserve"> مقاماتها وخلقت الجنان وانوارها وسعّرت الجح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>م وکلّ من ف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BD3A57" w:rsidRPr="000D625C">
        <w:rPr>
          <w:rFonts w:cs="Zar2" w:hint="cs"/>
          <w:sz w:val="36"/>
          <w:szCs w:val="36"/>
          <w:rtl/>
          <w:lang w:bidi="fa-IR"/>
        </w:rPr>
        <w:t>ها "  الخ</w:t>
      </w:r>
    </w:p>
    <w:p w:rsidR="000A315F" w:rsidRPr="000D625C" w:rsidRDefault="00BD3A57" w:rsidP="000D625C">
      <w:pPr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0A315F" w:rsidRPr="000D625C">
        <w:rPr>
          <w:rFonts w:cs="Zar2" w:hint="cs"/>
          <w:b/>
          <w:bCs/>
          <w:sz w:val="40"/>
          <w:szCs w:val="40"/>
          <w:rtl/>
          <w:lang w:bidi="fa-IR"/>
        </w:rPr>
        <w:t>حاج</w:t>
      </w:r>
      <w:r w:rsidR="00DC0C3B" w:rsidRPr="000D625C">
        <w:rPr>
          <w:rFonts w:cs="Zar2" w:hint="cs"/>
          <w:b/>
          <w:bCs/>
          <w:sz w:val="40"/>
          <w:szCs w:val="40"/>
          <w:rtl/>
          <w:lang w:bidi="fa-IR"/>
        </w:rPr>
        <w:t>ي</w:t>
      </w:r>
      <w:r w:rsidR="000A315F" w:rsidRPr="000D625C">
        <w:rPr>
          <w:rFonts w:cs="Zar2" w:hint="cs"/>
          <w:b/>
          <w:bCs/>
          <w:sz w:val="40"/>
          <w:szCs w:val="40"/>
          <w:rtl/>
          <w:lang w:bidi="fa-IR"/>
        </w:rPr>
        <w:t xml:space="preserve"> م</w:t>
      </w:r>
      <w:r w:rsidR="00DC0C3B" w:rsidRPr="000D625C">
        <w:rPr>
          <w:rFonts w:cs="Zar2" w:hint="cs"/>
          <w:b/>
          <w:bCs/>
          <w:sz w:val="40"/>
          <w:szCs w:val="40"/>
          <w:rtl/>
          <w:lang w:bidi="fa-IR"/>
        </w:rPr>
        <w:t>ي</w:t>
      </w:r>
      <w:r w:rsidR="000A315F" w:rsidRPr="000D625C">
        <w:rPr>
          <w:rFonts w:cs="Zar2" w:hint="cs"/>
          <w:b/>
          <w:bCs/>
          <w:sz w:val="40"/>
          <w:szCs w:val="40"/>
          <w:rtl/>
          <w:lang w:bidi="fa-IR"/>
        </w:rPr>
        <w:t>رزا</w:t>
      </w:r>
      <w:r w:rsidR="000A315F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0A315F" w:rsidRPr="000D625C">
        <w:rPr>
          <w:rFonts w:cs="Zar2" w:hint="cs"/>
          <w:sz w:val="40"/>
          <w:szCs w:val="40"/>
          <w:rtl/>
          <w:lang w:bidi="fa-IR"/>
        </w:rPr>
        <w:t xml:space="preserve">  </w:t>
      </w:r>
      <w:r w:rsidR="000A315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42EB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0A315F" w:rsidRPr="000D625C">
        <w:rPr>
          <w:rFonts w:cs="Zar2" w:hint="cs"/>
          <w:sz w:val="36"/>
          <w:szCs w:val="36"/>
          <w:rtl/>
          <w:lang w:bidi="fa-IR"/>
        </w:rPr>
        <w:t>کاشان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0A315F" w:rsidRPr="000D625C">
        <w:rPr>
          <w:rFonts w:cs="Zar2" w:hint="cs"/>
          <w:sz w:val="36"/>
          <w:szCs w:val="36"/>
          <w:rtl/>
          <w:lang w:bidi="fa-IR"/>
        </w:rPr>
        <w:t xml:space="preserve"> از مشاه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0A315F" w:rsidRPr="000D625C">
        <w:rPr>
          <w:rFonts w:cs="Zar2" w:hint="cs"/>
          <w:sz w:val="36"/>
          <w:szCs w:val="36"/>
          <w:rtl/>
          <w:lang w:bidi="fa-IR"/>
        </w:rPr>
        <w:t>ر شهداء باب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0A315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42EB" w:rsidRPr="000D625C">
        <w:rPr>
          <w:rFonts w:cs="Zar2" w:hint="cs"/>
          <w:sz w:val="36"/>
          <w:szCs w:val="36"/>
          <w:rtl/>
          <w:lang w:bidi="fa-IR"/>
        </w:rPr>
        <w:t xml:space="preserve"> و مؤ</w:t>
      </w:r>
      <w:r w:rsidR="000A315F" w:rsidRPr="000D625C">
        <w:rPr>
          <w:rFonts w:cs="Zar2" w:hint="cs"/>
          <w:sz w:val="36"/>
          <w:szCs w:val="36"/>
          <w:rtl/>
          <w:lang w:bidi="fa-IR"/>
        </w:rPr>
        <w:t>لّف اوّل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0A315F" w:rsidRPr="000D625C">
        <w:rPr>
          <w:rFonts w:cs="Zar2" w:hint="cs"/>
          <w:sz w:val="36"/>
          <w:szCs w:val="36"/>
          <w:rtl/>
          <w:lang w:bidi="fa-IR"/>
        </w:rPr>
        <w:t>ن کتاب تار</w:t>
      </w:r>
      <w:r w:rsidR="00DC0C3B" w:rsidRPr="000D625C">
        <w:rPr>
          <w:rFonts w:cs="Zar2" w:hint="cs"/>
          <w:sz w:val="36"/>
          <w:szCs w:val="36"/>
          <w:rtl/>
          <w:lang w:bidi="fa-IR"/>
        </w:rPr>
        <w:t>ي</w:t>
      </w:r>
      <w:r w:rsidR="000A315F" w:rsidRPr="000D625C">
        <w:rPr>
          <w:rFonts w:cs="Zar2" w:hint="cs"/>
          <w:sz w:val="36"/>
          <w:szCs w:val="36"/>
          <w:rtl/>
          <w:lang w:bidi="fa-IR"/>
        </w:rPr>
        <w:t>خ</w:t>
      </w:r>
    </w:p>
    <w:p w:rsidR="00AD42EB" w:rsidRPr="000D625C" w:rsidRDefault="000A315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5B0820" w:rsidRPr="000D625C">
        <w:rPr>
          <w:rFonts w:cs="Zar2" w:hint="cs"/>
          <w:b/>
          <w:bCs/>
          <w:sz w:val="40"/>
          <w:szCs w:val="40"/>
          <w:rtl/>
          <w:lang w:bidi="fa-IR"/>
        </w:rPr>
        <w:t>جان</w:t>
      </w:r>
      <w:r w:rsidR="000D625C" w:rsidRPr="000D625C">
        <w:rPr>
          <w:rFonts w:cs="Zar2" w:hint="cs"/>
          <w:b/>
          <w:bCs/>
          <w:sz w:val="40"/>
          <w:szCs w:val="40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="00AD42EB"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42EB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5A361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معروف 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</w:t>
      </w:r>
      <w:r w:rsidR="008376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فاضل قائ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مذکور ودر ضمن                            نام 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مطالب آن مسطور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و </w:t>
      </w:r>
      <w:r w:rsidR="005B0820" w:rsidRPr="000D625C">
        <w:rPr>
          <w:rFonts w:cs="Zar2" w:hint="cs"/>
          <w:sz w:val="36"/>
          <w:szCs w:val="36"/>
          <w:rtl/>
          <w:lang w:bidi="fa-IR"/>
        </w:rPr>
        <w:t>معلوم است که نسخه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 xml:space="preserve"> ازآن بدست 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>ل نامبرده بوده ودر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>خ ظهور الحقّ به تفص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>ل شرح احوال مسطور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>د و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 xml:space="preserve"> ازو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B0820" w:rsidRPr="000D625C">
        <w:rPr>
          <w:rFonts w:cs="Zar2" w:hint="cs"/>
          <w:sz w:val="36"/>
          <w:szCs w:val="36"/>
          <w:rtl/>
          <w:lang w:bidi="fa-IR"/>
        </w:rPr>
        <w:t xml:space="preserve"> ضمن نام بقره است .</w:t>
      </w:r>
    </w:p>
    <w:p w:rsidR="00AD42EB" w:rsidRPr="000D625C" w:rsidRDefault="00AD42E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وآقاجان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کج کلاه تبر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موصوف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 ظهور الحق در ضمن نام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هم اشاره است .</w:t>
      </w:r>
    </w:p>
    <w:p w:rsidR="00300680" w:rsidRPr="000D625C" w:rsidRDefault="00AD42E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b/>
          <w:bCs/>
          <w:sz w:val="48"/>
          <w:szCs w:val="48"/>
          <w:rtl/>
          <w:lang w:bidi="fa-IR"/>
        </w:rPr>
        <w:t>جُبّ</w:t>
      </w:r>
      <w:r w:rsidR="00300680"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="00300680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 چاه عم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ق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00680" w:rsidRPr="000D625C">
        <w:rPr>
          <w:rFonts w:cs="Zar2" w:hint="cs"/>
          <w:sz w:val="36"/>
          <w:szCs w:val="36"/>
          <w:rtl/>
          <w:lang w:bidi="fa-IR"/>
        </w:rPr>
        <w:t xml:space="preserve">وحفره </w:t>
      </w:r>
      <w:r w:rsidR="003D0B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00680" w:rsidRPr="000D625C">
        <w:rPr>
          <w:rFonts w:cs="Zar2" w:hint="cs"/>
          <w:sz w:val="36"/>
          <w:szCs w:val="36"/>
          <w:rtl/>
          <w:lang w:bidi="fa-IR"/>
        </w:rPr>
        <w:t>وسجن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0680" w:rsidRPr="000D625C">
        <w:rPr>
          <w:rFonts w:cs="Zar2" w:hint="cs"/>
          <w:sz w:val="36"/>
          <w:szCs w:val="36"/>
          <w:rtl/>
          <w:lang w:bidi="fa-IR"/>
        </w:rPr>
        <w:t>ر زم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0680" w:rsidRPr="000D625C">
        <w:rPr>
          <w:rFonts w:cs="Zar2" w:hint="cs"/>
          <w:sz w:val="36"/>
          <w:szCs w:val="36"/>
          <w:rtl/>
          <w:lang w:bidi="fa-IR"/>
        </w:rPr>
        <w:t>ن .</w:t>
      </w:r>
    </w:p>
    <w:p w:rsidR="009902D7" w:rsidRPr="000D625C" w:rsidRDefault="00300680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قرآن در 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وسف است.    قوله:</w:t>
      </w:r>
      <w:r w:rsidR="005B082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5A361C" w:rsidRPr="000D625C" w:rsidRDefault="003D0B27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لا تقتلوه واَلقوه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غِ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ابَتِ</w:t>
      </w:r>
      <w:r w:rsidR="005A361C" w:rsidRPr="000D625C">
        <w:rPr>
          <w:rFonts w:cs="Zar2" w:hint="cs"/>
          <w:sz w:val="36"/>
          <w:szCs w:val="36"/>
          <w:rtl/>
          <w:lang w:bidi="fa-IR"/>
        </w:rPr>
        <w:t xml:space="preserve"> الجُبِّ "</w:t>
      </w:r>
    </w:p>
    <w:p w:rsidR="005A361C" w:rsidRPr="000D625C" w:rsidRDefault="005A361C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است    قوله: </w:t>
      </w:r>
    </w:p>
    <w:p w:rsidR="002973E7" w:rsidRPr="000D625C" w:rsidRDefault="005A361C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2973E7" w:rsidRPr="000D625C">
        <w:rPr>
          <w:rFonts w:cs="Zar2" w:hint="cs"/>
          <w:sz w:val="36"/>
          <w:szCs w:val="36"/>
          <w:rtl/>
          <w:lang w:bidi="fa-IR"/>
        </w:rPr>
        <w:t xml:space="preserve">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73E7" w:rsidRPr="000D625C">
        <w:rPr>
          <w:rFonts w:cs="Zar2" w:hint="cs"/>
          <w:sz w:val="36"/>
          <w:szCs w:val="36"/>
          <w:rtl/>
          <w:lang w:bidi="fa-IR"/>
        </w:rPr>
        <w:t>وسف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73E7" w:rsidRPr="000D625C">
        <w:rPr>
          <w:rFonts w:cs="Zar2" w:hint="cs"/>
          <w:sz w:val="36"/>
          <w:szCs w:val="36"/>
          <w:rtl/>
          <w:lang w:bidi="fa-IR"/>
        </w:rPr>
        <w:t xml:space="preserve"> را بجبّ حسد مکن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73E7" w:rsidRPr="000D625C">
        <w:rPr>
          <w:rFonts w:cs="Zar2" w:hint="cs"/>
          <w:sz w:val="36"/>
          <w:szCs w:val="36"/>
          <w:rtl/>
          <w:lang w:bidi="fa-IR"/>
        </w:rPr>
        <w:t>د "</w:t>
      </w:r>
    </w:p>
    <w:p w:rsidR="002973E7" w:rsidRPr="000D625C" w:rsidRDefault="002973E7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جبّار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مبالغه ازجبر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 قدرت وقهّار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ازاسماء الله است.</w:t>
      </w:r>
    </w:p>
    <w:p w:rsidR="002973E7" w:rsidRPr="000D625C" w:rsidRDefault="002973E7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 :</w:t>
      </w:r>
    </w:p>
    <w:p w:rsidR="002973E7" w:rsidRPr="000D625C" w:rsidRDefault="002973E7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اخذهم جذب الجبّار " </w:t>
      </w:r>
    </w:p>
    <w:p w:rsidR="0081156B" w:rsidRPr="000D625C" w:rsidRDefault="002973E7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>جَبرئ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ل     </w:t>
      </w:r>
      <w:r w:rsidR="0081156B" w:rsidRPr="000D625C">
        <w:rPr>
          <w:rFonts w:cs="Zar2" w:hint="cs"/>
          <w:sz w:val="36"/>
          <w:szCs w:val="36"/>
          <w:rtl/>
          <w:lang w:bidi="fa-IR"/>
        </w:rPr>
        <w:t>اصلاً سر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156B" w:rsidRPr="000D625C">
        <w:rPr>
          <w:rFonts w:cs="Zar2" w:hint="cs"/>
          <w:sz w:val="36"/>
          <w:szCs w:val="36"/>
          <w:rtl/>
          <w:lang w:bidi="fa-IR"/>
        </w:rPr>
        <w:t>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156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156B" w:rsidRPr="000D625C">
        <w:rPr>
          <w:rFonts w:cs="Zar2" w:hint="cs"/>
          <w:sz w:val="36"/>
          <w:szCs w:val="36"/>
          <w:rtl/>
          <w:lang w:bidi="fa-IR"/>
        </w:rPr>
        <w:t>ا عبران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156B" w:rsidRPr="000D625C">
        <w:rPr>
          <w:rFonts w:cs="Zar2" w:hint="cs"/>
          <w:sz w:val="36"/>
          <w:szCs w:val="36"/>
          <w:rtl/>
          <w:lang w:bidi="fa-IR"/>
        </w:rPr>
        <w:t xml:space="preserve"> مذکوردرقرآن ونام فرشت</w:t>
      </w:r>
      <w:r w:rsidR="0081156B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1156B" w:rsidRPr="000D625C">
        <w:rPr>
          <w:rFonts w:cs="Zar2" w:hint="cs"/>
          <w:sz w:val="36"/>
          <w:szCs w:val="36"/>
          <w:rtl/>
          <w:lang w:bidi="fa-IR"/>
        </w:rPr>
        <w:t xml:space="preserve"> معتقد مشهور</w:t>
      </w:r>
    </w:p>
    <w:p w:rsidR="0081156B" w:rsidRPr="000D625C" w:rsidRDefault="0081156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نزد عامّ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.</w:t>
      </w:r>
    </w:p>
    <w:p w:rsidR="0081156B" w:rsidRPr="000D625C" w:rsidRDefault="0081156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276F1F" w:rsidRPr="000D625C" w:rsidRDefault="00EB0174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وامّا ما سئلتَ من الجَبر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لَ اذاً جَبر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لُ قام لد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الوجه و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قول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ها السّائل </w:t>
      </w:r>
    </w:p>
    <w:p w:rsidR="00946B1B" w:rsidRPr="000D625C" w:rsidRDefault="00276F1F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فاعلم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اذا تکلّم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لسان الاحد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بکلمته 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جبرئ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تران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موجودا</w:t>
      </w:r>
      <w:r w:rsidR="00112F17" w:rsidRPr="000D625C">
        <w:rPr>
          <w:rFonts w:cs="Zar2" w:hint="cs"/>
          <w:sz w:val="36"/>
          <w:szCs w:val="36"/>
          <w:rtl/>
          <w:lang w:bidi="fa-IR"/>
        </w:rPr>
        <w:t>ً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احسن الصّور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ظاهر الظّاهر لا تعجَب من ذلک</w:t>
      </w:r>
      <w:r w:rsidR="00946B1B" w:rsidRPr="000D625C">
        <w:rPr>
          <w:rFonts w:cs="Zar2" w:hint="cs"/>
          <w:sz w:val="36"/>
          <w:szCs w:val="36"/>
          <w:rtl/>
          <w:lang w:bidi="fa-IR"/>
        </w:rPr>
        <w:t xml:space="preserve"> انّ ربّک لهو المقتدر القد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46B1B" w:rsidRPr="000D625C">
        <w:rPr>
          <w:rFonts w:cs="Zar2" w:hint="cs"/>
          <w:sz w:val="36"/>
          <w:szCs w:val="36"/>
          <w:rtl/>
          <w:lang w:bidi="fa-IR"/>
        </w:rPr>
        <w:t>ر"</w:t>
      </w:r>
    </w:p>
    <w:p w:rsidR="00946B1B" w:rsidRPr="000D625C" w:rsidRDefault="00946B1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جَبَروُت      </w:t>
      </w:r>
      <w:r w:rsidR="00112F17" w:rsidRPr="000D625C">
        <w:rPr>
          <w:rFonts w:cs="Zar2" w:hint="cs"/>
          <w:sz w:val="48"/>
          <w:szCs w:val="48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جبر و </w:t>
      </w:r>
      <w:r w:rsidR="00112F17" w:rsidRPr="000D625C">
        <w:rPr>
          <w:rFonts w:cs="Zar2" w:hint="cs"/>
          <w:sz w:val="36"/>
          <w:szCs w:val="36"/>
          <w:rtl/>
          <w:lang w:bidi="fa-IR"/>
        </w:rPr>
        <w:t>قهر وقدرت اک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F17" w:rsidRPr="000D625C">
        <w:rPr>
          <w:rFonts w:cs="Zar2" w:hint="cs"/>
          <w:sz w:val="36"/>
          <w:szCs w:val="36"/>
          <w:rtl/>
          <w:lang w:bidi="fa-IR"/>
        </w:rPr>
        <w:t>ده و به اصطلاح اربا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 علوم </w:t>
      </w:r>
    </w:p>
    <w:p w:rsidR="00016101" w:rsidRPr="000D625C" w:rsidRDefault="00946B1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عقل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عوالم نامحسوس </w:t>
      </w:r>
      <w:r w:rsidR="00016101" w:rsidRPr="000D625C">
        <w:rPr>
          <w:rFonts w:cs="Zar2" w:hint="cs"/>
          <w:sz w:val="36"/>
          <w:szCs w:val="36"/>
          <w:rtl/>
          <w:lang w:bidi="fa-IR"/>
        </w:rPr>
        <w:t>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16101" w:rsidRPr="000D625C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016101" w:rsidRPr="000D625C" w:rsidRDefault="0001610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خطاب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است : </w:t>
      </w:r>
    </w:p>
    <w:p w:rsidR="00016101" w:rsidRPr="000D625C" w:rsidRDefault="0001610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وانّ هذا الحس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بالحقّ قد ظهر بالفضل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جبروت العدل وقام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المشرکون "</w:t>
      </w:r>
    </w:p>
    <w:p w:rsidR="00D01CDA" w:rsidRPr="000D625C" w:rsidRDefault="00016101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</w:t>
      </w:r>
      <w:r w:rsidR="00D01CDA"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D01CDA" w:rsidRPr="000D625C" w:rsidRDefault="00D01CDA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" حال امر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نوم مشاهده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 وبعد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از سن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F17" w:rsidRPr="000D625C">
        <w:rPr>
          <w:rFonts w:cs="Zar2" w:hint="cs"/>
          <w:sz w:val="36"/>
          <w:szCs w:val="36"/>
          <w:rtl/>
          <w:lang w:bidi="fa-IR"/>
        </w:rPr>
        <w:t>ن معدودات همان ملاحظه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F17" w:rsidRPr="000D625C">
        <w:rPr>
          <w:rFonts w:cs="Zar2" w:hint="cs"/>
          <w:sz w:val="36"/>
          <w:szCs w:val="36"/>
          <w:rtl/>
          <w:lang w:bidi="fa-IR"/>
        </w:rPr>
        <w:t>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ردد به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نظر اگر گفته شود عالم مثال است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شبه ملکوت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آن را بعض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عالم مث</w:t>
      </w:r>
      <w:r w:rsidR="00112F17" w:rsidRPr="000D625C">
        <w:rPr>
          <w:rFonts w:cs="Zar2" w:hint="cs"/>
          <w:sz w:val="36"/>
          <w:szCs w:val="36"/>
          <w:rtl/>
          <w:lang w:bidi="fa-IR"/>
        </w:rPr>
        <w:t>ال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F17" w:rsidRPr="000D625C">
        <w:rPr>
          <w:rFonts w:cs="Zar2" w:hint="cs"/>
          <w:sz w:val="36"/>
          <w:szCs w:val="36"/>
          <w:rtl/>
          <w:lang w:bidi="fa-IR"/>
        </w:rPr>
        <w:t>دانند ماب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F17" w:rsidRPr="000D625C">
        <w:rPr>
          <w:rFonts w:cs="Zar2" w:hint="cs"/>
          <w:sz w:val="36"/>
          <w:szCs w:val="36"/>
          <w:rtl/>
          <w:lang w:bidi="fa-IR"/>
        </w:rPr>
        <w:t>ن جبروت و ناسوت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است "</w:t>
      </w:r>
    </w:p>
    <w:p w:rsidR="00664B65" w:rsidRPr="000D625C" w:rsidRDefault="00D01CDA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48"/>
          <w:szCs w:val="48"/>
          <w:rtl/>
          <w:lang w:bidi="fa-IR"/>
        </w:rPr>
        <w:t>جِبِلّ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="00664B65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 xml:space="preserve"> با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>اء نسبت ب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664B65" w:rsidRPr="000D625C">
        <w:rPr>
          <w:rFonts w:cs="Zar2" w:hint="cs"/>
          <w:sz w:val="36"/>
          <w:szCs w:val="36"/>
          <w:rtl/>
          <w:lang w:bidi="fa-IR"/>
        </w:rPr>
        <w:t>جبلّة  سرشت و طب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>عت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 xml:space="preserve"> طب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>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4B65" w:rsidRPr="000D625C">
        <w:rPr>
          <w:rFonts w:cs="Zar2" w:hint="cs"/>
          <w:sz w:val="36"/>
          <w:szCs w:val="36"/>
          <w:rtl/>
          <w:lang w:bidi="fa-IR"/>
        </w:rPr>
        <w:t xml:space="preserve"> و</w:t>
      </w:r>
    </w:p>
    <w:p w:rsidR="00664B65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خلق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.</w:t>
      </w:r>
    </w:p>
    <w:p w:rsidR="00664B65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رسا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است :</w:t>
      </w:r>
    </w:p>
    <w:p w:rsidR="00664B65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</w:p>
    <w:p w:rsidR="00664B65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"همچو گمان نرود که اهال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ران در ذکاء خلق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فطانت و دهاء جبلّ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... </w:t>
      </w:r>
    </w:p>
    <w:p w:rsidR="00664B65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پست ترند " </w:t>
      </w:r>
    </w:p>
    <w:p w:rsidR="004F469C" w:rsidRPr="000D625C" w:rsidRDefault="00664B65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>جُدّة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="00112F17"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ع</w:t>
      </w:r>
      <w:r w:rsidR="00112F17" w:rsidRPr="000D625C">
        <w:rPr>
          <w:rFonts w:cs="Zar2" w:hint="cs"/>
          <w:sz w:val="36"/>
          <w:szCs w:val="36"/>
          <w:rtl/>
          <w:lang w:bidi="fa-IR"/>
        </w:rPr>
        <w:t>ُ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رفاً جَدّة تلفّظ کنند   شهر بندر مکّه واقع در ساحل بحر احمر                  </w:t>
      </w:r>
      <w:r w:rsidR="00112F17" w:rsidRPr="000D625C">
        <w:rPr>
          <w:rFonts w:cs="Zar2" w:hint="cs"/>
          <w:sz w:val="36"/>
          <w:szCs w:val="36"/>
          <w:rtl/>
          <w:lang w:bidi="fa-IR"/>
        </w:rPr>
        <w:t xml:space="preserve">  از</w:t>
      </w:r>
      <w:r w:rsidRPr="000D625C">
        <w:rPr>
          <w:rFonts w:cs="Zar2" w:hint="cs"/>
          <w:sz w:val="36"/>
          <w:szCs w:val="36"/>
          <w:rtl/>
          <w:lang w:bidi="fa-IR"/>
        </w:rPr>
        <w:t>حجاز به مسافت نود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لومتر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C00D0" w:rsidRPr="000D625C">
        <w:rPr>
          <w:rFonts w:cs="Zar2" w:hint="cs"/>
          <w:sz w:val="36"/>
          <w:szCs w:val="36"/>
          <w:rtl/>
          <w:lang w:bidi="fa-IR"/>
        </w:rPr>
        <w:t>غرب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مکّه .  حضرت نقطه از آنجا به حجّ مکّه رفتند وهم از آنجا عودت کردند وهنگام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در ضمن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>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>ان تجّار مق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م آنجا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نام 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4F469C" w:rsidRPr="000D625C">
        <w:rPr>
          <w:rFonts w:cs="Zar2" w:hint="cs"/>
          <w:sz w:val="36"/>
          <w:szCs w:val="36"/>
          <w:rtl/>
          <w:lang w:bidi="fa-IR"/>
        </w:rPr>
        <w:t>ستقرار داشت که احوال مخالفت اشتم</w:t>
      </w:r>
      <w:r w:rsidR="002C00D0" w:rsidRPr="000D625C">
        <w:rPr>
          <w:rFonts w:cs="Zar2" w:hint="cs"/>
          <w:sz w:val="36"/>
          <w:szCs w:val="36"/>
          <w:rtl/>
          <w:lang w:bidi="fa-IR"/>
        </w:rPr>
        <w:t>الش با امر ب</w:t>
      </w:r>
      <w:r w:rsidR="004F469C" w:rsidRPr="000D625C">
        <w:rPr>
          <w:rFonts w:cs="Zar2" w:hint="cs"/>
          <w:sz w:val="36"/>
          <w:szCs w:val="36"/>
          <w:rtl/>
          <w:lang w:bidi="fa-IR"/>
        </w:rPr>
        <w:t>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469C" w:rsidRPr="000D625C">
        <w:rPr>
          <w:rFonts w:cs="Zar2" w:hint="cs"/>
          <w:sz w:val="36"/>
          <w:szCs w:val="36"/>
          <w:rtl/>
          <w:lang w:bidi="fa-IR"/>
        </w:rPr>
        <w:t xml:space="preserve"> در آثار غصن اعظم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469C" w:rsidRPr="000D625C">
        <w:rPr>
          <w:rFonts w:cs="Zar2" w:hint="cs"/>
          <w:sz w:val="36"/>
          <w:szCs w:val="36"/>
          <w:rtl/>
          <w:lang w:bidi="fa-IR"/>
        </w:rPr>
        <w:t xml:space="preserve"> ودرتار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469C" w:rsidRPr="000D625C">
        <w:rPr>
          <w:rFonts w:cs="Zar2" w:hint="cs"/>
          <w:sz w:val="36"/>
          <w:szCs w:val="36"/>
          <w:rtl/>
          <w:lang w:bidi="fa-IR"/>
        </w:rPr>
        <w:t>خ ثبت ودر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ضمن نام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C00D0" w:rsidRPr="000D625C">
        <w:rPr>
          <w:rFonts w:cs="Zar2" w:hint="cs"/>
          <w:sz w:val="36"/>
          <w:szCs w:val="36"/>
          <w:rtl/>
          <w:lang w:bidi="fa-IR"/>
        </w:rPr>
        <w:t>ز</w:t>
      </w:r>
      <w:r w:rsidR="004F469C" w:rsidRPr="000D625C">
        <w:rPr>
          <w:rFonts w:cs="Zar2" w:hint="cs"/>
          <w:sz w:val="36"/>
          <w:szCs w:val="36"/>
          <w:rtl/>
          <w:lang w:bidi="fa-IR"/>
        </w:rPr>
        <w:t>اشاره است و نام جدّه</w:t>
      </w:r>
    </w:p>
    <w:p w:rsidR="007F309B" w:rsidRPr="000D625C" w:rsidRDefault="004F469C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آثار مذکور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ودرآن دور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اهال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بلد مرکّب از مسلم مس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وهندو</w:t>
      </w:r>
    </w:p>
    <w:p w:rsidR="007F309B" w:rsidRPr="000D625C" w:rsidRDefault="007F309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و پنج هزار معدود شدند ودرا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حجّ البتّه چندمقابل اضافه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گشتند.</w:t>
      </w:r>
    </w:p>
    <w:p w:rsidR="007F309B" w:rsidRPr="000D625C" w:rsidRDefault="007F309B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>جَدباء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.     در لوح قد احترق المخلصون   قوله:</w:t>
      </w:r>
    </w:p>
    <w:p w:rsidR="003F0B57" w:rsidRPr="000D625C" w:rsidRDefault="00185713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="007F309B" w:rsidRPr="000D625C">
        <w:rPr>
          <w:rFonts w:cs="Zar2" w:hint="cs"/>
          <w:sz w:val="36"/>
          <w:szCs w:val="36"/>
          <w:rtl/>
          <w:lang w:bidi="fa-IR"/>
        </w:rPr>
        <w:t>" قد بق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F309B" w:rsidRPr="000D625C">
        <w:rPr>
          <w:rFonts w:cs="Zar2" w:hint="cs"/>
          <w:sz w:val="36"/>
          <w:szCs w:val="36"/>
          <w:rtl/>
          <w:lang w:bidi="fa-IR"/>
        </w:rPr>
        <w:t xml:space="preserve"> الغلام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F309B" w:rsidRPr="000D625C">
        <w:rPr>
          <w:rFonts w:cs="Zar2" w:hint="cs"/>
          <w:sz w:val="36"/>
          <w:szCs w:val="36"/>
          <w:rtl/>
          <w:lang w:bidi="fa-IR"/>
        </w:rPr>
        <w:t xml:space="preserve"> ارض جدباء </w:t>
      </w:r>
      <w:r w:rsidR="003F0B57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F0B57" w:rsidRPr="000D625C">
        <w:rPr>
          <w:rFonts w:cs="Zar2" w:hint="cs"/>
          <w:sz w:val="36"/>
          <w:szCs w:val="36"/>
          <w:rtl/>
          <w:lang w:bidi="fa-IR"/>
        </w:rPr>
        <w:t>ن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F0B57" w:rsidRPr="000D625C">
        <w:rPr>
          <w:rFonts w:cs="Zar2" w:hint="cs"/>
          <w:sz w:val="36"/>
          <w:szCs w:val="36"/>
          <w:rtl/>
          <w:lang w:bidi="fa-IR"/>
        </w:rPr>
        <w:t>ث  سماء فضلک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</w:p>
    <w:p w:rsidR="003F0B57" w:rsidRPr="000D625C" w:rsidRDefault="003F0B57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اث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ن"    </w:t>
      </w:r>
      <w:r w:rsidR="0018571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زم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خشک وبا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185713" w:rsidRPr="000D625C">
        <w:rPr>
          <w:rFonts w:cs="Zar2" w:hint="cs"/>
          <w:sz w:val="36"/>
          <w:szCs w:val="36"/>
          <w:rtl/>
          <w:lang w:bidi="fa-IR"/>
        </w:rPr>
        <w:t>.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185713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مقصود ارض عکّا </w:t>
      </w:r>
      <w:r w:rsidR="00185713" w:rsidRPr="000D625C">
        <w:rPr>
          <w:rFonts w:cs="Zar2" w:hint="cs"/>
          <w:sz w:val="36"/>
          <w:szCs w:val="36"/>
          <w:rtl/>
          <w:lang w:bidi="fa-IR"/>
        </w:rPr>
        <w:t xml:space="preserve"> از نظر</w:t>
      </w:r>
      <w:r w:rsidRPr="000D625C">
        <w:rPr>
          <w:rFonts w:cs="Zar2" w:hint="cs"/>
          <w:sz w:val="36"/>
          <w:szCs w:val="36"/>
          <w:rtl/>
          <w:lang w:bidi="fa-IR"/>
        </w:rPr>
        <w:t>مدن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</w:t>
      </w:r>
      <w:r w:rsidR="00185713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cs="Zar2" w:hint="cs"/>
          <w:sz w:val="36"/>
          <w:szCs w:val="36"/>
          <w:rtl/>
          <w:lang w:bidi="fa-IR"/>
        </w:rPr>
        <w:t>معنو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 است .</w:t>
      </w:r>
    </w:p>
    <w:p w:rsidR="003F0B57" w:rsidRPr="000D625C" w:rsidRDefault="003F0B57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 xml:space="preserve">جَدَث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قبر   اجداث = جمع.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 </w:t>
      </w:r>
    </w:p>
    <w:p w:rsidR="003F0B57" w:rsidRPr="000D625C" w:rsidRDefault="003F0B57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</w:t>
      </w:r>
      <w:r w:rsidR="00185713" w:rsidRPr="000D625C">
        <w:rPr>
          <w:rFonts w:cs="Zar2" w:hint="cs"/>
          <w:sz w:val="36"/>
          <w:szCs w:val="36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>مرّ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البلاد بنفحات ربّک مالک الاسماء لعلّ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قوم النّاس من الاجداث " </w:t>
      </w:r>
    </w:p>
    <w:p w:rsidR="003F0B57" w:rsidRPr="000D625C" w:rsidRDefault="003F0B57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ودرسورة الذ</w:t>
      </w:r>
      <w:r w:rsidR="00185713" w:rsidRPr="000D625C">
        <w:rPr>
          <w:rFonts w:cs="Zar2" w:hint="cs"/>
          <w:sz w:val="36"/>
          <w:szCs w:val="36"/>
          <w:rtl/>
          <w:lang w:bidi="fa-IR"/>
        </w:rPr>
        <w:t>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بح است     قوله :  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لعلّ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خرجنّ</w:t>
      </w:r>
      <w:r w:rsidR="003F0B57" w:rsidRPr="000D625C">
        <w:rPr>
          <w:rFonts w:cs="Zar2" w:hint="cs"/>
          <w:sz w:val="36"/>
          <w:szCs w:val="36"/>
          <w:rtl/>
          <w:lang w:bidi="fa-IR"/>
        </w:rPr>
        <w:t xml:space="preserve"> العباد </w:t>
      </w:r>
      <w:r w:rsidRPr="000D625C">
        <w:rPr>
          <w:rFonts w:cs="Zar2" w:hint="cs"/>
          <w:sz w:val="36"/>
          <w:szCs w:val="36"/>
          <w:rtl/>
          <w:lang w:bidi="fa-IR"/>
        </w:rPr>
        <w:t>من اجداث الغفلة "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 xml:space="preserve">جَدَل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>جدال,  مجادلة. 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 خصومت و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نه ورز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در لوح خطاب به اشرف است   قوله:</w:t>
      </w:r>
      <w:r w:rsidR="002C00D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" ولا تتّبعوا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هم جادلوا بنفس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وانکروا الحجّة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جعلها الله برهان امره"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 قوله :</w:t>
      </w:r>
    </w:p>
    <w:p w:rsidR="00E5720E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" نزاع وجدال شأن درّنده 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ارض ... "  </w:t>
      </w:r>
    </w:p>
    <w:p w:rsidR="00C16E31" w:rsidRPr="000D625C" w:rsidRDefault="00E5720E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>جد</w:t>
      </w:r>
      <w:r w:rsidR="000D625C" w:rsidRPr="000B5967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>دة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="00C16E31" w:rsidRPr="000D625C">
        <w:rPr>
          <w:rFonts w:cs="Zar2" w:hint="cs"/>
          <w:sz w:val="36"/>
          <w:szCs w:val="36"/>
          <w:rtl/>
          <w:lang w:bidi="fa-IR"/>
        </w:rPr>
        <w:t>نام شرکت مذکور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C16E31" w:rsidRPr="000D625C">
        <w:rPr>
          <w:rFonts w:cs="Zar2" w:hint="cs"/>
          <w:sz w:val="36"/>
          <w:szCs w:val="36"/>
          <w:rtl/>
          <w:lang w:bidi="fa-IR"/>
        </w:rPr>
        <w:t>ر</w:t>
      </w:r>
      <w:r w:rsidRPr="000D625C">
        <w:rPr>
          <w:rFonts w:cs="Zar2" w:hint="cs"/>
          <w:sz w:val="36"/>
          <w:szCs w:val="36"/>
          <w:rtl/>
          <w:lang w:bidi="fa-IR"/>
        </w:rPr>
        <w:t>آثار مرکز</w:t>
      </w:r>
      <w:r w:rsidR="00C16E31" w:rsidRPr="000D625C">
        <w:rPr>
          <w:rFonts w:cs="Zar2" w:hint="cs"/>
          <w:sz w:val="36"/>
          <w:szCs w:val="36"/>
          <w:rtl/>
          <w:lang w:bidi="fa-IR"/>
        </w:rPr>
        <w:t xml:space="preserve">عهد </w:t>
      </w:r>
      <w:r w:rsidRPr="000D625C">
        <w:rPr>
          <w:rFonts w:cs="Zar2" w:hint="cs"/>
          <w:sz w:val="36"/>
          <w:szCs w:val="36"/>
          <w:rtl/>
          <w:lang w:bidi="fa-IR"/>
        </w:rPr>
        <w:t>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6E31" w:rsidRPr="000D625C">
        <w:rPr>
          <w:rFonts w:cs="Zar2" w:hint="cs"/>
          <w:sz w:val="36"/>
          <w:szCs w:val="36"/>
          <w:rtl/>
          <w:lang w:bidi="fa-IR"/>
        </w:rPr>
        <w:t xml:space="preserve"> ومتداول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6E31" w:rsidRPr="000D625C">
        <w:rPr>
          <w:rFonts w:cs="Zar2" w:hint="cs"/>
          <w:sz w:val="36"/>
          <w:szCs w:val="36"/>
          <w:rtl/>
          <w:lang w:bidi="fa-IR"/>
        </w:rPr>
        <w:t>ن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6E31" w:rsidRPr="000D625C">
        <w:rPr>
          <w:rFonts w:cs="Zar2" w:hint="cs"/>
          <w:sz w:val="36"/>
          <w:szCs w:val="36"/>
          <w:rtl/>
          <w:lang w:bidi="fa-IR"/>
        </w:rPr>
        <w:t>ان ,</w:t>
      </w:r>
    </w:p>
    <w:p w:rsidR="00C16E31" w:rsidRPr="000D625C" w:rsidRDefault="00C16E31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شرکت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طهران به اقدام آقا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حسن متوجّه هاشم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زاده از پولها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صد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نار آن زمان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قران  از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و آن ازبهائ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تأس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 شد  و در </w:t>
      </w:r>
    </w:p>
    <w:p w:rsidR="0016162D" w:rsidRPr="000D625C" w:rsidRDefault="00C16E31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حدود  سال 1324 هج.ق. تجارتخانه  شد,   به کار تجارت بزّاز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و خدمات امر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پرداخت.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 xml:space="preserve">جَذب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کشش.    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است: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" اخذهم جذب الجبّار "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جذباء  به صورت صفت مؤنّث 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اجذب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 جذبه وکشش دربس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ازالواح  وصف شهرطبس است  که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نام شهرت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افت    قوله: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جذباء  آقا مهد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هوالنّاطق ...  </w:t>
      </w:r>
      <w:r w:rsidR="002C0FD6">
        <w:rPr>
          <w:rFonts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لک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مهد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</w:t>
      </w:r>
    </w:p>
    <w:p w:rsidR="0016162D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 قوله:</w:t>
      </w:r>
    </w:p>
    <w:p w:rsidR="006B109A" w:rsidRPr="000D625C" w:rsidRDefault="0016162D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82547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"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لحاظ عنا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ت مظلوم  به جذباء توجّه نمود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اهل جذباء  نداء مظلوم را بشنو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82547A" w:rsidRPr="000D625C">
        <w:rPr>
          <w:rFonts w:cs="Zar2" w:hint="cs"/>
          <w:sz w:val="36"/>
          <w:szCs w:val="36"/>
          <w:rtl/>
          <w:lang w:bidi="fa-IR"/>
        </w:rPr>
        <w:t xml:space="preserve"> و به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2547A"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B109A" w:rsidRPr="000D625C">
        <w:rPr>
          <w:rFonts w:cs="Zar2" w:hint="cs"/>
          <w:sz w:val="36"/>
          <w:szCs w:val="36"/>
          <w:rtl/>
          <w:lang w:bidi="fa-IR"/>
        </w:rPr>
        <w:t xml:space="preserve"> 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B109A" w:rsidRPr="000D625C">
        <w:rPr>
          <w:rFonts w:cs="Zar2" w:hint="cs"/>
          <w:sz w:val="36"/>
          <w:szCs w:val="36"/>
          <w:rtl/>
          <w:lang w:bidi="fa-IR"/>
        </w:rPr>
        <w:t>ام الله تمسّک نمائ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B109A" w:rsidRPr="000D625C">
        <w:rPr>
          <w:rFonts w:cs="Zar2" w:hint="cs"/>
          <w:sz w:val="36"/>
          <w:szCs w:val="36"/>
          <w:rtl/>
          <w:lang w:bidi="fa-IR"/>
        </w:rPr>
        <w:t>د"</w:t>
      </w:r>
    </w:p>
    <w:p w:rsidR="00AB029C" w:rsidRPr="000D625C" w:rsidRDefault="006B109A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 xml:space="preserve">جَرثَمَة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مصدر رباع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مجرّد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جمع کردن</w:t>
      </w:r>
      <w:r w:rsidR="009C4556" w:rsidRPr="000D625C">
        <w:rPr>
          <w:rFonts w:cs="Zar2" w:hint="cs"/>
          <w:sz w:val="36"/>
          <w:szCs w:val="36"/>
          <w:rtl/>
          <w:lang w:bidi="fa-IR"/>
        </w:rPr>
        <w:t xml:space="preserve">. </w:t>
      </w:r>
    </w:p>
    <w:p w:rsidR="00AB029C" w:rsidRPr="000D625C" w:rsidRDefault="00AB029C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صادر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ادرنه خطاب به</w:t>
      </w:r>
      <w:r w:rsidR="00154B9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ملّا محمد 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زرند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 قوله:</w:t>
      </w:r>
    </w:p>
    <w:p w:rsidR="00AB029C" w:rsidRPr="000D625C" w:rsidRDefault="00AB029C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"قل انّ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کان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قلوبهم ضغن من الغلام فسوف تزلّ اقدامهم عن الصّرات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جَرثِمُهُم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هاو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ة القبر و کذلک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حوِ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المشرک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سوءُ العذاب"</w:t>
      </w:r>
    </w:p>
    <w:p w:rsidR="00AB029C" w:rsidRPr="000D625C" w:rsidRDefault="00AB029C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B5967">
        <w:rPr>
          <w:rFonts w:cs="Zar2" w:hint="cs"/>
          <w:b/>
          <w:bCs/>
          <w:sz w:val="48"/>
          <w:szCs w:val="48"/>
          <w:rtl/>
          <w:lang w:bidi="fa-IR"/>
        </w:rPr>
        <w:t xml:space="preserve">جُرُز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زم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علف و 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اه .</w:t>
      </w:r>
    </w:p>
    <w:p w:rsidR="00AB029C" w:rsidRPr="000D625C" w:rsidRDefault="00AB029C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  در لوح خطاب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است   قوله:</w:t>
      </w:r>
    </w:p>
    <w:p w:rsidR="00C421B5" w:rsidRPr="000D625C" w:rsidRDefault="00C421B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ولکن اگر در اراض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جرز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مرض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مطروح شود ابداً ثمر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او بوجود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"  الخ </w:t>
      </w:r>
    </w:p>
    <w:p w:rsidR="00C421B5" w:rsidRPr="000D625C" w:rsidRDefault="00C421B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جُرُز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نجا  بشوب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وضع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تأن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 معنو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ارض  با تاء تأن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  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د.</w:t>
      </w:r>
    </w:p>
    <w:p w:rsidR="00145613" w:rsidRPr="000D625C" w:rsidRDefault="00C421B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جُرم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خطا و گناه </w:t>
      </w:r>
      <w:r w:rsidR="00145613" w:rsidRPr="000D625C">
        <w:rPr>
          <w:rFonts w:cs="Zar2" w:hint="cs"/>
          <w:sz w:val="36"/>
          <w:szCs w:val="36"/>
          <w:rtl/>
          <w:lang w:bidi="fa-IR"/>
        </w:rPr>
        <w:t>.  اِجرام مصدر مز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45613" w:rsidRPr="000D625C">
        <w:rPr>
          <w:rFonts w:cs="Zar2" w:hint="cs"/>
          <w:sz w:val="36"/>
          <w:szCs w:val="36"/>
          <w:rtl/>
          <w:lang w:bidi="fa-IR"/>
        </w:rPr>
        <w:t>د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45613" w:rsidRPr="000D625C">
        <w:rPr>
          <w:rFonts w:cs="Zar2" w:hint="cs"/>
          <w:sz w:val="36"/>
          <w:szCs w:val="36"/>
          <w:rtl/>
          <w:lang w:bidi="fa-IR"/>
        </w:rPr>
        <w:t xml:space="preserve"> خطاء                     و گناه کردن.</w:t>
      </w:r>
    </w:p>
    <w:p w:rsidR="00145613" w:rsidRPr="000D625C" w:rsidRDefault="00145613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سورة الذّبح است :</w:t>
      </w:r>
    </w:p>
    <w:p w:rsidR="00145613" w:rsidRPr="000D625C" w:rsidRDefault="00145613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قوم ان کان هذا جرم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فَلَستُ اَنَا اوّل من اَجرَم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دالله بَل عباد مکرمون" </w:t>
      </w:r>
    </w:p>
    <w:p w:rsidR="00145613" w:rsidRPr="000D625C" w:rsidRDefault="00145613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جَر</w:t>
      </w:r>
      <w:r w:rsidR="000D625C" w:rsidRPr="00690ED5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 xml:space="preserve">دة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در اصطلاح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روزنامه است .   جرائد=جمع.     و جر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</w:p>
    <w:p w:rsidR="00EC755A" w:rsidRPr="000D625C" w:rsidRDefault="00EC755A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اخبار و واقعات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درآثار والواح حضرت بهاء الله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مدح و ستا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 شده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شرط آنکه جز حقا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 واخبار مسلّمه را ننگارند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واز جرائد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نخست  نجم باختر است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ماه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انه منطبع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الات متّحد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کا به اقدام احمد سهراب انتشار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افت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واز هر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 از زبانها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وانگل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قس</w:t>
      </w:r>
      <w:r w:rsidR="00154B95" w:rsidRPr="000D625C">
        <w:rPr>
          <w:rFonts w:cs="Zar2" w:hint="cs"/>
          <w:sz w:val="36"/>
          <w:szCs w:val="36"/>
          <w:rtl/>
          <w:lang w:bidi="fa-IR"/>
        </w:rPr>
        <w:t>مت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4B95" w:rsidRPr="000D625C">
        <w:rPr>
          <w:rFonts w:cs="Zar2" w:hint="cs"/>
          <w:sz w:val="36"/>
          <w:szCs w:val="36"/>
          <w:rtl/>
          <w:lang w:bidi="fa-IR"/>
        </w:rPr>
        <w:t xml:space="preserve"> داشت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154B95" w:rsidRPr="000D625C">
        <w:rPr>
          <w:rFonts w:cs="Zar2" w:hint="cs"/>
          <w:sz w:val="36"/>
          <w:szCs w:val="36"/>
          <w:rtl/>
          <w:lang w:bidi="fa-IR"/>
        </w:rPr>
        <w:t>که قسمت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4B95" w:rsidRPr="000D625C">
        <w:rPr>
          <w:rFonts w:cs="Zar2" w:hint="cs"/>
          <w:sz w:val="36"/>
          <w:szCs w:val="36"/>
          <w:rtl/>
          <w:lang w:bidi="fa-IR"/>
        </w:rPr>
        <w:t xml:space="preserve"> را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54B95" w:rsidRPr="000D625C">
        <w:rPr>
          <w:rFonts w:cs="Zar2" w:hint="cs"/>
          <w:sz w:val="36"/>
          <w:szCs w:val="36"/>
          <w:rtl/>
          <w:lang w:bidi="fa-IR"/>
        </w:rPr>
        <w:t>احمد س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هراب مذکور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 قسمت انگل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مستر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ندات امر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کاغو مباشرت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کرد و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قسمت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 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به مدّت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دکتر 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اء بغداد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0A3A" w:rsidRPr="000D625C">
        <w:rPr>
          <w:rFonts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cs="Zar2" w:hint="cs"/>
          <w:sz w:val="36"/>
          <w:szCs w:val="36"/>
          <w:rtl/>
          <w:lang w:bidi="fa-IR"/>
        </w:rPr>
        <w:t>بعداً</w:t>
      </w:r>
      <w:r w:rsidR="007E6B6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فاضل مازندران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چند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نوشتند و</w:t>
      </w:r>
      <w:r w:rsidR="007E6B6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F5354" w:rsidRPr="000D625C">
        <w:rPr>
          <w:rFonts w:cs="Zar2" w:hint="cs"/>
          <w:sz w:val="36"/>
          <w:szCs w:val="36"/>
          <w:rtl/>
          <w:lang w:bidi="fa-IR"/>
        </w:rPr>
        <w:t>ز روزنام</w:t>
      </w:r>
      <w:r w:rsidR="00CF5354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F5354" w:rsidRPr="000D625C">
        <w:rPr>
          <w:rFonts w:cs="Zar2" w:hint="cs"/>
          <w:sz w:val="36"/>
          <w:szCs w:val="36"/>
          <w:rtl/>
          <w:lang w:bidi="fa-IR"/>
        </w:rPr>
        <w:t xml:space="preserve"> هفتگ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F5354" w:rsidRPr="000D625C">
        <w:rPr>
          <w:rFonts w:cs="Zar2" w:hint="cs"/>
          <w:sz w:val="36"/>
          <w:szCs w:val="36"/>
          <w:rtl/>
          <w:lang w:bidi="fa-IR"/>
        </w:rPr>
        <w:t xml:space="preserve"> "خورش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F5354" w:rsidRPr="000D625C">
        <w:rPr>
          <w:rFonts w:cs="Zar2" w:hint="cs"/>
          <w:sz w:val="36"/>
          <w:szCs w:val="36"/>
          <w:rtl/>
          <w:lang w:bidi="fa-IR"/>
        </w:rPr>
        <w:t xml:space="preserve">د خاور"   </w:t>
      </w:r>
      <w:r w:rsidR="007E6B65" w:rsidRPr="000D625C">
        <w:rPr>
          <w:rFonts w:cs="Zar2" w:hint="cs"/>
          <w:sz w:val="36"/>
          <w:szCs w:val="36"/>
          <w:rtl/>
          <w:lang w:bidi="fa-IR"/>
        </w:rPr>
        <w:t>در عشق آباد  که آقا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6B65" w:rsidRPr="000D625C">
        <w:rPr>
          <w:rFonts w:cs="Zar2" w:hint="cs"/>
          <w:sz w:val="36"/>
          <w:szCs w:val="36"/>
          <w:rtl/>
          <w:lang w:bidi="fa-IR"/>
        </w:rPr>
        <w:t>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گلپا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نوشت و</w:t>
      </w:r>
      <w:r w:rsidR="007E6B6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جرائد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6B6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وانگل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6B65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82FCE" w:rsidRPr="000D625C">
        <w:rPr>
          <w:rFonts w:cs="Zar2" w:hint="cs"/>
          <w:sz w:val="36"/>
          <w:szCs w:val="36"/>
          <w:rtl/>
          <w:lang w:bidi="fa-IR"/>
        </w:rPr>
        <w:t>هند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82FCE" w:rsidRPr="000D625C">
        <w:rPr>
          <w:rFonts w:cs="Zar2" w:hint="cs"/>
          <w:sz w:val="36"/>
          <w:szCs w:val="36"/>
          <w:rtl/>
          <w:lang w:bidi="fa-IR"/>
        </w:rPr>
        <w:t xml:space="preserve"> وآلمان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82FCE" w:rsidRPr="000D625C">
        <w:rPr>
          <w:rFonts w:cs="Zar2" w:hint="cs"/>
          <w:sz w:val="36"/>
          <w:szCs w:val="36"/>
          <w:rtl/>
          <w:lang w:bidi="fa-IR"/>
        </w:rPr>
        <w:t xml:space="preserve">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82FCE" w:rsidRPr="000D625C">
        <w:rPr>
          <w:rFonts w:cs="Zar2" w:hint="cs"/>
          <w:sz w:val="36"/>
          <w:szCs w:val="36"/>
          <w:rtl/>
          <w:lang w:bidi="fa-IR"/>
        </w:rPr>
        <w:t>ار شد .</w:t>
      </w:r>
    </w:p>
    <w:p w:rsidR="00491C25" w:rsidRPr="000D625C" w:rsidRDefault="00491C2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جَر</w:t>
      </w:r>
      <w:r w:rsidR="000D625C" w:rsidRPr="00690ED5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رة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گناه .</w:t>
      </w:r>
    </w:p>
    <w:p w:rsidR="00491C25" w:rsidRPr="000D625C" w:rsidRDefault="00491C2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درصلوة است :</w:t>
      </w:r>
    </w:p>
    <w:p w:rsidR="00491C25" w:rsidRPr="000D625C" w:rsidRDefault="00491C2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جر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منعتن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عن الورود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ساحت قدسک "</w:t>
      </w:r>
    </w:p>
    <w:p w:rsidR="00491C25" w:rsidRPr="000D625C" w:rsidRDefault="00491C25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جَر</w:t>
      </w:r>
      <w:r w:rsidR="000D625C" w:rsidRPr="00690ED5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>مه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انت و گناه.</w:t>
      </w:r>
    </w:p>
    <w:p w:rsidR="00CF5354" w:rsidRPr="000D625C" w:rsidRDefault="00CF5354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درلوح به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نجف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ذکراست 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آن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اَخ و اُخت ثبت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CF5354" w:rsidRPr="000D625C" w:rsidRDefault="00CF5354" w:rsidP="000D625C">
      <w:pPr>
        <w:tabs>
          <w:tab w:val="left" w:pos="648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690ED5">
        <w:rPr>
          <w:rFonts w:cs="Zar2" w:hint="cs"/>
          <w:b/>
          <w:bCs/>
          <w:sz w:val="48"/>
          <w:szCs w:val="48"/>
          <w:rtl/>
          <w:lang w:bidi="fa-IR"/>
        </w:rPr>
        <w:t>کتاب الجزاء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نام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16FC1" w:rsidRPr="000D625C">
        <w:rPr>
          <w:rFonts w:cs="Zar2" w:hint="cs"/>
          <w:sz w:val="36"/>
          <w:szCs w:val="36"/>
          <w:rtl/>
          <w:lang w:bidi="fa-IR"/>
        </w:rPr>
        <w:t xml:space="preserve">.   </w:t>
      </w:r>
    </w:p>
    <w:p w:rsidR="00D16FC1" w:rsidRPr="000D625C" w:rsidRDefault="00D16FC1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مسطور ضمن (ج م ل)  ثبت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  قوله: </w:t>
      </w:r>
    </w:p>
    <w:p w:rsidR="00D16FC1" w:rsidRPr="000D625C" w:rsidRDefault="00D16FC1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</w:t>
      </w:r>
      <w:r w:rsidR="00493954" w:rsidRPr="000D625C">
        <w:rPr>
          <w:rFonts w:cs="Zar2" w:hint="cs"/>
          <w:sz w:val="36"/>
          <w:szCs w:val="36"/>
          <w:rtl/>
          <w:lang w:bidi="fa-IR"/>
        </w:rPr>
        <w:t>از آن گذشته در کتاب جزاء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93954" w:rsidRPr="000D625C">
        <w:rPr>
          <w:rFonts w:cs="Zar2" w:hint="cs"/>
          <w:sz w:val="36"/>
          <w:szCs w:val="36"/>
          <w:rtl/>
          <w:lang w:bidi="fa-IR"/>
        </w:rPr>
        <w:t>فرما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93954" w:rsidRPr="000D625C">
        <w:rPr>
          <w:rFonts w:cs="Zar2" w:hint="cs"/>
          <w:sz w:val="36"/>
          <w:szCs w:val="36"/>
          <w:rtl/>
          <w:lang w:bidi="fa-IR"/>
        </w:rPr>
        <w:t xml:space="preserve">د "   الخ </w:t>
      </w:r>
    </w:p>
    <w:p w:rsidR="00493954" w:rsidRPr="000D625C" w:rsidRDefault="0049395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 xml:space="preserve">جَزَلَ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>فعل ماض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وافر و بزرگ .</w:t>
      </w:r>
    </w:p>
    <w:p w:rsidR="00493954" w:rsidRPr="000D625C" w:rsidRDefault="0049395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از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ثاق است   قوله:</w:t>
      </w:r>
    </w:p>
    <w:p w:rsidR="00493954" w:rsidRPr="000D625C" w:rsidRDefault="0049395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نحمد </w:t>
      </w:r>
      <w:r w:rsidR="00EB23C4" w:rsidRPr="000D625C">
        <w:rPr>
          <w:rFonts w:cs="Zar2" w:hint="cs"/>
          <w:sz w:val="36"/>
          <w:szCs w:val="36"/>
          <w:rtl/>
          <w:lang w:bidi="fa-IR"/>
        </w:rPr>
        <w:t>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ما کش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لغطاء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وجزل العطاء "  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بخشش وافر 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>و بزرگ کرد --  شا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>د نسخ</w:t>
      </w:r>
      <w:r w:rsidR="00EB23C4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اصل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ه  اَجزَلَ  بود 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>ا جَزّلَ  به تضع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>ف از باب تفع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ل است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>ا الف و لام در الغطاء  عوض از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>مضاف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محذوف 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>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23C4" w:rsidRPr="000D625C">
        <w:rPr>
          <w:rFonts w:cs="Zar2" w:hint="cs"/>
          <w:sz w:val="36"/>
          <w:szCs w:val="36"/>
          <w:rtl/>
          <w:lang w:bidi="fa-IR"/>
        </w:rPr>
        <w:t xml:space="preserve">" جزل عطاء 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" </w:t>
      </w:r>
      <w:r w:rsidR="00DE44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71EF9" w:rsidRPr="000D625C">
        <w:rPr>
          <w:rFonts w:cs="Zar2" w:hint="cs"/>
          <w:sz w:val="36"/>
          <w:szCs w:val="36"/>
          <w:rtl/>
          <w:lang w:bidi="fa-IR"/>
        </w:rPr>
        <w:t>است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1EF9" w:rsidRPr="000D625C">
        <w:rPr>
          <w:rFonts w:cs="Zar2" w:hint="cs"/>
          <w:sz w:val="36"/>
          <w:szCs w:val="36"/>
          <w:rtl/>
          <w:lang w:bidi="fa-IR"/>
        </w:rPr>
        <w:t>ا آنکه طبق عُرف , لازم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متعدّ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1EF9"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690ED5">
        <w:rPr>
          <w:rFonts w:cs="Zar2" w:hint="cs"/>
          <w:b/>
          <w:bCs/>
          <w:sz w:val="48"/>
          <w:szCs w:val="48"/>
          <w:rtl/>
          <w:lang w:bidi="fa-IR"/>
        </w:rPr>
        <w:t xml:space="preserve">جَسَدَ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تن .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در لوح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است :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" </w:t>
      </w:r>
      <w:r w:rsidR="00572C53" w:rsidRPr="000D625C">
        <w:rPr>
          <w:rFonts w:cs="Zar2" w:hint="cs"/>
          <w:sz w:val="36"/>
          <w:szCs w:val="36"/>
          <w:rtl/>
          <w:lang w:bidi="fa-IR"/>
        </w:rPr>
        <w:t>تا آنکه بالاخره جسد مرا در هوا آ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ختند "  که مراد صلب وقتل نق</w:t>
      </w:r>
      <w:r w:rsidR="00690ED5">
        <w:rPr>
          <w:rFonts w:cs="Zar2" w:hint="cs"/>
          <w:sz w:val="36"/>
          <w:szCs w:val="36"/>
          <w:rtl/>
          <w:lang w:bidi="fa-IR"/>
        </w:rPr>
        <w:t>طه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02FFC">
        <w:rPr>
          <w:rFonts w:cs="Zar2" w:hint="cs"/>
          <w:sz w:val="36"/>
          <w:szCs w:val="36"/>
          <w:rtl/>
          <w:lang w:bidi="fa-IR"/>
        </w:rPr>
        <w:t>ٰ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باشد.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طبّ است :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قل الحسدُ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أکل الجسد " </w:t>
      </w:r>
    </w:p>
    <w:p w:rsidR="00571EF9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C02FFC">
        <w:rPr>
          <w:rFonts w:cs="Zar2" w:hint="cs"/>
          <w:b/>
          <w:bCs/>
          <w:sz w:val="48"/>
          <w:szCs w:val="48"/>
          <w:rtl/>
          <w:lang w:bidi="fa-IR"/>
        </w:rPr>
        <w:t xml:space="preserve">جَعبَة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ترکش وت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ردان.  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ود رفارس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ع در ظروف کوچک </w:t>
      </w:r>
    </w:p>
    <w:p w:rsidR="00F43F60" w:rsidRPr="000D625C" w:rsidRDefault="00571EF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باشد.</w:t>
      </w:r>
    </w:p>
    <w:p w:rsidR="00571EF9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در لوح به صدرعثمان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قوله:</w:t>
      </w:r>
      <w:r w:rsidR="00571EF9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بعد از مقدار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دق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قه ش</w:t>
      </w:r>
      <w:r w:rsidR="00572C53" w:rsidRPr="000D625C">
        <w:rPr>
          <w:rFonts w:cs="Zar2" w:hint="cs"/>
          <w:sz w:val="36"/>
          <w:szCs w:val="36"/>
          <w:rtl/>
          <w:lang w:bidi="fa-IR"/>
        </w:rPr>
        <w:t>خص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از ورا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>مه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>رون آمد وجعب</w:t>
      </w:r>
      <w:r w:rsidRPr="000D625C">
        <w:rPr>
          <w:rFonts w:cs="Zar2" w:hint="cs"/>
          <w:sz w:val="36"/>
          <w:szCs w:val="36"/>
          <w:rtl/>
          <w:lang w:bidi="fa-IR"/>
        </w:rPr>
        <w:t>ه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در 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بغل  ازو سؤال نمودم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جعبه 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"   الخ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به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 سلمان است   قوله: 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جعبه نبات به جهت حضرات موصل داده شد  برسان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. "  الخ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حرم کاش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رها فرستادند .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C634DC">
        <w:rPr>
          <w:rFonts w:cs="Zar2" w:hint="cs"/>
          <w:b/>
          <w:bCs/>
          <w:sz w:val="48"/>
          <w:szCs w:val="48"/>
          <w:rtl/>
          <w:lang w:bidi="fa-IR"/>
        </w:rPr>
        <w:t xml:space="preserve">جَعد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چ و تاب خورده ودر عُرف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زلف.</w:t>
      </w:r>
    </w:p>
    <w:p w:rsidR="00F43F60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در لوح سورة القلم است :</w:t>
      </w:r>
    </w:p>
    <w:p w:rsidR="006431C5" w:rsidRPr="000D625C" w:rsidRDefault="00F43F6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اَن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حور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البهاء</w:t>
      </w:r>
      <w:r w:rsidR="006431C5" w:rsidRPr="000D625C">
        <w:rPr>
          <w:rFonts w:cs="Zar2" w:hint="cs"/>
          <w:sz w:val="36"/>
          <w:szCs w:val="36"/>
          <w:rtl/>
          <w:lang w:bidi="fa-IR"/>
        </w:rPr>
        <w:t xml:space="preserve"> ...  اَن اطلَع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431C5" w:rsidRPr="000D625C">
        <w:rPr>
          <w:rFonts w:cs="Zar2" w:hint="cs"/>
          <w:sz w:val="36"/>
          <w:szCs w:val="36"/>
          <w:rtl/>
          <w:lang w:bidi="fa-IR"/>
        </w:rPr>
        <w:t xml:space="preserve"> عن افق الرّضوان بجمال الرّحمن و </w:t>
      </w:r>
    </w:p>
    <w:p w:rsidR="006431C5" w:rsidRPr="000D625C" w:rsidRDefault="00572C5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علّ</w:t>
      </w:r>
      <w:r w:rsidR="006431C5" w:rsidRPr="000D625C">
        <w:rPr>
          <w:rFonts w:cs="Zar2" w:hint="cs"/>
          <w:sz w:val="36"/>
          <w:szCs w:val="36"/>
          <w:rtl/>
          <w:lang w:bidi="fa-IR"/>
        </w:rPr>
        <w:t>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431C5" w:rsidRPr="000D625C">
        <w:rPr>
          <w:rFonts w:cs="Zar2" w:hint="cs"/>
          <w:sz w:val="36"/>
          <w:szCs w:val="36"/>
          <w:rtl/>
          <w:lang w:bidi="fa-IR"/>
        </w:rPr>
        <w:t xml:space="preserve"> حول ثَد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6431C5" w:rsidRPr="000D625C">
        <w:rPr>
          <w:rFonts w:cs="Zar2" w:hint="cs"/>
          <w:sz w:val="36"/>
          <w:szCs w:val="36"/>
          <w:rtl/>
          <w:lang w:bidi="fa-IR"/>
        </w:rPr>
        <w:t>ک من جَعدک الرّ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431C5" w:rsidRPr="000D625C">
        <w:rPr>
          <w:rFonts w:cs="Zar2" w:hint="cs"/>
          <w:sz w:val="36"/>
          <w:szCs w:val="36"/>
          <w:rtl/>
          <w:lang w:bidi="fa-IR"/>
        </w:rPr>
        <w:t>حان "  که مراد 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431C5" w:rsidRPr="000D625C">
        <w:rPr>
          <w:rFonts w:cs="Zar2" w:hint="cs"/>
          <w:sz w:val="36"/>
          <w:szCs w:val="36"/>
          <w:rtl/>
          <w:lang w:bidi="fa-IR"/>
        </w:rPr>
        <w:t>سوان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431C5"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6431C5" w:rsidRPr="000D625C" w:rsidRDefault="006431C5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C634DC">
        <w:rPr>
          <w:rFonts w:cs="Zar2" w:hint="cs"/>
          <w:b/>
          <w:bCs/>
          <w:sz w:val="48"/>
          <w:szCs w:val="48"/>
          <w:rtl/>
          <w:lang w:bidi="fa-IR"/>
        </w:rPr>
        <w:t>جعفر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="00572C53"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درآثارا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امر به علاو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عدّه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سلف 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Pr="000D625C">
        <w:rPr>
          <w:rFonts w:cs="Zar2" w:hint="cs"/>
          <w:sz w:val="36"/>
          <w:szCs w:val="36"/>
          <w:rtl/>
          <w:lang w:bidi="fa-IR"/>
        </w:rPr>
        <w:t>اهل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دوره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431C5" w:rsidRPr="000D625C" w:rsidRDefault="00572C5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</w:t>
      </w:r>
      <w:r w:rsidR="006431C5" w:rsidRPr="000D625C">
        <w:rPr>
          <w:rFonts w:cs="Zar2" w:hint="cs"/>
          <w:sz w:val="36"/>
          <w:szCs w:val="36"/>
          <w:rtl/>
          <w:lang w:bidi="fa-IR"/>
        </w:rPr>
        <w:t>مذکور و موصوف شدند .</w:t>
      </w:r>
    </w:p>
    <w:p w:rsidR="006431C5" w:rsidRPr="000D625C" w:rsidRDefault="006431C5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از آن جمله :</w:t>
      </w:r>
    </w:p>
    <w:p w:rsidR="00476E34" w:rsidRPr="000D625C" w:rsidRDefault="006431C5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ملّا جعفر آس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ا بان گندم پاک کن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اصفهان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</w:t>
      </w:r>
      <w:r w:rsidR="00476E34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که در کتاب</w:t>
      </w:r>
      <w:r w:rsidR="00572C5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76E34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6E34" w:rsidRPr="000D625C">
        <w:rPr>
          <w:rFonts w:cs="Zar2" w:hint="cs"/>
          <w:sz w:val="36"/>
          <w:szCs w:val="36"/>
          <w:rtl/>
          <w:lang w:bidi="fa-IR"/>
        </w:rPr>
        <w:t>ان در شأن او است   قوله :</w:t>
      </w:r>
    </w:p>
    <w:p w:rsidR="00476E34" w:rsidRPr="000D625C" w:rsidRDefault="00476E3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در وقت جوهر 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گندم پاک کن قم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ص نقابت را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پوشد "</w:t>
      </w:r>
    </w:p>
    <w:p w:rsidR="00476E34" w:rsidRPr="000D625C" w:rsidRDefault="00476E3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وراجع به او در کتاب اقدس است    قوله:</w:t>
      </w:r>
    </w:p>
    <w:p w:rsidR="00FC0BCF" w:rsidRPr="000D625C" w:rsidRDefault="00476E34" w:rsidP="00C02FF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واَقبل اِل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من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نَقّ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القمح والشّع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"   </w:t>
      </w:r>
      <w:r w:rsidR="00E9466E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و کلم</w:t>
      </w:r>
      <w:r w:rsidR="00C02FFC">
        <w:rPr>
          <w:rFonts w:cs="Zar2" w:hint="cs"/>
          <w:sz w:val="36"/>
          <w:szCs w:val="36"/>
          <w:rtl/>
          <w:lang w:bidi="fa-IR"/>
        </w:rPr>
        <w:t>هٴ</w:t>
      </w:r>
      <w:r w:rsidR="00C02FFC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نقّ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C0BCF" w:rsidRPr="000D625C">
        <w:rPr>
          <w:rFonts w:cs="Zar2" w:hint="cs"/>
          <w:sz w:val="36"/>
          <w:szCs w:val="36"/>
          <w:rtl/>
          <w:lang w:bidi="fa-IR"/>
        </w:rPr>
        <w:t>فعل مستقبل به نوع حکا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C0BCF" w:rsidRPr="000D625C">
        <w:rPr>
          <w:rFonts w:cs="Zar2" w:hint="cs"/>
          <w:sz w:val="36"/>
          <w:szCs w:val="36"/>
          <w:rtl/>
          <w:lang w:bidi="fa-IR"/>
        </w:rPr>
        <w:t>ت حال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C0BCF"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Pr="000D625C">
        <w:rPr>
          <w:rFonts w:cs="Zar2" w:hint="cs"/>
          <w:sz w:val="36"/>
          <w:szCs w:val="36"/>
          <w:rtl/>
          <w:lang w:bidi="fa-IR"/>
        </w:rPr>
        <w:t>ماض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نکه کانّ</w:t>
      </w:r>
      <w:r w:rsidR="00FC0BCF" w:rsidRPr="000D625C">
        <w:rPr>
          <w:rFonts w:cs="Zar2" w:hint="cs"/>
          <w:sz w:val="36"/>
          <w:szCs w:val="36"/>
          <w:rtl/>
          <w:lang w:bidi="fa-IR"/>
        </w:rPr>
        <w:t xml:space="preserve"> مقدّراست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C0BCF" w:rsidRPr="000D625C">
        <w:rPr>
          <w:rFonts w:cs="Zar2" w:hint="cs"/>
          <w:sz w:val="36"/>
          <w:szCs w:val="36"/>
          <w:rtl/>
          <w:lang w:bidi="fa-IR"/>
        </w:rPr>
        <w:t>م</w:t>
      </w:r>
      <w:r w:rsidR="00E9466E" w:rsidRPr="000D625C">
        <w:rPr>
          <w:rFonts w:cs="Zar2" w:hint="cs"/>
          <w:sz w:val="36"/>
          <w:szCs w:val="36"/>
          <w:rtl/>
          <w:lang w:bidi="fa-IR"/>
        </w:rPr>
        <w:t>َ</w:t>
      </w:r>
      <w:r w:rsidR="00FC0BCF" w:rsidRPr="000D625C">
        <w:rPr>
          <w:rFonts w:cs="Zar2" w:hint="cs"/>
          <w:sz w:val="36"/>
          <w:szCs w:val="36"/>
          <w:rtl/>
          <w:lang w:bidi="fa-IR"/>
        </w:rPr>
        <w:t>ن کان</w:t>
      </w:r>
      <w:r w:rsidR="00E9466E" w:rsidRPr="000D625C">
        <w:rPr>
          <w:rFonts w:cs="Zar2" w:hint="cs"/>
          <w:sz w:val="36"/>
          <w:szCs w:val="36"/>
          <w:rtl/>
          <w:lang w:bidi="fa-IR"/>
        </w:rPr>
        <w:t>َ</w:t>
      </w:r>
      <w:r w:rsidR="00FC0BC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C0BCF" w:rsidRPr="000D625C">
        <w:rPr>
          <w:rFonts w:cs="Zar2" w:hint="cs"/>
          <w:sz w:val="36"/>
          <w:szCs w:val="36"/>
          <w:rtl/>
          <w:lang w:bidi="fa-IR"/>
        </w:rPr>
        <w:t>نقّ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C0BCF"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E9466E" w:rsidRPr="000D625C" w:rsidRDefault="00FC0BCF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گر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ملّا جعفرنراق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E9466E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راجع به اودر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قوله:</w:t>
      </w:r>
      <w:r w:rsidR="00476E34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F4CE1" w:rsidRPr="000D625C" w:rsidRDefault="00E9466E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واذکر الاعرج اذ کان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العراق ارسلنا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الالواح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 ودعوناه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ز المختار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انّه اَعرض عن الرّحمن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60EFD" w:rsidRPr="000D625C">
        <w:rPr>
          <w:rFonts w:cs="Zar2" w:hint="cs"/>
          <w:sz w:val="36"/>
          <w:szCs w:val="36"/>
          <w:rtl/>
          <w:lang w:bidi="fa-IR"/>
        </w:rPr>
        <w:t>بعد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60EFD" w:rsidRPr="000D625C">
        <w:rPr>
          <w:rFonts w:cs="Zar2" w:hint="cs"/>
          <w:sz w:val="36"/>
          <w:szCs w:val="36"/>
          <w:rtl/>
          <w:lang w:bidi="fa-IR"/>
        </w:rPr>
        <w:t>انزلنا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>ه الآ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ات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60EFD" w:rsidRPr="000D625C">
        <w:rPr>
          <w:rFonts w:cs="Zar2" w:hint="cs"/>
          <w:sz w:val="36"/>
          <w:szCs w:val="36"/>
          <w:rtl/>
          <w:lang w:bidi="fa-IR"/>
        </w:rPr>
        <w:t>واظهرنا له 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>نات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0EFD" w:rsidRPr="000D625C">
        <w:rPr>
          <w:rFonts w:cs="Zar2" w:hint="cs"/>
          <w:sz w:val="36"/>
          <w:szCs w:val="36"/>
          <w:rtl/>
          <w:lang w:bidi="fa-IR"/>
        </w:rPr>
        <w:t xml:space="preserve"> شأن اشرقت من افقها </w:t>
      </w:r>
      <w:r w:rsidR="006344D9" w:rsidRPr="000D625C">
        <w:rPr>
          <w:rFonts w:cs="Zar2" w:hint="cs"/>
          <w:sz w:val="36"/>
          <w:szCs w:val="36"/>
          <w:rtl/>
          <w:lang w:bidi="fa-IR"/>
        </w:rPr>
        <w:t>شمس الحجّة والبرهان  فلمّا تمّت حجّة ربّه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>ه وعد</w:t>
      </w:r>
      <w:r w:rsidR="00D84B37" w:rsidRPr="000D625C">
        <w:rPr>
          <w:rFonts w:cs="Zar2" w:hint="cs"/>
          <w:sz w:val="36"/>
          <w:szCs w:val="36"/>
          <w:rtl/>
          <w:lang w:bidi="fa-IR"/>
        </w:rPr>
        <w:t>ناه بالعذاب واخذ ن</w:t>
      </w:r>
      <w:r w:rsidR="006344D9" w:rsidRPr="000D625C">
        <w:rPr>
          <w:rFonts w:cs="Zar2" w:hint="cs"/>
          <w:sz w:val="36"/>
          <w:szCs w:val="36"/>
          <w:rtl/>
          <w:lang w:bidi="fa-IR"/>
        </w:rPr>
        <w:t>اه بسلطان من عندنا ثمّ ترکناه 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>ةً لاول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 xml:space="preserve"> الالباب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6344D9" w:rsidRPr="000D625C">
        <w:rPr>
          <w:rFonts w:cs="Zar2" w:hint="cs"/>
          <w:sz w:val="36"/>
          <w:szCs w:val="36"/>
          <w:rtl/>
          <w:lang w:bidi="fa-IR"/>
        </w:rPr>
        <w:t>انّه ادّع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 xml:space="preserve"> حقّه اعظم عمّا ادّع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44D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F4CE1" w:rsidRPr="000D625C">
        <w:rPr>
          <w:rFonts w:cs="Zar2" w:hint="cs"/>
          <w:sz w:val="36"/>
          <w:szCs w:val="36"/>
          <w:rtl/>
          <w:lang w:bidi="fa-IR"/>
        </w:rPr>
        <w:t>اوّلُ من کفربالله ووعد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F4CE1" w:rsidRPr="000D625C">
        <w:rPr>
          <w:rFonts w:cs="Zar2" w:hint="cs"/>
          <w:sz w:val="36"/>
          <w:szCs w:val="36"/>
          <w:rtl/>
          <w:lang w:bidi="fa-IR"/>
        </w:rPr>
        <w:t>النّاس بظهوره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F4CE1" w:rsidRPr="000D625C">
        <w:rPr>
          <w:rFonts w:cs="Zar2" w:hint="cs"/>
          <w:sz w:val="36"/>
          <w:szCs w:val="36"/>
          <w:rtl/>
          <w:lang w:bidi="fa-IR"/>
        </w:rPr>
        <w:t xml:space="preserve"> هذه السّنة غافلاً عمّا قُدّر له من لد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F4CE1" w:rsidRPr="000D625C">
        <w:rPr>
          <w:rFonts w:cs="Zar2" w:hint="cs"/>
          <w:sz w:val="36"/>
          <w:szCs w:val="36"/>
          <w:rtl/>
          <w:lang w:bidi="fa-IR"/>
        </w:rPr>
        <w:t xml:space="preserve"> الله المقتدر القهّار " </w:t>
      </w:r>
    </w:p>
    <w:p w:rsidR="00E1316E" w:rsidRPr="000D625C" w:rsidRDefault="00E1316E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القدس  خطاب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اسمع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ذب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کاش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587A6B" w:rsidRPr="000D625C" w:rsidRDefault="00D84B37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ذب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تفکّر</w:t>
      </w:r>
      <w:r w:rsidR="00E1316E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1316E" w:rsidRPr="000D625C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131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7A6B" w:rsidRPr="000D625C">
        <w:rPr>
          <w:rFonts w:cs="Zar2" w:hint="cs"/>
          <w:sz w:val="36"/>
          <w:szCs w:val="36"/>
          <w:rtl/>
          <w:lang w:bidi="fa-IR"/>
        </w:rPr>
        <w:t>جعلنا ظاهره عبرةً لعبادنا الم</w:t>
      </w:r>
      <w:r w:rsidRPr="000D625C">
        <w:rPr>
          <w:rFonts w:cs="Zar2" w:hint="cs"/>
          <w:sz w:val="36"/>
          <w:szCs w:val="36"/>
          <w:rtl/>
          <w:lang w:bidi="fa-IR"/>
        </w:rPr>
        <w:t>تبصّر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 لو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شهد </w:t>
      </w:r>
      <w:r w:rsidR="00587A6B" w:rsidRPr="000D625C">
        <w:rPr>
          <w:rFonts w:cs="Zar2" w:hint="cs"/>
          <w:sz w:val="36"/>
          <w:szCs w:val="36"/>
          <w:rtl/>
          <w:lang w:bidi="fa-IR"/>
        </w:rPr>
        <w:t>احدٌ 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7A6B" w:rsidRPr="000D625C">
        <w:rPr>
          <w:rFonts w:cs="Zar2" w:hint="cs"/>
          <w:sz w:val="36"/>
          <w:szCs w:val="36"/>
          <w:rtl/>
          <w:lang w:bidi="fa-IR"/>
        </w:rPr>
        <w:t xml:space="preserve">هُ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7A6B" w:rsidRPr="000D625C">
        <w:rPr>
          <w:rFonts w:cs="Zar2" w:hint="cs"/>
          <w:sz w:val="36"/>
          <w:szCs w:val="36"/>
          <w:rtl/>
          <w:lang w:bidi="fa-IR"/>
        </w:rPr>
        <w:t>لَ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7A6B" w:rsidRPr="000D625C">
        <w:rPr>
          <w:rFonts w:cs="Zar2" w:hint="cs"/>
          <w:sz w:val="36"/>
          <w:szCs w:val="36"/>
          <w:rtl/>
          <w:lang w:bidi="fa-IR"/>
        </w:rPr>
        <w:t xml:space="preserve">وقَنُ بانّه لم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7A6B" w:rsidRPr="000D625C">
        <w:rPr>
          <w:rFonts w:cs="Zar2" w:hint="cs"/>
          <w:sz w:val="36"/>
          <w:szCs w:val="36"/>
          <w:rtl/>
          <w:lang w:bidi="fa-IR"/>
        </w:rPr>
        <w:t>زل کان کافراً بالله ثمّ مشرکاً بنفسه و معرضاً عن لقائه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و </w:t>
      </w:r>
      <w:r w:rsidR="00587A6B" w:rsidRPr="000D625C">
        <w:rPr>
          <w:rFonts w:cs="Zar2" w:hint="cs"/>
          <w:sz w:val="36"/>
          <w:szCs w:val="36"/>
          <w:rtl/>
          <w:lang w:bidi="fa-IR"/>
        </w:rPr>
        <w:t>متوهّماً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7A6B" w:rsidRPr="000D625C">
        <w:rPr>
          <w:rFonts w:cs="Zar2" w:hint="cs"/>
          <w:sz w:val="36"/>
          <w:szCs w:val="36"/>
          <w:rtl/>
          <w:lang w:bidi="fa-IR"/>
        </w:rPr>
        <w:t xml:space="preserve"> امره ومتمسّکاً بدونه ومتشبّثاً بذ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7A6B" w:rsidRPr="000D625C">
        <w:rPr>
          <w:rFonts w:cs="Zar2" w:hint="cs"/>
          <w:sz w:val="36"/>
          <w:szCs w:val="36"/>
          <w:rtl/>
          <w:lang w:bidi="fa-IR"/>
        </w:rPr>
        <w:t xml:space="preserve">ل کلّ مشرک عنود " </w:t>
      </w:r>
    </w:p>
    <w:p w:rsidR="0011250C" w:rsidRPr="000D625C" w:rsidRDefault="00587A6B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گر 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ملّا جعفر کرمان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250C" w:rsidRPr="000D625C">
        <w:rPr>
          <w:rFonts w:cs="Zar2" w:hint="cs"/>
          <w:sz w:val="36"/>
          <w:szCs w:val="36"/>
          <w:rtl/>
          <w:lang w:bidi="fa-IR"/>
        </w:rPr>
        <w:t>.    راجع به او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250C" w:rsidRPr="000D625C">
        <w:rPr>
          <w:rFonts w:cs="Zar2" w:hint="cs"/>
          <w:sz w:val="36"/>
          <w:szCs w:val="36"/>
          <w:rtl/>
          <w:lang w:bidi="fa-IR"/>
        </w:rPr>
        <w:t xml:space="preserve"> است    قوله:</w:t>
      </w:r>
    </w:p>
    <w:p w:rsidR="0011250C" w:rsidRPr="000D625C" w:rsidRDefault="0011250C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D84B3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جعفر کذّاب درآن ارض ظاهر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قه جعفرکذّاب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است نه آنکه از قبل به او نسبت داده بودند  ابنائش اخبث از او "   الخ </w:t>
      </w:r>
    </w:p>
    <w:p w:rsidR="0011250C" w:rsidRPr="000D625C" w:rsidRDefault="0011250C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راجع به او وپسرش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احمد روح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است    قوله :</w:t>
      </w:r>
    </w:p>
    <w:p w:rsidR="0011250C" w:rsidRPr="000D625C" w:rsidRDefault="0011250C" w:rsidP="00C02FF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جعفر کرمان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گفته چند کتاب از نق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اول</w:t>
      </w:r>
      <w:r w:rsidR="00C02FFC">
        <w:rPr>
          <w:rFonts w:cs="Zar2" w:hint="cs"/>
          <w:sz w:val="36"/>
          <w:szCs w:val="36"/>
          <w:rtl/>
          <w:lang w:bidi="fa-IR"/>
        </w:rPr>
        <w:t>ٰیٰ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وفلان نزد من موجود است  قُل کذبتَ وربِّ  الکعبة 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مُ الله به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انصاف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تکلّم نموده "   الخ </w:t>
      </w:r>
    </w:p>
    <w:p w:rsidR="001D7701" w:rsidRPr="000D625C" w:rsidRDefault="0011250C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1D770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 جعفر تبر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ز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D7701" w:rsidRPr="000D625C">
        <w:rPr>
          <w:rFonts w:cs="Zar2" w:hint="cs"/>
          <w:sz w:val="36"/>
          <w:szCs w:val="36"/>
          <w:rtl/>
          <w:lang w:bidi="fa-IR"/>
        </w:rPr>
        <w:t>که در ادرنه حلقوم 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7701" w:rsidRPr="000D625C">
        <w:rPr>
          <w:rFonts w:cs="Zar2" w:hint="cs"/>
          <w:sz w:val="36"/>
          <w:szCs w:val="36"/>
          <w:rtl/>
          <w:lang w:bidi="fa-IR"/>
        </w:rPr>
        <w:t>ش ببر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7701"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1D7701" w:rsidRPr="000D625C" w:rsidRDefault="001D7701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 قوله:</w:t>
      </w:r>
    </w:p>
    <w:p w:rsidR="001D7701" w:rsidRPr="000D625C" w:rsidRDefault="00D84B37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منهُم من قطَع</w:t>
      </w:r>
      <w:r w:rsidR="000B6779" w:rsidRPr="000D625C">
        <w:rPr>
          <w:rFonts w:cs="Zar2" w:hint="cs"/>
          <w:sz w:val="36"/>
          <w:szCs w:val="36"/>
          <w:rtl/>
          <w:lang w:bidi="fa-IR"/>
        </w:rPr>
        <w:t>َ</w:t>
      </w:r>
      <w:r w:rsidR="001D7701" w:rsidRPr="000D625C">
        <w:rPr>
          <w:rFonts w:cs="Zar2" w:hint="cs"/>
          <w:sz w:val="36"/>
          <w:szCs w:val="36"/>
          <w:rtl/>
          <w:lang w:bidi="fa-IR"/>
        </w:rPr>
        <w:t xml:space="preserve"> حَنجرَه اذ رأ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7701" w:rsidRPr="000D625C">
        <w:rPr>
          <w:rFonts w:cs="Zar2" w:hint="cs"/>
          <w:sz w:val="36"/>
          <w:szCs w:val="36"/>
          <w:rtl/>
          <w:lang w:bidi="fa-IR"/>
        </w:rPr>
        <w:t xml:space="preserve"> 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7701" w:rsidRPr="000D625C">
        <w:rPr>
          <w:rFonts w:cs="Zar2" w:hint="cs"/>
          <w:sz w:val="36"/>
          <w:szCs w:val="36"/>
          <w:rtl/>
          <w:lang w:bidi="fa-IR"/>
        </w:rPr>
        <w:t xml:space="preserve"> مظلوماً "   الخ </w:t>
      </w:r>
    </w:p>
    <w:p w:rsidR="00A304A4" w:rsidRPr="000D625C" w:rsidRDefault="001D7701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رزا جعفر ش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راز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مسافرخانه </w:t>
      </w:r>
      <w:r w:rsidR="000B6779" w:rsidRPr="000D625C">
        <w:rPr>
          <w:rFonts w:cs="Zar2" w:hint="cs"/>
          <w:sz w:val="36"/>
          <w:szCs w:val="36"/>
          <w:rtl/>
          <w:lang w:bidi="fa-IR"/>
        </w:rPr>
        <w:t>بر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کوه کرمل </w:t>
      </w:r>
      <w:r w:rsidR="000B6779" w:rsidRPr="000D625C">
        <w:rPr>
          <w:rFonts w:cs="Zar2" w:hint="cs"/>
          <w:sz w:val="36"/>
          <w:szCs w:val="36"/>
          <w:rtl/>
          <w:lang w:bidi="fa-IR"/>
        </w:rPr>
        <w:t>که در</w:t>
      </w:r>
      <w:r w:rsidRPr="000D625C">
        <w:rPr>
          <w:rFonts w:cs="Zar2" w:hint="cs"/>
          <w:sz w:val="36"/>
          <w:szCs w:val="36"/>
          <w:rtl/>
          <w:lang w:bidi="fa-IR"/>
        </w:rPr>
        <w:t>سفرنام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اروپا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مذکور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 وغ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رهم که در مجلّدات ظهور الحقّ </w:t>
      </w:r>
      <w:r w:rsidR="00A304A4" w:rsidRPr="000D625C">
        <w:rPr>
          <w:rFonts w:cs="Zar2" w:hint="cs"/>
          <w:sz w:val="36"/>
          <w:szCs w:val="36"/>
          <w:rtl/>
          <w:lang w:bidi="fa-IR"/>
        </w:rPr>
        <w:t>شرح حال نوشته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04A4"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A304A4" w:rsidRPr="000D625C" w:rsidRDefault="00A304A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واز جمله جعفرنامان  </w:t>
      </w:r>
    </w:p>
    <w:p w:rsidR="00A304A4" w:rsidRPr="000D625C" w:rsidRDefault="00A304A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lastRenderedPageBreak/>
        <w:t>ملّا جعفر شه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د جاسب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که 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به تفص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ثبت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0B67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صورت مناجات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درذکر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است :</w:t>
      </w:r>
    </w:p>
    <w:p w:rsidR="0011018C" w:rsidRPr="000D625C" w:rsidRDefault="00A304A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هوالله   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مناجات درذکر من فاز بالرّف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 </w:t>
      </w:r>
      <w:r w:rsidR="00535482">
        <w:rPr>
          <w:rFonts w:cs="Zar2" w:hint="cs"/>
          <w:sz w:val="36"/>
          <w:szCs w:val="36"/>
          <w:rtl/>
          <w:lang w:bidi="fa-IR"/>
        </w:rPr>
        <w:t>الاعليٰ  ٰ</w:t>
      </w:r>
      <w:r w:rsidR="007A2569" w:rsidRPr="000D625C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4544EE" w:rsidRPr="000D625C" w:rsidRDefault="007A2569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جناب 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ملّا جعفر جاسب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018C" w:rsidRPr="000D625C">
        <w:rPr>
          <w:rFonts w:cs="Zar2" w:hint="cs"/>
          <w:sz w:val="36"/>
          <w:szCs w:val="36"/>
          <w:rtl/>
          <w:lang w:bidi="fa-IR"/>
        </w:rPr>
        <w:t>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بهاء الله </w:t>
      </w:r>
      <w:r w:rsidR="00871355">
        <w:rPr>
          <w:rFonts w:cs="Zar2" w:hint="cs"/>
          <w:sz w:val="36"/>
          <w:szCs w:val="36"/>
          <w:rtl/>
          <w:lang w:bidi="fa-IR"/>
        </w:rPr>
        <w:t xml:space="preserve">الابهيٰ 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هوالله 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 سبحانک اللهمّ .....</w:t>
      </w:r>
      <w:r w:rsidR="0011018C" w:rsidRPr="000D625C">
        <w:rPr>
          <w:rFonts w:cs="Zar2" w:hint="cs"/>
          <w:sz w:val="36"/>
          <w:szCs w:val="36"/>
          <w:rtl/>
          <w:lang w:bidi="fa-IR"/>
        </w:rPr>
        <w:t>ومنهم عبدک و</w:t>
      </w:r>
      <w:r w:rsidR="00B959B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>رق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018C" w:rsidRPr="000D625C">
        <w:rPr>
          <w:rFonts w:cs="Zar2" w:hint="cs"/>
          <w:sz w:val="36"/>
          <w:szCs w:val="36"/>
          <w:rtl/>
          <w:lang w:bidi="fa-IR"/>
        </w:rPr>
        <w:t>قک و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>وص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018C" w:rsidRPr="000D625C">
        <w:rPr>
          <w:rFonts w:cs="Zar2" w:hint="cs"/>
          <w:sz w:val="36"/>
          <w:szCs w:val="36"/>
          <w:rtl/>
          <w:lang w:bidi="fa-IR"/>
        </w:rPr>
        <w:t>فک جعفر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>قد عفّر و</w:t>
      </w:r>
      <w:r w:rsidR="004857AE" w:rsidRPr="000D625C">
        <w:rPr>
          <w:rFonts w:cs="Zar2" w:hint="cs"/>
          <w:sz w:val="36"/>
          <w:szCs w:val="36"/>
          <w:rtl/>
          <w:lang w:bidi="fa-IR"/>
        </w:rPr>
        <w:t>ج</w:t>
      </w:r>
      <w:r w:rsidR="0011018C" w:rsidRPr="000D625C">
        <w:rPr>
          <w:rFonts w:cs="Zar2" w:hint="cs"/>
          <w:sz w:val="36"/>
          <w:szCs w:val="36"/>
          <w:rtl/>
          <w:lang w:bidi="fa-IR"/>
        </w:rPr>
        <w:t>هه ومرّغ جب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نه 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بتراب الذّل 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1018C" w:rsidRPr="000D625C">
        <w:rPr>
          <w:rFonts w:cs="Zar2" w:hint="cs"/>
          <w:sz w:val="36"/>
          <w:szCs w:val="36"/>
          <w:rtl/>
          <w:lang w:bidi="fa-IR"/>
        </w:rPr>
        <w:t>تذلّلاً لعظمتک وتبتّلاً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1018C" w:rsidRPr="000D625C">
        <w:rPr>
          <w:rFonts w:cs="Zar2" w:hint="cs"/>
          <w:sz w:val="36"/>
          <w:szCs w:val="36"/>
          <w:rtl/>
          <w:lang w:bidi="fa-IR"/>
        </w:rPr>
        <w:t xml:space="preserve"> سلطنتک </w:t>
      </w:r>
      <w:r w:rsidR="00E83B3F" w:rsidRPr="000D625C">
        <w:rPr>
          <w:rFonts w:cs="Zar2" w:hint="cs"/>
          <w:sz w:val="36"/>
          <w:szCs w:val="36"/>
          <w:rtl/>
          <w:lang w:bidi="fa-IR"/>
        </w:rPr>
        <w:t>وتضرّعاً</w:t>
      </w:r>
      <w:r w:rsidR="00691F60" w:rsidRPr="000D625C">
        <w:rPr>
          <w:rFonts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91F60" w:rsidRPr="000D625C">
        <w:rPr>
          <w:rFonts w:cs="Zar2" w:hint="cs"/>
          <w:sz w:val="36"/>
          <w:szCs w:val="36"/>
          <w:rtl/>
          <w:lang w:bidi="fa-IR"/>
        </w:rPr>
        <w:t xml:space="preserve"> ملکوتک وتشبّثاً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بذ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57AE" w:rsidRPr="000D625C">
        <w:rPr>
          <w:rFonts w:cs="Zar2" w:hint="cs"/>
          <w:sz w:val="36"/>
          <w:szCs w:val="36"/>
          <w:rtl/>
          <w:lang w:bidi="fa-IR"/>
        </w:rPr>
        <w:t>ل کبر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57AE" w:rsidRPr="000D625C">
        <w:rPr>
          <w:rFonts w:cs="Zar2" w:hint="cs"/>
          <w:sz w:val="36"/>
          <w:szCs w:val="36"/>
          <w:rtl/>
          <w:lang w:bidi="fa-IR"/>
        </w:rPr>
        <w:t>ائک ...</w:t>
      </w:r>
      <w:r w:rsidR="004544EE" w:rsidRPr="000D625C">
        <w:rPr>
          <w:rFonts w:cs="Zar2" w:hint="cs"/>
          <w:sz w:val="36"/>
          <w:szCs w:val="36"/>
          <w:rtl/>
          <w:lang w:bidi="fa-IR"/>
        </w:rPr>
        <w:t>حتّ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</w:p>
    <w:p w:rsidR="00987E55" w:rsidRPr="000D625C" w:rsidRDefault="004544EE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ناد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باسمک وضجّ ضج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ج اهل الملکوت </w:t>
      </w:r>
      <w:r w:rsidR="009E77D6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 منبرالخطاب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77D6" w:rsidRPr="000D625C">
        <w:rPr>
          <w:rFonts w:cs="Zar2" w:hint="cs"/>
          <w:sz w:val="36"/>
          <w:szCs w:val="36"/>
          <w:rtl/>
          <w:lang w:bidi="fa-IR"/>
        </w:rPr>
        <w:t>وم 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اب </w:t>
      </w:r>
      <w:r w:rsidR="004857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77D6" w:rsidRPr="000D625C">
        <w:rPr>
          <w:rFonts w:cs="Zar2" w:hint="cs"/>
          <w:sz w:val="36"/>
          <w:szCs w:val="36"/>
          <w:rtl/>
          <w:lang w:bidi="fa-IR"/>
        </w:rPr>
        <w:t>وعلا صر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خه اعلاماً </w:t>
      </w:r>
      <w:r w:rsidR="00E07BB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لکلمتک </w:t>
      </w:r>
      <w:r w:rsidR="00E07BB5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07BB5" w:rsidRPr="000D625C">
        <w:rPr>
          <w:rFonts w:cs="Zar2" w:hint="cs"/>
          <w:sz w:val="36"/>
          <w:szCs w:val="36"/>
          <w:rtl/>
          <w:lang w:bidi="fa-IR"/>
        </w:rPr>
        <w:t xml:space="preserve"> محفل  حافل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07BB5" w:rsidRPr="000D625C">
        <w:rPr>
          <w:rFonts w:cs="Zar2" w:hint="cs"/>
          <w:sz w:val="36"/>
          <w:szCs w:val="36"/>
          <w:rtl/>
          <w:lang w:bidi="fa-IR"/>
        </w:rPr>
        <w:t>ن  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07BB5" w:rsidRPr="000D625C">
        <w:rPr>
          <w:rFonts w:cs="Zar2" w:hint="cs"/>
          <w:sz w:val="36"/>
          <w:szCs w:val="36"/>
          <w:rtl/>
          <w:lang w:bidi="fa-IR"/>
        </w:rPr>
        <w:t xml:space="preserve">تک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07BB5" w:rsidRPr="000D625C">
        <w:rPr>
          <w:rFonts w:cs="Zar2" w:hint="cs"/>
          <w:sz w:val="36"/>
          <w:szCs w:val="36"/>
          <w:rtl/>
          <w:lang w:bidi="fa-IR"/>
        </w:rPr>
        <w:t>وصرّح بظهورک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07BB5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اتمام حجّتک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77D6" w:rsidRPr="000D625C">
        <w:rPr>
          <w:rFonts w:cs="Zar2" w:hint="cs"/>
          <w:sz w:val="36"/>
          <w:szCs w:val="36"/>
          <w:rtl/>
          <w:lang w:bidi="fa-IR"/>
        </w:rPr>
        <w:t>و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77D6" w:rsidRPr="000D625C">
        <w:rPr>
          <w:rFonts w:cs="Zar2" w:hint="cs"/>
          <w:sz w:val="36"/>
          <w:szCs w:val="36"/>
          <w:rtl/>
          <w:lang w:bidi="fa-IR"/>
        </w:rPr>
        <w:t xml:space="preserve">اوضح برهانک </w:t>
      </w:r>
      <w:r w:rsidR="00987E55" w:rsidRPr="000D625C">
        <w:rPr>
          <w:rFonts w:cs="Zar2" w:hint="cs"/>
          <w:sz w:val="36"/>
          <w:szCs w:val="36"/>
          <w:rtl/>
          <w:lang w:bidi="fa-IR"/>
        </w:rPr>
        <w:t>وبشّر باشراقک وتلا 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87E55" w:rsidRPr="000D625C">
        <w:rPr>
          <w:rFonts w:cs="Zar2" w:hint="cs"/>
          <w:sz w:val="36"/>
          <w:szCs w:val="36"/>
          <w:rtl/>
          <w:lang w:bidi="fa-IR"/>
        </w:rPr>
        <w:t xml:space="preserve">اتک ورتّل کلماتک ولم تأ خذهم </w:t>
      </w:r>
    </w:p>
    <w:p w:rsidR="00D9364E" w:rsidRPr="000D625C" w:rsidRDefault="00987E55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لومة لائم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امرک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50628" w:rsidRPr="000D625C">
        <w:rPr>
          <w:rFonts w:cs="Zar2" w:hint="cs"/>
          <w:sz w:val="36"/>
          <w:szCs w:val="36"/>
          <w:rtl/>
          <w:lang w:bidi="fa-IR"/>
        </w:rPr>
        <w:t>ولا خش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سطوة الطّغاة من خلقک فقام الکلب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>ه بکلّ ذلّ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وعدوان وضرب و س</w:t>
      </w:r>
      <w:r w:rsidR="00A06AAC" w:rsidRPr="000D625C">
        <w:rPr>
          <w:rFonts w:cs="Zar2" w:hint="cs"/>
          <w:sz w:val="36"/>
          <w:szCs w:val="36"/>
          <w:rtl/>
          <w:lang w:bidi="fa-IR"/>
        </w:rPr>
        <w:t>بّ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و طعن وتوه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>ن وعذاب فما ملّ من کلّ ذلک ولا کلّ لسانه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ذکرک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بل ازداد فرحاً وسروراً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وجذباً وحبوراً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50628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ان حضر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محفل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50628" w:rsidRPr="000D625C">
        <w:rPr>
          <w:rFonts w:cs="Zar2" w:hint="cs"/>
          <w:sz w:val="36"/>
          <w:szCs w:val="36"/>
          <w:rtl/>
          <w:lang w:bidi="fa-IR"/>
        </w:rPr>
        <w:t>اشق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062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14990" w:rsidRPr="000D625C">
        <w:rPr>
          <w:rFonts w:cs="Zar2" w:hint="cs"/>
          <w:sz w:val="36"/>
          <w:szCs w:val="36"/>
          <w:rtl/>
          <w:lang w:bidi="fa-IR"/>
        </w:rPr>
        <w:t>خلقک وکل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ّ </w:t>
      </w:r>
      <w:r w:rsidR="00614990" w:rsidRPr="000D625C">
        <w:rPr>
          <w:rFonts w:cs="Zar2" w:hint="cs"/>
          <w:sz w:val="36"/>
          <w:szCs w:val="36"/>
          <w:rtl/>
          <w:lang w:bidi="fa-IR"/>
        </w:rPr>
        <w:t>فه وقال اِن آمنت بربّک فاقبض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 xml:space="preserve"> جُمرالغطاء ونارتلظّ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 xml:space="preserve"> فوضع 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>ده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 xml:space="preserve"> 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>ب النّار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990" w:rsidRPr="000D625C">
        <w:rPr>
          <w:rFonts w:cs="Zar2" w:hint="cs"/>
          <w:sz w:val="36"/>
          <w:szCs w:val="36"/>
          <w:rtl/>
          <w:lang w:bidi="fa-IR"/>
        </w:rPr>
        <w:t xml:space="preserve"> ان انتشر</w:t>
      </w:r>
      <w:r w:rsidR="00F92341" w:rsidRPr="000D625C">
        <w:rPr>
          <w:rFonts w:cs="Zar2" w:hint="cs"/>
          <w:sz w:val="36"/>
          <w:szCs w:val="36"/>
          <w:rtl/>
          <w:lang w:bidi="fa-IR"/>
        </w:rPr>
        <w:t>منه القتاد فالقوا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>ه القبض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>لک و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92341" w:rsidRPr="000D625C">
        <w:rPr>
          <w:rFonts w:cs="Zar2" w:hint="cs"/>
          <w:sz w:val="36"/>
          <w:szCs w:val="36"/>
          <w:rtl/>
          <w:lang w:bidi="fa-IR"/>
        </w:rPr>
        <w:t>القوا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>ه مرّ العذاب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محبّتک واخرجوه بما ناد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باسمک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92341" w:rsidRPr="000D625C">
        <w:rPr>
          <w:rFonts w:cs="Zar2" w:hint="cs"/>
          <w:sz w:val="36"/>
          <w:szCs w:val="36"/>
          <w:rtl/>
          <w:lang w:bidi="fa-IR"/>
        </w:rPr>
        <w:t>وارسله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المد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>نة الکبر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AAC" w:rsidRPr="000D625C">
        <w:rPr>
          <w:rFonts w:cs="Zar2" w:hint="cs"/>
          <w:sz w:val="36"/>
          <w:szCs w:val="36"/>
          <w:rtl/>
          <w:lang w:bidi="fa-IR"/>
        </w:rPr>
        <w:t xml:space="preserve"> وسجنوه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البئر الظلماء واذ اقوه مرّالبلاء وشدّدوا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>ه العذاب</w:t>
      </w:r>
      <w:r w:rsidR="00EF7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والعقاب </w:t>
      </w:r>
      <w:r w:rsidR="00EF7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92341" w:rsidRPr="000D625C">
        <w:rPr>
          <w:rFonts w:cs="Zar2" w:hint="cs"/>
          <w:sz w:val="36"/>
          <w:szCs w:val="36"/>
          <w:rtl/>
          <w:lang w:bidi="fa-IR"/>
        </w:rPr>
        <w:t>حتّ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شرب کأس الفداء وذاق حلاوة الثّناء وصعد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 الرّف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ق </w:t>
      </w:r>
      <w:r w:rsidR="00535482">
        <w:rPr>
          <w:rFonts w:cs="Zar2" w:hint="cs"/>
          <w:sz w:val="36"/>
          <w:szCs w:val="36"/>
          <w:rtl/>
          <w:lang w:bidi="fa-IR"/>
        </w:rPr>
        <w:t xml:space="preserve">الاعليٰ  ٰ  </w:t>
      </w:r>
      <w:r w:rsidR="00F92341" w:rsidRPr="000D625C">
        <w:rPr>
          <w:rFonts w:cs="Zar2" w:hint="cs"/>
          <w:sz w:val="36"/>
          <w:szCs w:val="36"/>
          <w:rtl/>
          <w:lang w:bidi="fa-IR"/>
        </w:rPr>
        <w:t xml:space="preserve">"    الخ </w:t>
      </w:r>
    </w:p>
    <w:p w:rsidR="00D9364E" w:rsidRPr="000D625C" w:rsidRDefault="00D9364E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واز جمله جعفرنامان :</w:t>
      </w:r>
    </w:p>
    <w:p w:rsidR="003F69A3" w:rsidRPr="000D625C" w:rsidRDefault="00D9364E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آقا س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د جعفر 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زد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="003F69A3" w:rsidRPr="000D625C">
        <w:rPr>
          <w:rFonts w:cs="Zar2" w:hint="cs"/>
          <w:sz w:val="36"/>
          <w:szCs w:val="36"/>
          <w:rtl/>
          <w:lang w:bidi="fa-IR"/>
        </w:rPr>
        <w:t xml:space="preserve">  که در</w:t>
      </w:r>
      <w:r w:rsidRPr="000D625C">
        <w:rPr>
          <w:rFonts w:cs="Zar2" w:hint="cs"/>
          <w:sz w:val="36"/>
          <w:szCs w:val="36"/>
          <w:rtl/>
          <w:lang w:bidi="fa-IR"/>
        </w:rPr>
        <w:t>بغداد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نُصح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صدور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افت</w:t>
      </w:r>
      <w:r w:rsidR="003F69A3" w:rsidRPr="000D625C">
        <w:rPr>
          <w:rFonts w:cs="Zar2" w:hint="cs"/>
          <w:sz w:val="36"/>
          <w:szCs w:val="36"/>
          <w:rtl/>
          <w:lang w:bidi="fa-IR"/>
        </w:rPr>
        <w:t xml:space="preserve"> و در</w:t>
      </w:r>
      <w:r w:rsidR="00EF7FA2" w:rsidRPr="000D625C">
        <w:rPr>
          <w:rFonts w:cs="Zar2" w:hint="cs"/>
          <w:sz w:val="36"/>
          <w:szCs w:val="36"/>
          <w:rtl/>
          <w:lang w:bidi="fa-IR"/>
        </w:rPr>
        <w:t>مراجعت در ن</w:t>
      </w:r>
      <w:r w:rsidRPr="000D625C">
        <w:rPr>
          <w:rFonts w:cs="Zar2" w:hint="cs"/>
          <w:sz w:val="36"/>
          <w:szCs w:val="36"/>
          <w:rtl/>
          <w:lang w:bidi="fa-IR"/>
        </w:rPr>
        <w:t>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درگذشت . </w:t>
      </w:r>
    </w:p>
    <w:p w:rsidR="003F69A3" w:rsidRPr="000D625C" w:rsidRDefault="003F69A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جَعَلَ       </w:t>
      </w:r>
      <w:r w:rsidRPr="000D625C">
        <w:rPr>
          <w:rFonts w:cs="Zar2" w:hint="cs"/>
          <w:sz w:val="36"/>
          <w:szCs w:val="36"/>
          <w:rtl/>
          <w:lang w:bidi="fa-IR"/>
        </w:rPr>
        <w:t>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صَ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رَ.</w:t>
      </w:r>
    </w:p>
    <w:p w:rsidR="003F69A3" w:rsidRPr="000D625C" w:rsidRDefault="003F69A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3D6D43" w:rsidRPr="000D625C" w:rsidRDefault="003F69A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کذلک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نصحک قلم الامر بعد اذ جعله الله </w:t>
      </w:r>
      <w:r w:rsidR="003D6D43" w:rsidRPr="000D625C">
        <w:rPr>
          <w:rFonts w:cs="Zar2" w:hint="cs"/>
          <w:sz w:val="36"/>
          <w:szCs w:val="36"/>
          <w:rtl/>
          <w:lang w:bidi="fa-IR"/>
        </w:rPr>
        <w:t>غن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D6D43" w:rsidRPr="000D625C">
        <w:rPr>
          <w:rFonts w:cs="Zar2" w:hint="cs"/>
          <w:sz w:val="36"/>
          <w:szCs w:val="36"/>
          <w:rtl/>
          <w:lang w:bidi="fa-IR"/>
        </w:rPr>
        <w:t>اً عن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D6D43" w:rsidRPr="000D625C">
        <w:rPr>
          <w:rFonts w:cs="Zar2" w:hint="cs"/>
          <w:sz w:val="36"/>
          <w:szCs w:val="36"/>
          <w:rtl/>
          <w:lang w:bidi="fa-IR"/>
        </w:rPr>
        <w:t>ن "</w:t>
      </w:r>
    </w:p>
    <w:p w:rsidR="003D6D43" w:rsidRPr="000D625C" w:rsidRDefault="003D6D43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جُعَل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خُنفَساء هم 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ند </w:t>
      </w:r>
      <w:r w:rsidR="00EF7FA2" w:rsidRPr="000D625C">
        <w:rPr>
          <w:rFonts w:cs="Zar2" w:hint="cs"/>
          <w:sz w:val="36"/>
          <w:szCs w:val="36"/>
          <w:rtl/>
          <w:lang w:bidi="fa-IR"/>
        </w:rPr>
        <w:t>=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سرگ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گردان . حشر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اه رنگ معروف </w:t>
      </w:r>
      <w:r w:rsidR="00933C64" w:rsidRPr="000D625C">
        <w:rPr>
          <w:rFonts w:cs="Zar2" w:hint="cs"/>
          <w:sz w:val="36"/>
          <w:szCs w:val="36"/>
          <w:rtl/>
          <w:lang w:bidi="fa-IR"/>
        </w:rPr>
        <w:t>.</w:t>
      </w:r>
    </w:p>
    <w:p w:rsidR="00933C64" w:rsidRPr="000D625C" w:rsidRDefault="00933C6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در لوح سلمان است </w:t>
      </w:r>
    </w:p>
    <w:p w:rsidR="00933C64" w:rsidRPr="000D625C" w:rsidRDefault="00933C64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شکر به طوط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داده اند وذِبل به جُعَل "</w:t>
      </w:r>
    </w:p>
    <w:p w:rsidR="001A7E57" w:rsidRPr="000D625C" w:rsidRDefault="00EE1FD0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>جُغراف</w:t>
      </w:r>
      <w:r w:rsidR="000D625C" w:rsidRPr="00796545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>ا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="00EF7FA2"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 جغراف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از لغت اروپائ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مستعمل درعرب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</w:t>
      </w:r>
      <w:r w:rsidR="00F60A85" w:rsidRPr="000D625C">
        <w:rPr>
          <w:rFonts w:cs="Zar2" w:hint="cs"/>
          <w:sz w:val="36"/>
          <w:szCs w:val="36"/>
          <w:rtl/>
          <w:lang w:bidi="fa-IR"/>
        </w:rPr>
        <w:t>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صر </w:t>
      </w:r>
    </w:p>
    <w:p w:rsidR="00F60A85" w:rsidRPr="000D625C" w:rsidRDefault="001A7E57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</w:t>
      </w:r>
      <w:r w:rsidR="00EF7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علم</w:t>
      </w:r>
      <w:r w:rsidR="00F60A85" w:rsidRPr="000D625C">
        <w:rPr>
          <w:rFonts w:cs="Zar2" w:hint="cs"/>
          <w:sz w:val="36"/>
          <w:szCs w:val="36"/>
          <w:rtl/>
          <w:lang w:bidi="fa-IR"/>
        </w:rPr>
        <w:t xml:space="preserve"> وصف کر</w:t>
      </w:r>
      <w:r w:rsidR="00F60A85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60A85" w:rsidRPr="000D625C">
        <w:rPr>
          <w:rFonts w:cs="Zar2" w:hint="cs"/>
          <w:sz w:val="36"/>
          <w:szCs w:val="36"/>
          <w:rtl/>
          <w:lang w:bidi="fa-IR"/>
        </w:rPr>
        <w:t xml:space="preserve"> زم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0A85" w:rsidRPr="000D625C">
        <w:rPr>
          <w:rFonts w:cs="Zar2" w:hint="cs"/>
          <w:sz w:val="36"/>
          <w:szCs w:val="36"/>
          <w:rtl/>
          <w:lang w:bidi="fa-IR"/>
        </w:rPr>
        <w:t>ن است .</w:t>
      </w:r>
    </w:p>
    <w:p w:rsidR="00F60A85" w:rsidRPr="000D625C" w:rsidRDefault="0053235F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رسا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است </w:t>
      </w:r>
      <w:r w:rsidR="00F60A85"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C32D1B" w:rsidRPr="000D625C" w:rsidRDefault="00C32D1B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F60A85" w:rsidRPr="000D625C">
        <w:rPr>
          <w:rFonts w:cs="Zar2" w:hint="cs"/>
          <w:sz w:val="36"/>
          <w:szCs w:val="36"/>
          <w:rtl/>
          <w:lang w:bidi="fa-IR"/>
        </w:rPr>
        <w:t>" مملکت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0A85" w:rsidRPr="000D625C">
        <w:rPr>
          <w:rFonts w:cs="Zar2" w:hint="cs"/>
          <w:sz w:val="36"/>
          <w:szCs w:val="36"/>
          <w:rtl/>
          <w:lang w:bidi="fa-IR"/>
        </w:rPr>
        <w:t xml:space="preserve">ران به حسب اعتدال </w:t>
      </w:r>
      <w:r w:rsidRPr="000D625C">
        <w:rPr>
          <w:rFonts w:cs="Zar2" w:hint="cs"/>
          <w:sz w:val="36"/>
          <w:szCs w:val="36"/>
          <w:rtl/>
          <w:lang w:bidi="fa-IR"/>
        </w:rPr>
        <w:t>ومواقع طب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ومحاسن جغراف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وقوّ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3235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انبات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</w:t>
      </w:r>
    </w:p>
    <w:p w:rsidR="006D37E8" w:rsidRPr="000D625C" w:rsidRDefault="006D37E8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منته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درج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را داشته "</w:t>
      </w:r>
    </w:p>
    <w:p w:rsidR="0053235F" w:rsidRPr="000D625C" w:rsidRDefault="006D37E8" w:rsidP="000D625C">
      <w:pPr>
        <w:tabs>
          <w:tab w:val="left" w:pos="6660"/>
          <w:tab w:val="left" w:pos="68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>جَفر</w:t>
      </w:r>
      <w:r w:rsidR="001A7E5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E1FD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53235F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>علم جغراف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EF7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علم حروف منسوب به ائمّه وگروه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="0053235F" w:rsidRPr="000D625C">
        <w:rPr>
          <w:rFonts w:cs="Zar2" w:hint="cs"/>
          <w:sz w:val="36"/>
          <w:szCs w:val="36"/>
          <w:rtl/>
          <w:lang w:bidi="fa-IR"/>
        </w:rPr>
        <w:t xml:space="preserve"> روحان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53235F" w:rsidRPr="000D625C">
        <w:rPr>
          <w:rFonts w:cs="Zar2" w:hint="cs"/>
          <w:sz w:val="36"/>
          <w:szCs w:val="36"/>
          <w:rtl/>
          <w:lang w:bidi="fa-IR"/>
        </w:rPr>
        <w:t>ن</w:t>
      </w:r>
    </w:p>
    <w:p w:rsidR="006D37E8" w:rsidRPr="000D625C" w:rsidRDefault="0053235F" w:rsidP="000D625C">
      <w:pPr>
        <w:tabs>
          <w:tab w:val="left" w:pos="6660"/>
          <w:tab w:val="left" w:pos="6840"/>
          <w:tab w:val="left" w:pos="720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اثن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عشر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معروف است </w:t>
      </w:r>
      <w:r w:rsidR="00C153DF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ودر کتاب اسرارالآثارعموم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ذکر 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ودر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توق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عات در علم حروف وک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EF7FA2" w:rsidRPr="000D625C">
        <w:rPr>
          <w:rFonts w:cs="Zar2" w:hint="cs"/>
          <w:sz w:val="36"/>
          <w:szCs w:val="36"/>
          <w:rtl/>
          <w:lang w:bidi="fa-IR"/>
        </w:rPr>
        <w:t>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F7FA2" w:rsidRPr="000D625C">
        <w:rPr>
          <w:rFonts w:cs="Zar2" w:hint="cs"/>
          <w:sz w:val="36"/>
          <w:szCs w:val="36"/>
          <w:rtl/>
          <w:lang w:bidi="fa-IR"/>
        </w:rPr>
        <w:t xml:space="preserve">ن مذکور </w:t>
      </w:r>
      <w:r w:rsidR="00C11F51" w:rsidRPr="000D625C">
        <w:rPr>
          <w:rFonts w:cs="Zar2" w:hint="cs"/>
          <w:sz w:val="36"/>
          <w:szCs w:val="36"/>
          <w:rtl/>
          <w:lang w:bidi="fa-IR"/>
        </w:rPr>
        <w:t xml:space="preserve">  قوله:</w:t>
      </w:r>
    </w:p>
    <w:p w:rsidR="00C11F51" w:rsidRPr="000D625C" w:rsidRDefault="0053235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ذلک شبح ممّا اخذتُ</w:t>
      </w:r>
      <w:r w:rsidR="007F2A4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من جفرالاکبر  خذ بقوّة الله ما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</w:t>
      </w:r>
      <w:r w:rsidR="007F2A4E" w:rsidRPr="000D625C">
        <w:rPr>
          <w:rFonts w:cs="Zar2" w:hint="cs"/>
          <w:sz w:val="36"/>
          <w:szCs w:val="36"/>
          <w:rtl/>
          <w:lang w:bidi="fa-IR"/>
        </w:rPr>
        <w:t>ُ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ک"   الخ </w:t>
      </w:r>
    </w:p>
    <w:p w:rsidR="007F2A4E" w:rsidRPr="000D625C" w:rsidRDefault="007F2A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ضمن دلائل هم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است.</w:t>
      </w:r>
    </w:p>
    <w:p w:rsidR="007F2A4E" w:rsidRPr="000D625C" w:rsidRDefault="007F2A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 xml:space="preserve">جَفول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رمنده.   درذ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کرمان ذکر است .</w:t>
      </w:r>
    </w:p>
    <w:p w:rsidR="007F2A4E" w:rsidRPr="000D625C" w:rsidRDefault="007F2A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>جِلاء</w:t>
      </w:r>
      <w:r w:rsidRPr="00796545">
        <w:rPr>
          <w:rFonts w:cs="Zar2" w:hint="cs"/>
          <w:b/>
          <w:bCs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      از</w:t>
      </w:r>
      <w:r w:rsidRPr="000D625C">
        <w:rPr>
          <w:rFonts w:cs="Zar2" w:hint="cs"/>
          <w:sz w:val="36"/>
          <w:szCs w:val="36"/>
          <w:rtl/>
          <w:lang w:bidi="fa-IR"/>
        </w:rPr>
        <w:t>وطن</w:t>
      </w:r>
      <w:r w:rsidR="003238E7" w:rsidRPr="000D625C">
        <w:rPr>
          <w:rFonts w:cs="Zar2" w:hint="cs"/>
          <w:sz w:val="36"/>
          <w:szCs w:val="36"/>
          <w:rtl/>
          <w:lang w:bidi="fa-IR"/>
        </w:rPr>
        <w:t>.   در</w:t>
      </w:r>
      <w:r w:rsidRPr="000D625C">
        <w:rPr>
          <w:rFonts w:cs="Zar2" w:hint="cs"/>
          <w:sz w:val="36"/>
          <w:szCs w:val="36"/>
          <w:rtl/>
          <w:lang w:bidi="fa-IR"/>
        </w:rPr>
        <w:t>ع</w:t>
      </w:r>
      <w:r w:rsidR="003238E7" w:rsidRPr="000D625C">
        <w:rPr>
          <w:rFonts w:cs="Zar2" w:hint="cs"/>
          <w:sz w:val="36"/>
          <w:szCs w:val="36"/>
          <w:rtl/>
          <w:lang w:bidi="fa-IR"/>
        </w:rPr>
        <w:t>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واگذاستن ودرآمدن از</w:t>
      </w:r>
      <w:r w:rsidRPr="000D625C">
        <w:rPr>
          <w:rFonts w:cs="Zar2" w:hint="cs"/>
          <w:sz w:val="36"/>
          <w:szCs w:val="36"/>
          <w:rtl/>
          <w:lang w:bidi="fa-IR"/>
        </w:rPr>
        <w:t>وطن و</w:t>
      </w:r>
      <w:r w:rsidR="003238E7" w:rsidRPr="000D625C">
        <w:rPr>
          <w:rFonts w:cs="Zar2" w:hint="cs"/>
          <w:sz w:val="36"/>
          <w:szCs w:val="36"/>
          <w:rtl/>
          <w:lang w:bidi="fa-IR"/>
        </w:rPr>
        <w:t>انتقال به</w:t>
      </w:r>
    </w:p>
    <w:p w:rsidR="007F2A4E" w:rsidRPr="000D625C" w:rsidRDefault="003238E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</w:t>
      </w:r>
      <w:r w:rsidR="007F2A4E" w:rsidRPr="000D625C">
        <w:rPr>
          <w:rFonts w:cs="Zar2" w:hint="cs"/>
          <w:sz w:val="36"/>
          <w:szCs w:val="36"/>
          <w:rtl/>
          <w:lang w:bidi="fa-IR"/>
        </w:rPr>
        <w:t>جائ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F2A4E"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F2A4E" w:rsidRPr="000D625C">
        <w:rPr>
          <w:rFonts w:cs="Zar2" w:hint="cs"/>
          <w:sz w:val="36"/>
          <w:szCs w:val="36"/>
          <w:rtl/>
          <w:lang w:bidi="fa-IR"/>
        </w:rPr>
        <w:t>گر است.</w:t>
      </w:r>
    </w:p>
    <w:p w:rsidR="007F2A4E" w:rsidRPr="000D625C" w:rsidRDefault="007F2A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شأن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المقرّب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است   قوله:</w:t>
      </w:r>
    </w:p>
    <w:p w:rsidR="00A337F3" w:rsidRPr="000D625C" w:rsidRDefault="00A337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فا ضطرّال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الهجرة والجلاء"</w:t>
      </w:r>
    </w:p>
    <w:p w:rsidR="00C57EF3" w:rsidRPr="000D625C" w:rsidRDefault="00A337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</w:t>
      </w:r>
      <w:r w:rsidRPr="00796545">
        <w:rPr>
          <w:rFonts w:cs="Zar2" w:hint="cs"/>
          <w:b/>
          <w:bCs/>
          <w:sz w:val="48"/>
          <w:szCs w:val="48"/>
          <w:rtl/>
          <w:lang w:bidi="fa-IR"/>
        </w:rPr>
        <w:t>جَلال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="003238E7"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="00C57EF3" w:rsidRPr="000D625C">
        <w:rPr>
          <w:rFonts w:cs="Zar2" w:hint="cs"/>
          <w:sz w:val="36"/>
          <w:szCs w:val="36"/>
          <w:rtl/>
          <w:lang w:bidi="fa-IR"/>
        </w:rPr>
        <w:t>ازا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7EF3" w:rsidRPr="000D625C">
        <w:rPr>
          <w:rFonts w:cs="Zar2" w:hint="cs"/>
          <w:sz w:val="36"/>
          <w:szCs w:val="36"/>
          <w:rtl/>
          <w:lang w:bidi="fa-IR"/>
        </w:rPr>
        <w:t>ن 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7EF3" w:rsidRPr="000D625C">
        <w:rPr>
          <w:rFonts w:cs="Zar2" w:hint="cs"/>
          <w:sz w:val="36"/>
          <w:szCs w:val="36"/>
          <w:rtl/>
          <w:lang w:bidi="fa-IR"/>
        </w:rPr>
        <w:t>ش</w:t>
      </w:r>
      <w:r w:rsidR="00796545">
        <w:rPr>
          <w:rFonts w:cs="Zar2" w:hint="cs"/>
          <w:sz w:val="36"/>
          <w:szCs w:val="36"/>
          <w:rtl/>
          <w:lang w:bidi="fa-IR"/>
        </w:rPr>
        <w:t>هٴ</w:t>
      </w:r>
      <w:r w:rsidR="00796545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C57EF3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7EF3" w:rsidRPr="000D625C">
        <w:rPr>
          <w:rFonts w:cs="Zar2" w:hint="cs"/>
          <w:sz w:val="36"/>
          <w:szCs w:val="36"/>
          <w:rtl/>
          <w:lang w:bidi="fa-IR"/>
        </w:rPr>
        <w:t xml:space="preserve"> ومشتقّاتش اسماء اشخاص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7EF3" w:rsidRPr="000D625C">
        <w:rPr>
          <w:rFonts w:cs="Zar2" w:hint="cs"/>
          <w:sz w:val="36"/>
          <w:szCs w:val="36"/>
          <w:rtl/>
          <w:lang w:bidi="fa-IR"/>
        </w:rPr>
        <w:t>ار درآثار</w:t>
      </w:r>
    </w:p>
    <w:p w:rsidR="00A337F3" w:rsidRPr="000D625C" w:rsidRDefault="00C57E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مشهورند.</w:t>
      </w:r>
    </w:p>
    <w:p w:rsidR="00C57EF3" w:rsidRPr="000D625C" w:rsidRDefault="00C57E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ملّا جلال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روم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معروف  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جلال داماد  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جلال بن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نا 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 سفر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نامه وغ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رها  وجل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خوئ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ضمن نام 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ذکر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وذکر جل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قطعه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فلسط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F3936" w:rsidRPr="000D625C">
        <w:rPr>
          <w:rFonts w:cs="Zar2" w:hint="cs"/>
          <w:sz w:val="36"/>
          <w:szCs w:val="36"/>
          <w:rtl/>
          <w:lang w:bidi="fa-IR"/>
        </w:rPr>
        <w:t>ل نام خل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F3936" w:rsidRPr="000D625C">
        <w:rPr>
          <w:rFonts w:cs="Zar2" w:hint="cs"/>
          <w:sz w:val="36"/>
          <w:szCs w:val="36"/>
          <w:rtl/>
          <w:lang w:bidi="fa-IR"/>
        </w:rPr>
        <w:t>ل مذکور ودر</w:t>
      </w:r>
      <w:r w:rsidRPr="000D625C">
        <w:rPr>
          <w:rFonts w:cs="Zar2" w:hint="cs"/>
          <w:sz w:val="36"/>
          <w:szCs w:val="36"/>
          <w:rtl/>
          <w:lang w:bidi="fa-IR"/>
        </w:rPr>
        <w:t>رسا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است   قوله:</w:t>
      </w:r>
    </w:p>
    <w:p w:rsidR="00C57EF3" w:rsidRPr="000D625C" w:rsidRDefault="00DD188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" زمان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نفحات قدس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روح الله خطّ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فلسط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وجل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وسواحل نهر اردن وجوانب اورشل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را معطّرساخت"    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استجلال 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استق</w:t>
      </w:r>
      <w:r w:rsidR="005D2DDE" w:rsidRPr="000D625C">
        <w:rPr>
          <w:rFonts w:cs="Zar2" w:hint="cs"/>
          <w:sz w:val="36"/>
          <w:szCs w:val="36"/>
          <w:rtl/>
          <w:lang w:bidi="fa-IR"/>
        </w:rPr>
        <w:t>لال به کثرت 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2DDE" w:rsidRPr="000D625C">
        <w:rPr>
          <w:rFonts w:cs="Zar2" w:hint="cs"/>
          <w:sz w:val="36"/>
          <w:szCs w:val="36"/>
          <w:rtl/>
          <w:lang w:bidi="fa-IR"/>
        </w:rPr>
        <w:t>د مانند</w:t>
      </w:r>
      <w:r w:rsidRPr="000D625C">
        <w:rPr>
          <w:rFonts w:cs="Zar2" w:hint="cs"/>
          <w:sz w:val="36"/>
          <w:szCs w:val="36"/>
          <w:rtl/>
          <w:lang w:bidi="fa-IR"/>
        </w:rPr>
        <w:t>عبار</w:t>
      </w:r>
      <w:r w:rsidR="005D2DDE" w:rsidRPr="000D625C">
        <w:rPr>
          <w:rFonts w:cs="Zar2" w:hint="cs"/>
          <w:sz w:val="36"/>
          <w:szCs w:val="36"/>
          <w:rtl/>
          <w:lang w:bidi="fa-IR"/>
        </w:rPr>
        <w:t>ت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 "</w:t>
      </w:r>
      <w:r w:rsidR="005D2DDE" w:rsidRPr="000D625C">
        <w:rPr>
          <w:rFonts w:cs="Zar2" w:hint="cs"/>
          <w:sz w:val="36"/>
          <w:szCs w:val="36"/>
          <w:rtl/>
          <w:lang w:bidi="fa-IR"/>
        </w:rPr>
        <w:t>وف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2DDE" w:rsidRPr="000D625C">
        <w:rPr>
          <w:rFonts w:cs="Zar2" w:hint="cs"/>
          <w:sz w:val="36"/>
          <w:szCs w:val="36"/>
          <w:rtl/>
          <w:lang w:bidi="fa-IR"/>
        </w:rPr>
        <w:t xml:space="preserve"> ازل الآزال درمقعد مقرّ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استقلال واستجلال</w:t>
      </w:r>
      <w:r w:rsidR="005D2DDE" w:rsidRPr="000D625C">
        <w:rPr>
          <w:rFonts w:cs="Zar2" w:hint="cs"/>
          <w:sz w:val="36"/>
          <w:szCs w:val="36"/>
          <w:rtl/>
          <w:lang w:bidi="fa-IR"/>
        </w:rPr>
        <w:t xml:space="preserve"> خود خواهد </w:t>
      </w:r>
      <w:r w:rsidRPr="000D625C">
        <w:rPr>
          <w:rFonts w:cs="Zar2" w:hint="cs"/>
          <w:sz w:val="36"/>
          <w:szCs w:val="36"/>
          <w:rtl/>
          <w:lang w:bidi="fa-IR"/>
        </w:rPr>
        <w:t>بود"</w:t>
      </w:r>
    </w:p>
    <w:p w:rsidR="005D2DDE" w:rsidRPr="000D625C" w:rsidRDefault="005D2DD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جَماعة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صلوة الجماعة </w:t>
      </w:r>
      <w:r w:rsidR="00AF3936" w:rsidRPr="000D625C">
        <w:rPr>
          <w:rFonts w:cs="Zar2" w:hint="cs"/>
          <w:sz w:val="36"/>
          <w:szCs w:val="36"/>
          <w:rtl/>
          <w:lang w:bidi="fa-IR"/>
        </w:rPr>
        <w:t xml:space="preserve">  در</w:t>
      </w:r>
      <w:r w:rsidRPr="000D625C">
        <w:rPr>
          <w:rFonts w:cs="Zar2" w:hint="cs"/>
          <w:sz w:val="36"/>
          <w:szCs w:val="36"/>
          <w:rtl/>
          <w:lang w:bidi="fa-IR"/>
        </w:rPr>
        <w:t>اسلام نماز به حال اجتماع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.</w:t>
      </w:r>
    </w:p>
    <w:p w:rsidR="005D2DDE" w:rsidRPr="000D625C" w:rsidRDefault="005D2DD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در کتاب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است    قوله:</w:t>
      </w:r>
    </w:p>
    <w:p w:rsidR="00053181" w:rsidRPr="000D625C" w:rsidRDefault="005D2DD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حرمة </w:t>
      </w:r>
      <w:r w:rsidR="00053181" w:rsidRPr="000D625C">
        <w:rPr>
          <w:rFonts w:cs="Zar2" w:hint="cs"/>
          <w:sz w:val="36"/>
          <w:szCs w:val="36"/>
          <w:rtl/>
          <w:lang w:bidi="fa-IR"/>
        </w:rPr>
        <w:t>صلوة الجماعة الّا صلوة 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3181" w:rsidRPr="000D625C">
        <w:rPr>
          <w:rFonts w:cs="Zar2" w:hint="cs"/>
          <w:sz w:val="36"/>
          <w:szCs w:val="36"/>
          <w:rtl/>
          <w:lang w:bidi="fa-IR"/>
        </w:rPr>
        <w:t>ت "</w:t>
      </w:r>
    </w:p>
    <w:p w:rsidR="00053181" w:rsidRPr="000D625C" w:rsidRDefault="0005318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5D2DDE" w:rsidRPr="000D625C" w:rsidRDefault="0005318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قد رُفع حکم الجماعة الّا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صلوة 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"</w:t>
      </w:r>
      <w:r w:rsidR="005D2DDE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F3936" w:rsidRPr="000D625C" w:rsidRDefault="0005318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جَمال       </w:t>
      </w:r>
      <w:r w:rsidR="00AF3936"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مصدر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C3641"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C3641" w:rsidRPr="000D625C">
        <w:rPr>
          <w:rFonts w:cs="Zar2" w:hint="cs"/>
          <w:sz w:val="36"/>
          <w:szCs w:val="36"/>
          <w:rtl/>
          <w:lang w:bidi="fa-IR"/>
        </w:rPr>
        <w:t>بائ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C3641" w:rsidRPr="000D625C">
        <w:rPr>
          <w:rFonts w:cs="Zar2" w:hint="cs"/>
          <w:sz w:val="36"/>
          <w:szCs w:val="36"/>
          <w:rtl/>
          <w:lang w:bidi="fa-IR"/>
        </w:rPr>
        <w:t xml:space="preserve"> چه ظاهر و چه باطن  ودر</w:t>
      </w:r>
    </w:p>
    <w:p w:rsidR="00053181" w:rsidRPr="000D625C" w:rsidRDefault="00AF393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</w:t>
      </w:r>
      <w:r w:rsidR="009C3641" w:rsidRPr="000D625C">
        <w:rPr>
          <w:rFonts w:cs="Zar2" w:hint="cs"/>
          <w:sz w:val="36"/>
          <w:szCs w:val="36"/>
          <w:rtl/>
          <w:lang w:bidi="fa-IR"/>
        </w:rPr>
        <w:t xml:space="preserve"> اصطلاح عرفاء مقابل جلال وصف ورسم لطف ورحمت خدائ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C3641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C3641"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9C3641" w:rsidRPr="000D625C" w:rsidRDefault="009C36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جمال قدم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جاو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 مقام بار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38E7" w:rsidRPr="000D625C">
        <w:rPr>
          <w:rFonts w:cs="Zar2" w:hint="cs"/>
          <w:sz w:val="36"/>
          <w:szCs w:val="36"/>
          <w:rtl/>
          <w:lang w:bidi="fa-IR"/>
        </w:rPr>
        <w:t>.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C3641" w:rsidRPr="000D625C" w:rsidRDefault="009C36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به سلمان است   قوله:</w:t>
      </w:r>
    </w:p>
    <w:p w:rsidR="0044131E" w:rsidRPr="000D625C" w:rsidRDefault="009C36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واضح است که احترام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وت به علّت آن</w:t>
      </w:r>
      <w:r w:rsidR="00072651" w:rsidRPr="000D625C">
        <w:rPr>
          <w:rFonts w:cs="Zar2" w:hint="cs"/>
          <w:sz w:val="36"/>
          <w:szCs w:val="36"/>
          <w:rtl/>
          <w:lang w:bidi="fa-IR"/>
        </w:rPr>
        <w:t xml:space="preserve"> بوده که جمال قدم جلّ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اجل</w:t>
      </w:r>
      <w:r w:rsidR="00072651" w:rsidRPr="000D625C">
        <w:rPr>
          <w:rFonts w:cs="Zar2" w:hint="cs"/>
          <w:sz w:val="36"/>
          <w:szCs w:val="36"/>
          <w:rtl/>
          <w:lang w:bidi="fa-IR"/>
        </w:rPr>
        <w:t xml:space="preserve">اله به خود نسبت داده 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72651" w:rsidRPr="000D625C">
        <w:rPr>
          <w:rFonts w:cs="Zar2" w:hint="cs"/>
          <w:sz w:val="36"/>
          <w:szCs w:val="36"/>
          <w:rtl/>
          <w:lang w:bidi="fa-IR"/>
        </w:rPr>
        <w:t>با انکه کلّ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عارفند که جمال قدم محتاج به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نبوده</w:t>
      </w:r>
      <w:r w:rsidR="003238E7" w:rsidRPr="000D625C">
        <w:rPr>
          <w:rFonts w:cs="Zar2" w:hint="cs"/>
          <w:sz w:val="36"/>
          <w:szCs w:val="36"/>
          <w:rtl/>
          <w:lang w:bidi="fa-IR"/>
        </w:rPr>
        <w:t xml:space="preserve">  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4131E" w:rsidRPr="000D625C">
        <w:rPr>
          <w:rFonts w:cs="Zar2" w:hint="cs"/>
          <w:sz w:val="36"/>
          <w:szCs w:val="36"/>
          <w:rtl/>
          <w:lang w:bidi="fa-IR"/>
        </w:rPr>
        <w:t xml:space="preserve">نخواهد بود 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4131E" w:rsidRPr="000D625C">
        <w:rPr>
          <w:rFonts w:cs="Zar2" w:hint="cs"/>
          <w:sz w:val="36"/>
          <w:szCs w:val="36"/>
          <w:rtl/>
          <w:lang w:bidi="fa-IR"/>
        </w:rPr>
        <w:lastRenderedPageBreak/>
        <w:t>انشاء الله جم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ع در ظلّ جمال قِدم ساکن ومستر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ح باشند و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4131E" w:rsidRPr="000D625C">
        <w:rPr>
          <w:rFonts w:cs="Zar2" w:hint="cs"/>
          <w:sz w:val="36"/>
          <w:szCs w:val="36"/>
          <w:rtl/>
          <w:lang w:bidi="fa-IR"/>
        </w:rPr>
        <w:t xml:space="preserve">به شطر 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او ناظر وانّ هذا لفضلٌ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3BB3" w:rsidRPr="000D625C">
        <w:rPr>
          <w:rFonts w:cs="Zar2" w:hint="cs"/>
          <w:sz w:val="36"/>
          <w:szCs w:val="36"/>
          <w:rtl/>
          <w:lang w:bidi="fa-IR"/>
        </w:rPr>
        <w:t>م ......</w:t>
      </w:r>
      <w:r w:rsidR="0044131E" w:rsidRPr="000D625C">
        <w:rPr>
          <w:rFonts w:cs="Zar2" w:hint="cs"/>
          <w:sz w:val="36"/>
          <w:szCs w:val="36"/>
          <w:rtl/>
          <w:lang w:bidi="fa-IR"/>
        </w:rPr>
        <w:t>قسم به جمال قِدم که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ام در هر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ن از سماء عرفان ربّ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4131E" w:rsidRPr="000D625C">
        <w:rPr>
          <w:rFonts w:cs="Zar2" w:hint="cs"/>
          <w:sz w:val="36"/>
          <w:szCs w:val="36"/>
          <w:rtl/>
          <w:lang w:bidi="fa-IR"/>
        </w:rPr>
        <w:t>ن... "</w:t>
      </w:r>
    </w:p>
    <w:p w:rsidR="00A246F4" w:rsidRPr="000D625C" w:rsidRDefault="0044131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واز القاب مخصوص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درآثارو الواح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A246F4" w:rsidRPr="000D625C" w:rsidRDefault="00A246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قوله:</w:t>
      </w:r>
    </w:p>
    <w:p w:rsidR="00A246F4" w:rsidRPr="000D625C" w:rsidRDefault="00790C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" قل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ا قوم خافوا عن الله ولا تقولوا ما قالها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A246F4" w:rsidRPr="000D625C">
        <w:rPr>
          <w:rFonts w:cs="Zar2" w:hint="cs"/>
          <w:sz w:val="36"/>
          <w:szCs w:val="36"/>
          <w:rtl/>
          <w:lang w:bidi="fa-IR"/>
        </w:rPr>
        <w:t>لمشرکون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کلّ 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ام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ان انتهت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وم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ه اشرق جمال القدم من افق اسم کان لد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 xml:space="preserve"> العرش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6F4" w:rsidRPr="000D625C">
        <w:rPr>
          <w:rFonts w:cs="Zar2" w:hint="cs"/>
          <w:sz w:val="36"/>
          <w:szCs w:val="36"/>
          <w:rtl/>
          <w:lang w:bidi="fa-IR"/>
        </w:rPr>
        <w:t>ا "</w:t>
      </w:r>
    </w:p>
    <w:p w:rsidR="00A246F4" w:rsidRPr="000D625C" w:rsidRDefault="00A246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ودرلوح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راست     قوله :</w:t>
      </w:r>
    </w:p>
    <w:p w:rsidR="00F47F10" w:rsidRPr="000D625C" w:rsidRDefault="00A246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" وانّک لمّا وجدت منه روائح البغضاء عن جمال السّبحان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قن بانّه لهو الشّ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طان</w:t>
      </w:r>
      <w:r w:rsidR="00F47F10" w:rsidRPr="000D625C">
        <w:rPr>
          <w:rFonts w:cs="Zar2" w:hint="cs"/>
          <w:sz w:val="36"/>
          <w:szCs w:val="36"/>
          <w:rtl/>
          <w:lang w:bidi="fa-IR"/>
        </w:rPr>
        <w:t>"     الخ</w:t>
      </w:r>
    </w:p>
    <w:p w:rsidR="00F47F10" w:rsidRPr="000D625C" w:rsidRDefault="00F47F1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به اشرف است   قوله:</w:t>
      </w:r>
    </w:p>
    <w:p w:rsidR="00F47F10" w:rsidRPr="000D625C" w:rsidRDefault="00F47F1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" وکذلک ورد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القدم من هولاء الظّالم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"</w:t>
      </w:r>
    </w:p>
    <w:p w:rsidR="00F47F10" w:rsidRPr="000D625C" w:rsidRDefault="00F47F1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 قوله:</w:t>
      </w:r>
    </w:p>
    <w:p w:rsidR="00F47F10" w:rsidRPr="000D625C" w:rsidRDefault="00F47F1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" ذکرالله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شجرة الفردوس انّه لا اله الّا هوالعز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المقتدرالعل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...ان</w:t>
      </w:r>
    </w:p>
    <w:p w:rsidR="00F47F10" w:rsidRPr="000D625C" w:rsidRDefault="000D625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>
        <w:rPr>
          <w:rFonts w:cs="Zar2" w:hint="cs"/>
          <w:sz w:val="36"/>
          <w:szCs w:val="36"/>
          <w:rtl/>
          <w:lang w:bidi="fa-IR"/>
        </w:rPr>
        <w:t>ي</w:t>
      </w:r>
      <w:r w:rsidR="00F47F10" w:rsidRPr="000D625C">
        <w:rPr>
          <w:rFonts w:cs="Zar2" w:hint="cs"/>
          <w:sz w:val="36"/>
          <w:szCs w:val="36"/>
          <w:rtl/>
          <w:lang w:bidi="fa-IR"/>
        </w:rPr>
        <w:t>ا جمال القدس ف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F47F10" w:rsidRPr="000D625C">
        <w:rPr>
          <w:rFonts w:cs="Zar2" w:hint="cs"/>
          <w:sz w:val="36"/>
          <w:szCs w:val="36"/>
          <w:rtl/>
          <w:lang w:bidi="fa-IR"/>
        </w:rPr>
        <w:t xml:space="preserve"> کلمة الاکبر فاخرق الحجبات 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ولا تخف </w:t>
      </w:r>
      <w:r w:rsidR="00F47F10" w:rsidRPr="000D625C">
        <w:rPr>
          <w:rFonts w:cs="Zar2" w:hint="cs"/>
          <w:sz w:val="36"/>
          <w:szCs w:val="36"/>
          <w:rtl/>
          <w:lang w:bidi="fa-IR"/>
        </w:rPr>
        <w:t xml:space="preserve">من احد 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47F10" w:rsidRPr="000D625C">
        <w:rPr>
          <w:rFonts w:cs="Zar2" w:hint="cs"/>
          <w:sz w:val="36"/>
          <w:szCs w:val="36"/>
          <w:rtl/>
          <w:lang w:bidi="fa-IR"/>
        </w:rPr>
        <w:t>فَالقِ عل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F47F10" w:rsidRPr="000D625C">
        <w:rPr>
          <w:rFonts w:cs="Zar2" w:hint="cs"/>
          <w:sz w:val="36"/>
          <w:szCs w:val="36"/>
          <w:rtl/>
          <w:lang w:bidi="fa-IR"/>
        </w:rPr>
        <w:t xml:space="preserve"> النّاس ما 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47F10" w:rsidRPr="000D625C">
        <w:rPr>
          <w:rFonts w:cs="Zar2" w:hint="cs"/>
          <w:sz w:val="36"/>
          <w:szCs w:val="36"/>
          <w:rtl/>
          <w:lang w:bidi="fa-IR"/>
        </w:rPr>
        <w:t>الق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F47F10" w:rsidRPr="000D625C">
        <w:rPr>
          <w:rFonts w:cs="Zar2" w:hint="cs"/>
          <w:sz w:val="36"/>
          <w:szCs w:val="36"/>
          <w:rtl/>
          <w:lang w:bidi="fa-IR"/>
        </w:rPr>
        <w:t>اک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من وراء قلزم القضاء "    الخ</w:t>
      </w:r>
    </w:p>
    <w:p w:rsidR="00F47F10" w:rsidRPr="000D625C" w:rsidRDefault="00F47F1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وقوله:</w:t>
      </w:r>
    </w:p>
    <w:p w:rsidR="00801D60" w:rsidRPr="000D625C" w:rsidRDefault="005B7FF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" بعدالّذ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جلَس</w:t>
      </w:r>
      <w:r w:rsidR="00F47F10" w:rsidRPr="000D625C">
        <w:rPr>
          <w:rFonts w:cs="Zar2" w:hint="cs"/>
          <w:sz w:val="36"/>
          <w:szCs w:val="36"/>
          <w:rtl/>
          <w:lang w:bidi="fa-IR"/>
        </w:rPr>
        <w:t xml:space="preserve"> جمال القدم </w:t>
      </w:r>
      <w:r w:rsidR="00801D60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01D60" w:rsidRPr="000D625C">
        <w:rPr>
          <w:rFonts w:cs="Zar2" w:hint="cs"/>
          <w:sz w:val="36"/>
          <w:szCs w:val="36"/>
          <w:rtl/>
          <w:lang w:bidi="fa-IR"/>
        </w:rPr>
        <w:t xml:space="preserve"> السّجن الاعظم "   الخ</w:t>
      </w:r>
    </w:p>
    <w:p w:rsidR="00801D60" w:rsidRPr="000D625C" w:rsidRDefault="00801D6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801D60" w:rsidRPr="000D625C" w:rsidRDefault="00801D6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" هوالباق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شهد شعر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لجمال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انا الله لا اله الّا اَنَا</w:t>
      </w:r>
      <w:r w:rsidR="00F47F1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قد کنتُ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ازل القدم  الهاً فرداً واحداً صمداً 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اً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وماً 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اهل البقاء اسمعوا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ظهر من اطوار هذا الشّعرالمولهة المضطربة المتحرّکة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ناء النّار </w:t>
      </w:r>
      <w:r w:rsidR="009D687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بقعة النّور</w:t>
      </w:r>
      <w:r w:rsidR="009D687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هذا</w:t>
      </w:r>
      <w:r w:rsidR="009D687D" w:rsidRPr="000D625C">
        <w:rPr>
          <w:rFonts w:cs="Zar2" w:hint="cs"/>
          <w:sz w:val="36"/>
          <w:szCs w:val="36"/>
          <w:rtl/>
          <w:lang w:bidi="fa-IR"/>
        </w:rPr>
        <w:t xml:space="preserve"> العرش</w:t>
      </w:r>
    </w:p>
    <w:p w:rsidR="00791841" w:rsidRPr="000D625C" w:rsidRDefault="009D687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الظّهورالله لا اله الّا انا 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قدکنت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قدم الاقدم ملکاَ سلطاناً احداً ابداً وتراً دائماً 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قدساً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>ا ملاء السّموات والارض لو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انص؟  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آذانکم لتسمعوا من شعرات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بانّه لا اله الّا هو کان واحداً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ذاته وف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کلّ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>نسبُ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91841" w:rsidRPr="000D625C">
        <w:rPr>
          <w:rFonts w:cs="Zar2" w:hint="cs"/>
          <w:sz w:val="36"/>
          <w:szCs w:val="36"/>
          <w:rtl/>
          <w:lang w:bidi="fa-IR"/>
        </w:rPr>
        <w:t>ه "</w:t>
      </w:r>
    </w:p>
    <w:p w:rsidR="00791841" w:rsidRPr="000D625C" w:rsidRDefault="007918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 :</w:t>
      </w:r>
    </w:p>
    <w:p w:rsidR="00791841" w:rsidRPr="000D625C" w:rsidRDefault="007918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لهم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غدوا بانفسهم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احبّائ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جماله المشرق المن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ر" ..... لو ادرکه الکل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قول لک الحمد بما 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جمالک "</w:t>
      </w:r>
    </w:p>
    <w:p w:rsidR="00C73BB3" w:rsidRPr="000D625C" w:rsidRDefault="0079184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  </w:t>
      </w:r>
      <w:r w:rsidR="005B7FFB" w:rsidRPr="000D625C">
        <w:rPr>
          <w:rFonts w:cs="Zar2" w:hint="cs"/>
          <w:sz w:val="36"/>
          <w:szCs w:val="36"/>
          <w:rtl/>
          <w:lang w:bidi="fa-IR"/>
        </w:rPr>
        <w:t>(</w:t>
      </w:r>
      <w:r w:rsidRPr="000D625C">
        <w:rPr>
          <w:rFonts w:cs="Zar2" w:hint="cs"/>
          <w:sz w:val="36"/>
          <w:szCs w:val="36"/>
          <w:rtl/>
          <w:lang w:bidi="fa-IR"/>
        </w:rPr>
        <w:t>ح م د</w:t>
      </w:r>
      <w:r w:rsidR="005B7FFB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ز </w:t>
      </w:r>
      <w:r w:rsidR="00C73BB3" w:rsidRPr="000D625C">
        <w:rPr>
          <w:rFonts w:cs="Zar2" w:hint="cs"/>
          <w:sz w:val="36"/>
          <w:szCs w:val="36"/>
          <w:rtl/>
          <w:lang w:bidi="fa-IR"/>
        </w:rPr>
        <w:t>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ذکر است</w:t>
      </w:r>
      <w:r w:rsidR="005B7FFB" w:rsidRPr="000D625C">
        <w:rPr>
          <w:rFonts w:cs="Zar2" w:hint="cs"/>
          <w:sz w:val="36"/>
          <w:szCs w:val="36"/>
          <w:rtl/>
          <w:lang w:bidi="fa-IR"/>
        </w:rPr>
        <w:t>.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3BB3" w:rsidRPr="000D625C">
        <w:rPr>
          <w:rFonts w:cs="Zar2" w:hint="cs"/>
          <w:sz w:val="36"/>
          <w:szCs w:val="36"/>
          <w:rtl/>
          <w:lang w:bidi="fa-IR"/>
        </w:rPr>
        <w:t>ز معدود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3BB3" w:rsidRPr="000D625C">
        <w:rPr>
          <w:rFonts w:cs="Zar2" w:hint="cs"/>
          <w:sz w:val="36"/>
          <w:szCs w:val="36"/>
          <w:rtl/>
          <w:lang w:bidi="fa-IR"/>
        </w:rPr>
        <w:t xml:space="preserve"> از مشاه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3BB3" w:rsidRPr="000D625C">
        <w:rPr>
          <w:rFonts w:cs="Zar2" w:hint="cs"/>
          <w:sz w:val="36"/>
          <w:szCs w:val="36"/>
          <w:rtl/>
          <w:lang w:bidi="fa-IR"/>
        </w:rPr>
        <w:t>ر به نام</w:t>
      </w:r>
      <w:r w:rsidR="005B7FFB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C73BB3" w:rsidRPr="000D625C">
        <w:rPr>
          <w:rFonts w:cs="Zar2" w:hint="cs"/>
          <w:sz w:val="36"/>
          <w:szCs w:val="36"/>
          <w:rtl/>
          <w:lang w:bidi="fa-IR"/>
        </w:rPr>
        <w:t>لقب جمال در الواح وآثار وافواه مذکور و مشهورند  از آن جمله:</w:t>
      </w:r>
    </w:p>
    <w:p w:rsidR="00C73BB3" w:rsidRPr="000D625C" w:rsidRDefault="00C73BB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ش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خ جمال الدّ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ن بروجرد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معروف به عنوان آقا جمال وملقّب به اسم الله الج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که مفصّلاً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ظهور الحقّ  ثبت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 ودر الواح 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ره موصوف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باشد. </w:t>
      </w:r>
    </w:p>
    <w:p w:rsidR="00C73BB3" w:rsidRPr="000D625C" w:rsidRDefault="00C73BB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قوله: </w:t>
      </w:r>
      <w:r w:rsidR="00791841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0D6637" w:rsidRPr="000D625C" w:rsidRDefault="00C73BB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0D6637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" به روح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در قلم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مسطور است به صورت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637" w:rsidRPr="000D625C">
        <w:rPr>
          <w:rFonts w:cs="Zar2" w:hint="cs"/>
          <w:sz w:val="36"/>
          <w:szCs w:val="36"/>
          <w:rtl/>
          <w:lang w:bidi="fa-IR"/>
        </w:rPr>
        <w:t xml:space="preserve"> کلمات ترشّح نموده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D6637" w:rsidRPr="000D625C">
        <w:rPr>
          <w:rFonts w:cs="Zar2" w:hint="cs"/>
          <w:sz w:val="36"/>
          <w:szCs w:val="36"/>
          <w:rtl/>
          <w:lang w:bidi="fa-IR"/>
        </w:rPr>
        <w:t xml:space="preserve">  جمال به مقرّ اقدس وارد 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D6637" w:rsidRPr="000D625C">
        <w:rPr>
          <w:rFonts w:cs="Zar2" w:hint="cs"/>
          <w:sz w:val="36"/>
          <w:szCs w:val="36"/>
          <w:rtl/>
          <w:lang w:bidi="fa-IR"/>
        </w:rPr>
        <w:t xml:space="preserve"> "   الخ</w:t>
      </w:r>
    </w:p>
    <w:p w:rsidR="000D6637" w:rsidRPr="000D625C" w:rsidRDefault="000D663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910758" w:rsidRPr="000D625C" w:rsidRDefault="000D663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" 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 بسم الله 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المقتدرالعز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6A1EE5" w:rsidRPr="000D625C">
        <w:rPr>
          <w:rFonts w:cs="Zar2" w:hint="cs"/>
          <w:sz w:val="36"/>
          <w:szCs w:val="36"/>
          <w:rtl/>
          <w:lang w:bidi="fa-IR"/>
        </w:rPr>
        <w:t>المحبوب   فسبحان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 نزّل الآ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ات بالحقّ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 النّب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ن والمرسل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ن ......ان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ا حرف الج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م اسمع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ک حمامة الامر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ام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 اجتمعوا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ه اهل الکفر والبغضاء  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ر اذن ولا کتاب   من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ز المحبوب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د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خرجوه من الارض کما اخرجوه اوّل مرّة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6A1EE5" w:rsidRPr="000D625C">
        <w:rPr>
          <w:rFonts w:cs="Zar2" w:hint="cs"/>
          <w:sz w:val="36"/>
          <w:szCs w:val="36"/>
          <w:rtl/>
          <w:lang w:bidi="fa-IR"/>
        </w:rPr>
        <w:t>( قصص نب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ن تا بلا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 حضرت نقطه را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1EE5" w:rsidRPr="000D625C">
        <w:rPr>
          <w:rFonts w:cs="Zar2" w:hint="cs"/>
          <w:sz w:val="36"/>
          <w:szCs w:val="36"/>
          <w:rtl/>
          <w:lang w:bidi="fa-IR"/>
        </w:rPr>
        <w:t xml:space="preserve">ان فرمودند </w:t>
      </w:r>
      <w:r w:rsidR="00471F27" w:rsidRPr="000D625C">
        <w:rPr>
          <w:rFonts w:cs="Zar2" w:hint="cs"/>
          <w:sz w:val="36"/>
          <w:szCs w:val="36"/>
          <w:rtl/>
          <w:lang w:bidi="fa-IR"/>
        </w:rPr>
        <w:t>وبلا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وارد</w:t>
      </w:r>
      <w:r w:rsidR="00471F27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خود</w:t>
      </w:r>
      <w:r w:rsidR="00910758" w:rsidRPr="000D625C">
        <w:rPr>
          <w:rFonts w:cs="Zar2" w:hint="cs"/>
          <w:sz w:val="36"/>
          <w:szCs w:val="36"/>
          <w:rtl/>
          <w:lang w:bidi="fa-IR"/>
        </w:rPr>
        <w:t>ومعاندت ملّاها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 xml:space="preserve"> نجف خصوصاً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>خ عبدالحس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>ن طهران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 xml:space="preserve"> را شرح دادند)  ....... و منهم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 xml:space="preserve"> سُمّ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10758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10758" w:rsidRPr="000D625C" w:rsidRDefault="009107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بالعبد لهذا الاسم .....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لهذا جعله الله خادماً لحروفات نفسه رغماً لانفه بح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ث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عمّر جدار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کان منسوباً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هم "   الخ </w:t>
      </w:r>
    </w:p>
    <w:p w:rsidR="00FB0AC0" w:rsidRPr="000D625C" w:rsidRDefault="009107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عبدالحس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471F27" w:rsidRPr="000D625C">
        <w:rPr>
          <w:rFonts w:cs="Zar2" w:hint="cs"/>
          <w:sz w:val="36"/>
          <w:szCs w:val="36"/>
          <w:rtl/>
          <w:lang w:bidi="fa-IR"/>
        </w:rPr>
        <w:t>مذکورمأمور و مشغ</w:t>
      </w:r>
      <w:r w:rsidR="00FB0AC0" w:rsidRPr="000D625C">
        <w:rPr>
          <w:rFonts w:cs="Zar2" w:hint="cs"/>
          <w:sz w:val="36"/>
          <w:szCs w:val="36"/>
          <w:rtl/>
          <w:lang w:bidi="fa-IR"/>
        </w:rPr>
        <w:t>ول تعم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0AC0" w:rsidRPr="000D625C">
        <w:rPr>
          <w:rFonts w:cs="Zar2" w:hint="cs"/>
          <w:sz w:val="36"/>
          <w:szCs w:val="36"/>
          <w:rtl/>
          <w:lang w:bidi="fa-IR"/>
        </w:rPr>
        <w:t>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قبّه </w:t>
      </w:r>
      <w:r w:rsidR="00FB0AC0" w:rsidRPr="000D625C">
        <w:rPr>
          <w:rFonts w:cs="Zar2" w:hint="cs"/>
          <w:sz w:val="36"/>
          <w:szCs w:val="36"/>
          <w:rtl/>
          <w:lang w:bidi="fa-IR"/>
        </w:rPr>
        <w:t>ومرقد کاظم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0AC0" w:rsidRPr="000D625C">
        <w:rPr>
          <w:rFonts w:cs="Zar2" w:hint="cs"/>
          <w:sz w:val="36"/>
          <w:szCs w:val="36"/>
          <w:rtl/>
          <w:lang w:bidi="fa-IR"/>
        </w:rPr>
        <w:t>ن بود.</w:t>
      </w:r>
    </w:p>
    <w:p w:rsidR="00FB0AC0" w:rsidRPr="000D625C" w:rsidRDefault="00FB0AC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1A6F45" w:rsidRPr="000D625C" w:rsidRDefault="00AB54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از جمله آن غافل (م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هاد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دولت آباد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)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براسم جمال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بها</w:t>
      </w:r>
      <w:r w:rsidR="00471F27"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اعتراض نموده که بردو مسند جا </w:t>
      </w:r>
      <w:r w:rsidRPr="000D625C">
        <w:rPr>
          <w:rFonts w:cs="Zar2" w:hint="cs"/>
          <w:sz w:val="36"/>
          <w:szCs w:val="36"/>
          <w:rtl/>
          <w:lang w:bidi="fa-IR"/>
        </w:rPr>
        <w:t>لس بوده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سمت او فواکه موجود وبرسمت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گرشربت آلات مشهود ودر صف نعال سماور واسباب حاضر  سبحان الله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قلوب از کثافات واعمال واذکار قبل فارغ نشده وعلّت سموّ وعلوّ  نزد آن حزب معلوم نه   بگو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غافل   جمال درآن محلّ موعود بوده  وآن محلّ از او نبوده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وآنچه صاحب محلّ به عمل آورده لحبّ الله بوده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وهر 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نفوس و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هر حزب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احزاب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دوستان خود 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ند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آنچه را که قوّت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واستطاعت اجازه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دهد  وازآن گذشته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درکتاب جزاء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فرما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به عدد مستغاث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اگر از آلاء متلوّنه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نعماء متعدّده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مؤمن 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شود بأس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نبوده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وهمچن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امر 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فرموده اند </w:t>
      </w:r>
      <w:r w:rsidR="007C14F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6F45" w:rsidRPr="000D625C">
        <w:rPr>
          <w:rFonts w:cs="Zar2" w:hint="cs"/>
          <w:sz w:val="36"/>
          <w:szCs w:val="36"/>
          <w:rtl/>
          <w:lang w:bidi="fa-IR"/>
        </w:rPr>
        <w:t>به لباس حر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ر وآنچه به فطرت تزد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ک ولط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ف ومرغوب است چه</w:t>
      </w:r>
      <w:r w:rsidR="007C14FA" w:rsidRPr="000D625C">
        <w:rPr>
          <w:rFonts w:cs="Zar2" w:hint="cs"/>
          <w:sz w:val="36"/>
          <w:szCs w:val="36"/>
          <w:rtl/>
          <w:lang w:bidi="fa-IR"/>
        </w:rPr>
        <w:t xml:space="preserve"> از </w:t>
      </w:r>
      <w:r w:rsidR="001A6F45" w:rsidRPr="000D625C">
        <w:rPr>
          <w:rFonts w:cs="Zar2" w:hint="cs"/>
          <w:sz w:val="36"/>
          <w:szCs w:val="36"/>
          <w:rtl/>
          <w:lang w:bidi="fa-IR"/>
        </w:rPr>
        <w:t>لباس وچه از اسباب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ت </w:t>
      </w:r>
      <w:r w:rsidR="007C14F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6F45" w:rsidRPr="000D625C">
        <w:rPr>
          <w:rFonts w:cs="Zar2" w:hint="cs"/>
          <w:sz w:val="36"/>
          <w:szCs w:val="36"/>
          <w:rtl/>
          <w:lang w:bidi="fa-IR"/>
        </w:rPr>
        <w:t>هذا ما نطق به المبشّر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کتابه المب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ن"   الخ</w:t>
      </w:r>
    </w:p>
    <w:p w:rsidR="001A6F45" w:rsidRPr="000D625C" w:rsidRDefault="001A6F4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3B6CAD" w:rsidRPr="000D625C" w:rsidRDefault="007C14F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</w:t>
      </w:r>
      <w:r w:rsidR="001A6F45" w:rsidRPr="000D625C">
        <w:rPr>
          <w:rFonts w:cs="Zar2" w:hint="cs"/>
          <w:sz w:val="36"/>
          <w:szCs w:val="36"/>
          <w:rtl/>
          <w:lang w:bidi="fa-IR"/>
        </w:rPr>
        <w:t>جناب اسم الله جمال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بهاء الله الغن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المتعال    </w:t>
      </w:r>
      <w:r w:rsidR="001A6F45" w:rsidRPr="000D625C">
        <w:rPr>
          <w:rFonts w:cs="Zar2" w:hint="cs"/>
          <w:sz w:val="36"/>
          <w:szCs w:val="36"/>
          <w:rtl/>
          <w:lang w:bidi="fa-IR"/>
        </w:rPr>
        <w:t>هوال</w:t>
      </w: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1A6F45" w:rsidRPr="000D625C">
        <w:rPr>
          <w:rFonts w:cs="Zar2" w:hint="cs"/>
          <w:sz w:val="36"/>
          <w:szCs w:val="36"/>
          <w:rtl/>
          <w:lang w:bidi="fa-IR"/>
        </w:rPr>
        <w:t>ه تعال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شأنه الحکمة والب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ان   لله الحمد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وم اوّل 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به مبارک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اعمال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مستق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حضرت سلطان عبدالحم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6F45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ده الله تبارک وتعال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به اخر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د  براست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م نفحات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6F45" w:rsidRPr="000D625C">
        <w:rPr>
          <w:rFonts w:cs="Zar2" w:hint="cs"/>
          <w:sz w:val="36"/>
          <w:szCs w:val="36"/>
          <w:rtl/>
          <w:lang w:bidi="fa-IR"/>
        </w:rPr>
        <w:t>خلفا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راشد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ن وپ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شوا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ان مقرّب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ن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ن ماه مبارک رمضان متضوّع نشد  انّه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>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وعَلَم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العدل ع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>نه ورا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ة الانصاف عن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1F27" w:rsidRPr="000D625C">
        <w:rPr>
          <w:rFonts w:cs="Zar2" w:hint="cs"/>
          <w:sz w:val="36"/>
          <w:szCs w:val="36"/>
          <w:rtl/>
          <w:lang w:bidi="fa-IR"/>
        </w:rPr>
        <w:t>ساره وسماء الجود امام وجهه "   الخ</w:t>
      </w:r>
    </w:p>
    <w:p w:rsidR="003B6CAD" w:rsidRPr="000D625C" w:rsidRDefault="003B6CA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وقوله:</w:t>
      </w:r>
    </w:p>
    <w:p w:rsidR="002B2F71" w:rsidRPr="000D625C" w:rsidRDefault="003B6CA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انّه سمّ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بالجمال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کتاب الاسماء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الصّح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فة الحمراء باسم الله 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کذلک 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الامر </w:t>
      </w:r>
      <w:r w:rsidR="002B2F71" w:rsidRPr="000D625C">
        <w:rPr>
          <w:rFonts w:cs="Zar2" w:hint="cs"/>
          <w:sz w:val="36"/>
          <w:szCs w:val="36"/>
          <w:rtl/>
          <w:lang w:bidi="fa-IR"/>
        </w:rPr>
        <w:t>من لدن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B2F71" w:rsidRPr="000D625C">
        <w:rPr>
          <w:rFonts w:cs="Zar2" w:hint="cs"/>
          <w:sz w:val="36"/>
          <w:szCs w:val="36"/>
          <w:rtl/>
          <w:lang w:bidi="fa-IR"/>
        </w:rPr>
        <w:t>م وخب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B2F71" w:rsidRPr="000D625C">
        <w:rPr>
          <w:rFonts w:cs="Zar2" w:hint="cs"/>
          <w:sz w:val="36"/>
          <w:szCs w:val="36"/>
          <w:rtl/>
          <w:lang w:bidi="fa-IR"/>
        </w:rPr>
        <w:t>ر "   الخ</w:t>
      </w:r>
    </w:p>
    <w:p w:rsidR="002B2F71" w:rsidRPr="000D625C" w:rsidRDefault="002B2F7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گردرحق اوست :</w:t>
      </w:r>
    </w:p>
    <w:p w:rsidR="002B2F71" w:rsidRPr="000D625C" w:rsidRDefault="002B2F7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فضل حق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و منتسب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او بوده و خواهد بود ....... هر</w:t>
      </w:r>
    </w:p>
    <w:p w:rsidR="007E3422" w:rsidRPr="000D625C" w:rsidRDefault="002B2F7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قه 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از لسان او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جناب جمال 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جار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شده او به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ما حکم به الله 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تکلّم نموده 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ولکن 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1B6430" w:rsidRPr="000D625C">
        <w:rPr>
          <w:rFonts w:cs="Zar2" w:hint="cs"/>
          <w:sz w:val="36"/>
          <w:szCs w:val="36"/>
          <w:rtl/>
          <w:lang w:bidi="fa-IR"/>
        </w:rPr>
        <w:t>در کلّ احوال جناب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به حکمت منزله 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درالواح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</w:t>
      </w:r>
      <w:r w:rsidR="00DA677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ناظر باش</w:t>
      </w:r>
      <w:r w:rsidR="00DA677D" w:rsidRPr="000D625C">
        <w:rPr>
          <w:rFonts w:cs="Zar2" w:hint="cs"/>
          <w:sz w:val="36"/>
          <w:szCs w:val="36"/>
          <w:rtl/>
          <w:lang w:bidi="fa-IR"/>
        </w:rPr>
        <w:t>ن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1B643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E3422" w:rsidRPr="000D625C">
        <w:rPr>
          <w:rFonts w:cs="Zar2" w:hint="cs"/>
          <w:sz w:val="36"/>
          <w:szCs w:val="36"/>
          <w:rtl/>
          <w:lang w:bidi="fa-IR"/>
        </w:rPr>
        <w:t>وبآن متمسّک تا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3422" w:rsidRPr="000D625C">
        <w:rPr>
          <w:rFonts w:cs="Zar2" w:hint="cs"/>
          <w:sz w:val="36"/>
          <w:szCs w:val="36"/>
          <w:rtl/>
          <w:lang w:bidi="fa-IR"/>
        </w:rPr>
        <w:t xml:space="preserve"> کس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3422" w:rsidRPr="000D625C">
        <w:rPr>
          <w:rFonts w:cs="Zar2" w:hint="cs"/>
          <w:sz w:val="36"/>
          <w:szCs w:val="36"/>
          <w:rtl/>
          <w:lang w:bidi="fa-IR"/>
        </w:rPr>
        <w:t xml:space="preserve"> مجال اعتراض نماند "</w:t>
      </w:r>
    </w:p>
    <w:p w:rsidR="007E3422" w:rsidRPr="000D625C" w:rsidRDefault="001B64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خادم خطاب به ناظر در</w:t>
      </w:r>
      <w:r w:rsidR="007E3422" w:rsidRPr="000D625C">
        <w:rPr>
          <w:rFonts w:cs="Zar2" w:hint="cs"/>
          <w:sz w:val="36"/>
          <w:szCs w:val="36"/>
          <w:rtl/>
          <w:lang w:bidi="fa-IR"/>
        </w:rPr>
        <w:t>حقّ اوست    قوله:</w:t>
      </w:r>
    </w:p>
    <w:p w:rsidR="001B6430" w:rsidRPr="000D625C" w:rsidRDefault="001B64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"</w:t>
      </w:r>
      <w:r w:rsidR="007E3422" w:rsidRPr="000D625C">
        <w:rPr>
          <w:rFonts w:cs="Zar2" w:hint="cs"/>
          <w:sz w:val="36"/>
          <w:szCs w:val="36"/>
          <w:rtl/>
          <w:lang w:bidi="fa-IR"/>
        </w:rPr>
        <w:t xml:space="preserve">جنا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 </w:t>
      </w:r>
      <w:r w:rsidR="007E3422" w:rsidRPr="000D625C">
        <w:rPr>
          <w:rFonts w:cs="Zar2" w:hint="cs"/>
          <w:sz w:val="36"/>
          <w:szCs w:val="36"/>
          <w:rtl/>
          <w:lang w:bidi="fa-IR"/>
        </w:rPr>
        <w:t>جمال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3422" w:rsidRPr="000D625C">
        <w:rPr>
          <w:rFonts w:cs="Zar2" w:hint="cs"/>
          <w:sz w:val="36"/>
          <w:szCs w:val="36"/>
          <w:rtl/>
          <w:lang w:bidi="fa-IR"/>
        </w:rPr>
        <w:t>ه من کلّ بهاء ابهاه به کمال استقامت درامرالله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نمودوامر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هم ازا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شان ظاهرنشد که سبب تض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Pr="000D625C">
        <w:rPr>
          <w:rFonts w:cs="Zar2" w:hint="cs"/>
          <w:sz w:val="36"/>
          <w:szCs w:val="36"/>
          <w:rtl/>
          <w:lang w:bidi="fa-IR"/>
        </w:rPr>
        <w:t>ع امرالله باشد</w:t>
      </w:r>
      <w:r w:rsidR="007E3422" w:rsidRPr="000D625C">
        <w:rPr>
          <w:rFonts w:cs="Zar2" w:hint="cs"/>
          <w:sz w:val="36"/>
          <w:szCs w:val="36"/>
          <w:rtl/>
          <w:lang w:bidi="fa-IR"/>
        </w:rPr>
        <w:t>ولکن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چون ازحکمت منزله عمل </w:t>
      </w:r>
      <w:r w:rsidR="007E3422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3422" w:rsidRPr="000D625C">
        <w:rPr>
          <w:rFonts w:cs="Zar2" w:hint="cs"/>
          <w:sz w:val="36"/>
          <w:szCs w:val="36"/>
          <w:rtl/>
          <w:lang w:bidi="fa-IR"/>
        </w:rPr>
        <w:t xml:space="preserve">شان خارج بود لذا </w:t>
      </w:r>
      <w:r w:rsidR="000369A2" w:rsidRPr="000D625C">
        <w:rPr>
          <w:rFonts w:cs="Zar2" w:hint="cs"/>
          <w:sz w:val="36"/>
          <w:szCs w:val="36"/>
          <w:rtl/>
          <w:lang w:bidi="fa-IR"/>
        </w:rPr>
        <w:t>قلم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درتصد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369A2" w:rsidRPr="000D625C">
        <w:rPr>
          <w:rFonts w:cs="Zar2" w:hint="cs"/>
          <w:sz w:val="36"/>
          <w:szCs w:val="36"/>
          <w:rtl/>
          <w:lang w:bidi="fa-IR"/>
        </w:rPr>
        <w:t>ق او</w:t>
      </w:r>
      <w:r w:rsidRPr="000D625C">
        <w:rPr>
          <w:rFonts w:cs="Zar2" w:hint="cs"/>
          <w:sz w:val="36"/>
          <w:szCs w:val="36"/>
          <w:rtl/>
          <w:lang w:bidi="fa-IR"/>
        </w:rPr>
        <w:t>عمل نمود وت</w:t>
      </w:r>
      <w:r w:rsidR="007E3422" w:rsidRPr="000D625C">
        <w:rPr>
          <w:rFonts w:cs="Zar2" w:hint="cs"/>
          <w:sz w:val="36"/>
          <w:szCs w:val="36"/>
          <w:rtl/>
          <w:lang w:bidi="fa-IR"/>
        </w:rPr>
        <w:t>وقّف فرمود"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الخ</w:t>
      </w:r>
    </w:p>
    <w:p w:rsidR="006845B6" w:rsidRPr="000D625C" w:rsidRDefault="00D52FD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درحقّ اوست:</w:t>
      </w:r>
    </w:p>
    <w:p w:rsidR="00E30E36" w:rsidRPr="000D625C" w:rsidRDefault="00D52FD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قد سمعنا ما اثن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به الله وما دعوت به الله وما ناج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به الله 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اک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حزنک ظلم الامراء </w:t>
      </w:r>
      <w:r w:rsidR="000369A2" w:rsidRPr="000D625C">
        <w:rPr>
          <w:rFonts w:cs="Zar2" w:hint="cs"/>
          <w:sz w:val="36"/>
          <w:szCs w:val="36"/>
          <w:rtl/>
          <w:lang w:bidi="fa-IR"/>
        </w:rPr>
        <w:t>ان اصبر کما صبر ربّک المقتدر ال</w:t>
      </w:r>
      <w:r w:rsidR="006808C5" w:rsidRPr="000D625C">
        <w:rPr>
          <w:rFonts w:cs="Zar2" w:hint="cs"/>
          <w:sz w:val="36"/>
          <w:szCs w:val="36"/>
          <w:rtl/>
          <w:lang w:bidi="fa-IR"/>
        </w:rPr>
        <w:t>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>من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>وم  انّا کنّا معک وسمعنا ما تکلّمت به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 الله  ورأ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>نا ما ورد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>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ل ربّک المشفق العطوف .... لا تحزن من السّجن ان اعرف مقامه ....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تجمّل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420" w:rsidRPr="000D625C">
        <w:rPr>
          <w:rFonts w:cs="Zar2" w:hint="cs"/>
          <w:sz w:val="36"/>
          <w:szCs w:val="36"/>
          <w:rtl/>
          <w:lang w:bidi="fa-IR"/>
        </w:rPr>
        <w:t>ا جمال فاصبر فاصبر  انّ العاقبة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 للّذ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ن صبروا ....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ثمّ اعمل بما امرناک ولا تنس ما </w:t>
      </w:r>
      <w:r w:rsidR="00EE7420" w:rsidRPr="000D625C">
        <w:rPr>
          <w:rFonts w:cs="Zar2" w:hint="cs"/>
          <w:sz w:val="36"/>
          <w:szCs w:val="36"/>
          <w:rtl/>
          <w:lang w:bidi="fa-IR"/>
        </w:rPr>
        <w:t>اسمعناک بلسان القدرة والقوّة  اذ</w:t>
      </w:r>
      <w:r w:rsidR="006808C5" w:rsidRPr="000D625C">
        <w:rPr>
          <w:rFonts w:cs="Zar2" w:hint="cs"/>
          <w:sz w:val="36"/>
          <w:szCs w:val="36"/>
          <w:rtl/>
          <w:lang w:bidi="fa-IR"/>
        </w:rPr>
        <w:t>کنت قائماً لد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 العرش ولا ما وصّ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08C5" w:rsidRPr="000D625C">
        <w:rPr>
          <w:rFonts w:cs="Zar2" w:hint="cs"/>
          <w:sz w:val="36"/>
          <w:szCs w:val="36"/>
          <w:rtl/>
          <w:lang w:bidi="fa-IR"/>
        </w:rPr>
        <w:t xml:space="preserve">ناک </w:t>
      </w:r>
      <w:r w:rsidR="00E30E36" w:rsidRPr="000D625C">
        <w:rPr>
          <w:rFonts w:cs="Zar2" w:hint="cs"/>
          <w:sz w:val="36"/>
          <w:szCs w:val="36"/>
          <w:rtl/>
          <w:lang w:bidi="fa-IR"/>
        </w:rPr>
        <w:t xml:space="preserve">بها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30E36" w:rsidRPr="000D625C">
        <w:rPr>
          <w:rFonts w:cs="Zar2" w:hint="cs"/>
          <w:sz w:val="36"/>
          <w:szCs w:val="36"/>
          <w:rtl/>
          <w:lang w:bidi="fa-IR"/>
        </w:rPr>
        <w:t>وانّها 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30E36" w:rsidRPr="000D625C">
        <w:rPr>
          <w:rFonts w:cs="Zar2" w:hint="cs"/>
          <w:sz w:val="36"/>
          <w:szCs w:val="36"/>
          <w:rtl/>
          <w:lang w:bidi="fa-IR"/>
        </w:rPr>
        <w:t xml:space="preserve"> الحکمة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المنزلة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E30E36" w:rsidRPr="000D625C" w:rsidRDefault="00E30E3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کتابنا المحفوظ 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 لاحد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تکلّم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الّا بالمعروف  کذلک 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الامر من قبل وف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هذا الح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المبروک "</w:t>
      </w:r>
    </w:p>
    <w:p w:rsidR="00E30E36" w:rsidRPr="000D625C" w:rsidRDefault="00E30E3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است :</w:t>
      </w:r>
    </w:p>
    <w:p w:rsidR="000369A2" w:rsidRPr="000D625C" w:rsidRDefault="00E30E3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بنام دوست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کتا  شکّ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که اسم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بهاء الله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مقصودش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از آنچه به </w:t>
      </w:r>
      <w:r w:rsidR="00EE76DE" w:rsidRPr="000D625C">
        <w:rPr>
          <w:rFonts w:cs="Zar2" w:hint="cs"/>
          <w:sz w:val="36"/>
          <w:szCs w:val="36"/>
          <w:rtl/>
          <w:lang w:bidi="fa-IR"/>
        </w:rPr>
        <w:t>آن عامل شده نصرت حق بوده واعلاء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کلمة الله بوده ولکن به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حکمت واقع شده وکلّ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وم مأمور به حکمتند  اگرچه گمان او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بوده </w:t>
      </w:r>
      <w:r w:rsidR="00EE76DE" w:rsidRPr="000D625C">
        <w:rPr>
          <w:rFonts w:cs="Zar2" w:hint="cs"/>
          <w:sz w:val="36"/>
          <w:szCs w:val="36"/>
          <w:rtl/>
          <w:lang w:bidi="fa-IR"/>
        </w:rPr>
        <w:t>که موافق حکمت عمل نموده  قد اشتبه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 xml:space="preserve">ه  انّا عفوناه فضلاً من عندنا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E76DE" w:rsidRPr="000D625C">
        <w:rPr>
          <w:rFonts w:cs="Zar2" w:hint="cs"/>
          <w:sz w:val="36"/>
          <w:szCs w:val="36"/>
          <w:rtl/>
          <w:lang w:bidi="fa-IR"/>
        </w:rPr>
        <w:t>انّه لهو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E76DE" w:rsidRPr="000D625C">
        <w:rPr>
          <w:rFonts w:cs="Zar2" w:hint="cs"/>
          <w:sz w:val="36"/>
          <w:szCs w:val="36"/>
          <w:rtl/>
          <w:lang w:bidi="fa-IR"/>
        </w:rPr>
        <w:t>الفضّال القد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 xml:space="preserve">م  </w:t>
      </w:r>
      <w:r w:rsidR="00EE74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E76DE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 xml:space="preserve">س لاحدٍ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>عترض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>ه انّا کنّا حاکم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E76D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قد ذکرناه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الواح شتّ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369A2" w:rsidRPr="000D625C">
        <w:rPr>
          <w:rFonts w:cs="Zar2" w:hint="cs"/>
          <w:sz w:val="36"/>
          <w:szCs w:val="36"/>
          <w:rtl/>
          <w:lang w:bidi="fa-IR"/>
        </w:rPr>
        <w:t xml:space="preserve"> انّ هذا لمقام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369A2" w:rsidRPr="000D625C">
        <w:rPr>
          <w:rFonts w:cs="Zar2" w:hint="cs"/>
          <w:sz w:val="36"/>
          <w:szCs w:val="36"/>
          <w:rtl/>
          <w:lang w:bidi="fa-IR"/>
        </w:rPr>
        <w:t>م</w:t>
      </w:r>
      <w:r w:rsidR="006A4DF1"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75766C" w:rsidRPr="000D625C" w:rsidRDefault="000369A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خادم خطاب به مسجون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آقا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جمال که مقاله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از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درآن خصوص است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>ن مسطور :</w:t>
      </w:r>
    </w:p>
    <w:p w:rsidR="004F33AB" w:rsidRPr="000D625C" w:rsidRDefault="008B526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75766C" w:rsidRPr="000D625C">
        <w:rPr>
          <w:rFonts w:cs="Zar2" w:hint="cs"/>
          <w:sz w:val="36"/>
          <w:szCs w:val="36"/>
          <w:rtl/>
          <w:lang w:bidi="fa-IR"/>
        </w:rPr>
        <w:t>" بسم الله المقدّس المتعال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الممتنع الغفور الکر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م  الحمد لله 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75766C" w:rsidRPr="000D625C">
        <w:rPr>
          <w:rFonts w:cs="Zar2" w:hint="cs"/>
          <w:sz w:val="36"/>
          <w:szCs w:val="36"/>
          <w:rtl/>
          <w:lang w:bidi="fa-IR"/>
        </w:rPr>
        <w:t>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عزّز احبّائ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بالبلاء ..... وبعد  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>ا احبّاء الرّحمن تالله قد احزنن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سجنگم .... 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5766C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برادر مسجون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جناب عبد الباق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.... 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C0FD6">
        <w:rPr>
          <w:rFonts w:cs="Zar2" w:hint="cs"/>
          <w:sz w:val="36"/>
          <w:szCs w:val="36"/>
          <w:rtl/>
          <w:lang w:bidi="fa-IR"/>
        </w:rPr>
        <w:t xml:space="preserve"> طوبيٰ 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لکم 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5766C" w:rsidRPr="000D625C">
        <w:rPr>
          <w:rFonts w:cs="Zar2" w:hint="cs"/>
          <w:sz w:val="36"/>
          <w:szCs w:val="36"/>
          <w:rtl/>
          <w:lang w:bidi="fa-IR"/>
        </w:rPr>
        <w:t>بما فزتم برح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>ق البلا</w:t>
      </w:r>
      <w:r w:rsidR="004F33AB" w:rsidRPr="000D625C">
        <w:rPr>
          <w:rFonts w:cs="Zar2" w:hint="cs"/>
          <w:sz w:val="36"/>
          <w:szCs w:val="36"/>
          <w:rtl/>
          <w:lang w:bidi="fa-IR"/>
        </w:rPr>
        <w:t>ء 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>ل الله  مالک الاسماء .....</w:t>
      </w:r>
      <w:r w:rsidR="0075766C" w:rsidRPr="000D625C">
        <w:rPr>
          <w:rFonts w:cs="Zar2" w:hint="cs"/>
          <w:sz w:val="36"/>
          <w:szCs w:val="36"/>
          <w:rtl/>
          <w:lang w:bidi="fa-IR"/>
        </w:rPr>
        <w:t>وآنستم مع اسمه الجمال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الغدوّ والآصال ..</w:t>
      </w:r>
      <w:r w:rsidR="004F33AB" w:rsidRPr="000D625C">
        <w:rPr>
          <w:rFonts w:cs="Zar2" w:hint="cs"/>
          <w:sz w:val="36"/>
          <w:szCs w:val="36"/>
          <w:rtl/>
          <w:lang w:bidi="fa-IR"/>
        </w:rPr>
        <w:t>..</w:t>
      </w:r>
      <w:r w:rsidR="0075766C" w:rsidRPr="000D625C">
        <w:rPr>
          <w:rFonts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766C" w:rsidRPr="000D625C">
        <w:rPr>
          <w:rFonts w:cs="Zar2" w:hint="cs"/>
          <w:sz w:val="36"/>
          <w:szCs w:val="36"/>
          <w:rtl/>
          <w:lang w:bidi="fa-IR"/>
        </w:rPr>
        <w:t>وم استقامت محبوب است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نظر به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>ر عبدالباق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نمائ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>د به شرف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>مان فائز شد ودرظلّ وجه ساکن وبعد به طن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>ن ذباب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 از 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33AB" w:rsidRPr="000D625C">
        <w:rPr>
          <w:rFonts w:cs="Zar2" w:hint="cs"/>
          <w:sz w:val="36"/>
          <w:szCs w:val="36"/>
          <w:rtl/>
          <w:lang w:bidi="fa-IR"/>
        </w:rPr>
        <w:t xml:space="preserve">ر ورقاء محروم گشت "   الخ </w:t>
      </w:r>
    </w:p>
    <w:p w:rsidR="004F33AB" w:rsidRPr="000D625C" w:rsidRDefault="004F33A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وشمّه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ضمن (ح م ر)  ذکر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باشد.</w:t>
      </w:r>
    </w:p>
    <w:p w:rsidR="004F33AB" w:rsidRPr="000D625C" w:rsidRDefault="004F33A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از خادم 66 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اسمع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ذب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مشهور است که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احمد کرمان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موجب تزلزل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رعبدالباق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مذکورگرد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د.</w:t>
      </w:r>
    </w:p>
    <w:p w:rsidR="004F33AB" w:rsidRPr="000D625C" w:rsidRDefault="004F33A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ضمن نامه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ازو به خطّش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مرقوم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دم :</w:t>
      </w:r>
    </w:p>
    <w:p w:rsidR="00201092" w:rsidRPr="000D625C" w:rsidRDefault="004F33A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8B5262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"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ام الله </w:t>
      </w:r>
      <w:r w:rsidR="001659D1" w:rsidRPr="000D625C">
        <w:rPr>
          <w:rFonts w:cs="Zar2" w:hint="cs"/>
          <w:sz w:val="36"/>
          <w:szCs w:val="36"/>
          <w:rtl/>
          <w:lang w:bidi="fa-IR"/>
        </w:rPr>
        <w:t xml:space="preserve">پس از قرائت کتاب اقدس که از سماء عدل </w:t>
      </w:r>
      <w:r w:rsidR="008B5262" w:rsidRPr="000D625C">
        <w:rPr>
          <w:rFonts w:cs="Zar2" w:hint="cs"/>
          <w:sz w:val="36"/>
          <w:szCs w:val="36"/>
          <w:rtl/>
          <w:lang w:bidi="fa-IR"/>
        </w:rPr>
        <w:t>نازل  خش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5262" w:rsidRPr="000D625C">
        <w:rPr>
          <w:rFonts w:cs="Zar2" w:hint="cs"/>
          <w:sz w:val="36"/>
          <w:szCs w:val="36"/>
          <w:rtl/>
          <w:lang w:bidi="fa-IR"/>
        </w:rPr>
        <w:t>ة الله محرّک شد که از</w:t>
      </w:r>
      <w:r w:rsidR="001659D1" w:rsidRPr="000D625C">
        <w:rPr>
          <w:rFonts w:cs="Zar2" w:hint="cs"/>
          <w:sz w:val="36"/>
          <w:szCs w:val="36"/>
          <w:rtl/>
          <w:lang w:bidi="fa-IR"/>
        </w:rPr>
        <w:t>فناء باب فضل ورحمت استدعا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د ولسان تضرّع وابتهال گشا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د که از رأس قلم حد از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ن 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کل فقر وفقد برداشته شود 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چ امر ونه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ن عبد</w:t>
      </w:r>
      <w:r w:rsidR="008D09A0" w:rsidRPr="000D625C">
        <w:rPr>
          <w:rFonts w:cs="Zar2" w:hint="cs"/>
          <w:sz w:val="36"/>
          <w:szCs w:val="36"/>
          <w:rtl/>
          <w:lang w:bidi="fa-IR"/>
        </w:rPr>
        <w:t xml:space="preserve"> توجّه ننما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D09A0" w:rsidRPr="000D625C">
        <w:rPr>
          <w:rFonts w:cs="Zar2" w:hint="cs"/>
          <w:sz w:val="36"/>
          <w:szCs w:val="36"/>
          <w:rtl/>
          <w:lang w:bidi="fa-IR"/>
        </w:rPr>
        <w:t>د ودر</w:t>
      </w:r>
      <w:r w:rsidR="008B5262" w:rsidRPr="000D625C">
        <w:rPr>
          <w:rFonts w:cs="Zar2" w:hint="cs"/>
          <w:sz w:val="36"/>
          <w:szCs w:val="36"/>
          <w:rtl/>
          <w:lang w:bidi="fa-IR"/>
        </w:rPr>
        <w:t xml:space="preserve">ارض </w:t>
      </w:r>
      <w:r w:rsidR="008B5262" w:rsidRPr="000D625C">
        <w:rPr>
          <w:rFonts w:cs="Zar2" w:hint="cs"/>
          <w:sz w:val="36"/>
          <w:szCs w:val="36"/>
          <w:rtl/>
          <w:lang w:bidi="fa-IR"/>
        </w:rPr>
        <w:lastRenderedPageBreak/>
        <w:t>از</w:t>
      </w:r>
      <w:r w:rsidR="008D09A0" w:rsidRPr="000D625C">
        <w:rPr>
          <w:rFonts w:cs="Zar2" w:hint="cs"/>
          <w:sz w:val="36"/>
          <w:szCs w:val="36"/>
          <w:rtl/>
          <w:lang w:bidi="fa-IR"/>
        </w:rPr>
        <w:t>هر</w:t>
      </w:r>
      <w:r w:rsidR="001659D1"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 xml:space="preserve">ث آزادماند </w:t>
      </w:r>
      <w:r w:rsidR="008D09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59D1" w:rsidRPr="000D625C">
        <w:rPr>
          <w:rFonts w:cs="Zar2" w:hint="cs"/>
          <w:sz w:val="36"/>
          <w:szCs w:val="36"/>
          <w:rtl/>
          <w:lang w:bidi="fa-IR"/>
        </w:rPr>
        <w:t>فتعالت ر</w:t>
      </w:r>
      <w:r w:rsidR="008D09A0" w:rsidRPr="000D625C">
        <w:rPr>
          <w:rFonts w:cs="Zar2" w:hint="cs"/>
          <w:sz w:val="36"/>
          <w:szCs w:val="36"/>
          <w:rtl/>
          <w:lang w:bidi="fa-IR"/>
        </w:rPr>
        <w:t>ح</w:t>
      </w:r>
      <w:r w:rsidR="001659D1" w:rsidRPr="000D625C">
        <w:rPr>
          <w:rFonts w:cs="Zar2" w:hint="cs"/>
          <w:sz w:val="36"/>
          <w:szCs w:val="36"/>
          <w:rtl/>
          <w:lang w:bidi="fa-IR"/>
        </w:rPr>
        <w:t>مة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 xml:space="preserve"> لم تر 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ن بمثلها چه که پس ا</w:t>
      </w:r>
      <w:r w:rsidR="008D09A0" w:rsidRPr="000D625C">
        <w:rPr>
          <w:rFonts w:cs="Zar2" w:hint="cs"/>
          <w:sz w:val="36"/>
          <w:szCs w:val="36"/>
          <w:rtl/>
          <w:lang w:bidi="fa-IR"/>
        </w:rPr>
        <w:t>زا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D09A0" w:rsidRPr="000D625C">
        <w:rPr>
          <w:rFonts w:cs="Zar2" w:hint="cs"/>
          <w:sz w:val="36"/>
          <w:szCs w:val="36"/>
          <w:rtl/>
          <w:lang w:bidi="fa-IR"/>
        </w:rPr>
        <w:t xml:space="preserve">ن استدعا وورود درساحت عزّ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D09A0" w:rsidRPr="000D625C">
        <w:rPr>
          <w:rFonts w:cs="Zar2" w:hint="cs"/>
          <w:sz w:val="36"/>
          <w:szCs w:val="36"/>
          <w:rtl/>
          <w:lang w:bidi="fa-IR"/>
        </w:rPr>
        <w:t>فعل 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D09A0" w:rsidRPr="000D625C">
        <w:rPr>
          <w:rFonts w:cs="Zar2" w:hint="cs"/>
          <w:sz w:val="36"/>
          <w:szCs w:val="36"/>
          <w:rtl/>
          <w:lang w:bidi="fa-IR"/>
        </w:rPr>
        <w:t>شاء سحاب کرم م</w:t>
      </w:r>
      <w:r w:rsidR="001659D1" w:rsidRPr="000D625C">
        <w:rPr>
          <w:rFonts w:cs="Zar2" w:hint="cs"/>
          <w:sz w:val="36"/>
          <w:szCs w:val="36"/>
          <w:rtl/>
          <w:lang w:bidi="fa-IR"/>
        </w:rPr>
        <w:t>رفوع</w:t>
      </w:r>
      <w:r w:rsidR="008D09A0" w:rsidRPr="000D625C">
        <w:rPr>
          <w:rFonts w:cs="Zar2" w:hint="cs"/>
          <w:sz w:val="36"/>
          <w:szCs w:val="36"/>
          <w:rtl/>
          <w:lang w:bidi="fa-IR"/>
        </w:rPr>
        <w:t xml:space="preserve"> و لسان الله مفتوح شد</w:t>
      </w:r>
      <w:r w:rsidR="001659D1" w:rsidRPr="000D625C">
        <w:rPr>
          <w:rFonts w:cs="Zar2" w:hint="cs"/>
          <w:sz w:val="36"/>
          <w:szCs w:val="36"/>
          <w:rtl/>
          <w:lang w:bidi="fa-IR"/>
        </w:rPr>
        <w:t>وفرمود ان ا</w:t>
      </w:r>
      <w:r w:rsidR="008D09A0" w:rsidRPr="000D625C">
        <w:rPr>
          <w:rFonts w:cs="Zar2" w:hint="cs"/>
          <w:sz w:val="36"/>
          <w:szCs w:val="36"/>
          <w:rtl/>
          <w:lang w:bidi="fa-IR"/>
        </w:rPr>
        <w:t>طمئن بفضل مولاک وکن من الآمن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D09A0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1659D1" w:rsidRPr="000D625C">
        <w:rPr>
          <w:rFonts w:cs="Zar2" w:hint="cs"/>
          <w:sz w:val="36"/>
          <w:szCs w:val="36"/>
          <w:rtl/>
          <w:lang w:bidi="fa-IR"/>
        </w:rPr>
        <w:t>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چ امر 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>چ نه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59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01092" w:rsidRPr="000D625C">
        <w:rPr>
          <w:rFonts w:cs="Zar2" w:hint="cs"/>
          <w:sz w:val="36"/>
          <w:szCs w:val="36"/>
          <w:rtl/>
          <w:lang w:bidi="fa-IR"/>
        </w:rPr>
        <w:t xml:space="preserve">از حق به تو راجع نه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01092" w:rsidRPr="000D625C">
        <w:rPr>
          <w:rFonts w:cs="Zar2" w:hint="cs"/>
          <w:sz w:val="36"/>
          <w:szCs w:val="36"/>
          <w:rtl/>
          <w:lang w:bidi="fa-IR"/>
        </w:rPr>
        <w:t>وقلم حدّ باسره</w:t>
      </w:r>
      <w:r w:rsidR="008D09A0" w:rsidRPr="000D625C">
        <w:rPr>
          <w:rFonts w:cs="Zar2" w:hint="cs"/>
          <w:sz w:val="36"/>
          <w:szCs w:val="36"/>
          <w:rtl/>
          <w:lang w:bidi="fa-IR"/>
        </w:rPr>
        <w:t>؟</w:t>
      </w:r>
      <w:r w:rsidR="00201092" w:rsidRPr="000D625C">
        <w:rPr>
          <w:rFonts w:cs="Zar2" w:hint="cs"/>
          <w:sz w:val="36"/>
          <w:szCs w:val="36"/>
          <w:rtl/>
          <w:lang w:bidi="fa-IR"/>
        </w:rPr>
        <w:t xml:space="preserve"> از تومرفوع است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01092" w:rsidRPr="000D625C">
        <w:rPr>
          <w:rFonts w:cs="Zar2" w:hint="cs"/>
          <w:sz w:val="36"/>
          <w:szCs w:val="36"/>
          <w:rtl/>
          <w:lang w:bidi="fa-IR"/>
        </w:rPr>
        <w:t xml:space="preserve"> وما از توعفو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01092" w:rsidRPr="000D625C">
        <w:rPr>
          <w:rFonts w:cs="Zar2" w:hint="cs"/>
          <w:sz w:val="36"/>
          <w:szCs w:val="36"/>
          <w:rtl/>
          <w:lang w:bidi="fa-IR"/>
        </w:rPr>
        <w:t>فرمود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1092" w:rsidRPr="000D625C">
        <w:rPr>
          <w:rFonts w:cs="Zar2" w:hint="cs"/>
          <w:sz w:val="36"/>
          <w:szCs w:val="36"/>
          <w:rtl/>
          <w:lang w:bidi="fa-IR"/>
        </w:rPr>
        <w:t>م اگرچه قسم به محبوب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>ت جمال او که با وصف آزاد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1092" w:rsidRPr="000D625C">
        <w:rPr>
          <w:rFonts w:cs="Zar2" w:hint="cs"/>
          <w:sz w:val="36"/>
          <w:szCs w:val="36"/>
          <w:rtl/>
          <w:lang w:bidi="fa-IR"/>
        </w:rPr>
        <w:t>ن ازرو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1092" w:rsidRPr="000D625C">
        <w:rPr>
          <w:rFonts w:cs="Zar2" w:hint="cs"/>
          <w:sz w:val="36"/>
          <w:szCs w:val="36"/>
          <w:rtl/>
          <w:lang w:bidi="fa-IR"/>
        </w:rPr>
        <w:t xml:space="preserve"> عمد از 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1092" w:rsidRPr="000D625C">
        <w:rPr>
          <w:rFonts w:cs="Zar2" w:hint="cs"/>
          <w:sz w:val="36"/>
          <w:szCs w:val="36"/>
          <w:rtl/>
          <w:lang w:bidi="fa-IR"/>
        </w:rPr>
        <w:t xml:space="preserve">چ حدّ تجاوز ننموده "   الخ </w:t>
      </w:r>
    </w:p>
    <w:p w:rsidR="00201092" w:rsidRPr="000D625C" w:rsidRDefault="0020109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مقام به ثبت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مقالات آقا جمال که مب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حال اوم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اکتفام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01092" w:rsidRPr="000D625C" w:rsidRDefault="0020109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هذه :</w:t>
      </w:r>
    </w:p>
    <w:p w:rsidR="00C153DF" w:rsidRPr="000D625C" w:rsidRDefault="0020109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    " 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جمال العلم قدظهربالحق وانتم عنه معرضون  قل لو</w:t>
      </w:r>
      <w:r w:rsidRPr="000D625C">
        <w:rPr>
          <w:rFonts w:cs="Zar2" w:hint="cs"/>
          <w:sz w:val="36"/>
          <w:szCs w:val="36"/>
          <w:rtl/>
          <w:lang w:bidi="fa-IR"/>
        </w:rPr>
        <w:t>تفرحون او تم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زون من الغ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ط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قد شقّت السّماء وات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الله بسلطان مب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تمنطق الاش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اء کلّها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الملک لله المقتدر 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الحک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هوالله المستعان هذا ذکر ما وقع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>ن هذا العبد المظلوم 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>ن الحزب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من رؤساء الارض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وش</w:t>
      </w:r>
      <w:r w:rsidR="007E2BAA" w:rsidRPr="000D625C">
        <w:rPr>
          <w:rFonts w:cs="Zar2" w:hint="cs"/>
          <w:sz w:val="36"/>
          <w:szCs w:val="36"/>
          <w:rtl/>
          <w:lang w:bidi="fa-IR"/>
        </w:rPr>
        <w:t>هدائه 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FA62B8" w:rsidRPr="000D625C">
        <w:rPr>
          <w:rFonts w:cs="Zar2" w:hint="cs"/>
          <w:sz w:val="36"/>
          <w:szCs w:val="36"/>
          <w:rtl/>
          <w:lang w:bidi="fa-IR"/>
        </w:rPr>
        <w:t>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احضرون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مجمع غلّهم بظلم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فلمّا دخلتُ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>هم  و</w:t>
      </w:r>
      <w:r w:rsidR="000B3B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E2BAA" w:rsidRPr="000D625C">
        <w:rPr>
          <w:rFonts w:cs="Zar2" w:hint="cs"/>
          <w:sz w:val="36"/>
          <w:szCs w:val="36"/>
          <w:rtl/>
          <w:lang w:bidi="fa-IR"/>
        </w:rPr>
        <w:t>جلس</w:t>
      </w:r>
      <w:r w:rsidR="00FA62B8" w:rsidRPr="000D625C">
        <w:rPr>
          <w:rFonts w:cs="Zar2" w:hint="cs"/>
          <w:sz w:val="36"/>
          <w:szCs w:val="36"/>
          <w:rtl/>
          <w:lang w:bidi="fa-IR"/>
        </w:rPr>
        <w:t>تُ مستو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اً 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E2BAA" w:rsidRPr="000D625C">
        <w:rPr>
          <w:rFonts w:cs="Zar2" w:hint="cs"/>
          <w:sz w:val="36"/>
          <w:szCs w:val="36"/>
          <w:rtl/>
          <w:lang w:bidi="fa-IR"/>
        </w:rPr>
        <w:t>کل الامر   قالوا</w:t>
      </w:r>
      <w:r w:rsidR="000B3B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ما ارد</w:t>
      </w:r>
      <w:r w:rsidR="000B3B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تَ </w:t>
      </w:r>
      <w:r w:rsidR="000B3BEA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من مکات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>ب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ارسلتَ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السّلطان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واعرضتَ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>ها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نا وذکرتَ بعض الاذکار 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62B8" w:rsidRPr="000D625C">
        <w:rPr>
          <w:rFonts w:cs="Zar2" w:hint="cs"/>
          <w:sz w:val="36"/>
          <w:szCs w:val="36"/>
          <w:rtl/>
          <w:lang w:bidi="fa-IR"/>
        </w:rPr>
        <w:t>فاذاً قمتُ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2B8" w:rsidRPr="000D625C">
        <w:rPr>
          <w:rFonts w:cs="Zar2" w:hint="cs"/>
          <w:sz w:val="36"/>
          <w:szCs w:val="36"/>
          <w:rtl/>
          <w:lang w:bidi="fa-IR"/>
        </w:rPr>
        <w:t xml:space="preserve"> مقا</w:t>
      </w:r>
      <w:r w:rsidR="008B5262" w:rsidRPr="000D625C">
        <w:rPr>
          <w:rFonts w:cs="Zar2" w:hint="cs"/>
          <w:sz w:val="36"/>
          <w:szCs w:val="36"/>
          <w:rtl/>
          <w:lang w:bidi="fa-IR"/>
        </w:rPr>
        <w:t>ب</w:t>
      </w:r>
      <w:r w:rsidR="00FA62B8" w:rsidRPr="000D625C">
        <w:rPr>
          <w:rFonts w:cs="Zar2" w:hint="cs"/>
          <w:sz w:val="36"/>
          <w:szCs w:val="36"/>
          <w:rtl/>
          <w:lang w:bidi="fa-IR"/>
        </w:rPr>
        <w:t>لة وجوههم متکَلاً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الله المقتدر المه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>من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>ز القهّار وقلتُ قد ورد عن آل الله الاطهار هذا الحد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>ث الشّر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ف </w:t>
      </w:r>
      <w:r w:rsidR="009274B0" w:rsidRPr="000D625C">
        <w:rPr>
          <w:rFonts w:cs="Zar2" w:hint="cs"/>
          <w:sz w:val="36"/>
          <w:szCs w:val="36"/>
          <w:rtl/>
          <w:lang w:bidi="fa-IR"/>
        </w:rPr>
        <w:t>اذ اظهرالبدع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>ن النّاس فل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>ظهرالعالم علمه وانّ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لمّا شاهدتُ بانّ البدع 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F3140" w:rsidRPr="000D625C">
        <w:rPr>
          <w:rFonts w:cs="Zar2" w:hint="cs"/>
          <w:sz w:val="36"/>
          <w:szCs w:val="36"/>
          <w:rtl/>
          <w:lang w:bidi="fa-IR"/>
        </w:rPr>
        <w:t>کلّها قد ظهر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نکم 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F3140" w:rsidRPr="000D625C">
        <w:rPr>
          <w:rFonts w:cs="Zar2" w:hint="cs"/>
          <w:sz w:val="36"/>
          <w:szCs w:val="36"/>
          <w:rtl/>
          <w:lang w:bidi="fa-IR"/>
        </w:rPr>
        <w:t>ثمّ ذاع وشاع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ان وجدتکم 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F3140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 خطاء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F3140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C71D50" w:rsidRPr="000D625C">
        <w:rPr>
          <w:rFonts w:cs="Zar2" w:hint="cs"/>
          <w:sz w:val="36"/>
          <w:szCs w:val="36"/>
          <w:rtl/>
          <w:lang w:bidi="fa-IR"/>
        </w:rPr>
        <w:t>فقد جئت</w:t>
      </w:r>
      <w:r w:rsidR="009274B0" w:rsidRPr="000D625C">
        <w:rPr>
          <w:rFonts w:cs="Zar2" w:hint="cs"/>
          <w:sz w:val="36"/>
          <w:szCs w:val="36"/>
          <w:rtl/>
          <w:lang w:bidi="fa-IR"/>
        </w:rPr>
        <w:t>ک</w:t>
      </w:r>
      <w:r w:rsidR="00C71D50" w:rsidRPr="000D625C">
        <w:rPr>
          <w:rFonts w:cs="Zar2" w:hint="cs"/>
          <w:sz w:val="36"/>
          <w:szCs w:val="36"/>
          <w:rtl/>
          <w:lang w:bidi="fa-IR"/>
        </w:rPr>
        <w:t>م لاظهار ما علّمن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الله من بدا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ع علمه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ذکر کلّ حزب منکم بخط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ئاتکم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وغفلاتکم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عمّا حدّد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صحائف الله الملک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3267" w:rsidRPr="000D625C">
        <w:rPr>
          <w:rFonts w:cs="Zar2" w:hint="cs"/>
          <w:sz w:val="36"/>
          <w:szCs w:val="36"/>
          <w:rtl/>
          <w:lang w:bidi="fa-IR"/>
        </w:rPr>
        <w:t>زالعل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م  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فامّا ما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رجع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السّلطان وابنائه فهو انّ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لم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کن الّا نظم ظاهر هذا العالم واصلاح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جسد 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الملک 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لهم الّا بان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عمّروا البلاد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رفعوا الفساد عن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ن العباد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ستظلّوا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ظلّهم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ملل الارض اجمعون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و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س لهم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بان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تعرّضوا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کلّ ما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رجع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71D50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المذاهب والاد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ان وقد مض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 xml:space="preserve"> من ث</w:t>
      </w:r>
      <w:r w:rsidR="006F0A2C" w:rsidRPr="000D625C">
        <w:rPr>
          <w:rFonts w:cs="Zar2" w:hint="cs"/>
          <w:sz w:val="36"/>
          <w:szCs w:val="36"/>
          <w:rtl/>
          <w:lang w:bidi="fa-IR"/>
        </w:rPr>
        <w:t>لث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71D50" w:rsidRPr="000D625C">
        <w:rPr>
          <w:rFonts w:cs="Zar2" w:hint="cs"/>
          <w:sz w:val="36"/>
          <w:szCs w:val="36"/>
          <w:rtl/>
          <w:lang w:bidi="fa-IR"/>
        </w:rPr>
        <w:t>ن</w:t>
      </w:r>
      <w:r w:rsidR="006F0A2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F0A2C" w:rsidRPr="000D625C">
        <w:rPr>
          <w:rFonts w:cs="Zar2" w:hint="cs"/>
          <w:sz w:val="24"/>
          <w:szCs w:val="24"/>
          <w:rtl/>
          <w:lang w:bidi="fa-IR"/>
        </w:rPr>
        <w:t>(ثلاث</w:t>
      </w:r>
      <w:r w:rsidR="000D625C">
        <w:rPr>
          <w:rFonts w:cs="Zar2" w:hint="cs"/>
          <w:sz w:val="24"/>
          <w:szCs w:val="24"/>
          <w:rtl/>
          <w:lang w:bidi="fa-IR"/>
        </w:rPr>
        <w:t>ي</w:t>
      </w:r>
      <w:r w:rsidR="006F0A2C" w:rsidRPr="000D625C">
        <w:rPr>
          <w:rFonts w:cs="Zar2" w:hint="cs"/>
          <w:sz w:val="24"/>
          <w:szCs w:val="24"/>
          <w:rtl/>
          <w:lang w:bidi="fa-IR"/>
        </w:rPr>
        <w:t>ن)</w:t>
      </w:r>
      <w:r w:rsidR="006F0A2C" w:rsidRPr="000D625C">
        <w:rPr>
          <w:rFonts w:cs="Zar2" w:hint="cs"/>
          <w:sz w:val="36"/>
          <w:szCs w:val="36"/>
          <w:rtl/>
          <w:lang w:bidi="fa-IR"/>
        </w:rPr>
        <w:t xml:space="preserve"> سنة وقتلوا من اهال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ممالکهم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قرب </w:t>
      </w:r>
      <w:r w:rsidR="007A3819" w:rsidRPr="000D625C">
        <w:rPr>
          <w:rFonts w:cs="Zar2" w:hint="cs"/>
          <w:sz w:val="36"/>
          <w:szCs w:val="36"/>
          <w:rtl/>
          <w:lang w:bidi="fa-IR"/>
        </w:rPr>
        <w:lastRenderedPageBreak/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مأة الف او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F0A2C"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F0A2C" w:rsidRPr="000D625C">
        <w:rPr>
          <w:rFonts w:cs="Zar2" w:hint="cs"/>
          <w:sz w:val="36"/>
          <w:szCs w:val="36"/>
          <w:rtl/>
          <w:lang w:bidi="fa-IR"/>
        </w:rPr>
        <w:t>دون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F0A2C" w:rsidRPr="000D625C">
        <w:rPr>
          <w:rFonts w:cs="Zar2" w:hint="cs"/>
          <w:sz w:val="36"/>
          <w:szCs w:val="36"/>
          <w:rtl/>
          <w:lang w:bidi="fa-IR"/>
        </w:rPr>
        <w:t xml:space="preserve">عمّرن مدن الله </w:t>
      </w:r>
      <w:r w:rsidR="007A3819" w:rsidRPr="000D625C">
        <w:rPr>
          <w:rFonts w:cs="Zar2" w:hint="cs"/>
          <w:sz w:val="36"/>
          <w:szCs w:val="36"/>
          <w:rtl/>
          <w:lang w:bidi="fa-IR"/>
        </w:rPr>
        <w:t>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>اره ثمّ البرار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والقفار</w:t>
      </w:r>
      <w:r w:rsidR="005804FB" w:rsidRPr="000D625C">
        <w:rPr>
          <w:rFonts w:cs="Zar2" w:hint="cs"/>
          <w:sz w:val="36"/>
          <w:szCs w:val="36"/>
          <w:rtl/>
          <w:lang w:bidi="fa-IR"/>
        </w:rPr>
        <w:t>د</w:t>
      </w:r>
      <w:r w:rsidR="00C153DF" w:rsidRPr="000D625C">
        <w:rPr>
          <w:rFonts w:cs="Zar2" w:hint="cs"/>
          <w:sz w:val="36"/>
          <w:szCs w:val="36"/>
          <w:rtl/>
          <w:lang w:bidi="fa-IR"/>
        </w:rPr>
        <w:t>انّ هذا لخسران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53DF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5804FB" w:rsidRPr="000D625C">
        <w:rPr>
          <w:rFonts w:cs="Zar2" w:hint="cs"/>
          <w:sz w:val="36"/>
          <w:szCs w:val="36"/>
          <w:rtl/>
          <w:lang w:bidi="fa-IR"/>
        </w:rPr>
        <w:t>وخطاء کب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4FB" w:rsidRPr="000D625C">
        <w:rPr>
          <w:rFonts w:cs="Zar2" w:hint="cs"/>
          <w:sz w:val="36"/>
          <w:szCs w:val="36"/>
          <w:rtl/>
          <w:lang w:bidi="fa-IR"/>
        </w:rPr>
        <w:t>ر</w:t>
      </w:r>
      <w:r w:rsidR="00C153DF" w:rsidRPr="000D625C">
        <w:rPr>
          <w:rFonts w:cs="Zar2" w:hint="cs"/>
          <w:sz w:val="36"/>
          <w:szCs w:val="36"/>
          <w:rtl/>
          <w:lang w:bidi="fa-IR"/>
        </w:rPr>
        <w:t xml:space="preserve">وامّا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53DF" w:rsidRPr="000D625C">
        <w:rPr>
          <w:rFonts w:cs="Zar2" w:hint="cs"/>
          <w:sz w:val="36"/>
          <w:szCs w:val="36"/>
          <w:rtl/>
          <w:lang w:bidi="fa-IR"/>
        </w:rPr>
        <w:t>رجع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153DF" w:rsidRPr="000D625C">
        <w:rPr>
          <w:rFonts w:cs="Zar2" w:hint="cs"/>
          <w:sz w:val="36"/>
          <w:szCs w:val="36"/>
          <w:rtl/>
          <w:lang w:bidi="fa-IR"/>
        </w:rPr>
        <w:t xml:space="preserve"> علماءالفرقان</w:t>
      </w:r>
      <w:r w:rsidR="005804FB" w:rsidRPr="000D625C">
        <w:rPr>
          <w:rFonts w:cs="Zar2" w:hint="cs"/>
          <w:sz w:val="36"/>
          <w:szCs w:val="36"/>
          <w:rtl/>
          <w:lang w:bidi="fa-IR"/>
        </w:rPr>
        <w:t xml:space="preserve"> وشهدائه انّه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4FB" w:rsidRPr="000D625C">
        <w:rPr>
          <w:rFonts w:cs="Zar2" w:hint="cs"/>
          <w:sz w:val="36"/>
          <w:szCs w:val="36"/>
          <w:rtl/>
          <w:lang w:bidi="fa-IR"/>
        </w:rPr>
        <w:t>نته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4FB" w:rsidRPr="000D625C">
        <w:rPr>
          <w:rFonts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4FB" w:rsidRPr="000D625C">
        <w:rPr>
          <w:rFonts w:cs="Zar2" w:hint="cs"/>
          <w:sz w:val="36"/>
          <w:szCs w:val="36"/>
          <w:rtl/>
          <w:lang w:bidi="fa-IR"/>
        </w:rPr>
        <w:t xml:space="preserve"> امر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04FB" w:rsidRPr="000D625C">
        <w:rPr>
          <w:rFonts w:cs="Zar2" w:hint="cs"/>
          <w:sz w:val="36"/>
          <w:szCs w:val="36"/>
          <w:rtl/>
          <w:lang w:bidi="fa-IR"/>
        </w:rPr>
        <w:t>ثلاث</w:t>
      </w:r>
      <w:r w:rsidR="00C153DF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73002" w:rsidRPr="000D625C" w:rsidRDefault="00E0346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اوّل القول اشهدکم بالله لو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>ظهر</w:t>
      </w:r>
      <w:r w:rsidRPr="000D625C">
        <w:rPr>
          <w:rFonts w:cs="Zar2" w:hint="cs"/>
          <w:sz w:val="36"/>
          <w:szCs w:val="36"/>
          <w:rtl/>
          <w:lang w:bidi="fa-IR"/>
        </w:rPr>
        <w:t>احد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العالم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بمجده الاعظم و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دعوا الا</w:t>
      </w:r>
      <w:r w:rsidR="00100018" w:rsidRPr="000D625C">
        <w:rPr>
          <w:rFonts w:cs="Zar2" w:hint="cs"/>
          <w:sz w:val="36"/>
          <w:szCs w:val="36"/>
          <w:rtl/>
          <w:lang w:bidi="fa-IR"/>
        </w:rPr>
        <w:t>مم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الله الملک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00018" w:rsidRPr="000D625C">
        <w:rPr>
          <w:rFonts w:cs="Zar2" w:hint="cs"/>
          <w:sz w:val="36"/>
          <w:szCs w:val="36"/>
          <w:rtl/>
          <w:lang w:bidi="fa-IR"/>
        </w:rPr>
        <w:t>ز</w:t>
      </w:r>
      <w:r w:rsidRPr="000D625C">
        <w:rPr>
          <w:rFonts w:cs="Zar2" w:hint="cs"/>
          <w:sz w:val="36"/>
          <w:szCs w:val="36"/>
          <w:rtl/>
          <w:lang w:bidi="fa-IR"/>
        </w:rPr>
        <w:t>العل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الحک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 لو</w:t>
      </w:r>
      <w:r w:rsidRPr="000D625C">
        <w:rPr>
          <w:rFonts w:cs="Zar2" w:hint="cs"/>
          <w:sz w:val="36"/>
          <w:szCs w:val="36"/>
          <w:rtl/>
          <w:lang w:bidi="fa-IR"/>
        </w:rPr>
        <w:t>کان من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عند</w:t>
      </w:r>
      <w:r w:rsidRPr="000D625C">
        <w:rPr>
          <w:rFonts w:cs="Zar2" w:hint="cs"/>
          <w:sz w:val="36"/>
          <w:szCs w:val="36"/>
          <w:rtl/>
          <w:lang w:bidi="fa-IR"/>
        </w:rPr>
        <w:t>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رالله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هل الله ر</w:t>
      </w:r>
      <w:r w:rsidRPr="000D625C">
        <w:rPr>
          <w:rFonts w:cs="Zar2" w:hint="cs"/>
          <w:sz w:val="36"/>
          <w:szCs w:val="36"/>
          <w:rtl/>
          <w:lang w:bidi="fa-IR"/>
        </w:rPr>
        <w:t>دّه وابطاله ام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الخلق مع انّهم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>عرفون الشّمائل عن 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مان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قالوا لا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A3819" w:rsidRPr="000D625C">
        <w:rPr>
          <w:rFonts w:cs="Zar2" w:hint="cs"/>
          <w:sz w:val="36"/>
          <w:szCs w:val="36"/>
          <w:rtl/>
          <w:lang w:bidi="fa-IR"/>
        </w:rPr>
        <w:t>بَل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الله المقتدرالممتنع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00018" w:rsidRPr="000D625C">
        <w:rPr>
          <w:rFonts w:cs="Zar2" w:hint="cs"/>
          <w:sz w:val="36"/>
          <w:szCs w:val="36"/>
          <w:rtl/>
          <w:lang w:bidi="fa-IR"/>
        </w:rPr>
        <w:t>ز</w:t>
      </w:r>
      <w:r w:rsidR="007A38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F16F8" w:rsidRPr="000D625C">
        <w:rPr>
          <w:rFonts w:cs="Zar2" w:hint="cs"/>
          <w:sz w:val="36"/>
          <w:szCs w:val="36"/>
          <w:rtl/>
          <w:lang w:bidi="fa-IR"/>
        </w:rPr>
        <w:t>المنّان  قلتُ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وقد ظهر بالحق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سنة السّت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من ظهر بمجد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1053" w:rsidRPr="000D625C">
        <w:rPr>
          <w:rFonts w:cs="Zar2" w:hint="cs"/>
          <w:sz w:val="36"/>
          <w:szCs w:val="36"/>
          <w:rtl/>
          <w:lang w:bidi="fa-IR"/>
        </w:rPr>
        <w:t>وما ابطله الله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ممّا 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به بالحق بل ورفع الله امره واعل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برهانه واستعل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آثاره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کلّ</w:t>
      </w:r>
      <w:r w:rsidR="00DF16F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وم 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فاذاً ما ذا تقولون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1053" w:rsidRPr="000D625C">
        <w:rPr>
          <w:rFonts w:cs="Zar2" w:hint="cs"/>
          <w:sz w:val="36"/>
          <w:szCs w:val="36"/>
          <w:rtl/>
          <w:lang w:bidi="fa-IR"/>
        </w:rPr>
        <w:t>قالوا انّ الله امناء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الارض وانّهم اعرضوا عن جمال</w:t>
      </w:r>
      <w:r w:rsidR="00100018" w:rsidRPr="000D625C">
        <w:rPr>
          <w:rFonts w:cs="Zar2" w:hint="cs"/>
          <w:sz w:val="36"/>
          <w:szCs w:val="36"/>
          <w:rtl/>
          <w:lang w:bidi="fa-IR"/>
        </w:rPr>
        <w:t>ه و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جادلوا ببرهانه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ک</w:t>
      </w:r>
      <w:r w:rsidR="00DF16F8" w:rsidRPr="000D625C">
        <w:rPr>
          <w:rFonts w:cs="Zar2" w:hint="cs"/>
          <w:sz w:val="36"/>
          <w:szCs w:val="36"/>
          <w:rtl/>
          <w:lang w:bidi="fa-IR"/>
        </w:rPr>
        <w:t>ما تجدنا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16F8" w:rsidRPr="000D625C">
        <w:rPr>
          <w:rFonts w:cs="Zar2" w:hint="cs"/>
          <w:sz w:val="36"/>
          <w:szCs w:val="36"/>
          <w:rtl/>
          <w:lang w:bidi="fa-IR"/>
        </w:rPr>
        <w:t xml:space="preserve">وم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F16F8" w:rsidRPr="000D625C">
        <w:rPr>
          <w:rFonts w:cs="Zar2" w:hint="cs"/>
          <w:sz w:val="36"/>
          <w:szCs w:val="36"/>
          <w:rtl/>
          <w:lang w:bidi="fa-IR"/>
        </w:rPr>
        <w:t>من المعرض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16F8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10001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F16F8" w:rsidRPr="000D625C">
        <w:rPr>
          <w:rFonts w:cs="Zar2" w:hint="cs"/>
          <w:sz w:val="36"/>
          <w:szCs w:val="36"/>
          <w:rtl/>
          <w:lang w:bidi="fa-IR"/>
        </w:rPr>
        <w:t>قلتُ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انتم امناء الله ولم تعلبوا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حرفاً من العلم لا من الاصول </w:t>
      </w:r>
      <w:r w:rsidR="00A323E0" w:rsidRPr="000D625C">
        <w:rPr>
          <w:rFonts w:cs="Zar2" w:hint="cs"/>
          <w:sz w:val="36"/>
          <w:szCs w:val="36"/>
          <w:rtl/>
          <w:lang w:bidi="fa-IR"/>
        </w:rPr>
        <w:t>ولا</w:t>
      </w:r>
      <w:r w:rsidR="00BF1053" w:rsidRPr="000D625C">
        <w:rPr>
          <w:rFonts w:cs="Zar2" w:hint="cs"/>
          <w:sz w:val="36"/>
          <w:szCs w:val="36"/>
          <w:rtl/>
          <w:lang w:bidi="fa-IR"/>
        </w:rPr>
        <w:t>من الفروع ولا تعملون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ن الله الّا بالظّنون والاوهام والّذ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عمت 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ناه بح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ث 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امامه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اَن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>ق</w:t>
      </w:r>
      <w:r w:rsidR="00DF16F8" w:rsidRPr="000D625C">
        <w:rPr>
          <w:rFonts w:cs="Zar2" w:hint="cs"/>
          <w:sz w:val="36"/>
          <w:szCs w:val="36"/>
          <w:rtl/>
          <w:lang w:bidi="fa-IR"/>
        </w:rPr>
        <w:t>َ</w:t>
      </w:r>
      <w:r w:rsidR="00BF1053" w:rsidRPr="000D625C">
        <w:rPr>
          <w:rFonts w:cs="Zar2" w:hint="cs"/>
          <w:sz w:val="36"/>
          <w:szCs w:val="36"/>
          <w:rtl/>
          <w:lang w:bidi="fa-IR"/>
        </w:rPr>
        <w:t>ع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1053" w:rsidRPr="000D625C">
        <w:rPr>
          <w:rFonts w:cs="Zar2" w:hint="cs"/>
          <w:sz w:val="36"/>
          <w:szCs w:val="36"/>
          <w:rtl/>
          <w:lang w:bidi="fa-IR"/>
        </w:rPr>
        <w:t xml:space="preserve"> شفا ح</w:t>
      </w:r>
      <w:r w:rsidR="0036166E" w:rsidRPr="000D625C">
        <w:rPr>
          <w:rFonts w:cs="Zar2" w:hint="cs"/>
          <w:sz w:val="36"/>
          <w:szCs w:val="36"/>
          <w:rtl/>
          <w:lang w:bidi="fa-IR"/>
        </w:rPr>
        <w:t>ف</w:t>
      </w:r>
      <w:r w:rsidR="00BF1053" w:rsidRPr="000D625C">
        <w:rPr>
          <w:rFonts w:cs="Zar2" w:hint="cs"/>
          <w:sz w:val="36"/>
          <w:szCs w:val="36"/>
          <w:rtl/>
          <w:lang w:bidi="fa-IR"/>
        </w:rPr>
        <w:t>رة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 الهلکات </w:t>
      </w:r>
      <w:r w:rsidR="00A323E0" w:rsidRPr="000D625C">
        <w:rPr>
          <w:rFonts w:cs="Zar2" w:hint="cs"/>
          <w:sz w:val="36"/>
          <w:szCs w:val="36"/>
          <w:rtl/>
          <w:lang w:bidi="fa-IR"/>
        </w:rPr>
        <w:t>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ف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قدر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23E0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23E0" w:rsidRPr="000D625C">
        <w:rPr>
          <w:rFonts w:cs="Zar2" w:hint="cs"/>
          <w:sz w:val="36"/>
          <w:szCs w:val="36"/>
          <w:rtl/>
          <w:lang w:bidi="fa-IR"/>
        </w:rPr>
        <w:t>ز</w:t>
      </w:r>
      <w:r w:rsidR="0036166E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ن الحق والباطل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عرِف مل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ک الاسماء </w:t>
      </w:r>
      <w:r w:rsidR="00A323E0" w:rsidRPr="000D625C">
        <w:rPr>
          <w:rFonts w:cs="Zar2" w:hint="cs"/>
          <w:sz w:val="36"/>
          <w:szCs w:val="36"/>
          <w:rtl/>
          <w:lang w:bidi="fa-IR"/>
        </w:rPr>
        <w:t>والصّفات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انّ بمثل هذا الامر </w:t>
      </w:r>
      <w:r w:rsidR="0036166E" w:rsidRPr="000D625C">
        <w:rPr>
          <w:rFonts w:cs="Zar2" w:hint="cs"/>
          <w:sz w:val="36"/>
          <w:szCs w:val="36"/>
          <w:rtl/>
          <w:lang w:bidi="fa-IR"/>
        </w:rPr>
        <w:t>العظ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فاذاً بهت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کفر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کانّهم تماث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ل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وصور ثمّ قلتُ ولو نزلنا عن </w:t>
      </w:r>
      <w:r w:rsidR="0036166E" w:rsidRPr="000D625C">
        <w:rPr>
          <w:rFonts w:cs="Zar2" w:hint="cs"/>
          <w:sz w:val="36"/>
          <w:szCs w:val="36"/>
          <w:rtl/>
          <w:lang w:bidi="fa-IR"/>
        </w:rPr>
        <w:t>المقام المن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ع وسلّمنا بانّ هذه الفئة النّ</w:t>
      </w:r>
      <w:r w:rsidR="00DF16F8" w:rsidRPr="000D625C">
        <w:rPr>
          <w:rFonts w:cs="Zar2" w:hint="cs"/>
          <w:sz w:val="36"/>
          <w:szCs w:val="36"/>
          <w:rtl/>
          <w:lang w:bidi="fa-IR"/>
        </w:rPr>
        <w:t>ا</w:t>
      </w:r>
      <w:r w:rsidR="0036166E" w:rsidRPr="000D625C">
        <w:rPr>
          <w:rFonts w:cs="Zar2" w:hint="cs"/>
          <w:sz w:val="36"/>
          <w:szCs w:val="36"/>
          <w:rtl/>
          <w:lang w:bidi="fa-IR"/>
        </w:rPr>
        <w:t>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ه قد اشتبه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هم الامر واخطاءوا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ما جاؤوا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36166E" w:rsidRPr="000D625C">
        <w:rPr>
          <w:rFonts w:cs="Zar2" w:hint="cs"/>
          <w:sz w:val="36"/>
          <w:szCs w:val="36"/>
          <w:rtl/>
          <w:lang w:bidi="fa-IR"/>
        </w:rPr>
        <w:t>به انّهم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کانوا مقرِّ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ن بکلّ ما اقرّوا به کافّة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المسلم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نکرون حرفاً ممّا نزّل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6166E" w:rsidRPr="000D625C">
        <w:rPr>
          <w:rFonts w:cs="Zar2" w:hint="cs"/>
          <w:sz w:val="36"/>
          <w:szCs w:val="36"/>
          <w:rtl/>
          <w:lang w:bidi="fa-IR"/>
        </w:rPr>
        <w:t>عن سماء الامر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 الانب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>اء والمرسل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6166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فلم کفّرتموهم وحکمتم 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بسفک دمائهم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3267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326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323E0" w:rsidRPr="000D625C">
        <w:rPr>
          <w:rFonts w:cs="Zar2" w:hint="cs"/>
          <w:sz w:val="36"/>
          <w:szCs w:val="36"/>
          <w:rtl/>
          <w:lang w:bidi="fa-IR"/>
        </w:rPr>
        <w:t xml:space="preserve"> ان قتلوا</w:t>
      </w:r>
      <w:r w:rsidR="00883267" w:rsidRPr="000D625C">
        <w:rPr>
          <w:rFonts w:cs="Zar2" w:hint="cs"/>
          <w:sz w:val="36"/>
          <w:szCs w:val="36"/>
          <w:rtl/>
          <w:lang w:bidi="fa-IR"/>
        </w:rPr>
        <w:t>بظلم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م  قالوا انّهم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>قولون بانّ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وعدنا به من قبل انّه ولد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هذا</w:t>
      </w:r>
      <w:r w:rsidR="00F73002" w:rsidRPr="000D625C">
        <w:rPr>
          <w:rFonts w:cs="Zar2" w:hint="cs"/>
          <w:sz w:val="36"/>
          <w:szCs w:val="36"/>
          <w:rtl/>
          <w:lang w:bidi="fa-IR"/>
        </w:rPr>
        <w:t>العصر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وا</w:t>
      </w:r>
      <w:r w:rsidR="00883267" w:rsidRPr="000D625C">
        <w:rPr>
          <w:rFonts w:cs="Zar2" w:hint="cs"/>
          <w:sz w:val="36"/>
          <w:szCs w:val="36"/>
          <w:rtl/>
          <w:lang w:bidi="fa-IR"/>
        </w:rPr>
        <w:t>ل</w:t>
      </w:r>
      <w:r w:rsidR="009274B0" w:rsidRPr="000D625C">
        <w:rPr>
          <w:rFonts w:cs="Zar2" w:hint="cs"/>
          <w:sz w:val="36"/>
          <w:szCs w:val="36"/>
          <w:rtl/>
          <w:lang w:bidi="fa-IR"/>
        </w:rPr>
        <w:t>زّمان وان</w:t>
      </w:r>
      <w:r w:rsidR="00883267" w:rsidRPr="000D625C">
        <w:rPr>
          <w:rFonts w:cs="Zar2" w:hint="cs"/>
          <w:sz w:val="36"/>
          <w:szCs w:val="36"/>
          <w:rtl/>
          <w:lang w:bidi="fa-IR"/>
        </w:rPr>
        <w:t>ّا عن مثل ذلک القول 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3267" w:rsidRPr="000D625C">
        <w:rPr>
          <w:rFonts w:cs="Zar2" w:hint="cs"/>
          <w:sz w:val="36"/>
          <w:szCs w:val="36"/>
          <w:rtl/>
          <w:lang w:bidi="fa-IR"/>
        </w:rPr>
        <w:t>ئون  قلتُ</w:t>
      </w:r>
      <w:r w:rsidR="009274B0" w:rsidRPr="000D625C">
        <w:rPr>
          <w:rFonts w:cs="Zar2" w:hint="cs"/>
          <w:sz w:val="36"/>
          <w:szCs w:val="36"/>
          <w:rtl/>
          <w:lang w:bidi="fa-IR"/>
        </w:rPr>
        <w:t xml:space="preserve"> وما البرهان</w:t>
      </w:r>
      <w:r w:rsidR="00F73002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73002" w:rsidRPr="000D625C">
        <w:rPr>
          <w:rFonts w:cs="Zar2" w:hint="cs"/>
          <w:sz w:val="36"/>
          <w:szCs w:val="36"/>
          <w:rtl/>
          <w:lang w:bidi="fa-IR"/>
        </w:rPr>
        <w:t xml:space="preserve"> ما انتم 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F73002" w:rsidRPr="000D625C">
        <w:rPr>
          <w:rFonts w:cs="Zar2" w:hint="cs"/>
          <w:sz w:val="36"/>
          <w:szCs w:val="36"/>
          <w:rtl/>
          <w:lang w:bidi="fa-IR"/>
        </w:rPr>
        <w:t xml:space="preserve">تزعمون </w:t>
      </w:r>
    </w:p>
    <w:p w:rsidR="00F73002" w:rsidRPr="000D625C" w:rsidRDefault="00F7300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مع انّ مثل ذلک الامر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بکفر ولا شرک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ما عندکم من الاصول 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قالوا انّ الب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رهان ضرورة اهل السّوق والاعوام </w:t>
      </w:r>
      <w:r w:rsidRPr="000D625C">
        <w:rPr>
          <w:rFonts w:cs="Zar2" w:hint="cs"/>
          <w:sz w:val="36"/>
          <w:szCs w:val="36"/>
          <w:rtl/>
          <w:lang w:bidi="fa-IR"/>
        </w:rPr>
        <w:t>فاسئل منهم لتعلم بانّا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کنّا صادق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Pr="000D625C">
        <w:rPr>
          <w:rFonts w:cs="Zar2" w:hint="cs"/>
          <w:sz w:val="36"/>
          <w:szCs w:val="36"/>
          <w:rtl/>
          <w:lang w:bidi="fa-IR"/>
        </w:rPr>
        <w:t>قلتُ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لِله</w:t>
      </w:r>
    </w:p>
    <w:p w:rsidR="00490048" w:rsidRPr="000D625C" w:rsidRDefault="00F7300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من هذا البرهان السّخ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ضحک به الصّب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</w:t>
      </w:r>
      <w:r w:rsidR="00BD65F9" w:rsidRPr="000D625C">
        <w:rPr>
          <w:rFonts w:cs="Zar2" w:hint="cs"/>
          <w:sz w:val="36"/>
          <w:szCs w:val="36"/>
          <w:rtl/>
          <w:lang w:bidi="fa-IR"/>
        </w:rPr>
        <w:t>انّهم من فروع انشعبوا منکم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 و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سمعوا </w:t>
      </w:r>
      <w:r w:rsidR="008F3657" w:rsidRPr="000D625C">
        <w:rPr>
          <w:rFonts w:cs="Zar2" w:hint="cs"/>
          <w:sz w:val="36"/>
          <w:szCs w:val="36"/>
          <w:rtl/>
          <w:lang w:bidi="fa-IR"/>
        </w:rPr>
        <w:t>کلّ هذا الافکار</w:t>
      </w:r>
      <w:r w:rsidR="00BD65F9" w:rsidRPr="000D625C">
        <w:rPr>
          <w:rFonts w:cs="Zar2" w:hint="cs"/>
          <w:sz w:val="36"/>
          <w:szCs w:val="36"/>
          <w:rtl/>
          <w:lang w:bidi="fa-IR"/>
        </w:rPr>
        <w:t>من افواهکم واذا جعلتموهم من الاصول وبهم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D65F9" w:rsidRPr="000D625C">
        <w:rPr>
          <w:rFonts w:cs="Zar2" w:hint="cs"/>
          <w:sz w:val="36"/>
          <w:szCs w:val="36"/>
          <w:rtl/>
          <w:lang w:bidi="fa-IR"/>
        </w:rPr>
        <w:t>نئذٍ</w:t>
      </w:r>
      <w:r w:rsidR="004E25C5" w:rsidRPr="000D625C">
        <w:rPr>
          <w:rFonts w:cs="Zar2" w:hint="cs"/>
          <w:sz w:val="36"/>
          <w:szCs w:val="36"/>
          <w:rtl/>
          <w:lang w:bidi="fa-IR"/>
        </w:rPr>
        <w:t>متمسّکون</w:t>
      </w:r>
      <w:r w:rsidR="008F365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65F9" w:rsidRPr="000D625C">
        <w:rPr>
          <w:rFonts w:cs="Zar2" w:hint="cs"/>
          <w:sz w:val="36"/>
          <w:szCs w:val="36"/>
          <w:rtl/>
          <w:lang w:bidi="fa-IR"/>
        </w:rPr>
        <w:t>فو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D65F9" w:rsidRPr="000D625C">
        <w:rPr>
          <w:rFonts w:cs="Zar2" w:hint="cs"/>
          <w:sz w:val="36"/>
          <w:szCs w:val="36"/>
          <w:rtl/>
          <w:lang w:bidi="fa-IR"/>
        </w:rPr>
        <w:t xml:space="preserve">لٌ لکم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D65F9"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BD65F9" w:rsidRPr="000D625C">
        <w:rPr>
          <w:rFonts w:cs="Zar2" w:hint="cs"/>
          <w:sz w:val="36"/>
          <w:szCs w:val="36"/>
          <w:rtl/>
          <w:lang w:bidi="fa-IR"/>
        </w:rPr>
        <w:lastRenderedPageBreak/>
        <w:t>معشر الغافل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D65F9" w:rsidRPr="000D625C">
        <w:rPr>
          <w:rFonts w:cs="Zar2" w:hint="cs"/>
          <w:sz w:val="36"/>
          <w:szCs w:val="36"/>
          <w:rtl/>
          <w:lang w:bidi="fa-IR"/>
        </w:rPr>
        <w:t>ن  فلمّا رأوا عجز انفسهم وعلموا بانّ لا مناص لهم انکروا ما فعلوا من قبل وقا</w:t>
      </w:r>
      <w:r w:rsidR="005468AE" w:rsidRPr="000D625C">
        <w:rPr>
          <w:rFonts w:cs="Zar2" w:hint="cs"/>
          <w:sz w:val="36"/>
          <w:szCs w:val="36"/>
          <w:rtl/>
          <w:lang w:bidi="fa-IR"/>
        </w:rPr>
        <w:t>لوا انّا ماحکمنا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68AE" w:rsidRPr="000D625C">
        <w:rPr>
          <w:rFonts w:cs="Zar2" w:hint="cs"/>
          <w:sz w:val="36"/>
          <w:szCs w:val="36"/>
          <w:rtl/>
          <w:lang w:bidi="fa-IR"/>
        </w:rPr>
        <w:t>هم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امرٍمن الامور</w:t>
      </w:r>
      <w:r w:rsidR="00BD65F9" w:rsidRPr="000D625C">
        <w:rPr>
          <w:rFonts w:cs="Zar2" w:hint="cs"/>
          <w:sz w:val="36"/>
          <w:szCs w:val="36"/>
          <w:rtl/>
          <w:lang w:bidi="fa-IR"/>
        </w:rPr>
        <w:t>وما علمنا منهم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من سوء </w:t>
      </w:r>
      <w:r w:rsidR="00BD65F9" w:rsidRPr="000D625C">
        <w:rPr>
          <w:rFonts w:cs="Zar2" w:hint="cs"/>
          <w:sz w:val="36"/>
          <w:szCs w:val="36"/>
          <w:rtl/>
          <w:lang w:bidi="fa-IR"/>
        </w:rPr>
        <w:t xml:space="preserve">بل فعل السّلطان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65F9" w:rsidRPr="000D625C">
        <w:rPr>
          <w:rFonts w:cs="Zar2" w:hint="cs"/>
          <w:sz w:val="36"/>
          <w:szCs w:val="36"/>
          <w:rtl/>
          <w:lang w:bidi="fa-IR"/>
        </w:rPr>
        <w:t xml:space="preserve">واتباعه 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D65F9" w:rsidRPr="000D625C">
        <w:rPr>
          <w:rFonts w:cs="Zar2" w:hint="cs"/>
          <w:sz w:val="36"/>
          <w:szCs w:val="36"/>
          <w:rtl/>
          <w:lang w:bidi="fa-IR"/>
        </w:rPr>
        <w:t xml:space="preserve">قلتُ فَلِمَ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ترکتم المعروف و قد </w:t>
      </w:r>
      <w:r w:rsidR="00F83BC1" w:rsidRPr="000D625C">
        <w:rPr>
          <w:rFonts w:cs="Zar2" w:hint="cs"/>
          <w:sz w:val="36"/>
          <w:szCs w:val="36"/>
          <w:rtl/>
          <w:lang w:bidi="fa-IR"/>
        </w:rPr>
        <w:t>اُمرتم</w:t>
      </w:r>
      <w:r w:rsidR="00AD511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ان تأمروا به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و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لا تکتموا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ئاً عمّا نزل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کتابه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ز المن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ع  فلمّا وجدوا بانّ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اشدّ وطئاً منهم واقوم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ل انهزموا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انفسهم وانقلبوا صاغر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ن وانّ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اذاً لمّا وج</w:t>
      </w:r>
      <w:r w:rsidR="00AD511E" w:rsidRPr="000D625C">
        <w:rPr>
          <w:rFonts w:cs="Zar2" w:hint="cs"/>
          <w:sz w:val="36"/>
          <w:szCs w:val="36"/>
          <w:rtl/>
          <w:lang w:bidi="fa-IR"/>
        </w:rPr>
        <w:t>د</w:t>
      </w:r>
      <w:r w:rsidR="00F83BC1" w:rsidRPr="000D625C">
        <w:rPr>
          <w:rFonts w:cs="Zar2" w:hint="cs"/>
          <w:sz w:val="36"/>
          <w:szCs w:val="36"/>
          <w:rtl/>
          <w:lang w:bidi="fa-IR"/>
        </w:rPr>
        <w:t>تُ مضمار الذّکر والب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ان خا</w:t>
      </w:r>
      <w:r w:rsidR="00AD511E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ةً عن الشّجعان رکبتُ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رفرف القدرة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والاطم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نان وجال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ت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مرّةً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الخلف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الامام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ومرّةً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الشّمائل والا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مان  قلت واما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ذکر القول </w:t>
      </w:r>
      <w:r w:rsidR="005468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انّ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قام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وم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 بحبوحة الامکان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3BC1" w:rsidRPr="000D625C">
        <w:rPr>
          <w:rFonts w:cs="Zar2" w:hint="cs"/>
          <w:sz w:val="36"/>
          <w:szCs w:val="36"/>
          <w:rtl/>
          <w:lang w:bidi="fa-IR"/>
        </w:rPr>
        <w:t>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>دعوا قوات الملل والاد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3BC1" w:rsidRPr="000D625C">
        <w:rPr>
          <w:rFonts w:cs="Zar2" w:hint="cs"/>
          <w:sz w:val="36"/>
          <w:szCs w:val="36"/>
          <w:rtl/>
          <w:lang w:bidi="fa-IR"/>
        </w:rPr>
        <w:t xml:space="preserve">ان </w:t>
      </w:r>
      <w:r w:rsidR="009E043F" w:rsidRPr="000D625C">
        <w:rPr>
          <w:rFonts w:cs="Zar2" w:hint="cs"/>
          <w:sz w:val="36"/>
          <w:szCs w:val="36"/>
          <w:rtl/>
          <w:lang w:bidi="fa-IR"/>
        </w:rPr>
        <w:t>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بلغ امره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 ملوک الارض بکلّ قدرة و سلطان فلو لا نفر من کلّ فرقة منکم طائفة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043F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تفقهّوا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 امره وتعرفوا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043F" w:rsidRPr="000D625C">
        <w:rPr>
          <w:rFonts w:cs="Zar2" w:hint="cs"/>
          <w:sz w:val="36"/>
          <w:szCs w:val="36"/>
          <w:rtl/>
          <w:lang w:bidi="fa-IR"/>
        </w:rPr>
        <w:t>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ل العلم وا</w:t>
      </w:r>
      <w:r w:rsidR="00AD511E" w:rsidRPr="000D625C">
        <w:rPr>
          <w:rFonts w:cs="Zar2" w:hint="cs"/>
          <w:sz w:val="36"/>
          <w:szCs w:val="36"/>
          <w:rtl/>
          <w:lang w:bidi="fa-IR"/>
        </w:rPr>
        <w:t>ل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عرفان 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ثمّ قلتُ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امعشرالعلماء اما تستح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ون عن الله خالق الارض والسّماء اذ قد فت</w:t>
      </w:r>
      <w:r w:rsidR="00AD511E" w:rsidRPr="000D625C">
        <w:rPr>
          <w:rFonts w:cs="Zar2" w:hint="cs"/>
          <w:sz w:val="36"/>
          <w:szCs w:val="36"/>
          <w:rtl/>
          <w:lang w:bidi="fa-IR"/>
        </w:rPr>
        <w:t>ح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 وجوهکم ابواب العلوم ثمّ وقد ظهر بالحق جمال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>وم 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E043F" w:rsidRPr="000D625C">
        <w:rPr>
          <w:rFonts w:cs="Zar2" w:hint="cs"/>
          <w:sz w:val="36"/>
          <w:szCs w:val="36"/>
          <w:rtl/>
          <w:lang w:bidi="fa-IR"/>
        </w:rPr>
        <w:t>طلع شمس العلوم وانتم قائمون وتتمسّکون بما عندکم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 من الاو</w:t>
      </w:r>
      <w:r w:rsidR="009E043F" w:rsidRPr="000D625C">
        <w:rPr>
          <w:rFonts w:cs="Zar2" w:hint="cs"/>
          <w:sz w:val="36"/>
          <w:szCs w:val="36"/>
          <w:rtl/>
          <w:lang w:bidi="fa-IR"/>
        </w:rPr>
        <w:t>هام وا</w:t>
      </w:r>
      <w:r w:rsidR="00AD511E" w:rsidRPr="000D625C">
        <w:rPr>
          <w:rFonts w:cs="Zar2" w:hint="cs"/>
          <w:sz w:val="36"/>
          <w:szCs w:val="36"/>
          <w:rtl/>
          <w:lang w:bidi="fa-IR"/>
        </w:rPr>
        <w:t>ل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ظّنون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E043F" w:rsidRPr="000D625C">
        <w:rPr>
          <w:rFonts w:cs="Zar2" w:hint="cs"/>
          <w:sz w:val="36"/>
          <w:szCs w:val="36"/>
          <w:rtl/>
          <w:lang w:bidi="fa-IR"/>
        </w:rPr>
        <w:t xml:space="preserve">ا معشر العلماء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>لم تصدّون عن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D1181" w:rsidRPr="000D625C">
        <w:rPr>
          <w:rFonts w:cs="Zar2" w:hint="cs"/>
          <w:sz w:val="36"/>
          <w:szCs w:val="36"/>
          <w:rtl/>
          <w:lang w:bidi="fa-IR"/>
        </w:rPr>
        <w:t>ل الله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تلبسون الحق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>بالباطل 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تکتمون الحق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>وانتم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 تعلمون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511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اذاً فانصفوا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D1181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D1181" w:rsidRPr="000D625C">
        <w:rPr>
          <w:rFonts w:cs="Zar2" w:hint="cs"/>
          <w:sz w:val="36"/>
          <w:szCs w:val="36"/>
          <w:rtl/>
          <w:lang w:bidi="fa-IR"/>
        </w:rPr>
        <w:t xml:space="preserve"> انفسکم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2115" w:rsidRPr="000D625C">
        <w:rPr>
          <w:rFonts w:cs="Zar2" w:hint="cs"/>
          <w:sz w:val="36"/>
          <w:szCs w:val="36"/>
          <w:rtl/>
          <w:lang w:bidi="fa-IR"/>
        </w:rPr>
        <w:t>لوکان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>ره من الهٍ</w:t>
      </w:r>
      <w:r w:rsidR="00AD511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2115" w:rsidRPr="000D625C">
        <w:rPr>
          <w:rFonts w:cs="Zar2" w:hint="cs"/>
          <w:sz w:val="36"/>
          <w:szCs w:val="36"/>
          <w:rtl/>
          <w:lang w:bidi="fa-IR"/>
        </w:rPr>
        <w:t xml:space="preserve">هل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511E" w:rsidRPr="000D625C">
        <w:rPr>
          <w:rFonts w:cs="Zar2" w:hint="cs"/>
          <w:sz w:val="36"/>
          <w:szCs w:val="36"/>
          <w:rtl/>
          <w:lang w:bidi="fa-IR"/>
        </w:rPr>
        <w:t>م</w:t>
      </w:r>
      <w:r w:rsidR="001A2115" w:rsidRPr="000D625C">
        <w:rPr>
          <w:rFonts w:cs="Zar2" w:hint="cs"/>
          <w:sz w:val="36"/>
          <w:szCs w:val="36"/>
          <w:rtl/>
          <w:lang w:bidi="fa-IR"/>
        </w:rPr>
        <w:t xml:space="preserve">کن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>صبرو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511E" w:rsidRPr="000D625C">
        <w:rPr>
          <w:rFonts w:cs="Zar2" w:hint="cs"/>
          <w:sz w:val="36"/>
          <w:szCs w:val="36"/>
          <w:rtl/>
          <w:lang w:bidi="fa-IR"/>
        </w:rPr>
        <w:t>ا</w:t>
      </w:r>
      <w:r w:rsidR="001A2115" w:rsidRPr="000D625C">
        <w:rPr>
          <w:rFonts w:cs="Zar2" w:hint="cs"/>
          <w:sz w:val="36"/>
          <w:szCs w:val="36"/>
          <w:rtl/>
          <w:lang w:bidi="fa-IR"/>
        </w:rPr>
        <w:t>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>علم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 xml:space="preserve"> 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>ظهر من ظهر بآ</w:t>
      </w:r>
      <w:r w:rsidR="00AD511E" w:rsidRPr="000D625C">
        <w:rPr>
          <w:rFonts w:cs="Zar2" w:hint="cs"/>
          <w:sz w:val="36"/>
          <w:szCs w:val="36"/>
          <w:rtl/>
          <w:lang w:bidi="fa-IR"/>
        </w:rPr>
        <w:t>ثار عزٍّ</w:t>
      </w:r>
      <w:r w:rsidR="001A2115" w:rsidRPr="000D625C">
        <w:rPr>
          <w:rFonts w:cs="Zar2" w:hint="cs"/>
          <w:sz w:val="36"/>
          <w:szCs w:val="36"/>
          <w:rtl/>
          <w:lang w:bidi="fa-IR"/>
        </w:rPr>
        <w:t>تنجذ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2115" w:rsidRPr="000D625C">
        <w:rPr>
          <w:rFonts w:cs="Zar2" w:hint="cs"/>
          <w:sz w:val="36"/>
          <w:szCs w:val="36"/>
          <w:rtl/>
          <w:lang w:bidi="fa-IR"/>
        </w:rPr>
        <w:t>ب به</w:t>
      </w:r>
      <w:r w:rsidR="00AD511E" w:rsidRPr="000D625C">
        <w:rPr>
          <w:rFonts w:cs="Zar2" w:hint="cs"/>
          <w:sz w:val="36"/>
          <w:szCs w:val="36"/>
          <w:rtl/>
          <w:lang w:bidi="fa-IR"/>
        </w:rPr>
        <w:t>االافئدة والعقول وانّ الملک للهِ الواحد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511E" w:rsidRPr="000D625C">
        <w:rPr>
          <w:rFonts w:cs="Zar2" w:hint="cs"/>
          <w:sz w:val="36"/>
          <w:szCs w:val="36"/>
          <w:rtl/>
          <w:lang w:bidi="fa-IR"/>
        </w:rPr>
        <w:t>وم ف</w:t>
      </w:r>
      <w:r w:rsidR="001A2115" w:rsidRPr="000D625C">
        <w:rPr>
          <w:rFonts w:cs="Zar2" w:hint="cs"/>
          <w:sz w:val="36"/>
          <w:szCs w:val="36"/>
          <w:rtl/>
          <w:lang w:bidi="fa-IR"/>
        </w:rPr>
        <w:t xml:space="preserve">قال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2115" w:rsidRPr="000D625C">
        <w:rPr>
          <w:rFonts w:cs="Zar2" w:hint="cs"/>
          <w:sz w:val="36"/>
          <w:szCs w:val="36"/>
          <w:rtl/>
          <w:lang w:bidi="fa-IR"/>
        </w:rPr>
        <w:t>قائل</w:t>
      </w:r>
      <w:r w:rsidR="006779D3" w:rsidRPr="000D625C">
        <w:rPr>
          <w:rFonts w:cs="Zar2" w:hint="cs"/>
          <w:sz w:val="36"/>
          <w:szCs w:val="36"/>
          <w:rtl/>
          <w:lang w:bidi="fa-IR"/>
        </w:rPr>
        <w:t>ٌ</w:t>
      </w:r>
      <w:r w:rsidR="001A2115" w:rsidRPr="000D625C">
        <w:rPr>
          <w:rFonts w:cs="Zar2" w:hint="cs"/>
          <w:sz w:val="36"/>
          <w:szCs w:val="36"/>
          <w:rtl/>
          <w:lang w:bidi="fa-IR"/>
        </w:rPr>
        <w:t xml:space="preserve"> منهم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2115" w:rsidRPr="000D625C">
        <w:rPr>
          <w:rFonts w:cs="Zar2" w:hint="cs"/>
          <w:sz w:val="36"/>
          <w:szCs w:val="36"/>
          <w:rtl/>
          <w:lang w:bidi="fa-IR"/>
        </w:rPr>
        <w:t>انّ 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A2115" w:rsidRPr="000D625C">
        <w:rPr>
          <w:rFonts w:cs="Zar2" w:hint="cs"/>
          <w:sz w:val="36"/>
          <w:szCs w:val="36"/>
          <w:rtl/>
          <w:lang w:bidi="fa-IR"/>
        </w:rPr>
        <w:t>ن اج</w:t>
      </w:r>
      <w:r w:rsidR="006779D3" w:rsidRPr="000D625C">
        <w:rPr>
          <w:rFonts w:cs="Zar2" w:hint="cs"/>
          <w:sz w:val="36"/>
          <w:szCs w:val="36"/>
          <w:rtl/>
          <w:lang w:bidi="fa-IR"/>
        </w:rPr>
        <w:t>تنبوا واقبلوا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 xml:space="preserve"> حضرته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779D3" w:rsidRPr="000D625C">
        <w:rPr>
          <w:rFonts w:cs="Zar2" w:hint="cs"/>
          <w:sz w:val="36"/>
          <w:szCs w:val="36"/>
          <w:rtl/>
          <w:lang w:bidi="fa-IR"/>
        </w:rPr>
        <w:t>ما وجدو</w:t>
      </w:r>
      <w:r w:rsidR="00AD511E" w:rsidRPr="000D625C">
        <w:rPr>
          <w:rFonts w:cs="Zar2" w:hint="cs"/>
          <w:sz w:val="36"/>
          <w:szCs w:val="36"/>
          <w:rtl/>
          <w:lang w:bidi="fa-IR"/>
        </w:rPr>
        <w:t>ا</w:t>
      </w:r>
      <w:r w:rsidR="006779D3" w:rsidRPr="000D625C">
        <w:rPr>
          <w:rFonts w:cs="Zar2" w:hint="cs"/>
          <w:sz w:val="36"/>
          <w:szCs w:val="36"/>
          <w:rtl/>
          <w:lang w:bidi="fa-IR"/>
        </w:rPr>
        <w:t xml:space="preserve"> منه من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 xml:space="preserve">نةٍ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779D3" w:rsidRPr="000D625C">
        <w:rPr>
          <w:rFonts w:cs="Zar2" w:hint="cs"/>
          <w:sz w:val="36"/>
          <w:szCs w:val="36"/>
          <w:rtl/>
          <w:lang w:bidi="fa-IR"/>
        </w:rPr>
        <w:t>و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779D3" w:rsidRPr="000D625C">
        <w:rPr>
          <w:rFonts w:cs="Zar2" w:hint="cs"/>
          <w:sz w:val="36"/>
          <w:szCs w:val="36"/>
          <w:rtl/>
          <w:lang w:bidi="fa-IR"/>
        </w:rPr>
        <w:t>برها</w:t>
      </w:r>
      <w:r w:rsidR="00D941A6" w:rsidRPr="000D625C">
        <w:rPr>
          <w:rFonts w:cs="Zar2" w:hint="cs"/>
          <w:sz w:val="36"/>
          <w:szCs w:val="36"/>
          <w:rtl/>
          <w:lang w:bidi="fa-IR"/>
        </w:rPr>
        <w:t>ن بل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ولم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941A6" w:rsidRPr="000D625C">
        <w:rPr>
          <w:rFonts w:cs="Zar2" w:hint="cs"/>
          <w:sz w:val="36"/>
          <w:szCs w:val="36"/>
          <w:rtl/>
          <w:lang w:bidi="fa-IR"/>
        </w:rPr>
        <w:t>ظهر من عنده من الآثار</w:t>
      </w:r>
      <w:r w:rsidR="006779D3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 xml:space="preserve"> قدر نق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>رٍ و قط</w:t>
      </w:r>
      <w:r w:rsidR="00AD511E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>ر قلتُ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779D3" w:rsidRPr="000D625C">
        <w:rPr>
          <w:rFonts w:cs="Zar2" w:hint="cs"/>
          <w:sz w:val="36"/>
          <w:szCs w:val="36"/>
          <w:rtl/>
          <w:lang w:bidi="fa-IR"/>
        </w:rPr>
        <w:t>ا سبحان الله</w:t>
      </w:r>
      <w:r w:rsidR="003C54C4" w:rsidRPr="000D625C">
        <w:rPr>
          <w:rFonts w:cs="Zar2" w:hint="cs"/>
          <w:sz w:val="36"/>
          <w:szCs w:val="36"/>
          <w:rtl/>
          <w:lang w:bidi="fa-IR"/>
        </w:rPr>
        <w:t xml:space="preserve"> من هذه العظمة والکبر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54C4" w:rsidRPr="000D625C">
        <w:rPr>
          <w:rFonts w:cs="Zar2" w:hint="cs"/>
          <w:sz w:val="36"/>
          <w:szCs w:val="36"/>
          <w:rtl/>
          <w:lang w:bidi="fa-IR"/>
        </w:rPr>
        <w:t>اءاذا اجتذ</w:t>
      </w:r>
      <w:r w:rsidR="0071419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54C4" w:rsidRPr="000D625C">
        <w:rPr>
          <w:rFonts w:cs="Zar2" w:hint="cs"/>
          <w:sz w:val="36"/>
          <w:szCs w:val="36"/>
          <w:rtl/>
          <w:lang w:bidi="fa-IR"/>
        </w:rPr>
        <w:t>ب</w:t>
      </w:r>
      <w:r w:rsidR="00714191" w:rsidRPr="000D625C">
        <w:rPr>
          <w:rFonts w:cs="Zar2" w:hint="cs"/>
          <w:sz w:val="36"/>
          <w:szCs w:val="36"/>
          <w:rtl/>
          <w:lang w:bidi="fa-IR"/>
        </w:rPr>
        <w:t xml:space="preserve"> اهل الانشاء بنفس الظّهور وانّه لهو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14191" w:rsidRPr="000D625C">
        <w:rPr>
          <w:rFonts w:cs="Zar2" w:hint="cs"/>
          <w:sz w:val="36"/>
          <w:szCs w:val="36"/>
          <w:rtl/>
          <w:lang w:bidi="fa-IR"/>
        </w:rPr>
        <w:t xml:space="preserve"> دلّ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14191" w:rsidRPr="000D625C">
        <w:rPr>
          <w:rFonts w:cs="Zar2" w:hint="cs"/>
          <w:sz w:val="36"/>
          <w:szCs w:val="36"/>
          <w:rtl/>
          <w:lang w:bidi="fa-IR"/>
        </w:rPr>
        <w:t xml:space="preserve"> ذاته بذاته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941A6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714191" w:rsidRPr="000D625C">
        <w:rPr>
          <w:rFonts w:cs="Zar2" w:hint="cs"/>
          <w:sz w:val="36"/>
          <w:szCs w:val="36"/>
          <w:rtl/>
          <w:lang w:bidi="fa-IR"/>
        </w:rPr>
        <w:t>تنزّه عن مجانسة مظاهر اسمائه وصفاته وانّه لغن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86D6A" w:rsidRPr="000D625C">
        <w:rPr>
          <w:rFonts w:cs="Zar2" w:hint="cs"/>
          <w:sz w:val="36"/>
          <w:szCs w:val="36"/>
          <w:rtl/>
          <w:lang w:bidi="fa-IR"/>
        </w:rPr>
        <w:t xml:space="preserve"> عن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86D6A" w:rsidRPr="000D625C">
        <w:rPr>
          <w:rFonts w:cs="Zar2" w:hint="cs"/>
          <w:sz w:val="36"/>
          <w:szCs w:val="36"/>
          <w:rtl/>
          <w:lang w:bidi="fa-IR"/>
        </w:rPr>
        <w:t xml:space="preserve">ن قالوا اذاً نترک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86D6A" w:rsidRPr="000D625C">
        <w:rPr>
          <w:rFonts w:cs="Zar2" w:hint="cs"/>
          <w:sz w:val="36"/>
          <w:szCs w:val="36"/>
          <w:rtl/>
          <w:lang w:bidi="fa-IR"/>
        </w:rPr>
        <w:t>کلّ</w:t>
      </w:r>
      <w:r w:rsidR="00714191" w:rsidRPr="000D625C">
        <w:rPr>
          <w:rFonts w:cs="Zar2" w:hint="cs"/>
          <w:sz w:val="36"/>
          <w:szCs w:val="36"/>
          <w:rtl/>
          <w:lang w:bidi="fa-IR"/>
        </w:rPr>
        <w:t xml:space="preserve"> هذه ال</w:t>
      </w:r>
      <w:r w:rsidR="00490048" w:rsidRPr="000D625C">
        <w:rPr>
          <w:rFonts w:cs="Zar2" w:hint="cs"/>
          <w:sz w:val="36"/>
          <w:szCs w:val="36"/>
          <w:rtl/>
          <w:lang w:bidi="fa-IR"/>
        </w:rPr>
        <w:t xml:space="preserve">اذکار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90048" w:rsidRPr="000D625C">
        <w:rPr>
          <w:rFonts w:cs="Zar2" w:hint="cs"/>
          <w:sz w:val="36"/>
          <w:szCs w:val="36"/>
          <w:rtl/>
          <w:lang w:bidi="fa-IR"/>
        </w:rPr>
        <w:t xml:space="preserve">ونختار امراً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90048" w:rsidRPr="000D625C">
        <w:rPr>
          <w:rFonts w:cs="Zar2" w:hint="cs"/>
          <w:sz w:val="36"/>
          <w:szCs w:val="36"/>
          <w:rtl/>
          <w:lang w:bidi="fa-IR"/>
        </w:rPr>
        <w:t>تعجز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90048" w:rsidRPr="000D625C">
        <w:rPr>
          <w:rFonts w:cs="Zar2" w:hint="cs"/>
          <w:sz w:val="36"/>
          <w:szCs w:val="36"/>
          <w:rtl/>
          <w:lang w:bidi="fa-IR"/>
        </w:rPr>
        <w:t>عنه الخلائ</w:t>
      </w:r>
      <w:r w:rsidR="00714191" w:rsidRPr="000D625C">
        <w:rPr>
          <w:rFonts w:cs="Zar2" w:hint="cs"/>
          <w:sz w:val="36"/>
          <w:szCs w:val="36"/>
          <w:rtl/>
          <w:lang w:bidi="fa-IR"/>
        </w:rPr>
        <w:t>ق</w:t>
      </w:r>
      <w:r w:rsidR="00490048" w:rsidRPr="000D625C">
        <w:rPr>
          <w:rFonts w:cs="Zar2" w:hint="cs"/>
          <w:sz w:val="36"/>
          <w:szCs w:val="36"/>
          <w:rtl/>
          <w:lang w:bidi="fa-IR"/>
        </w:rPr>
        <w:t xml:space="preserve"> اجمع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90048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90048" w:rsidRPr="000D625C">
        <w:rPr>
          <w:rFonts w:cs="Zar2" w:hint="cs"/>
          <w:sz w:val="36"/>
          <w:szCs w:val="36"/>
          <w:rtl/>
          <w:lang w:bidi="fa-IR"/>
        </w:rPr>
        <w:t>و</w:t>
      </w:r>
      <w:r w:rsidR="00F23FA2" w:rsidRPr="000D625C">
        <w:rPr>
          <w:rFonts w:cs="Zar2" w:hint="cs"/>
          <w:sz w:val="36"/>
          <w:szCs w:val="36"/>
          <w:rtl/>
          <w:lang w:bidi="fa-IR"/>
        </w:rPr>
        <w:t xml:space="preserve"> انت  فأت به  ان کنتَ من </w:t>
      </w:r>
    </w:p>
    <w:p w:rsidR="00054BE4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ا</w:t>
      </w:r>
      <w:r w:rsidR="00F23FA2" w:rsidRPr="000D625C">
        <w:rPr>
          <w:rFonts w:cs="Zar2" w:hint="cs"/>
          <w:sz w:val="36"/>
          <w:szCs w:val="36"/>
          <w:rtl/>
          <w:lang w:bidi="fa-IR"/>
        </w:rPr>
        <w:t>ل</w:t>
      </w:r>
      <w:r w:rsidRPr="000D625C">
        <w:rPr>
          <w:rFonts w:cs="Zar2" w:hint="cs"/>
          <w:sz w:val="36"/>
          <w:szCs w:val="36"/>
          <w:rtl/>
          <w:lang w:bidi="fa-IR"/>
        </w:rPr>
        <w:t>صّاد 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قلتُ بانّ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ما انا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الّا عبدٌ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مملوک ولو ت</w:t>
      </w:r>
      <w:r w:rsidR="00E86D6A" w:rsidRPr="000D625C">
        <w:rPr>
          <w:rFonts w:cs="Zar2" w:hint="cs"/>
          <w:sz w:val="36"/>
          <w:szCs w:val="36"/>
          <w:rtl/>
          <w:lang w:bidi="fa-IR"/>
        </w:rPr>
        <w:t>ش</w:t>
      </w:r>
      <w:r w:rsidRPr="000D625C">
        <w:rPr>
          <w:rFonts w:cs="Zar2" w:hint="cs"/>
          <w:sz w:val="36"/>
          <w:szCs w:val="36"/>
          <w:rtl/>
          <w:lang w:bidi="fa-IR"/>
        </w:rPr>
        <w:t>اؤن فاجمعوا امرکم ثمّ ارجعوا شهداء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57048" w:rsidRPr="000D625C">
        <w:rPr>
          <w:rFonts w:cs="Zar2" w:hint="cs"/>
          <w:sz w:val="36"/>
          <w:szCs w:val="36"/>
          <w:rtl/>
          <w:lang w:bidi="fa-IR"/>
        </w:rPr>
        <w:t xml:space="preserve">کانوا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57048" w:rsidRPr="000D625C">
        <w:rPr>
          <w:rFonts w:cs="Zar2" w:hint="cs"/>
          <w:sz w:val="36"/>
          <w:szCs w:val="36"/>
          <w:rtl/>
          <w:lang w:bidi="fa-IR"/>
        </w:rPr>
        <w:t xml:space="preserve">فوقکم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57048" w:rsidRPr="000D625C">
        <w:rPr>
          <w:rFonts w:cs="Zar2" w:hint="cs"/>
          <w:sz w:val="36"/>
          <w:szCs w:val="36"/>
          <w:rtl/>
          <w:lang w:bidi="fa-IR"/>
        </w:rPr>
        <w:t>ثمّ امناء الملک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>وسفراء الملوک اجمع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ثمّ اختارواامراً واحداً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 ما انتم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>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دون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ثمّ اخبروا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 xml:space="preserve">النّاس 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>و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81313" w:rsidRPr="000D625C">
        <w:rPr>
          <w:rFonts w:cs="Zar2" w:hint="cs"/>
          <w:sz w:val="36"/>
          <w:szCs w:val="36"/>
          <w:rtl/>
          <w:lang w:bidi="fa-IR"/>
        </w:rPr>
        <w:t>ناد</w:t>
      </w:r>
      <w:r w:rsidR="00E86D6A" w:rsidRPr="000D625C">
        <w:rPr>
          <w:rFonts w:cs="Zar2" w:hint="cs"/>
          <w:sz w:val="36"/>
          <w:szCs w:val="36"/>
          <w:rtl/>
          <w:lang w:bidi="fa-IR"/>
        </w:rPr>
        <w:t>و</w:t>
      </w:r>
      <w:r w:rsidR="00F81313" w:rsidRPr="000D625C">
        <w:rPr>
          <w:rFonts w:cs="Zar2" w:hint="cs"/>
          <w:sz w:val="36"/>
          <w:szCs w:val="36"/>
          <w:rtl/>
          <w:lang w:bidi="fa-IR"/>
        </w:rPr>
        <w:t>ا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81313" w:rsidRPr="000D625C">
        <w:rPr>
          <w:rFonts w:cs="Zar2" w:hint="cs"/>
          <w:sz w:val="36"/>
          <w:szCs w:val="36"/>
          <w:rtl/>
          <w:lang w:bidi="fa-IR"/>
        </w:rPr>
        <w:t>نهم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رؤوس الاشها د</w:t>
      </w:r>
    </w:p>
    <w:p w:rsidR="00D87FEA" w:rsidRPr="000D625C" w:rsidRDefault="00054BE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ج</w:t>
      </w:r>
      <w:r w:rsidR="00D16F6D" w:rsidRPr="000D625C">
        <w:rPr>
          <w:rFonts w:cs="Zar2" w:hint="cs"/>
          <w:sz w:val="36"/>
          <w:szCs w:val="36"/>
          <w:rtl/>
          <w:lang w:bidi="fa-IR"/>
        </w:rPr>
        <w:t>معوا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وم جعلتموه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6F6D" w:rsidRPr="000D625C">
        <w:rPr>
          <w:rFonts w:cs="Zar2" w:hint="cs"/>
          <w:sz w:val="36"/>
          <w:szCs w:val="36"/>
          <w:rtl/>
          <w:lang w:bidi="fa-IR"/>
        </w:rPr>
        <w:t>وم 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عاد </w:t>
      </w:r>
      <w:r w:rsidR="00994A99" w:rsidRPr="000D625C">
        <w:rPr>
          <w:rFonts w:cs="Zar2" w:hint="cs"/>
          <w:sz w:val="36"/>
          <w:szCs w:val="36"/>
          <w:rtl/>
          <w:lang w:bidi="fa-IR"/>
        </w:rPr>
        <w:t>وانّ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94A99" w:rsidRPr="000D625C">
        <w:rPr>
          <w:rFonts w:cs="Zar2" w:hint="cs"/>
          <w:sz w:val="36"/>
          <w:szCs w:val="36"/>
          <w:rtl/>
          <w:lang w:bidi="fa-IR"/>
        </w:rPr>
        <w:t xml:space="preserve"> اذاً اد</w:t>
      </w:r>
      <w:r w:rsidR="00E86D6A" w:rsidRPr="000D625C">
        <w:rPr>
          <w:rFonts w:cs="Zar2" w:hint="cs"/>
          <w:sz w:val="36"/>
          <w:szCs w:val="36"/>
          <w:rtl/>
          <w:lang w:bidi="fa-IR"/>
        </w:rPr>
        <w:t>عوربّ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86D6A" w:rsidRPr="000D625C">
        <w:rPr>
          <w:rFonts w:cs="Zar2" w:hint="cs"/>
          <w:sz w:val="36"/>
          <w:szCs w:val="36"/>
          <w:rtl/>
          <w:lang w:bidi="fa-IR"/>
        </w:rPr>
        <w:t xml:space="preserve"> باسباب اب</w:t>
      </w:r>
      <w:r w:rsidR="00994A99" w:rsidRPr="000D625C">
        <w:rPr>
          <w:rFonts w:cs="Zar2" w:hint="cs"/>
          <w:sz w:val="36"/>
          <w:szCs w:val="36"/>
          <w:rtl/>
          <w:lang w:bidi="fa-IR"/>
        </w:rPr>
        <w:t>تدع</w:t>
      </w:r>
      <w:r w:rsidR="00D87FEA" w:rsidRPr="000D625C">
        <w:rPr>
          <w:rFonts w:cs="Zar2" w:hint="cs"/>
          <w:sz w:val="36"/>
          <w:szCs w:val="36"/>
          <w:rtl/>
          <w:lang w:bidi="fa-IR"/>
        </w:rPr>
        <w:t>وها الملوک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580862" w:rsidRPr="000D625C">
        <w:rPr>
          <w:rFonts w:cs="Zar2" w:hint="cs"/>
          <w:sz w:val="36"/>
          <w:szCs w:val="36"/>
          <w:rtl/>
          <w:lang w:bidi="fa-IR"/>
        </w:rPr>
        <w:t>ا</w:t>
      </w:r>
      <w:r w:rsidR="00D87FEA" w:rsidRPr="000D625C">
        <w:rPr>
          <w:rFonts w:cs="Zar2" w:hint="cs"/>
          <w:sz w:val="36"/>
          <w:szCs w:val="36"/>
          <w:rtl/>
          <w:lang w:bidi="fa-IR"/>
        </w:rPr>
        <w:t>لسّلاط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7FEA" w:rsidRPr="000D625C">
        <w:rPr>
          <w:rFonts w:cs="Zar2" w:hint="cs"/>
          <w:sz w:val="36"/>
          <w:szCs w:val="36"/>
          <w:rtl/>
          <w:lang w:bidi="fa-IR"/>
        </w:rPr>
        <w:t>ن او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87FEA" w:rsidRPr="000D625C">
        <w:rPr>
          <w:rFonts w:cs="Zar2" w:hint="cs"/>
          <w:sz w:val="36"/>
          <w:szCs w:val="36"/>
          <w:rtl/>
          <w:lang w:bidi="fa-IR"/>
        </w:rPr>
        <w:t xml:space="preserve">بان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7FEA" w:rsidRPr="000D625C">
        <w:rPr>
          <w:rFonts w:cs="Zar2" w:hint="cs"/>
          <w:sz w:val="36"/>
          <w:szCs w:val="36"/>
          <w:rtl/>
          <w:lang w:bidi="fa-IR"/>
        </w:rPr>
        <w:t>ظهر</w:t>
      </w:r>
      <w:r w:rsidR="00994A99" w:rsidRPr="000D625C">
        <w:rPr>
          <w:rFonts w:cs="Zar2" w:hint="cs"/>
          <w:sz w:val="36"/>
          <w:szCs w:val="36"/>
          <w:rtl/>
          <w:lang w:bidi="fa-IR"/>
        </w:rPr>
        <w:t xml:space="preserve">من عنده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4A99" w:rsidRPr="000D625C">
        <w:rPr>
          <w:rFonts w:cs="Zar2" w:hint="cs"/>
          <w:sz w:val="36"/>
          <w:szCs w:val="36"/>
          <w:rtl/>
          <w:lang w:bidi="fa-IR"/>
        </w:rPr>
        <w:t xml:space="preserve">کلّ ما انتم تختارون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4A99" w:rsidRPr="000D625C">
        <w:rPr>
          <w:rFonts w:cs="Zar2" w:hint="cs"/>
          <w:sz w:val="36"/>
          <w:szCs w:val="36"/>
          <w:rtl/>
          <w:lang w:bidi="fa-IR"/>
        </w:rPr>
        <w:t>فلمّا رأو</w:t>
      </w:r>
      <w:r w:rsidR="00D87FEA"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87FEA" w:rsidRPr="000D625C">
        <w:rPr>
          <w:rFonts w:cs="Zar2" w:hint="cs"/>
          <w:sz w:val="36"/>
          <w:szCs w:val="36"/>
          <w:rtl/>
          <w:lang w:bidi="fa-IR"/>
        </w:rPr>
        <w:t>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 قمتُ </w:t>
      </w:r>
      <w:r w:rsidR="00580862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862" w:rsidRPr="000D625C">
        <w:rPr>
          <w:rFonts w:cs="Zar2" w:hint="cs"/>
          <w:sz w:val="36"/>
          <w:szCs w:val="36"/>
          <w:rtl/>
          <w:lang w:bidi="fa-IR"/>
        </w:rPr>
        <w:t xml:space="preserve"> هذا</w:t>
      </w:r>
    </w:p>
    <w:p w:rsidR="00AE2AF8" w:rsidRPr="000D625C" w:rsidRDefault="00D87F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الامر الابدع البد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واستقمتُ کالجبل الشّامخ المن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ع اضطربوا واستند موا عمّا 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قالوا فقالوا انّا ندعوک بان تظهر لنا من عندک</w:t>
      </w:r>
      <w:r w:rsidR="00D86773" w:rsidRPr="000D625C">
        <w:rPr>
          <w:rFonts w:cs="Zar2" w:hint="cs"/>
          <w:sz w:val="36"/>
          <w:szCs w:val="36"/>
          <w:rtl/>
          <w:lang w:bidi="fa-IR"/>
        </w:rPr>
        <w:t xml:space="preserve"> معجرة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6773" w:rsidRPr="000D625C">
        <w:rPr>
          <w:rFonts w:cs="Zar2" w:hint="cs"/>
          <w:sz w:val="36"/>
          <w:szCs w:val="36"/>
          <w:rtl/>
          <w:lang w:bidi="fa-IR"/>
        </w:rPr>
        <w:t>زداد لنا الرّجا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86773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6773" w:rsidRPr="000D625C">
        <w:rPr>
          <w:rFonts w:cs="Zar2" w:hint="cs"/>
          <w:sz w:val="36"/>
          <w:szCs w:val="36"/>
          <w:rtl/>
          <w:lang w:bidi="fa-IR"/>
        </w:rPr>
        <w:t xml:space="preserve">ما تدعوننا 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86773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6773" w:rsidRPr="000D625C">
        <w:rPr>
          <w:rFonts w:cs="Zar2" w:hint="cs"/>
          <w:sz w:val="36"/>
          <w:szCs w:val="36"/>
          <w:rtl/>
          <w:lang w:bidi="fa-IR"/>
        </w:rPr>
        <w:t>ه فتکون من ا القاوم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86773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C3F80" w:rsidRPr="000D625C">
        <w:rPr>
          <w:rFonts w:cs="Zar2" w:hint="cs"/>
          <w:sz w:val="36"/>
          <w:szCs w:val="36"/>
          <w:rtl/>
          <w:lang w:bidi="fa-IR"/>
        </w:rPr>
        <w:t>قلتَ فوالّذ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 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ده 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ما انا الّا عبد 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C3F80" w:rsidRPr="000D625C">
        <w:rPr>
          <w:rFonts w:cs="Zar2" w:hint="cs"/>
          <w:sz w:val="36"/>
          <w:szCs w:val="36"/>
          <w:rtl/>
          <w:lang w:bidi="fa-IR"/>
        </w:rPr>
        <w:t>آمنت بالله وآ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>اته</w:t>
      </w:r>
      <w:r w:rsidR="002060AF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EC3F80" w:rsidRPr="000D625C">
        <w:rPr>
          <w:rFonts w:cs="Zar2" w:hint="cs"/>
          <w:sz w:val="36"/>
          <w:szCs w:val="36"/>
          <w:rtl/>
          <w:lang w:bidi="fa-IR"/>
        </w:rPr>
        <w:t>وما ادّع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>تُ امراً دون العبود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>ةِ ل</w:t>
      </w:r>
      <w:r w:rsidR="002060AF" w:rsidRPr="000D625C">
        <w:rPr>
          <w:rFonts w:cs="Zar2" w:hint="cs"/>
          <w:sz w:val="36"/>
          <w:szCs w:val="36"/>
          <w:rtl/>
          <w:lang w:bidi="fa-IR"/>
        </w:rPr>
        <w:t>ِ</w:t>
      </w:r>
      <w:r w:rsidR="00EC3F80" w:rsidRPr="000D625C">
        <w:rPr>
          <w:rFonts w:cs="Zar2" w:hint="cs"/>
          <w:sz w:val="36"/>
          <w:szCs w:val="36"/>
          <w:rtl/>
          <w:lang w:bidi="fa-IR"/>
        </w:rPr>
        <w:t>له الواحد الفرد القد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C3F80" w:rsidRPr="000D625C">
        <w:rPr>
          <w:rFonts w:cs="Zar2" w:hint="cs"/>
          <w:sz w:val="36"/>
          <w:szCs w:val="36"/>
          <w:rtl/>
          <w:lang w:bidi="fa-IR"/>
        </w:rPr>
        <w:t>م  قالو</w:t>
      </w:r>
      <w:r w:rsidR="00D92898" w:rsidRPr="000D625C">
        <w:rPr>
          <w:rFonts w:cs="Zar2" w:hint="cs"/>
          <w:sz w:val="36"/>
          <w:szCs w:val="36"/>
          <w:rtl/>
          <w:lang w:bidi="fa-IR"/>
        </w:rPr>
        <w:t>ا لا والله انّا لا نتّبعک 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امر 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الّا بعد ان تظهر من عندک معجزة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EC3F80" w:rsidRPr="000D625C">
        <w:rPr>
          <w:rFonts w:cs="Zar2" w:hint="cs"/>
          <w:sz w:val="36"/>
          <w:szCs w:val="36"/>
          <w:rtl/>
          <w:lang w:bidi="fa-IR"/>
        </w:rPr>
        <w:t xml:space="preserve">تعجز عنها الامثال 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والاقران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E74A5" w:rsidRPr="000D625C">
        <w:rPr>
          <w:rFonts w:cs="Zar2" w:hint="cs"/>
          <w:sz w:val="36"/>
          <w:szCs w:val="36"/>
          <w:rtl/>
          <w:lang w:bidi="fa-IR"/>
        </w:rPr>
        <w:t>فلمّا اصرّوا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ما قالوا 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E74A5" w:rsidRPr="000D625C">
        <w:rPr>
          <w:rFonts w:cs="Zar2" w:hint="cs"/>
          <w:sz w:val="36"/>
          <w:szCs w:val="36"/>
          <w:rtl/>
          <w:lang w:bidi="fa-IR"/>
        </w:rPr>
        <w:t>قلتُ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E74A5" w:rsidRPr="000D625C">
        <w:rPr>
          <w:rFonts w:cs="Zar2" w:hint="cs"/>
          <w:sz w:val="36"/>
          <w:szCs w:val="36"/>
          <w:rtl/>
          <w:lang w:bidi="fa-IR"/>
        </w:rPr>
        <w:t>معجزة اعظم من جلوس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نکم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E74A5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 xml:space="preserve"> هذا الح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E74A5" w:rsidRPr="000D625C">
        <w:rPr>
          <w:rFonts w:cs="Zar2" w:hint="cs"/>
          <w:sz w:val="36"/>
          <w:szCs w:val="36"/>
          <w:rtl/>
          <w:lang w:bidi="fa-IR"/>
        </w:rPr>
        <w:t>ن</w:t>
      </w:r>
      <w:r w:rsidR="00D953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C336D" w:rsidRPr="000D625C">
        <w:rPr>
          <w:rFonts w:cs="Zar2" w:hint="cs"/>
          <w:sz w:val="36"/>
          <w:szCs w:val="36"/>
          <w:rtl/>
          <w:lang w:bidi="fa-IR"/>
        </w:rPr>
        <w:t>اما ترون</w:t>
      </w:r>
      <w:r w:rsidR="0076306C" w:rsidRPr="000D625C">
        <w:rPr>
          <w:rFonts w:cs="Zar2" w:hint="cs"/>
          <w:sz w:val="36"/>
          <w:szCs w:val="36"/>
          <w:rtl/>
          <w:lang w:bidi="fa-IR"/>
        </w:rPr>
        <w:t xml:space="preserve"> بانّ </w:t>
      </w:r>
      <w:r w:rsidR="00D92898" w:rsidRPr="000D625C">
        <w:rPr>
          <w:rFonts w:cs="Zar2" w:hint="cs"/>
          <w:sz w:val="36"/>
          <w:szCs w:val="36"/>
          <w:rtl/>
          <w:lang w:bidi="fa-IR"/>
        </w:rPr>
        <w:t xml:space="preserve">  ابن</w:t>
      </w:r>
    </w:p>
    <w:p w:rsidR="00B54550" w:rsidRPr="000D625C" w:rsidRDefault="00AE2A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الانسان جالساً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القدرة والاطم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نان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نطق معکم بالحقّ الخالص 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خوّفه عن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ام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منعه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عن 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سطوة الظّالم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من اول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اء الملک وشهداء الملل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cs="Zar2" w:hint="cs"/>
          <w:sz w:val="36"/>
          <w:szCs w:val="36"/>
          <w:rtl/>
          <w:lang w:bidi="fa-IR"/>
        </w:rPr>
        <w:t>الاد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وانتم لو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توهّمتم بانّ احداً من خدّام السّلطان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حبّکم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اذاً لا تستق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مون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وتکم وتختفون خلف </w:t>
      </w:r>
      <w:r w:rsidR="008F5242" w:rsidRPr="000D625C">
        <w:rPr>
          <w:rFonts w:cs="Zar2" w:hint="cs"/>
          <w:sz w:val="36"/>
          <w:szCs w:val="36"/>
          <w:rtl/>
          <w:lang w:bidi="fa-IR"/>
        </w:rPr>
        <w:t>جلاب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F5242" w:rsidRPr="000D625C">
        <w:rPr>
          <w:rFonts w:cs="Zar2" w:hint="cs"/>
          <w:sz w:val="36"/>
          <w:szCs w:val="36"/>
          <w:rtl/>
          <w:lang w:bidi="fa-IR"/>
        </w:rPr>
        <w:t>ب النّسوان فلمّا بلغ الامرال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هذا المقام تفرّقوا</w:t>
      </w:r>
      <w:r w:rsidR="00AD151F" w:rsidRPr="000D625C">
        <w:rPr>
          <w:rFonts w:cs="Zar2" w:hint="cs"/>
          <w:sz w:val="36"/>
          <w:szCs w:val="36"/>
          <w:rtl/>
          <w:lang w:bidi="fa-IR"/>
        </w:rPr>
        <w:t>عن حول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واجتمعوا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محلّ الآخر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151F" w:rsidRPr="000D625C">
        <w:rPr>
          <w:rFonts w:cs="Zar2" w:hint="cs"/>
          <w:sz w:val="36"/>
          <w:szCs w:val="36"/>
          <w:rtl/>
          <w:lang w:bidi="fa-IR"/>
        </w:rPr>
        <w:t>واحضروا احبّاء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>ن اخذوا 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فسألوا 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D151F" w:rsidRPr="000D625C">
        <w:rPr>
          <w:rFonts w:cs="Zar2" w:hint="cs"/>
          <w:sz w:val="36"/>
          <w:szCs w:val="36"/>
          <w:rtl/>
          <w:lang w:bidi="fa-IR"/>
        </w:rPr>
        <w:t>منهم ما سئلوا فلمّا تمّ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>قاتهم احضرون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مجمعهم مرّة اخر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 xml:space="preserve">  فلمّا دخلتُ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D151F" w:rsidRPr="000D625C">
        <w:rPr>
          <w:rFonts w:cs="Zar2" w:hint="cs"/>
          <w:sz w:val="36"/>
          <w:szCs w:val="36"/>
          <w:rtl/>
          <w:lang w:bidi="fa-IR"/>
        </w:rPr>
        <w:t>هم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و ر</w:t>
      </w:r>
      <w:r w:rsidR="00B54550" w:rsidRPr="000D625C">
        <w:rPr>
          <w:rFonts w:cs="Zar2" w:hint="cs"/>
          <w:sz w:val="36"/>
          <w:szCs w:val="36"/>
          <w:rtl/>
          <w:lang w:bidi="fa-IR"/>
        </w:rPr>
        <w:t>أ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54550" w:rsidRPr="000D625C">
        <w:rPr>
          <w:rFonts w:cs="Zar2" w:hint="cs"/>
          <w:sz w:val="36"/>
          <w:szCs w:val="36"/>
          <w:rtl/>
          <w:lang w:bidi="fa-IR"/>
        </w:rPr>
        <w:t>تُ</w:t>
      </w:r>
      <w:r w:rsidR="008F5242" w:rsidRPr="000D625C">
        <w:rPr>
          <w:rFonts w:cs="Zar2" w:hint="cs"/>
          <w:sz w:val="36"/>
          <w:szCs w:val="36"/>
          <w:rtl/>
          <w:lang w:bidi="fa-IR"/>
        </w:rPr>
        <w:t xml:space="preserve">  احبّاء </w:t>
      </w:r>
    </w:p>
    <w:p w:rsidR="00285FE2" w:rsidRPr="000D625C" w:rsidRDefault="00B5455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ال</w:t>
      </w:r>
      <w:r w:rsidR="00CB13A0" w:rsidRPr="000D625C">
        <w:rPr>
          <w:rFonts w:cs="Zar2" w:hint="cs"/>
          <w:sz w:val="36"/>
          <w:szCs w:val="36"/>
          <w:rtl/>
          <w:lang w:bidi="fa-IR"/>
        </w:rPr>
        <w:t>له جالس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>ن عندهم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غا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>ة الذّل والانکار</w:t>
      </w:r>
      <w:r w:rsidRPr="000D625C">
        <w:rPr>
          <w:rFonts w:cs="Zar2" w:hint="cs"/>
          <w:sz w:val="36"/>
          <w:szCs w:val="36"/>
          <w:rtl/>
          <w:lang w:bidi="fa-IR"/>
        </w:rPr>
        <w:t>قلتُ ما فعل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ه</w:t>
      </w:r>
      <w:r w:rsidRPr="000D625C">
        <w:rPr>
          <w:rFonts w:cs="Zar2" w:hint="cs"/>
          <w:sz w:val="36"/>
          <w:szCs w:val="36"/>
          <w:rtl/>
          <w:lang w:bidi="fa-IR"/>
        </w:rPr>
        <w:t>ؤلاء الفقراء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اجتمعوا </w:t>
      </w: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هم الا</w:t>
      </w:r>
      <w:r w:rsidR="00CB13A0" w:rsidRPr="000D625C">
        <w:rPr>
          <w:rFonts w:cs="Zar2" w:hint="cs"/>
          <w:sz w:val="36"/>
          <w:szCs w:val="36"/>
          <w:rtl/>
          <w:lang w:bidi="fa-IR"/>
        </w:rPr>
        <w:t>شرار</w:t>
      </w:r>
      <w:r w:rsidR="00DF564F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1169B" w:rsidRPr="000D625C">
        <w:rPr>
          <w:rFonts w:cs="Zar2" w:hint="cs"/>
          <w:sz w:val="36"/>
          <w:szCs w:val="36"/>
          <w:rtl/>
          <w:lang w:bidi="fa-IR"/>
        </w:rPr>
        <w:t xml:space="preserve"> ارض </w:t>
      </w:r>
      <w:r w:rsidR="00CB13A0" w:rsidRPr="000D625C">
        <w:rPr>
          <w:rFonts w:cs="Zar2" w:hint="cs"/>
          <w:sz w:val="36"/>
          <w:szCs w:val="36"/>
          <w:rtl/>
          <w:lang w:bidi="fa-IR"/>
        </w:rPr>
        <w:t>الکاف واذاً اخذتموهم بظلم مب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9902DE" w:rsidRPr="000D625C">
        <w:rPr>
          <w:rFonts w:cs="Zar2" w:hint="cs"/>
          <w:sz w:val="36"/>
          <w:szCs w:val="36"/>
          <w:rtl/>
          <w:lang w:bidi="fa-IR"/>
        </w:rPr>
        <w:t>فقال قائل من شهدائم وهو من اهال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 ارض الکاف مالک وهؤءلاء وما نسبتک</w:t>
      </w:r>
      <w:r w:rsidR="00DF564F" w:rsidRPr="000D625C">
        <w:rPr>
          <w:rFonts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4F" w:rsidRPr="000D625C">
        <w:rPr>
          <w:rFonts w:cs="Zar2" w:hint="cs"/>
          <w:sz w:val="36"/>
          <w:szCs w:val="36"/>
          <w:rtl/>
          <w:lang w:bidi="fa-IR"/>
        </w:rPr>
        <w:t xml:space="preserve">هم </w:t>
      </w:r>
      <w:r w:rsidR="009902DE" w:rsidRPr="000D625C">
        <w:rPr>
          <w:rFonts w:cs="Zar2" w:hint="cs"/>
          <w:sz w:val="36"/>
          <w:szCs w:val="36"/>
          <w:rtl/>
          <w:lang w:bidi="fa-IR"/>
        </w:rPr>
        <w:t>اذ تحم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 عنهم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>وانّ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902DE" w:rsidRPr="000D625C">
        <w:rPr>
          <w:rFonts w:cs="Zar2" w:hint="cs"/>
          <w:sz w:val="36"/>
          <w:szCs w:val="36"/>
          <w:rtl/>
          <w:lang w:bidi="fa-IR"/>
        </w:rPr>
        <w:t>ن تعرّضوا بهم انّهم من العلماء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 وانت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تعدهم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من الاشرار فاذاً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قد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902DE" w:rsidRPr="000D625C">
        <w:rPr>
          <w:rFonts w:cs="Zar2" w:hint="cs"/>
          <w:sz w:val="36"/>
          <w:szCs w:val="36"/>
          <w:rtl/>
          <w:lang w:bidi="fa-IR"/>
        </w:rPr>
        <w:t>اخذن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902D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9902DE" w:rsidRPr="000D625C">
        <w:rPr>
          <w:rFonts w:cs="Zar2" w:hint="cs"/>
          <w:sz w:val="36"/>
          <w:szCs w:val="36"/>
          <w:rtl/>
          <w:lang w:bidi="fa-IR"/>
        </w:rPr>
        <w:t>الغضب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F564F" w:rsidRPr="000D625C">
        <w:rPr>
          <w:rFonts w:cs="Zar2" w:hint="cs"/>
          <w:sz w:val="36"/>
          <w:szCs w:val="36"/>
          <w:rtl/>
          <w:lang w:bidi="fa-IR"/>
        </w:rPr>
        <w:t>جلستُ</w:t>
      </w:r>
      <w:r w:rsidR="00E2352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23520" w:rsidRPr="000D625C">
        <w:rPr>
          <w:rFonts w:cs="Zar2" w:hint="cs"/>
          <w:sz w:val="36"/>
          <w:szCs w:val="36"/>
          <w:rtl/>
          <w:lang w:bidi="fa-IR"/>
        </w:rPr>
        <w:t>مس</w:t>
      </w:r>
      <w:r w:rsidR="00CB13A0" w:rsidRPr="000D625C">
        <w:rPr>
          <w:rFonts w:cs="Zar2" w:hint="cs"/>
          <w:sz w:val="36"/>
          <w:szCs w:val="36"/>
          <w:rtl/>
          <w:lang w:bidi="fa-IR"/>
        </w:rPr>
        <w:t>تو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>اً 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 رکبة </w:t>
      </w:r>
      <w:r w:rsidR="00CB13A0" w:rsidRPr="000D625C">
        <w:rPr>
          <w:rFonts w:cs="Zar2" w:hint="cs"/>
          <w:sz w:val="36"/>
          <w:szCs w:val="36"/>
          <w:rtl/>
          <w:lang w:bidi="fa-IR"/>
        </w:rPr>
        <w:lastRenderedPageBreak/>
        <w:t>القدرة  والاقتدار</w:t>
      </w:r>
      <w:r w:rsidR="00E23520" w:rsidRPr="000D625C">
        <w:rPr>
          <w:rFonts w:cs="Zar2" w:hint="cs"/>
          <w:sz w:val="36"/>
          <w:szCs w:val="36"/>
          <w:rtl/>
          <w:lang w:bidi="fa-IR"/>
        </w:rPr>
        <w:t>و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23520" w:rsidRPr="000D625C">
        <w:rPr>
          <w:rFonts w:cs="Zar2" w:hint="cs"/>
          <w:sz w:val="36"/>
          <w:szCs w:val="36"/>
          <w:rtl/>
          <w:lang w:bidi="fa-IR"/>
        </w:rPr>
        <w:t>قلت</w:t>
      </w:r>
      <w:r w:rsidR="00DF564F" w:rsidRPr="000D625C">
        <w:rPr>
          <w:rFonts w:cs="Zar2" w:hint="cs"/>
          <w:sz w:val="36"/>
          <w:szCs w:val="36"/>
          <w:rtl/>
          <w:lang w:bidi="fa-IR"/>
        </w:rPr>
        <w:t>ُ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مالک و مثل  هذه الاذکار </w:t>
      </w:r>
      <w:r w:rsidR="00856F5E" w:rsidRPr="000D625C">
        <w:rPr>
          <w:rFonts w:cs="Zar2" w:hint="cs"/>
          <w:sz w:val="36"/>
          <w:szCs w:val="36"/>
          <w:rtl/>
          <w:lang w:bidi="fa-IR"/>
        </w:rPr>
        <w:t>و</w:t>
      </w:r>
      <w:r w:rsidR="00CB13A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>ما اخرج</w:t>
      </w:r>
      <w:r w:rsidR="00E23520" w:rsidRPr="000D625C">
        <w:rPr>
          <w:rFonts w:cs="Zar2" w:hint="cs"/>
          <w:sz w:val="36"/>
          <w:szCs w:val="36"/>
          <w:rtl/>
          <w:lang w:bidi="fa-IR"/>
        </w:rPr>
        <w:t>ک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23520" w:rsidRPr="000D625C">
        <w:rPr>
          <w:rFonts w:cs="Zar2" w:hint="cs"/>
          <w:sz w:val="36"/>
          <w:szCs w:val="36"/>
          <w:rtl/>
          <w:lang w:bidi="fa-IR"/>
        </w:rPr>
        <w:t>عن حدّ الادب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واجراک عن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>من کان اعظم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شأناً منک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واجلّ قدرأ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>من مثلائک</w:t>
      </w:r>
      <w:r w:rsidR="00DF564F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الحسب والنّسب فما صغر شأنک وکبرت مقالتک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>ن العالمُ 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العلم  فقال الآخرون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اما قلنا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>بانّک صاحب الدّ</w:t>
      </w:r>
      <w:r w:rsidR="00AE506C" w:rsidRPr="000D625C">
        <w:rPr>
          <w:rFonts w:cs="Zar2" w:hint="cs"/>
          <w:sz w:val="36"/>
          <w:szCs w:val="36"/>
          <w:rtl/>
          <w:lang w:bidi="fa-IR"/>
        </w:rPr>
        <w:t>ع</w:t>
      </w:r>
      <w:r w:rsidR="00856F5E" w:rsidRPr="000D625C">
        <w:rPr>
          <w:rFonts w:cs="Zar2" w:hint="cs"/>
          <w:sz w:val="36"/>
          <w:szCs w:val="36"/>
          <w:rtl/>
          <w:lang w:bidi="fa-IR"/>
        </w:rPr>
        <w:t>وة العظ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>مة وتر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نفسک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 مقا</w:t>
      </w:r>
      <w:r w:rsidR="00AE506C" w:rsidRPr="000D625C">
        <w:rPr>
          <w:rFonts w:cs="Zar2" w:hint="cs"/>
          <w:sz w:val="36"/>
          <w:szCs w:val="36"/>
          <w:rtl/>
          <w:lang w:bidi="fa-IR"/>
        </w:rPr>
        <w:t>م تجدنا من الارذل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ن 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>قلتُ</w:t>
      </w:r>
      <w:r w:rsidR="00770607" w:rsidRPr="000D625C">
        <w:rPr>
          <w:rFonts w:cs="Zar2" w:hint="cs"/>
          <w:sz w:val="36"/>
          <w:szCs w:val="36"/>
          <w:rtl/>
          <w:lang w:bidi="fa-IR"/>
        </w:rPr>
        <w:t xml:space="preserve"> نعلم و</w:t>
      </w:r>
      <w:r w:rsidR="00856F5E" w:rsidRPr="000D625C">
        <w:rPr>
          <w:rFonts w:cs="Zar2" w:hint="cs"/>
          <w:sz w:val="36"/>
          <w:szCs w:val="36"/>
          <w:rtl/>
          <w:lang w:bidi="fa-IR"/>
        </w:rPr>
        <w:t xml:space="preserve">انّکم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6F5E" w:rsidRPr="000D625C">
        <w:rPr>
          <w:rFonts w:cs="Zar2" w:hint="cs"/>
          <w:sz w:val="36"/>
          <w:szCs w:val="36"/>
          <w:rtl/>
          <w:lang w:bidi="fa-IR"/>
        </w:rPr>
        <w:t>اذاً لمن الصّاغر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6F5E" w:rsidRPr="000D625C">
        <w:rPr>
          <w:rFonts w:cs="Zar2" w:hint="cs"/>
          <w:sz w:val="36"/>
          <w:szCs w:val="36"/>
          <w:rtl/>
          <w:lang w:bidi="fa-IR"/>
        </w:rPr>
        <w:t>ن</w:t>
      </w:r>
      <w:r w:rsidR="00770607" w:rsidRPr="000D625C">
        <w:rPr>
          <w:rFonts w:cs="Zar2" w:hint="cs"/>
          <w:sz w:val="36"/>
          <w:szCs w:val="36"/>
          <w:rtl/>
          <w:lang w:bidi="fa-IR"/>
        </w:rPr>
        <w:t xml:space="preserve"> ولو 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دوا اَن تعرفوا رشحاً ممّا انعم</w:t>
      </w:r>
      <w:r w:rsidR="00770607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0607" w:rsidRPr="000D625C">
        <w:rPr>
          <w:rFonts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0607" w:rsidRPr="000D625C">
        <w:rPr>
          <w:rFonts w:cs="Zar2" w:hint="cs"/>
          <w:sz w:val="36"/>
          <w:szCs w:val="36"/>
          <w:rtl/>
          <w:lang w:bidi="fa-IR"/>
        </w:rPr>
        <w:t xml:space="preserve">ه فضلاً من عنده </w:t>
      </w:r>
      <w:r w:rsidR="00155491" w:rsidRPr="000D625C">
        <w:rPr>
          <w:rFonts w:cs="Zar2" w:hint="cs"/>
          <w:sz w:val="36"/>
          <w:szCs w:val="36"/>
          <w:rtl/>
          <w:lang w:bidi="fa-IR"/>
        </w:rPr>
        <w:t>وانّه لهوالفضّال الکر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491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C231EA" w:rsidRPr="000D625C">
        <w:rPr>
          <w:rFonts w:cs="Zar2" w:hint="cs"/>
          <w:sz w:val="36"/>
          <w:szCs w:val="36"/>
          <w:rtl/>
          <w:lang w:bidi="fa-IR"/>
        </w:rPr>
        <w:t>فاعلموا بانّ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انا العالم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231EA" w:rsidRPr="000D625C">
        <w:rPr>
          <w:rFonts w:cs="Zar2" w:hint="cs"/>
          <w:sz w:val="36"/>
          <w:szCs w:val="36"/>
          <w:rtl/>
          <w:lang w:bidi="fa-IR"/>
        </w:rPr>
        <w:t>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قد فرض 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اعناقکم بان تتّ</w:t>
      </w:r>
      <w:r w:rsidR="00AE506C" w:rsidRPr="000D625C">
        <w:rPr>
          <w:rFonts w:cs="Zar2" w:hint="cs"/>
          <w:sz w:val="36"/>
          <w:szCs w:val="36"/>
          <w:rtl/>
          <w:lang w:bidi="fa-IR"/>
        </w:rPr>
        <w:t>ب</w:t>
      </w:r>
      <w:r w:rsidR="00C231EA" w:rsidRPr="000D625C">
        <w:rPr>
          <w:rFonts w:cs="Zar2" w:hint="cs"/>
          <w:sz w:val="36"/>
          <w:szCs w:val="36"/>
          <w:rtl/>
          <w:lang w:bidi="fa-IR"/>
        </w:rPr>
        <w:t>عون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وتط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>عوا امر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وانّ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انا الفق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>ه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قد وضع الله </w:t>
      </w:r>
      <w:r w:rsidR="00854BFD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رقابکم سلاسل التّقل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>د وامرتم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بان تقلّدون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4BFD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کلّ ما افت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کم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4BFD" w:rsidRPr="000D625C">
        <w:rPr>
          <w:rFonts w:cs="Zar2" w:hint="cs"/>
          <w:sz w:val="36"/>
          <w:szCs w:val="36"/>
          <w:rtl/>
          <w:lang w:bidi="fa-IR"/>
        </w:rPr>
        <w:t>حاکماً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  و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امرتم بان ترضوا به حکماً 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لکم بان تعملوا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>ن الله بآرائکم و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854BFD" w:rsidRPr="000D625C">
        <w:rPr>
          <w:rFonts w:cs="Zar2" w:hint="cs"/>
          <w:sz w:val="36"/>
          <w:szCs w:val="36"/>
          <w:rtl/>
          <w:lang w:bidi="fa-IR"/>
        </w:rPr>
        <w:t>انا قائم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>نکم وقد فتح 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وجه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باب العلوم ولا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>نبغ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لکم بان تستعلموا منّ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54BFD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54BF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85FE2" w:rsidRPr="000D625C">
        <w:rPr>
          <w:rFonts w:cs="Zar2" w:hint="cs"/>
          <w:sz w:val="36"/>
          <w:szCs w:val="36"/>
          <w:rtl/>
          <w:lang w:bidi="fa-IR"/>
        </w:rPr>
        <w:t xml:space="preserve"> کلّ 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85FE2" w:rsidRPr="000D625C">
        <w:rPr>
          <w:rFonts w:cs="Zar2" w:hint="cs"/>
          <w:sz w:val="36"/>
          <w:szCs w:val="36"/>
          <w:rtl/>
          <w:lang w:bidi="fa-IR"/>
        </w:rPr>
        <w:t>رجع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85FE2" w:rsidRPr="000D625C">
        <w:rPr>
          <w:rFonts w:cs="Zar2" w:hint="cs"/>
          <w:sz w:val="36"/>
          <w:szCs w:val="36"/>
          <w:rtl/>
          <w:lang w:bidi="fa-IR"/>
        </w:rPr>
        <w:t>کم او</w:t>
      </w:r>
      <w:r w:rsidR="00854BFD" w:rsidRPr="000D625C">
        <w:rPr>
          <w:rFonts w:cs="Zar2" w:hint="cs"/>
          <w:sz w:val="36"/>
          <w:szCs w:val="36"/>
          <w:rtl/>
          <w:lang w:bidi="fa-IR"/>
        </w:rPr>
        <w:t>تحدث</w:t>
      </w:r>
      <w:r w:rsidR="00C231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7029F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7029F" w:rsidRPr="000D625C">
        <w:rPr>
          <w:rFonts w:cs="Zar2" w:hint="cs"/>
          <w:sz w:val="36"/>
          <w:szCs w:val="36"/>
          <w:rtl/>
          <w:lang w:bidi="fa-IR"/>
        </w:rPr>
        <w:t>نکم وانّ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7029F" w:rsidRPr="000D625C">
        <w:rPr>
          <w:rFonts w:cs="Zar2" w:hint="cs"/>
          <w:sz w:val="36"/>
          <w:szCs w:val="36"/>
          <w:rtl/>
          <w:lang w:bidi="fa-IR"/>
        </w:rPr>
        <w:t xml:space="preserve"> ان</w:t>
      </w:r>
      <w:r w:rsidR="00285FE2" w:rsidRPr="000D625C">
        <w:rPr>
          <w:rFonts w:cs="Zar2" w:hint="cs"/>
          <w:sz w:val="36"/>
          <w:szCs w:val="36"/>
          <w:rtl/>
          <w:lang w:bidi="fa-IR"/>
        </w:rPr>
        <w:t>ا اعلم علماء الارض اجمع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85FE2" w:rsidRPr="000D625C">
        <w:rPr>
          <w:rFonts w:cs="Zar2" w:hint="cs"/>
          <w:sz w:val="36"/>
          <w:szCs w:val="36"/>
          <w:rtl/>
          <w:lang w:bidi="fa-IR"/>
        </w:rPr>
        <w:t>ن واذاً</w:t>
      </w:r>
      <w:r w:rsidR="0017029F" w:rsidRPr="000D625C">
        <w:rPr>
          <w:rFonts w:cs="Zar2" w:hint="cs"/>
          <w:sz w:val="36"/>
          <w:szCs w:val="36"/>
          <w:rtl/>
          <w:lang w:bidi="fa-IR"/>
        </w:rPr>
        <w:t>ا</w:t>
      </w:r>
      <w:r w:rsidR="00AE506C" w:rsidRPr="000D625C">
        <w:rPr>
          <w:rFonts w:cs="Zar2" w:hint="cs"/>
          <w:sz w:val="36"/>
          <w:szCs w:val="36"/>
          <w:rtl/>
          <w:lang w:bidi="fa-IR"/>
        </w:rPr>
        <w:t>نهزموا مرّة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بعد</w:t>
      </w:r>
      <w:r w:rsidR="00C02FFC">
        <w:rPr>
          <w:rFonts w:cs="Zar2" w:hint="cs"/>
          <w:sz w:val="36"/>
          <w:szCs w:val="36"/>
          <w:rtl/>
          <w:lang w:bidi="fa-IR"/>
        </w:rPr>
        <w:t xml:space="preserve">اوليٰ </w:t>
      </w:r>
      <w:r w:rsidR="0017029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066E" w:rsidRPr="000D625C">
        <w:rPr>
          <w:rFonts w:cs="Zar2" w:hint="cs"/>
          <w:sz w:val="36"/>
          <w:szCs w:val="36"/>
          <w:rtl/>
          <w:lang w:bidi="fa-IR"/>
        </w:rPr>
        <w:t>وانقلبوا</w:t>
      </w:r>
      <w:r w:rsidR="0017029F" w:rsidRPr="000D625C">
        <w:rPr>
          <w:rFonts w:cs="Zar2" w:hint="cs"/>
          <w:sz w:val="36"/>
          <w:szCs w:val="36"/>
          <w:rtl/>
          <w:lang w:bidi="fa-IR"/>
        </w:rPr>
        <w:t>والحمد ل</w:t>
      </w:r>
      <w:r w:rsidR="00285FE2" w:rsidRPr="000D625C">
        <w:rPr>
          <w:rFonts w:cs="Zar2" w:hint="cs"/>
          <w:sz w:val="36"/>
          <w:szCs w:val="36"/>
          <w:rtl/>
          <w:lang w:bidi="fa-IR"/>
        </w:rPr>
        <w:t>ِله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ربّ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066E" w:rsidRPr="000D625C">
        <w:rPr>
          <w:rFonts w:cs="Zar2" w:hint="cs"/>
          <w:sz w:val="36"/>
          <w:szCs w:val="36"/>
          <w:rtl/>
          <w:lang w:bidi="fa-IR"/>
        </w:rPr>
        <w:t>ن هذا ما ترشّح من ربّ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ن هذا ماترشّح </w:t>
      </w:r>
    </w:p>
    <w:p w:rsidR="0017029F" w:rsidRPr="000D625C" w:rsidRDefault="0017029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من الجمال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وجه الاجمال وانّه لهوالعالم بالمقال" </w:t>
      </w:r>
    </w:p>
    <w:p w:rsidR="007866E9" w:rsidRPr="000D625C" w:rsidRDefault="0017029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وتفص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احوال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جمال ال</w:t>
      </w:r>
      <w:r w:rsidR="00682D5E" w:rsidRPr="000D625C">
        <w:rPr>
          <w:rFonts w:cs="Zar2" w:hint="cs"/>
          <w:sz w:val="36"/>
          <w:szCs w:val="36"/>
          <w:rtl/>
          <w:lang w:bidi="fa-IR"/>
        </w:rPr>
        <w:t>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82D5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>مذکور در بخش ششم ظهور الحق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ودر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ن کتاب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ز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ل نام 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لان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از او است وبالج</w:t>
      </w:r>
      <w:r w:rsidR="00AE506C" w:rsidRPr="000D625C">
        <w:rPr>
          <w:rFonts w:cs="Zar2" w:hint="cs"/>
          <w:sz w:val="36"/>
          <w:szCs w:val="36"/>
          <w:rtl/>
          <w:lang w:bidi="fa-IR"/>
        </w:rPr>
        <w:t>م</w:t>
      </w:r>
      <w:r w:rsidR="00A2429D" w:rsidRPr="000D625C">
        <w:rPr>
          <w:rFonts w:cs="Zar2" w:hint="cs"/>
          <w:sz w:val="36"/>
          <w:szCs w:val="36"/>
          <w:rtl/>
          <w:lang w:bidi="fa-IR"/>
        </w:rPr>
        <w:t>له چند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ن بار به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ارت عکّا رفته مدّت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در حضور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>ست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چنانچ</w:t>
      </w:r>
      <w:r w:rsidR="00A2429D" w:rsidRPr="000D625C">
        <w:rPr>
          <w:rFonts w:cs="Zar2" w:hint="cs"/>
          <w:sz w:val="36"/>
          <w:szCs w:val="36"/>
          <w:rtl/>
          <w:lang w:bidi="fa-IR"/>
        </w:rPr>
        <w:t>ه تا سال 1294 هج.ق. سه بار وفود حاصل کرد وبرا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علم فقه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066E" w:rsidRPr="000D625C">
        <w:rPr>
          <w:rFonts w:cs="Zar2" w:hint="cs"/>
          <w:sz w:val="36"/>
          <w:szCs w:val="36"/>
          <w:rtl/>
          <w:lang w:bidi="fa-IR"/>
        </w:rPr>
        <w:t>اسلام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وعرفان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که داشت ودر</w:t>
      </w:r>
      <w:r w:rsidR="00A2429D" w:rsidRPr="000D625C">
        <w:rPr>
          <w:rFonts w:cs="Zar2" w:hint="cs"/>
          <w:sz w:val="36"/>
          <w:szCs w:val="36"/>
          <w:rtl/>
          <w:lang w:bidi="fa-IR"/>
        </w:rPr>
        <w:t>حق خود قائل بود وبرا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رهنمائ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وامر فرمائ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2429D" w:rsidRPr="000D625C">
        <w:rPr>
          <w:rFonts w:cs="Zar2" w:hint="cs"/>
          <w:sz w:val="36"/>
          <w:szCs w:val="36"/>
          <w:rtl/>
          <w:lang w:bidi="fa-IR"/>
        </w:rPr>
        <w:t>با ب</w:t>
      </w:r>
      <w:r w:rsidR="00D6066E" w:rsidRPr="000D625C">
        <w:rPr>
          <w:rFonts w:cs="Zar2" w:hint="cs"/>
          <w:sz w:val="36"/>
          <w:szCs w:val="36"/>
          <w:rtl/>
          <w:lang w:bidi="fa-IR"/>
        </w:rPr>
        <w:t>رخ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رؤاساء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A6686" w:rsidRPr="000D625C">
        <w:rPr>
          <w:rFonts w:cs="Zar2" w:hint="cs"/>
          <w:sz w:val="36"/>
          <w:szCs w:val="36"/>
          <w:rtl/>
          <w:lang w:bidi="fa-IR"/>
        </w:rPr>
        <w:t>ومتنفّذ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ن اهل بهاء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2429D" w:rsidRPr="000D625C">
        <w:rPr>
          <w:rFonts w:cs="Zar2" w:hint="cs"/>
          <w:sz w:val="36"/>
          <w:szCs w:val="36"/>
          <w:rtl/>
          <w:lang w:bidi="fa-IR"/>
        </w:rPr>
        <w:t xml:space="preserve"> موافقت نداشت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A6686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المثل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3A6686" w:rsidRPr="000D625C">
        <w:rPr>
          <w:rFonts w:cs="Zar2" w:hint="cs"/>
          <w:sz w:val="36"/>
          <w:szCs w:val="36"/>
          <w:rtl/>
          <w:lang w:bidi="fa-IR"/>
        </w:rPr>
        <w:t>فاضل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قائن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ساکن اواخر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ام در قزو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ن را به لامذهب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وفسق و فجور منسوب د</w:t>
      </w:r>
      <w:r w:rsidR="00AE506C" w:rsidRPr="000D625C">
        <w:rPr>
          <w:rFonts w:cs="Zar2" w:hint="cs"/>
          <w:sz w:val="36"/>
          <w:szCs w:val="36"/>
          <w:rtl/>
          <w:lang w:bidi="fa-IR"/>
        </w:rPr>
        <w:t>اش</w:t>
      </w:r>
      <w:r w:rsidR="003A6686" w:rsidRPr="000D625C">
        <w:rPr>
          <w:rFonts w:cs="Zar2" w:hint="cs"/>
          <w:sz w:val="36"/>
          <w:szCs w:val="36"/>
          <w:rtl/>
          <w:lang w:bidi="fa-IR"/>
        </w:rPr>
        <w:t>ته رد وطرد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کرد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>ومخالفت و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معارضت با 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>ابن اب</w:t>
      </w:r>
      <w:r w:rsidR="003A6686" w:rsidRPr="000D625C">
        <w:rPr>
          <w:rFonts w:cs="Zar2" w:hint="cs"/>
          <w:sz w:val="36"/>
          <w:szCs w:val="36"/>
          <w:rtl/>
          <w:lang w:bidi="fa-IR"/>
        </w:rPr>
        <w:t>هر وتفس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ق ورد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نود وورود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رزا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محمد ورقا</w:t>
      </w:r>
      <w:r w:rsidR="00AE506C" w:rsidRPr="000D625C">
        <w:rPr>
          <w:rFonts w:cs="Zar2" w:hint="cs"/>
          <w:sz w:val="36"/>
          <w:szCs w:val="36"/>
          <w:rtl/>
          <w:lang w:bidi="fa-IR"/>
        </w:rPr>
        <w:t>را</w:t>
      </w:r>
      <w:r w:rsidR="003A6686" w:rsidRPr="000D625C">
        <w:rPr>
          <w:rFonts w:cs="Zar2" w:hint="cs"/>
          <w:sz w:val="36"/>
          <w:szCs w:val="36"/>
          <w:rtl/>
          <w:lang w:bidi="fa-IR"/>
        </w:rPr>
        <w:t>به طهران ممانع</w:t>
      </w:r>
      <w:r w:rsidR="00AE506C" w:rsidRPr="000D625C">
        <w:rPr>
          <w:rFonts w:cs="Zar2" w:hint="cs"/>
          <w:sz w:val="36"/>
          <w:szCs w:val="36"/>
          <w:rtl/>
          <w:lang w:bidi="fa-IR"/>
        </w:rPr>
        <w:t>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کرد وخو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ش را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و مطاع کلّ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پنداشت تا ب</w:t>
      </w:r>
      <w:r w:rsidR="003A6686" w:rsidRPr="000D625C">
        <w:rPr>
          <w:rFonts w:cs="Zar2" w:hint="cs"/>
          <w:sz w:val="36"/>
          <w:szCs w:val="36"/>
          <w:rtl/>
          <w:lang w:bidi="fa-IR"/>
        </w:rPr>
        <w:t>عد از واقع</w:t>
      </w:r>
      <w:r w:rsidR="003A6686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صعود حضرت بهاء الله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A6686" w:rsidRPr="000D625C">
        <w:rPr>
          <w:rFonts w:cs="Zar2" w:hint="cs"/>
          <w:sz w:val="36"/>
          <w:szCs w:val="36"/>
          <w:rtl/>
          <w:lang w:bidi="fa-IR"/>
        </w:rPr>
        <w:t>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نکه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A6686" w:rsidRPr="000D625C">
        <w:rPr>
          <w:rFonts w:cs="Zar2" w:hint="cs"/>
          <w:sz w:val="36"/>
          <w:szCs w:val="36"/>
          <w:rtl/>
          <w:lang w:bidi="fa-IR"/>
        </w:rPr>
        <w:t>اوّل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A6686" w:rsidRPr="000D625C">
        <w:rPr>
          <w:rFonts w:cs="Zar2" w:hint="cs"/>
          <w:sz w:val="36"/>
          <w:szCs w:val="36"/>
          <w:rtl/>
          <w:lang w:bidi="fa-IR"/>
        </w:rPr>
        <w:t>ن خطاب غصن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اعظم</w:t>
      </w:r>
      <w:r w:rsidR="007866E9" w:rsidRPr="000D625C">
        <w:rPr>
          <w:rFonts w:cs="Zar2" w:hint="cs"/>
          <w:sz w:val="36"/>
          <w:szCs w:val="36"/>
          <w:rtl/>
          <w:lang w:bidi="fa-IR"/>
        </w:rPr>
        <w:t xml:space="preserve"> را</w:t>
      </w:r>
      <w:r w:rsidR="00D6066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066E" w:rsidRPr="000D625C">
        <w:rPr>
          <w:rFonts w:cs="Zar2" w:hint="cs"/>
          <w:sz w:val="36"/>
          <w:szCs w:val="36"/>
          <w:rtl/>
          <w:lang w:bidi="fa-IR"/>
        </w:rPr>
        <w:t>به</w:t>
      </w:r>
    </w:p>
    <w:p w:rsidR="009378C8" w:rsidRPr="000D625C" w:rsidRDefault="007866E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عموم اهل به</w:t>
      </w:r>
      <w:r w:rsidR="00AE506C" w:rsidRPr="000D625C">
        <w:rPr>
          <w:rFonts w:cs="Zar2" w:hint="cs"/>
          <w:sz w:val="36"/>
          <w:szCs w:val="36"/>
          <w:rtl/>
          <w:lang w:bidi="fa-IR"/>
        </w:rPr>
        <w:t>اء که آقام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رزا محسن افنان در بم</w:t>
      </w:r>
      <w:r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طبع ونشر وتکث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کرد نگر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گفتند به بعض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اظهر نمود "</w:t>
      </w:r>
      <w:r w:rsidR="003A668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اغصان جوانند " </w:t>
      </w:r>
      <w:r w:rsidR="00AE506C" w:rsidRPr="000D625C">
        <w:rPr>
          <w:rFonts w:cs="Zar2" w:hint="cs"/>
          <w:sz w:val="36"/>
          <w:szCs w:val="36"/>
          <w:rtl/>
          <w:lang w:bidi="fa-IR"/>
        </w:rPr>
        <w:t>وهنوز دوماه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ش از واق</w:t>
      </w:r>
      <w:r w:rsidRPr="000D625C">
        <w:rPr>
          <w:rFonts w:cs="Zar2" w:hint="cs"/>
          <w:sz w:val="36"/>
          <w:szCs w:val="36"/>
          <w:rtl/>
          <w:lang w:bidi="fa-IR"/>
        </w:rPr>
        <w:t>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صعود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نگذشته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وهنوز احد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از اهل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بهاء عازم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ارت مرکز 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نگشته بدون تحص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>ل اذن از</w:t>
      </w:r>
      <w:r w:rsidRPr="000D625C">
        <w:rPr>
          <w:rFonts w:cs="Zar2" w:hint="cs"/>
          <w:sz w:val="36"/>
          <w:szCs w:val="36"/>
          <w:rtl/>
          <w:lang w:bidi="fa-IR"/>
        </w:rPr>
        <w:t>طهران به عکا و قصر رفت</w:t>
      </w:r>
      <w:r w:rsidR="00AE506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وسال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نشده بود که با احساسات و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افکار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ناراض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بلکه با حال مخالفت عودت به طهران کر</w:t>
      </w:r>
      <w:r w:rsidR="001613D1" w:rsidRPr="000D625C">
        <w:rPr>
          <w:rFonts w:cs="Zar2" w:hint="cs"/>
          <w:sz w:val="36"/>
          <w:szCs w:val="36"/>
          <w:rtl/>
          <w:lang w:bidi="fa-IR"/>
        </w:rPr>
        <w:t>د وبعد از چند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باز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>خواست برودول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تلگراف غصن اعظم به اورس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>د که وجود شما در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طهران لازم است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ناچار د</w:t>
      </w:r>
      <w:r w:rsidR="00AE506C" w:rsidRPr="000D625C">
        <w:rPr>
          <w:rFonts w:cs="Zar2" w:hint="cs"/>
          <w:sz w:val="36"/>
          <w:szCs w:val="36"/>
          <w:rtl/>
          <w:lang w:bidi="fa-IR"/>
        </w:rPr>
        <w:t>ر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طهران بماند و به 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ال خود </w:t>
      </w:r>
      <w:r w:rsidR="00AE506C" w:rsidRPr="000D625C">
        <w:rPr>
          <w:rFonts w:cs="Zar2" w:hint="cs"/>
          <w:sz w:val="36"/>
          <w:szCs w:val="36"/>
          <w:rtl/>
          <w:lang w:bidi="fa-IR"/>
        </w:rPr>
        <w:t>فعّال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506C" w:rsidRPr="000D625C">
        <w:rPr>
          <w:rFonts w:cs="Zar2" w:hint="cs"/>
          <w:sz w:val="36"/>
          <w:szCs w:val="36"/>
          <w:rtl/>
          <w:lang w:bidi="fa-IR"/>
        </w:rPr>
        <w:t>ت مطلقه راجع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ن امر در تمامت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ران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خواست ودر آذربا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جان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رزا جل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ل خوئ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را نائب خود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شناخت و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در سا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 قسمتها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ران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ز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از ارکان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و مبلّغ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ن با او بودند ومعدود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مانند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ملّا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اکبر شهم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رزاد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وحاج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>رزا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>در</w:t>
      </w:r>
      <w:r w:rsidR="00881FAE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و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ر </w:t>
      </w:r>
      <w:r w:rsidR="00BF54C8" w:rsidRPr="000D625C">
        <w:rPr>
          <w:rFonts w:cs="Zar2" w:hint="cs"/>
          <w:sz w:val="36"/>
          <w:szCs w:val="36"/>
          <w:rtl/>
          <w:lang w:bidi="fa-IR"/>
        </w:rPr>
        <w:t>هما که نام برده شد با او مخالف بوده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را نسبت به عدم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مان و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انق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اد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با </w:t>
      </w:r>
      <w:r w:rsidR="001613D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غصن اعظم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دادند وآن حضرت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ز به تداب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ر در اخضاع وانق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اد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کوش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دند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ودر آن اثنا مجلس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 امرالله مرکّب از عدّ</w:t>
      </w:r>
      <w:r w:rsidR="00881FAE" w:rsidRPr="000D625C">
        <w:rPr>
          <w:rFonts w:cs="Zar2" w:hint="cs"/>
          <w:sz w:val="36"/>
          <w:szCs w:val="36"/>
          <w:rtl/>
          <w:lang w:bidi="fa-IR"/>
        </w:rPr>
        <w:t>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از ارکان مبلّغ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ن به دستور غ</w:t>
      </w:r>
      <w:r w:rsidR="00BF54C8" w:rsidRPr="000D625C">
        <w:rPr>
          <w:rFonts w:cs="Zar2" w:hint="cs"/>
          <w:sz w:val="36"/>
          <w:szCs w:val="36"/>
          <w:rtl/>
          <w:lang w:bidi="fa-IR"/>
        </w:rPr>
        <w:t>صن اعظم برقرار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>د که آقا جمال در آن جمع نبود وبا آنها مش</w:t>
      </w:r>
      <w:r w:rsidR="00881FAE" w:rsidRPr="000D625C">
        <w:rPr>
          <w:rFonts w:cs="Zar2" w:hint="cs"/>
          <w:sz w:val="36"/>
          <w:szCs w:val="36"/>
          <w:rtl/>
          <w:lang w:bidi="fa-IR"/>
        </w:rPr>
        <w:t>ا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رکت نکرده بلکه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F54C8" w:rsidRPr="000D625C">
        <w:rPr>
          <w:rFonts w:cs="Zar2" w:hint="cs"/>
          <w:sz w:val="36"/>
          <w:szCs w:val="36"/>
          <w:rtl/>
          <w:lang w:bidi="fa-IR"/>
        </w:rPr>
        <w:t>مخالفت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F54C8" w:rsidRPr="000D625C">
        <w:rPr>
          <w:rFonts w:cs="Zar2" w:hint="cs"/>
          <w:sz w:val="36"/>
          <w:szCs w:val="36"/>
          <w:rtl/>
          <w:lang w:bidi="fa-IR"/>
        </w:rPr>
        <w:t xml:space="preserve">نمود </w:t>
      </w:r>
      <w:r w:rsidR="00C63243" w:rsidRPr="000D625C">
        <w:rPr>
          <w:rFonts w:cs="Zar2" w:hint="cs"/>
          <w:sz w:val="36"/>
          <w:szCs w:val="36"/>
          <w:rtl/>
          <w:lang w:bidi="fa-IR"/>
        </w:rPr>
        <w:t>وحاج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رزا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در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وآنان از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دلجوئ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خواستند ووسائل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63243" w:rsidRPr="000D625C">
        <w:rPr>
          <w:rFonts w:cs="Zar2" w:hint="cs"/>
          <w:sz w:val="36"/>
          <w:szCs w:val="36"/>
          <w:rtl/>
          <w:lang w:bidi="fa-IR"/>
        </w:rPr>
        <w:t>ورود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63243" w:rsidRPr="000D625C">
        <w:rPr>
          <w:rFonts w:cs="Zar2" w:hint="cs"/>
          <w:sz w:val="36"/>
          <w:szCs w:val="36"/>
          <w:rtl/>
          <w:lang w:bidi="fa-IR"/>
        </w:rPr>
        <w:t>ش را درآن مجلس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اراستند وبرا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ش حق دورأ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قائل شدند تا موافقت صور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حاصل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د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توافق فکر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وقلب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نبود ومخصوصاً معارضت ماب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ن او و ابن ابهر در گرفت وحاج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ملّا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اکبر و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در خان</w:t>
      </w:r>
      <w:r w:rsidR="00C63243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د محمد افنان مجتمع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شده صلح </w:t>
      </w:r>
      <w:r w:rsidR="00881FAE" w:rsidRPr="000D625C">
        <w:rPr>
          <w:rFonts w:cs="Zar2" w:hint="cs"/>
          <w:sz w:val="36"/>
          <w:szCs w:val="36"/>
          <w:rtl/>
          <w:lang w:bidi="fa-IR"/>
        </w:rPr>
        <w:t>داد</w:t>
      </w:r>
      <w:r w:rsidR="00C63243" w:rsidRPr="000D625C">
        <w:rPr>
          <w:rFonts w:cs="Zar2" w:hint="cs"/>
          <w:sz w:val="36"/>
          <w:szCs w:val="36"/>
          <w:rtl/>
          <w:lang w:bidi="fa-IR"/>
        </w:rPr>
        <w:t>ند وامور بر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ن منوال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گذشت تا هنگام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که فائز</w:t>
      </w:r>
      <w:r w:rsidR="00C63243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ش</w:t>
      </w:r>
      <w:r w:rsidR="00881FAE" w:rsidRPr="000D625C">
        <w:rPr>
          <w:rFonts w:cs="Zar2" w:hint="cs"/>
          <w:sz w:val="36"/>
          <w:szCs w:val="36"/>
          <w:rtl/>
          <w:lang w:bidi="fa-IR"/>
        </w:rPr>
        <w:t>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ر</w:t>
      </w:r>
      <w:r w:rsidR="00881FA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881FAE" w:rsidRPr="000D625C">
        <w:rPr>
          <w:rFonts w:cs="Zar2" w:hint="cs"/>
          <w:sz w:val="36"/>
          <w:szCs w:val="36"/>
          <w:rtl/>
          <w:lang w:bidi="fa-IR"/>
        </w:rPr>
        <w:t>به اتفاق شوهرش آق</w:t>
      </w:r>
      <w:r w:rsidR="00C63243" w:rsidRPr="000D625C">
        <w:rPr>
          <w:rFonts w:cs="Zar2" w:hint="cs"/>
          <w:sz w:val="36"/>
          <w:szCs w:val="36"/>
          <w:rtl/>
          <w:lang w:bidi="fa-IR"/>
        </w:rPr>
        <w:t>ا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د صادق از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>ارت عکا ومحضر غصن اعظم بر گشتند</w:t>
      </w:r>
      <w:r w:rsidR="0059178F" w:rsidRPr="000D625C">
        <w:rPr>
          <w:rFonts w:cs="Zar2" w:hint="cs"/>
          <w:sz w:val="36"/>
          <w:szCs w:val="36"/>
          <w:rtl/>
          <w:lang w:bidi="fa-IR"/>
        </w:rPr>
        <w:t>وخبر نقض وطرد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178F" w:rsidRPr="000D625C">
        <w:rPr>
          <w:rFonts w:cs="Zar2" w:hint="cs"/>
          <w:sz w:val="36"/>
          <w:szCs w:val="36"/>
          <w:rtl/>
          <w:lang w:bidi="fa-IR"/>
        </w:rPr>
        <w:t>رزا محمد</w:t>
      </w:r>
      <w:r w:rsidR="00C63243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 غصن اکبر را فاش ساختند وتح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ت الله اعظم را </w:t>
      </w:r>
      <w:r w:rsidR="00881FAE" w:rsidRPr="000D625C">
        <w:rPr>
          <w:rFonts w:cs="Zar2" w:hint="cs"/>
          <w:sz w:val="36"/>
          <w:szCs w:val="36"/>
          <w:rtl/>
          <w:lang w:bidi="fa-IR"/>
        </w:rPr>
        <w:t>نشر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178F" w:rsidRPr="000D625C">
        <w:rPr>
          <w:rFonts w:cs="Zar2" w:hint="cs"/>
          <w:sz w:val="36"/>
          <w:szCs w:val="36"/>
          <w:rtl/>
          <w:lang w:bidi="fa-IR"/>
        </w:rPr>
        <w:t>خواستند ونشر</w:t>
      </w:r>
      <w:r w:rsidR="00881FAE" w:rsidRPr="000D625C">
        <w:rPr>
          <w:rFonts w:cs="Zar2" w:hint="cs"/>
          <w:sz w:val="36"/>
          <w:szCs w:val="36"/>
          <w:rtl/>
          <w:lang w:bidi="fa-IR"/>
        </w:rPr>
        <w:t>مقام ارجمند مر</w:t>
      </w:r>
      <w:r w:rsidR="00C63243" w:rsidRPr="000D625C">
        <w:rPr>
          <w:rFonts w:cs="Zar2" w:hint="cs"/>
          <w:sz w:val="36"/>
          <w:szCs w:val="36"/>
          <w:rtl/>
          <w:lang w:bidi="fa-IR"/>
        </w:rPr>
        <w:t>کز عهد 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63243" w:rsidRPr="000D625C">
        <w:rPr>
          <w:rFonts w:cs="Zar2" w:hint="cs"/>
          <w:sz w:val="36"/>
          <w:szCs w:val="36"/>
          <w:rtl/>
          <w:lang w:bidi="fa-IR"/>
        </w:rPr>
        <w:t xml:space="preserve">ثاق را </w:t>
      </w:r>
      <w:r w:rsidR="00CC4F49" w:rsidRPr="000D625C">
        <w:rPr>
          <w:rFonts w:cs="Zar2" w:hint="cs"/>
          <w:sz w:val="36"/>
          <w:szCs w:val="36"/>
          <w:rtl/>
          <w:lang w:bidi="fa-IR"/>
        </w:rPr>
        <w:t>به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درجه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پرداختند 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ن تقر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باً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درسال 1316 هج.ق. بود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C4F49" w:rsidRPr="000D625C">
        <w:rPr>
          <w:rFonts w:cs="Zar2" w:hint="cs"/>
          <w:sz w:val="36"/>
          <w:szCs w:val="36"/>
          <w:rtl/>
          <w:lang w:bidi="fa-IR"/>
        </w:rPr>
        <w:t>ومخالفت آقا جمال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CC4F49"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مسائل </w:t>
      </w:r>
      <w:r w:rsidR="0059178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3747B" w:rsidRPr="000D625C">
        <w:rPr>
          <w:rFonts w:cs="Zar2" w:hint="cs"/>
          <w:sz w:val="36"/>
          <w:szCs w:val="36"/>
          <w:rtl/>
          <w:lang w:bidi="fa-IR"/>
        </w:rPr>
        <w:t>فاش و برملا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د</w:t>
      </w:r>
      <w:r w:rsidR="00CC4F49" w:rsidRPr="000D625C">
        <w:rPr>
          <w:rFonts w:cs="Zar2" w:hint="cs"/>
          <w:sz w:val="36"/>
          <w:szCs w:val="36"/>
          <w:rtl/>
          <w:lang w:bidi="fa-IR"/>
        </w:rPr>
        <w:t>به درجه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که ف</w:t>
      </w:r>
      <w:r w:rsidR="00881FAE" w:rsidRPr="000D625C">
        <w:rPr>
          <w:rFonts w:cs="Zar2" w:hint="cs"/>
          <w:sz w:val="36"/>
          <w:szCs w:val="36"/>
          <w:rtl/>
          <w:lang w:bidi="fa-IR"/>
        </w:rPr>
        <w:t>ا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ئزه را فاحشه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اد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کرد ودرا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ن هنگام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از او دور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جستند</w:t>
      </w:r>
      <w:r w:rsidR="00CC4F49" w:rsidRPr="000D625C">
        <w:rPr>
          <w:rFonts w:cs="Zar2" w:hint="cs"/>
          <w:sz w:val="36"/>
          <w:szCs w:val="36"/>
          <w:rtl/>
          <w:lang w:bidi="fa-IR"/>
        </w:rPr>
        <w:t>وسخنان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به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ه او گفتند تا آنگ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اه که طرد شد </w:t>
      </w:r>
      <w:r w:rsidR="00CC4F49" w:rsidRPr="000D625C">
        <w:rPr>
          <w:rFonts w:cs="Zar2" w:hint="cs"/>
          <w:sz w:val="36"/>
          <w:szCs w:val="36"/>
          <w:rtl/>
          <w:lang w:bidi="fa-IR"/>
        </w:rPr>
        <w:t>وتا آخر العمر به همان منوال بسر برد وجمع ثابت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ن که از او کمال تنفّر وتعرّض داشتند وفقط به نام کفتار که در 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از غصن اعظم به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گفته شد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خواندند واکثر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>ت مخالف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که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واضح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1FAE" w:rsidRPr="000D625C">
        <w:rPr>
          <w:rFonts w:cs="Zar2" w:hint="cs"/>
          <w:sz w:val="36"/>
          <w:szCs w:val="36"/>
          <w:rtl/>
          <w:lang w:bidi="fa-IR"/>
        </w:rPr>
        <w:t>است به او توجّ</w:t>
      </w:r>
      <w:r w:rsidR="00CC4F49" w:rsidRPr="000D625C">
        <w:rPr>
          <w:rFonts w:cs="Zar2" w:hint="cs"/>
          <w:sz w:val="36"/>
          <w:szCs w:val="36"/>
          <w:rtl/>
          <w:lang w:bidi="fa-IR"/>
        </w:rPr>
        <w:t>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 نم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C4F49" w:rsidRPr="000D625C">
        <w:rPr>
          <w:rFonts w:cs="Zar2" w:hint="cs"/>
          <w:sz w:val="36"/>
          <w:szCs w:val="36"/>
          <w:rtl/>
          <w:lang w:bidi="fa-IR"/>
        </w:rPr>
        <w:t xml:space="preserve">کردند وبستگان وتابعانش </w:t>
      </w:r>
      <w:r w:rsidR="00881FAE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ز به طر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ق او رف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تند وفقط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ک پسرش به نام وشهرت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رزا لطف الله مذهّب از آنان گس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خته به ثابت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ن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 بر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ثاق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9378C8" w:rsidRPr="000D625C">
        <w:rPr>
          <w:rFonts w:cs="Zar2" w:hint="cs"/>
          <w:sz w:val="36"/>
          <w:szCs w:val="36"/>
          <w:rtl/>
          <w:lang w:bidi="fa-IR"/>
        </w:rPr>
        <w:t>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وست که مادرش خواهر زاد</w:t>
      </w:r>
      <w:r w:rsidR="009378C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 آقا جواد معروف قزو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 بود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آقا جمال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آن دختر را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378C8" w:rsidRPr="000D625C">
        <w:rPr>
          <w:rFonts w:cs="Zar2" w:hint="cs"/>
          <w:sz w:val="36"/>
          <w:szCs w:val="36"/>
          <w:rtl/>
          <w:lang w:bidi="fa-IR"/>
        </w:rPr>
        <w:t>خف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ةً گرفت ولذا زوجه اش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مادرحبّ الله مشهور</w:t>
      </w:r>
      <w:r w:rsidR="009378C8" w:rsidRPr="000D625C">
        <w:rPr>
          <w:rFonts w:cs="Zar2" w:hint="cs"/>
          <w:sz w:val="36"/>
          <w:szCs w:val="36"/>
          <w:rtl/>
          <w:lang w:bidi="fa-IR"/>
        </w:rPr>
        <w:t>به بغض وعداوت با ثابت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ن در حق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ن دختر وفرزندش با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 xml:space="preserve"> در افتاده نسبتها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8C8" w:rsidRPr="000D625C">
        <w:rPr>
          <w:rFonts w:cs="Zar2" w:hint="cs"/>
          <w:sz w:val="36"/>
          <w:szCs w:val="36"/>
          <w:rtl/>
          <w:lang w:bidi="fa-IR"/>
        </w:rPr>
        <w:t>داد .</w:t>
      </w:r>
    </w:p>
    <w:p w:rsidR="009378C8" w:rsidRPr="000D625C" w:rsidRDefault="009378C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از مشاه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جما</w:t>
      </w:r>
      <w:r w:rsidR="00881FAE" w:rsidRPr="000D625C">
        <w:rPr>
          <w:rFonts w:cs="Zar2" w:hint="cs"/>
          <w:sz w:val="36"/>
          <w:szCs w:val="36"/>
          <w:rtl/>
          <w:lang w:bidi="fa-IR"/>
        </w:rPr>
        <w:t>ل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نامان مذکور در آثار :</w:t>
      </w:r>
    </w:p>
    <w:p w:rsidR="001D1E4E" w:rsidRPr="000D625C" w:rsidRDefault="009378C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س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د جمال الدّ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ن افغان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بود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در لوح 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بدون ذکر اسم شمّه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اوضاع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cs="Zar2" w:hint="cs"/>
          <w:sz w:val="36"/>
          <w:szCs w:val="36"/>
          <w:rtl/>
          <w:lang w:bidi="fa-IR"/>
        </w:rPr>
        <w:t>احوالش اشاره است وترجم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اتش واقداماتش نسبت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امر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ظهور الحق </w:t>
      </w:r>
      <w:r w:rsidR="001D1E4E" w:rsidRPr="000D625C">
        <w:rPr>
          <w:rFonts w:cs="Zar2" w:hint="cs"/>
          <w:sz w:val="36"/>
          <w:szCs w:val="36"/>
          <w:rtl/>
          <w:lang w:bidi="fa-IR"/>
        </w:rPr>
        <w:t>ودر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ن کتاب اسرار الآثار مفصّلاً مس</w:t>
      </w:r>
      <w:r w:rsidR="00881FAE" w:rsidRPr="000D625C">
        <w:rPr>
          <w:rFonts w:cs="Zar2" w:hint="cs"/>
          <w:sz w:val="36"/>
          <w:szCs w:val="36"/>
          <w:rtl/>
          <w:lang w:bidi="fa-IR"/>
        </w:rPr>
        <w:t>طور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باشد ومقاله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که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1FAE" w:rsidRPr="000D625C">
        <w:rPr>
          <w:rFonts w:cs="Zar2" w:hint="cs"/>
          <w:sz w:val="36"/>
          <w:szCs w:val="36"/>
          <w:rtl/>
          <w:lang w:bidi="fa-IR"/>
        </w:rPr>
        <w:t>در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دائرة 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المعارف </w:t>
      </w:r>
      <w:r w:rsidR="001D1E4E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 بستان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ل نام </w:t>
      </w:r>
      <w:r w:rsidR="00881FAE" w:rsidRPr="000D625C">
        <w:rPr>
          <w:rFonts w:cs="Zar2" w:hint="cs"/>
          <w:sz w:val="36"/>
          <w:szCs w:val="36"/>
          <w:rtl/>
          <w:lang w:bidi="fa-IR"/>
        </w:rPr>
        <w:t>باب و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>ت است گفتند او به مؤ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 الّف کتاب 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D1E4E" w:rsidRPr="000D625C">
        <w:rPr>
          <w:rFonts w:cs="Zar2" w:hint="cs"/>
          <w:sz w:val="36"/>
          <w:szCs w:val="36"/>
          <w:rtl/>
          <w:lang w:bidi="fa-IR"/>
        </w:rPr>
        <w:t>داده 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ان مذکور در لوح 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ا در حقّش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ن است   قوله:</w:t>
      </w:r>
    </w:p>
    <w:p w:rsidR="007040AF" w:rsidRPr="000D625C" w:rsidRDefault="00D3747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</w:t>
      </w:r>
      <w:r w:rsidR="001D1E4E" w:rsidRPr="000D625C">
        <w:rPr>
          <w:rFonts w:cs="Zar2" w:hint="cs"/>
          <w:sz w:val="36"/>
          <w:szCs w:val="36"/>
          <w:rtl/>
          <w:lang w:bidi="fa-IR"/>
        </w:rPr>
        <w:t>جر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ده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D1E4E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به اسم عروة الوثق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FAE" w:rsidRPr="000D625C">
        <w:rPr>
          <w:rFonts w:cs="Zar2" w:hint="cs"/>
          <w:sz w:val="36"/>
          <w:szCs w:val="36"/>
          <w:rtl/>
          <w:lang w:bidi="fa-IR"/>
        </w:rPr>
        <w:t xml:space="preserve"> ط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بع کرد وبه اطراف عالم فرستاد وبه سجن عکا هم ارسال داشت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D1E4E" w:rsidRPr="000D625C">
        <w:rPr>
          <w:rFonts w:cs="Zar2" w:hint="cs"/>
          <w:sz w:val="36"/>
          <w:szCs w:val="36"/>
          <w:rtl/>
          <w:lang w:bidi="fa-IR"/>
        </w:rPr>
        <w:t>وبه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ن سبب اظه</w:t>
      </w:r>
      <w:r w:rsidR="0081478E" w:rsidRPr="000D625C">
        <w:rPr>
          <w:rFonts w:cs="Zar2" w:hint="cs"/>
          <w:sz w:val="36"/>
          <w:szCs w:val="36"/>
          <w:rtl/>
          <w:lang w:bidi="fa-IR"/>
        </w:rPr>
        <w:t>ا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ر محبّت نمود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D1E4E" w:rsidRPr="000D625C">
        <w:rPr>
          <w:rFonts w:cs="Zar2" w:hint="cs"/>
          <w:sz w:val="36"/>
          <w:szCs w:val="36"/>
          <w:rtl/>
          <w:lang w:bidi="fa-IR"/>
        </w:rPr>
        <w:t>ومقصودش تدا</w:t>
      </w:r>
      <w:r w:rsidRPr="000D625C">
        <w:rPr>
          <w:rFonts w:cs="Zar2" w:hint="cs"/>
          <w:sz w:val="36"/>
          <w:szCs w:val="36"/>
          <w:rtl/>
          <w:lang w:bidi="fa-IR"/>
        </w:rPr>
        <w:t>رک مافات بوده بار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مظلوم در</w:t>
      </w:r>
      <w:r w:rsidR="001D1E4E" w:rsidRPr="000D625C">
        <w:rPr>
          <w:rFonts w:cs="Zar2" w:hint="cs"/>
          <w:sz w:val="36"/>
          <w:szCs w:val="36"/>
          <w:rtl/>
          <w:lang w:bidi="fa-IR"/>
        </w:rPr>
        <w:t>بار</w:t>
      </w:r>
      <w:r w:rsidR="001D1E4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D1E4E" w:rsidRPr="000D625C">
        <w:rPr>
          <w:rFonts w:cs="Zar2" w:hint="cs"/>
          <w:sz w:val="36"/>
          <w:szCs w:val="36"/>
          <w:rtl/>
          <w:lang w:bidi="fa-IR"/>
        </w:rPr>
        <w:t xml:space="preserve"> او صمت اخت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1E4E" w:rsidRPr="000D625C">
        <w:rPr>
          <w:rFonts w:cs="Zar2" w:hint="cs"/>
          <w:sz w:val="36"/>
          <w:szCs w:val="36"/>
          <w:rtl/>
          <w:lang w:bidi="fa-IR"/>
        </w:rPr>
        <w:t>ار کرد</w:t>
      </w:r>
      <w:r w:rsidR="0081478E" w:rsidRPr="000D625C">
        <w:rPr>
          <w:rFonts w:cs="Zar2" w:hint="cs"/>
          <w:sz w:val="36"/>
          <w:szCs w:val="36"/>
          <w:rtl/>
          <w:lang w:bidi="fa-IR"/>
        </w:rPr>
        <w:t>از حق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478E" w:rsidRPr="000D625C">
        <w:rPr>
          <w:rFonts w:cs="Zar2" w:hint="cs"/>
          <w:sz w:val="36"/>
          <w:szCs w:val="36"/>
          <w:rtl/>
          <w:lang w:bidi="fa-IR"/>
        </w:rPr>
        <w:t>طلب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478E" w:rsidRPr="000D625C">
        <w:rPr>
          <w:rFonts w:cs="Zar2" w:hint="cs"/>
          <w:sz w:val="36"/>
          <w:szCs w:val="36"/>
          <w:rtl/>
          <w:lang w:bidi="fa-IR"/>
        </w:rPr>
        <w:t>م او را حفظ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478E" w:rsidRPr="000D625C">
        <w:rPr>
          <w:rFonts w:cs="Zar2" w:hint="cs"/>
          <w:sz w:val="36"/>
          <w:szCs w:val="36"/>
          <w:rtl/>
          <w:lang w:bidi="fa-IR"/>
        </w:rPr>
        <w:t xml:space="preserve">د و به نور عدل و انصاف منوّر دارد" </w:t>
      </w: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 شفاه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 از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ثاق در خصوص او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مفادّ است:</w:t>
      </w:r>
    </w:p>
    <w:p w:rsidR="00580D70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 " 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افغان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مزوّر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بود ومحض تحر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 دولت </w:t>
      </w:r>
      <w:r w:rsidR="00D3747B" w:rsidRPr="000D625C">
        <w:rPr>
          <w:rFonts w:cs="Zar2" w:hint="cs"/>
          <w:sz w:val="36"/>
          <w:szCs w:val="36"/>
          <w:rtl/>
          <w:lang w:bidi="fa-IR"/>
        </w:rPr>
        <w:t>برضدّما ادّعا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لسوف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ت کرد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وگفت مداخله در </w:t>
      </w:r>
      <w:r w:rsidR="00D3747B" w:rsidRPr="000D625C">
        <w:rPr>
          <w:rFonts w:cs="Zar2" w:hint="cs"/>
          <w:sz w:val="36"/>
          <w:szCs w:val="36"/>
          <w:rtl/>
          <w:lang w:bidi="fa-IR"/>
        </w:rPr>
        <w:t>امور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ندارد وبا عبارات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طان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747B" w:rsidRPr="000D625C">
        <w:rPr>
          <w:rFonts w:cs="Zar2" w:hint="cs"/>
          <w:sz w:val="36"/>
          <w:szCs w:val="36"/>
          <w:rtl/>
          <w:lang w:bidi="fa-IR"/>
        </w:rPr>
        <w:t>ه و</w:t>
      </w:r>
      <w:r w:rsidR="006144B5" w:rsidRPr="000D625C">
        <w:rPr>
          <w:rFonts w:cs="Zar2" w:hint="cs"/>
          <w:sz w:val="36"/>
          <w:szCs w:val="36"/>
          <w:rtl/>
          <w:lang w:bidi="fa-IR"/>
        </w:rPr>
        <w:t>ز</w:t>
      </w:r>
      <w:r w:rsidR="00D3747B" w:rsidRPr="000D625C">
        <w:rPr>
          <w:rFonts w:cs="Zar2" w:hint="cs"/>
          <w:sz w:val="36"/>
          <w:szCs w:val="36"/>
          <w:rtl/>
          <w:lang w:bidi="fa-IR"/>
        </w:rPr>
        <w:t>را</w:t>
      </w:r>
      <w:r w:rsidR="006144B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را</w:t>
      </w:r>
      <w:r w:rsidR="006144B5" w:rsidRPr="000D625C">
        <w:rPr>
          <w:rFonts w:cs="Zar2" w:hint="cs"/>
          <w:sz w:val="36"/>
          <w:szCs w:val="36"/>
          <w:rtl/>
          <w:lang w:bidi="fa-IR"/>
        </w:rPr>
        <w:t>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44B5" w:rsidRPr="000D625C">
        <w:rPr>
          <w:rFonts w:cs="Zar2" w:hint="cs"/>
          <w:sz w:val="36"/>
          <w:szCs w:val="36"/>
          <w:rtl/>
          <w:lang w:bidi="fa-IR"/>
        </w:rPr>
        <w:t>ن</w:t>
      </w:r>
    </w:p>
    <w:p w:rsidR="00580D70" w:rsidRPr="000D625C" w:rsidRDefault="006144B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اخبار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کرد</w:t>
      </w:r>
      <w:r w:rsidR="00580D70" w:rsidRPr="000D625C">
        <w:rPr>
          <w:rFonts w:cs="Zar2" w:hint="cs"/>
          <w:sz w:val="36"/>
          <w:szCs w:val="36"/>
          <w:rtl/>
          <w:lang w:bidi="fa-IR"/>
        </w:rPr>
        <w:t>که قصد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ها خر</w:t>
      </w:r>
      <w:r w:rsidRPr="000D625C">
        <w:rPr>
          <w:rFonts w:cs="Zar2" w:hint="cs"/>
          <w:sz w:val="36"/>
          <w:szCs w:val="36"/>
          <w:rtl/>
          <w:lang w:bidi="fa-IR"/>
        </w:rPr>
        <w:t>اب کردن مکّه وکشتن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ول</w:t>
      </w:r>
      <w:r w:rsidR="00580D70" w:rsidRPr="000D625C">
        <w:rPr>
          <w:rFonts w:cs="Zar2" w:hint="cs"/>
          <w:sz w:val="36"/>
          <w:szCs w:val="36"/>
          <w:rtl/>
          <w:lang w:bidi="fa-IR"/>
        </w:rPr>
        <w:t>کن خدا اوّلاً اورا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 طر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ق مجازات داد که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خواست مُهر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 به نام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ت سرّ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ه حکّ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580D70" w:rsidRPr="000D625C">
        <w:rPr>
          <w:rFonts w:cs="Zar2" w:hint="cs"/>
          <w:sz w:val="36"/>
          <w:szCs w:val="36"/>
          <w:rtl/>
          <w:lang w:bidi="fa-IR"/>
        </w:rPr>
        <w:t>کند وحکّاک ترس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 وراج</w:t>
      </w:r>
      <w:r w:rsidRPr="000D625C">
        <w:rPr>
          <w:rFonts w:cs="Zar2" w:hint="cs"/>
          <w:sz w:val="36"/>
          <w:szCs w:val="36"/>
          <w:rtl/>
          <w:lang w:bidi="fa-IR"/>
        </w:rPr>
        <w:t>ع به آن مُهربا کاظم پاشا گفت واودستور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داد که مُهر بکن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به آنها بده وهمراه برو وبب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در کجا سکونت دارند آنگاه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ا خبر بده واون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ز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 کرد 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 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 وسه تن از رفقا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ش را گرفتند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0D70" w:rsidRPr="000D625C">
        <w:rPr>
          <w:rFonts w:cs="Zar2" w:hint="cs"/>
          <w:sz w:val="36"/>
          <w:szCs w:val="36"/>
          <w:rtl/>
          <w:lang w:bidi="fa-IR"/>
        </w:rPr>
        <w:t>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اوراقشان را جمع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وضبط کردند</w:t>
      </w:r>
      <w:r w:rsidR="00580D70" w:rsidRPr="000D625C">
        <w:rPr>
          <w:rFonts w:cs="Zar2" w:hint="cs"/>
          <w:sz w:val="36"/>
          <w:szCs w:val="36"/>
          <w:rtl/>
          <w:lang w:bidi="fa-IR"/>
        </w:rPr>
        <w:t>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دند که آن اوراق مضرّه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باشد چه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خواستند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ت فساد تأس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س کنند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دولت آن سه تن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رفقا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ران تبع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کرد</w:t>
      </w:r>
      <w:r w:rsidR="00580D70" w:rsidRPr="000D625C">
        <w:rPr>
          <w:rFonts w:cs="Zar2" w:hint="cs"/>
          <w:sz w:val="36"/>
          <w:szCs w:val="36"/>
          <w:rtl/>
          <w:lang w:bidi="fa-IR"/>
        </w:rPr>
        <w:t>لکن 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 به دولت التماس کرد که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ران نف</w:t>
      </w:r>
      <w:r w:rsidRPr="000D625C">
        <w:rPr>
          <w:rFonts w:cs="Zar2" w:hint="cs"/>
          <w:sz w:val="36"/>
          <w:szCs w:val="36"/>
          <w:rtl/>
          <w:lang w:bidi="fa-IR"/>
        </w:rPr>
        <w:t>رستند وگرنه حکومت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ران آنها را</w:t>
      </w:r>
      <w:r w:rsidR="00580D70" w:rsidRPr="000D625C">
        <w:rPr>
          <w:rFonts w:cs="Zar2" w:hint="cs"/>
          <w:sz w:val="36"/>
          <w:szCs w:val="36"/>
          <w:rtl/>
          <w:lang w:bidi="fa-IR"/>
        </w:rPr>
        <w:t>خواهد کشت ولذا دولت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امر داد که در</w:t>
      </w:r>
      <w:r w:rsidR="00580D70" w:rsidRPr="000D625C">
        <w:rPr>
          <w:rFonts w:cs="Zar2" w:hint="cs"/>
          <w:sz w:val="36"/>
          <w:szCs w:val="36"/>
          <w:rtl/>
          <w:lang w:bidi="fa-IR"/>
        </w:rPr>
        <w:t>باطوم نگه دارند وچون خبر قتل ناصرالدّ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 شاه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د سلطان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D238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عبدالحم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ان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شه کرد ودستور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داد </w:t>
      </w:r>
      <w:r w:rsidRPr="000D625C">
        <w:rPr>
          <w:rFonts w:cs="Zar2" w:hint="cs"/>
          <w:sz w:val="36"/>
          <w:szCs w:val="36"/>
          <w:rtl/>
          <w:lang w:bidi="fa-IR"/>
        </w:rPr>
        <w:t>که آن سه را به داخل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ران ببرند</w:t>
      </w:r>
      <w:r w:rsidR="00580D70" w:rsidRPr="000D625C">
        <w:rPr>
          <w:rFonts w:cs="Zar2" w:hint="cs"/>
          <w:sz w:val="36"/>
          <w:szCs w:val="36"/>
          <w:rtl/>
          <w:lang w:bidi="fa-IR"/>
        </w:rPr>
        <w:t>وهم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نکه به تبر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80D70" w:rsidRPr="000D625C">
        <w:rPr>
          <w:rFonts w:cs="Zar2" w:hint="cs"/>
          <w:sz w:val="36"/>
          <w:szCs w:val="36"/>
          <w:rtl/>
          <w:lang w:bidi="fa-IR"/>
        </w:rPr>
        <w:t>ز</w:t>
      </w:r>
      <w:r w:rsidR="004D238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دند </w:t>
      </w:r>
      <w:r w:rsidR="00580D70" w:rsidRPr="000D625C">
        <w:rPr>
          <w:rFonts w:cs="Zar2" w:hint="cs"/>
          <w:sz w:val="36"/>
          <w:szCs w:val="36"/>
          <w:rtl/>
          <w:lang w:bidi="fa-IR"/>
        </w:rPr>
        <w:t>حکومت آنها را به چنگ خود گرفت وکشت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را به حبس گذاشتند</w:t>
      </w:r>
      <w:r w:rsidR="00580D70"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وبعد از همان واقعه 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ثاق</w:t>
      </w:r>
      <w:r w:rsidR="006144B5" w:rsidRPr="000D625C">
        <w:rPr>
          <w:rFonts w:cs="Zar2" w:hint="cs"/>
          <w:sz w:val="36"/>
          <w:szCs w:val="36"/>
          <w:rtl/>
          <w:lang w:bidi="fa-IR"/>
        </w:rPr>
        <w:t xml:space="preserve"> به اسم الله صادر ومنتشر گشت  از</w:t>
      </w:r>
      <w:r w:rsidR="004D238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آن جمله است    قوله:</w:t>
      </w:r>
    </w:p>
    <w:p w:rsidR="00540A6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"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صناد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طان را 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خذلان کرد وفسادشان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را واضح وع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>ان  بکلّ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آن آتش را</w:t>
      </w:r>
      <w:r w:rsidRPr="000D625C">
        <w:rPr>
          <w:rFonts w:cs="Zar2" w:hint="cs"/>
          <w:sz w:val="36"/>
          <w:szCs w:val="36"/>
          <w:rtl/>
          <w:lang w:bidi="fa-IR"/>
        </w:rPr>
        <w:t>خاموش نمود وتمام آن داستان را فراموش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الحق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قه تجمّع اعظم مفسد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عالم ومضرِّ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بر جمال قدم در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نق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مهمّه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وش</w:t>
      </w:r>
      <w:r w:rsidR="00D16F6D" w:rsidRPr="000D625C">
        <w:rPr>
          <w:rFonts w:cs="Zar2" w:hint="cs"/>
          <w:sz w:val="36"/>
          <w:szCs w:val="36"/>
          <w:rtl/>
          <w:lang w:bidi="fa-IR"/>
        </w:rPr>
        <w:t>ب و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روز به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انواع وسائط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ووسائل در</w:t>
      </w:r>
      <w:r w:rsidRPr="000D625C">
        <w:rPr>
          <w:rFonts w:cs="Zar2" w:hint="cs"/>
          <w:sz w:val="36"/>
          <w:szCs w:val="36"/>
          <w:rtl/>
          <w:lang w:bidi="fa-IR"/>
        </w:rPr>
        <w:t>هدم امرال</w:t>
      </w:r>
      <w:r w:rsidR="00D16F6D" w:rsidRPr="000D625C">
        <w:rPr>
          <w:rFonts w:cs="Zar2" w:hint="cs"/>
          <w:sz w:val="36"/>
          <w:szCs w:val="36"/>
          <w:rtl/>
          <w:lang w:bidi="fa-IR"/>
        </w:rPr>
        <w:t>ل</w:t>
      </w:r>
      <w:r w:rsidRPr="000D625C">
        <w:rPr>
          <w:rFonts w:cs="Zar2" w:hint="cs"/>
          <w:sz w:val="36"/>
          <w:szCs w:val="36"/>
          <w:rtl/>
          <w:lang w:bidi="fa-IR"/>
        </w:rPr>
        <w:t>ه ساع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ومجتهد وبه انواع وساوس ودسائس متشبّث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cs="Zar2" w:hint="cs"/>
          <w:sz w:val="36"/>
          <w:szCs w:val="36"/>
          <w:rtl/>
          <w:lang w:bidi="fa-IR"/>
        </w:rPr>
        <w:t>خطر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برامرالله واسباب فساد 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حقّ احبّاء الله </w:t>
      </w:r>
      <w:r w:rsidR="00D16F6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جمع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مؤکّده نموده بودند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ارض را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منقلب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ند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وبواس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الدِّن افغان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در جم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ع محافل وزراء راه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>افتند حتّ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در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خلوت </w:t>
      </w:r>
      <w:r w:rsidRPr="000D625C">
        <w:rPr>
          <w:rFonts w:cs="Zar2" w:hint="cs"/>
          <w:sz w:val="36"/>
          <w:szCs w:val="36"/>
          <w:rtl/>
          <w:lang w:bidi="fa-IR"/>
        </w:rPr>
        <w:lastRenderedPageBreak/>
        <w:t>پادشاه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ماب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گفته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 به واس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آن شخص بار جسته بودند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وداماد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کاتب مخصوص 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شده بود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احمد از اعضاء دائم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213979" w:rsidRPr="000D625C">
        <w:rPr>
          <w:rFonts w:cs="Zar2" w:hint="cs"/>
          <w:sz w:val="36"/>
          <w:szCs w:val="36"/>
          <w:rtl/>
          <w:lang w:bidi="fa-IR"/>
        </w:rPr>
        <w:t>جلس او   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>له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نگذاشتند که در</w:t>
      </w:r>
      <w:r w:rsidRPr="000D625C">
        <w:rPr>
          <w:rFonts w:cs="Zar2" w:hint="cs"/>
          <w:sz w:val="36"/>
          <w:szCs w:val="36"/>
          <w:rtl/>
          <w:lang w:bidi="fa-IR"/>
        </w:rPr>
        <w:t>هدم بن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آوارگان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تشبّث نجستند و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افترائ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نماند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که نزدند وما متوکّلاً 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213979" w:rsidRPr="000D625C">
        <w:rPr>
          <w:rFonts w:cs="Zar2" w:hint="cs"/>
          <w:sz w:val="36"/>
          <w:szCs w:val="36"/>
          <w:rtl/>
          <w:lang w:bidi="fa-IR"/>
        </w:rPr>
        <w:t>لله به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حبل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13979" w:rsidRPr="000D625C">
        <w:rPr>
          <w:rFonts w:cs="Zar2" w:hint="cs"/>
          <w:sz w:val="36"/>
          <w:szCs w:val="36"/>
          <w:rtl/>
          <w:lang w:bidi="fa-IR"/>
        </w:rPr>
        <w:t>تسل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>م تشبّث نمود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>م وبه قلب سل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13979" w:rsidRPr="000D625C">
        <w:rPr>
          <w:rFonts w:cs="Zar2" w:hint="cs"/>
          <w:sz w:val="36"/>
          <w:szCs w:val="36"/>
          <w:rtl/>
          <w:lang w:bidi="fa-IR"/>
        </w:rPr>
        <w:t xml:space="preserve">م وصبر توسّل </w:t>
      </w:r>
      <w:r w:rsidR="00540A60" w:rsidRPr="000D625C">
        <w:rPr>
          <w:rFonts w:cs="Zar2" w:hint="cs"/>
          <w:sz w:val="36"/>
          <w:szCs w:val="36"/>
          <w:rtl/>
          <w:lang w:bidi="fa-IR"/>
        </w:rPr>
        <w:t>عاقبت دست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ازغ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ب درآمد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پرد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وخداع آن قوم پر لوم را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بدر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>د فسادشان آشکار شد وفتنه شان پد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>دار اوراق فسادشان نمودار شد و به جزا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اعمال 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ش گرفتار شدند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و به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>پنج</w:t>
      </w:r>
      <w:r w:rsidR="00540A60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عدالت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>در افتادند و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به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ران ارسال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گشتند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شما ملاحظه فرمائ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د که درنزد ناس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عوام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40A60" w:rsidRPr="000D625C">
        <w:rPr>
          <w:rFonts w:cs="Zar2" w:hint="cs"/>
          <w:sz w:val="36"/>
          <w:szCs w:val="36"/>
          <w:rtl/>
          <w:lang w:bidi="fa-IR"/>
        </w:rPr>
        <w:t>کار مشتبه نشود .</w:t>
      </w:r>
    </w:p>
    <w:p w:rsidR="00540A60" w:rsidRPr="000D625C" w:rsidRDefault="00540A6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از جمال نامان مشهور ومذکور در آثار :</w:t>
      </w:r>
    </w:p>
    <w:p w:rsidR="00C37756" w:rsidRPr="000D625C" w:rsidRDefault="00540A6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سل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مان خان تنکابن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 ملقّب ومعروف جمال افند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است</w:t>
      </w:r>
      <w:r w:rsidR="0004249E" w:rsidRPr="000D625C">
        <w:rPr>
          <w:rFonts w:cs="Zar2" w:hint="cs"/>
          <w:sz w:val="36"/>
          <w:szCs w:val="36"/>
          <w:rtl/>
          <w:lang w:bidi="fa-IR"/>
        </w:rPr>
        <w:t xml:space="preserve"> که درشرح مفصّل احوالش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4249E" w:rsidRPr="000D625C">
        <w:rPr>
          <w:rFonts w:cs="Zar2" w:hint="cs"/>
          <w:sz w:val="36"/>
          <w:szCs w:val="36"/>
          <w:rtl/>
          <w:lang w:bidi="fa-IR"/>
        </w:rPr>
        <w:t>خ ظهور الحق ثبت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4249E" w:rsidRPr="000D625C">
        <w:rPr>
          <w:rFonts w:cs="Zar2" w:hint="cs"/>
          <w:sz w:val="36"/>
          <w:szCs w:val="36"/>
          <w:rtl/>
          <w:lang w:bidi="fa-IR"/>
        </w:rPr>
        <w:t>باشد وبر سنگ قبرش در قبرستان عکا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4249E" w:rsidRPr="000D625C">
        <w:rPr>
          <w:rFonts w:cs="Zar2" w:hint="cs"/>
          <w:sz w:val="36"/>
          <w:szCs w:val="36"/>
          <w:rtl/>
          <w:lang w:bidi="fa-IR"/>
        </w:rPr>
        <w:t>ن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محفور</w:t>
      </w:r>
      <w:r w:rsidR="0004249E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04249E" w:rsidRPr="000D625C" w:rsidRDefault="0004249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انّ جمال 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</w:t>
      </w:r>
      <w:r w:rsidR="00C37756" w:rsidRPr="000D625C">
        <w:rPr>
          <w:rFonts w:cs="Zar2" w:hint="cs"/>
          <w:sz w:val="36"/>
          <w:szCs w:val="36"/>
          <w:rtl/>
          <w:lang w:bidi="fa-IR"/>
        </w:rPr>
        <w:t>ل</w:t>
      </w:r>
      <w:r w:rsidRPr="000D625C">
        <w:rPr>
          <w:rFonts w:cs="Zar2" w:hint="cs"/>
          <w:sz w:val="36"/>
          <w:szCs w:val="36"/>
          <w:rtl/>
          <w:lang w:bidi="fa-IR"/>
        </w:rPr>
        <w:t>سّائح الشّه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کلّ اقل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النّاشر لرّائحة محبّتة الله اصبح سائحاً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اقال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 الله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خفت عن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ابصار اهل الحجاب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الفاتحة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سن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1316 هج.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ودر طلب مغفرت در حقّش مناجات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غصن اعظم است .</w:t>
      </w:r>
    </w:p>
    <w:p w:rsidR="007356A7" w:rsidRPr="000D625C" w:rsidRDefault="0004249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گر 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جمال پاشا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افسر فرمانده اردو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عثمان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در</w:t>
      </w:r>
      <w:r w:rsidRPr="000D625C">
        <w:rPr>
          <w:rFonts w:cs="Zar2" w:hint="cs"/>
          <w:sz w:val="36"/>
          <w:szCs w:val="36"/>
          <w:rtl/>
          <w:lang w:bidi="fa-IR"/>
        </w:rPr>
        <w:t>جنگ فلسط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معروف مذکور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در </w:t>
      </w:r>
      <w:r w:rsidRPr="000D625C">
        <w:rPr>
          <w:rFonts w:cs="Zar2" w:hint="cs"/>
          <w:sz w:val="36"/>
          <w:szCs w:val="36"/>
          <w:rtl/>
          <w:lang w:bidi="fa-IR"/>
        </w:rPr>
        <w:t>آخر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ثاق است واز </w:t>
      </w:r>
      <w:r w:rsidR="00C37756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انات شفاه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در</w:t>
      </w:r>
      <w:r w:rsidR="007356A7" w:rsidRPr="000D625C">
        <w:rPr>
          <w:rFonts w:cs="Zar2" w:hint="cs"/>
          <w:sz w:val="36"/>
          <w:szCs w:val="36"/>
          <w:rtl/>
          <w:lang w:bidi="fa-IR"/>
        </w:rPr>
        <w:t>حق او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56A7" w:rsidRPr="000D625C">
        <w:rPr>
          <w:rFonts w:cs="Zar2" w:hint="cs"/>
          <w:sz w:val="36"/>
          <w:szCs w:val="36"/>
          <w:rtl/>
          <w:lang w:bidi="fa-IR"/>
        </w:rPr>
        <w:t xml:space="preserve">باشد   </w:t>
      </w:r>
      <w:r w:rsidRPr="000D625C">
        <w:rPr>
          <w:rFonts w:cs="Zar2" w:hint="cs"/>
          <w:sz w:val="36"/>
          <w:szCs w:val="36"/>
          <w:rtl/>
          <w:lang w:bidi="fa-IR"/>
        </w:rPr>
        <w:t>قوله</w:t>
      </w:r>
      <w:r w:rsidR="007356A7" w:rsidRPr="000D625C">
        <w:rPr>
          <w:rFonts w:cs="Zar2" w:hint="cs"/>
          <w:sz w:val="36"/>
          <w:szCs w:val="36"/>
          <w:rtl/>
          <w:lang w:bidi="fa-IR"/>
        </w:rPr>
        <w:t xml:space="preserve">: </w:t>
      </w:r>
    </w:p>
    <w:p w:rsidR="00D972AF" w:rsidRPr="000D625C" w:rsidRDefault="007356A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جمال پاشا کوه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غرور بود هر کجا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رفت دار بپا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کرد و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هرکه را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خواست دار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زد وهرچه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خواست غارت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کرد وچون به عکا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وملاقات مرا خواست بر الاغ سوار شده به قصد خانه اش رفتم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نکه مرا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استقبال کرد</w:t>
      </w:r>
    </w:p>
    <w:p w:rsidR="00E6195C" w:rsidRPr="000D625C" w:rsidRDefault="00D972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ومرا به کنارش نشاند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مقدّمه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6195C" w:rsidRPr="000D625C">
        <w:rPr>
          <w:rFonts w:cs="Zar2" w:hint="cs"/>
          <w:sz w:val="36"/>
          <w:szCs w:val="36"/>
          <w:rtl/>
          <w:lang w:bidi="fa-IR"/>
        </w:rPr>
        <w:t>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Pr="000D625C">
        <w:rPr>
          <w:rFonts w:cs="Zar2" w:hint="cs"/>
          <w:sz w:val="36"/>
          <w:szCs w:val="36"/>
          <w:rtl/>
          <w:lang w:bidi="fa-IR"/>
        </w:rPr>
        <w:t>گفت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. تو از مفسد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ن در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وبه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ن جهت دولت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ران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ترا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نجا تبع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د نمود</w:t>
      </w:r>
      <w:r w:rsidR="00E6195C" w:rsidRPr="000D625C">
        <w:rPr>
          <w:rFonts w:cs="Zar2" w:hint="cs"/>
          <w:sz w:val="36"/>
          <w:szCs w:val="36"/>
          <w:rtl/>
          <w:lang w:bidi="fa-IR"/>
        </w:rPr>
        <w:t>. وچون به او نگر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س</w:t>
      </w:r>
      <w:r w:rsidR="00C37756" w:rsidRPr="000D625C">
        <w:rPr>
          <w:rFonts w:cs="Zar2" w:hint="cs"/>
          <w:sz w:val="36"/>
          <w:szCs w:val="36"/>
          <w:rtl/>
          <w:lang w:bidi="fa-IR"/>
        </w:rPr>
        <w:t>تم اورا درحال مست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دم وآتش از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چشمانش </w:t>
      </w:r>
      <w:r w:rsidR="00C37756" w:rsidRPr="000D625C">
        <w:rPr>
          <w:rFonts w:cs="Zar2" w:hint="cs"/>
          <w:sz w:val="36"/>
          <w:szCs w:val="36"/>
          <w:rtl/>
          <w:lang w:bidi="fa-IR"/>
        </w:rPr>
        <w:t>شراره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کش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د و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37756" w:rsidRPr="000D625C">
        <w:rPr>
          <w:rFonts w:cs="Zar2" w:hint="cs"/>
          <w:sz w:val="36"/>
          <w:szCs w:val="36"/>
          <w:rtl/>
          <w:lang w:bidi="fa-IR"/>
        </w:rPr>
        <w:t>اگر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37756" w:rsidRPr="000D625C">
        <w:rPr>
          <w:rFonts w:cs="Zar2" w:hint="cs"/>
          <w:sz w:val="36"/>
          <w:szCs w:val="36"/>
          <w:rtl/>
          <w:lang w:bidi="fa-IR"/>
        </w:rPr>
        <w:t>زنج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>رآهن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به دستش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6195C" w:rsidRPr="000D625C">
        <w:rPr>
          <w:rFonts w:cs="Zar2" w:hint="cs"/>
          <w:sz w:val="36"/>
          <w:szCs w:val="36"/>
          <w:rtl/>
          <w:lang w:bidi="fa-IR"/>
        </w:rPr>
        <w:t>بود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>گس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>خت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43216" w:rsidRPr="000D625C" w:rsidRDefault="0089161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دم که ترک است وبا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د جواب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مضحک و مُسکت داد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گفتم بل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55D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دو نوع مفسد هستند مفسد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ومفسد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وبحمد الله تاکنون از</w:t>
      </w:r>
      <w:r w:rsidR="00E6195C" w:rsidRPr="000D625C">
        <w:rPr>
          <w:rFonts w:cs="Zar2" w:hint="cs"/>
          <w:sz w:val="36"/>
          <w:szCs w:val="36"/>
          <w:rtl/>
          <w:lang w:bidi="fa-IR"/>
        </w:rPr>
        <w:t>مفسد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ضرر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رخ نداد (وبا دست اشاره </w:t>
      </w:r>
      <w:r w:rsidRPr="000D625C">
        <w:rPr>
          <w:rFonts w:cs="Zar2" w:hint="cs"/>
          <w:sz w:val="36"/>
          <w:szCs w:val="36"/>
          <w:rtl/>
          <w:lang w:bidi="fa-IR"/>
        </w:rPr>
        <w:t>به اوکردندکه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سلطان عبدالحم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E6195C" w:rsidRPr="000D625C">
        <w:rPr>
          <w:rFonts w:cs="Zar2" w:hint="cs"/>
          <w:sz w:val="36"/>
          <w:szCs w:val="36"/>
          <w:rtl/>
          <w:lang w:bidi="fa-IR"/>
        </w:rPr>
        <w:t>به نام مفسد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معروف </w:t>
      </w:r>
      <w:r w:rsidR="00E6195C" w:rsidRPr="000D625C">
        <w:rPr>
          <w:rFonts w:cs="Zar2" w:hint="cs"/>
          <w:sz w:val="36"/>
          <w:szCs w:val="36"/>
          <w:rtl/>
          <w:lang w:bidi="fa-IR"/>
        </w:rPr>
        <w:t>بود)</w:t>
      </w:r>
      <w:r w:rsidRPr="000D625C">
        <w:rPr>
          <w:rFonts w:cs="Zar2" w:hint="cs"/>
          <w:sz w:val="36"/>
          <w:szCs w:val="36"/>
          <w:rtl/>
          <w:lang w:bidi="fa-IR"/>
        </w:rPr>
        <w:t>وحال هم انشاء الله از</w:t>
      </w:r>
      <w:r w:rsidR="00E6195C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ن مفسد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>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نخواهد شد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جمال پاشا با خنده گفت</w:t>
      </w:r>
    </w:p>
    <w:p w:rsidR="00051D14" w:rsidRPr="000D625C" w:rsidRDefault="002432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والله طوغر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F61D5" w:rsidRPr="000D625C">
        <w:rPr>
          <w:rFonts w:cs="Zar2" w:hint="cs"/>
          <w:sz w:val="36"/>
          <w:szCs w:val="36"/>
          <w:rtl/>
          <w:lang w:bidi="fa-IR"/>
        </w:rPr>
        <w:t>پرس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>د کلون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آلمان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را در</w:t>
      </w:r>
      <w:r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فا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که تأس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کرد گفتم جدّ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قنسول آلمان که مذهب تبش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به مجئ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ثان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برپا نمود و</w:t>
      </w:r>
      <w:r w:rsidR="004F61D5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>ن کلون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را تعم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>ر</w:t>
      </w:r>
      <w:r w:rsidR="00891619" w:rsidRPr="000D625C">
        <w:rPr>
          <w:rFonts w:cs="Zar2" w:hint="cs"/>
          <w:sz w:val="36"/>
          <w:szCs w:val="36"/>
          <w:rtl/>
          <w:lang w:bidi="fa-IR"/>
        </w:rPr>
        <w:t>کردند تا مس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>ح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ظهورش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ابند جمال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پاشا به حال غضب گفت اگر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نجا بود به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او 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اندم .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پرس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علّت ضعف ترک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چه شد </w:t>
      </w:r>
      <w:r w:rsidR="00891619" w:rsidRPr="000D625C">
        <w:rPr>
          <w:rFonts w:cs="Zar2" w:hint="cs"/>
          <w:sz w:val="36"/>
          <w:szCs w:val="36"/>
          <w:rtl/>
          <w:lang w:bidi="fa-IR"/>
        </w:rPr>
        <w:t>گفتم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وجود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مذاهب مختلفه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گفت د</w:t>
      </w:r>
      <w:r w:rsidR="00891619" w:rsidRPr="000D625C">
        <w:rPr>
          <w:rFonts w:cs="Zar2" w:hint="cs"/>
          <w:sz w:val="36"/>
          <w:szCs w:val="36"/>
          <w:rtl/>
          <w:lang w:bidi="fa-IR"/>
        </w:rPr>
        <w:t>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>ش 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91619" w:rsidRPr="000D625C">
        <w:rPr>
          <w:rFonts w:cs="Zar2" w:hint="cs"/>
          <w:sz w:val="36"/>
          <w:szCs w:val="36"/>
          <w:rtl/>
          <w:lang w:bidi="fa-IR"/>
        </w:rPr>
        <w:t>ست</w:t>
      </w:r>
      <w:r w:rsidRPr="000D625C">
        <w:rPr>
          <w:rFonts w:cs="Zar2" w:hint="cs"/>
          <w:sz w:val="36"/>
          <w:szCs w:val="36"/>
          <w:rtl/>
          <w:lang w:bidi="fa-IR"/>
        </w:rPr>
        <w:t>؟ گفتم 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جم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رؤساء 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ومذاهب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از </w:t>
      </w:r>
      <w:r w:rsidRPr="000D625C">
        <w:rPr>
          <w:rFonts w:cs="Zar2" w:hint="cs"/>
          <w:sz w:val="36"/>
          <w:szCs w:val="36"/>
          <w:rtl/>
          <w:lang w:bidi="fa-IR"/>
        </w:rPr>
        <w:t>طوائف عثمان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واسلام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اسلامبول جمع شوند ودر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موافقت واتّحاد بر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واحد مذاکره کنند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C37756" w:rsidRPr="000D625C">
        <w:rPr>
          <w:rFonts w:cs="Zar2" w:hint="cs"/>
          <w:sz w:val="36"/>
          <w:szCs w:val="36"/>
          <w:rtl/>
          <w:lang w:bidi="fa-IR"/>
        </w:rPr>
        <w:t>گفت والله طوغر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9161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37756" w:rsidRPr="000D625C">
        <w:rPr>
          <w:rFonts w:cs="Zar2" w:hint="cs"/>
          <w:sz w:val="36"/>
          <w:szCs w:val="36"/>
          <w:rtl/>
          <w:lang w:bidi="fa-IR"/>
        </w:rPr>
        <w:t>وبعد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از آن  </w:t>
      </w:r>
      <w:r w:rsidR="004F61D5" w:rsidRPr="000D625C">
        <w:rPr>
          <w:rFonts w:cs="Zar2" w:hint="cs"/>
          <w:sz w:val="36"/>
          <w:szCs w:val="36"/>
          <w:rtl/>
          <w:lang w:bidi="fa-IR"/>
        </w:rPr>
        <w:t>اثر</w:t>
      </w:r>
      <w:r w:rsidR="00F320DA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ن ملاقات ومص</w:t>
      </w:r>
      <w:r w:rsidR="004F61D5" w:rsidRPr="000D625C">
        <w:rPr>
          <w:rFonts w:cs="Zar2" w:hint="cs"/>
          <w:sz w:val="36"/>
          <w:szCs w:val="36"/>
          <w:rtl/>
          <w:lang w:bidi="fa-IR"/>
        </w:rPr>
        <w:t>احبت در</w:t>
      </w:r>
      <w:r w:rsidR="00F320DA" w:rsidRPr="000D625C">
        <w:rPr>
          <w:rFonts w:cs="Zar2" w:hint="cs"/>
          <w:sz w:val="36"/>
          <w:szCs w:val="36"/>
          <w:rtl/>
          <w:lang w:bidi="fa-IR"/>
        </w:rPr>
        <w:t>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جمال پاشا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 ظاهر </w:t>
      </w:r>
      <w:r w:rsidR="00F320DA" w:rsidRPr="000D625C">
        <w:rPr>
          <w:rFonts w:cs="Zar2" w:hint="cs"/>
          <w:sz w:val="36"/>
          <w:szCs w:val="36"/>
          <w:rtl/>
          <w:lang w:bidi="fa-IR"/>
        </w:rPr>
        <w:t>بود وما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ل به من گشت واز</w:t>
      </w:r>
      <w:r w:rsidR="004F61D5" w:rsidRPr="000D625C">
        <w:rPr>
          <w:rFonts w:cs="Zar2" w:hint="cs"/>
          <w:sz w:val="36"/>
          <w:szCs w:val="36"/>
          <w:rtl/>
          <w:lang w:bidi="fa-IR"/>
        </w:rPr>
        <w:t>غرورو</w:t>
      </w:r>
      <w:r w:rsidR="00F320DA" w:rsidRPr="000D625C">
        <w:rPr>
          <w:rFonts w:cs="Zar2" w:hint="cs"/>
          <w:sz w:val="36"/>
          <w:szCs w:val="36"/>
          <w:rtl/>
          <w:lang w:bidi="fa-IR"/>
        </w:rPr>
        <w:t>جنونش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گفت 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F320DA" w:rsidRPr="000D625C">
        <w:rPr>
          <w:rFonts w:cs="Zar2" w:hint="cs"/>
          <w:sz w:val="36"/>
          <w:szCs w:val="36"/>
          <w:rtl/>
          <w:lang w:bidi="fa-IR"/>
        </w:rPr>
        <w:t>من الآن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روم که قطر مصر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را فتح کنم  و دشمنان را در کانال  سو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س  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زم  و چون برگردم ترا با خود </w:t>
      </w:r>
      <w:r w:rsidR="004F61D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320DA" w:rsidRPr="000D625C">
        <w:rPr>
          <w:rFonts w:cs="Zar2" w:hint="cs"/>
          <w:sz w:val="36"/>
          <w:szCs w:val="36"/>
          <w:rtl/>
          <w:lang w:bidi="fa-IR"/>
        </w:rPr>
        <w:t>به اسلامبول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برم تا با رؤسا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ان مذاکره فرمائ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د وکس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را شا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ست</w:t>
      </w:r>
      <w:r w:rsidR="00F320DA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ن مانند شما نم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دانم </w:t>
      </w:r>
      <w:r w:rsidR="004F61D5" w:rsidRPr="000D625C">
        <w:rPr>
          <w:rFonts w:cs="Zar2" w:hint="cs"/>
          <w:sz w:val="36"/>
          <w:szCs w:val="36"/>
          <w:rtl/>
          <w:lang w:bidi="fa-IR"/>
        </w:rPr>
        <w:t>وازغرورو</w:t>
      </w:r>
      <w:r w:rsidR="002E7729" w:rsidRPr="000D625C">
        <w:rPr>
          <w:rFonts w:cs="Zar2" w:hint="cs"/>
          <w:sz w:val="36"/>
          <w:szCs w:val="36"/>
          <w:rtl/>
          <w:lang w:bidi="fa-IR"/>
        </w:rPr>
        <w:t>جنونش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E7729" w:rsidRPr="000D625C">
        <w:rPr>
          <w:rFonts w:cs="Zar2" w:hint="cs"/>
          <w:sz w:val="36"/>
          <w:szCs w:val="36"/>
          <w:rtl/>
          <w:lang w:bidi="fa-IR"/>
        </w:rPr>
        <w:t>ن بود که قبل از</w:t>
      </w:r>
      <w:r w:rsidR="00F320DA" w:rsidRPr="000D625C">
        <w:rPr>
          <w:rFonts w:cs="Zar2" w:hint="cs"/>
          <w:sz w:val="36"/>
          <w:szCs w:val="36"/>
          <w:rtl/>
          <w:lang w:bidi="fa-IR"/>
        </w:rPr>
        <w:t>وصولش به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320DA" w:rsidRPr="000D625C">
        <w:rPr>
          <w:rFonts w:cs="Zar2" w:hint="cs"/>
          <w:sz w:val="36"/>
          <w:szCs w:val="36"/>
          <w:rtl/>
          <w:lang w:bidi="fa-IR"/>
        </w:rPr>
        <w:t>فا تلگراف به</w:t>
      </w:r>
      <w:r w:rsidR="002E7729" w:rsidRPr="000D625C">
        <w:rPr>
          <w:rFonts w:cs="Zar2" w:hint="cs"/>
          <w:sz w:val="36"/>
          <w:szCs w:val="36"/>
          <w:rtl/>
          <w:lang w:bidi="fa-IR"/>
        </w:rPr>
        <w:t xml:space="preserve"> متصرّف </w:t>
      </w:r>
      <w:r w:rsidR="003056DD" w:rsidRPr="000D625C">
        <w:rPr>
          <w:rFonts w:cs="Zar2" w:hint="cs"/>
          <w:sz w:val="36"/>
          <w:szCs w:val="36"/>
          <w:rtl/>
          <w:lang w:bidi="fa-IR"/>
        </w:rPr>
        <w:t>کردوخبرازهمرهانش نداد ومتصرّف 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56DD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056DD" w:rsidRPr="000D625C">
        <w:rPr>
          <w:rFonts w:cs="Zar2" w:hint="cs"/>
          <w:sz w:val="36"/>
          <w:szCs w:val="36"/>
          <w:rtl/>
          <w:lang w:bidi="fa-IR"/>
        </w:rPr>
        <w:t xml:space="preserve"> خوراک چهل پنجاه نفر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56DD" w:rsidRPr="000D625C">
        <w:rPr>
          <w:rFonts w:cs="Zar2" w:hint="cs"/>
          <w:sz w:val="36"/>
          <w:szCs w:val="36"/>
          <w:rtl/>
          <w:lang w:bidi="fa-IR"/>
        </w:rPr>
        <w:t>د واو با</w:t>
      </w:r>
      <w:r w:rsidR="002E7729" w:rsidRPr="000D625C">
        <w:rPr>
          <w:rFonts w:cs="Zar2" w:hint="cs"/>
          <w:sz w:val="36"/>
          <w:szCs w:val="36"/>
          <w:rtl/>
          <w:lang w:bidi="fa-IR"/>
        </w:rPr>
        <w:t xml:space="preserve">چهار- </w:t>
      </w:r>
      <w:r w:rsidR="003056DD" w:rsidRPr="000D625C">
        <w:rPr>
          <w:rFonts w:cs="Zar2" w:hint="cs"/>
          <w:sz w:val="36"/>
          <w:szCs w:val="36"/>
          <w:rtl/>
          <w:lang w:bidi="fa-IR"/>
        </w:rPr>
        <w:t>صد نفر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56DD"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051D14" w:rsidRPr="000D625C">
        <w:rPr>
          <w:rFonts w:cs="Zar2" w:hint="cs"/>
          <w:sz w:val="36"/>
          <w:szCs w:val="36"/>
          <w:rtl/>
          <w:lang w:bidi="fa-IR"/>
        </w:rPr>
        <w:t>ودادو قال کرد که 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>د زود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همه غذا 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>ه کن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وتا نصف</w:t>
      </w:r>
      <w:r w:rsidR="002E772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شب 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چاره فراهم کرد </w:t>
      </w:r>
      <w:r w:rsidR="002E772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وجمال پاشا </w:t>
      </w:r>
      <w:r w:rsidR="002E772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51D14" w:rsidRPr="000D625C">
        <w:rPr>
          <w:rFonts w:cs="Zar2" w:hint="cs"/>
          <w:sz w:val="36"/>
          <w:szCs w:val="36"/>
          <w:rtl/>
          <w:lang w:bidi="fa-IR"/>
        </w:rPr>
        <w:t>وقت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که به عکا رفت</w:t>
      </w:r>
      <w:r w:rsidR="008435A4" w:rsidRPr="000D625C">
        <w:rPr>
          <w:rFonts w:cs="Zar2" w:hint="cs"/>
          <w:sz w:val="36"/>
          <w:szCs w:val="36"/>
          <w:rtl/>
          <w:lang w:bidi="fa-IR"/>
        </w:rPr>
        <w:t xml:space="preserve">  از</w:t>
      </w:r>
      <w:r w:rsidR="002E7729" w:rsidRPr="000D625C">
        <w:rPr>
          <w:rFonts w:cs="Zar2" w:hint="cs"/>
          <w:sz w:val="36"/>
          <w:szCs w:val="36"/>
          <w:rtl/>
          <w:lang w:bidi="fa-IR"/>
        </w:rPr>
        <w:t>من پرس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E7729" w:rsidRPr="000D625C">
        <w:rPr>
          <w:rFonts w:cs="Zar2" w:hint="cs"/>
          <w:sz w:val="36"/>
          <w:szCs w:val="36"/>
          <w:rtl/>
          <w:lang w:bidi="fa-IR"/>
        </w:rPr>
        <w:t>د  من نخواستم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8435A4" w:rsidRPr="000D625C" w:rsidRDefault="002E772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ملاقات کنم تا درسفر</w:t>
      </w:r>
      <w:r w:rsidR="00051D14" w:rsidRPr="000D625C">
        <w:rPr>
          <w:rFonts w:cs="Zar2" w:hint="cs"/>
          <w:sz w:val="36"/>
          <w:szCs w:val="36"/>
          <w:rtl/>
          <w:lang w:bidi="fa-IR"/>
        </w:rPr>
        <w:t>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51D14" w:rsidRPr="000D625C">
        <w:rPr>
          <w:rFonts w:cs="Zar2" w:hint="cs"/>
          <w:sz w:val="36"/>
          <w:szCs w:val="36"/>
          <w:rtl/>
          <w:lang w:bidi="fa-IR"/>
        </w:rPr>
        <w:t>مش باز</w:t>
      </w:r>
      <w:r w:rsidR="008435A4" w:rsidRPr="000D625C">
        <w:rPr>
          <w:rFonts w:cs="Zar2" w:hint="cs"/>
          <w:sz w:val="36"/>
          <w:szCs w:val="36"/>
          <w:rtl/>
          <w:lang w:bidi="fa-IR"/>
        </w:rPr>
        <w:t>پرس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435A4" w:rsidRPr="000D625C">
        <w:rPr>
          <w:rFonts w:cs="Zar2" w:hint="cs"/>
          <w:sz w:val="36"/>
          <w:szCs w:val="36"/>
          <w:rtl/>
          <w:lang w:bidi="fa-IR"/>
        </w:rPr>
        <w:t>د و</w:t>
      </w:r>
      <w:r w:rsidR="00051D14" w:rsidRPr="000D625C">
        <w:rPr>
          <w:rFonts w:cs="Zar2" w:hint="cs"/>
          <w:sz w:val="36"/>
          <w:szCs w:val="36"/>
          <w:rtl/>
          <w:lang w:bidi="fa-IR"/>
        </w:rPr>
        <w:t>ملاقات</w:t>
      </w:r>
      <w:r w:rsidR="008435A4" w:rsidRPr="000D625C">
        <w:rPr>
          <w:rFonts w:cs="Zar2" w:hint="cs"/>
          <w:sz w:val="36"/>
          <w:szCs w:val="36"/>
          <w:rtl/>
          <w:lang w:bidi="fa-IR"/>
        </w:rPr>
        <w:t xml:space="preserve"> نکردم تا در</w:t>
      </w:r>
      <w:r w:rsidR="00051D14" w:rsidRPr="000D625C">
        <w:rPr>
          <w:rFonts w:cs="Zar2" w:hint="cs"/>
          <w:sz w:val="36"/>
          <w:szCs w:val="36"/>
          <w:rtl/>
          <w:lang w:bidi="fa-IR"/>
        </w:rPr>
        <w:t>سفر سوّمش به واس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="00051D14" w:rsidRPr="000D625C">
        <w:rPr>
          <w:rFonts w:cs="Zar2" w:hint="cs"/>
          <w:sz w:val="36"/>
          <w:szCs w:val="36"/>
          <w:rtl/>
          <w:lang w:bidi="fa-IR"/>
        </w:rPr>
        <w:t xml:space="preserve"> متصرّف قبول کردم </w:t>
      </w:r>
      <w:r w:rsidR="008435A4" w:rsidRPr="000D625C">
        <w:rPr>
          <w:rFonts w:cs="Zar2" w:hint="cs"/>
          <w:sz w:val="36"/>
          <w:szCs w:val="36"/>
          <w:rtl/>
          <w:lang w:bidi="fa-IR"/>
        </w:rPr>
        <w:t xml:space="preserve">وبه ملاقات رفتم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وبعد </w:t>
      </w:r>
      <w:r w:rsidR="008435A4" w:rsidRPr="000D625C">
        <w:rPr>
          <w:rFonts w:cs="Zar2" w:hint="cs"/>
          <w:sz w:val="36"/>
          <w:szCs w:val="36"/>
          <w:rtl/>
          <w:lang w:bidi="fa-IR"/>
        </w:rPr>
        <w:t>جمال پاشا به قدس رفت وآنجا</w:t>
      </w:r>
      <w:r w:rsidR="00F40D8B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8435A4" w:rsidRPr="000D625C">
        <w:rPr>
          <w:rFonts w:cs="Zar2" w:hint="cs"/>
          <w:sz w:val="36"/>
          <w:szCs w:val="36"/>
          <w:rtl/>
          <w:lang w:bidi="fa-IR"/>
        </w:rPr>
        <w:t>واس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="008435A4" w:rsidRPr="000D625C">
        <w:rPr>
          <w:rFonts w:cs="Zar2" w:hint="cs"/>
          <w:sz w:val="36"/>
          <w:szCs w:val="36"/>
          <w:rtl/>
          <w:lang w:bidi="fa-IR"/>
        </w:rPr>
        <w:t xml:space="preserve"> لوا</w:t>
      </w:r>
      <w:r w:rsidR="00F40D8B" w:rsidRPr="000D625C">
        <w:rPr>
          <w:rFonts w:cs="Zar2" w:hint="cs"/>
          <w:sz w:val="36"/>
          <w:szCs w:val="36"/>
          <w:rtl/>
          <w:lang w:bidi="fa-IR"/>
        </w:rPr>
        <w:t>ئح و</w:t>
      </w:r>
      <w:r w:rsidR="008435A4" w:rsidRPr="000D625C">
        <w:rPr>
          <w:rFonts w:cs="Zar2" w:hint="cs"/>
          <w:sz w:val="36"/>
          <w:szCs w:val="36"/>
          <w:rtl/>
          <w:lang w:bidi="fa-IR"/>
        </w:rPr>
        <w:t>مفتر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435A4" w:rsidRPr="000D625C">
        <w:rPr>
          <w:rFonts w:cs="Zar2" w:hint="cs"/>
          <w:sz w:val="36"/>
          <w:szCs w:val="36"/>
          <w:rtl/>
          <w:lang w:bidi="fa-IR"/>
        </w:rPr>
        <w:t>ات اعداء</w:t>
      </w:r>
      <w:r w:rsidR="00F40D8B" w:rsidRPr="000D625C">
        <w:rPr>
          <w:rFonts w:cs="Zar2" w:hint="cs"/>
          <w:sz w:val="36"/>
          <w:szCs w:val="36"/>
          <w:rtl/>
          <w:lang w:bidi="fa-IR"/>
        </w:rPr>
        <w:t xml:space="preserve"> وناقض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40D8B" w:rsidRPr="000D625C">
        <w:rPr>
          <w:rFonts w:cs="Zar2" w:hint="cs"/>
          <w:sz w:val="36"/>
          <w:szCs w:val="36"/>
          <w:rtl/>
          <w:lang w:bidi="fa-IR"/>
        </w:rPr>
        <w:t>ن و</w:t>
      </w:r>
      <w:r w:rsidR="008435A4" w:rsidRPr="000D625C">
        <w:rPr>
          <w:rFonts w:cs="Zar2" w:hint="cs"/>
          <w:sz w:val="36"/>
          <w:szCs w:val="36"/>
          <w:rtl/>
          <w:lang w:bidi="fa-IR"/>
        </w:rPr>
        <w:t xml:space="preserve">مستنطق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435A4" w:rsidRPr="000D625C">
        <w:rPr>
          <w:rFonts w:cs="Zar2" w:hint="cs"/>
          <w:sz w:val="36"/>
          <w:szCs w:val="36"/>
          <w:rtl/>
          <w:lang w:bidi="fa-IR"/>
        </w:rPr>
        <w:t>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435A4" w:rsidRPr="000D625C">
        <w:rPr>
          <w:rFonts w:cs="Zar2" w:hint="cs"/>
          <w:sz w:val="36"/>
          <w:szCs w:val="36"/>
          <w:rtl/>
          <w:lang w:bidi="fa-IR"/>
        </w:rPr>
        <w:t>ن</w:t>
      </w:r>
      <w:r w:rsidR="00F40D8B" w:rsidRPr="000D625C">
        <w:rPr>
          <w:rFonts w:cs="Zar2" w:hint="cs"/>
          <w:sz w:val="36"/>
          <w:szCs w:val="36"/>
          <w:rtl/>
          <w:lang w:bidi="fa-IR"/>
        </w:rPr>
        <w:t xml:space="preserve"> عداوت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ادحاصل کرد </w:t>
      </w:r>
      <w:r w:rsidRPr="000D625C">
        <w:rPr>
          <w:rFonts w:cs="Zar2" w:hint="cs"/>
          <w:sz w:val="36"/>
          <w:szCs w:val="36"/>
          <w:rtl/>
          <w:lang w:bidi="fa-IR"/>
        </w:rPr>
        <w:t>وبه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آنان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409E7" w:rsidRPr="000D625C" w:rsidRDefault="00E717B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گفت چون بعد ازفتح مصر به حال ظفر برگردم اورا به دار خواهم آو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خت </w:t>
      </w:r>
      <w:r w:rsidR="00740FF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به </w:t>
      </w:r>
      <w:r w:rsidR="00740FF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90E44" w:rsidRPr="000D625C">
        <w:rPr>
          <w:rFonts w:cs="Zar2" w:hint="cs"/>
          <w:sz w:val="36"/>
          <w:szCs w:val="36"/>
          <w:rtl/>
          <w:lang w:bidi="fa-IR"/>
        </w:rPr>
        <w:t>طور</w:t>
      </w:r>
      <w:r w:rsidRPr="000D625C">
        <w:rPr>
          <w:rFonts w:cs="Zar2" w:hint="cs"/>
          <w:sz w:val="36"/>
          <w:szCs w:val="36"/>
          <w:rtl/>
          <w:lang w:bidi="fa-IR"/>
        </w:rPr>
        <w:t>استهزاء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گفت عبدالبهاء از نفوس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</w:t>
      </w:r>
      <w:r w:rsidR="00590E44" w:rsidRPr="000D625C">
        <w:rPr>
          <w:rFonts w:cs="Zar2" w:hint="cs"/>
          <w:sz w:val="36"/>
          <w:szCs w:val="36"/>
          <w:rtl/>
          <w:lang w:bidi="fa-IR"/>
        </w:rPr>
        <w:t>که خود</w:t>
      </w:r>
      <w:r w:rsidR="00740FF5" w:rsidRPr="000D625C">
        <w:rPr>
          <w:rFonts w:cs="Zar2" w:hint="cs"/>
          <w:sz w:val="36"/>
          <w:szCs w:val="36"/>
          <w:rtl/>
          <w:lang w:bidi="fa-IR"/>
        </w:rPr>
        <w:t>آرزو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40FF5" w:rsidRPr="000D625C">
        <w:rPr>
          <w:rFonts w:cs="Zar2" w:hint="cs"/>
          <w:sz w:val="36"/>
          <w:szCs w:val="36"/>
          <w:rtl/>
          <w:lang w:bidi="fa-IR"/>
        </w:rPr>
        <w:t xml:space="preserve"> قتل وصلب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دارد و </w:t>
      </w:r>
      <w:r w:rsidR="00740FF5" w:rsidRPr="000D625C">
        <w:rPr>
          <w:rFonts w:cs="Zar2" w:hint="cs"/>
          <w:sz w:val="36"/>
          <w:szCs w:val="36"/>
          <w:rtl/>
          <w:lang w:bidi="fa-IR"/>
        </w:rPr>
        <w:t>من آرزو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40FF5" w:rsidRPr="000D625C">
        <w:rPr>
          <w:rFonts w:cs="Zar2" w:hint="cs"/>
          <w:sz w:val="36"/>
          <w:szCs w:val="36"/>
          <w:rtl/>
          <w:lang w:bidi="fa-IR"/>
        </w:rPr>
        <w:t>ش را</w:t>
      </w:r>
      <w:r w:rsidRPr="000D625C">
        <w:rPr>
          <w:rFonts w:cs="Zar2" w:hint="cs"/>
          <w:sz w:val="36"/>
          <w:szCs w:val="36"/>
          <w:rtl/>
          <w:lang w:bidi="fa-IR"/>
        </w:rPr>
        <w:t>به انجام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رسانم</w:t>
      </w:r>
      <w:r w:rsidR="00740FF5" w:rsidRPr="000D625C">
        <w:rPr>
          <w:rFonts w:cs="Zar2" w:hint="cs"/>
          <w:sz w:val="36"/>
          <w:szCs w:val="36"/>
          <w:rtl/>
          <w:lang w:bidi="fa-IR"/>
        </w:rPr>
        <w:t xml:space="preserve"> وبعد از</w:t>
      </w:r>
      <w:r w:rsidRPr="000D625C">
        <w:rPr>
          <w:rFonts w:cs="Zar2" w:hint="cs"/>
          <w:sz w:val="36"/>
          <w:szCs w:val="36"/>
          <w:rtl/>
          <w:lang w:bidi="fa-IR"/>
        </w:rPr>
        <w:t>آن قنسول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40FF5" w:rsidRPr="000D625C">
        <w:rPr>
          <w:rFonts w:cs="Zar2" w:hint="cs"/>
          <w:sz w:val="36"/>
          <w:szCs w:val="36"/>
          <w:rtl/>
          <w:lang w:bidi="fa-IR"/>
        </w:rPr>
        <w:t>آلمان</w:t>
      </w:r>
      <w:r w:rsidR="00590E44" w:rsidRPr="000D625C">
        <w:rPr>
          <w:rFonts w:cs="Zar2" w:hint="cs"/>
          <w:sz w:val="36"/>
          <w:szCs w:val="36"/>
          <w:rtl/>
          <w:lang w:bidi="fa-IR"/>
        </w:rPr>
        <w:t xml:space="preserve"> 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0E44" w:rsidRPr="000D625C">
        <w:rPr>
          <w:rFonts w:cs="Zar2" w:hint="cs"/>
          <w:sz w:val="36"/>
          <w:szCs w:val="36"/>
          <w:rtl/>
          <w:lang w:bidi="fa-IR"/>
        </w:rPr>
        <w:t>ش من آمد واظهار حزن</w:t>
      </w:r>
      <w:r w:rsidR="006409E7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40FF5" w:rsidRPr="000D625C" w:rsidRDefault="006409E7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کرده</w:t>
      </w:r>
      <w:r w:rsidR="00590E44" w:rsidRPr="000D625C">
        <w:rPr>
          <w:rFonts w:cs="Zar2" w:hint="cs"/>
          <w:sz w:val="36"/>
          <w:szCs w:val="36"/>
          <w:rtl/>
        </w:rPr>
        <w:t xml:space="preserve"> گفت اورا مراقب خواست که بعد از</w:t>
      </w:r>
      <w:r w:rsidRPr="000D625C">
        <w:rPr>
          <w:rFonts w:cs="Zar2" w:hint="cs"/>
          <w:sz w:val="36"/>
          <w:szCs w:val="36"/>
          <w:rtl/>
        </w:rPr>
        <w:t>مراجعت آن حضرت را صل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ب کند</w:t>
      </w:r>
      <w:r w:rsidR="00590E44" w:rsidRPr="000D625C">
        <w:rPr>
          <w:rFonts w:cs="Zar2" w:hint="cs"/>
          <w:sz w:val="36"/>
          <w:szCs w:val="36"/>
          <w:rtl/>
        </w:rPr>
        <w:t xml:space="preserve"> گفتم </w:t>
      </w:r>
      <w:r w:rsidRPr="000D625C">
        <w:rPr>
          <w:rFonts w:cs="Zar2" w:hint="cs"/>
          <w:sz w:val="36"/>
          <w:szCs w:val="36"/>
          <w:rtl/>
        </w:rPr>
        <w:t xml:space="preserve">محزون نباش </w:t>
      </w:r>
      <w:r w:rsidR="00740FF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ار خوب است </w:t>
      </w:r>
      <w:r w:rsidR="00590E44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ول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مشروط به آن شرط</w:t>
      </w:r>
      <w:r w:rsidR="00740FF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کرد که </w:t>
      </w:r>
      <w:r w:rsidR="00590E44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اگر </w:t>
      </w:r>
      <w:r w:rsidR="00590E44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مصر را فتح کند وانگل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سان را</w:t>
      </w:r>
      <w:r w:rsidR="00740FF5" w:rsidRPr="000D625C">
        <w:rPr>
          <w:rFonts w:cs="Zar2" w:hint="cs"/>
          <w:sz w:val="36"/>
          <w:szCs w:val="36"/>
          <w:rtl/>
        </w:rPr>
        <w:t xml:space="preserve"> در کانال س</w:t>
      </w:r>
      <w:r w:rsidR="000D625C">
        <w:rPr>
          <w:rFonts w:cs="Zar2" w:hint="cs"/>
          <w:sz w:val="36"/>
          <w:szCs w:val="36"/>
          <w:rtl/>
        </w:rPr>
        <w:t>ي</w:t>
      </w:r>
      <w:r w:rsidR="00740FF5" w:rsidRPr="000D625C">
        <w:rPr>
          <w:rFonts w:cs="Zar2" w:hint="cs"/>
          <w:sz w:val="36"/>
          <w:szCs w:val="36"/>
          <w:rtl/>
        </w:rPr>
        <w:t>وس غرق نما</w:t>
      </w:r>
      <w:r w:rsidR="000D625C">
        <w:rPr>
          <w:rFonts w:cs="Zar2" w:hint="cs"/>
          <w:sz w:val="36"/>
          <w:szCs w:val="36"/>
          <w:rtl/>
        </w:rPr>
        <w:t>ي</w:t>
      </w:r>
      <w:r w:rsidR="00740FF5" w:rsidRPr="000D625C">
        <w:rPr>
          <w:rFonts w:cs="Zar2" w:hint="cs"/>
          <w:sz w:val="36"/>
          <w:szCs w:val="36"/>
          <w:rtl/>
        </w:rPr>
        <w:t>دباک</w:t>
      </w:r>
      <w:r w:rsidR="000D625C">
        <w:rPr>
          <w:rFonts w:cs="Zar2" w:hint="cs"/>
          <w:sz w:val="36"/>
          <w:szCs w:val="36"/>
          <w:rtl/>
        </w:rPr>
        <w:t>ي</w:t>
      </w:r>
      <w:r w:rsidR="00590E44" w:rsidRPr="000D625C">
        <w:rPr>
          <w:rFonts w:cs="Zar2" w:hint="cs"/>
          <w:sz w:val="36"/>
          <w:szCs w:val="36"/>
          <w:rtl/>
        </w:rPr>
        <w:t xml:space="preserve"> ن</w:t>
      </w:r>
      <w:r w:rsidR="000D625C">
        <w:rPr>
          <w:rFonts w:cs="Zar2" w:hint="cs"/>
          <w:sz w:val="36"/>
          <w:szCs w:val="36"/>
          <w:rtl/>
        </w:rPr>
        <w:t>ي</w:t>
      </w:r>
      <w:r w:rsidR="00590E44" w:rsidRPr="000D625C">
        <w:rPr>
          <w:rFonts w:cs="Zar2" w:hint="cs"/>
          <w:sz w:val="36"/>
          <w:szCs w:val="36"/>
          <w:rtl/>
        </w:rPr>
        <w:t>ست چون چن</w:t>
      </w:r>
      <w:r w:rsidR="000D625C">
        <w:rPr>
          <w:rFonts w:cs="Zar2" w:hint="cs"/>
          <w:sz w:val="36"/>
          <w:szCs w:val="36"/>
          <w:rtl/>
        </w:rPr>
        <w:t>ي</w:t>
      </w:r>
      <w:r w:rsidR="00590E44" w:rsidRPr="000D625C">
        <w:rPr>
          <w:rFonts w:cs="Zar2" w:hint="cs"/>
          <w:sz w:val="36"/>
          <w:szCs w:val="36"/>
          <w:rtl/>
        </w:rPr>
        <w:t xml:space="preserve">ن شودخونم </w:t>
      </w:r>
    </w:p>
    <w:p w:rsidR="00740FF5" w:rsidRPr="000D625C" w:rsidRDefault="00740FF5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را به</w:t>
      </w:r>
      <w:r w:rsidR="006952E5" w:rsidRPr="000D625C">
        <w:rPr>
          <w:rFonts w:cs="Zar2" w:hint="cs"/>
          <w:sz w:val="36"/>
          <w:szCs w:val="36"/>
          <w:rtl/>
        </w:rPr>
        <w:t xml:space="preserve"> او م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 xml:space="preserve">دهم. </w:t>
      </w:r>
      <w:r w:rsidRPr="000D625C">
        <w:rPr>
          <w:rFonts w:cs="Zar2" w:hint="cs"/>
          <w:sz w:val="36"/>
          <w:szCs w:val="36"/>
          <w:rtl/>
        </w:rPr>
        <w:t>دو روز طول نکش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 قنسول آمد  گفت</w:t>
      </w:r>
      <w:r w:rsidR="006952E5" w:rsidRPr="000D625C">
        <w:rPr>
          <w:rFonts w:cs="Zar2" w:hint="cs"/>
          <w:sz w:val="36"/>
          <w:szCs w:val="36"/>
          <w:rtl/>
        </w:rPr>
        <w:t xml:space="preserve"> تعجّب است تلگراف جمال </w:t>
      </w:r>
    </w:p>
    <w:p w:rsidR="00740FF5" w:rsidRPr="000D625C" w:rsidRDefault="00740FF5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پاشا از بئر سبع رس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وحال آنکه جنگ در کانال  دارد</w:t>
      </w:r>
      <w:r w:rsidR="006952E5" w:rsidRPr="000D625C">
        <w:rPr>
          <w:rFonts w:cs="Zar2" w:hint="cs"/>
          <w:sz w:val="36"/>
          <w:szCs w:val="36"/>
          <w:rtl/>
        </w:rPr>
        <w:t xml:space="preserve"> گفتم ا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>ن امر ساده است که</w:t>
      </w:r>
    </w:p>
    <w:p w:rsidR="00E60173" w:rsidRPr="000D625C" w:rsidRDefault="00740FF5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در حم</w:t>
      </w:r>
      <w:r w:rsidR="001D0AE9">
        <w:rPr>
          <w:rFonts w:cs="Zar2" w:hint="cs"/>
          <w:sz w:val="36"/>
          <w:szCs w:val="36"/>
          <w:rtl/>
        </w:rPr>
        <w:t>لهٴ</w:t>
      </w:r>
      <w:r w:rsidR="00DA28E9" w:rsidRPr="000D625C">
        <w:rPr>
          <w:rFonts w:cs="Zar2" w:hint="cs"/>
          <w:sz w:val="36"/>
          <w:szCs w:val="36"/>
          <w:rtl/>
        </w:rPr>
        <w:t xml:space="preserve"> اوّل از آتش سپاه انگل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ز به بئر</w:t>
      </w:r>
      <w:r w:rsidRPr="000D625C">
        <w:rPr>
          <w:rFonts w:cs="Zar2" w:hint="cs"/>
          <w:sz w:val="36"/>
          <w:szCs w:val="36"/>
          <w:rtl/>
        </w:rPr>
        <w:t xml:space="preserve"> سبع </w:t>
      </w:r>
      <w:r w:rsidR="00DA28E9" w:rsidRPr="000D625C">
        <w:rPr>
          <w:rFonts w:cs="Zar2" w:hint="cs"/>
          <w:sz w:val="36"/>
          <w:szCs w:val="36"/>
          <w:rtl/>
        </w:rPr>
        <w:t>با</w:t>
      </w:r>
      <w:r w:rsidR="006952E5" w:rsidRPr="000D625C">
        <w:rPr>
          <w:rFonts w:cs="Zar2" w:hint="cs"/>
          <w:sz w:val="36"/>
          <w:szCs w:val="36"/>
          <w:rtl/>
        </w:rPr>
        <w:t xml:space="preserve"> اتوموب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لها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شان گر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ختند</w:t>
      </w:r>
      <w:r w:rsidR="006952E5" w:rsidRPr="000D625C">
        <w:rPr>
          <w:rFonts w:cs="Zar2" w:hint="cs"/>
          <w:sz w:val="36"/>
          <w:szCs w:val="36"/>
          <w:rtl/>
        </w:rPr>
        <w:t>وجمال پاشا بعداز</w:t>
      </w:r>
      <w:r w:rsidR="00DA28E9" w:rsidRPr="000D625C">
        <w:rPr>
          <w:rFonts w:cs="Zar2" w:hint="cs"/>
          <w:sz w:val="36"/>
          <w:szCs w:val="36"/>
          <w:rtl/>
        </w:rPr>
        <w:t>آن هلاک ش</w:t>
      </w:r>
      <w:r w:rsidR="006952E5" w:rsidRPr="000D625C">
        <w:rPr>
          <w:rFonts w:cs="Zar2" w:hint="cs"/>
          <w:sz w:val="36"/>
          <w:szCs w:val="36"/>
          <w:rtl/>
        </w:rPr>
        <w:t>د  جاهل هم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>شه حال حاضر</w:t>
      </w:r>
      <w:r w:rsidR="00DA28E9" w:rsidRPr="000D625C">
        <w:rPr>
          <w:rFonts w:cs="Zar2" w:hint="cs"/>
          <w:sz w:val="36"/>
          <w:szCs w:val="36"/>
          <w:rtl/>
        </w:rPr>
        <w:t>را م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ب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ند</w:t>
      </w:r>
      <w:r w:rsidR="00E60173" w:rsidRPr="000D625C">
        <w:rPr>
          <w:rFonts w:cs="Zar2" w:hint="cs"/>
          <w:sz w:val="36"/>
          <w:szCs w:val="36"/>
          <w:rtl/>
        </w:rPr>
        <w:t xml:space="preserve">  </w:t>
      </w:r>
      <w:r w:rsidR="00DA28E9" w:rsidRPr="000D625C">
        <w:rPr>
          <w:rFonts w:cs="Zar2" w:hint="cs"/>
          <w:sz w:val="36"/>
          <w:szCs w:val="36"/>
          <w:rtl/>
        </w:rPr>
        <w:t xml:space="preserve">وعاقل به مآل </w:t>
      </w:r>
      <w:r w:rsidR="00E60173" w:rsidRPr="000D625C">
        <w:rPr>
          <w:rFonts w:cs="Zar2" w:hint="cs"/>
          <w:sz w:val="36"/>
          <w:szCs w:val="36"/>
          <w:rtl/>
        </w:rPr>
        <w:t xml:space="preserve"> </w:t>
      </w:r>
      <w:r w:rsidR="00DA28E9" w:rsidRPr="000D625C">
        <w:rPr>
          <w:rFonts w:cs="Zar2" w:hint="cs"/>
          <w:sz w:val="36"/>
          <w:szCs w:val="36"/>
          <w:rtl/>
        </w:rPr>
        <w:t>م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>نگرد  من عتاب</w:t>
      </w:r>
      <w:r w:rsidR="000D625C">
        <w:rPr>
          <w:rFonts w:cs="Zar2" w:hint="cs"/>
          <w:sz w:val="36"/>
          <w:szCs w:val="36"/>
          <w:rtl/>
        </w:rPr>
        <w:t>ي</w:t>
      </w:r>
      <w:r w:rsidR="00DA28E9" w:rsidRPr="000D625C">
        <w:rPr>
          <w:rFonts w:cs="Zar2" w:hint="cs"/>
          <w:sz w:val="36"/>
          <w:szCs w:val="36"/>
          <w:rtl/>
        </w:rPr>
        <w:t xml:space="preserve"> به جمال پاشا </w:t>
      </w:r>
      <w:r w:rsidR="00E60173" w:rsidRPr="000D625C">
        <w:rPr>
          <w:rFonts w:cs="Zar2" w:hint="cs"/>
          <w:sz w:val="36"/>
          <w:szCs w:val="36"/>
          <w:rtl/>
        </w:rPr>
        <w:t xml:space="preserve"> </w:t>
      </w:r>
      <w:r w:rsidR="00DA28E9" w:rsidRPr="000D625C">
        <w:rPr>
          <w:rFonts w:cs="Zar2" w:hint="cs"/>
          <w:sz w:val="36"/>
          <w:szCs w:val="36"/>
          <w:rtl/>
        </w:rPr>
        <w:t xml:space="preserve">نداشتم </w:t>
      </w:r>
      <w:r w:rsidR="00E60173" w:rsidRPr="000D625C">
        <w:rPr>
          <w:rFonts w:cs="Zar2" w:hint="cs"/>
          <w:sz w:val="36"/>
          <w:szCs w:val="36"/>
          <w:rtl/>
        </w:rPr>
        <w:t xml:space="preserve">  چه عاقبت او  را م</w:t>
      </w:r>
      <w:r w:rsidR="000D625C">
        <w:rPr>
          <w:rFonts w:cs="Zar2" w:hint="cs"/>
          <w:sz w:val="36"/>
          <w:szCs w:val="36"/>
          <w:rtl/>
        </w:rPr>
        <w:t>ي</w:t>
      </w:r>
      <w:r w:rsidR="00E60173"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="00E60173" w:rsidRPr="000D625C">
        <w:rPr>
          <w:rFonts w:cs="Zar2" w:hint="cs"/>
          <w:sz w:val="36"/>
          <w:szCs w:val="36"/>
          <w:rtl/>
        </w:rPr>
        <w:t>دم"</w:t>
      </w:r>
    </w:p>
    <w:p w:rsidR="008533A1" w:rsidRPr="000D625C" w:rsidRDefault="008533A1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جُمهوُر    </w:t>
      </w:r>
      <w:r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توده واکثر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 مردم . دولت جمهور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حکومت منتخ</w:t>
      </w:r>
      <w:r w:rsidR="00C40A5B">
        <w:rPr>
          <w:rFonts w:cs="Zar2" w:hint="cs"/>
          <w:sz w:val="36"/>
          <w:szCs w:val="36"/>
          <w:rtl/>
        </w:rPr>
        <w:t>بهٴ</w:t>
      </w:r>
      <w:r w:rsidRPr="000D625C">
        <w:rPr>
          <w:rFonts w:cs="Zar2" w:hint="cs"/>
          <w:sz w:val="36"/>
          <w:szCs w:val="36"/>
          <w:rtl/>
        </w:rPr>
        <w:t xml:space="preserve"> ملّت</w:t>
      </w:r>
    </w:p>
    <w:p w:rsidR="008533A1" w:rsidRPr="000D625C" w:rsidRDefault="008533A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جمهور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  مصدر از آن .    در لوح بشارات است :</w:t>
      </w:r>
    </w:p>
    <w:p w:rsidR="008533A1" w:rsidRPr="000D625C" w:rsidRDefault="008533A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</w:t>
      </w:r>
      <w:r w:rsidR="006952E5" w:rsidRPr="000D625C">
        <w:rPr>
          <w:rFonts w:cs="Zar2" w:hint="cs"/>
          <w:sz w:val="36"/>
          <w:szCs w:val="36"/>
          <w:rtl/>
        </w:rPr>
        <w:t xml:space="preserve">      </w:t>
      </w:r>
      <w:r w:rsidRPr="000D625C">
        <w:rPr>
          <w:rFonts w:cs="Zar2" w:hint="cs"/>
          <w:sz w:val="36"/>
          <w:szCs w:val="36"/>
          <w:rtl/>
        </w:rPr>
        <w:t>"اگر چه جمهور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 نفعش به عموم اهل عالم راجع ولکن شوکت سلطنت آ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از آ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ات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"   الخ </w:t>
      </w:r>
    </w:p>
    <w:p w:rsidR="008533A1" w:rsidRPr="000D625C" w:rsidRDefault="008533A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t>مجمَهَرّة</w:t>
      </w:r>
      <w:r w:rsidRPr="000D625C">
        <w:rPr>
          <w:rFonts w:cs="Zar2" w:hint="cs"/>
          <w:sz w:val="36"/>
          <w:szCs w:val="36"/>
          <w:rtl/>
        </w:rPr>
        <w:t xml:space="preserve">    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مجموعه .  مجمهرّات </w:t>
      </w:r>
      <w:r w:rsidRPr="000D625C">
        <w:rPr>
          <w:rFonts w:cs="Zar2" w:hint="cs"/>
          <w:sz w:val="28"/>
          <w:szCs w:val="28"/>
          <w:rtl/>
        </w:rPr>
        <w:t>=</w:t>
      </w:r>
      <w:r w:rsidRPr="000D625C">
        <w:rPr>
          <w:rFonts w:cs="Zar2" w:hint="cs"/>
          <w:sz w:val="36"/>
          <w:szCs w:val="36"/>
          <w:rtl/>
        </w:rPr>
        <w:t xml:space="preserve"> جمع . </w:t>
      </w:r>
    </w:p>
    <w:p w:rsidR="008533A1" w:rsidRPr="000D625C" w:rsidRDefault="008533A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در لوح به حاج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محمدکر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م خان است </w:t>
      </w:r>
      <w:r w:rsidR="004F61D5" w:rsidRPr="000D625C">
        <w:rPr>
          <w:rFonts w:cs="Zar2" w:hint="cs"/>
          <w:sz w:val="36"/>
          <w:szCs w:val="36"/>
          <w:rtl/>
        </w:rPr>
        <w:t>:</w:t>
      </w:r>
    </w:p>
    <w:p w:rsidR="00FD7D50" w:rsidRPr="000D625C" w:rsidRDefault="004F61D5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   </w:t>
      </w:r>
      <w:r w:rsidR="006952E5" w:rsidRPr="000D625C">
        <w:rPr>
          <w:rFonts w:cs="Zar2" w:hint="cs"/>
          <w:sz w:val="36"/>
          <w:szCs w:val="36"/>
          <w:rtl/>
        </w:rPr>
        <w:t xml:space="preserve">     </w:t>
      </w:r>
      <w:r w:rsidRPr="000D625C">
        <w:rPr>
          <w:rFonts w:cs="Zar2" w:hint="cs"/>
          <w:sz w:val="36"/>
          <w:szCs w:val="36"/>
          <w:rtl/>
        </w:rPr>
        <w:t xml:space="preserve"> " وهمچن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بمجمهرّات الّت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کانت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الطبقة الثّان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ة</w:t>
      </w:r>
      <w:r w:rsidR="006952E5" w:rsidRPr="000D625C">
        <w:rPr>
          <w:rFonts w:cs="Zar2" w:hint="cs"/>
          <w:sz w:val="36"/>
          <w:szCs w:val="36"/>
          <w:rtl/>
        </w:rPr>
        <w:t xml:space="preserve"> بعد المعلّفات بر کلمات اله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 xml:space="preserve"> ترج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>ح م</w:t>
      </w:r>
      <w:r w:rsidR="000D625C">
        <w:rPr>
          <w:rFonts w:cs="Zar2" w:hint="cs"/>
          <w:sz w:val="36"/>
          <w:szCs w:val="36"/>
          <w:rtl/>
        </w:rPr>
        <w:t>ي</w:t>
      </w:r>
      <w:r w:rsidR="006952E5" w:rsidRPr="000D625C">
        <w:rPr>
          <w:rFonts w:cs="Zar2" w:hint="cs"/>
          <w:sz w:val="36"/>
          <w:szCs w:val="36"/>
          <w:rtl/>
        </w:rPr>
        <w:t>دادند</w:t>
      </w:r>
      <w:r w:rsidR="00FD7D50" w:rsidRPr="000D625C">
        <w:rPr>
          <w:rFonts w:cs="Zar2" w:hint="cs"/>
          <w:sz w:val="36"/>
          <w:szCs w:val="36"/>
          <w:rtl/>
        </w:rPr>
        <w:t>"</w:t>
      </w:r>
      <w:r w:rsidR="006952E5" w:rsidRPr="000D625C">
        <w:rPr>
          <w:rFonts w:cs="Zar2" w:hint="cs"/>
          <w:sz w:val="36"/>
          <w:szCs w:val="36"/>
          <w:rtl/>
        </w:rPr>
        <w:t xml:space="preserve">  </w:t>
      </w:r>
    </w:p>
    <w:p w:rsidR="00FD7D50" w:rsidRPr="000D625C" w:rsidRDefault="00FD7D5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جُنَّة الاسماء      </w:t>
      </w:r>
      <w:r w:rsidRPr="000D625C">
        <w:rPr>
          <w:rFonts w:cs="Zar2" w:hint="cs"/>
          <w:sz w:val="36"/>
          <w:szCs w:val="36"/>
          <w:rtl/>
        </w:rPr>
        <w:t>جنّة  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سپر وجنّة الاسماءدر دور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که 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کل 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ز</w:t>
      </w:r>
    </w:p>
    <w:p w:rsidR="00DA30F6" w:rsidRPr="000D625C" w:rsidRDefault="00FD7D5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     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خواندند </w:t>
      </w:r>
      <w:r w:rsidR="00455D7F" w:rsidRPr="000D625C">
        <w:rPr>
          <w:rFonts w:cs="Zar2" w:hint="cs"/>
          <w:sz w:val="36"/>
          <w:szCs w:val="36"/>
          <w:rtl/>
        </w:rPr>
        <w:t>ودر</w:t>
      </w:r>
      <w:r w:rsidR="001422AC" w:rsidRPr="000D625C">
        <w:rPr>
          <w:rFonts w:cs="Zar2" w:hint="cs"/>
          <w:sz w:val="36"/>
          <w:szCs w:val="36"/>
          <w:rtl/>
        </w:rPr>
        <w:t>ذ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ل آن نام</w:t>
      </w:r>
      <w:r w:rsidR="00455D7F" w:rsidRPr="000D625C">
        <w:rPr>
          <w:rFonts w:cs="Zar2" w:hint="cs"/>
          <w:sz w:val="36"/>
          <w:szCs w:val="36"/>
          <w:rtl/>
        </w:rPr>
        <w:t xml:space="preserve"> ولغت </w:t>
      </w:r>
      <w:r w:rsidR="001422AC" w:rsidRPr="000D625C">
        <w:rPr>
          <w:rFonts w:cs="Zar2" w:hint="cs"/>
          <w:sz w:val="36"/>
          <w:szCs w:val="36"/>
          <w:rtl/>
        </w:rPr>
        <w:t>(س ب ع</w:t>
      </w:r>
      <w:r w:rsidR="00455D7F" w:rsidRPr="000D625C">
        <w:rPr>
          <w:rFonts w:cs="Zar2" w:hint="cs"/>
          <w:sz w:val="36"/>
          <w:szCs w:val="36"/>
          <w:rtl/>
          <w:lang w:bidi="fa-IR"/>
        </w:rPr>
        <w:t>)</w:t>
      </w:r>
      <w:r w:rsidR="001422AC" w:rsidRPr="000D625C">
        <w:rPr>
          <w:rFonts w:cs="Zar2" w:hint="cs"/>
          <w:sz w:val="36"/>
          <w:szCs w:val="36"/>
          <w:rtl/>
        </w:rPr>
        <w:t xml:space="preserve"> مسطور است . صورت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 مخمّس مانند دو مثلّث تودرتوود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گر صورت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 دائره ا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 بود که اسماء الله</w:t>
      </w:r>
      <w:r w:rsidR="00455D7F" w:rsidRPr="000D625C">
        <w:rPr>
          <w:rFonts w:cs="Zar2" w:hint="cs"/>
          <w:sz w:val="36"/>
          <w:szCs w:val="36"/>
          <w:rtl/>
        </w:rPr>
        <w:t xml:space="preserve"> وآ</w:t>
      </w:r>
      <w:r w:rsidR="000D625C">
        <w:rPr>
          <w:rFonts w:cs="Zar2" w:hint="cs"/>
          <w:sz w:val="36"/>
          <w:szCs w:val="36"/>
          <w:rtl/>
        </w:rPr>
        <w:t>ي</w:t>
      </w:r>
      <w:r w:rsidR="00455D7F" w:rsidRPr="000D625C">
        <w:rPr>
          <w:rFonts w:cs="Zar2" w:hint="cs"/>
          <w:sz w:val="36"/>
          <w:szCs w:val="36"/>
          <w:rtl/>
        </w:rPr>
        <w:t>ات وامثالها برخ</w:t>
      </w:r>
      <w:r w:rsidR="000D625C">
        <w:rPr>
          <w:rFonts w:cs="Zar2" w:hint="cs"/>
          <w:sz w:val="36"/>
          <w:szCs w:val="36"/>
          <w:rtl/>
        </w:rPr>
        <w:t>ي</w:t>
      </w:r>
      <w:r w:rsidR="00455D7F" w:rsidRPr="000D625C">
        <w:rPr>
          <w:rFonts w:cs="Zar2" w:hint="cs"/>
          <w:sz w:val="36"/>
          <w:szCs w:val="36"/>
          <w:rtl/>
        </w:rPr>
        <w:t xml:space="preserve"> به نوع رمزوعددوبعض</w:t>
      </w:r>
      <w:r w:rsidR="000D625C">
        <w:rPr>
          <w:rFonts w:cs="Zar2" w:hint="cs"/>
          <w:sz w:val="36"/>
          <w:szCs w:val="36"/>
          <w:rtl/>
        </w:rPr>
        <w:t>ي</w:t>
      </w:r>
      <w:r w:rsidR="00455D7F" w:rsidRPr="000D625C">
        <w:rPr>
          <w:rFonts w:cs="Zar2" w:hint="cs"/>
          <w:sz w:val="36"/>
          <w:szCs w:val="36"/>
          <w:rtl/>
        </w:rPr>
        <w:t xml:space="preserve"> مصرّح درآن پر</w:t>
      </w:r>
      <w:r w:rsidR="001422AC" w:rsidRPr="000D625C">
        <w:rPr>
          <w:rFonts w:cs="Zar2" w:hint="cs"/>
          <w:sz w:val="36"/>
          <w:szCs w:val="36"/>
          <w:rtl/>
        </w:rPr>
        <w:t>کرده محض حرز و سپر بودن از بلا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ا به افراد اهل ا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مان م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دادند </w:t>
      </w:r>
      <w:r w:rsidR="00455D7F" w:rsidRPr="000D625C">
        <w:rPr>
          <w:rFonts w:cs="Zar2" w:hint="cs"/>
          <w:sz w:val="36"/>
          <w:szCs w:val="36"/>
          <w:rtl/>
        </w:rPr>
        <w:t xml:space="preserve"> </w:t>
      </w:r>
      <w:r w:rsidR="001422AC" w:rsidRPr="000D625C">
        <w:rPr>
          <w:rFonts w:cs="Zar2" w:hint="cs"/>
          <w:sz w:val="36"/>
          <w:szCs w:val="36"/>
          <w:rtl/>
        </w:rPr>
        <w:t>و</w:t>
      </w:r>
      <w:r w:rsidR="00455D7F" w:rsidRPr="000D625C">
        <w:rPr>
          <w:rFonts w:cs="Zar2" w:hint="cs"/>
          <w:sz w:val="36"/>
          <w:szCs w:val="36"/>
          <w:rtl/>
        </w:rPr>
        <w:t xml:space="preserve"> </w:t>
      </w:r>
      <w:r w:rsidR="001422AC" w:rsidRPr="000D625C">
        <w:rPr>
          <w:rFonts w:cs="Zar2" w:hint="cs"/>
          <w:sz w:val="36"/>
          <w:szCs w:val="36"/>
          <w:rtl/>
        </w:rPr>
        <w:t>برا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 جما</w:t>
      </w:r>
      <w:r w:rsidR="00455D7F" w:rsidRPr="000D625C">
        <w:rPr>
          <w:rFonts w:cs="Zar2" w:hint="cs"/>
          <w:sz w:val="36"/>
          <w:szCs w:val="36"/>
          <w:rtl/>
        </w:rPr>
        <w:t>ل</w:t>
      </w:r>
      <w:r w:rsidR="001422AC" w:rsidRPr="000D625C">
        <w:rPr>
          <w:rFonts w:cs="Zar2" w:hint="cs"/>
          <w:sz w:val="36"/>
          <w:szCs w:val="36"/>
          <w:rtl/>
        </w:rPr>
        <w:t xml:space="preserve"> ابه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 xml:space="preserve"> </w:t>
      </w:r>
      <w:r w:rsidR="00455D7F" w:rsidRPr="000D625C">
        <w:rPr>
          <w:rFonts w:cs="Zar2" w:hint="cs"/>
          <w:sz w:val="36"/>
          <w:szCs w:val="36"/>
          <w:rtl/>
        </w:rPr>
        <w:t xml:space="preserve"> </w:t>
      </w:r>
      <w:r w:rsidR="001422AC"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ز از ارض سجن فرستادند و</w:t>
      </w:r>
      <w:r w:rsidR="00455D7F" w:rsidRPr="000D625C">
        <w:rPr>
          <w:rFonts w:cs="Zar2" w:hint="cs"/>
          <w:sz w:val="36"/>
          <w:szCs w:val="36"/>
          <w:rtl/>
        </w:rPr>
        <w:t xml:space="preserve"> </w:t>
      </w:r>
      <w:r w:rsidR="001422AC" w:rsidRPr="000D625C">
        <w:rPr>
          <w:rFonts w:cs="Zar2" w:hint="cs"/>
          <w:sz w:val="36"/>
          <w:szCs w:val="36"/>
          <w:rtl/>
        </w:rPr>
        <w:t xml:space="preserve"> به تفص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ل در بخش دوّم ظهور الحق ثبت است</w:t>
      </w:r>
      <w:r w:rsidR="00455D7F" w:rsidRPr="000D625C">
        <w:rPr>
          <w:rFonts w:cs="Zar2" w:hint="cs"/>
          <w:sz w:val="36"/>
          <w:szCs w:val="36"/>
          <w:rtl/>
        </w:rPr>
        <w:t xml:space="preserve">   </w:t>
      </w:r>
      <w:r w:rsidR="001422AC" w:rsidRPr="000D625C">
        <w:rPr>
          <w:rFonts w:cs="Zar2" w:hint="cs"/>
          <w:sz w:val="36"/>
          <w:szCs w:val="36"/>
          <w:rtl/>
        </w:rPr>
        <w:t xml:space="preserve"> و مرکز م</w:t>
      </w:r>
      <w:r w:rsidR="000D625C">
        <w:rPr>
          <w:rFonts w:cs="Zar2" w:hint="cs"/>
          <w:sz w:val="36"/>
          <w:szCs w:val="36"/>
          <w:rtl/>
        </w:rPr>
        <w:t>ي</w:t>
      </w:r>
      <w:r w:rsidR="001422AC" w:rsidRPr="000D625C">
        <w:rPr>
          <w:rFonts w:cs="Zar2" w:hint="cs"/>
          <w:sz w:val="36"/>
          <w:szCs w:val="36"/>
          <w:rtl/>
        </w:rPr>
        <w:t>ثاق ابه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در تب</w:t>
      </w:r>
      <w:r w:rsidR="000D625C">
        <w:rPr>
          <w:rFonts w:cs="Zar2" w:hint="cs"/>
          <w:sz w:val="36"/>
          <w:szCs w:val="36"/>
          <w:rtl/>
        </w:rPr>
        <w:t>يي</w:t>
      </w:r>
      <w:r w:rsidR="00DA30F6" w:rsidRPr="000D625C">
        <w:rPr>
          <w:rFonts w:cs="Zar2" w:hint="cs"/>
          <w:sz w:val="36"/>
          <w:szCs w:val="36"/>
          <w:rtl/>
        </w:rPr>
        <w:t>ن آن چن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>ن مرقوم داشتند    قوله:</w:t>
      </w:r>
    </w:p>
    <w:p w:rsidR="004D7089" w:rsidRPr="000D625C" w:rsidRDefault="006537F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</w:t>
      </w:r>
      <w:r w:rsidR="00DA30F6" w:rsidRPr="000D625C">
        <w:rPr>
          <w:rFonts w:cs="Zar2" w:hint="cs"/>
          <w:sz w:val="36"/>
          <w:szCs w:val="36"/>
          <w:rtl/>
        </w:rPr>
        <w:t>امّا ماسئلت عن جنّة الاسماء انّها له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اله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>کل ال</w:t>
      </w:r>
      <w:r w:rsidR="00DD01B7" w:rsidRPr="000D625C">
        <w:rPr>
          <w:rFonts w:cs="Zar2" w:hint="cs"/>
          <w:sz w:val="36"/>
          <w:szCs w:val="36"/>
          <w:rtl/>
        </w:rPr>
        <w:t>مر</w:t>
      </w:r>
      <w:r w:rsidR="00DA30F6" w:rsidRPr="000D625C">
        <w:rPr>
          <w:rFonts w:cs="Zar2" w:hint="cs"/>
          <w:sz w:val="36"/>
          <w:szCs w:val="36"/>
          <w:rtl/>
        </w:rPr>
        <w:t xml:space="preserve">قوم به خطّ </w:t>
      </w:r>
      <w:r w:rsidR="00871355">
        <w:rPr>
          <w:rFonts w:cs="Zar2" w:hint="cs"/>
          <w:sz w:val="36"/>
          <w:szCs w:val="36"/>
          <w:rtl/>
        </w:rPr>
        <w:t xml:space="preserve">الابهيٰ </w:t>
      </w:r>
      <w:r w:rsidRPr="000D625C">
        <w:rPr>
          <w:rFonts w:cs="Zar2" w:hint="cs"/>
          <w:sz w:val="36"/>
          <w:szCs w:val="36"/>
          <w:rtl/>
        </w:rPr>
        <w:t xml:space="preserve"> اثر</w:t>
      </w:r>
      <w:r w:rsidR="00DA30F6" w:rsidRPr="000D625C">
        <w:rPr>
          <w:rFonts w:cs="Zar2" w:hint="cs"/>
          <w:sz w:val="36"/>
          <w:szCs w:val="36"/>
          <w:rtl/>
        </w:rPr>
        <w:t xml:space="preserve">القلم </w:t>
      </w:r>
      <w:r w:rsidR="00535482">
        <w:rPr>
          <w:rFonts w:cs="Zar2" w:hint="cs"/>
          <w:sz w:val="36"/>
          <w:szCs w:val="36"/>
          <w:rtl/>
        </w:rPr>
        <w:t xml:space="preserve">الاعليٰ  </w:t>
      </w:r>
      <w:r w:rsidR="00DA30F6" w:rsidRPr="000D625C">
        <w:rPr>
          <w:rFonts w:cs="Zar2" w:hint="cs"/>
          <w:sz w:val="36"/>
          <w:szCs w:val="36"/>
          <w:rtl/>
        </w:rPr>
        <w:t xml:space="preserve"> النّقطة ال</w:t>
      </w:r>
      <w:r w:rsidR="00C02FFC">
        <w:rPr>
          <w:rFonts w:cs="Zar2" w:hint="cs"/>
          <w:sz w:val="36"/>
          <w:szCs w:val="36"/>
          <w:rtl/>
        </w:rPr>
        <w:t xml:space="preserve">اوليٰ </w:t>
      </w:r>
      <w:r w:rsidR="00DA30F6" w:rsidRPr="000D625C">
        <w:rPr>
          <w:rFonts w:cs="Zar2" w:hint="cs"/>
          <w:sz w:val="36"/>
          <w:szCs w:val="36"/>
          <w:rtl/>
        </w:rPr>
        <w:t xml:space="preserve"> روح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له الفداء عل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ورقة زرقاء وف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اله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کل اشتقاقات </w:t>
      </w:r>
      <w:r w:rsidR="00455D7F" w:rsidRPr="000D625C">
        <w:rPr>
          <w:rFonts w:cs="Zar2" w:hint="cs"/>
          <w:sz w:val="36"/>
          <w:szCs w:val="36"/>
          <w:rtl/>
        </w:rPr>
        <w:t xml:space="preserve"> </w:t>
      </w:r>
      <w:r w:rsidR="00DA30F6" w:rsidRPr="000D625C">
        <w:rPr>
          <w:rFonts w:cs="Zar2" w:hint="cs"/>
          <w:sz w:val="36"/>
          <w:szCs w:val="36"/>
          <w:rtl/>
        </w:rPr>
        <w:t>شتّ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 من کلمة البهاء وهذا له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>کل الکر</w:t>
      </w:r>
      <w:r w:rsidR="000D625C">
        <w:rPr>
          <w:rFonts w:cs="Zar2" w:hint="cs"/>
          <w:sz w:val="36"/>
          <w:szCs w:val="36"/>
          <w:rtl/>
        </w:rPr>
        <w:t>ي</w:t>
      </w:r>
      <w:r w:rsidR="00DA30F6" w:rsidRPr="000D625C">
        <w:rPr>
          <w:rFonts w:cs="Zar2" w:hint="cs"/>
          <w:sz w:val="36"/>
          <w:szCs w:val="36"/>
          <w:rtl/>
        </w:rPr>
        <w:t xml:space="preserve">م </w:t>
      </w:r>
      <w:r w:rsidRPr="000D625C">
        <w:rPr>
          <w:rFonts w:cs="Zar2" w:hint="cs"/>
          <w:sz w:val="36"/>
          <w:szCs w:val="36"/>
          <w:rtl/>
        </w:rPr>
        <w:t>قد</w:t>
      </w:r>
      <w:r w:rsidR="000818F6" w:rsidRPr="000D625C">
        <w:rPr>
          <w:rFonts w:cs="Zar2" w:hint="cs"/>
          <w:sz w:val="36"/>
          <w:szCs w:val="36"/>
          <w:rtl/>
        </w:rPr>
        <w:t xml:space="preserve">سربه </w:t>
      </w:r>
      <w:r w:rsidR="000D625C">
        <w:rPr>
          <w:rFonts w:cs="Zar2" w:hint="cs"/>
          <w:sz w:val="36"/>
          <w:szCs w:val="36"/>
          <w:rtl/>
        </w:rPr>
        <w:t>ي</w:t>
      </w:r>
      <w:r w:rsidR="000818F6" w:rsidRPr="000D625C">
        <w:rPr>
          <w:rFonts w:cs="Zar2" w:hint="cs"/>
          <w:sz w:val="36"/>
          <w:szCs w:val="36"/>
          <w:rtl/>
        </w:rPr>
        <w:t>ح</w:t>
      </w:r>
      <w:r w:rsidR="000D625C">
        <w:rPr>
          <w:rFonts w:cs="Zar2" w:hint="cs"/>
          <w:sz w:val="36"/>
          <w:szCs w:val="36"/>
          <w:rtl/>
        </w:rPr>
        <w:t>يي</w:t>
      </w:r>
      <w:r w:rsidR="000818F6" w:rsidRPr="000D625C">
        <w:rPr>
          <w:rFonts w:cs="Zar2" w:hint="cs"/>
          <w:sz w:val="36"/>
          <w:szCs w:val="36"/>
          <w:rtl/>
        </w:rPr>
        <w:t xml:space="preserve"> الاث</w:t>
      </w:r>
      <w:r w:rsidR="000D625C">
        <w:rPr>
          <w:rFonts w:cs="Zar2" w:hint="cs"/>
          <w:sz w:val="36"/>
          <w:szCs w:val="36"/>
          <w:rtl/>
        </w:rPr>
        <w:t>ي</w:t>
      </w:r>
      <w:r w:rsidR="000818F6" w:rsidRPr="000D625C">
        <w:rPr>
          <w:rFonts w:cs="Zar2" w:hint="cs"/>
          <w:sz w:val="36"/>
          <w:szCs w:val="36"/>
          <w:rtl/>
        </w:rPr>
        <w:t>م ومعه الواح شتّ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 xml:space="preserve"> باثر </w:t>
      </w:r>
      <w:r w:rsidR="000818F6" w:rsidRPr="000D625C">
        <w:rPr>
          <w:rFonts w:cs="Zar2" w:hint="cs"/>
          <w:sz w:val="36"/>
          <w:szCs w:val="36"/>
          <w:rtl/>
        </w:rPr>
        <w:t>النّقطة ال</w:t>
      </w:r>
      <w:r w:rsidR="00C02FFC">
        <w:rPr>
          <w:rFonts w:cs="Zar2" w:hint="cs"/>
          <w:sz w:val="36"/>
          <w:szCs w:val="36"/>
          <w:rtl/>
        </w:rPr>
        <w:t xml:space="preserve">اوليٰ </w:t>
      </w:r>
      <w:r w:rsidR="000818F6" w:rsidRPr="000D625C">
        <w:rPr>
          <w:rFonts w:cs="Zar2" w:hint="cs"/>
          <w:sz w:val="36"/>
          <w:szCs w:val="36"/>
          <w:rtl/>
        </w:rPr>
        <w:t xml:space="preserve"> روح</w:t>
      </w:r>
      <w:r w:rsidR="000D625C">
        <w:rPr>
          <w:rFonts w:cs="Zar2" w:hint="cs"/>
          <w:sz w:val="36"/>
          <w:szCs w:val="36"/>
          <w:rtl/>
        </w:rPr>
        <w:t>ي</w:t>
      </w:r>
      <w:r w:rsidR="000818F6" w:rsidRPr="000D625C">
        <w:rPr>
          <w:rFonts w:cs="Zar2" w:hint="cs"/>
          <w:sz w:val="36"/>
          <w:szCs w:val="36"/>
          <w:rtl/>
        </w:rPr>
        <w:t xml:space="preserve"> له الف</w:t>
      </w:r>
      <w:r w:rsidR="00DD01B7" w:rsidRPr="000D625C">
        <w:rPr>
          <w:rFonts w:cs="Zar2" w:hint="cs"/>
          <w:sz w:val="36"/>
          <w:szCs w:val="36"/>
          <w:rtl/>
        </w:rPr>
        <w:t xml:space="preserve">داء ظنّأمنه انّ ذلک 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ج</w:t>
      </w:r>
      <w:r w:rsidR="000818F6" w:rsidRPr="000D625C">
        <w:rPr>
          <w:rFonts w:cs="Zar2" w:hint="cs"/>
          <w:sz w:val="36"/>
          <w:szCs w:val="36"/>
          <w:rtl/>
        </w:rPr>
        <w:t xml:space="preserve">د به نفعاً کلّاً انّ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0818F6" w:rsidRPr="000D625C">
        <w:rPr>
          <w:rFonts w:cs="Zar2" w:hint="cs"/>
          <w:sz w:val="36"/>
          <w:szCs w:val="36"/>
          <w:rtl/>
        </w:rPr>
        <w:t>هذا العمل حسرة له ف</w:t>
      </w:r>
      <w:r w:rsidR="000D625C">
        <w:rPr>
          <w:rFonts w:cs="Zar2" w:hint="cs"/>
          <w:sz w:val="36"/>
          <w:szCs w:val="36"/>
          <w:rtl/>
        </w:rPr>
        <w:t>ي</w:t>
      </w:r>
      <w:r w:rsidR="000818F6" w:rsidRPr="000D625C">
        <w:rPr>
          <w:rFonts w:cs="Zar2" w:hint="cs"/>
          <w:sz w:val="36"/>
          <w:szCs w:val="36"/>
          <w:rtl/>
        </w:rPr>
        <w:t xml:space="preserve"> الآخرة وال</w:t>
      </w:r>
      <w:r w:rsidR="00C02FFC">
        <w:rPr>
          <w:rFonts w:cs="Zar2" w:hint="cs"/>
          <w:sz w:val="36"/>
          <w:szCs w:val="36"/>
          <w:rtl/>
        </w:rPr>
        <w:t xml:space="preserve">اوليٰ </w:t>
      </w:r>
      <w:r w:rsidRPr="000D625C">
        <w:rPr>
          <w:rFonts w:cs="Zar2" w:hint="cs"/>
          <w:sz w:val="36"/>
          <w:szCs w:val="36"/>
          <w:rtl/>
        </w:rPr>
        <w:t xml:space="preserve">  ولکن  سواد ذلک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کل  موجود</w:t>
      </w:r>
      <w:r w:rsidR="000818F6" w:rsidRPr="000D625C">
        <w:rPr>
          <w:rFonts w:cs="Zar2" w:hint="cs"/>
          <w:sz w:val="36"/>
          <w:szCs w:val="36"/>
          <w:rtl/>
        </w:rPr>
        <w:t>عند ال</w:t>
      </w:r>
      <w:r w:rsidR="00771B4E" w:rsidRPr="000D625C">
        <w:rPr>
          <w:rFonts w:cs="Zar2" w:hint="cs"/>
          <w:sz w:val="36"/>
          <w:szCs w:val="36"/>
          <w:rtl/>
        </w:rPr>
        <w:t>ا</w:t>
      </w:r>
      <w:r w:rsidR="000818F6" w:rsidRPr="000D625C">
        <w:rPr>
          <w:rFonts w:cs="Zar2" w:hint="cs"/>
          <w:sz w:val="36"/>
          <w:szCs w:val="36"/>
          <w:rtl/>
        </w:rPr>
        <w:t>حبّاء حتّ</w:t>
      </w:r>
      <w:r w:rsidR="000D625C">
        <w:rPr>
          <w:rFonts w:cs="Zar2" w:hint="cs"/>
          <w:sz w:val="36"/>
          <w:szCs w:val="36"/>
          <w:rtl/>
        </w:rPr>
        <w:t>ي</w:t>
      </w:r>
      <w:r w:rsidR="00771B4E" w:rsidRPr="000D625C">
        <w:rPr>
          <w:rFonts w:cs="Zar2" w:hint="cs"/>
          <w:sz w:val="36"/>
          <w:szCs w:val="36"/>
          <w:rtl/>
        </w:rPr>
        <w:t xml:space="preserve"> نسخة منه ب</w:t>
      </w:r>
      <w:r w:rsidRPr="000D625C">
        <w:rPr>
          <w:rFonts w:cs="Zar2" w:hint="cs"/>
          <w:sz w:val="36"/>
          <w:szCs w:val="36"/>
          <w:rtl/>
        </w:rPr>
        <w:t xml:space="preserve">خطّ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ح</w:t>
      </w:r>
      <w:r w:rsidR="000D625C">
        <w:rPr>
          <w:rFonts w:cs="Zar2" w:hint="cs"/>
          <w:sz w:val="36"/>
          <w:szCs w:val="36"/>
          <w:rtl/>
        </w:rPr>
        <w:t>يي</w:t>
      </w:r>
      <w:r w:rsidRPr="000D625C">
        <w:rPr>
          <w:rFonts w:cs="Zar2" w:hint="cs"/>
          <w:sz w:val="36"/>
          <w:szCs w:val="36"/>
          <w:rtl/>
        </w:rPr>
        <w:t xml:space="preserve"> و</w:t>
      </w:r>
      <w:r w:rsidR="00771B4E" w:rsidRPr="000D625C">
        <w:rPr>
          <w:rFonts w:cs="Zar2" w:hint="cs"/>
          <w:sz w:val="36"/>
          <w:szCs w:val="36"/>
          <w:rtl/>
        </w:rPr>
        <w:t xml:space="preserve">بعث هذه النّسخه </w:t>
      </w:r>
      <w:r w:rsidR="00DD01B7" w:rsidRPr="000D625C">
        <w:rPr>
          <w:rFonts w:cs="Zar2" w:hint="cs"/>
          <w:sz w:val="36"/>
          <w:szCs w:val="36"/>
          <w:rtl/>
        </w:rPr>
        <w:t>مع</w:t>
      </w:r>
      <w:r w:rsidR="00771B4E" w:rsidRPr="000D625C">
        <w:rPr>
          <w:rFonts w:cs="Zar2" w:hint="cs"/>
          <w:sz w:val="36"/>
          <w:szCs w:val="36"/>
          <w:rtl/>
        </w:rPr>
        <w:t xml:space="preserve"> جمعة کتب من الواح</w:t>
      </w:r>
      <w:r w:rsidRPr="000D625C">
        <w:rPr>
          <w:rFonts w:cs="Zar2" w:hint="cs"/>
          <w:sz w:val="36"/>
          <w:szCs w:val="36"/>
          <w:rtl/>
        </w:rPr>
        <w:t xml:space="preserve"> ربّک 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الهند امانة ولکن مرکز </w:t>
      </w:r>
      <w:r w:rsidR="00771B4E" w:rsidRPr="000D625C">
        <w:rPr>
          <w:rFonts w:cs="Zar2" w:hint="cs"/>
          <w:sz w:val="36"/>
          <w:szCs w:val="36"/>
          <w:rtl/>
        </w:rPr>
        <w:t>النّقض الق</w:t>
      </w:r>
      <w:r w:rsidR="000D625C">
        <w:rPr>
          <w:rFonts w:cs="Zar2" w:hint="cs"/>
          <w:sz w:val="36"/>
          <w:szCs w:val="36"/>
          <w:rtl/>
        </w:rPr>
        <w:t>ي</w:t>
      </w:r>
      <w:r w:rsidR="00771B4E" w:rsidRPr="000D625C">
        <w:rPr>
          <w:rFonts w:cs="Zar2" w:hint="cs"/>
          <w:sz w:val="36"/>
          <w:szCs w:val="36"/>
          <w:rtl/>
        </w:rPr>
        <w:t xml:space="preserve"> ف</w:t>
      </w:r>
      <w:r w:rsidR="000D625C">
        <w:rPr>
          <w:rFonts w:cs="Zar2" w:hint="cs"/>
          <w:sz w:val="36"/>
          <w:szCs w:val="36"/>
          <w:rtl/>
        </w:rPr>
        <w:t>ي</w:t>
      </w:r>
      <w:r w:rsidR="00771B4E" w:rsidRPr="000D625C">
        <w:rPr>
          <w:rFonts w:cs="Zar2" w:hint="cs"/>
          <w:sz w:val="36"/>
          <w:szCs w:val="36"/>
          <w:rtl/>
        </w:rPr>
        <w:t xml:space="preserve"> قلب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771B4E" w:rsidRPr="000D625C">
        <w:rPr>
          <w:rFonts w:cs="Zar2" w:hint="cs"/>
          <w:sz w:val="36"/>
          <w:szCs w:val="36"/>
          <w:rtl/>
        </w:rPr>
        <w:t>الام</w:t>
      </w:r>
      <w:r w:rsidR="000D625C">
        <w:rPr>
          <w:rFonts w:cs="Zar2" w:hint="cs"/>
          <w:sz w:val="36"/>
          <w:szCs w:val="36"/>
          <w:rtl/>
        </w:rPr>
        <w:t>ي</w:t>
      </w:r>
      <w:r w:rsidR="00771B4E" w:rsidRPr="000D625C">
        <w:rPr>
          <w:rFonts w:cs="Zar2" w:hint="cs"/>
          <w:sz w:val="36"/>
          <w:szCs w:val="36"/>
          <w:rtl/>
        </w:rPr>
        <w:t xml:space="preserve">ن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771B4E" w:rsidRPr="000D625C">
        <w:rPr>
          <w:rFonts w:cs="Zar2" w:hint="cs"/>
          <w:sz w:val="36"/>
          <w:szCs w:val="36"/>
          <w:rtl/>
        </w:rPr>
        <w:t xml:space="preserve">ان </w:t>
      </w:r>
      <w:r w:rsidR="000D625C">
        <w:rPr>
          <w:rFonts w:cs="Zar2" w:hint="cs"/>
          <w:sz w:val="36"/>
          <w:szCs w:val="36"/>
          <w:rtl/>
        </w:rPr>
        <w:t>ي</w:t>
      </w:r>
      <w:r w:rsidR="00771B4E" w:rsidRPr="000D625C">
        <w:rPr>
          <w:rFonts w:cs="Zar2" w:hint="cs"/>
          <w:sz w:val="36"/>
          <w:szCs w:val="36"/>
          <w:rtl/>
        </w:rPr>
        <w:t>ست</w:t>
      </w:r>
      <w:r w:rsidRPr="000D625C">
        <w:rPr>
          <w:rFonts w:cs="Zar2" w:hint="cs"/>
          <w:sz w:val="36"/>
          <w:szCs w:val="36"/>
          <w:rtl/>
        </w:rPr>
        <w:t>ول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ها  ولا 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ؤد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الامانات  </w:t>
      </w:r>
      <w:r w:rsidR="00771B4E" w:rsidRPr="000D625C">
        <w:rPr>
          <w:rFonts w:cs="Zar2" w:hint="cs"/>
          <w:sz w:val="36"/>
          <w:szCs w:val="36"/>
          <w:rtl/>
        </w:rPr>
        <w:t>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</w:t>
      </w:r>
      <w:r w:rsidR="00771B4E" w:rsidRPr="000D625C">
        <w:rPr>
          <w:rFonts w:cs="Zar2" w:hint="cs"/>
          <w:sz w:val="36"/>
          <w:szCs w:val="36"/>
          <w:rtl/>
        </w:rPr>
        <w:t xml:space="preserve">هلها </w:t>
      </w:r>
      <w:r w:rsidRPr="000D625C">
        <w:rPr>
          <w:rFonts w:cs="Zar2" w:hint="cs"/>
          <w:sz w:val="36"/>
          <w:szCs w:val="36"/>
          <w:rtl/>
        </w:rPr>
        <w:t xml:space="preserve">  </w:t>
      </w:r>
      <w:r w:rsidR="00771B4E" w:rsidRPr="000D625C">
        <w:rPr>
          <w:rFonts w:cs="Zar2" w:hint="cs"/>
          <w:sz w:val="36"/>
          <w:szCs w:val="36"/>
          <w:rtl/>
        </w:rPr>
        <w:t xml:space="preserve">هذا شأنهم </w:t>
      </w:r>
      <w:r w:rsidR="00DD01B7" w:rsidRPr="000D625C">
        <w:rPr>
          <w:rFonts w:cs="Zar2" w:hint="cs"/>
          <w:sz w:val="36"/>
          <w:szCs w:val="36"/>
          <w:rtl/>
        </w:rPr>
        <w:t>ف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 xml:space="preserve"> الح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وة ال</w:t>
      </w:r>
      <w:r w:rsidR="00C02FFC">
        <w:rPr>
          <w:rFonts w:cs="Zar2" w:hint="cs"/>
          <w:sz w:val="36"/>
          <w:szCs w:val="36"/>
          <w:rtl/>
        </w:rPr>
        <w:t xml:space="preserve">اوليٰ </w:t>
      </w:r>
      <w:r w:rsidR="00DD01B7" w:rsidRPr="000D625C">
        <w:rPr>
          <w:rFonts w:cs="Zar2" w:hint="cs"/>
          <w:sz w:val="36"/>
          <w:szCs w:val="36"/>
          <w:rtl/>
        </w:rPr>
        <w:t xml:space="preserve"> </w:t>
      </w:r>
      <w:r w:rsidR="004A5564" w:rsidRPr="000D625C">
        <w:rPr>
          <w:rFonts w:cs="Zar2" w:hint="cs"/>
          <w:sz w:val="36"/>
          <w:szCs w:val="36"/>
          <w:rtl/>
        </w:rPr>
        <w:t xml:space="preserve"> </w:t>
      </w:r>
      <w:r w:rsidR="00DD01B7" w:rsidRPr="000D625C">
        <w:rPr>
          <w:rFonts w:cs="Zar2" w:hint="cs"/>
          <w:sz w:val="36"/>
          <w:szCs w:val="36"/>
          <w:rtl/>
        </w:rPr>
        <w:t xml:space="preserve">بئس التّابع </w:t>
      </w:r>
      <w:r w:rsidR="004A5564" w:rsidRPr="000D625C">
        <w:rPr>
          <w:rFonts w:cs="Zar2" w:hint="cs"/>
          <w:sz w:val="36"/>
          <w:szCs w:val="36"/>
          <w:rtl/>
        </w:rPr>
        <w:t xml:space="preserve"> </w:t>
      </w:r>
      <w:r w:rsidR="00DD01B7" w:rsidRPr="000D625C">
        <w:rPr>
          <w:rFonts w:cs="Zar2" w:hint="cs"/>
          <w:sz w:val="36"/>
          <w:szCs w:val="36"/>
          <w:rtl/>
        </w:rPr>
        <w:t>والمتبوع و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ا حسرةً عل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 xml:space="preserve"> الّذ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ن ا</w:t>
      </w:r>
      <w:r w:rsidRPr="000D625C">
        <w:rPr>
          <w:rFonts w:cs="Zar2" w:hint="cs"/>
          <w:sz w:val="36"/>
          <w:szCs w:val="36"/>
          <w:rtl/>
        </w:rPr>
        <w:t>تّبعوا من الّذ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اتّبعوا 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هذه </w:t>
      </w:r>
      <w:r w:rsidR="00DD01B7" w:rsidRPr="000D625C">
        <w:rPr>
          <w:rFonts w:cs="Zar2" w:hint="cs"/>
          <w:sz w:val="36"/>
          <w:szCs w:val="36"/>
          <w:rtl/>
        </w:rPr>
        <w:t>الخ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انة العظم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DD01B7" w:rsidRPr="000D625C">
        <w:rPr>
          <w:rFonts w:cs="Zar2" w:hint="cs"/>
          <w:sz w:val="36"/>
          <w:szCs w:val="36"/>
          <w:rtl/>
        </w:rPr>
        <w:t xml:space="preserve">فسوف 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ظ</w:t>
      </w:r>
      <w:r w:rsidRPr="000D625C">
        <w:rPr>
          <w:rFonts w:cs="Zar2" w:hint="cs"/>
          <w:sz w:val="36"/>
          <w:szCs w:val="36"/>
          <w:rtl/>
        </w:rPr>
        <w:t xml:space="preserve">هر الله  بقوّة  من عنده  </w:t>
      </w:r>
      <w:r w:rsidR="00DD01B7" w:rsidRPr="000D625C">
        <w:rPr>
          <w:rFonts w:cs="Zar2" w:hint="cs"/>
          <w:sz w:val="36"/>
          <w:szCs w:val="36"/>
          <w:rtl/>
        </w:rPr>
        <w:t>انّ</w:t>
      </w:r>
      <w:r w:rsidRPr="000D625C">
        <w:rPr>
          <w:rFonts w:cs="Zar2" w:hint="cs"/>
          <w:sz w:val="36"/>
          <w:szCs w:val="36"/>
          <w:rtl/>
        </w:rPr>
        <w:t xml:space="preserve"> الخائن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  لف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خسران </w:t>
      </w:r>
      <w:r w:rsidR="00DD01B7" w:rsidRPr="000D625C">
        <w:rPr>
          <w:rFonts w:cs="Zar2" w:hint="cs"/>
          <w:sz w:val="36"/>
          <w:szCs w:val="36"/>
          <w:rtl/>
        </w:rPr>
        <w:t>مب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ن وعل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>ک التّح</w:t>
      </w:r>
      <w:r w:rsidR="000D625C">
        <w:rPr>
          <w:rFonts w:cs="Zar2" w:hint="cs"/>
          <w:sz w:val="36"/>
          <w:szCs w:val="36"/>
          <w:rtl/>
        </w:rPr>
        <w:t>ي</w:t>
      </w:r>
      <w:r w:rsidR="00DD01B7" w:rsidRPr="000D625C">
        <w:rPr>
          <w:rFonts w:cs="Zar2" w:hint="cs"/>
          <w:sz w:val="36"/>
          <w:szCs w:val="36"/>
          <w:rtl/>
        </w:rPr>
        <w:t xml:space="preserve">ة والثّناء " </w:t>
      </w:r>
    </w:p>
    <w:p w:rsidR="0064145D" w:rsidRPr="000D625C" w:rsidRDefault="004D708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جَنَّت    </w:t>
      </w:r>
      <w:r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 باغ. ودر قران </w:t>
      </w:r>
      <w:r w:rsidR="0064145D" w:rsidRPr="000D625C">
        <w:rPr>
          <w:rFonts w:cs="Zar2" w:hint="cs"/>
          <w:sz w:val="36"/>
          <w:szCs w:val="36"/>
          <w:rtl/>
        </w:rPr>
        <w:t xml:space="preserve">جنت, </w:t>
      </w:r>
      <w:r w:rsidRPr="000D625C">
        <w:rPr>
          <w:rFonts w:cs="Zar2" w:hint="cs"/>
          <w:sz w:val="36"/>
          <w:szCs w:val="36"/>
          <w:rtl/>
        </w:rPr>
        <w:t>عدن</w:t>
      </w:r>
      <w:r w:rsidR="0064145D" w:rsidRPr="000D625C">
        <w:rPr>
          <w:rFonts w:cs="Zar2" w:hint="cs"/>
          <w:sz w:val="36"/>
          <w:szCs w:val="36"/>
          <w:rtl/>
        </w:rPr>
        <w:t xml:space="preserve"> وبع فارس</w:t>
      </w:r>
      <w:r w:rsidR="000D625C">
        <w:rPr>
          <w:rFonts w:cs="Zar2" w:hint="cs"/>
          <w:sz w:val="36"/>
          <w:szCs w:val="36"/>
          <w:rtl/>
        </w:rPr>
        <w:t>ي</w:t>
      </w:r>
      <w:r w:rsidR="0064145D" w:rsidRPr="000D625C">
        <w:rPr>
          <w:rFonts w:cs="Zar2" w:hint="cs"/>
          <w:sz w:val="36"/>
          <w:szCs w:val="36"/>
          <w:rtl/>
        </w:rPr>
        <w:t xml:space="preserve">  مهشت وم</w:t>
      </w:r>
      <w:r w:rsidR="000D625C">
        <w:rPr>
          <w:rFonts w:cs="Zar2" w:hint="cs"/>
          <w:sz w:val="36"/>
          <w:szCs w:val="36"/>
          <w:rtl/>
        </w:rPr>
        <w:t>ي</w:t>
      </w:r>
      <w:r w:rsidR="0064145D" w:rsidRPr="000D625C">
        <w:rPr>
          <w:rFonts w:cs="Zar2" w:hint="cs"/>
          <w:sz w:val="36"/>
          <w:szCs w:val="36"/>
          <w:rtl/>
        </w:rPr>
        <w:t>نو است .</w:t>
      </w:r>
    </w:p>
    <w:p w:rsidR="0064145D" w:rsidRPr="000D625C" w:rsidRDefault="0064145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در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در باب 18 از واحد هشت چن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مسطور است :</w:t>
      </w:r>
    </w:p>
    <w:p w:rsidR="0064145D" w:rsidRPr="000D625C" w:rsidRDefault="0064145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    " قسم به ذات مقدّس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که اگر در ظهور من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ظهره الله ... وقت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که خودرا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شناساند به خلق خود که اعظم جنّت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که فوق آن جنّت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متصوّر 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ست "</w:t>
      </w:r>
      <w:r w:rsidR="00DD01B7" w:rsidRPr="000D625C">
        <w:rPr>
          <w:rFonts w:cs="Zar2" w:hint="cs"/>
          <w:sz w:val="36"/>
          <w:szCs w:val="36"/>
          <w:rtl/>
        </w:rPr>
        <w:t xml:space="preserve"> </w:t>
      </w:r>
    </w:p>
    <w:p w:rsidR="0064145D" w:rsidRPr="000D625C" w:rsidRDefault="0064145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باب 14 از همان واحد است :</w:t>
      </w:r>
    </w:p>
    <w:p w:rsidR="00B759C1" w:rsidRPr="000D625C" w:rsidRDefault="0064145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</w:t>
      </w:r>
      <w:r w:rsidR="00B759C1"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36"/>
          <w:szCs w:val="36"/>
          <w:rtl/>
        </w:rPr>
        <w:t xml:space="preserve"> " وجنّت را معرفت من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ظهره الله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ن کن وطاعت او ونار را وجود من لم 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>سجد له ورضا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 xml:space="preserve"> او "    الخ </w:t>
      </w:r>
      <w:r w:rsidR="00DA30F6" w:rsidRPr="000D625C">
        <w:rPr>
          <w:rFonts w:cs="Zar2" w:hint="cs"/>
          <w:sz w:val="36"/>
          <w:szCs w:val="36"/>
          <w:rtl/>
        </w:rPr>
        <w:t xml:space="preserve"> </w:t>
      </w:r>
    </w:p>
    <w:p w:rsidR="00B759C1" w:rsidRPr="000D625C" w:rsidRDefault="00B759C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وقوله :</w:t>
      </w:r>
    </w:p>
    <w:p w:rsidR="00B759C1" w:rsidRPr="000D625C" w:rsidRDefault="004D7E2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</w:t>
      </w:r>
      <w:r w:rsidR="00B759C1" w:rsidRPr="000D625C">
        <w:rPr>
          <w:rFonts w:cs="Zar2" w:hint="cs"/>
          <w:sz w:val="36"/>
          <w:szCs w:val="36"/>
          <w:rtl/>
        </w:rPr>
        <w:t>"وداخل جنّت الله م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>شوند که اعظم از هر جنّت است "</w:t>
      </w:r>
    </w:p>
    <w:p w:rsidR="00B759C1" w:rsidRPr="000D625C" w:rsidRDefault="004D7E2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</w:t>
      </w:r>
      <w:r w:rsidR="00B759C1" w:rsidRPr="000D625C">
        <w:rPr>
          <w:rFonts w:cs="Zar2" w:hint="cs"/>
          <w:sz w:val="36"/>
          <w:szCs w:val="36"/>
          <w:rtl/>
        </w:rPr>
        <w:t>" وامّا الجنّة حقٌّ لار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>ب ف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>ه وه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 xml:space="preserve"> ال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>وم ف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 xml:space="preserve"> هذا العالم حبّ</w:t>
      </w:r>
      <w:r w:rsidR="000D625C">
        <w:rPr>
          <w:rFonts w:cs="Zar2" w:hint="cs"/>
          <w:sz w:val="36"/>
          <w:szCs w:val="36"/>
          <w:rtl/>
        </w:rPr>
        <w:t>ي</w:t>
      </w:r>
      <w:r w:rsidR="00B759C1" w:rsidRPr="000D625C">
        <w:rPr>
          <w:rFonts w:cs="Zar2" w:hint="cs"/>
          <w:sz w:val="36"/>
          <w:szCs w:val="36"/>
          <w:rtl/>
        </w:rPr>
        <w:t xml:space="preserve"> و رضائ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"</w:t>
      </w:r>
      <w:r w:rsidR="00B759C1" w:rsidRPr="000D625C">
        <w:rPr>
          <w:rFonts w:cs="Zar2" w:hint="cs"/>
          <w:sz w:val="36"/>
          <w:szCs w:val="36"/>
          <w:rtl/>
        </w:rPr>
        <w:t>الخ</w:t>
      </w:r>
    </w:p>
    <w:p w:rsidR="00B759C1" w:rsidRPr="000D625C" w:rsidRDefault="00861CDF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</w:t>
      </w:r>
      <w:r w:rsidR="00B759C1" w:rsidRPr="000D625C">
        <w:rPr>
          <w:rFonts w:cs="Zar2" w:hint="cs"/>
          <w:sz w:val="36"/>
          <w:szCs w:val="36"/>
          <w:rtl/>
        </w:rPr>
        <w:t xml:space="preserve">در لوح </w:t>
      </w:r>
      <w:r w:rsidRPr="000D625C">
        <w:rPr>
          <w:rFonts w:cs="Zar2" w:hint="cs"/>
          <w:sz w:val="36"/>
          <w:szCs w:val="36"/>
          <w:rtl/>
        </w:rPr>
        <w:t xml:space="preserve">دروصف </w:t>
      </w:r>
      <w:r w:rsidR="00B759C1" w:rsidRPr="000D625C">
        <w:rPr>
          <w:rFonts w:cs="Zar2" w:hint="cs"/>
          <w:sz w:val="36"/>
          <w:szCs w:val="36"/>
          <w:rtl/>
        </w:rPr>
        <w:t>نفس مؤمنه است :</w:t>
      </w:r>
    </w:p>
    <w:p w:rsidR="00DF01A6" w:rsidRPr="000D625C" w:rsidRDefault="004D7E2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</w:t>
      </w:r>
      <w:r w:rsidR="00B759C1" w:rsidRPr="000D625C">
        <w:rPr>
          <w:rFonts w:cs="Zar2" w:hint="cs"/>
          <w:sz w:val="36"/>
          <w:szCs w:val="36"/>
          <w:rtl/>
        </w:rPr>
        <w:t>" ولمّا خرجت عن الجسد</w:t>
      </w:r>
      <w:r w:rsidR="00DF01A6"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>بعثها الله عل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 xml:space="preserve"> احسن صورة و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>دخلها ف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 xml:space="preserve"> جنّة ع</w:t>
      </w:r>
      <w:r w:rsidRPr="000D625C">
        <w:rPr>
          <w:rFonts w:cs="Zar2" w:hint="cs"/>
          <w:sz w:val="36"/>
          <w:szCs w:val="36"/>
          <w:rtl/>
        </w:rPr>
        <w:t>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ة </w:t>
      </w:r>
      <w:r w:rsidR="00DF01A6" w:rsidRPr="000D625C">
        <w:rPr>
          <w:rFonts w:cs="Zar2" w:hint="cs"/>
          <w:sz w:val="36"/>
          <w:szCs w:val="36"/>
          <w:rtl/>
        </w:rPr>
        <w:t>انّ ربّک عل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 xml:space="preserve"> کلّ ش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>ئ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 xml:space="preserve"> قد</w:t>
      </w:r>
      <w:r w:rsidR="000D625C">
        <w:rPr>
          <w:rFonts w:cs="Zar2" w:hint="cs"/>
          <w:sz w:val="36"/>
          <w:szCs w:val="36"/>
          <w:rtl/>
        </w:rPr>
        <w:t>ي</w:t>
      </w:r>
      <w:r w:rsidR="00DF01A6" w:rsidRPr="000D625C">
        <w:rPr>
          <w:rFonts w:cs="Zar2" w:hint="cs"/>
          <w:sz w:val="36"/>
          <w:szCs w:val="36"/>
          <w:rtl/>
        </w:rPr>
        <w:t>ر "</w:t>
      </w:r>
    </w:p>
    <w:p w:rsidR="00DF01A6" w:rsidRPr="000D625C" w:rsidRDefault="00DF01A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لوح به نص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 در وصف موجود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بهائ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اوائل است   قوله:</w:t>
      </w:r>
    </w:p>
    <w:p w:rsidR="00DF01A6" w:rsidRPr="000D625C" w:rsidRDefault="00DF01A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" وهم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جنّة </w:t>
      </w:r>
      <w:r w:rsidR="00535482">
        <w:rPr>
          <w:rFonts w:cs="Zar2" w:hint="cs"/>
          <w:sz w:val="36"/>
          <w:szCs w:val="36"/>
          <w:rtl/>
        </w:rPr>
        <w:t xml:space="preserve">الاعليٰ  </w:t>
      </w:r>
      <w:r w:rsidRPr="000D625C">
        <w:rPr>
          <w:rFonts w:cs="Zar2" w:hint="cs"/>
          <w:sz w:val="36"/>
          <w:szCs w:val="36"/>
          <w:rtl/>
        </w:rPr>
        <w:t xml:space="preserve"> فوق الجنان 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سرر التّمک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هم مستقرّون "</w:t>
      </w:r>
    </w:p>
    <w:p w:rsidR="00DF01A6" w:rsidRPr="000D625C" w:rsidRDefault="00DF01A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48"/>
          <w:szCs w:val="48"/>
          <w:rtl/>
        </w:rPr>
        <w:t>جَنِ</w:t>
      </w:r>
      <w:r w:rsidR="000D625C">
        <w:rPr>
          <w:rFonts w:cs="Zar2" w:hint="cs"/>
          <w:sz w:val="48"/>
          <w:szCs w:val="48"/>
          <w:rtl/>
        </w:rPr>
        <w:t>ي</w:t>
      </w:r>
      <w:r w:rsidRPr="000D625C">
        <w:rPr>
          <w:rFonts w:cs="Zar2" w:hint="cs"/>
          <w:sz w:val="48"/>
          <w:szCs w:val="48"/>
          <w:rtl/>
        </w:rPr>
        <w:t xml:space="preserve">  </w:t>
      </w:r>
      <w:r w:rsidR="003E130C" w:rsidRPr="000D625C">
        <w:rPr>
          <w:rFonts w:cs="Zar2" w:hint="cs"/>
          <w:sz w:val="48"/>
          <w:szCs w:val="48"/>
          <w:rtl/>
        </w:rPr>
        <w:t xml:space="preserve">       </w:t>
      </w:r>
      <w:r w:rsidR="003E130C"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="003E130C" w:rsidRPr="000D625C">
        <w:rPr>
          <w:rFonts w:cs="Zar2" w:hint="cs"/>
          <w:sz w:val="36"/>
          <w:szCs w:val="36"/>
          <w:rtl/>
        </w:rPr>
        <w:t xml:space="preserve"> م</w:t>
      </w:r>
      <w:r w:rsidR="000D625C">
        <w:rPr>
          <w:rFonts w:cs="Zar2" w:hint="cs"/>
          <w:sz w:val="36"/>
          <w:szCs w:val="36"/>
          <w:rtl/>
        </w:rPr>
        <w:t>ي</w:t>
      </w:r>
      <w:r w:rsidR="003E130C" w:rsidRPr="000D625C">
        <w:rPr>
          <w:rFonts w:cs="Zar2" w:hint="cs"/>
          <w:sz w:val="36"/>
          <w:szCs w:val="36"/>
          <w:rtl/>
        </w:rPr>
        <w:t>و</w:t>
      </w:r>
      <w:r w:rsidR="003E130C"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="003E130C" w:rsidRPr="000D625C">
        <w:rPr>
          <w:rFonts w:cs="Zar2" w:hint="cs"/>
          <w:sz w:val="36"/>
          <w:szCs w:val="36"/>
          <w:rtl/>
        </w:rPr>
        <w:t xml:space="preserve"> رس</w:t>
      </w:r>
      <w:r w:rsidR="000D625C">
        <w:rPr>
          <w:rFonts w:cs="Zar2" w:hint="cs"/>
          <w:sz w:val="36"/>
          <w:szCs w:val="36"/>
          <w:rtl/>
        </w:rPr>
        <w:t>ي</w:t>
      </w:r>
      <w:r w:rsidR="003E130C" w:rsidRPr="000D625C">
        <w:rPr>
          <w:rFonts w:cs="Zar2" w:hint="cs"/>
          <w:sz w:val="36"/>
          <w:szCs w:val="36"/>
          <w:rtl/>
        </w:rPr>
        <w:t>ده به هنگام چ</w:t>
      </w:r>
      <w:r w:rsidR="000D625C">
        <w:rPr>
          <w:rFonts w:cs="Zar2" w:hint="cs"/>
          <w:sz w:val="36"/>
          <w:szCs w:val="36"/>
          <w:rtl/>
        </w:rPr>
        <w:t>ي</w:t>
      </w:r>
      <w:r w:rsidR="003E130C" w:rsidRPr="000D625C">
        <w:rPr>
          <w:rFonts w:cs="Zar2" w:hint="cs"/>
          <w:sz w:val="36"/>
          <w:szCs w:val="36"/>
          <w:rtl/>
        </w:rPr>
        <w:t>دن.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در لوح به احمد است   قوله :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"وجم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 را ازاوراق بد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عه واثمار جن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ه وافنان من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عه واغصان لط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فه محروم 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نما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"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48"/>
          <w:szCs w:val="48"/>
          <w:rtl/>
        </w:rPr>
        <w:t xml:space="preserve"> جُناح      </w:t>
      </w:r>
      <w:r w:rsidRPr="000D625C">
        <w:rPr>
          <w:rFonts w:cs="Zar2" w:hint="cs"/>
          <w:sz w:val="36"/>
          <w:szCs w:val="36"/>
          <w:rtl/>
        </w:rPr>
        <w:t xml:space="preserve">  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گناه .   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در خطاب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قوله :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واستغفر عن ذنب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هذا وجناح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 الّذ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اخجلن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ن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الاحبّاء "</w:t>
      </w:r>
    </w:p>
    <w:p w:rsidR="003E130C" w:rsidRPr="000D625C" w:rsidRDefault="003E130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</w:t>
      </w:r>
      <w:r w:rsidRPr="000D625C">
        <w:rPr>
          <w:rFonts w:cs="Zar2" w:hint="cs"/>
          <w:sz w:val="48"/>
          <w:szCs w:val="48"/>
          <w:rtl/>
        </w:rPr>
        <w:t xml:space="preserve">جَنب        </w:t>
      </w:r>
      <w:r w:rsidR="00E247FB"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="00E247FB" w:rsidRPr="000D625C">
        <w:rPr>
          <w:rFonts w:cs="Zar2" w:hint="cs"/>
          <w:sz w:val="36"/>
          <w:szCs w:val="36"/>
          <w:rtl/>
        </w:rPr>
        <w:t xml:space="preserve">  پهلو ونزد</w:t>
      </w:r>
      <w:r w:rsidR="000D625C">
        <w:rPr>
          <w:rFonts w:cs="Zar2" w:hint="cs"/>
          <w:sz w:val="36"/>
          <w:szCs w:val="36"/>
          <w:rtl/>
        </w:rPr>
        <w:t>ي</w:t>
      </w:r>
      <w:r w:rsidR="00E247FB" w:rsidRPr="000D625C">
        <w:rPr>
          <w:rFonts w:cs="Zar2" w:hint="cs"/>
          <w:sz w:val="36"/>
          <w:szCs w:val="36"/>
          <w:rtl/>
        </w:rPr>
        <w:t>ک .   اجتناب , تجنّب  دور</w:t>
      </w:r>
      <w:r w:rsidR="000D625C">
        <w:rPr>
          <w:rFonts w:cs="Zar2" w:hint="cs"/>
          <w:sz w:val="36"/>
          <w:szCs w:val="36"/>
          <w:rtl/>
        </w:rPr>
        <w:t>ي</w:t>
      </w:r>
      <w:r w:rsidR="00E247FB" w:rsidRPr="000D625C">
        <w:rPr>
          <w:rFonts w:cs="Zar2" w:hint="cs"/>
          <w:sz w:val="36"/>
          <w:szCs w:val="36"/>
          <w:rtl/>
        </w:rPr>
        <w:t xml:space="preserve"> کردن .</w:t>
      </w:r>
    </w:p>
    <w:p w:rsidR="00E247FB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در لوح به نص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 است :</w:t>
      </w:r>
    </w:p>
    <w:p w:rsidR="00E247FB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</w:t>
      </w:r>
      <w:r w:rsidR="004D7E28" w:rsidRPr="000D625C">
        <w:rPr>
          <w:rFonts w:cs="Zar2" w:hint="cs"/>
          <w:sz w:val="36"/>
          <w:szCs w:val="36"/>
          <w:rtl/>
        </w:rPr>
        <w:t xml:space="preserve">    " ان </w:t>
      </w:r>
      <w:r w:rsidR="000D625C">
        <w:rPr>
          <w:rFonts w:cs="Zar2" w:hint="cs"/>
          <w:sz w:val="36"/>
          <w:szCs w:val="36"/>
          <w:rtl/>
        </w:rPr>
        <w:t>ي</w:t>
      </w:r>
      <w:r w:rsidR="004D7E28" w:rsidRPr="000D625C">
        <w:rPr>
          <w:rFonts w:cs="Zar2" w:hint="cs"/>
          <w:sz w:val="36"/>
          <w:szCs w:val="36"/>
          <w:rtl/>
        </w:rPr>
        <w:t>ا نص</w:t>
      </w:r>
      <w:r w:rsidR="000D625C">
        <w:rPr>
          <w:rFonts w:cs="Zar2" w:hint="cs"/>
          <w:sz w:val="36"/>
          <w:szCs w:val="36"/>
          <w:rtl/>
        </w:rPr>
        <w:t>ي</w:t>
      </w:r>
      <w:r w:rsidR="004D7E28" w:rsidRPr="000D625C">
        <w:rPr>
          <w:rFonts w:cs="Zar2" w:hint="cs"/>
          <w:sz w:val="36"/>
          <w:szCs w:val="36"/>
          <w:rtl/>
        </w:rPr>
        <w:t>ر تجنّب عن مثل هؤ</w:t>
      </w:r>
      <w:r w:rsidRPr="000D625C">
        <w:rPr>
          <w:rFonts w:cs="Zar2" w:hint="cs"/>
          <w:sz w:val="36"/>
          <w:szCs w:val="36"/>
          <w:rtl/>
        </w:rPr>
        <w:t xml:space="preserve"> الاء "</w:t>
      </w:r>
    </w:p>
    <w:p w:rsidR="00E247FB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لوح طبّ:</w:t>
      </w:r>
    </w:p>
    <w:p w:rsidR="00E247FB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ان اجتَنِبِ الهَمَّ والغّمَّ "</w:t>
      </w:r>
    </w:p>
    <w:p w:rsidR="00E247FB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وقوله :</w:t>
      </w:r>
    </w:p>
    <w:p w:rsidR="00E247FB" w:rsidRPr="000D625C" w:rsidRDefault="004D7E2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</w:t>
      </w:r>
      <w:r w:rsidR="00E247FB" w:rsidRPr="000D625C">
        <w:rPr>
          <w:rFonts w:cs="Zar2" w:hint="cs"/>
          <w:sz w:val="36"/>
          <w:szCs w:val="36"/>
          <w:rtl/>
        </w:rPr>
        <w:t>انا الّذ</w:t>
      </w:r>
      <w:r w:rsidR="000D625C">
        <w:rPr>
          <w:rFonts w:cs="Zar2" w:hint="cs"/>
          <w:sz w:val="36"/>
          <w:szCs w:val="36"/>
          <w:rtl/>
        </w:rPr>
        <w:t>ي</w:t>
      </w:r>
      <w:r w:rsidR="00E247FB" w:rsidRPr="000D625C">
        <w:rPr>
          <w:rFonts w:cs="Zar2" w:hint="cs"/>
          <w:sz w:val="36"/>
          <w:szCs w:val="36"/>
          <w:rtl/>
        </w:rPr>
        <w:t xml:space="preserve"> قد فرّطتُ ف</w:t>
      </w:r>
      <w:r w:rsidR="000D625C">
        <w:rPr>
          <w:rFonts w:cs="Zar2" w:hint="cs"/>
          <w:sz w:val="36"/>
          <w:szCs w:val="36"/>
          <w:rtl/>
        </w:rPr>
        <w:t>ي</w:t>
      </w:r>
      <w:r w:rsidR="00E247FB" w:rsidRPr="000D625C">
        <w:rPr>
          <w:rFonts w:cs="Zar2" w:hint="cs"/>
          <w:sz w:val="36"/>
          <w:szCs w:val="36"/>
          <w:rtl/>
        </w:rPr>
        <w:t xml:space="preserve"> جَنبک "</w:t>
      </w:r>
    </w:p>
    <w:p w:rsidR="008F3F08" w:rsidRPr="000D625C" w:rsidRDefault="00E247F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48"/>
          <w:szCs w:val="48"/>
          <w:rtl/>
        </w:rPr>
        <w:t>جُن</w:t>
      </w:r>
      <w:r w:rsidR="008F3F08" w:rsidRPr="000D625C">
        <w:rPr>
          <w:rFonts w:cs="Zar2" w:hint="cs"/>
          <w:sz w:val="48"/>
          <w:szCs w:val="48"/>
          <w:rtl/>
        </w:rPr>
        <w:t>حِ اللَّ</w:t>
      </w:r>
      <w:r w:rsidR="000D625C">
        <w:rPr>
          <w:rFonts w:cs="Zar2" w:hint="cs"/>
          <w:sz w:val="48"/>
          <w:szCs w:val="48"/>
          <w:rtl/>
        </w:rPr>
        <w:t>ي</w:t>
      </w:r>
      <w:r w:rsidR="008F3F08" w:rsidRPr="000D625C">
        <w:rPr>
          <w:rFonts w:cs="Zar2" w:hint="cs"/>
          <w:sz w:val="48"/>
          <w:szCs w:val="48"/>
          <w:rtl/>
        </w:rPr>
        <w:t xml:space="preserve">ل    </w:t>
      </w:r>
      <w:r w:rsidR="008F3F08" w:rsidRPr="000D625C">
        <w:rPr>
          <w:rFonts w:cs="Zar2" w:hint="cs"/>
          <w:sz w:val="36"/>
          <w:szCs w:val="36"/>
          <w:rtl/>
        </w:rPr>
        <w:t>پاره ا</w:t>
      </w:r>
      <w:r w:rsidR="000D625C">
        <w:rPr>
          <w:rFonts w:cs="Zar2" w:hint="cs"/>
          <w:sz w:val="36"/>
          <w:szCs w:val="36"/>
          <w:rtl/>
        </w:rPr>
        <w:t>ي</w:t>
      </w:r>
      <w:r w:rsidR="008F3F08" w:rsidRPr="000D625C">
        <w:rPr>
          <w:rFonts w:cs="Zar2" w:hint="cs"/>
          <w:sz w:val="36"/>
          <w:szCs w:val="36"/>
          <w:rtl/>
        </w:rPr>
        <w:t xml:space="preserve"> از شب.در خطاب</w:t>
      </w:r>
      <w:r w:rsidR="000D625C">
        <w:rPr>
          <w:rFonts w:cs="Zar2" w:hint="cs"/>
          <w:sz w:val="36"/>
          <w:szCs w:val="36"/>
          <w:rtl/>
        </w:rPr>
        <w:t>ي</w:t>
      </w:r>
      <w:r w:rsidR="008F3F08" w:rsidRPr="000D625C">
        <w:rPr>
          <w:rFonts w:cs="Zar2" w:hint="cs"/>
          <w:sz w:val="36"/>
          <w:szCs w:val="36"/>
          <w:rtl/>
        </w:rPr>
        <w:t xml:space="preserve"> در طلب مغفرت برا</w:t>
      </w:r>
      <w:r w:rsidR="000D625C">
        <w:rPr>
          <w:rFonts w:cs="Zar2" w:hint="cs"/>
          <w:sz w:val="36"/>
          <w:szCs w:val="36"/>
          <w:rtl/>
        </w:rPr>
        <w:t>ي</w:t>
      </w:r>
      <w:r w:rsidR="008F3F08" w:rsidRPr="000D625C">
        <w:rPr>
          <w:rFonts w:cs="Zar2" w:hint="cs"/>
          <w:sz w:val="36"/>
          <w:szCs w:val="36"/>
          <w:rtl/>
        </w:rPr>
        <w:t xml:space="preserve"> ز</w:t>
      </w:r>
      <w:r w:rsidR="000D625C">
        <w:rPr>
          <w:rFonts w:cs="Zar2" w:hint="cs"/>
          <w:sz w:val="36"/>
          <w:szCs w:val="36"/>
          <w:rtl/>
        </w:rPr>
        <w:t>ي</w:t>
      </w:r>
      <w:r w:rsidR="008F3F08" w:rsidRPr="000D625C">
        <w:rPr>
          <w:rFonts w:cs="Zar2" w:hint="cs"/>
          <w:sz w:val="36"/>
          <w:szCs w:val="36"/>
          <w:rtl/>
        </w:rPr>
        <w:t>ن المقرّب</w:t>
      </w:r>
      <w:r w:rsidR="000D625C">
        <w:rPr>
          <w:rFonts w:cs="Zar2" w:hint="cs"/>
          <w:sz w:val="36"/>
          <w:szCs w:val="36"/>
          <w:rtl/>
        </w:rPr>
        <w:t>ي</w:t>
      </w:r>
      <w:r w:rsidR="008F3F08" w:rsidRPr="000D625C">
        <w:rPr>
          <w:rFonts w:cs="Zar2" w:hint="cs"/>
          <w:sz w:val="36"/>
          <w:szCs w:val="36"/>
          <w:rtl/>
        </w:rPr>
        <w:t>ن</w:t>
      </w:r>
    </w:p>
    <w:p w:rsidR="008F3F08" w:rsidRPr="000D625C" w:rsidRDefault="008F3F0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است  قوله:</w:t>
      </w:r>
    </w:p>
    <w:p w:rsidR="00D033F8" w:rsidRPr="000D625C" w:rsidRDefault="00D033F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وسمعت بما ناج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جنح اللّ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BC469D" w:rsidRPr="000D625C">
        <w:rPr>
          <w:rFonts w:cs="Zar2" w:hint="cs"/>
          <w:sz w:val="36"/>
          <w:szCs w:val="36"/>
          <w:rtl/>
        </w:rPr>
        <w:t>الظّلماء"</w:t>
      </w:r>
    </w:p>
    <w:p w:rsidR="00E14C06" w:rsidRPr="000D625C" w:rsidRDefault="0096736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48"/>
          <w:szCs w:val="48"/>
          <w:rtl/>
        </w:rPr>
        <w:t>جُنَ</w:t>
      </w:r>
      <w:r w:rsidR="000D625C">
        <w:rPr>
          <w:rFonts w:cs="Zar2" w:hint="cs"/>
          <w:sz w:val="48"/>
          <w:szCs w:val="48"/>
          <w:rtl/>
        </w:rPr>
        <w:t>ي</w:t>
      </w:r>
      <w:r w:rsidRPr="000D625C">
        <w:rPr>
          <w:rFonts w:cs="Zar2" w:hint="cs"/>
          <w:sz w:val="48"/>
          <w:szCs w:val="48"/>
          <w:rtl/>
        </w:rPr>
        <w:t xml:space="preserve">نة        </w:t>
      </w:r>
      <w:r w:rsidR="00E14C06"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="00E14C06" w:rsidRPr="000D625C">
        <w:rPr>
          <w:rFonts w:cs="Zar2" w:hint="cs"/>
          <w:sz w:val="36"/>
          <w:szCs w:val="36"/>
          <w:rtl/>
        </w:rPr>
        <w:t xml:space="preserve"> باغچه.       مصطلح درآثار وافواه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E14C06" w:rsidRPr="000D625C">
        <w:rPr>
          <w:rFonts w:cs="Zar2" w:hint="cs"/>
          <w:sz w:val="36"/>
          <w:szCs w:val="36"/>
          <w:rtl/>
        </w:rPr>
        <w:t>اهل بهاء باغ</w:t>
      </w:r>
      <w:r w:rsidR="000D625C">
        <w:rPr>
          <w:rFonts w:cs="Zar2" w:hint="cs"/>
          <w:sz w:val="36"/>
          <w:szCs w:val="36"/>
          <w:rtl/>
        </w:rPr>
        <w:t>ي</w:t>
      </w:r>
      <w:r w:rsidR="00E14C06" w:rsidRPr="000D625C">
        <w:rPr>
          <w:rFonts w:cs="Zar2" w:hint="cs"/>
          <w:sz w:val="36"/>
          <w:szCs w:val="36"/>
          <w:rtl/>
        </w:rPr>
        <w:t xml:space="preserve"> که در</w:t>
      </w:r>
    </w:p>
    <w:p w:rsidR="00E14C06" w:rsidRPr="000D625C" w:rsidRDefault="00E14C0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خارج شهر عکا محلّ توقّف ابه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قرار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گرفت.</w:t>
      </w:r>
    </w:p>
    <w:p w:rsidR="00E14C06" w:rsidRPr="000D625C" w:rsidRDefault="00E14C0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از آن جمله درلوح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آقا محمّد جواد عمو جان قزو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خطاب به حرم اوست :</w:t>
      </w:r>
    </w:p>
    <w:p w:rsidR="00E14C06" w:rsidRPr="000D625C" w:rsidRDefault="00E14C0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وم اوّل صبح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مظلوم از بهج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جن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نة توجّه نمود </w:t>
      </w:r>
      <w:r w:rsidR="004D7E28" w:rsidRPr="000D625C">
        <w:rPr>
          <w:rFonts w:cs="Zar2" w:hint="cs"/>
          <w:sz w:val="36"/>
          <w:szCs w:val="36"/>
          <w:rtl/>
        </w:rPr>
        <w:t>چه که اسم  جود در آن محلّ بساط ض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افت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گشوده بعد از ورود و جلوس وصرف چا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قلم اعل</w:t>
      </w:r>
      <w:r w:rsidR="000D625C">
        <w:rPr>
          <w:rFonts w:cs="Zar2" w:hint="cs"/>
          <w:sz w:val="36"/>
          <w:szCs w:val="36"/>
          <w:rtl/>
        </w:rPr>
        <w:t>ي</w:t>
      </w:r>
      <w:r w:rsidR="004D7E28" w:rsidRPr="000D625C">
        <w:rPr>
          <w:rFonts w:cs="Zar2" w:hint="cs"/>
          <w:sz w:val="36"/>
          <w:szCs w:val="36"/>
          <w:rtl/>
        </w:rPr>
        <w:t xml:space="preserve"> به </w:t>
      </w:r>
    </w:p>
    <w:p w:rsidR="00E14C06" w:rsidRPr="000D625C" w:rsidRDefault="00E14C0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ذکر اول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اء مشغول "    الخ </w:t>
      </w:r>
    </w:p>
    <w:p w:rsidR="007A28A1" w:rsidRPr="000D625C" w:rsidRDefault="00E14C0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ومراد از اسم جود آقا محمّد جواد قزو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که در ذ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ل آن نام مذکور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باشد .</w:t>
      </w:r>
    </w:p>
    <w:p w:rsidR="00CB559C" w:rsidRPr="000D625C" w:rsidRDefault="007A28A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جِهاد     </w:t>
      </w:r>
      <w:r w:rsidR="00CB559C" w:rsidRPr="000D625C">
        <w:rPr>
          <w:rFonts w:cs="Zar2" w:hint="cs"/>
          <w:sz w:val="36"/>
          <w:szCs w:val="36"/>
          <w:rtl/>
        </w:rPr>
        <w:t xml:space="preserve">         عرب</w:t>
      </w:r>
      <w:r w:rsidR="000D625C">
        <w:rPr>
          <w:rFonts w:cs="Zar2" w:hint="cs"/>
          <w:sz w:val="36"/>
          <w:szCs w:val="36"/>
          <w:rtl/>
        </w:rPr>
        <w:t>ي</w:t>
      </w:r>
      <w:r w:rsidR="00CB559C" w:rsidRPr="000D625C">
        <w:rPr>
          <w:rFonts w:cs="Zar2" w:hint="cs"/>
          <w:sz w:val="36"/>
          <w:szCs w:val="36"/>
          <w:rtl/>
        </w:rPr>
        <w:t xml:space="preserve"> به معن</w:t>
      </w:r>
      <w:r w:rsidR="000D625C">
        <w:rPr>
          <w:rFonts w:cs="Zar2" w:hint="cs"/>
          <w:sz w:val="36"/>
          <w:szCs w:val="36"/>
          <w:rtl/>
        </w:rPr>
        <w:t>ي</w:t>
      </w:r>
      <w:r w:rsidR="00CB559C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کوشش وجدّ </w:t>
      </w:r>
      <w:r w:rsidR="00CB559C"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ز دفاع وحما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ت </w:t>
      </w:r>
      <w:r w:rsidR="00CB559C"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36"/>
          <w:szCs w:val="36"/>
          <w:rtl/>
        </w:rPr>
        <w:t>و</w:t>
      </w:r>
      <w:r w:rsidR="00501E5E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مجادلة </w:t>
      </w:r>
    </w:p>
    <w:p w:rsidR="002123E6" w:rsidRPr="000D625C" w:rsidRDefault="00CB559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                        </w:t>
      </w:r>
      <w:r w:rsidR="00501E5E" w:rsidRPr="000D625C">
        <w:rPr>
          <w:rFonts w:cs="Zar2" w:hint="cs"/>
          <w:sz w:val="36"/>
          <w:szCs w:val="36"/>
          <w:rtl/>
        </w:rPr>
        <w:t xml:space="preserve"> ومطلق</w:t>
      </w:r>
      <w:r w:rsidRPr="000D625C">
        <w:rPr>
          <w:rFonts w:cs="Zar2" w:hint="cs"/>
          <w:sz w:val="36"/>
          <w:szCs w:val="36"/>
          <w:rtl/>
        </w:rPr>
        <w:t xml:space="preserve"> قتال .     ودر قرآن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سع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در طلب معرفت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واصطلاحاً </w:t>
      </w:r>
      <w:r w:rsidR="002123E6" w:rsidRPr="000D625C">
        <w:rPr>
          <w:rFonts w:cs="Zar2" w:hint="cs"/>
          <w:sz w:val="36"/>
          <w:szCs w:val="36"/>
          <w:rtl/>
        </w:rPr>
        <w:t>واداشتن نفس به مشقّ</w:t>
      </w:r>
      <w:r w:rsidRPr="000D625C">
        <w:rPr>
          <w:rFonts w:cs="Zar2" w:hint="cs"/>
          <w:sz w:val="36"/>
          <w:szCs w:val="36"/>
          <w:rtl/>
        </w:rPr>
        <w:t>ات بدن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ومخالف هو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وهوس .  </w:t>
      </w:r>
      <w:r w:rsidR="002123E6" w:rsidRPr="000D625C">
        <w:rPr>
          <w:rFonts w:cs="Zar2" w:hint="cs"/>
          <w:sz w:val="36"/>
          <w:szCs w:val="36"/>
          <w:rtl/>
        </w:rPr>
        <w:t>ون</w:t>
      </w:r>
      <w:r w:rsidR="000D625C">
        <w:rPr>
          <w:rFonts w:cs="Zar2" w:hint="cs"/>
          <w:sz w:val="36"/>
          <w:szCs w:val="36"/>
          <w:rtl/>
        </w:rPr>
        <w:t>ي</w:t>
      </w:r>
      <w:r w:rsidR="002123E6" w:rsidRPr="000D625C">
        <w:rPr>
          <w:rFonts w:cs="Zar2" w:hint="cs"/>
          <w:sz w:val="36"/>
          <w:szCs w:val="36"/>
          <w:rtl/>
        </w:rPr>
        <w:t>ز جهاد مصطلح در محار</w:t>
      </w:r>
      <w:r w:rsidR="00C40A5B">
        <w:rPr>
          <w:rFonts w:cs="Zar2" w:hint="cs"/>
          <w:sz w:val="36"/>
          <w:szCs w:val="36"/>
          <w:rtl/>
        </w:rPr>
        <w:t>بهٴ</w:t>
      </w:r>
      <w:r w:rsidR="002123E6" w:rsidRPr="000D625C">
        <w:rPr>
          <w:rFonts w:cs="Zar2" w:hint="cs"/>
          <w:sz w:val="36"/>
          <w:szCs w:val="36"/>
          <w:rtl/>
        </w:rPr>
        <w:t xml:space="preserve"> به نفع د</w:t>
      </w:r>
      <w:r w:rsidR="000D625C">
        <w:rPr>
          <w:rFonts w:cs="Zar2" w:hint="cs"/>
          <w:sz w:val="36"/>
          <w:szCs w:val="36"/>
          <w:rtl/>
        </w:rPr>
        <w:t>ي</w:t>
      </w:r>
      <w:r w:rsidR="002123E6" w:rsidRPr="000D625C">
        <w:rPr>
          <w:rFonts w:cs="Zar2" w:hint="cs"/>
          <w:sz w:val="36"/>
          <w:szCs w:val="36"/>
          <w:rtl/>
        </w:rPr>
        <w:t>ن شد .</w:t>
      </w:r>
    </w:p>
    <w:p w:rsidR="002123E6" w:rsidRPr="000D625C" w:rsidRDefault="002123E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در بار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هم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قاهر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 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ه </w:t>
      </w:r>
      <w:r w:rsidR="00320207" w:rsidRPr="000D625C">
        <w:rPr>
          <w:rFonts w:cs="Zar2" w:hint="cs"/>
          <w:sz w:val="36"/>
          <w:szCs w:val="36"/>
          <w:rtl/>
        </w:rPr>
        <w:t>در کتاب ب</w:t>
      </w:r>
      <w:r w:rsidR="000D625C">
        <w:rPr>
          <w:rFonts w:cs="Zar2" w:hint="cs"/>
          <w:sz w:val="36"/>
          <w:szCs w:val="36"/>
          <w:rtl/>
        </w:rPr>
        <w:t>ي</w:t>
      </w:r>
      <w:r w:rsidR="00320207" w:rsidRPr="000D625C">
        <w:rPr>
          <w:rFonts w:cs="Zar2" w:hint="cs"/>
          <w:sz w:val="36"/>
          <w:szCs w:val="36"/>
          <w:rtl/>
        </w:rPr>
        <w:t xml:space="preserve">ان در باب </w:t>
      </w:r>
      <w:r w:rsidR="0090209E" w:rsidRPr="000D625C">
        <w:rPr>
          <w:rFonts w:cs="Zar2" w:hint="cs"/>
          <w:sz w:val="36"/>
          <w:szCs w:val="36"/>
          <w:rtl/>
        </w:rPr>
        <w:t>17 واحد 8 چن</w:t>
      </w:r>
      <w:r w:rsidR="000D625C">
        <w:rPr>
          <w:rFonts w:cs="Zar2" w:hint="cs"/>
          <w:sz w:val="36"/>
          <w:szCs w:val="36"/>
          <w:rtl/>
        </w:rPr>
        <w:t>ي</w:t>
      </w:r>
      <w:r w:rsidR="0090209E" w:rsidRPr="000D625C">
        <w:rPr>
          <w:rFonts w:cs="Zar2" w:hint="cs"/>
          <w:sz w:val="36"/>
          <w:szCs w:val="36"/>
          <w:rtl/>
        </w:rPr>
        <w:t>ن مسطور است  قوله:</w:t>
      </w:r>
    </w:p>
    <w:p w:rsidR="0090209E" w:rsidRPr="000D625C" w:rsidRDefault="00CB559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 واگرنفس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در</w:t>
      </w:r>
      <w:r w:rsidR="0090209E" w:rsidRPr="000D625C">
        <w:rPr>
          <w:rFonts w:cs="Zar2" w:hint="cs"/>
          <w:sz w:val="36"/>
          <w:szCs w:val="36"/>
          <w:rtl/>
        </w:rPr>
        <w:t>ب</w:t>
      </w:r>
      <w:r w:rsidR="000D625C">
        <w:rPr>
          <w:rFonts w:cs="Zar2" w:hint="cs"/>
          <w:sz w:val="36"/>
          <w:szCs w:val="36"/>
          <w:rtl/>
        </w:rPr>
        <w:t>ي</w:t>
      </w:r>
      <w:r w:rsidR="0090209E" w:rsidRPr="000D625C">
        <w:rPr>
          <w:rFonts w:cs="Zar2" w:hint="cs"/>
          <w:sz w:val="36"/>
          <w:szCs w:val="36"/>
          <w:rtl/>
        </w:rPr>
        <w:t xml:space="preserve">ان به قهر کل ّما </w:t>
      </w:r>
      <w:r w:rsidRPr="000D625C">
        <w:rPr>
          <w:rFonts w:cs="Zar2" w:hint="cs"/>
          <w:sz w:val="36"/>
          <w:szCs w:val="36"/>
          <w:rtl/>
        </w:rPr>
        <w:t>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الارض داخل در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کند  کلّ ر</w:t>
      </w:r>
      <w:r w:rsidR="0090209E" w:rsidRPr="000D625C">
        <w:rPr>
          <w:rFonts w:cs="Zar2" w:hint="cs"/>
          <w:sz w:val="36"/>
          <w:szCs w:val="36"/>
          <w:rtl/>
        </w:rPr>
        <w:t>ا</w:t>
      </w:r>
      <w:r w:rsidRPr="000D625C">
        <w:rPr>
          <w:rFonts w:cs="Zar2" w:hint="cs"/>
          <w:sz w:val="36"/>
          <w:szCs w:val="36"/>
          <w:rtl/>
        </w:rPr>
        <w:t xml:space="preserve"> از</w:t>
      </w:r>
      <w:r w:rsidR="0090209E" w:rsidRPr="000D625C">
        <w:rPr>
          <w:rFonts w:cs="Zar2" w:hint="cs"/>
          <w:sz w:val="36"/>
          <w:szCs w:val="36"/>
          <w:rtl/>
        </w:rPr>
        <w:t xml:space="preserve"> از نا رنجات داده داخ</w:t>
      </w:r>
      <w:r w:rsidR="00172D80" w:rsidRPr="000D625C">
        <w:rPr>
          <w:rFonts w:cs="Zar2" w:hint="cs"/>
          <w:sz w:val="36"/>
          <w:szCs w:val="36"/>
          <w:rtl/>
        </w:rPr>
        <w:t>ل در جنّت نموده وا</w:t>
      </w:r>
      <w:r w:rsidR="000D625C">
        <w:rPr>
          <w:rFonts w:cs="Zar2" w:hint="cs"/>
          <w:sz w:val="36"/>
          <w:szCs w:val="36"/>
          <w:rtl/>
        </w:rPr>
        <w:t>ي</w:t>
      </w:r>
      <w:r w:rsidR="00172D80" w:rsidRPr="000D625C">
        <w:rPr>
          <w:rFonts w:cs="Zar2" w:hint="cs"/>
          <w:sz w:val="36"/>
          <w:szCs w:val="36"/>
          <w:rtl/>
        </w:rPr>
        <w:t>ن است فضل در</w:t>
      </w:r>
      <w:r w:rsidR="0090209E" w:rsidRPr="000D625C">
        <w:rPr>
          <w:rFonts w:cs="Zar2" w:hint="cs"/>
          <w:sz w:val="36"/>
          <w:szCs w:val="36"/>
          <w:rtl/>
        </w:rPr>
        <w:t>حق</w:t>
      </w:r>
      <w:r w:rsidR="00963B00" w:rsidRPr="000D625C">
        <w:rPr>
          <w:rFonts w:cs="Zar2" w:hint="cs"/>
          <w:sz w:val="36"/>
          <w:szCs w:val="36"/>
          <w:rtl/>
        </w:rPr>
        <w:t>ّ</w:t>
      </w:r>
      <w:r w:rsidR="0090209E" w:rsidRPr="000D625C">
        <w:rPr>
          <w:rFonts w:cs="Zar2" w:hint="cs"/>
          <w:sz w:val="36"/>
          <w:szCs w:val="36"/>
          <w:rtl/>
        </w:rPr>
        <w:t xml:space="preserve"> ا</w:t>
      </w:r>
      <w:r w:rsidR="000D625C">
        <w:rPr>
          <w:rFonts w:cs="Zar2" w:hint="cs"/>
          <w:sz w:val="36"/>
          <w:szCs w:val="36"/>
          <w:rtl/>
        </w:rPr>
        <w:t>ي</w:t>
      </w:r>
      <w:r w:rsidR="0090209E" w:rsidRPr="000D625C">
        <w:rPr>
          <w:rFonts w:cs="Zar2" w:hint="cs"/>
          <w:sz w:val="36"/>
          <w:szCs w:val="36"/>
          <w:rtl/>
        </w:rPr>
        <w:t>شان "</w:t>
      </w:r>
    </w:p>
    <w:p w:rsidR="00963B00" w:rsidRPr="000D625C" w:rsidRDefault="00963B0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لوح بشارات است قوله :</w:t>
      </w:r>
    </w:p>
    <w:p w:rsidR="00172D80" w:rsidRPr="000D625C" w:rsidRDefault="00172D8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 بشارت اوّل ... محو حکم جهاد است از کتاب"</w:t>
      </w:r>
    </w:p>
    <w:p w:rsidR="00172D80" w:rsidRPr="000D625C" w:rsidRDefault="00172D8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جهانبان      </w:t>
      </w:r>
      <w:r w:rsidRPr="000D625C">
        <w:rPr>
          <w:rFonts w:cs="Zar2" w:hint="cs"/>
          <w:sz w:val="36"/>
          <w:szCs w:val="36"/>
          <w:rtl/>
        </w:rPr>
        <w:t>فارس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مالک جهان .</w:t>
      </w:r>
    </w:p>
    <w:p w:rsidR="00172D80" w:rsidRPr="000D625C" w:rsidRDefault="00172D8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در مقا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اح است :</w:t>
      </w:r>
    </w:p>
    <w:p w:rsidR="00172D80" w:rsidRPr="000D625C" w:rsidRDefault="00172D8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" اعل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حضرت جهانبان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"   </w:t>
      </w:r>
      <w:r w:rsidR="00CB559C"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36"/>
          <w:szCs w:val="36"/>
          <w:rtl/>
        </w:rPr>
        <w:t xml:space="preserve">الخ     </w:t>
      </w:r>
      <w:r w:rsidR="00CB559C"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36"/>
          <w:szCs w:val="36"/>
          <w:rtl/>
        </w:rPr>
        <w:t>که مراد ناصرالدّ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شاه است ومحض مبالغه که متداولاً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گفتند فرمود .</w:t>
      </w:r>
    </w:p>
    <w:p w:rsidR="00172D80" w:rsidRPr="000D625C" w:rsidRDefault="00172D8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جَهرم       </w:t>
      </w:r>
      <w:r w:rsidR="00CB559C" w:rsidRPr="000D625C">
        <w:rPr>
          <w:rFonts w:cs="Zar2" w:hint="cs"/>
          <w:sz w:val="36"/>
          <w:szCs w:val="36"/>
          <w:rtl/>
        </w:rPr>
        <w:t>شهر وشهرستان معروف در</w:t>
      </w:r>
      <w:r w:rsidRPr="000D625C">
        <w:rPr>
          <w:rFonts w:cs="Zar2" w:hint="cs"/>
          <w:sz w:val="36"/>
          <w:szCs w:val="36"/>
          <w:rtl/>
        </w:rPr>
        <w:t xml:space="preserve">جنوب فارس </w:t>
      </w:r>
      <w:r w:rsidR="00CB559C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محلّ اجتماع</w:t>
      </w:r>
      <w:r w:rsidR="00CB559C" w:rsidRPr="000D625C">
        <w:rPr>
          <w:rFonts w:cs="Zar2" w:hint="cs"/>
          <w:sz w:val="36"/>
          <w:szCs w:val="36"/>
          <w:rtl/>
        </w:rPr>
        <w:t xml:space="preserve"> گروه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</w:p>
    <w:p w:rsidR="003F6FBB" w:rsidRPr="000D625C" w:rsidRDefault="00CB559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</w:t>
      </w:r>
      <w:r w:rsidR="00172D80" w:rsidRPr="000D625C">
        <w:rPr>
          <w:rFonts w:cs="Zar2" w:hint="cs"/>
          <w:sz w:val="36"/>
          <w:szCs w:val="36"/>
          <w:rtl/>
        </w:rPr>
        <w:t>از بهائ</w:t>
      </w:r>
      <w:r w:rsidR="000D625C">
        <w:rPr>
          <w:rFonts w:cs="Zar2" w:hint="cs"/>
          <w:sz w:val="36"/>
          <w:szCs w:val="36"/>
          <w:rtl/>
        </w:rPr>
        <w:t>ي</w:t>
      </w:r>
      <w:r w:rsidR="00172D80" w:rsidRPr="000D625C">
        <w:rPr>
          <w:rFonts w:cs="Zar2" w:hint="cs"/>
          <w:sz w:val="36"/>
          <w:szCs w:val="36"/>
          <w:rtl/>
        </w:rPr>
        <w:t>ان در ا</w:t>
      </w:r>
      <w:r w:rsidR="000D625C">
        <w:rPr>
          <w:rFonts w:cs="Zar2" w:hint="cs"/>
          <w:sz w:val="36"/>
          <w:szCs w:val="36"/>
          <w:rtl/>
        </w:rPr>
        <w:t>ي</w:t>
      </w:r>
      <w:r w:rsidR="00172D80" w:rsidRPr="000D625C">
        <w:rPr>
          <w:rFonts w:cs="Zar2" w:hint="cs"/>
          <w:sz w:val="36"/>
          <w:szCs w:val="36"/>
          <w:rtl/>
        </w:rPr>
        <w:t>ام ابه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ومذکور</w:t>
      </w:r>
      <w:r w:rsidR="00172D80" w:rsidRPr="000D625C">
        <w:rPr>
          <w:rFonts w:cs="Zar2" w:hint="cs"/>
          <w:sz w:val="36"/>
          <w:szCs w:val="36"/>
          <w:rtl/>
        </w:rPr>
        <w:t>در الواح وآثاروتار</w:t>
      </w:r>
      <w:r w:rsidR="000D625C">
        <w:rPr>
          <w:rFonts w:cs="Zar2" w:hint="cs"/>
          <w:sz w:val="36"/>
          <w:szCs w:val="36"/>
          <w:rtl/>
        </w:rPr>
        <w:t>ي</w:t>
      </w:r>
      <w:r w:rsidR="00172D80" w:rsidRPr="000D625C">
        <w:rPr>
          <w:rFonts w:cs="Zar2" w:hint="cs"/>
          <w:sz w:val="36"/>
          <w:szCs w:val="36"/>
          <w:rtl/>
        </w:rPr>
        <w:t xml:space="preserve">خ,  </w:t>
      </w:r>
      <w:r w:rsidRPr="000D625C">
        <w:rPr>
          <w:rFonts w:cs="Zar2" w:hint="cs"/>
          <w:sz w:val="36"/>
          <w:szCs w:val="36"/>
          <w:rtl/>
        </w:rPr>
        <w:t xml:space="preserve">  </w:t>
      </w:r>
      <w:r w:rsidR="00172D80" w:rsidRPr="000D625C">
        <w:rPr>
          <w:rFonts w:cs="Zar2" w:hint="cs"/>
          <w:sz w:val="36"/>
          <w:szCs w:val="36"/>
          <w:rtl/>
        </w:rPr>
        <w:t>بعد از صعود ابه</w:t>
      </w:r>
      <w:r w:rsidR="000D625C">
        <w:rPr>
          <w:rFonts w:cs="Zar2" w:hint="cs"/>
          <w:sz w:val="36"/>
          <w:szCs w:val="36"/>
          <w:rtl/>
        </w:rPr>
        <w:t>ي</w:t>
      </w:r>
      <w:r w:rsidR="00172D80" w:rsidRPr="000D625C">
        <w:rPr>
          <w:rFonts w:cs="Zar2" w:hint="cs"/>
          <w:sz w:val="36"/>
          <w:szCs w:val="36"/>
          <w:rtl/>
        </w:rPr>
        <w:t xml:space="preserve"> </w:t>
      </w:r>
      <w:r w:rsidR="003F6FBB" w:rsidRPr="000D625C">
        <w:rPr>
          <w:rFonts w:cs="Zar2" w:hint="cs"/>
          <w:sz w:val="36"/>
          <w:szCs w:val="36"/>
          <w:rtl/>
        </w:rPr>
        <w:t>مرکز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 xml:space="preserve"> از ناقض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ن شده بود و مخصوصاً حاج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 xml:space="preserve"> ملّا حس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ن فطرت در بمبائ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 xml:space="preserve"> متمرکز شده آثار نقض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ه را به خط خود طبع ونشر م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کرد و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3F6FBB" w:rsidRPr="000D625C">
        <w:rPr>
          <w:rFonts w:cs="Zar2" w:hint="cs"/>
          <w:sz w:val="36"/>
          <w:szCs w:val="36"/>
          <w:rtl/>
        </w:rPr>
        <w:t>به قول خودش در نشر توح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د ودر ترو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ج نقض م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کوش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د وسفر به جهرم و غ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 xml:space="preserve">ره کرده </w:t>
      </w:r>
      <w:r w:rsidR="00DA1366" w:rsidRPr="000D625C">
        <w:rPr>
          <w:rFonts w:cs="Zar2" w:hint="cs"/>
          <w:sz w:val="36"/>
          <w:szCs w:val="36"/>
          <w:rtl/>
        </w:rPr>
        <w:t xml:space="preserve">  </w:t>
      </w:r>
      <w:r w:rsidR="003F6FBB" w:rsidRPr="000D625C">
        <w:rPr>
          <w:rFonts w:cs="Zar2" w:hint="cs"/>
          <w:sz w:val="36"/>
          <w:szCs w:val="36"/>
          <w:rtl/>
        </w:rPr>
        <w:t>به مقصد خود خدمت م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نمود . واز آثار مرکز م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ثاق در حق اوست</w:t>
      </w:r>
      <w:r w:rsidR="00DA1366" w:rsidRPr="000D625C">
        <w:rPr>
          <w:rFonts w:cs="Zar2" w:hint="cs"/>
          <w:sz w:val="36"/>
          <w:szCs w:val="36"/>
          <w:rtl/>
        </w:rPr>
        <w:t xml:space="preserve">   قوله الحک</w:t>
      </w:r>
      <w:r w:rsidR="000D625C">
        <w:rPr>
          <w:rFonts w:cs="Zar2" w:hint="cs"/>
          <w:sz w:val="36"/>
          <w:szCs w:val="36"/>
          <w:rtl/>
        </w:rPr>
        <w:t>ي</w:t>
      </w:r>
      <w:r w:rsidR="00DA1366" w:rsidRPr="000D625C">
        <w:rPr>
          <w:rFonts w:cs="Zar2" w:hint="cs"/>
          <w:sz w:val="36"/>
          <w:szCs w:val="36"/>
          <w:rtl/>
        </w:rPr>
        <w:t>م:</w:t>
      </w:r>
      <w:r w:rsidR="003F6FBB" w:rsidRPr="000D625C">
        <w:rPr>
          <w:rFonts w:cs="Zar2" w:hint="cs"/>
          <w:sz w:val="36"/>
          <w:szCs w:val="36"/>
          <w:rtl/>
        </w:rPr>
        <w:t xml:space="preserve"> </w:t>
      </w:r>
    </w:p>
    <w:p w:rsidR="007E3DBA" w:rsidRPr="000D625C" w:rsidRDefault="00DA136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</w:t>
      </w:r>
      <w:r w:rsidR="003F6FBB" w:rsidRPr="000D625C">
        <w:rPr>
          <w:rFonts w:cs="Zar2" w:hint="cs"/>
          <w:sz w:val="36"/>
          <w:szCs w:val="36"/>
          <w:rtl/>
        </w:rPr>
        <w:t xml:space="preserve"> " درا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ن ا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>ام شخص</w:t>
      </w:r>
      <w:r w:rsidR="000D625C">
        <w:rPr>
          <w:rFonts w:cs="Zar2" w:hint="cs"/>
          <w:sz w:val="36"/>
          <w:szCs w:val="36"/>
          <w:rtl/>
        </w:rPr>
        <w:t>ي</w:t>
      </w:r>
      <w:r w:rsidR="003F6FBB" w:rsidRPr="000D625C">
        <w:rPr>
          <w:rFonts w:cs="Zar2" w:hint="cs"/>
          <w:sz w:val="36"/>
          <w:szCs w:val="36"/>
          <w:rtl/>
        </w:rPr>
        <w:t xml:space="preserve"> از اهل جهرم </w:t>
      </w:r>
      <w:r w:rsidR="001E660F" w:rsidRPr="000D625C">
        <w:rPr>
          <w:rFonts w:cs="Zar2" w:hint="cs"/>
          <w:sz w:val="36"/>
          <w:szCs w:val="36"/>
          <w:rtl/>
        </w:rPr>
        <w:t>که از</w:t>
      </w:r>
      <w:r w:rsidRPr="000D625C">
        <w:rPr>
          <w:rFonts w:cs="Zar2" w:hint="cs"/>
          <w:sz w:val="36"/>
          <w:szCs w:val="36"/>
          <w:rtl/>
        </w:rPr>
        <w:t xml:space="preserve"> بدو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وم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ثاق 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الآن به اشدّ  نفاق 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ام نموده بود وبه جم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 بلاد به خطّ خو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ش درحق مرکزم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ثاق مفتر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چند </w:t>
      </w:r>
      <w:r w:rsidR="001E660F" w:rsidRPr="000D625C">
        <w:rPr>
          <w:rFonts w:cs="Zar2" w:hint="cs"/>
          <w:sz w:val="36"/>
          <w:szCs w:val="36"/>
          <w:rtl/>
        </w:rPr>
        <w:t>انتشارداده بود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006B19" w:rsidRPr="000D625C">
        <w:rPr>
          <w:rFonts w:cs="Zar2" w:hint="cs"/>
          <w:sz w:val="36"/>
          <w:szCs w:val="36"/>
          <w:rtl/>
        </w:rPr>
        <w:lastRenderedPageBreak/>
        <w:t>وجم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>ع رسائل اهل نقض رادر</w:t>
      </w:r>
      <w:r w:rsidR="001E660F" w:rsidRPr="000D625C">
        <w:rPr>
          <w:rFonts w:cs="Zar2" w:hint="cs"/>
          <w:sz w:val="36"/>
          <w:szCs w:val="36"/>
          <w:rtl/>
        </w:rPr>
        <w:t xml:space="preserve">هندوستان طبع نموده بود </w:t>
      </w:r>
      <w:r w:rsidR="007A4C9F" w:rsidRPr="000D625C">
        <w:rPr>
          <w:rFonts w:cs="Zar2" w:hint="cs"/>
          <w:sz w:val="36"/>
          <w:szCs w:val="36"/>
          <w:rtl/>
        </w:rPr>
        <w:t>وبه اطراف منتشر کرده بود با جناب حاج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محمود اِوَز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به ارض اقدس آمده که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 xml:space="preserve"> من با جناب حاج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محمود محض تجسّس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 xml:space="preserve"> وتفحّص آمد</w:t>
      </w:r>
      <w:r w:rsidR="00006B19" w:rsidRPr="000D625C">
        <w:rPr>
          <w:rFonts w:cs="Zar2" w:hint="cs"/>
          <w:sz w:val="36"/>
          <w:szCs w:val="36"/>
          <w:rtl/>
        </w:rPr>
        <w:t>ه ام  ومقصودمان تحرّ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 xml:space="preserve"> حق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 xml:space="preserve">قت است , </w:t>
      </w:r>
      <w:r w:rsidR="007A4C9F" w:rsidRPr="000D625C">
        <w:rPr>
          <w:rFonts w:cs="Zar2" w:hint="cs"/>
          <w:sz w:val="36"/>
          <w:szCs w:val="36"/>
          <w:rtl/>
        </w:rPr>
        <w:t>بار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 xml:space="preserve">با </w:t>
      </w:r>
      <w:r w:rsidR="00006B19" w:rsidRPr="000D625C">
        <w:rPr>
          <w:rFonts w:cs="Zar2" w:hint="cs"/>
          <w:sz w:val="36"/>
          <w:szCs w:val="36"/>
          <w:rtl/>
        </w:rPr>
        <w:t>احبّا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 xml:space="preserve"> اله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 xml:space="preserve">  ملاقات نمود  و سؤال وجواب</w:t>
      </w:r>
      <w:r w:rsidR="000D625C">
        <w:rPr>
          <w:rFonts w:cs="Zar2" w:hint="cs"/>
          <w:sz w:val="36"/>
          <w:szCs w:val="36"/>
          <w:rtl/>
        </w:rPr>
        <w:t>ي</w:t>
      </w:r>
      <w:r w:rsidR="00006B19" w:rsidRPr="000D625C">
        <w:rPr>
          <w:rFonts w:cs="Zar2" w:hint="cs"/>
          <w:sz w:val="36"/>
          <w:szCs w:val="36"/>
          <w:rtl/>
        </w:rPr>
        <w:t xml:space="preserve"> کرد  </w:t>
      </w:r>
      <w:r w:rsidR="007A4C9F" w:rsidRPr="000D625C">
        <w:rPr>
          <w:rFonts w:cs="Zar2" w:hint="cs"/>
          <w:sz w:val="36"/>
          <w:szCs w:val="36"/>
          <w:rtl/>
        </w:rPr>
        <w:t>حضرت حاج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>محمود الحمدلله جبل راسخ ثابت م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ثاق اند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 xml:space="preserve"> ول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آن شخص عنود 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>ح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له وتزو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ر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نمود </w:t>
      </w:r>
      <w:r w:rsidR="00006B19" w:rsidRPr="000D625C">
        <w:rPr>
          <w:rFonts w:cs="Zar2" w:hint="cs"/>
          <w:sz w:val="36"/>
          <w:szCs w:val="36"/>
          <w:rtl/>
        </w:rPr>
        <w:t xml:space="preserve"> </w:t>
      </w:r>
      <w:r w:rsidR="007A4C9F" w:rsidRPr="000D625C">
        <w:rPr>
          <w:rFonts w:cs="Zar2" w:hint="cs"/>
          <w:sz w:val="36"/>
          <w:szCs w:val="36"/>
          <w:rtl/>
        </w:rPr>
        <w:t>که بکلّ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از نقض ب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زار شده وجم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ع شبهات زائل گشته ول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ک دق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قه آرزو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 xml:space="preserve"> ملاقات دارم  عبدالبهاء در جواب مرقوم نمود که آنچه ا</w:t>
      </w:r>
      <w:r w:rsidR="000D625C">
        <w:rPr>
          <w:rFonts w:cs="Zar2" w:hint="cs"/>
          <w:sz w:val="36"/>
          <w:szCs w:val="36"/>
          <w:rtl/>
        </w:rPr>
        <w:t>ي</w:t>
      </w:r>
      <w:r w:rsidR="007A4C9F" w:rsidRPr="000D625C">
        <w:rPr>
          <w:rFonts w:cs="Zar2" w:hint="cs"/>
          <w:sz w:val="36"/>
          <w:szCs w:val="36"/>
          <w:rtl/>
        </w:rPr>
        <w:t>ن شخص</w:t>
      </w:r>
      <w:r w:rsidR="00254CC6" w:rsidRPr="000D625C">
        <w:rPr>
          <w:rFonts w:cs="Zar2" w:hint="cs"/>
          <w:sz w:val="36"/>
          <w:szCs w:val="36"/>
          <w:rtl/>
        </w:rPr>
        <w:t xml:space="preserve"> م</w:t>
      </w:r>
      <w:r w:rsidR="000D625C">
        <w:rPr>
          <w:rFonts w:cs="Zar2" w:hint="cs"/>
          <w:sz w:val="36"/>
          <w:szCs w:val="36"/>
          <w:rtl/>
        </w:rPr>
        <w:t>ي</w:t>
      </w:r>
      <w:r w:rsidR="00254CC6" w:rsidRPr="000D625C">
        <w:rPr>
          <w:rFonts w:cs="Zar2" w:hint="cs"/>
          <w:sz w:val="36"/>
          <w:szCs w:val="36"/>
          <w:rtl/>
        </w:rPr>
        <w:t>گو</w:t>
      </w:r>
      <w:r w:rsidR="000D625C">
        <w:rPr>
          <w:rFonts w:cs="Zar2" w:hint="cs"/>
          <w:sz w:val="36"/>
          <w:szCs w:val="36"/>
          <w:rtl/>
        </w:rPr>
        <w:t>ي</w:t>
      </w:r>
      <w:r w:rsidR="00254CC6" w:rsidRPr="000D625C">
        <w:rPr>
          <w:rFonts w:cs="Zar2" w:hint="cs"/>
          <w:sz w:val="36"/>
          <w:szCs w:val="36"/>
          <w:rtl/>
        </w:rPr>
        <w:t xml:space="preserve">د </w:t>
      </w:r>
      <w:r w:rsidR="003E48E0" w:rsidRPr="000D625C">
        <w:rPr>
          <w:rFonts w:cs="Zar2" w:hint="cs"/>
          <w:sz w:val="36"/>
          <w:szCs w:val="36"/>
          <w:rtl/>
        </w:rPr>
        <w:t xml:space="preserve"> </w:t>
      </w:r>
      <w:r w:rsidR="00254CC6" w:rsidRPr="000D625C">
        <w:rPr>
          <w:rFonts w:cs="Zar2" w:hint="cs"/>
          <w:sz w:val="36"/>
          <w:szCs w:val="36"/>
          <w:rtl/>
        </w:rPr>
        <w:t xml:space="preserve">مخالف </w:t>
      </w:r>
      <w:r w:rsidR="003E48E0" w:rsidRPr="000D625C">
        <w:rPr>
          <w:rFonts w:cs="Zar2" w:hint="cs"/>
          <w:sz w:val="36"/>
          <w:szCs w:val="36"/>
          <w:rtl/>
        </w:rPr>
        <w:t xml:space="preserve"> </w:t>
      </w:r>
      <w:r w:rsidR="00254CC6" w:rsidRPr="000D625C">
        <w:rPr>
          <w:rFonts w:cs="Zar2" w:hint="cs"/>
          <w:sz w:val="36"/>
          <w:szCs w:val="36"/>
          <w:rtl/>
        </w:rPr>
        <w:t>حق</w:t>
      </w:r>
      <w:r w:rsidR="000D625C">
        <w:rPr>
          <w:rFonts w:cs="Zar2" w:hint="cs"/>
          <w:sz w:val="36"/>
          <w:szCs w:val="36"/>
          <w:rtl/>
        </w:rPr>
        <w:t>ي</w:t>
      </w:r>
      <w:r w:rsidR="00254CC6" w:rsidRPr="000D625C">
        <w:rPr>
          <w:rFonts w:cs="Zar2" w:hint="cs"/>
          <w:sz w:val="36"/>
          <w:szCs w:val="36"/>
          <w:rtl/>
        </w:rPr>
        <w:t xml:space="preserve">قت است  مقصود او مانند </w:t>
      </w:r>
      <w:r w:rsidR="000F6C24" w:rsidRPr="000D625C">
        <w:rPr>
          <w:rFonts w:cs="Zar2" w:hint="cs"/>
          <w:sz w:val="36"/>
          <w:szCs w:val="36"/>
          <w:rtl/>
        </w:rPr>
        <w:t>مقصود آ</w:t>
      </w:r>
      <w:r w:rsidR="00254CC6" w:rsidRPr="000D625C">
        <w:rPr>
          <w:rFonts w:cs="Zar2" w:hint="cs"/>
          <w:sz w:val="36"/>
          <w:szCs w:val="36"/>
          <w:rtl/>
        </w:rPr>
        <w:t>قا خان کرمان</w:t>
      </w:r>
      <w:r w:rsidR="000D625C">
        <w:rPr>
          <w:rFonts w:cs="Zar2" w:hint="cs"/>
          <w:sz w:val="36"/>
          <w:szCs w:val="36"/>
          <w:rtl/>
        </w:rPr>
        <w:t>ي</w:t>
      </w:r>
      <w:r w:rsidR="00254CC6" w:rsidRPr="000D625C">
        <w:rPr>
          <w:rFonts w:cs="Zar2" w:hint="cs"/>
          <w:sz w:val="36"/>
          <w:szCs w:val="36"/>
          <w:rtl/>
        </w:rPr>
        <w:t xml:space="preserve"> است که </w:t>
      </w:r>
      <w:r w:rsidR="003E48E0" w:rsidRPr="000D625C">
        <w:rPr>
          <w:rFonts w:cs="Zar2" w:hint="cs"/>
          <w:sz w:val="36"/>
          <w:szCs w:val="36"/>
          <w:rtl/>
        </w:rPr>
        <w:t xml:space="preserve"> </w:t>
      </w:r>
      <w:r w:rsidR="00254CC6" w:rsidRPr="000D625C">
        <w:rPr>
          <w:rFonts w:cs="Zar2" w:hint="cs"/>
          <w:sz w:val="36"/>
          <w:szCs w:val="36"/>
          <w:rtl/>
        </w:rPr>
        <w:t xml:space="preserve">از حزب </w:t>
      </w:r>
      <w:r w:rsidR="000D625C">
        <w:rPr>
          <w:rFonts w:cs="Zar2" w:hint="cs"/>
          <w:sz w:val="36"/>
          <w:szCs w:val="36"/>
          <w:rtl/>
        </w:rPr>
        <w:t>ي</w:t>
      </w:r>
      <w:r w:rsidR="00254CC6" w:rsidRPr="000D625C">
        <w:rPr>
          <w:rFonts w:cs="Zar2" w:hint="cs"/>
          <w:sz w:val="36"/>
          <w:szCs w:val="36"/>
          <w:rtl/>
        </w:rPr>
        <w:t>ح</w:t>
      </w:r>
      <w:r w:rsidR="000D625C">
        <w:rPr>
          <w:rFonts w:cs="Zar2" w:hint="cs"/>
          <w:sz w:val="36"/>
          <w:szCs w:val="36"/>
          <w:rtl/>
        </w:rPr>
        <w:t>يي</w:t>
      </w:r>
      <w:r w:rsidR="000F6C24" w:rsidRPr="000D625C">
        <w:rPr>
          <w:rFonts w:cs="Zar2" w:hint="cs"/>
          <w:sz w:val="36"/>
          <w:szCs w:val="36"/>
          <w:rtl/>
        </w:rPr>
        <w:t xml:space="preserve"> بود</w:t>
      </w:r>
      <w:r w:rsidR="003E48E0" w:rsidRPr="000D625C">
        <w:rPr>
          <w:rFonts w:cs="Zar2" w:hint="cs"/>
          <w:sz w:val="36"/>
          <w:szCs w:val="36"/>
          <w:rtl/>
        </w:rPr>
        <w:t xml:space="preserve"> </w:t>
      </w:r>
      <w:r w:rsidR="000F6C24" w:rsidRPr="000D625C">
        <w:rPr>
          <w:rFonts w:cs="Zar2" w:hint="cs"/>
          <w:sz w:val="36"/>
          <w:szCs w:val="36"/>
          <w:rtl/>
        </w:rPr>
        <w:t xml:space="preserve"> و</w:t>
      </w:r>
      <w:r w:rsidR="003E48E0" w:rsidRPr="000D625C">
        <w:rPr>
          <w:rFonts w:cs="Zar2" w:hint="cs"/>
          <w:sz w:val="36"/>
          <w:szCs w:val="36"/>
          <w:rtl/>
        </w:rPr>
        <w:t xml:space="preserve"> </w:t>
      </w:r>
      <w:r w:rsidR="000F6C24" w:rsidRPr="000D625C">
        <w:rPr>
          <w:rFonts w:cs="Zar2" w:hint="cs"/>
          <w:sz w:val="36"/>
          <w:szCs w:val="36"/>
          <w:rtl/>
        </w:rPr>
        <w:t>به ارض مقدّسه وارد شدواست</w:t>
      </w:r>
      <w:r w:rsidR="000D625C">
        <w:rPr>
          <w:rFonts w:cs="Zar2" w:hint="cs"/>
          <w:sz w:val="36"/>
          <w:szCs w:val="36"/>
          <w:rtl/>
        </w:rPr>
        <w:t>ي</w:t>
      </w:r>
      <w:r w:rsidR="000F6C24" w:rsidRPr="000D625C">
        <w:rPr>
          <w:rFonts w:cs="Zar2" w:hint="cs"/>
          <w:sz w:val="36"/>
          <w:szCs w:val="36"/>
          <w:rtl/>
        </w:rPr>
        <w:t>اق تشرّف به ساحت اقدس نموده جمال مبارک فرمودند مقصود او چ</w:t>
      </w:r>
      <w:r w:rsidR="000D625C">
        <w:rPr>
          <w:rFonts w:cs="Zar2" w:hint="cs"/>
          <w:sz w:val="36"/>
          <w:szCs w:val="36"/>
          <w:rtl/>
        </w:rPr>
        <w:t>ي</w:t>
      </w:r>
      <w:r w:rsidR="000F6C24" w:rsidRPr="000D625C">
        <w:rPr>
          <w:rFonts w:cs="Zar2" w:hint="cs"/>
          <w:sz w:val="36"/>
          <w:szCs w:val="36"/>
          <w:rtl/>
        </w:rPr>
        <w:t>ز د</w:t>
      </w:r>
      <w:r w:rsidR="000D625C">
        <w:rPr>
          <w:rFonts w:cs="Zar2" w:hint="cs"/>
          <w:sz w:val="36"/>
          <w:szCs w:val="36"/>
          <w:rtl/>
        </w:rPr>
        <w:t>ي</w:t>
      </w:r>
      <w:r w:rsidR="000F6C24" w:rsidRPr="000D625C">
        <w:rPr>
          <w:rFonts w:cs="Zar2" w:hint="cs"/>
          <w:sz w:val="36"/>
          <w:szCs w:val="36"/>
          <w:rtl/>
        </w:rPr>
        <w:t xml:space="preserve">گر است </w:t>
      </w:r>
      <w:r w:rsidR="000330E4" w:rsidRPr="000D625C">
        <w:rPr>
          <w:rFonts w:cs="Zar2" w:hint="cs"/>
          <w:sz w:val="36"/>
          <w:szCs w:val="36"/>
          <w:rtl/>
        </w:rPr>
        <w:t>ول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 xml:space="preserve"> ضرر ندارد ب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د  تا آنکه به ساحت اقدس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330E4" w:rsidRPr="000D625C">
        <w:rPr>
          <w:rFonts w:cs="Zar2" w:hint="cs"/>
          <w:sz w:val="36"/>
          <w:szCs w:val="36"/>
          <w:rtl/>
        </w:rPr>
        <w:t xml:space="preserve"> مشرّف شد وچون مراجعت کرد رساله ا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 xml:space="preserve"> منتشر نمود مضمون ا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نکه من محض فحص به ارض مقدّسه رفتم وملاقات نمودم و چن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ن و چنان د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دم وشن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دم و مسائل خو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 xml:space="preserve">ش </w:t>
      </w:r>
      <w:r w:rsidR="00A45603" w:rsidRPr="000D625C">
        <w:rPr>
          <w:rFonts w:cs="Zar2" w:hint="cs"/>
          <w:sz w:val="36"/>
          <w:szCs w:val="36"/>
          <w:rtl/>
        </w:rPr>
        <w:t xml:space="preserve"> را جواب  ن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 xml:space="preserve">افتم  بعد </w:t>
      </w:r>
      <w:r w:rsidR="000330E4" w:rsidRPr="000D625C">
        <w:rPr>
          <w:rFonts w:cs="Zar2" w:hint="cs"/>
          <w:sz w:val="36"/>
          <w:szCs w:val="36"/>
          <w:rtl/>
        </w:rPr>
        <w:t xml:space="preserve">به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330E4" w:rsidRPr="000D625C">
        <w:rPr>
          <w:rFonts w:cs="Zar2" w:hint="cs"/>
          <w:sz w:val="36"/>
          <w:szCs w:val="36"/>
          <w:rtl/>
        </w:rPr>
        <w:t xml:space="preserve">قبرص رفتم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330E4" w:rsidRPr="000D625C">
        <w:rPr>
          <w:rFonts w:cs="Zar2" w:hint="cs"/>
          <w:sz w:val="36"/>
          <w:szCs w:val="36"/>
          <w:rtl/>
        </w:rPr>
        <w:t xml:space="preserve">آنجا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330E4" w:rsidRPr="000D625C">
        <w:rPr>
          <w:rFonts w:cs="Zar2" w:hint="cs"/>
          <w:sz w:val="36"/>
          <w:szCs w:val="36"/>
          <w:rtl/>
        </w:rPr>
        <w:t xml:space="preserve">سؤال نموده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330E4" w:rsidRPr="000D625C">
        <w:rPr>
          <w:rFonts w:cs="Zar2" w:hint="cs"/>
          <w:sz w:val="36"/>
          <w:szCs w:val="36"/>
          <w:rtl/>
        </w:rPr>
        <w:t>جواب شاف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 xml:space="preserve"> کاف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 xml:space="preserve"> شن</w:t>
      </w:r>
      <w:r w:rsidR="000D625C">
        <w:rPr>
          <w:rFonts w:cs="Zar2" w:hint="cs"/>
          <w:sz w:val="36"/>
          <w:szCs w:val="36"/>
          <w:rtl/>
        </w:rPr>
        <w:t>ي</w:t>
      </w:r>
      <w:r w:rsidR="000330E4" w:rsidRPr="000D625C">
        <w:rPr>
          <w:rFonts w:cs="Zar2" w:hint="cs"/>
          <w:sz w:val="36"/>
          <w:szCs w:val="36"/>
          <w:rtl/>
        </w:rPr>
        <w:t>دم</w:t>
      </w:r>
      <w:r w:rsidR="00A45603" w:rsidRPr="000D625C">
        <w:rPr>
          <w:rFonts w:cs="Zar2" w:hint="cs"/>
          <w:sz w:val="36"/>
          <w:szCs w:val="36"/>
          <w:rtl/>
        </w:rPr>
        <w:t>,  و مفتر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>ا</w:t>
      </w:r>
      <w:r w:rsidR="006E0143" w:rsidRPr="000D625C">
        <w:rPr>
          <w:rFonts w:cs="Zar2" w:hint="cs"/>
          <w:sz w:val="36"/>
          <w:szCs w:val="36"/>
          <w:rtl/>
        </w:rPr>
        <w:t>ت</w:t>
      </w:r>
      <w:r w:rsidR="000D625C">
        <w:rPr>
          <w:rFonts w:cs="Zar2" w:hint="cs"/>
          <w:sz w:val="36"/>
          <w:szCs w:val="36"/>
          <w:rtl/>
        </w:rPr>
        <w:t>ي</w:t>
      </w:r>
      <w:r w:rsidR="006E0143" w:rsidRPr="000D625C">
        <w:rPr>
          <w:rFonts w:cs="Zar2" w:hint="cs"/>
          <w:sz w:val="36"/>
          <w:szCs w:val="36"/>
          <w:rtl/>
        </w:rPr>
        <w:t xml:space="preserve"> چند نسبت به جمال مبارک داد وطبع نمود ومنتشر کرد حال ا</w:t>
      </w:r>
      <w:r w:rsidR="000D625C">
        <w:rPr>
          <w:rFonts w:cs="Zar2" w:hint="cs"/>
          <w:sz w:val="36"/>
          <w:szCs w:val="36"/>
          <w:rtl/>
        </w:rPr>
        <w:t>ي</w:t>
      </w:r>
      <w:r w:rsidR="006E0143" w:rsidRPr="000D625C">
        <w:rPr>
          <w:rFonts w:cs="Zar2" w:hint="cs"/>
          <w:sz w:val="36"/>
          <w:szCs w:val="36"/>
          <w:rtl/>
        </w:rPr>
        <w:t xml:space="preserve">ن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6E0143" w:rsidRPr="000D625C">
        <w:rPr>
          <w:rFonts w:cs="Zar2" w:hint="cs"/>
          <w:sz w:val="36"/>
          <w:szCs w:val="36"/>
          <w:rtl/>
        </w:rPr>
        <w:t>شخص جهرم</w:t>
      </w:r>
      <w:r w:rsidR="000D625C">
        <w:rPr>
          <w:rFonts w:cs="Zar2" w:hint="cs"/>
          <w:sz w:val="36"/>
          <w:szCs w:val="36"/>
          <w:rtl/>
        </w:rPr>
        <w:t>ي</w:t>
      </w:r>
      <w:r w:rsidR="006E0143" w:rsidRPr="000D625C">
        <w:rPr>
          <w:rFonts w:cs="Zar2" w:hint="cs"/>
          <w:sz w:val="36"/>
          <w:szCs w:val="36"/>
          <w:rtl/>
        </w:rPr>
        <w:t xml:space="preserve"> را </w:t>
      </w:r>
      <w:r w:rsidR="00A45603"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>زمقصد چنان است لهذا سزاوار</w:t>
      </w:r>
      <w:r w:rsidR="000E028B" w:rsidRPr="000D625C">
        <w:rPr>
          <w:rFonts w:cs="Zar2" w:hint="cs"/>
          <w:sz w:val="36"/>
          <w:szCs w:val="36"/>
          <w:rtl/>
        </w:rPr>
        <w:t>ملاقات ن</w:t>
      </w:r>
      <w:r w:rsidR="000D625C">
        <w:rPr>
          <w:rFonts w:cs="Zar2" w:hint="cs"/>
          <w:sz w:val="36"/>
          <w:szCs w:val="36"/>
          <w:rtl/>
        </w:rPr>
        <w:t>ي</w:t>
      </w:r>
      <w:r w:rsidR="000E028B" w:rsidRPr="000D625C">
        <w:rPr>
          <w:rFonts w:cs="Zar2" w:hint="cs"/>
          <w:sz w:val="36"/>
          <w:szCs w:val="36"/>
          <w:rtl/>
        </w:rPr>
        <w:t>ست ول</w:t>
      </w:r>
      <w:r w:rsidR="000D625C">
        <w:rPr>
          <w:rFonts w:cs="Zar2" w:hint="cs"/>
          <w:sz w:val="36"/>
          <w:szCs w:val="36"/>
          <w:rtl/>
        </w:rPr>
        <w:t>ي</w:t>
      </w:r>
      <w:r w:rsidR="000E028B" w:rsidRPr="000D625C">
        <w:rPr>
          <w:rFonts w:cs="Zar2" w:hint="cs"/>
          <w:sz w:val="36"/>
          <w:szCs w:val="36"/>
          <w:rtl/>
        </w:rPr>
        <w:t xml:space="preserve"> احبّاء بس</w:t>
      </w:r>
      <w:r w:rsidR="000D625C">
        <w:rPr>
          <w:rFonts w:cs="Zar2" w:hint="cs"/>
          <w:sz w:val="36"/>
          <w:szCs w:val="36"/>
          <w:rtl/>
        </w:rPr>
        <w:t>ي</w:t>
      </w:r>
      <w:r w:rsidR="000E028B" w:rsidRPr="000D625C">
        <w:rPr>
          <w:rFonts w:cs="Zar2" w:hint="cs"/>
          <w:sz w:val="36"/>
          <w:szCs w:val="36"/>
          <w:rtl/>
        </w:rPr>
        <w:t>ار</w:t>
      </w:r>
      <w:r w:rsidR="00A45603" w:rsidRPr="000D625C">
        <w:rPr>
          <w:rFonts w:cs="Zar2" w:hint="cs"/>
          <w:sz w:val="36"/>
          <w:szCs w:val="36"/>
          <w:rtl/>
        </w:rPr>
        <w:t xml:space="preserve">اصرار </w:t>
      </w:r>
      <w:r w:rsidR="000E028B" w:rsidRPr="000D625C">
        <w:rPr>
          <w:rFonts w:cs="Zar2" w:hint="cs"/>
          <w:sz w:val="36"/>
          <w:szCs w:val="36"/>
          <w:rtl/>
        </w:rPr>
        <w:t xml:space="preserve">نمودند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855A05" w:rsidRPr="000D625C">
        <w:rPr>
          <w:rFonts w:cs="Zar2" w:hint="cs"/>
          <w:sz w:val="36"/>
          <w:szCs w:val="36"/>
          <w:rtl/>
        </w:rPr>
        <w:t>نها</w:t>
      </w:r>
      <w:r w:rsidR="000D625C">
        <w:rPr>
          <w:rFonts w:cs="Zar2" w:hint="cs"/>
          <w:sz w:val="36"/>
          <w:szCs w:val="36"/>
          <w:rtl/>
        </w:rPr>
        <w:t>ي</w:t>
      </w:r>
      <w:r w:rsidR="00855A05" w:rsidRPr="000D625C">
        <w:rPr>
          <w:rFonts w:cs="Zar2" w:hint="cs"/>
          <w:sz w:val="36"/>
          <w:szCs w:val="36"/>
          <w:rtl/>
        </w:rPr>
        <w:t>ت چند دق</w:t>
      </w:r>
      <w:r w:rsidR="000D625C">
        <w:rPr>
          <w:rFonts w:cs="Zar2" w:hint="cs"/>
          <w:sz w:val="36"/>
          <w:szCs w:val="36"/>
          <w:rtl/>
        </w:rPr>
        <w:t>ي</w:t>
      </w:r>
      <w:r w:rsidR="00855A05" w:rsidRPr="000D625C">
        <w:rPr>
          <w:rFonts w:cs="Zar2" w:hint="cs"/>
          <w:sz w:val="36"/>
          <w:szCs w:val="36"/>
          <w:rtl/>
        </w:rPr>
        <w:t>قه ملاقات شد حال مانند آقا خان کرمان</w:t>
      </w:r>
      <w:r w:rsidR="000D625C">
        <w:rPr>
          <w:rFonts w:cs="Zar2" w:hint="cs"/>
          <w:sz w:val="36"/>
          <w:szCs w:val="36"/>
          <w:rtl/>
        </w:rPr>
        <w:t>ي</w:t>
      </w:r>
      <w:r w:rsidR="00855A05" w:rsidRPr="000D625C">
        <w:rPr>
          <w:rFonts w:cs="Zar2" w:hint="cs"/>
          <w:sz w:val="36"/>
          <w:szCs w:val="36"/>
          <w:rtl/>
        </w:rPr>
        <w:t xml:space="preserve"> </w:t>
      </w:r>
      <w:r w:rsidR="007E3DBA" w:rsidRPr="000D625C">
        <w:rPr>
          <w:rFonts w:cs="Zar2" w:hint="cs"/>
          <w:sz w:val="36"/>
          <w:szCs w:val="36"/>
          <w:rtl/>
        </w:rPr>
        <w:t>با رؤأسا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 xml:space="preserve"> ناقض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 xml:space="preserve">ن عکا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7E3DBA" w:rsidRPr="000D625C">
        <w:rPr>
          <w:rFonts w:cs="Zar2" w:hint="cs"/>
          <w:sz w:val="36"/>
          <w:szCs w:val="36"/>
          <w:rtl/>
        </w:rPr>
        <w:t>رساله ا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 xml:space="preserve"> تأل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>ف نموده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7E3DBA" w:rsidRPr="000D625C">
        <w:rPr>
          <w:rFonts w:cs="Zar2" w:hint="cs"/>
          <w:sz w:val="36"/>
          <w:szCs w:val="36"/>
          <w:rtl/>
        </w:rPr>
        <w:t xml:space="preserve"> و به سرعت تمام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7E3DBA" w:rsidRPr="000D625C">
        <w:rPr>
          <w:rFonts w:cs="Zar2" w:hint="cs"/>
          <w:sz w:val="36"/>
          <w:szCs w:val="36"/>
          <w:rtl/>
        </w:rPr>
        <w:t>با خرطوم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 xml:space="preserve"> به هندوستان عز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>مت نموده تا به کمال سرعت آن مفتر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>ات را طبع نما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>د و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7E3DBA" w:rsidRPr="000D625C">
        <w:rPr>
          <w:rFonts w:cs="Zar2" w:hint="cs"/>
          <w:sz w:val="36"/>
          <w:szCs w:val="36"/>
          <w:rtl/>
        </w:rPr>
        <w:t xml:space="preserve">الواح مبارکه را </w:t>
      </w:r>
      <w:r w:rsidR="00A45603" w:rsidRPr="000D625C">
        <w:rPr>
          <w:rFonts w:cs="Zar2" w:hint="cs"/>
          <w:sz w:val="36"/>
          <w:szCs w:val="36"/>
          <w:rtl/>
        </w:rPr>
        <w:t xml:space="preserve">  </w:t>
      </w:r>
      <w:r w:rsidR="007E3DBA" w:rsidRPr="000D625C">
        <w:rPr>
          <w:rFonts w:cs="Zar2" w:hint="cs"/>
          <w:sz w:val="36"/>
          <w:szCs w:val="36"/>
          <w:rtl/>
        </w:rPr>
        <w:t>که تحر</w:t>
      </w:r>
      <w:r w:rsidR="000D625C">
        <w:rPr>
          <w:rFonts w:cs="Zar2" w:hint="cs"/>
          <w:sz w:val="36"/>
          <w:szCs w:val="36"/>
          <w:rtl/>
        </w:rPr>
        <w:t>ي</w:t>
      </w:r>
      <w:r w:rsidR="007E3DBA" w:rsidRPr="000D625C">
        <w:rPr>
          <w:rFonts w:cs="Zar2" w:hint="cs"/>
          <w:sz w:val="36"/>
          <w:szCs w:val="36"/>
          <w:rtl/>
        </w:rPr>
        <w:t>ف نموده اند نشر کنند بلکه سبب تزلزل ضعفا گردد "</w:t>
      </w:r>
    </w:p>
    <w:p w:rsidR="004904E2" w:rsidRPr="000D625C" w:rsidRDefault="007E3DB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</w:t>
      </w:r>
      <w:r w:rsidRPr="000D625C">
        <w:rPr>
          <w:rFonts w:cs="Zar2" w:hint="cs"/>
          <w:sz w:val="48"/>
          <w:szCs w:val="48"/>
          <w:rtl/>
        </w:rPr>
        <w:t xml:space="preserve">جَهنام     </w:t>
      </w:r>
      <w:r w:rsidR="002268B3" w:rsidRPr="000D625C">
        <w:rPr>
          <w:rFonts w:cs="Zar2" w:hint="cs"/>
          <w:sz w:val="36"/>
          <w:szCs w:val="36"/>
          <w:rtl/>
        </w:rPr>
        <w:t>در مناجات</w:t>
      </w:r>
      <w:r w:rsidR="000D625C">
        <w:rPr>
          <w:rFonts w:cs="Zar2" w:hint="cs"/>
          <w:sz w:val="36"/>
          <w:szCs w:val="36"/>
          <w:rtl/>
        </w:rPr>
        <w:t>ي</w:t>
      </w:r>
      <w:r w:rsidR="002268B3" w:rsidRPr="000D625C">
        <w:rPr>
          <w:rFonts w:cs="Zar2" w:hint="cs"/>
          <w:sz w:val="36"/>
          <w:szCs w:val="36"/>
          <w:rtl/>
        </w:rPr>
        <w:t xml:space="preserve"> از مرکز م</w:t>
      </w:r>
      <w:r w:rsidR="000D625C">
        <w:rPr>
          <w:rFonts w:cs="Zar2" w:hint="cs"/>
          <w:sz w:val="36"/>
          <w:szCs w:val="36"/>
          <w:rtl/>
        </w:rPr>
        <w:t>ي</w:t>
      </w:r>
      <w:r w:rsidR="002268B3" w:rsidRPr="000D625C">
        <w:rPr>
          <w:rFonts w:cs="Zar2" w:hint="cs"/>
          <w:sz w:val="36"/>
          <w:szCs w:val="36"/>
          <w:rtl/>
        </w:rPr>
        <w:t>ثاق ابه</w:t>
      </w:r>
      <w:r w:rsidR="000D625C">
        <w:rPr>
          <w:rFonts w:cs="Zar2" w:hint="cs"/>
          <w:sz w:val="36"/>
          <w:szCs w:val="36"/>
          <w:rtl/>
        </w:rPr>
        <w:t>ي</w:t>
      </w:r>
      <w:r w:rsidR="002268B3" w:rsidRPr="000D625C">
        <w:rPr>
          <w:rFonts w:cs="Zar2" w:hint="cs"/>
          <w:sz w:val="36"/>
          <w:szCs w:val="36"/>
          <w:rtl/>
        </w:rPr>
        <w:t xml:space="preserve">   قوله:</w:t>
      </w:r>
    </w:p>
    <w:p w:rsidR="004904E2" w:rsidRPr="000D625C" w:rsidRDefault="004904E2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  " وطلاطم کالطّمطام الجّهنام المقام بذکرک " </w:t>
      </w:r>
    </w:p>
    <w:p w:rsidR="00F06C04" w:rsidRPr="000D625C" w:rsidRDefault="004904E2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>کلم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جهنام </w:t>
      </w:r>
      <w:r w:rsidR="00A45603" w:rsidRPr="000D625C">
        <w:rPr>
          <w:rFonts w:cs="Zar2" w:hint="cs"/>
          <w:sz w:val="36"/>
          <w:szCs w:val="36"/>
          <w:rtl/>
        </w:rPr>
        <w:t>م</w:t>
      </w:r>
      <w:r w:rsidRPr="000D625C">
        <w:rPr>
          <w:rFonts w:cs="Zar2" w:hint="cs"/>
          <w:sz w:val="36"/>
          <w:szCs w:val="36"/>
          <w:rtl/>
        </w:rPr>
        <w:t>ستعمل در عرف مأخوذ از ر</w:t>
      </w:r>
      <w:r w:rsidR="000D625C">
        <w:rPr>
          <w:rFonts w:cs="Zar2" w:hint="cs"/>
          <w:sz w:val="36"/>
          <w:szCs w:val="36"/>
          <w:rtl/>
        </w:rPr>
        <w:t>ي</w:t>
      </w:r>
      <w:r w:rsidR="00796545">
        <w:rPr>
          <w:rFonts w:cs="Zar2" w:hint="cs"/>
          <w:sz w:val="36"/>
          <w:szCs w:val="36"/>
          <w:rtl/>
        </w:rPr>
        <w:t>شهٴ</w:t>
      </w:r>
      <w:r w:rsidRPr="000D625C">
        <w:rPr>
          <w:rFonts w:cs="Zar2" w:hint="cs"/>
          <w:sz w:val="36"/>
          <w:szCs w:val="36"/>
          <w:rtl/>
        </w:rPr>
        <w:t xml:space="preserve"> جَهم وصفت مبالغه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ع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وس</w:t>
      </w:r>
      <w:r w:rsidR="00A45603" w:rsidRPr="000D625C">
        <w:rPr>
          <w:rFonts w:cs="Zar2" w:hint="cs"/>
          <w:sz w:val="36"/>
          <w:szCs w:val="36"/>
          <w:rtl/>
        </w:rPr>
        <w:t xml:space="preserve"> تار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>ک م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>باشد چنانچه نام جهنّم کث</w:t>
      </w:r>
      <w:r w:rsidR="000D625C">
        <w:rPr>
          <w:rFonts w:cs="Zar2" w:hint="cs"/>
          <w:sz w:val="36"/>
          <w:szCs w:val="36"/>
          <w:rtl/>
        </w:rPr>
        <w:t>ي</w:t>
      </w:r>
      <w:r w:rsidR="00A45603" w:rsidRPr="000D625C">
        <w:rPr>
          <w:rFonts w:cs="Zar2" w:hint="cs"/>
          <w:sz w:val="36"/>
          <w:szCs w:val="36"/>
          <w:rtl/>
        </w:rPr>
        <w:t>رالورود در</w:t>
      </w:r>
      <w:r w:rsidRPr="000D625C">
        <w:rPr>
          <w:rFonts w:cs="Zar2" w:hint="cs"/>
          <w:sz w:val="36"/>
          <w:szCs w:val="36"/>
          <w:rtl/>
        </w:rPr>
        <w:t>قرآن را به هم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طر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ق توان 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ومأ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خوذ از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شه دانست  و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 اصلاً مأخوذ از ر</w:t>
      </w:r>
      <w:r w:rsidR="000D625C">
        <w:rPr>
          <w:rFonts w:cs="Zar2" w:hint="cs"/>
          <w:sz w:val="36"/>
          <w:szCs w:val="36"/>
          <w:rtl/>
        </w:rPr>
        <w:t>ي</w:t>
      </w:r>
      <w:r w:rsidR="00796545">
        <w:rPr>
          <w:rFonts w:cs="Zar2" w:hint="cs"/>
          <w:sz w:val="36"/>
          <w:szCs w:val="36"/>
          <w:rtl/>
        </w:rPr>
        <w:t>شهٴ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A45603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جَهن به هم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اعتبار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ظلمت </w:t>
      </w:r>
      <w:r w:rsidR="00631A0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ودرشتروئ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631A0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و قوّت باشد </w:t>
      </w:r>
      <w:r w:rsidR="00631A0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وز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ادت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م </w:t>
      </w:r>
      <w:r w:rsidR="00631A0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برا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همرد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با طمطام</w:t>
      </w:r>
      <w:r w:rsidR="00631A05" w:rsidRPr="000D625C">
        <w:rPr>
          <w:rFonts w:cs="Zar2" w:hint="cs"/>
          <w:sz w:val="36"/>
          <w:szCs w:val="36"/>
          <w:rtl/>
        </w:rPr>
        <w:t xml:space="preserve"> و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F06C04" w:rsidRPr="000D625C">
        <w:rPr>
          <w:rFonts w:cs="Zar2" w:hint="cs"/>
          <w:sz w:val="36"/>
          <w:szCs w:val="36"/>
          <w:rtl/>
        </w:rPr>
        <w:t>قمقام گرد</w:t>
      </w:r>
      <w:r w:rsidR="000D625C">
        <w:rPr>
          <w:rFonts w:cs="Zar2" w:hint="cs"/>
          <w:sz w:val="36"/>
          <w:szCs w:val="36"/>
          <w:rtl/>
        </w:rPr>
        <w:t>ي</w:t>
      </w:r>
      <w:r w:rsidR="00F06C04" w:rsidRPr="000D625C">
        <w:rPr>
          <w:rFonts w:cs="Zar2" w:hint="cs"/>
          <w:sz w:val="36"/>
          <w:szCs w:val="36"/>
          <w:rtl/>
        </w:rPr>
        <w:t>د .</w:t>
      </w:r>
    </w:p>
    <w:p w:rsidR="00F06C04" w:rsidRPr="000D625C" w:rsidRDefault="00F06C04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D136EB">
        <w:rPr>
          <w:rFonts w:cs="Zar2" w:hint="cs"/>
          <w:b/>
          <w:bCs/>
          <w:sz w:val="48"/>
          <w:szCs w:val="48"/>
          <w:rtl/>
        </w:rPr>
        <w:t>جَهَنَّم</w:t>
      </w:r>
      <w:r w:rsidRPr="000D625C">
        <w:rPr>
          <w:rFonts w:cs="Zar2" w:hint="cs"/>
          <w:sz w:val="36"/>
          <w:szCs w:val="36"/>
          <w:rtl/>
        </w:rPr>
        <w:t xml:space="preserve">             نام عبر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دوزخ . مکرّر الذّکر در قرآن .</w:t>
      </w:r>
    </w:p>
    <w:p w:rsidR="00F06C04" w:rsidRPr="000D625C" w:rsidRDefault="00F06C04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در توق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 خطبة القهر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ه به حاج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رزا آقاس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  قوله:</w:t>
      </w:r>
      <w:r w:rsidR="004904E2" w:rsidRPr="000D625C">
        <w:rPr>
          <w:rFonts w:cs="Zar2" w:hint="cs"/>
          <w:sz w:val="36"/>
          <w:szCs w:val="36"/>
          <w:rtl/>
        </w:rPr>
        <w:t xml:space="preserve"> </w:t>
      </w:r>
    </w:p>
    <w:p w:rsidR="00F06C04" w:rsidRPr="000D625C" w:rsidRDefault="00F06C04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" فوالّذ</w:t>
      </w:r>
      <w:r w:rsidR="000D625C">
        <w:rPr>
          <w:rFonts w:cs="Zar2" w:hint="cs"/>
          <w:sz w:val="36"/>
          <w:szCs w:val="36"/>
          <w:rtl/>
        </w:rPr>
        <w:t>ي</w:t>
      </w:r>
      <w:r w:rsidR="00631A05" w:rsidRPr="000D625C">
        <w:rPr>
          <w:rFonts w:cs="Zar2" w:hint="cs"/>
          <w:sz w:val="36"/>
          <w:szCs w:val="36"/>
          <w:rtl/>
        </w:rPr>
        <w:t xml:space="preserve"> نفس</w:t>
      </w:r>
      <w:r w:rsidR="000D625C">
        <w:rPr>
          <w:rFonts w:cs="Zar2" w:hint="cs"/>
          <w:sz w:val="36"/>
          <w:szCs w:val="36"/>
          <w:rtl/>
        </w:rPr>
        <w:t>ي</w:t>
      </w:r>
      <w:r w:rsidR="00631A05"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="00631A05" w:rsidRPr="000D625C">
        <w:rPr>
          <w:rFonts w:cs="Zar2" w:hint="cs"/>
          <w:sz w:val="36"/>
          <w:szCs w:val="36"/>
          <w:rtl/>
        </w:rPr>
        <w:t>ده انّ غفلتک عن ذکر</w:t>
      </w:r>
      <w:r w:rsidR="000D625C">
        <w:rPr>
          <w:rFonts w:cs="Zar2" w:hint="cs"/>
          <w:sz w:val="36"/>
          <w:szCs w:val="36"/>
          <w:rtl/>
        </w:rPr>
        <w:t>ي</w:t>
      </w:r>
      <w:r w:rsidR="00631A05" w:rsidRPr="000D625C">
        <w:rPr>
          <w:rFonts w:cs="Zar2" w:hint="cs"/>
          <w:sz w:val="36"/>
          <w:szCs w:val="36"/>
          <w:rtl/>
        </w:rPr>
        <w:t xml:space="preserve"> و</w:t>
      </w:r>
      <w:r w:rsidRPr="000D625C">
        <w:rPr>
          <w:rFonts w:cs="Zar2" w:hint="cs"/>
          <w:sz w:val="36"/>
          <w:szCs w:val="36"/>
          <w:rtl/>
        </w:rPr>
        <w:t>عص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انک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حک</w:t>
      </w:r>
      <w:r w:rsidR="00631A05" w:rsidRPr="000D625C">
        <w:rPr>
          <w:rFonts w:cs="Zar2" w:hint="cs"/>
          <w:sz w:val="36"/>
          <w:szCs w:val="36"/>
          <w:rtl/>
        </w:rPr>
        <w:t>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  واعراضک عن طلعت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لک اشدّ من نار جهنّم بل انّها 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تظهر لنفسک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وم الق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مة ..هنالک لتعرف مقام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وتجد نار جهنّم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نفسک "</w:t>
      </w:r>
      <w:r w:rsidR="004904E2" w:rsidRPr="000D625C">
        <w:rPr>
          <w:rFonts w:cs="Zar2" w:hint="cs"/>
          <w:sz w:val="36"/>
          <w:szCs w:val="36"/>
          <w:rtl/>
        </w:rPr>
        <w:t xml:space="preserve"> </w:t>
      </w:r>
      <w:r w:rsidR="002268B3" w:rsidRPr="000D625C">
        <w:rPr>
          <w:rFonts w:cs="Zar2" w:hint="cs"/>
          <w:sz w:val="36"/>
          <w:szCs w:val="36"/>
          <w:rtl/>
        </w:rPr>
        <w:t xml:space="preserve"> </w:t>
      </w:r>
    </w:p>
    <w:p w:rsidR="008C1007" w:rsidRPr="000D625C" w:rsidRDefault="00F06C04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  <w:r w:rsidRPr="00D136EB">
        <w:rPr>
          <w:rFonts w:cs="Zar2" w:hint="cs"/>
          <w:b/>
          <w:bCs/>
          <w:sz w:val="44"/>
          <w:szCs w:val="44"/>
          <w:rtl/>
        </w:rPr>
        <w:t xml:space="preserve">جِواء </w:t>
      </w:r>
      <w:r w:rsidRPr="00D136EB">
        <w:rPr>
          <w:rFonts w:cs="Zar2"/>
          <w:b/>
          <w:bCs/>
          <w:sz w:val="44"/>
          <w:szCs w:val="44"/>
          <w:rtl/>
        </w:rPr>
        <w:t>–</w:t>
      </w:r>
      <w:r w:rsidRPr="00D136EB">
        <w:rPr>
          <w:rFonts w:cs="Zar2" w:hint="cs"/>
          <w:b/>
          <w:bCs/>
          <w:sz w:val="44"/>
          <w:szCs w:val="44"/>
          <w:rtl/>
        </w:rPr>
        <w:t xml:space="preserve"> اَجواء</w:t>
      </w:r>
      <w:r w:rsidRPr="000D625C">
        <w:rPr>
          <w:rFonts w:cs="Zar2" w:hint="cs"/>
          <w:sz w:val="44"/>
          <w:szCs w:val="44"/>
          <w:rtl/>
        </w:rPr>
        <w:t xml:space="preserve"> </w:t>
      </w:r>
      <w:r w:rsidR="007E3DBA" w:rsidRPr="000D625C">
        <w:rPr>
          <w:rFonts w:cs="Zar2" w:hint="cs"/>
          <w:sz w:val="44"/>
          <w:szCs w:val="44"/>
          <w:rtl/>
        </w:rPr>
        <w:t xml:space="preserve"> </w:t>
      </w:r>
      <w:r w:rsidR="00855A05" w:rsidRPr="000D625C">
        <w:rPr>
          <w:rFonts w:cs="Zar2" w:hint="cs"/>
          <w:sz w:val="44"/>
          <w:szCs w:val="44"/>
          <w:rtl/>
        </w:rPr>
        <w:t xml:space="preserve"> </w:t>
      </w:r>
      <w:r w:rsidRPr="000D625C">
        <w:rPr>
          <w:rFonts w:cs="Zar2" w:hint="cs"/>
          <w:sz w:val="44"/>
          <w:szCs w:val="44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در خطاب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</w:t>
      </w:r>
      <w:r w:rsidR="008C1007" w:rsidRPr="000D625C">
        <w:rPr>
          <w:rFonts w:cs="Zar2" w:hint="cs"/>
          <w:sz w:val="36"/>
          <w:szCs w:val="36"/>
          <w:rtl/>
        </w:rPr>
        <w:t xml:space="preserve"> :</w:t>
      </w:r>
    </w:p>
    <w:p w:rsidR="008C1007" w:rsidRPr="000D625C" w:rsidRDefault="008C1007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         " 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ترنّم کالطّ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ور الصّادحة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الجواء "</w:t>
      </w:r>
    </w:p>
    <w:p w:rsidR="008C1007" w:rsidRPr="000D625C" w:rsidRDefault="008C1007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لوح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:</w:t>
      </w:r>
    </w:p>
    <w:p w:rsidR="00631A05" w:rsidRPr="000D625C" w:rsidRDefault="008C1007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" جناب ذب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ح 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ه بهاء الله   هوالمب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المناد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ف</w:t>
      </w:r>
      <w:r w:rsidR="000D625C">
        <w:rPr>
          <w:rFonts w:cs="Zar2" w:hint="cs"/>
          <w:sz w:val="36"/>
          <w:szCs w:val="36"/>
          <w:rtl/>
        </w:rPr>
        <w:t>ي</w:t>
      </w:r>
      <w:r w:rsidR="00631A05" w:rsidRPr="000D625C">
        <w:rPr>
          <w:rFonts w:cs="Zar2" w:hint="cs"/>
          <w:sz w:val="36"/>
          <w:szCs w:val="36"/>
          <w:rtl/>
        </w:rPr>
        <w:t xml:space="preserve"> وسط الاَجواء "   الخ</w:t>
      </w:r>
    </w:p>
    <w:p w:rsidR="009D50EC" w:rsidRPr="000D625C" w:rsidRDefault="00631A05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جمع جوّ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جل</w:t>
      </w:r>
      <w:r w:rsidR="001D0AE9">
        <w:rPr>
          <w:rFonts w:cs="Zar2" w:hint="cs"/>
          <w:sz w:val="36"/>
          <w:szCs w:val="36"/>
          <w:rtl/>
        </w:rPr>
        <w:t>گهٴ</w:t>
      </w:r>
      <w:r w:rsidRPr="000D625C">
        <w:rPr>
          <w:rFonts w:cs="Zar2" w:hint="cs"/>
          <w:sz w:val="36"/>
          <w:szCs w:val="36"/>
          <w:rtl/>
        </w:rPr>
        <w:t xml:space="preserve"> فراخ  و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فضاء .</w:t>
      </w:r>
    </w:p>
    <w:p w:rsidR="009D50EC" w:rsidRPr="000D625C" w:rsidRDefault="009D50EC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48"/>
          <w:szCs w:val="48"/>
          <w:rtl/>
        </w:rPr>
        <w:t xml:space="preserve">جَواد     </w:t>
      </w:r>
      <w:r w:rsidRPr="000D625C">
        <w:rPr>
          <w:rFonts w:cs="Zar2" w:hint="cs"/>
          <w:sz w:val="36"/>
          <w:szCs w:val="36"/>
          <w:rtl/>
        </w:rPr>
        <w:t xml:space="preserve"> در لوح به ناصرالدّ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شاه   قوله:</w:t>
      </w:r>
    </w:p>
    <w:p w:rsidR="00920498" w:rsidRPr="000D625C" w:rsidRDefault="0092049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</w:t>
      </w:r>
      <w:r w:rsidR="009D50EC" w:rsidRPr="000D625C">
        <w:rPr>
          <w:rFonts w:cs="Zar2" w:hint="cs"/>
          <w:sz w:val="36"/>
          <w:szCs w:val="36"/>
          <w:rtl/>
        </w:rPr>
        <w:t>" اذ اعثر</w:t>
      </w:r>
      <w:r w:rsidRPr="000D625C">
        <w:rPr>
          <w:rFonts w:cs="Zar2" w:hint="cs"/>
          <w:sz w:val="36"/>
          <w:szCs w:val="36"/>
          <w:rtl/>
        </w:rPr>
        <w:t xml:space="preserve">جوادهم "  </w:t>
      </w:r>
      <w:r w:rsidR="009D50EC" w:rsidRPr="000D625C">
        <w:rPr>
          <w:rFonts w:cs="Zar2" w:hint="cs"/>
          <w:sz w:val="36"/>
          <w:szCs w:val="36"/>
          <w:rtl/>
        </w:rPr>
        <w:t>به معن</w:t>
      </w:r>
      <w:r w:rsidR="000D625C">
        <w:rPr>
          <w:rFonts w:cs="Zar2" w:hint="cs"/>
          <w:sz w:val="36"/>
          <w:szCs w:val="36"/>
          <w:rtl/>
        </w:rPr>
        <w:t>ي</w:t>
      </w:r>
      <w:r w:rsidR="009D50EC" w:rsidRPr="000D625C">
        <w:rPr>
          <w:rFonts w:cs="Zar2" w:hint="cs"/>
          <w:sz w:val="36"/>
          <w:szCs w:val="36"/>
          <w:rtl/>
        </w:rPr>
        <w:t xml:space="preserve"> اسب رهوار تندرو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/>
          <w:sz w:val="36"/>
          <w:szCs w:val="36"/>
          <w:rtl/>
        </w:rPr>
        <w:t>–</w:t>
      </w:r>
      <w:r w:rsidR="009D50EC"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="009D50EC" w:rsidRPr="000D625C">
        <w:rPr>
          <w:rFonts w:cs="Zar2" w:hint="cs"/>
          <w:sz w:val="36"/>
          <w:szCs w:val="36"/>
          <w:rtl/>
        </w:rPr>
        <w:t>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چون </w:t>
      </w:r>
      <w:r w:rsidR="009D50EC" w:rsidRPr="000D625C">
        <w:rPr>
          <w:rFonts w:cs="Zar2" w:hint="cs"/>
          <w:sz w:val="36"/>
          <w:szCs w:val="36"/>
          <w:rtl/>
        </w:rPr>
        <w:t>بلغزد وب</w:t>
      </w:r>
      <w:r w:rsidR="000D625C">
        <w:rPr>
          <w:rFonts w:cs="Zar2" w:hint="cs"/>
          <w:sz w:val="36"/>
          <w:szCs w:val="36"/>
          <w:rtl/>
        </w:rPr>
        <w:t>ي</w:t>
      </w:r>
      <w:r w:rsidR="009D50EC" w:rsidRPr="000D625C">
        <w:rPr>
          <w:rFonts w:cs="Zar2" w:hint="cs"/>
          <w:sz w:val="36"/>
          <w:szCs w:val="36"/>
          <w:rtl/>
        </w:rPr>
        <w:t xml:space="preserve">فتد </w:t>
      </w:r>
      <w:r w:rsidRPr="000D625C">
        <w:rPr>
          <w:rFonts w:cs="Zar2" w:hint="cs"/>
          <w:sz w:val="36"/>
          <w:szCs w:val="36"/>
          <w:rtl/>
        </w:rPr>
        <w:t>سمند رهوارشان. ومرادازکارافتادن قوا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بدن وهو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است.</w:t>
      </w:r>
    </w:p>
    <w:p w:rsidR="00962F8F" w:rsidRPr="000D625C" w:rsidRDefault="0092049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واز جواد نامان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 و راد</w:t>
      </w:r>
      <w:r w:rsidR="00962F8F" w:rsidRPr="000D625C">
        <w:rPr>
          <w:rFonts w:cs="Zar2" w:hint="cs"/>
          <w:sz w:val="36"/>
          <w:szCs w:val="36"/>
          <w:rtl/>
        </w:rPr>
        <w:t xml:space="preserve"> :</w:t>
      </w:r>
    </w:p>
    <w:p w:rsidR="00BD2791" w:rsidRPr="000D625C" w:rsidRDefault="00962F8F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t>امام محمد تق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 xml:space="preserve"> جواد</w:t>
      </w:r>
      <w:r w:rsidRPr="000D625C">
        <w:rPr>
          <w:rFonts w:cs="Zar2" w:hint="cs"/>
          <w:sz w:val="36"/>
          <w:szCs w:val="36"/>
          <w:rtl/>
        </w:rPr>
        <w:t xml:space="preserve">  امام نهم از اثن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عشر ذ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ل لغت (ح م د</w:t>
      </w:r>
      <w:r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</w:rPr>
        <w:t xml:space="preserve">  ثبت است.</w:t>
      </w:r>
      <w:r w:rsidR="00920498" w:rsidRPr="000D625C">
        <w:rPr>
          <w:rFonts w:cs="Zar2" w:hint="cs"/>
          <w:sz w:val="36"/>
          <w:szCs w:val="36"/>
          <w:rtl/>
        </w:rPr>
        <w:t xml:space="preserve"> </w:t>
      </w:r>
    </w:p>
    <w:p w:rsidR="00BD2791" w:rsidRPr="000D625C" w:rsidRDefault="00BD279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گر از مشاه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 مسمّبان به آن اسم:</w:t>
      </w:r>
    </w:p>
    <w:p w:rsidR="00BD2791" w:rsidRPr="000D625C" w:rsidRDefault="00BD279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lastRenderedPageBreak/>
        <w:t>جاج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 xml:space="preserve"> س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>د جواد کربلائ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 xml:space="preserve">  شه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>ر مذکوردر</w:t>
      </w:r>
      <w:r w:rsidRPr="000D625C">
        <w:rPr>
          <w:rFonts w:cs="Zar2" w:hint="cs"/>
          <w:sz w:val="36"/>
          <w:szCs w:val="36"/>
          <w:rtl/>
        </w:rPr>
        <w:t>الواح وآثار بس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ار </w:t>
      </w:r>
      <w:r w:rsidR="008E16D3" w:rsidRPr="000D625C">
        <w:rPr>
          <w:rFonts w:cs="Zar2" w:hint="cs"/>
          <w:sz w:val="36"/>
          <w:szCs w:val="36"/>
          <w:rtl/>
        </w:rPr>
        <w:t xml:space="preserve">   از</w:t>
      </w:r>
      <w:r w:rsidRPr="000D625C">
        <w:rPr>
          <w:rFonts w:cs="Zar2" w:hint="cs"/>
          <w:sz w:val="36"/>
          <w:szCs w:val="36"/>
          <w:rtl/>
        </w:rPr>
        <w:t>اصحاب معروف نقطه بود .ودر توق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راجع به اواست   قوله:</w:t>
      </w:r>
      <w:r w:rsidR="009D50EC" w:rsidRPr="000D625C">
        <w:rPr>
          <w:rFonts w:cs="Zar2" w:hint="cs"/>
          <w:sz w:val="36"/>
          <w:szCs w:val="36"/>
          <w:rtl/>
        </w:rPr>
        <w:t xml:space="preserve"> </w:t>
      </w:r>
    </w:p>
    <w:p w:rsidR="00BD2791" w:rsidRPr="000D625C" w:rsidRDefault="00BD279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 وقد نزل 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کت</w:t>
      </w:r>
      <w:r w:rsidR="008E16D3" w:rsidRPr="000D625C">
        <w:rPr>
          <w:rFonts w:cs="Zar2" w:hint="cs"/>
          <w:sz w:val="36"/>
          <w:szCs w:val="36"/>
          <w:rtl/>
        </w:rPr>
        <w:t>اب من الوافد ال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 xml:space="preserve"> نور الفؤاد .......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 ذکر الله العل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سلام الله </w:t>
      </w:r>
    </w:p>
    <w:p w:rsidR="0004731D" w:rsidRPr="000D625C" w:rsidRDefault="00BD279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ک فاناذا واقف بباک سائل من جنابک بانّ الس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العالم والحبر الملّ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کاظم </w:t>
      </w:r>
      <w:r w:rsidR="008E16D3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سلام الله قال 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ئات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زمانٌ 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قرء الحمدلله </w:t>
      </w:r>
      <w:r w:rsidR="00E63746" w:rsidRPr="000D625C">
        <w:rPr>
          <w:rFonts w:cs="Zar2" w:hint="cs"/>
          <w:sz w:val="36"/>
          <w:szCs w:val="36"/>
          <w:rtl/>
        </w:rPr>
        <w:t>ربّ العالم</w:t>
      </w:r>
      <w:r w:rsidR="000D625C">
        <w:rPr>
          <w:rFonts w:cs="Zar2" w:hint="cs"/>
          <w:sz w:val="36"/>
          <w:szCs w:val="36"/>
          <w:rtl/>
        </w:rPr>
        <w:t>ي</w:t>
      </w:r>
      <w:r w:rsidR="00E63746" w:rsidRPr="000D625C">
        <w:rPr>
          <w:rFonts w:cs="Zar2" w:hint="cs"/>
          <w:sz w:val="36"/>
          <w:szCs w:val="36"/>
          <w:rtl/>
        </w:rPr>
        <w:t>ن بکسر الهمزة والرّاء</w:t>
      </w:r>
      <w:r w:rsidR="008E16D3" w:rsidRPr="000D625C">
        <w:rPr>
          <w:rFonts w:cs="Zar2" w:hint="cs"/>
          <w:sz w:val="36"/>
          <w:szCs w:val="36"/>
          <w:rtl/>
        </w:rPr>
        <w:t xml:space="preserve"> 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>کون صح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 xml:space="preserve">حاً </w:t>
      </w:r>
      <w:r w:rsidR="00D96482" w:rsidRPr="000D625C">
        <w:rPr>
          <w:rFonts w:cs="Zar2" w:hint="cs"/>
          <w:sz w:val="36"/>
          <w:szCs w:val="36"/>
          <w:rtl/>
        </w:rPr>
        <w:t>...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>ا ا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>هاالخل</w:t>
      </w:r>
      <w:r w:rsidR="000D625C">
        <w:rPr>
          <w:rFonts w:cs="Zar2" w:hint="cs"/>
          <w:sz w:val="36"/>
          <w:szCs w:val="36"/>
          <w:rtl/>
        </w:rPr>
        <w:t>ي</w:t>
      </w:r>
      <w:r w:rsidR="008E16D3" w:rsidRPr="000D625C">
        <w:rPr>
          <w:rFonts w:cs="Zar2" w:hint="cs"/>
          <w:sz w:val="36"/>
          <w:szCs w:val="36"/>
          <w:rtl/>
        </w:rPr>
        <w:t>ل قرّب ال</w:t>
      </w:r>
      <w:r w:rsidR="000D625C">
        <w:rPr>
          <w:rFonts w:cs="Zar2" w:hint="cs"/>
          <w:sz w:val="36"/>
          <w:szCs w:val="36"/>
          <w:rtl/>
        </w:rPr>
        <w:t>ي</w:t>
      </w:r>
      <w:r w:rsidR="00D96482" w:rsidRPr="000D625C">
        <w:rPr>
          <w:rFonts w:cs="Zar2" w:hint="cs"/>
          <w:sz w:val="36"/>
          <w:szCs w:val="36"/>
          <w:rtl/>
        </w:rPr>
        <w:t>...</w:t>
      </w:r>
      <w:r w:rsidR="008E16D3" w:rsidRPr="000D625C">
        <w:rPr>
          <w:rFonts w:cs="Zar2" w:hint="cs"/>
          <w:sz w:val="36"/>
          <w:szCs w:val="36"/>
          <w:rtl/>
        </w:rPr>
        <w:t xml:space="preserve">وانت </w:t>
      </w:r>
      <w:r w:rsidR="00E63746" w:rsidRPr="000D625C">
        <w:rPr>
          <w:rFonts w:cs="Zar2" w:hint="cs"/>
          <w:sz w:val="36"/>
          <w:szCs w:val="36"/>
          <w:rtl/>
        </w:rPr>
        <w:t>ان کشفت السّبحات والاشارات وادخلت</w:t>
      </w:r>
      <w:r w:rsidR="008E16D3" w:rsidRPr="000D625C">
        <w:rPr>
          <w:rFonts w:cs="Zar2" w:hint="cs"/>
          <w:sz w:val="36"/>
          <w:szCs w:val="36"/>
          <w:rtl/>
        </w:rPr>
        <w:t xml:space="preserve"> و</w:t>
      </w:r>
      <w:r w:rsidR="00E63746" w:rsidRPr="000D625C">
        <w:rPr>
          <w:rFonts w:cs="Zar2" w:hint="cs"/>
          <w:sz w:val="36"/>
          <w:szCs w:val="36"/>
          <w:rtl/>
        </w:rPr>
        <w:t xml:space="preserve"> روحک ف</w:t>
      </w:r>
      <w:r w:rsidR="000D625C">
        <w:rPr>
          <w:rFonts w:cs="Zar2" w:hint="cs"/>
          <w:sz w:val="36"/>
          <w:szCs w:val="36"/>
          <w:rtl/>
        </w:rPr>
        <w:t>ي</w:t>
      </w:r>
      <w:r w:rsidR="00E63746" w:rsidRPr="000D625C">
        <w:rPr>
          <w:rFonts w:cs="Zar2" w:hint="cs"/>
          <w:sz w:val="36"/>
          <w:szCs w:val="36"/>
          <w:rtl/>
        </w:rPr>
        <w:t xml:space="preserve"> ذلک الب</w:t>
      </w:r>
      <w:r w:rsidR="000D625C">
        <w:rPr>
          <w:rFonts w:cs="Zar2" w:hint="cs"/>
          <w:sz w:val="36"/>
          <w:szCs w:val="36"/>
          <w:rtl/>
        </w:rPr>
        <w:t>ي</w:t>
      </w:r>
      <w:r w:rsidR="00E63746" w:rsidRPr="000D625C">
        <w:rPr>
          <w:rFonts w:cs="Zar2" w:hint="cs"/>
          <w:sz w:val="36"/>
          <w:szCs w:val="36"/>
          <w:rtl/>
        </w:rPr>
        <w:t xml:space="preserve">ت المآل </w:t>
      </w:r>
      <w:r w:rsidR="000D625C">
        <w:rPr>
          <w:rFonts w:cs="Zar2" w:hint="cs"/>
          <w:sz w:val="36"/>
          <w:szCs w:val="36"/>
          <w:rtl/>
        </w:rPr>
        <w:t>ي</w:t>
      </w:r>
      <w:r w:rsidR="00E63746" w:rsidRPr="000D625C">
        <w:rPr>
          <w:rFonts w:cs="Zar2" w:hint="cs"/>
          <w:sz w:val="36"/>
          <w:szCs w:val="36"/>
          <w:rtl/>
        </w:rPr>
        <w:t>صحّ ان تقول الحمدلله ربّ العال</w:t>
      </w:r>
      <w:r w:rsidR="00D96482" w:rsidRPr="000D625C">
        <w:rPr>
          <w:rFonts w:cs="Zar2" w:hint="cs"/>
          <w:sz w:val="36"/>
          <w:szCs w:val="36"/>
          <w:rtl/>
        </w:rPr>
        <w:t>م</w:t>
      </w:r>
      <w:r w:rsidR="000D625C">
        <w:rPr>
          <w:rFonts w:cs="Zar2" w:hint="cs"/>
          <w:sz w:val="36"/>
          <w:szCs w:val="36"/>
          <w:rtl/>
        </w:rPr>
        <w:t>ي</w:t>
      </w:r>
      <w:r w:rsidR="00D96482" w:rsidRPr="000D625C">
        <w:rPr>
          <w:rFonts w:cs="Zar2" w:hint="cs"/>
          <w:sz w:val="36"/>
          <w:szCs w:val="36"/>
          <w:rtl/>
        </w:rPr>
        <w:t>ن ...</w:t>
      </w:r>
      <w:r w:rsidR="00DB4D20" w:rsidRPr="000D625C">
        <w:rPr>
          <w:rFonts w:cs="Zar2" w:hint="cs"/>
          <w:sz w:val="36"/>
          <w:szCs w:val="36"/>
          <w:rtl/>
        </w:rPr>
        <w:t xml:space="preserve">لانّ کلّ الجهات اسمائه وکلّ الاعراب کان صفاته </w:t>
      </w:r>
      <w:r w:rsidR="00D96482" w:rsidRPr="000D625C">
        <w:rPr>
          <w:rFonts w:cs="Zar2" w:hint="cs"/>
          <w:sz w:val="36"/>
          <w:szCs w:val="36"/>
          <w:rtl/>
        </w:rPr>
        <w:t>ولکن بشرط ان لا تر</w:t>
      </w:r>
      <w:r w:rsidR="000D625C">
        <w:rPr>
          <w:rFonts w:cs="Zar2" w:hint="cs"/>
          <w:sz w:val="36"/>
          <w:szCs w:val="36"/>
          <w:rtl/>
        </w:rPr>
        <w:t>ي</w:t>
      </w:r>
      <w:r w:rsidR="00D96482" w:rsidRPr="000D625C">
        <w:rPr>
          <w:rFonts w:cs="Zar2" w:hint="cs"/>
          <w:sz w:val="36"/>
          <w:szCs w:val="36"/>
          <w:rtl/>
        </w:rPr>
        <w:t xml:space="preserve"> الکسر غ</w:t>
      </w:r>
      <w:r w:rsidR="000D625C">
        <w:rPr>
          <w:rFonts w:cs="Zar2" w:hint="cs"/>
          <w:sz w:val="36"/>
          <w:szCs w:val="36"/>
          <w:rtl/>
        </w:rPr>
        <w:t>ي</w:t>
      </w:r>
      <w:r w:rsidR="00D96482" w:rsidRPr="000D625C">
        <w:rPr>
          <w:rFonts w:cs="Zar2" w:hint="cs"/>
          <w:sz w:val="36"/>
          <w:szCs w:val="36"/>
          <w:rtl/>
        </w:rPr>
        <w:t>رالنّصب و لا  النّصب غ</w:t>
      </w:r>
      <w:r w:rsidR="000D625C">
        <w:rPr>
          <w:rFonts w:cs="Zar2" w:hint="cs"/>
          <w:sz w:val="36"/>
          <w:szCs w:val="36"/>
          <w:rtl/>
        </w:rPr>
        <w:t>ي</w:t>
      </w:r>
      <w:r w:rsidR="00D96482" w:rsidRPr="000D625C">
        <w:rPr>
          <w:rFonts w:cs="Zar2" w:hint="cs"/>
          <w:sz w:val="36"/>
          <w:szCs w:val="36"/>
          <w:rtl/>
        </w:rPr>
        <w:t>ر</w:t>
      </w:r>
      <w:r w:rsidR="00DB4D20" w:rsidRPr="000D625C">
        <w:rPr>
          <w:rFonts w:cs="Zar2" w:hint="cs"/>
          <w:sz w:val="36"/>
          <w:szCs w:val="36"/>
          <w:rtl/>
        </w:rPr>
        <w:t>ا</w:t>
      </w:r>
      <w:r w:rsidR="00D96482" w:rsidRPr="000D625C">
        <w:rPr>
          <w:rFonts w:cs="Zar2" w:hint="cs"/>
          <w:sz w:val="36"/>
          <w:szCs w:val="36"/>
          <w:rtl/>
        </w:rPr>
        <w:t>ل</w:t>
      </w:r>
      <w:r w:rsidR="00DB4D20" w:rsidRPr="000D625C">
        <w:rPr>
          <w:rFonts w:cs="Zar2" w:hint="cs"/>
          <w:sz w:val="36"/>
          <w:szCs w:val="36"/>
          <w:rtl/>
        </w:rPr>
        <w:t>رّفع ولا کلمة الاوّل الانفسر کلمة لآخر لانّ اشراق النّور من صبح الازل لاح عل</w:t>
      </w:r>
      <w:r w:rsidR="000D625C">
        <w:rPr>
          <w:rFonts w:cs="Zar2" w:hint="cs"/>
          <w:sz w:val="36"/>
          <w:szCs w:val="36"/>
          <w:rtl/>
        </w:rPr>
        <w:t>ي</w:t>
      </w:r>
      <w:r w:rsidR="00DB4D20" w:rsidRPr="000D625C">
        <w:rPr>
          <w:rFonts w:cs="Zar2" w:hint="cs"/>
          <w:sz w:val="36"/>
          <w:szCs w:val="36"/>
          <w:rtl/>
        </w:rPr>
        <w:t xml:space="preserve"> ه</w:t>
      </w:r>
      <w:r w:rsidR="000D625C">
        <w:rPr>
          <w:rFonts w:cs="Zar2" w:hint="cs"/>
          <w:sz w:val="36"/>
          <w:szCs w:val="36"/>
          <w:rtl/>
        </w:rPr>
        <w:t>ي</w:t>
      </w:r>
      <w:r w:rsidR="00DB4D20" w:rsidRPr="000D625C">
        <w:rPr>
          <w:rFonts w:cs="Zar2" w:hint="cs"/>
          <w:sz w:val="36"/>
          <w:szCs w:val="36"/>
          <w:rtl/>
        </w:rPr>
        <w:t xml:space="preserve">اکل </w:t>
      </w:r>
      <w:r w:rsidR="0004731D" w:rsidRPr="000D625C">
        <w:rPr>
          <w:rFonts w:cs="Zar2" w:hint="cs"/>
          <w:sz w:val="36"/>
          <w:szCs w:val="36"/>
          <w:rtl/>
        </w:rPr>
        <w:t xml:space="preserve">تلک الکلمات بحدّ الاستواء من دون حدّ الانشاء ولکن لن </w:t>
      </w:r>
      <w:r w:rsidR="000D625C">
        <w:rPr>
          <w:rFonts w:cs="Zar2" w:hint="cs"/>
          <w:sz w:val="36"/>
          <w:szCs w:val="36"/>
          <w:rtl/>
        </w:rPr>
        <w:t>ي</w:t>
      </w:r>
      <w:r w:rsidR="0004731D" w:rsidRPr="000D625C">
        <w:rPr>
          <w:rFonts w:cs="Zar2" w:hint="cs"/>
          <w:sz w:val="36"/>
          <w:szCs w:val="36"/>
          <w:rtl/>
        </w:rPr>
        <w:t>صحّ</w:t>
      </w:r>
      <w:r w:rsidR="00756421" w:rsidRPr="000D625C">
        <w:rPr>
          <w:rFonts w:cs="Zar2" w:hint="cs"/>
          <w:sz w:val="36"/>
          <w:szCs w:val="36"/>
          <w:rtl/>
        </w:rPr>
        <w:t xml:space="preserve"> لک ان تقرء بمثل ما الق</w:t>
      </w:r>
      <w:r w:rsidR="000D625C">
        <w:rPr>
          <w:rFonts w:cs="Zar2" w:hint="cs"/>
          <w:sz w:val="36"/>
          <w:szCs w:val="36"/>
          <w:rtl/>
        </w:rPr>
        <w:t>ي</w:t>
      </w:r>
      <w:r w:rsidR="00756421" w:rsidRPr="000D625C">
        <w:rPr>
          <w:rFonts w:cs="Zar2" w:hint="cs"/>
          <w:sz w:val="36"/>
          <w:szCs w:val="36"/>
          <w:rtl/>
        </w:rPr>
        <w:t>ناک لانّ</w:t>
      </w:r>
      <w:r w:rsidR="00E8503E" w:rsidRPr="000D625C">
        <w:rPr>
          <w:rFonts w:cs="Zar2" w:hint="cs"/>
          <w:sz w:val="36"/>
          <w:szCs w:val="36"/>
          <w:rtl/>
        </w:rPr>
        <w:t xml:space="preserve"> </w:t>
      </w:r>
      <w:r w:rsidR="0004731D" w:rsidRPr="000D625C">
        <w:rPr>
          <w:rFonts w:cs="Zar2" w:hint="cs"/>
          <w:sz w:val="36"/>
          <w:szCs w:val="36"/>
          <w:rtl/>
        </w:rPr>
        <w:t xml:space="preserve"> له من وعدٍ اذا شاء الله ل</w:t>
      </w:r>
      <w:r w:rsidR="000D625C">
        <w:rPr>
          <w:rFonts w:cs="Zar2" w:hint="cs"/>
          <w:sz w:val="36"/>
          <w:szCs w:val="36"/>
          <w:rtl/>
        </w:rPr>
        <w:t>ي</w:t>
      </w:r>
      <w:r w:rsidR="0004731D" w:rsidRPr="000D625C">
        <w:rPr>
          <w:rFonts w:cs="Zar2" w:hint="cs"/>
          <w:sz w:val="36"/>
          <w:szCs w:val="36"/>
          <w:rtl/>
        </w:rPr>
        <w:t>ظهره"   الخ</w:t>
      </w:r>
    </w:p>
    <w:p w:rsidR="0004731D" w:rsidRPr="000D625C" w:rsidRDefault="00D96482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لوح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</w:t>
      </w:r>
      <w:r w:rsidR="0004731D" w:rsidRPr="000D625C">
        <w:rPr>
          <w:rFonts w:cs="Zar2" w:hint="cs"/>
          <w:sz w:val="36"/>
          <w:szCs w:val="36"/>
          <w:rtl/>
        </w:rPr>
        <w:t xml:space="preserve"> او است   قوله:</w:t>
      </w:r>
    </w:p>
    <w:p w:rsidR="00E8503E" w:rsidRPr="000D625C" w:rsidRDefault="0004731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 به نام مب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ن </w:t>
      </w:r>
      <w:r w:rsidR="00E8503E" w:rsidRPr="000D625C">
        <w:rPr>
          <w:rFonts w:cs="Zar2" w:hint="cs"/>
          <w:sz w:val="36"/>
          <w:szCs w:val="36"/>
          <w:rtl/>
        </w:rPr>
        <w:t>وانا رشحات وح</w:t>
      </w:r>
      <w:r w:rsidR="000D625C">
        <w:rPr>
          <w:rFonts w:cs="Zar2" w:hint="cs"/>
          <w:sz w:val="36"/>
          <w:szCs w:val="36"/>
          <w:rtl/>
        </w:rPr>
        <w:t>ي</w:t>
      </w:r>
      <w:r w:rsidR="00E8503E" w:rsidRPr="000D625C">
        <w:rPr>
          <w:rFonts w:cs="Zar2" w:hint="cs"/>
          <w:sz w:val="36"/>
          <w:szCs w:val="36"/>
          <w:rtl/>
        </w:rPr>
        <w:t xml:space="preserve"> از اوراق سدر</w:t>
      </w:r>
      <w:r w:rsidR="00E8503E"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="00E8503E" w:rsidRPr="000D625C">
        <w:rPr>
          <w:rFonts w:cs="Zar2" w:hint="cs"/>
          <w:sz w:val="36"/>
          <w:szCs w:val="36"/>
          <w:rtl/>
        </w:rPr>
        <w:t xml:space="preserve"> منته</w:t>
      </w:r>
      <w:r w:rsidR="000D625C">
        <w:rPr>
          <w:rFonts w:cs="Zar2" w:hint="cs"/>
          <w:sz w:val="36"/>
          <w:szCs w:val="36"/>
          <w:rtl/>
        </w:rPr>
        <w:t>ي</w:t>
      </w:r>
      <w:r w:rsidR="00E8503E" w:rsidRPr="000D625C">
        <w:rPr>
          <w:rFonts w:cs="Zar2" w:hint="cs"/>
          <w:sz w:val="36"/>
          <w:szCs w:val="36"/>
          <w:rtl/>
        </w:rPr>
        <w:t>"  الخ</w:t>
      </w:r>
    </w:p>
    <w:p w:rsidR="00E8503E" w:rsidRPr="000D625C" w:rsidRDefault="00E8503E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گر از معار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ف جواد نامان درآثار :</w:t>
      </w:r>
    </w:p>
    <w:p w:rsidR="00297B5A" w:rsidRPr="000D625C" w:rsidRDefault="00E8503E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ملّا جواد ولِ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برغان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قزو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997141"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36"/>
          <w:szCs w:val="36"/>
          <w:rtl/>
        </w:rPr>
        <w:t xml:space="preserve">معرض ورادّ </w:t>
      </w:r>
      <w:r w:rsidR="00997141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بر امر بد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ع </w:t>
      </w:r>
      <w:r w:rsidR="00997141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است که </w:t>
      </w:r>
      <w:r w:rsidR="00997141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درآثار</w:t>
      </w:r>
      <w:r w:rsidR="00997141" w:rsidRPr="000D625C">
        <w:rPr>
          <w:rFonts w:cs="Zar2" w:hint="cs"/>
          <w:sz w:val="36"/>
          <w:szCs w:val="36"/>
          <w:rtl/>
        </w:rPr>
        <w:t xml:space="preserve">  و</w:t>
      </w:r>
      <w:r w:rsidRPr="000D625C">
        <w:rPr>
          <w:rFonts w:cs="Zar2" w:hint="cs"/>
          <w:sz w:val="36"/>
          <w:szCs w:val="36"/>
          <w:rtl/>
        </w:rPr>
        <w:t xml:space="preserve"> وتوق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عات به صر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ح نام</w:t>
      </w:r>
      <w:r w:rsidR="00997141" w:rsidRPr="000D625C">
        <w:rPr>
          <w:rFonts w:cs="Zar2" w:hint="cs"/>
          <w:sz w:val="36"/>
          <w:szCs w:val="36"/>
          <w:rtl/>
        </w:rPr>
        <w:t xml:space="preserve"> ون</w:t>
      </w:r>
      <w:r w:rsidR="000D625C">
        <w:rPr>
          <w:rFonts w:cs="Zar2" w:hint="cs"/>
          <w:sz w:val="36"/>
          <w:szCs w:val="36"/>
          <w:rtl/>
        </w:rPr>
        <w:t>ي</w:t>
      </w:r>
      <w:r w:rsidR="00997141" w:rsidRPr="000D625C">
        <w:rPr>
          <w:rFonts w:cs="Zar2" w:hint="cs"/>
          <w:sz w:val="36"/>
          <w:szCs w:val="36"/>
          <w:rtl/>
        </w:rPr>
        <w:t>ز</w:t>
      </w:r>
      <w:r w:rsidRPr="000D625C">
        <w:rPr>
          <w:rFonts w:cs="Zar2" w:hint="cs"/>
          <w:sz w:val="36"/>
          <w:szCs w:val="36"/>
          <w:rtl/>
        </w:rPr>
        <w:t xml:space="preserve">به عنوان خؤار </w:t>
      </w:r>
      <w:r w:rsidR="00297B5A" w:rsidRPr="000D625C">
        <w:rPr>
          <w:rFonts w:cs="Zar2" w:hint="cs"/>
          <w:sz w:val="36"/>
          <w:szCs w:val="36"/>
          <w:rtl/>
        </w:rPr>
        <w:t>وغ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ره مسطور م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باشد منها در رسا</w:t>
      </w:r>
      <w:r w:rsidR="001D0AE9">
        <w:rPr>
          <w:rFonts w:cs="Zar2" w:hint="cs"/>
          <w:sz w:val="36"/>
          <w:szCs w:val="36"/>
          <w:rtl/>
        </w:rPr>
        <w:t>لهٴ</w:t>
      </w:r>
      <w:r w:rsidRPr="000D625C">
        <w:rPr>
          <w:rFonts w:cs="Zar2" w:hint="cs"/>
          <w:sz w:val="36"/>
          <w:szCs w:val="36"/>
          <w:rtl/>
        </w:rPr>
        <w:t xml:space="preserve"> شرح کوثر  </w:t>
      </w:r>
      <w:r w:rsidR="00997141"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36"/>
          <w:szCs w:val="36"/>
          <w:rtl/>
        </w:rPr>
        <w:t xml:space="preserve">قوله: </w:t>
      </w:r>
    </w:p>
    <w:p w:rsidR="008E16D3" w:rsidRPr="000D625C" w:rsidRDefault="00997141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"</w:t>
      </w:r>
      <w:r w:rsidR="00297B5A" w:rsidRPr="000D625C">
        <w:rPr>
          <w:rFonts w:cs="Zar2" w:hint="cs"/>
          <w:sz w:val="36"/>
          <w:szCs w:val="36"/>
          <w:rtl/>
        </w:rPr>
        <w:t>و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بطل عمل الّذ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آم</w:t>
      </w:r>
      <w:r w:rsidRPr="000D625C">
        <w:rPr>
          <w:rFonts w:cs="Zar2" w:hint="cs"/>
          <w:sz w:val="36"/>
          <w:szCs w:val="36"/>
          <w:rtl/>
        </w:rPr>
        <w:t>َ</w:t>
      </w:r>
      <w:r w:rsidR="00297B5A" w:rsidRPr="000D625C">
        <w:rPr>
          <w:rFonts w:cs="Zar2" w:hint="cs"/>
          <w:sz w:val="36"/>
          <w:szCs w:val="36"/>
          <w:rtl/>
        </w:rPr>
        <w:t>ن</w:t>
      </w:r>
      <w:r w:rsidRPr="000D625C">
        <w:rPr>
          <w:rFonts w:cs="Zar2" w:hint="cs"/>
          <w:sz w:val="36"/>
          <w:szCs w:val="36"/>
          <w:rtl/>
        </w:rPr>
        <w:t>َ ثمّ کفر</w:t>
      </w:r>
      <w:r w:rsidR="00297B5A" w:rsidRPr="000D625C">
        <w:rPr>
          <w:rFonts w:cs="Zar2" w:hint="cs"/>
          <w:sz w:val="36"/>
          <w:szCs w:val="36"/>
          <w:rtl/>
        </w:rPr>
        <w:t>واط</w:t>
      </w:r>
      <w:r w:rsidRPr="000D625C">
        <w:rPr>
          <w:rFonts w:cs="Zar2" w:hint="cs"/>
          <w:sz w:val="36"/>
          <w:szCs w:val="36"/>
          <w:rtl/>
        </w:rPr>
        <w:t>غ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ثمّ اَدبَرَ ونطق بما لا نزل ر</w:t>
      </w:r>
      <w:r w:rsidR="00297B5A" w:rsidRPr="000D625C">
        <w:rPr>
          <w:rFonts w:cs="Zar2" w:hint="cs"/>
          <w:sz w:val="36"/>
          <w:szCs w:val="36"/>
          <w:rtl/>
        </w:rPr>
        <w:t>بّ القدر</w:t>
      </w:r>
      <w:r w:rsidRPr="000D625C">
        <w:rPr>
          <w:rFonts w:cs="Zar2" w:hint="cs"/>
          <w:sz w:val="36"/>
          <w:szCs w:val="36"/>
          <w:rtl/>
        </w:rPr>
        <w:t xml:space="preserve">و </w:t>
      </w:r>
      <w:r w:rsidR="00297B5A" w:rsidRPr="000D625C">
        <w:rPr>
          <w:rFonts w:cs="Zar2" w:hint="cs"/>
          <w:sz w:val="36"/>
          <w:szCs w:val="36"/>
          <w:rtl/>
        </w:rPr>
        <w:t xml:space="preserve">انّ الله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297B5A" w:rsidRPr="000D625C">
        <w:rPr>
          <w:rFonts w:cs="Zar2" w:hint="cs"/>
          <w:sz w:val="36"/>
          <w:szCs w:val="36"/>
          <w:rtl/>
        </w:rPr>
        <w:t xml:space="preserve">قد اخذه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297B5A" w:rsidRPr="000D625C">
        <w:rPr>
          <w:rFonts w:cs="Zar2" w:hint="cs"/>
          <w:sz w:val="36"/>
          <w:szCs w:val="36"/>
          <w:rtl/>
        </w:rPr>
        <w:t>ف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هذه الدّن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ا بما اعرض وک</w:t>
      </w:r>
      <w:r w:rsidRPr="000D625C">
        <w:rPr>
          <w:rFonts w:cs="Zar2" w:hint="cs"/>
          <w:sz w:val="36"/>
          <w:szCs w:val="36"/>
          <w:rtl/>
        </w:rPr>
        <w:t>َ</w:t>
      </w:r>
      <w:r w:rsidR="00297B5A" w:rsidRPr="000D625C">
        <w:rPr>
          <w:rFonts w:cs="Zar2" w:hint="cs"/>
          <w:sz w:val="36"/>
          <w:szCs w:val="36"/>
          <w:rtl/>
        </w:rPr>
        <w:t>ف</w:t>
      </w:r>
      <w:r w:rsidRPr="000D625C">
        <w:rPr>
          <w:rFonts w:cs="Zar2" w:hint="cs"/>
          <w:sz w:val="36"/>
          <w:szCs w:val="36"/>
          <w:rtl/>
        </w:rPr>
        <w:t>َ</w:t>
      </w:r>
      <w:r w:rsidR="00297B5A" w:rsidRPr="000D625C">
        <w:rPr>
          <w:rFonts w:cs="Zar2" w:hint="cs"/>
          <w:sz w:val="36"/>
          <w:szCs w:val="36"/>
          <w:rtl/>
        </w:rPr>
        <w:t>ر</w:t>
      </w:r>
      <w:r w:rsidR="00143579" w:rsidRPr="000D625C">
        <w:rPr>
          <w:rFonts w:cs="Zar2" w:hint="cs"/>
          <w:sz w:val="36"/>
          <w:szCs w:val="36"/>
          <w:rtl/>
        </w:rPr>
        <w:t xml:space="preserve"> </w:t>
      </w:r>
      <w:r w:rsidR="00297B5A" w:rsidRPr="000D625C">
        <w:rPr>
          <w:rFonts w:cs="Zar2" w:hint="cs"/>
          <w:sz w:val="36"/>
          <w:szCs w:val="36"/>
          <w:rtl/>
        </w:rPr>
        <w:t xml:space="preserve">وانّ اوّلهم قد اکتسب 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داه </w:t>
      </w:r>
      <w:r w:rsidRPr="000D625C">
        <w:rPr>
          <w:rFonts w:cs="Zar2" w:hint="cs"/>
          <w:sz w:val="36"/>
          <w:szCs w:val="36"/>
          <w:rtl/>
        </w:rPr>
        <w:t>بمثل الح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وان وادبر وانّ ثان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هم قد عملت 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داه بما لا 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رض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احد وانّه ال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>وم ف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ضلالٍ وسعر </w:t>
      </w:r>
      <w:r w:rsidRPr="000D625C">
        <w:rPr>
          <w:rFonts w:cs="Zar2" w:hint="cs"/>
          <w:sz w:val="36"/>
          <w:szCs w:val="36"/>
          <w:rtl/>
        </w:rPr>
        <w:t xml:space="preserve">  </w:t>
      </w:r>
      <w:r w:rsidR="00297B5A" w:rsidRPr="000D625C">
        <w:rPr>
          <w:rFonts w:cs="Zar2" w:hint="cs"/>
          <w:sz w:val="36"/>
          <w:szCs w:val="36"/>
          <w:rtl/>
        </w:rPr>
        <w:t>وانّ ثالثهم قد اخذ وافتر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بما لا جعلنا له حکم ف</w:t>
      </w:r>
      <w:r w:rsidR="000D625C">
        <w:rPr>
          <w:rFonts w:cs="Zar2" w:hint="cs"/>
          <w:sz w:val="36"/>
          <w:szCs w:val="36"/>
          <w:rtl/>
        </w:rPr>
        <w:t>ي</w:t>
      </w:r>
      <w:r w:rsidR="00297B5A" w:rsidRPr="000D625C">
        <w:rPr>
          <w:rFonts w:cs="Zar2" w:hint="cs"/>
          <w:sz w:val="36"/>
          <w:szCs w:val="36"/>
          <w:rtl/>
        </w:rPr>
        <w:t xml:space="preserve"> لزّبر " 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8E16D3" w:rsidRPr="000D625C">
        <w:rPr>
          <w:rFonts w:cs="Zar2" w:hint="cs"/>
          <w:sz w:val="36"/>
          <w:szCs w:val="36"/>
          <w:rtl/>
        </w:rPr>
        <w:t>وقوله</w:t>
      </w:r>
    </w:p>
    <w:p w:rsidR="007A0E7E" w:rsidRPr="000D625C" w:rsidRDefault="0014357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             "فوالّذ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نفس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انّ عزلت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تلک الا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ام وصمت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ن </w:t>
      </w:r>
      <w:r w:rsidR="007A0E7E"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 xml:space="preserve"> الانام واع</w:t>
      </w:r>
      <w:r w:rsidRPr="000D625C">
        <w:rPr>
          <w:rFonts w:cs="Zar2" w:hint="cs"/>
          <w:sz w:val="36"/>
          <w:szCs w:val="36"/>
          <w:rtl/>
        </w:rPr>
        <w:t>طائ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کتاب الظّلم لمن سکن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قعر</w:t>
      </w:r>
      <w:r w:rsidR="007A0E7E" w:rsidRPr="000D625C">
        <w:rPr>
          <w:rFonts w:cs="Zar2" w:hint="cs"/>
          <w:sz w:val="36"/>
          <w:szCs w:val="36"/>
          <w:rtl/>
        </w:rPr>
        <w:t>بئر الظّلم الجهنام انفع للمؤمن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>ن عمّا اشرقت نور الشّمس عل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>ها من شطر ال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>م</w:t>
      </w:r>
      <w:r w:rsidR="000D625C">
        <w:rPr>
          <w:rFonts w:cs="Zar2" w:hint="cs"/>
          <w:sz w:val="36"/>
          <w:szCs w:val="36"/>
          <w:rtl/>
        </w:rPr>
        <w:t>ي</w:t>
      </w:r>
      <w:r w:rsidR="007A0E7E" w:rsidRPr="000D625C">
        <w:rPr>
          <w:rFonts w:cs="Zar2" w:hint="cs"/>
          <w:sz w:val="36"/>
          <w:szCs w:val="36"/>
          <w:rtl/>
        </w:rPr>
        <w:t>ن و</w:t>
      </w:r>
      <w:r w:rsidR="00A004BF" w:rsidRPr="000D625C">
        <w:rPr>
          <w:rFonts w:cs="Zar2" w:hint="cs"/>
          <w:sz w:val="36"/>
          <w:szCs w:val="36"/>
          <w:rtl/>
        </w:rPr>
        <w:t>ا</w:t>
      </w:r>
      <w:r w:rsidR="007A0E7E" w:rsidRPr="000D625C">
        <w:rPr>
          <w:rFonts w:cs="Zar2" w:hint="cs"/>
          <w:sz w:val="36"/>
          <w:szCs w:val="36"/>
          <w:rtl/>
        </w:rPr>
        <w:t>لشّمائل "   الخ</w:t>
      </w:r>
    </w:p>
    <w:p w:rsidR="00D1362D" w:rsidRPr="000D625C" w:rsidRDefault="00D1362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گر از جواد نامان کث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 الذّکر :</w:t>
      </w:r>
    </w:p>
    <w:p w:rsidR="00D1362D" w:rsidRPr="000D625C" w:rsidRDefault="00D1362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t>آقا محمد جواد فرهاد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 xml:space="preserve"> قزو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>ن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="006C4373" w:rsidRPr="000D625C">
        <w:rPr>
          <w:rFonts w:cs="Zar2" w:hint="cs"/>
          <w:sz w:val="36"/>
          <w:szCs w:val="36"/>
          <w:rtl/>
        </w:rPr>
        <w:t xml:space="preserve">  که در الواح وآثار مذکور است .</w:t>
      </w:r>
    </w:p>
    <w:p w:rsidR="006C4373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در لوح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خطاب به او است   قوله:  </w:t>
      </w:r>
    </w:p>
    <w:p w:rsidR="006C4373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" بسم الله الامنع الاقدس </w:t>
      </w:r>
      <w:r w:rsidR="00871355">
        <w:rPr>
          <w:rFonts w:cs="Zar2" w:hint="cs"/>
          <w:sz w:val="36"/>
          <w:szCs w:val="36"/>
          <w:rtl/>
        </w:rPr>
        <w:t xml:space="preserve">الابهيٰ </w:t>
      </w:r>
      <w:r w:rsidRPr="000D625C">
        <w:rPr>
          <w:rFonts w:cs="Zar2" w:hint="cs"/>
          <w:sz w:val="36"/>
          <w:szCs w:val="36"/>
          <w:rtl/>
        </w:rPr>
        <w:t xml:space="preserve">  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اک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اک ان لا تعجز ثمّ انطق بقدرة </w:t>
      </w:r>
      <w:r w:rsidR="00E87A56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عة 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قات صمت گذشت "   الخ    </w:t>
      </w:r>
      <w:r w:rsidR="006622F8" w:rsidRPr="000D625C">
        <w:rPr>
          <w:rFonts w:cs="Zar2" w:hint="cs"/>
          <w:sz w:val="36"/>
          <w:szCs w:val="36"/>
          <w:rtl/>
        </w:rPr>
        <w:t xml:space="preserve">   </w:t>
      </w: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گر : </w:t>
      </w:r>
    </w:p>
    <w:p w:rsidR="006C4373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t>آقا محمد</w:t>
      </w:r>
      <w:r w:rsidR="00E87A56" w:rsidRPr="000D625C">
        <w:rPr>
          <w:rFonts w:cs="Zar2" w:hint="cs"/>
          <w:sz w:val="36"/>
          <w:szCs w:val="36"/>
          <w:u w:val="single"/>
          <w:rtl/>
        </w:rPr>
        <w:t xml:space="preserve"> </w:t>
      </w:r>
      <w:r w:rsidRPr="000D625C">
        <w:rPr>
          <w:rFonts w:cs="Zar2" w:hint="cs"/>
          <w:sz w:val="36"/>
          <w:szCs w:val="36"/>
          <w:u w:val="single"/>
          <w:rtl/>
        </w:rPr>
        <w:t>جوادقزو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u w:val="single"/>
          <w:rtl/>
        </w:rPr>
        <w:t>ن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 که درالواح کث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ره مخاطب ومذکوربه عنوان اسم جواد واسم</w:t>
      </w:r>
    </w:p>
    <w:p w:rsidR="000D67FA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الله الجواد </w:t>
      </w:r>
      <w:r w:rsidR="00E87A56" w:rsidRPr="000D625C">
        <w:rPr>
          <w:rFonts w:cs="Zar2" w:hint="cs"/>
          <w:sz w:val="36"/>
          <w:szCs w:val="36"/>
          <w:rtl/>
        </w:rPr>
        <w:t>شد وبه ا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ن لقب شهره گرد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د </w:t>
      </w:r>
      <w:r w:rsidR="006622F8" w:rsidRPr="000D625C">
        <w:rPr>
          <w:rFonts w:cs="Zar2" w:hint="cs"/>
          <w:sz w:val="36"/>
          <w:szCs w:val="36"/>
          <w:rtl/>
        </w:rPr>
        <w:t>ودر لوح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مذ</w:t>
      </w:r>
      <w:r w:rsidR="00E87A56" w:rsidRPr="000D625C">
        <w:rPr>
          <w:rFonts w:cs="Zar2" w:hint="cs"/>
          <w:sz w:val="36"/>
          <w:szCs w:val="36"/>
          <w:rtl/>
        </w:rPr>
        <w:t>کور ذ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ل نام طب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ب ذکر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 از او است وشمّه ا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 از مآل حالش ضمن لغت </w:t>
      </w:r>
      <w:r w:rsidR="006622F8" w:rsidRPr="000D625C">
        <w:rPr>
          <w:rFonts w:cs="Zar2" w:hint="cs"/>
          <w:sz w:val="36"/>
          <w:szCs w:val="36"/>
          <w:rtl/>
        </w:rPr>
        <w:t>(</w:t>
      </w:r>
      <w:r w:rsidR="00E87A56" w:rsidRPr="000D625C">
        <w:rPr>
          <w:rFonts w:cs="Zar2" w:hint="cs"/>
          <w:sz w:val="36"/>
          <w:szCs w:val="36"/>
          <w:rtl/>
        </w:rPr>
        <w:t>خ ض ر</w:t>
      </w:r>
      <w:r w:rsidR="006622F8" w:rsidRPr="000D625C">
        <w:rPr>
          <w:rFonts w:cs="Zar2" w:hint="cs"/>
          <w:sz w:val="36"/>
          <w:szCs w:val="36"/>
          <w:rtl/>
          <w:lang w:bidi="fa-IR"/>
        </w:rPr>
        <w:t>)</w:t>
      </w:r>
      <w:r w:rsidR="00E87A56" w:rsidRPr="000D625C">
        <w:rPr>
          <w:rFonts w:cs="Zar2" w:hint="cs"/>
          <w:sz w:val="36"/>
          <w:szCs w:val="36"/>
          <w:rtl/>
        </w:rPr>
        <w:t xml:space="preserve"> ونام عکا مذکور است</w:t>
      </w:r>
      <w:r w:rsidR="006622F8" w:rsidRPr="000D625C">
        <w:rPr>
          <w:rFonts w:cs="Zar2" w:hint="cs"/>
          <w:sz w:val="36"/>
          <w:szCs w:val="36"/>
          <w:rtl/>
        </w:rPr>
        <w:t xml:space="preserve"> واو </w:t>
      </w:r>
      <w:r w:rsidR="00E87A56" w:rsidRPr="000D625C">
        <w:rPr>
          <w:rFonts w:cs="Zar2" w:hint="cs"/>
          <w:sz w:val="36"/>
          <w:szCs w:val="36"/>
          <w:rtl/>
        </w:rPr>
        <w:t>در سال 1282 هج. ق. در تبر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ز گرفتار چنگ اعدا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E87A56" w:rsidRPr="000D625C">
        <w:rPr>
          <w:rFonts w:cs="Zar2" w:hint="cs"/>
          <w:sz w:val="36"/>
          <w:szCs w:val="36"/>
          <w:rtl/>
        </w:rPr>
        <w:t>شد وچوب وافر به او زدند</w:t>
      </w:r>
      <w:r w:rsidR="00EF52A9" w:rsidRPr="000D625C">
        <w:rPr>
          <w:rFonts w:cs="Zar2" w:hint="cs"/>
          <w:sz w:val="36"/>
          <w:szCs w:val="36"/>
          <w:rtl/>
        </w:rPr>
        <w:t xml:space="preserve"> و </w:t>
      </w:r>
      <w:r w:rsidR="00E87A56" w:rsidRPr="000D625C">
        <w:rPr>
          <w:rFonts w:cs="Zar2" w:hint="cs"/>
          <w:sz w:val="36"/>
          <w:szCs w:val="36"/>
          <w:rtl/>
        </w:rPr>
        <w:t>به حکمران آذربا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جان</w:t>
      </w:r>
      <w:r w:rsidR="00EF52A9" w:rsidRPr="000D625C">
        <w:rPr>
          <w:rFonts w:cs="Zar2" w:hint="cs"/>
          <w:sz w:val="36"/>
          <w:szCs w:val="36"/>
          <w:rtl/>
        </w:rPr>
        <w:t xml:space="preserve"> هزار</w:t>
      </w:r>
      <w:r w:rsidR="00E87A56" w:rsidRPr="000D625C">
        <w:rPr>
          <w:rFonts w:cs="Zar2" w:hint="cs"/>
          <w:sz w:val="36"/>
          <w:szCs w:val="36"/>
          <w:rtl/>
        </w:rPr>
        <w:t>توامان جر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مه داد وبعداً به ادرنه رفت وهم حبس ابه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 درسجن عکا بود ومجاور شده به خدمت ادامه داد وبس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>ار مراسلات مشمو</w:t>
      </w:r>
      <w:r w:rsidR="00EF52A9" w:rsidRPr="000D625C">
        <w:rPr>
          <w:rFonts w:cs="Zar2" w:hint="cs"/>
          <w:sz w:val="36"/>
          <w:szCs w:val="36"/>
          <w:rtl/>
        </w:rPr>
        <w:t>ل به نقل ب</w:t>
      </w:r>
      <w:r w:rsidR="000D625C">
        <w:rPr>
          <w:rFonts w:cs="Zar2" w:hint="cs"/>
          <w:sz w:val="36"/>
          <w:szCs w:val="36"/>
          <w:rtl/>
        </w:rPr>
        <w:t>ي</w:t>
      </w:r>
      <w:r w:rsidR="00EF52A9" w:rsidRPr="000D625C">
        <w:rPr>
          <w:rFonts w:cs="Zar2" w:hint="cs"/>
          <w:sz w:val="36"/>
          <w:szCs w:val="36"/>
          <w:rtl/>
        </w:rPr>
        <w:t>انات مقصودومعبوددر</w:t>
      </w:r>
      <w:r w:rsidR="00E87A56" w:rsidRPr="000D625C">
        <w:rPr>
          <w:rFonts w:cs="Zar2" w:hint="cs"/>
          <w:sz w:val="36"/>
          <w:szCs w:val="36"/>
          <w:rtl/>
        </w:rPr>
        <w:t>جواب نا</w:t>
      </w:r>
      <w:r w:rsidR="00EF52A9" w:rsidRPr="000D625C">
        <w:rPr>
          <w:rFonts w:cs="Zar2" w:hint="cs"/>
          <w:sz w:val="36"/>
          <w:szCs w:val="36"/>
          <w:rtl/>
        </w:rPr>
        <w:t>م</w:t>
      </w:r>
      <w:r w:rsidR="00E87A56" w:rsidRPr="000D625C">
        <w:rPr>
          <w:rFonts w:cs="Zar2" w:hint="cs"/>
          <w:sz w:val="36"/>
          <w:szCs w:val="36"/>
          <w:rtl/>
        </w:rPr>
        <w:t>ه ها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 بهائ</w:t>
      </w:r>
      <w:r w:rsidR="000D625C">
        <w:rPr>
          <w:rFonts w:cs="Zar2" w:hint="cs"/>
          <w:sz w:val="36"/>
          <w:szCs w:val="36"/>
          <w:rtl/>
        </w:rPr>
        <w:t>ي</w:t>
      </w:r>
      <w:r w:rsidR="00E87A56" w:rsidRPr="000D625C">
        <w:rPr>
          <w:rFonts w:cs="Zar2" w:hint="cs"/>
          <w:sz w:val="36"/>
          <w:szCs w:val="36"/>
          <w:rtl/>
        </w:rPr>
        <w:t xml:space="preserve">ان </w:t>
      </w:r>
      <w:r w:rsidR="00EF52A9" w:rsidRPr="000D625C">
        <w:rPr>
          <w:rFonts w:cs="Zar2" w:hint="cs"/>
          <w:sz w:val="36"/>
          <w:szCs w:val="36"/>
          <w:rtl/>
        </w:rPr>
        <w:t>فرستادومأمورتسو</w:t>
      </w:r>
      <w:r w:rsidR="000D625C">
        <w:rPr>
          <w:rFonts w:cs="Zar2" w:hint="cs"/>
          <w:sz w:val="36"/>
          <w:szCs w:val="36"/>
          <w:rtl/>
        </w:rPr>
        <w:t>ي</w:t>
      </w:r>
      <w:r w:rsidR="00EF52A9" w:rsidRPr="000D625C">
        <w:rPr>
          <w:rFonts w:cs="Zar2" w:hint="cs"/>
          <w:sz w:val="36"/>
          <w:szCs w:val="36"/>
          <w:rtl/>
        </w:rPr>
        <w:t>د</w:t>
      </w:r>
      <w:r w:rsidR="000D67FA" w:rsidRPr="000D625C">
        <w:rPr>
          <w:rFonts w:cs="Zar2" w:hint="cs"/>
          <w:sz w:val="36"/>
          <w:szCs w:val="36"/>
          <w:rtl/>
        </w:rPr>
        <w:t>الواح</w:t>
      </w:r>
      <w:r w:rsidR="00EF52A9" w:rsidRPr="000D625C">
        <w:rPr>
          <w:rFonts w:cs="Zar2" w:hint="cs"/>
          <w:sz w:val="36"/>
          <w:szCs w:val="36"/>
          <w:rtl/>
        </w:rPr>
        <w:t xml:space="preserve"> وارسال </w:t>
      </w:r>
      <w:r w:rsidR="000D67FA" w:rsidRPr="000D625C">
        <w:rPr>
          <w:rFonts w:cs="Zar2" w:hint="cs"/>
          <w:sz w:val="36"/>
          <w:szCs w:val="36"/>
          <w:rtl/>
        </w:rPr>
        <w:t>آن ورتق وفتق امور پُست بود وطرف ارسال ومرسول قرار داشت و</w:t>
      </w:r>
      <w:r w:rsidR="00EF52A9"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="00EF52A9" w:rsidRPr="000D625C">
        <w:rPr>
          <w:rFonts w:cs="Zar2" w:hint="cs"/>
          <w:sz w:val="36"/>
          <w:szCs w:val="36"/>
          <w:rtl/>
        </w:rPr>
        <w:t>ز</w:t>
      </w:r>
      <w:r w:rsidR="000D67FA" w:rsidRPr="000D625C">
        <w:rPr>
          <w:rFonts w:cs="Zar2" w:hint="cs"/>
          <w:sz w:val="36"/>
          <w:szCs w:val="36"/>
          <w:rtl/>
        </w:rPr>
        <w:t xml:space="preserve"> 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0D67FA" w:rsidRPr="000D625C">
        <w:rPr>
          <w:rFonts w:cs="Zar2" w:hint="cs"/>
          <w:sz w:val="36"/>
          <w:szCs w:val="36"/>
          <w:rtl/>
        </w:rPr>
        <w:t>مباشرت مصار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ف</w:t>
      </w:r>
      <w:r w:rsidR="00EF52A9" w:rsidRPr="000D625C">
        <w:rPr>
          <w:rFonts w:cs="Zar2" w:hint="cs"/>
          <w:sz w:val="36"/>
          <w:szCs w:val="36"/>
          <w:rtl/>
        </w:rPr>
        <w:t xml:space="preserve"> خواربار</w:t>
      </w:r>
      <w:r w:rsidR="000D67FA" w:rsidRPr="000D625C">
        <w:rPr>
          <w:rFonts w:cs="Zar2" w:hint="cs"/>
          <w:sz w:val="36"/>
          <w:szCs w:val="36"/>
          <w:rtl/>
        </w:rPr>
        <w:t>وغ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ره ب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ت مبارک م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کرد وخطوط او بس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ار موجود است که با دقّت ز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اد م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نوشت ومعلوم است که تحص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لات اساس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 xml:space="preserve"> نداشت  خود شکا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 xml:space="preserve">ت 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0D67FA" w:rsidRPr="000D625C">
        <w:rPr>
          <w:rFonts w:cs="Zar2" w:hint="cs"/>
          <w:sz w:val="36"/>
          <w:szCs w:val="36"/>
          <w:rtl/>
        </w:rPr>
        <w:t>م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کند که نوبت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 xml:space="preserve"> عرض وعر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ضه توسّط خادم کرده اجاز</w:t>
      </w:r>
      <w:r w:rsidR="000D67FA"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0D67FA" w:rsidRPr="000D625C">
        <w:rPr>
          <w:rFonts w:cs="Zar2" w:hint="cs"/>
          <w:sz w:val="36"/>
          <w:szCs w:val="36"/>
          <w:rtl/>
        </w:rPr>
        <w:t>مسافرت برا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 xml:space="preserve"> تبل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غ خواست</w:t>
      </w:r>
      <w:r w:rsidR="00EF52A9" w:rsidRPr="000D625C">
        <w:rPr>
          <w:rFonts w:cs="Zar2" w:hint="cs"/>
          <w:sz w:val="36"/>
          <w:szCs w:val="36"/>
          <w:rtl/>
        </w:rPr>
        <w:t xml:space="preserve"> و</w:t>
      </w:r>
      <w:r w:rsidR="000D67FA" w:rsidRPr="000D625C">
        <w:rPr>
          <w:rFonts w:cs="Zar2" w:hint="cs"/>
          <w:sz w:val="36"/>
          <w:szCs w:val="36"/>
          <w:rtl/>
        </w:rPr>
        <w:t xml:space="preserve"> ومفتخر به ا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ن جواب گرد</w:t>
      </w:r>
      <w:r w:rsidR="000D625C">
        <w:rPr>
          <w:rFonts w:cs="Zar2" w:hint="cs"/>
          <w:sz w:val="36"/>
          <w:szCs w:val="36"/>
          <w:rtl/>
        </w:rPr>
        <w:t>ي</w:t>
      </w:r>
      <w:r w:rsidR="000D67FA" w:rsidRPr="000D625C">
        <w:rPr>
          <w:rFonts w:cs="Zar2" w:hint="cs"/>
          <w:sz w:val="36"/>
          <w:szCs w:val="36"/>
          <w:rtl/>
        </w:rPr>
        <w:t>د    قوله:</w:t>
      </w:r>
    </w:p>
    <w:p w:rsidR="006622F8" w:rsidRPr="000D625C" w:rsidRDefault="000D67F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" ج ج </w:t>
      </w:r>
      <w:r w:rsidR="00A004BF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مراسلات آن جناب که به عبد حاضر ارسال داشتند به شر</w:t>
      </w:r>
      <w:r w:rsidR="00EF52A9" w:rsidRPr="000D625C">
        <w:rPr>
          <w:rFonts w:cs="Zar2" w:hint="cs"/>
          <w:sz w:val="36"/>
          <w:szCs w:val="36"/>
          <w:rtl/>
        </w:rPr>
        <w:t>ف لقا فائز گشت مثل توجّه شما از</w:t>
      </w:r>
      <w:r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ارض مع خدمات موکّله به اراض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اخر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لاجل خدمت اُخر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مثابه </w:t>
      </w:r>
      <w:r w:rsidRPr="000D625C">
        <w:rPr>
          <w:rFonts w:cs="Zar2" w:hint="cs"/>
          <w:sz w:val="36"/>
          <w:szCs w:val="36"/>
          <w:rtl/>
        </w:rPr>
        <w:lastRenderedPageBreak/>
        <w:t>خدمت آن عرب ب</w:t>
      </w:r>
      <w:r w:rsidR="00EF52A9" w:rsidRPr="000D625C">
        <w:rPr>
          <w:rFonts w:cs="Zar2" w:hint="cs"/>
          <w:sz w:val="36"/>
          <w:szCs w:val="36"/>
          <w:rtl/>
        </w:rPr>
        <w:t>ا</w:t>
      </w:r>
      <w:r w:rsidRPr="000D625C">
        <w:rPr>
          <w:rFonts w:cs="Zar2" w:hint="cs"/>
          <w:sz w:val="36"/>
          <w:szCs w:val="36"/>
          <w:rtl/>
        </w:rPr>
        <w:t>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ه است که قصد بغداد نمود که به خدمت 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خل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فه برسد ومشک آب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اسم هد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ه همراه برداشت 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غافل از ا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نکه دجله جار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و فرات</w:t>
      </w:r>
      <w:r w:rsidR="00EF52A9" w:rsidRPr="000D625C">
        <w:rPr>
          <w:rFonts w:cs="Zar2" w:hint="cs"/>
          <w:sz w:val="36"/>
          <w:szCs w:val="36"/>
          <w:rtl/>
        </w:rPr>
        <w:t xml:space="preserve"> </w:t>
      </w:r>
      <w:r w:rsidR="00813B79" w:rsidRPr="000D625C">
        <w:rPr>
          <w:rFonts w:cs="Zar2" w:hint="cs"/>
          <w:sz w:val="36"/>
          <w:szCs w:val="36"/>
          <w:rtl/>
        </w:rPr>
        <w:t>سار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بار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به خدمات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که حال مشغول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</w:t>
      </w:r>
      <w:r w:rsidR="00813B79" w:rsidRPr="000D625C">
        <w:rPr>
          <w:rFonts w:cs="Zar2" w:hint="cs"/>
          <w:sz w:val="36"/>
          <w:szCs w:val="36"/>
          <w:rtl/>
        </w:rPr>
        <w:t xml:space="preserve"> معادله  نم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>نما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>د  خدمت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 xml:space="preserve"> درا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>ام  و ل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ال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گاه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به ذکر وهنگام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به تحر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ر راپ</w:t>
      </w:r>
      <w:r w:rsidR="00813B79" w:rsidRPr="000D625C">
        <w:rPr>
          <w:rFonts w:cs="Zar2" w:hint="cs"/>
          <w:sz w:val="36"/>
          <w:szCs w:val="36"/>
          <w:rtl/>
        </w:rPr>
        <w:t>و</w:t>
      </w:r>
      <w:r w:rsidR="006622F8" w:rsidRPr="000D625C">
        <w:rPr>
          <w:rFonts w:cs="Zar2" w:hint="cs"/>
          <w:sz w:val="36"/>
          <w:szCs w:val="36"/>
          <w:rtl/>
        </w:rPr>
        <w:t>رت اخر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 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ن مظلوم شهادت م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دهد 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آنچه حال به آن فائز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اع</w:t>
      </w:r>
      <w:r w:rsidR="00813B79" w:rsidRPr="000D625C">
        <w:rPr>
          <w:rFonts w:cs="Zar2" w:hint="cs"/>
          <w:sz w:val="36"/>
          <w:szCs w:val="36"/>
          <w:rtl/>
        </w:rPr>
        <w:t>ظم است ازآنچه اراده نموده ا</w:t>
      </w:r>
      <w:r w:rsidR="000D625C">
        <w:rPr>
          <w:rFonts w:cs="Zar2" w:hint="cs"/>
          <w:sz w:val="36"/>
          <w:szCs w:val="36"/>
          <w:rtl/>
        </w:rPr>
        <w:t>ي</w:t>
      </w:r>
      <w:r w:rsidR="00813B79" w:rsidRPr="000D625C">
        <w:rPr>
          <w:rFonts w:cs="Zar2" w:hint="cs"/>
          <w:sz w:val="36"/>
          <w:szCs w:val="36"/>
          <w:rtl/>
        </w:rPr>
        <w:t xml:space="preserve"> "   وبال</w:t>
      </w:r>
      <w:r w:rsidR="006622F8" w:rsidRPr="000D625C">
        <w:rPr>
          <w:rFonts w:cs="Zar2" w:hint="cs"/>
          <w:sz w:val="36"/>
          <w:szCs w:val="36"/>
          <w:rtl/>
        </w:rPr>
        <w:t>ج</w:t>
      </w:r>
      <w:r w:rsidR="00813B79" w:rsidRPr="000D625C">
        <w:rPr>
          <w:rFonts w:cs="Zar2" w:hint="cs"/>
          <w:sz w:val="36"/>
          <w:szCs w:val="36"/>
          <w:rtl/>
        </w:rPr>
        <w:t>م</w:t>
      </w:r>
      <w:r w:rsidR="006622F8" w:rsidRPr="000D625C">
        <w:rPr>
          <w:rFonts w:cs="Zar2" w:hint="cs"/>
          <w:sz w:val="36"/>
          <w:szCs w:val="36"/>
          <w:rtl/>
        </w:rPr>
        <w:t>له اسم الله ا</w:t>
      </w:r>
      <w:r w:rsidR="00813B79" w:rsidRPr="000D625C">
        <w:rPr>
          <w:rFonts w:cs="Zar2" w:hint="cs"/>
          <w:sz w:val="36"/>
          <w:szCs w:val="36"/>
          <w:rtl/>
        </w:rPr>
        <w:t>ل</w:t>
      </w:r>
      <w:r w:rsidR="006622F8" w:rsidRPr="000D625C">
        <w:rPr>
          <w:rFonts w:cs="Zar2" w:hint="cs"/>
          <w:sz w:val="36"/>
          <w:szCs w:val="36"/>
          <w:rtl/>
        </w:rPr>
        <w:t>جواد به هم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ن طر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ق در بهج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اقامت داشت ودر لوح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خطاب به آقا محمّد جواد 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>عموجان قزو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="006622F8" w:rsidRPr="000D625C">
        <w:rPr>
          <w:rFonts w:cs="Zar2" w:hint="cs"/>
          <w:sz w:val="36"/>
          <w:szCs w:val="36"/>
          <w:rtl/>
        </w:rPr>
        <w:t xml:space="preserve"> درحق</w:t>
      </w:r>
      <w:r w:rsidR="00813B79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 xml:space="preserve">او است </w:t>
      </w:r>
      <w:r w:rsidR="00AC785A" w:rsidRPr="000D625C">
        <w:rPr>
          <w:rFonts w:cs="Zar2" w:hint="cs"/>
          <w:sz w:val="36"/>
          <w:szCs w:val="36"/>
          <w:rtl/>
        </w:rPr>
        <w:t xml:space="preserve"> </w:t>
      </w:r>
      <w:r w:rsidR="006622F8" w:rsidRPr="000D625C">
        <w:rPr>
          <w:rFonts w:cs="Zar2" w:hint="cs"/>
          <w:sz w:val="36"/>
          <w:szCs w:val="36"/>
          <w:rtl/>
        </w:rPr>
        <w:t xml:space="preserve"> قوله </w:t>
      </w:r>
      <w:r w:rsidR="00535482">
        <w:rPr>
          <w:rFonts w:cs="Zar2" w:hint="cs"/>
          <w:sz w:val="36"/>
          <w:szCs w:val="36"/>
          <w:rtl/>
        </w:rPr>
        <w:t xml:space="preserve">الاعليٰ  </w:t>
      </w:r>
      <w:r w:rsidR="006622F8" w:rsidRPr="000D625C">
        <w:rPr>
          <w:rFonts w:cs="Zar2" w:hint="cs"/>
          <w:sz w:val="36"/>
          <w:szCs w:val="36"/>
          <w:rtl/>
        </w:rPr>
        <w:t xml:space="preserve"> :</w:t>
      </w:r>
    </w:p>
    <w:p w:rsidR="00980293" w:rsidRPr="000D625C" w:rsidRDefault="006622F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"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شان از نفوس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هستند که در اوّل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ام به وجه اله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 xml:space="preserve"> توجّه نمودند ح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ن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 xml:space="preserve"> که اهل عالم از نفخ</w:t>
      </w:r>
      <w:r w:rsidR="00AC785A"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="00AC785A" w:rsidRPr="000D625C">
        <w:rPr>
          <w:rFonts w:cs="Zar2" w:hint="cs"/>
          <w:sz w:val="36"/>
          <w:szCs w:val="36"/>
          <w:rtl/>
        </w:rPr>
        <w:t xml:space="preserve"> صور کانّهم اعجاز نخلٍ خاو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ة مش</w:t>
      </w:r>
      <w:r w:rsidR="00143579" w:rsidRPr="000D625C">
        <w:rPr>
          <w:rFonts w:cs="Zar2" w:hint="cs"/>
          <w:sz w:val="36"/>
          <w:szCs w:val="36"/>
          <w:rtl/>
        </w:rPr>
        <w:t>ا</w:t>
      </w:r>
      <w:r w:rsidR="00AC785A" w:rsidRPr="000D625C">
        <w:rPr>
          <w:rFonts w:cs="Zar2" w:hint="cs"/>
          <w:sz w:val="36"/>
          <w:szCs w:val="36"/>
          <w:rtl/>
        </w:rPr>
        <w:t>هده م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 xml:space="preserve">گشتند </w:t>
      </w:r>
      <w:r w:rsidR="00A004BF" w:rsidRPr="000D625C">
        <w:rPr>
          <w:rFonts w:cs="Zar2" w:hint="cs"/>
          <w:sz w:val="36"/>
          <w:szCs w:val="36"/>
          <w:rtl/>
        </w:rPr>
        <w:t xml:space="preserve">  </w:t>
      </w:r>
      <w:r w:rsidR="00AC785A" w:rsidRPr="000D625C">
        <w:rPr>
          <w:rFonts w:cs="Zar2" w:hint="cs"/>
          <w:sz w:val="36"/>
          <w:szCs w:val="36"/>
          <w:rtl/>
        </w:rPr>
        <w:t>الّا من شاء الله درجم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ع احوال ازغن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 xml:space="preserve"> متعال م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طلب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م درهرآن اورا مؤ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د فرما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د برآنچه که به دوام ملک وملکوت پا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نده وباق</w:t>
      </w:r>
      <w:r w:rsidR="000D625C">
        <w:rPr>
          <w:rFonts w:cs="Zar2" w:hint="cs"/>
          <w:sz w:val="36"/>
          <w:szCs w:val="36"/>
          <w:rtl/>
        </w:rPr>
        <w:t>ي</w:t>
      </w:r>
      <w:r w:rsidR="00AC785A" w:rsidRPr="000D625C">
        <w:rPr>
          <w:rFonts w:cs="Zar2" w:hint="cs"/>
          <w:sz w:val="36"/>
          <w:szCs w:val="36"/>
          <w:rtl/>
        </w:rPr>
        <w:t>ست "</w:t>
      </w:r>
    </w:p>
    <w:p w:rsidR="005601B3" w:rsidRPr="000D625C" w:rsidRDefault="002651E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او </w:t>
      </w:r>
      <w:r w:rsidR="00A004BF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بعداز صعود ابه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A004BF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از سردست</w:t>
      </w:r>
      <w:r w:rsidR="000239A5"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ناقض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عهد</w:t>
      </w:r>
      <w:r w:rsidR="000239A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و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ثاق بود وعملا</w:t>
      </w:r>
      <w:r w:rsidR="000239A5" w:rsidRPr="000D625C">
        <w:rPr>
          <w:rFonts w:cs="Zar2" w:hint="cs"/>
          <w:sz w:val="36"/>
          <w:szCs w:val="36"/>
          <w:rtl/>
        </w:rPr>
        <w:t>ً</w:t>
      </w:r>
      <w:r w:rsidRPr="000D625C">
        <w:rPr>
          <w:rFonts w:cs="Zar2" w:hint="cs"/>
          <w:sz w:val="36"/>
          <w:szCs w:val="36"/>
          <w:rtl/>
        </w:rPr>
        <w:t xml:space="preserve"> وقلما</w:t>
      </w:r>
      <w:r w:rsidR="000239A5" w:rsidRPr="000D625C">
        <w:rPr>
          <w:rFonts w:cs="Zar2" w:hint="cs"/>
          <w:sz w:val="36"/>
          <w:szCs w:val="36"/>
          <w:rtl/>
        </w:rPr>
        <w:t>ً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A004BF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به شد</w:t>
      </w:r>
      <w:r w:rsidR="000239A5" w:rsidRPr="000D625C">
        <w:rPr>
          <w:rFonts w:cs="Zar2" w:hint="cs"/>
          <w:sz w:val="36"/>
          <w:szCs w:val="36"/>
          <w:rtl/>
        </w:rPr>
        <w:t>ّ</w:t>
      </w:r>
      <w:r w:rsidRPr="000D625C">
        <w:rPr>
          <w:rFonts w:cs="Zar2" w:hint="cs"/>
          <w:sz w:val="36"/>
          <w:szCs w:val="36"/>
          <w:rtl/>
        </w:rPr>
        <w:t>ت وحدت</w:t>
      </w:r>
      <w:r w:rsidR="000239A5" w:rsidRPr="000D625C">
        <w:rPr>
          <w:rFonts w:cs="Zar2" w:hint="cs"/>
          <w:sz w:val="36"/>
          <w:szCs w:val="36"/>
          <w:rtl/>
        </w:rPr>
        <w:t xml:space="preserve">ّ </w:t>
      </w:r>
      <w:r w:rsidRPr="000D625C">
        <w:rPr>
          <w:rFonts w:cs="Zar2" w:hint="cs"/>
          <w:sz w:val="36"/>
          <w:szCs w:val="36"/>
          <w:rtl/>
        </w:rPr>
        <w:t>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ام به مخالفت کردونشر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ات معارضانه</w:t>
      </w:r>
      <w:r w:rsidR="000239A5" w:rsidRPr="000D625C">
        <w:rPr>
          <w:rFonts w:cs="Zar2" w:hint="cs"/>
          <w:sz w:val="36"/>
          <w:szCs w:val="36"/>
          <w:rtl/>
        </w:rPr>
        <w:t xml:space="preserve"> </w:t>
      </w:r>
      <w:r w:rsidR="00A004BF" w:rsidRPr="000D625C">
        <w:rPr>
          <w:rFonts w:cs="Zar2" w:hint="cs"/>
          <w:sz w:val="36"/>
          <w:szCs w:val="36"/>
          <w:rtl/>
        </w:rPr>
        <w:t>اش در</w:t>
      </w:r>
      <w:r w:rsidR="005601B3" w:rsidRPr="000D625C">
        <w:rPr>
          <w:rFonts w:cs="Zar2" w:hint="cs"/>
          <w:sz w:val="36"/>
          <w:szCs w:val="36"/>
          <w:rtl/>
        </w:rPr>
        <w:t>آن دوره منتشر گرد</w:t>
      </w:r>
      <w:r w:rsidR="000D625C">
        <w:rPr>
          <w:rFonts w:cs="Zar2" w:hint="cs"/>
          <w:sz w:val="36"/>
          <w:szCs w:val="36"/>
          <w:rtl/>
        </w:rPr>
        <w:t>ي</w:t>
      </w:r>
      <w:r w:rsidR="005601B3" w:rsidRPr="000D625C">
        <w:rPr>
          <w:rFonts w:cs="Zar2" w:hint="cs"/>
          <w:sz w:val="36"/>
          <w:szCs w:val="36"/>
          <w:rtl/>
        </w:rPr>
        <w:t>د تا در ا</w:t>
      </w:r>
      <w:r w:rsidR="000D625C">
        <w:rPr>
          <w:rFonts w:cs="Zar2" w:hint="cs"/>
          <w:sz w:val="36"/>
          <w:szCs w:val="36"/>
          <w:rtl/>
        </w:rPr>
        <w:t>ي</w:t>
      </w:r>
      <w:r w:rsidR="005601B3" w:rsidRPr="000D625C">
        <w:rPr>
          <w:rFonts w:cs="Zar2" w:hint="cs"/>
          <w:sz w:val="36"/>
          <w:szCs w:val="36"/>
          <w:rtl/>
        </w:rPr>
        <w:t>ام حرب عموم</w:t>
      </w:r>
      <w:r w:rsidR="000D625C">
        <w:rPr>
          <w:rFonts w:cs="Zar2" w:hint="cs"/>
          <w:sz w:val="36"/>
          <w:szCs w:val="36"/>
          <w:rtl/>
        </w:rPr>
        <w:t>ي</w:t>
      </w:r>
      <w:r w:rsidR="005601B3" w:rsidRPr="000D625C">
        <w:rPr>
          <w:rFonts w:cs="Zar2" w:hint="cs"/>
          <w:sz w:val="36"/>
          <w:szCs w:val="36"/>
          <w:rtl/>
        </w:rPr>
        <w:t xml:space="preserve"> درگذشت .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u w:val="single"/>
          <w:rtl/>
        </w:rPr>
        <w:t>وجواد خادم عرب بغداد</w:t>
      </w:r>
      <w:r w:rsidR="000D625C">
        <w:rPr>
          <w:rFonts w:cs="Zar2" w:hint="cs"/>
          <w:sz w:val="36"/>
          <w:szCs w:val="36"/>
          <w:u w:val="single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 شجاعتها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ش </w:t>
      </w:r>
      <w:r w:rsidR="00A004BF" w:rsidRPr="000D625C">
        <w:rPr>
          <w:rFonts w:cs="Zar2" w:hint="cs"/>
          <w:sz w:val="36"/>
          <w:szCs w:val="36"/>
          <w:rtl/>
        </w:rPr>
        <w:t>برا</w:t>
      </w:r>
      <w:r w:rsidR="000D625C">
        <w:rPr>
          <w:rFonts w:cs="Zar2" w:hint="cs"/>
          <w:sz w:val="36"/>
          <w:szCs w:val="36"/>
          <w:rtl/>
        </w:rPr>
        <w:t>ي</w:t>
      </w:r>
      <w:r w:rsidR="00A004BF" w:rsidRPr="000D625C">
        <w:rPr>
          <w:rFonts w:cs="Zar2" w:hint="cs"/>
          <w:sz w:val="36"/>
          <w:szCs w:val="36"/>
          <w:rtl/>
        </w:rPr>
        <w:t xml:space="preserve"> مقام ابه</w:t>
      </w:r>
      <w:r w:rsidR="000D625C">
        <w:rPr>
          <w:rFonts w:cs="Zar2" w:hint="cs"/>
          <w:sz w:val="36"/>
          <w:szCs w:val="36"/>
          <w:rtl/>
        </w:rPr>
        <w:t>ي</w:t>
      </w:r>
      <w:r w:rsidR="00A004BF" w:rsidRPr="000D625C">
        <w:rPr>
          <w:rFonts w:cs="Zar2" w:hint="cs"/>
          <w:sz w:val="36"/>
          <w:szCs w:val="36"/>
          <w:rtl/>
        </w:rPr>
        <w:t xml:space="preserve"> ورفتنش با ش</w:t>
      </w:r>
      <w:r w:rsidR="000D625C">
        <w:rPr>
          <w:rFonts w:cs="Zar2" w:hint="cs"/>
          <w:sz w:val="36"/>
          <w:szCs w:val="36"/>
          <w:rtl/>
        </w:rPr>
        <w:t>ي</w:t>
      </w:r>
      <w:r w:rsidR="00A004BF" w:rsidRPr="000D625C">
        <w:rPr>
          <w:rFonts w:cs="Zar2" w:hint="cs"/>
          <w:sz w:val="36"/>
          <w:szCs w:val="36"/>
          <w:rtl/>
        </w:rPr>
        <w:t>خ سلط</w:t>
      </w:r>
      <w:r w:rsidRPr="000D625C">
        <w:rPr>
          <w:rFonts w:cs="Zar2" w:hint="cs"/>
          <w:sz w:val="36"/>
          <w:szCs w:val="36"/>
          <w:rtl/>
        </w:rPr>
        <w:t>ان به سل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ه درتار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خ مسطوراست وتفص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ل احوال هر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ک درتار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خ ظهورالحق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باشد. 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</w:t>
      </w:r>
      <w:r w:rsidRPr="000D625C">
        <w:rPr>
          <w:rFonts w:cs="Zar2" w:hint="cs"/>
          <w:sz w:val="48"/>
          <w:szCs w:val="48"/>
          <w:rtl/>
        </w:rPr>
        <w:t xml:space="preserve">جِوار      </w:t>
      </w:r>
      <w:r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به معن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قرب و همسا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.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در لوح رئ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س است: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"دَخَل المد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نة واستجار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جِوارر</w:t>
      </w:r>
      <w:r w:rsidR="00A004BF" w:rsidRPr="000D625C">
        <w:rPr>
          <w:rFonts w:cs="Zar2" w:hint="cs"/>
          <w:sz w:val="36"/>
          <w:szCs w:val="36"/>
          <w:rtl/>
        </w:rPr>
        <w:t>بّه</w:t>
      </w:r>
      <w:r w:rsidRPr="000D625C">
        <w:rPr>
          <w:rFonts w:cs="Zar2" w:hint="cs"/>
          <w:sz w:val="36"/>
          <w:szCs w:val="36"/>
          <w:rtl/>
        </w:rPr>
        <w:t xml:space="preserve"> العز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زالمن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ع....وادخلک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جِواره : الخ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استجارَ  پناه ونزد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ک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خواست .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48"/>
          <w:szCs w:val="48"/>
          <w:rtl/>
        </w:rPr>
        <w:t>جَوارِح</w:t>
      </w:r>
      <w:r w:rsidR="00673C0A" w:rsidRPr="000D625C">
        <w:rPr>
          <w:rFonts w:cs="Zar2" w:hint="cs"/>
          <w:sz w:val="48"/>
          <w:szCs w:val="48"/>
          <w:rtl/>
        </w:rPr>
        <w:t xml:space="preserve">       </w:t>
      </w:r>
      <w:r w:rsidRPr="000D625C">
        <w:rPr>
          <w:rFonts w:cs="Zar2" w:hint="cs"/>
          <w:sz w:val="36"/>
          <w:szCs w:val="36"/>
          <w:rtl/>
        </w:rPr>
        <w:t>عرب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سباع وط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ور درنده وشکار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.</w:t>
      </w:r>
    </w:p>
    <w:p w:rsidR="005601B3" w:rsidRPr="000D625C" w:rsidRDefault="00673C0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                   </w:t>
      </w:r>
      <w:r w:rsidR="005601B3" w:rsidRPr="000D625C">
        <w:rPr>
          <w:rFonts w:cs="Zar2" w:hint="cs"/>
          <w:sz w:val="36"/>
          <w:szCs w:val="36"/>
          <w:rtl/>
        </w:rPr>
        <w:t>در کتاب اقدس است  قوله: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" اذا ارسلتم الجَوارح "</w:t>
      </w:r>
    </w:p>
    <w:p w:rsidR="005601B3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48"/>
          <w:szCs w:val="48"/>
          <w:rtl/>
        </w:rPr>
        <w:t xml:space="preserve">جَوان        </w:t>
      </w:r>
      <w:r w:rsidRPr="000D625C">
        <w:rPr>
          <w:rFonts w:cs="Zar2" w:hint="cs"/>
          <w:sz w:val="36"/>
          <w:szCs w:val="36"/>
          <w:rtl/>
        </w:rPr>
        <w:t>فارس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مقابل پ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ر  معروف است.    </w:t>
      </w:r>
    </w:p>
    <w:p w:rsidR="00673C0A" w:rsidRPr="000D625C" w:rsidRDefault="005601B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</w:t>
      </w:r>
      <w:r w:rsidR="00673C0A" w:rsidRPr="000D625C">
        <w:rPr>
          <w:rFonts w:cs="Zar2" w:hint="cs"/>
          <w:sz w:val="36"/>
          <w:szCs w:val="36"/>
          <w:rtl/>
        </w:rPr>
        <w:t xml:space="preserve">           </w:t>
      </w:r>
      <w:r w:rsidR="00386CC8" w:rsidRPr="000D625C">
        <w:rPr>
          <w:rFonts w:cs="Zar2" w:hint="cs"/>
          <w:sz w:val="36"/>
          <w:szCs w:val="36"/>
          <w:rtl/>
        </w:rPr>
        <w:t>جوان روحان</w:t>
      </w:r>
      <w:r w:rsidR="000D625C">
        <w:rPr>
          <w:rFonts w:cs="Zar2" w:hint="cs"/>
          <w:sz w:val="36"/>
          <w:szCs w:val="36"/>
          <w:rtl/>
        </w:rPr>
        <w:t>ي</w:t>
      </w:r>
      <w:r w:rsidR="00386CC8" w:rsidRPr="000D625C">
        <w:rPr>
          <w:rFonts w:cs="Zar2" w:hint="cs"/>
          <w:sz w:val="36"/>
          <w:szCs w:val="36"/>
          <w:rtl/>
        </w:rPr>
        <w:t xml:space="preserve"> درآثارابه</w:t>
      </w:r>
      <w:r w:rsidR="000D625C">
        <w:rPr>
          <w:rFonts w:cs="Zar2" w:hint="cs"/>
          <w:sz w:val="36"/>
          <w:szCs w:val="36"/>
          <w:rtl/>
        </w:rPr>
        <w:t>ي</w:t>
      </w:r>
      <w:r w:rsidR="00386CC8" w:rsidRPr="000D625C">
        <w:rPr>
          <w:rFonts w:cs="Zar2" w:hint="cs"/>
          <w:sz w:val="36"/>
          <w:szCs w:val="36"/>
          <w:rtl/>
        </w:rPr>
        <w:t xml:space="preserve"> از</w:t>
      </w:r>
      <w:r w:rsidRPr="000D625C">
        <w:rPr>
          <w:rFonts w:cs="Zar2" w:hint="cs"/>
          <w:sz w:val="36"/>
          <w:szCs w:val="36"/>
          <w:rtl/>
        </w:rPr>
        <w:t>بهائ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خراسان در تار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خ به تفص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ل مذکور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باشد</w:t>
      </w:r>
      <w:r w:rsidR="00673C0A" w:rsidRPr="000D625C">
        <w:rPr>
          <w:rFonts w:cs="Zar2" w:hint="cs"/>
          <w:sz w:val="36"/>
          <w:szCs w:val="36"/>
          <w:rtl/>
        </w:rPr>
        <w:t>.      در لوح</w:t>
      </w:r>
      <w:r w:rsidR="000D625C">
        <w:rPr>
          <w:rFonts w:cs="Zar2" w:hint="cs"/>
          <w:sz w:val="36"/>
          <w:szCs w:val="36"/>
          <w:rtl/>
        </w:rPr>
        <w:t>ي</w:t>
      </w:r>
      <w:r w:rsidR="00673C0A" w:rsidRPr="000D625C">
        <w:rPr>
          <w:rFonts w:cs="Zar2" w:hint="cs"/>
          <w:sz w:val="36"/>
          <w:szCs w:val="36"/>
          <w:rtl/>
        </w:rPr>
        <w:t xml:space="preserve"> است  قوله:  </w:t>
      </w:r>
    </w:p>
    <w:p w:rsidR="00A606A6" w:rsidRPr="000D625C" w:rsidRDefault="00673C0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</w:t>
      </w:r>
      <w:r w:rsidR="00C03185" w:rsidRPr="000D625C">
        <w:rPr>
          <w:rFonts w:cs="Zar2" w:hint="cs"/>
          <w:sz w:val="36"/>
          <w:szCs w:val="36"/>
          <w:rtl/>
        </w:rPr>
        <w:t xml:space="preserve">     </w:t>
      </w:r>
      <w:r w:rsidRPr="000D625C">
        <w:rPr>
          <w:rFonts w:cs="Zar2" w:hint="cs"/>
          <w:sz w:val="36"/>
          <w:szCs w:val="36"/>
          <w:rtl/>
        </w:rPr>
        <w:t xml:space="preserve"> " و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ذکره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هذا الح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لسان عنا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من قصد لقائ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باذن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وورد ف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باب عظمت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و</w:t>
      </w:r>
      <w:r w:rsidR="00C0318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سمع ندائ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الاحل</w:t>
      </w:r>
      <w:r w:rsidR="000D625C">
        <w:rPr>
          <w:rFonts w:cs="Zar2" w:hint="cs"/>
          <w:sz w:val="36"/>
          <w:szCs w:val="36"/>
          <w:rtl/>
        </w:rPr>
        <w:t>ي</w:t>
      </w:r>
      <w:r w:rsidR="00C03185" w:rsidRPr="000D625C">
        <w:rPr>
          <w:rFonts w:cs="Zar2" w:hint="cs"/>
          <w:sz w:val="36"/>
          <w:szCs w:val="36"/>
          <w:rtl/>
        </w:rPr>
        <w:t xml:space="preserve"> </w:t>
      </w:r>
      <w:r w:rsidR="00A606A6" w:rsidRPr="000D625C">
        <w:rPr>
          <w:rFonts w:cs="Zar2" w:hint="cs"/>
          <w:sz w:val="36"/>
          <w:szCs w:val="36"/>
          <w:rtl/>
        </w:rPr>
        <w:t xml:space="preserve"> وصر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>ر قلم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 xml:space="preserve"> </w:t>
      </w:r>
      <w:r w:rsidR="00535482">
        <w:rPr>
          <w:rFonts w:cs="Zar2" w:hint="cs"/>
          <w:sz w:val="36"/>
          <w:szCs w:val="36"/>
          <w:rtl/>
        </w:rPr>
        <w:t xml:space="preserve">الاعليٰ  </w:t>
      </w:r>
      <w:r w:rsidR="00A606A6" w:rsidRPr="000D625C">
        <w:rPr>
          <w:rFonts w:cs="Zar2" w:hint="cs"/>
          <w:sz w:val="36"/>
          <w:szCs w:val="36"/>
          <w:rtl/>
        </w:rPr>
        <w:t xml:space="preserve"> </w:t>
      </w:r>
      <w:r w:rsidR="00C03185" w:rsidRPr="000D625C">
        <w:rPr>
          <w:rFonts w:cs="Zar2" w:hint="cs"/>
          <w:sz w:val="36"/>
          <w:szCs w:val="36"/>
          <w:rtl/>
        </w:rPr>
        <w:t xml:space="preserve"> </w:t>
      </w:r>
      <w:r w:rsidR="00A606A6" w:rsidRPr="000D625C">
        <w:rPr>
          <w:rFonts w:cs="Zar2" w:hint="cs"/>
          <w:sz w:val="36"/>
          <w:szCs w:val="36"/>
          <w:rtl/>
        </w:rPr>
        <w:t>انّه مسمّ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 xml:space="preserve"> بجوان روحان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 xml:space="preserve"> من لد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 xml:space="preserve"> الله المقتدر القد</w:t>
      </w:r>
      <w:r w:rsidR="000D625C">
        <w:rPr>
          <w:rFonts w:cs="Zar2" w:hint="cs"/>
          <w:sz w:val="36"/>
          <w:szCs w:val="36"/>
          <w:rtl/>
        </w:rPr>
        <w:t>ي</w:t>
      </w:r>
      <w:r w:rsidR="00A606A6" w:rsidRPr="000D625C">
        <w:rPr>
          <w:rFonts w:cs="Zar2" w:hint="cs"/>
          <w:sz w:val="36"/>
          <w:szCs w:val="36"/>
          <w:rtl/>
        </w:rPr>
        <w:t>ر "</w:t>
      </w:r>
    </w:p>
    <w:p w:rsidR="00E8455E" w:rsidRPr="000D625C" w:rsidRDefault="00A606A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  <w:r w:rsidRPr="004D00FD">
        <w:rPr>
          <w:rFonts w:cs="Zar2" w:hint="cs"/>
          <w:b/>
          <w:bCs/>
          <w:sz w:val="48"/>
          <w:szCs w:val="48"/>
          <w:rtl/>
        </w:rPr>
        <w:t xml:space="preserve">جَوشَقان </w:t>
      </w:r>
      <w:r w:rsidRPr="000D625C">
        <w:rPr>
          <w:rFonts w:cs="Zar2" w:hint="cs"/>
          <w:sz w:val="48"/>
          <w:szCs w:val="48"/>
          <w:rtl/>
        </w:rPr>
        <w:t xml:space="preserve">   </w:t>
      </w:r>
      <w:r w:rsidR="00E8455E" w:rsidRPr="000D625C">
        <w:rPr>
          <w:rFonts w:cs="Zar2" w:hint="cs"/>
          <w:sz w:val="36"/>
          <w:szCs w:val="36"/>
          <w:rtl/>
        </w:rPr>
        <w:t>قر</w:t>
      </w:r>
      <w:r w:rsidR="000D625C">
        <w:rPr>
          <w:rFonts w:cs="Zar2" w:hint="cs"/>
          <w:sz w:val="36"/>
          <w:szCs w:val="36"/>
          <w:rtl/>
        </w:rPr>
        <w:t>ي</w:t>
      </w:r>
      <w:r w:rsidR="00E8455E" w:rsidRPr="000D625C">
        <w:rPr>
          <w:rFonts w:cs="Zar2" w:hint="cs"/>
          <w:sz w:val="36"/>
          <w:szCs w:val="36"/>
          <w:rtl/>
        </w:rPr>
        <w:t>ه ا</w:t>
      </w:r>
      <w:r w:rsidR="000D625C">
        <w:rPr>
          <w:rFonts w:cs="Zar2" w:hint="cs"/>
          <w:sz w:val="36"/>
          <w:szCs w:val="36"/>
          <w:rtl/>
        </w:rPr>
        <w:t>ي</w:t>
      </w:r>
      <w:r w:rsidR="00E8455E" w:rsidRPr="000D625C">
        <w:rPr>
          <w:rFonts w:cs="Zar2" w:hint="cs"/>
          <w:sz w:val="36"/>
          <w:szCs w:val="36"/>
          <w:rtl/>
        </w:rPr>
        <w:t xml:space="preserve"> از توابع کاشان تقر</w:t>
      </w:r>
      <w:r w:rsidR="000D625C">
        <w:rPr>
          <w:rFonts w:cs="Zar2" w:hint="cs"/>
          <w:sz w:val="36"/>
          <w:szCs w:val="36"/>
          <w:rtl/>
        </w:rPr>
        <w:t>ي</w:t>
      </w:r>
      <w:r w:rsidR="00E8455E" w:rsidRPr="000D625C">
        <w:rPr>
          <w:rFonts w:cs="Zar2" w:hint="cs"/>
          <w:sz w:val="36"/>
          <w:szCs w:val="36"/>
          <w:rtl/>
        </w:rPr>
        <w:t>باً به چهار فرسخ فاصله .  از مراکز</w:t>
      </w:r>
    </w:p>
    <w:p w:rsidR="00DE4ADC" w:rsidRPr="000D625C" w:rsidRDefault="00E8455E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قد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امر وشرح حال ملّا جعفر جوشقان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درتار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خ </w:t>
      </w:r>
      <w:r w:rsidR="00C0318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ثبت است واکنون به عدّ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صد نفر شا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صغار وکبار بهائ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817C7A" w:rsidRPr="000D625C">
        <w:rPr>
          <w:rFonts w:cs="Zar2" w:hint="cs"/>
          <w:sz w:val="36"/>
          <w:szCs w:val="36"/>
          <w:rtl/>
        </w:rPr>
        <w:t>موجودند ونام آن قر</w:t>
      </w:r>
      <w:r w:rsidR="000D625C">
        <w:rPr>
          <w:rFonts w:cs="Zar2" w:hint="cs"/>
          <w:sz w:val="36"/>
          <w:szCs w:val="36"/>
          <w:rtl/>
        </w:rPr>
        <w:t>ي</w:t>
      </w:r>
      <w:r w:rsidR="00817C7A" w:rsidRPr="000D625C">
        <w:rPr>
          <w:rFonts w:cs="Zar2" w:hint="cs"/>
          <w:sz w:val="36"/>
          <w:szCs w:val="36"/>
          <w:rtl/>
        </w:rPr>
        <w:t>ه و</w:t>
      </w:r>
      <w:r w:rsidR="00C03185" w:rsidRPr="000D625C">
        <w:rPr>
          <w:rFonts w:cs="Zar2" w:hint="cs"/>
          <w:sz w:val="36"/>
          <w:szCs w:val="36"/>
          <w:rtl/>
        </w:rPr>
        <w:t xml:space="preserve">  </w:t>
      </w:r>
      <w:r w:rsidR="00817C7A" w:rsidRPr="000D625C">
        <w:rPr>
          <w:rFonts w:cs="Zar2" w:hint="cs"/>
          <w:sz w:val="36"/>
          <w:szCs w:val="36"/>
          <w:rtl/>
        </w:rPr>
        <w:t>بهائ</w:t>
      </w:r>
      <w:r w:rsidR="000D625C">
        <w:rPr>
          <w:rFonts w:cs="Zar2" w:hint="cs"/>
          <w:sz w:val="36"/>
          <w:szCs w:val="36"/>
          <w:rtl/>
        </w:rPr>
        <w:t>ي</w:t>
      </w:r>
      <w:r w:rsidR="00817C7A" w:rsidRPr="000D625C">
        <w:rPr>
          <w:rFonts w:cs="Zar2" w:hint="cs"/>
          <w:sz w:val="36"/>
          <w:szCs w:val="36"/>
          <w:rtl/>
        </w:rPr>
        <w:t xml:space="preserve">ان آنجا در الواح </w:t>
      </w:r>
      <w:r w:rsidR="00DE4ADC" w:rsidRPr="000D625C">
        <w:rPr>
          <w:rFonts w:cs="Zar2" w:hint="cs"/>
          <w:sz w:val="36"/>
          <w:szCs w:val="36"/>
          <w:rtl/>
        </w:rPr>
        <w:t xml:space="preserve">وآثار تکرّر ذکر </w:t>
      </w:r>
      <w:r w:rsidR="000D625C">
        <w:rPr>
          <w:rFonts w:cs="Zar2" w:hint="cs"/>
          <w:sz w:val="36"/>
          <w:szCs w:val="36"/>
          <w:rtl/>
        </w:rPr>
        <w:t>ي</w:t>
      </w:r>
      <w:r w:rsidR="00DE4ADC" w:rsidRPr="000D625C">
        <w:rPr>
          <w:rFonts w:cs="Zar2" w:hint="cs"/>
          <w:sz w:val="36"/>
          <w:szCs w:val="36"/>
          <w:rtl/>
        </w:rPr>
        <w:t>افت از آنجمله در لوح</w:t>
      </w:r>
      <w:r w:rsidR="000D625C">
        <w:rPr>
          <w:rFonts w:cs="Zar2" w:hint="cs"/>
          <w:sz w:val="36"/>
          <w:szCs w:val="36"/>
          <w:rtl/>
        </w:rPr>
        <w:t>ي</w:t>
      </w:r>
      <w:r w:rsidR="00DE4ADC" w:rsidRPr="000D625C">
        <w:rPr>
          <w:rFonts w:cs="Zar2" w:hint="cs"/>
          <w:sz w:val="36"/>
          <w:szCs w:val="36"/>
          <w:rtl/>
        </w:rPr>
        <w:t xml:space="preserve"> است   قوله:</w:t>
      </w:r>
    </w:p>
    <w:p w:rsidR="000D668A" w:rsidRPr="000D625C" w:rsidRDefault="00C03185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</w:t>
      </w:r>
      <w:r w:rsidR="00DE4ADC" w:rsidRPr="000D625C">
        <w:rPr>
          <w:rFonts w:cs="Zar2" w:hint="cs"/>
          <w:sz w:val="36"/>
          <w:szCs w:val="36"/>
          <w:rtl/>
        </w:rPr>
        <w:t xml:space="preserve">" جوش  </w:t>
      </w:r>
      <w:r w:rsidR="00143579" w:rsidRPr="000D625C">
        <w:rPr>
          <w:rFonts w:cs="Zar2" w:hint="cs"/>
          <w:sz w:val="36"/>
          <w:szCs w:val="36"/>
          <w:rtl/>
        </w:rPr>
        <w:t xml:space="preserve"> </w:t>
      </w:r>
      <w:r w:rsidR="00DE4ADC" w:rsidRPr="000D625C">
        <w:rPr>
          <w:rFonts w:cs="Zar2" w:hint="cs"/>
          <w:sz w:val="36"/>
          <w:szCs w:val="36"/>
          <w:rtl/>
        </w:rPr>
        <w:t>جناب محمّد حس</w:t>
      </w:r>
      <w:r w:rsidR="000D625C">
        <w:rPr>
          <w:rFonts w:cs="Zar2" w:hint="cs"/>
          <w:sz w:val="36"/>
          <w:szCs w:val="36"/>
          <w:rtl/>
        </w:rPr>
        <w:t>ي</w:t>
      </w:r>
      <w:r w:rsidR="00DE4ADC" w:rsidRPr="000D625C">
        <w:rPr>
          <w:rFonts w:cs="Zar2" w:hint="cs"/>
          <w:sz w:val="36"/>
          <w:szCs w:val="36"/>
          <w:rtl/>
        </w:rPr>
        <w:t xml:space="preserve">ن </w:t>
      </w:r>
      <w:r w:rsidR="000D668A" w:rsidRPr="000D625C">
        <w:rPr>
          <w:rFonts w:cs="Zar2" w:hint="cs"/>
          <w:sz w:val="36"/>
          <w:szCs w:val="36"/>
          <w:rtl/>
        </w:rPr>
        <w:t xml:space="preserve"> </w:t>
      </w:r>
      <w:r w:rsidR="00143579" w:rsidRPr="000D625C">
        <w:rPr>
          <w:rFonts w:cs="Zar2" w:hint="cs"/>
          <w:sz w:val="36"/>
          <w:szCs w:val="36"/>
          <w:rtl/>
        </w:rPr>
        <w:t xml:space="preserve">   </w:t>
      </w:r>
      <w:r w:rsidR="000D668A" w:rsidRPr="000D625C">
        <w:rPr>
          <w:rFonts w:cs="Zar2" w:hint="cs"/>
          <w:sz w:val="36"/>
          <w:szCs w:val="36"/>
          <w:rtl/>
        </w:rPr>
        <w:t>به نام گو</w:t>
      </w:r>
      <w:r w:rsidR="000D625C">
        <w:rPr>
          <w:rFonts w:cs="Zar2" w:hint="cs"/>
          <w:sz w:val="36"/>
          <w:szCs w:val="36"/>
          <w:rtl/>
        </w:rPr>
        <w:t>ي</w:t>
      </w:r>
      <w:r w:rsidR="000D668A"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="000D668A"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="000D668A" w:rsidRPr="000D625C">
        <w:rPr>
          <w:rFonts w:cs="Zar2" w:hint="cs"/>
          <w:sz w:val="36"/>
          <w:szCs w:val="36"/>
          <w:rtl/>
        </w:rPr>
        <w:t xml:space="preserve">نا  </w:t>
      </w:r>
      <w:r w:rsidRPr="000D625C">
        <w:rPr>
          <w:rFonts w:cs="Zar2" w:hint="cs"/>
          <w:sz w:val="36"/>
          <w:szCs w:val="36"/>
          <w:rtl/>
        </w:rPr>
        <w:t xml:space="preserve"> </w:t>
      </w:r>
      <w:r w:rsidR="000D668A" w:rsidRPr="000D625C">
        <w:rPr>
          <w:rFonts w:cs="Zar2" w:hint="cs"/>
          <w:sz w:val="36"/>
          <w:szCs w:val="36"/>
          <w:rtl/>
        </w:rPr>
        <w:t>مظلوم عالم از افق سجن</w:t>
      </w:r>
      <w:r w:rsidRPr="000D625C">
        <w:rPr>
          <w:rFonts w:cs="Zar2" w:hint="cs"/>
          <w:sz w:val="36"/>
          <w:szCs w:val="36"/>
          <w:rtl/>
        </w:rPr>
        <w:t xml:space="preserve"> اعظم دوستان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را ندا م</w:t>
      </w:r>
      <w:r w:rsidR="000D625C">
        <w:rPr>
          <w:rFonts w:cs="Zar2" w:hint="cs"/>
          <w:sz w:val="36"/>
          <w:szCs w:val="36"/>
          <w:rtl/>
        </w:rPr>
        <w:t>ي</w:t>
      </w:r>
      <w:r w:rsidR="004D00FD">
        <w:rPr>
          <w:rFonts w:cs="Zar2" w:hint="cs"/>
          <w:sz w:val="36"/>
          <w:szCs w:val="36"/>
          <w:rtl/>
        </w:rPr>
        <w:t>‌</w:t>
      </w:r>
      <w:r w:rsidRPr="000D625C">
        <w:rPr>
          <w:rFonts w:cs="Zar2" w:hint="cs"/>
          <w:sz w:val="36"/>
          <w:szCs w:val="36"/>
          <w:rtl/>
        </w:rPr>
        <w:t>فرما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د و به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انات مقدّسه متذکّر م</w:t>
      </w:r>
      <w:r w:rsidR="000D625C">
        <w:rPr>
          <w:rFonts w:cs="Zar2" w:hint="cs"/>
          <w:sz w:val="36"/>
          <w:szCs w:val="36"/>
          <w:rtl/>
        </w:rPr>
        <w:t>ي</w:t>
      </w:r>
      <w:r w:rsidR="004D00FD">
        <w:rPr>
          <w:rFonts w:cs="Zar2" w:hint="cs"/>
          <w:sz w:val="36"/>
          <w:szCs w:val="36"/>
          <w:rtl/>
        </w:rPr>
        <w:t>‌</w:t>
      </w:r>
      <w:r w:rsidRPr="000D625C">
        <w:rPr>
          <w:rFonts w:cs="Zar2" w:hint="cs"/>
          <w:sz w:val="36"/>
          <w:szCs w:val="36"/>
          <w:rtl/>
        </w:rPr>
        <w:t>دارد   اوست</w:t>
      </w:r>
      <w:r w:rsidR="000D668A" w:rsidRPr="000D625C">
        <w:rPr>
          <w:rFonts w:cs="Zar2" w:hint="cs"/>
          <w:sz w:val="36"/>
          <w:szCs w:val="36"/>
          <w:rtl/>
        </w:rPr>
        <w:t xml:space="preserve"> </w:t>
      </w:r>
    </w:p>
    <w:p w:rsidR="0034220D" w:rsidRPr="000D625C" w:rsidRDefault="00C03185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که فضلش سبقت گرفته وعنا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تش احاطه نموده امروز</w:t>
      </w:r>
      <w:r w:rsidR="004D00FD">
        <w:rPr>
          <w:rFonts w:cs="Zar2" w:hint="cs"/>
          <w:sz w:val="36"/>
          <w:szCs w:val="36"/>
          <w:rtl/>
        </w:rPr>
        <w:t xml:space="preserve">‌ </w:t>
      </w:r>
      <w:r w:rsidRPr="000D625C">
        <w:rPr>
          <w:rFonts w:cs="Zar2" w:hint="cs"/>
          <w:sz w:val="36"/>
          <w:szCs w:val="36"/>
          <w:rtl/>
        </w:rPr>
        <w:t>روز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است که  جم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ع  اش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اء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ت مشاهده م</w:t>
      </w:r>
      <w:r w:rsidR="000D625C">
        <w:rPr>
          <w:rFonts w:cs="Zar2" w:hint="cs"/>
          <w:sz w:val="36"/>
          <w:szCs w:val="36"/>
          <w:rtl/>
        </w:rPr>
        <w:t>ي</w:t>
      </w:r>
      <w:r w:rsidR="004D00FD">
        <w:rPr>
          <w:rFonts w:cs="Zar2" w:hint="cs"/>
          <w:sz w:val="36"/>
          <w:szCs w:val="36"/>
          <w:rtl/>
        </w:rPr>
        <w:t>‌</w:t>
      </w:r>
      <w:r w:rsidRPr="000D625C">
        <w:rPr>
          <w:rFonts w:cs="Zar2" w:hint="cs"/>
          <w:sz w:val="36"/>
          <w:szCs w:val="36"/>
          <w:rtl/>
        </w:rPr>
        <w:t>شوند مگر احرف وجه که در کتاب اله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مسطور است وآنان نفوس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هستند که به استقامت کبر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فائزند و به افق اعل</w:t>
      </w:r>
      <w:r w:rsidR="000D625C">
        <w:rPr>
          <w:rFonts w:cs="Zar2" w:hint="cs"/>
          <w:sz w:val="36"/>
          <w:szCs w:val="36"/>
          <w:rtl/>
        </w:rPr>
        <w:t>ي</w:t>
      </w:r>
      <w:r w:rsidR="004D00FD">
        <w:rPr>
          <w:rFonts w:cs="Zar2" w:hint="cs"/>
          <w:sz w:val="36"/>
          <w:szCs w:val="36"/>
          <w:rtl/>
        </w:rPr>
        <w:t>ٰ</w:t>
      </w:r>
      <w:r w:rsidRPr="000D625C">
        <w:rPr>
          <w:rFonts w:cs="Zar2" w:hint="cs"/>
          <w:sz w:val="36"/>
          <w:szCs w:val="36"/>
          <w:rtl/>
        </w:rPr>
        <w:t xml:space="preserve"> ناظر </w:t>
      </w:r>
      <w:r w:rsidR="002C0FD6">
        <w:rPr>
          <w:rFonts w:cs="Zar2" w:hint="cs"/>
          <w:sz w:val="36"/>
          <w:szCs w:val="36"/>
          <w:rtl/>
        </w:rPr>
        <w:t xml:space="preserve"> طوبيٰ </w:t>
      </w:r>
      <w:r w:rsidR="004D00FD">
        <w:rPr>
          <w:rFonts w:cs="Zar2" w:hint="cs"/>
          <w:sz w:val="36"/>
          <w:szCs w:val="36"/>
          <w:rtl/>
        </w:rPr>
        <w:t>ٰ</w:t>
      </w:r>
      <w:r w:rsidRPr="000D625C">
        <w:rPr>
          <w:rFonts w:cs="Zar2" w:hint="cs"/>
          <w:sz w:val="36"/>
          <w:szCs w:val="36"/>
          <w:rtl/>
        </w:rPr>
        <w:t xml:space="preserve"> لهم ث</w:t>
      </w:r>
      <w:r w:rsidR="0034220D" w:rsidRPr="000D625C">
        <w:rPr>
          <w:rFonts w:cs="Zar2" w:hint="cs"/>
          <w:sz w:val="36"/>
          <w:szCs w:val="36"/>
          <w:rtl/>
        </w:rPr>
        <w:t xml:space="preserve">مّ </w:t>
      </w:r>
      <w:r w:rsidR="004D00FD">
        <w:rPr>
          <w:rFonts w:cs="Zar2" w:hint="cs"/>
          <w:sz w:val="36"/>
          <w:szCs w:val="36"/>
          <w:rtl/>
        </w:rPr>
        <w:t xml:space="preserve"> </w:t>
      </w:r>
      <w:r w:rsidR="002C0FD6">
        <w:rPr>
          <w:rFonts w:cs="Zar2" w:hint="cs"/>
          <w:sz w:val="36"/>
          <w:szCs w:val="36"/>
          <w:rtl/>
        </w:rPr>
        <w:t xml:space="preserve"> طوبيٰ </w:t>
      </w:r>
      <w:r w:rsidR="004D00FD">
        <w:rPr>
          <w:rFonts w:cs="Zar2" w:hint="cs"/>
          <w:sz w:val="36"/>
          <w:szCs w:val="36"/>
          <w:rtl/>
        </w:rPr>
        <w:t xml:space="preserve">ٰ </w:t>
      </w:r>
    </w:p>
    <w:p w:rsidR="0034220D" w:rsidRPr="000D625C" w:rsidRDefault="0034220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لهم قدر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ام را بدان واز حق بخواه تا ترا بر حبّش مستق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 دارد چه که دزدان درکم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ن احبّا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رحمن بوده وهستند  ان احفظ نفسک با سم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المه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من الق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وم انّا لله وانّا ال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ه راجعون "</w:t>
      </w:r>
    </w:p>
    <w:p w:rsidR="0034220D" w:rsidRPr="000D625C" w:rsidRDefault="0034220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 قوله :</w:t>
      </w:r>
    </w:p>
    <w:p w:rsidR="0034220D" w:rsidRPr="000D625C" w:rsidRDefault="0034220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" جوش  جناب عبدالکر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م جوش  جناب محمّد عل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... "</w:t>
      </w:r>
    </w:p>
    <w:p w:rsidR="0034220D" w:rsidRPr="000D625C" w:rsidRDefault="0034220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lastRenderedPageBreak/>
        <w:t xml:space="preserve"> </w:t>
      </w:r>
      <w:r w:rsidRPr="000D625C">
        <w:rPr>
          <w:rFonts w:cs="Zar2" w:hint="cs"/>
          <w:sz w:val="48"/>
          <w:szCs w:val="48"/>
          <w:rtl/>
        </w:rPr>
        <w:t xml:space="preserve">جَوهَر      </w:t>
      </w:r>
      <w:r w:rsidRPr="000D625C">
        <w:rPr>
          <w:rFonts w:cs="Zar2" w:hint="cs"/>
          <w:sz w:val="36"/>
          <w:szCs w:val="36"/>
          <w:rtl/>
        </w:rPr>
        <w:t>گَوهَر.   در کلمات مکنونه است :</w:t>
      </w:r>
    </w:p>
    <w:p w:rsidR="002E22F6" w:rsidRPr="000D625C" w:rsidRDefault="0034220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                " 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بند</w:t>
      </w:r>
      <w:r w:rsidRPr="000D625C">
        <w:rPr>
          <w:rFonts w:ascii="Times New Roman" w:hAnsi="Times New Roman" w:cs="Times New Roman" w:hint="cs"/>
          <w:sz w:val="36"/>
          <w:szCs w:val="36"/>
          <w:rtl/>
        </w:rPr>
        <w:t>ۀ</w:t>
      </w:r>
      <w:r w:rsidRPr="000D625C">
        <w:rPr>
          <w:rFonts w:cs="Zar2" w:hint="cs"/>
          <w:sz w:val="36"/>
          <w:szCs w:val="36"/>
          <w:rtl/>
        </w:rPr>
        <w:t xml:space="preserve"> من  مَثَل تو </w:t>
      </w:r>
      <w:r w:rsidR="0049748B" w:rsidRPr="000D625C">
        <w:rPr>
          <w:rFonts w:cs="Zar2" w:hint="cs"/>
          <w:sz w:val="36"/>
          <w:szCs w:val="36"/>
          <w:rtl/>
        </w:rPr>
        <w:t>مثل س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>ف پر جوهر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 xml:space="preserve"> است ( پر گوهر واصل و</w:t>
      </w:r>
      <w:r w:rsidRPr="000D625C">
        <w:rPr>
          <w:rFonts w:cs="Zar2" w:hint="cs"/>
          <w:sz w:val="36"/>
          <w:szCs w:val="36"/>
          <w:rtl/>
        </w:rPr>
        <w:t>اثر</w:t>
      </w:r>
      <w:r w:rsidR="002E22F6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</w:rPr>
        <w:t xml:space="preserve"> که درغلاف ت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ره پهان ب</w:t>
      </w:r>
      <w:r w:rsidR="0049748B" w:rsidRPr="000D625C">
        <w:rPr>
          <w:rFonts w:cs="Zar2" w:hint="cs"/>
          <w:sz w:val="36"/>
          <w:szCs w:val="36"/>
          <w:rtl/>
        </w:rPr>
        <w:t>اشد وبه ا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>ن سبب قدرآن برجوهر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 xml:space="preserve">ان ( گوهر </w:t>
      </w:r>
      <w:r w:rsidR="002E22F6" w:rsidRPr="000D625C">
        <w:rPr>
          <w:rFonts w:cs="Zar2" w:hint="cs"/>
          <w:sz w:val="36"/>
          <w:szCs w:val="36"/>
          <w:rtl/>
        </w:rPr>
        <w:t>شناسان</w:t>
      </w:r>
      <w:r w:rsidR="002E22F6" w:rsidRPr="000D625C">
        <w:rPr>
          <w:rFonts w:cs="Zar2" w:hint="cs"/>
          <w:sz w:val="36"/>
          <w:szCs w:val="36"/>
          <w:rtl/>
          <w:lang w:bidi="fa-IR"/>
        </w:rPr>
        <w:t>)</w:t>
      </w:r>
      <w:r w:rsidR="0049748B" w:rsidRPr="000D625C">
        <w:rPr>
          <w:rFonts w:cs="Zar2" w:hint="cs"/>
          <w:sz w:val="36"/>
          <w:szCs w:val="36"/>
          <w:rtl/>
        </w:rPr>
        <w:t xml:space="preserve">  مستور ماند  پس از</w:t>
      </w:r>
      <w:r w:rsidR="002E22F6" w:rsidRPr="000D625C">
        <w:rPr>
          <w:rFonts w:cs="Zar2" w:hint="cs"/>
          <w:sz w:val="36"/>
          <w:szCs w:val="36"/>
          <w:rtl/>
        </w:rPr>
        <w:t>غلاف نفس وهو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 xml:space="preserve"> ب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>رون آ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 xml:space="preserve"> تا جوهر تو بر عالم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>ان هو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>دا وروشن آ</w:t>
      </w:r>
      <w:r w:rsidR="000D625C">
        <w:rPr>
          <w:rFonts w:cs="Zar2" w:hint="cs"/>
          <w:sz w:val="36"/>
          <w:szCs w:val="36"/>
          <w:rtl/>
        </w:rPr>
        <w:t>ي</w:t>
      </w:r>
      <w:r w:rsidR="002E22F6" w:rsidRPr="000D625C">
        <w:rPr>
          <w:rFonts w:cs="Zar2" w:hint="cs"/>
          <w:sz w:val="36"/>
          <w:szCs w:val="36"/>
          <w:rtl/>
        </w:rPr>
        <w:t>د "</w:t>
      </w:r>
    </w:p>
    <w:p w:rsidR="002E22F6" w:rsidRPr="000D625C" w:rsidRDefault="002E22F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کتاب 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ان است   قوله :</w:t>
      </w:r>
    </w:p>
    <w:p w:rsidR="002E22F6" w:rsidRPr="000D625C" w:rsidRDefault="002E22F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امروز با تداب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ر ال</w:t>
      </w:r>
      <w:r w:rsidR="0049748B" w:rsidRPr="000D625C">
        <w:rPr>
          <w:rFonts w:cs="Zar2" w:hint="cs"/>
          <w:sz w:val="36"/>
          <w:szCs w:val="36"/>
          <w:rtl/>
        </w:rPr>
        <w:t>ه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>ه جواهر خلق را حرکت داده....</w:t>
      </w:r>
      <w:r w:rsidRPr="000D625C">
        <w:rPr>
          <w:rFonts w:cs="Zar2" w:hint="cs"/>
          <w:sz w:val="36"/>
          <w:szCs w:val="36"/>
          <w:rtl/>
        </w:rPr>
        <w:t>در وقت</w:t>
      </w:r>
      <w:r w:rsidR="0049748B" w:rsidRPr="000D625C">
        <w:rPr>
          <w:rFonts w:cs="Zar2" w:hint="cs"/>
          <w:sz w:val="36"/>
          <w:szCs w:val="36"/>
          <w:rtl/>
        </w:rPr>
        <w:t xml:space="preserve"> جوهرگ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>ر</w:t>
      </w:r>
      <w:r w:rsidR="000D625C">
        <w:rPr>
          <w:rFonts w:cs="Zar2" w:hint="cs"/>
          <w:sz w:val="36"/>
          <w:szCs w:val="36"/>
          <w:rtl/>
        </w:rPr>
        <w:t>ي</w:t>
      </w:r>
      <w:r w:rsidR="0049748B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>گندم پاک کن قم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ص نقابت را م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پوشد "</w:t>
      </w:r>
    </w:p>
    <w:p w:rsidR="002E22F6" w:rsidRPr="000D625C" w:rsidRDefault="002E22F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>ودر خطاب وصا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>ا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 عهد است :</w:t>
      </w:r>
    </w:p>
    <w:p w:rsidR="002E22F6" w:rsidRPr="000D625C" w:rsidRDefault="002E22F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    " وابدع جَوهرةٍ فر</w:t>
      </w:r>
      <w:r w:rsidR="000D625C">
        <w:rPr>
          <w:rFonts w:cs="Zar2" w:hint="cs"/>
          <w:sz w:val="36"/>
          <w:szCs w:val="36"/>
          <w:rtl/>
        </w:rPr>
        <w:t>ي</w:t>
      </w:r>
      <w:r w:rsidRPr="000D625C">
        <w:rPr>
          <w:rFonts w:cs="Zar2" w:hint="cs"/>
          <w:sz w:val="36"/>
          <w:szCs w:val="36"/>
          <w:rtl/>
        </w:rPr>
        <w:t xml:space="preserve">دةٍ عصماء "   الخ </w:t>
      </w:r>
    </w:p>
    <w:p w:rsidR="0049748B" w:rsidRPr="000D625C" w:rsidRDefault="002E22F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</w:rPr>
        <w:t xml:space="preserve">  </w:t>
      </w:r>
      <w:r w:rsidRPr="000D625C">
        <w:rPr>
          <w:rFonts w:cs="Zar2" w:hint="cs"/>
          <w:sz w:val="48"/>
          <w:szCs w:val="48"/>
          <w:rtl/>
        </w:rPr>
        <w:t>جَو</w:t>
      </w:r>
      <w:r w:rsidR="000D625C">
        <w:rPr>
          <w:rFonts w:cs="Zar2" w:hint="cs"/>
          <w:sz w:val="48"/>
          <w:szCs w:val="48"/>
          <w:rtl/>
        </w:rPr>
        <w:t>ي</w:t>
      </w:r>
      <w:r w:rsidRPr="000D625C">
        <w:rPr>
          <w:rFonts w:cs="Zar2" w:hint="cs"/>
          <w:sz w:val="48"/>
          <w:szCs w:val="48"/>
          <w:rtl/>
        </w:rPr>
        <w:t xml:space="preserve"> </w:t>
      </w:r>
      <w:r w:rsidRPr="000D625C">
        <w:rPr>
          <w:rFonts w:cs="Zar2" w:hint="cs"/>
          <w:sz w:val="28"/>
          <w:szCs w:val="28"/>
          <w:rtl/>
        </w:rPr>
        <w:t>(جوا</w:t>
      </w:r>
      <w:r w:rsidRPr="000D625C">
        <w:rPr>
          <w:rFonts w:cs="Zar2" w:hint="cs"/>
          <w:sz w:val="28"/>
          <w:szCs w:val="28"/>
          <w:rtl/>
          <w:lang w:bidi="fa-IR"/>
        </w:rPr>
        <w:t>)</w:t>
      </w:r>
      <w:r w:rsidR="0049748B" w:rsidRPr="000D625C">
        <w:rPr>
          <w:rFonts w:cs="Zar2" w:hint="cs"/>
          <w:sz w:val="28"/>
          <w:szCs w:val="28"/>
          <w:rtl/>
          <w:lang w:bidi="fa-IR"/>
        </w:rPr>
        <w:t xml:space="preserve">    </w:t>
      </w:r>
      <w:r w:rsidR="0049748B" w:rsidRPr="000D625C">
        <w:rPr>
          <w:rFonts w:cs="Zar2" w:hint="cs"/>
          <w:sz w:val="36"/>
          <w:szCs w:val="36"/>
          <w:rtl/>
          <w:lang w:bidi="fa-IR"/>
        </w:rPr>
        <w:t>در 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9748B"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49748B" w:rsidRPr="000D625C" w:rsidRDefault="0049748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وتَسَعّرَت نارُالجو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 </w:t>
      </w:r>
      <w:r w:rsidR="00D33BF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وآتش ؟</w:t>
      </w:r>
    </w:p>
    <w:p w:rsidR="00D33BFF" w:rsidRPr="000D625C" w:rsidRDefault="0049748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>جَ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>ب</w:t>
      </w:r>
      <w:r w:rsidR="00D33BFF"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="00D33BFF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3BFF" w:rsidRPr="000D625C">
        <w:rPr>
          <w:rFonts w:cs="Zar2" w:hint="cs"/>
          <w:sz w:val="36"/>
          <w:szCs w:val="36"/>
          <w:rtl/>
          <w:lang w:bidi="fa-IR"/>
        </w:rPr>
        <w:t xml:space="preserve">  گردنه .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3BFF" w:rsidRPr="000D625C">
        <w:rPr>
          <w:rFonts w:cs="Zar2" w:hint="cs"/>
          <w:sz w:val="36"/>
          <w:szCs w:val="36"/>
          <w:rtl/>
          <w:lang w:bidi="fa-IR"/>
        </w:rPr>
        <w:t xml:space="preserve">قه. بغل. </w:t>
      </w:r>
    </w:p>
    <w:p w:rsidR="00C96A3A" w:rsidRPr="000D625C" w:rsidRDefault="00D33BFF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در لوح به ناصرالدّ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شاه است </w:t>
      </w:r>
      <w:r w:rsidR="00C96A3A"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3E26D0" w:rsidRPr="000D625C" w:rsidRDefault="00C96A3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سوف تشقّ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ضاء </w:t>
      </w:r>
      <w:r w:rsidR="003E26D0" w:rsidRPr="000D625C">
        <w:rPr>
          <w:rFonts w:cs="Zar2" w:hint="cs"/>
          <w:sz w:val="36"/>
          <w:szCs w:val="36"/>
          <w:rtl/>
          <w:lang w:bidi="fa-IR"/>
        </w:rPr>
        <w:t>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E26D0" w:rsidRPr="000D625C">
        <w:rPr>
          <w:rFonts w:cs="Zar2" w:hint="cs"/>
          <w:sz w:val="36"/>
          <w:szCs w:val="36"/>
          <w:rtl/>
          <w:lang w:bidi="fa-IR"/>
        </w:rPr>
        <w:t>باً لهذ ه اللّ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E26D0" w:rsidRPr="000D625C">
        <w:rPr>
          <w:rFonts w:cs="Zar2" w:hint="cs"/>
          <w:sz w:val="36"/>
          <w:szCs w:val="36"/>
          <w:rtl/>
          <w:lang w:bidi="fa-IR"/>
        </w:rPr>
        <w:t>لة الدّلماء "</w:t>
      </w:r>
    </w:p>
    <w:p w:rsidR="003E26D0" w:rsidRPr="000D625C" w:rsidRDefault="003E26D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کلمات مکنونه است :</w:t>
      </w:r>
    </w:p>
    <w:p w:rsidR="00E73BEF" w:rsidRPr="000D625C" w:rsidRDefault="003E26D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اَدخِل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لارفع رأس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عن 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بک مشرقاً مض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ئاً "</w:t>
      </w:r>
    </w:p>
    <w:p w:rsidR="00E73BEF" w:rsidRPr="000D625C" w:rsidRDefault="00E73BEF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>جَ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د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ده .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کو . پاک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زه . پسند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ده  </w:t>
      </w:r>
    </w:p>
    <w:p w:rsidR="00E73BEF" w:rsidRPr="000D625C" w:rsidRDefault="00E73BEF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در کلمات مکنونه است :</w:t>
      </w:r>
    </w:p>
    <w:p w:rsidR="001D76F9" w:rsidRPr="000D625C" w:rsidRDefault="0077315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F756E1" w:rsidRPr="000D625C">
        <w:rPr>
          <w:rFonts w:cs="Zar2" w:hint="cs"/>
          <w:sz w:val="36"/>
          <w:szCs w:val="36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73BEF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73BEF" w:rsidRPr="000D625C">
        <w:rPr>
          <w:rFonts w:cs="Zar2" w:hint="cs"/>
          <w:sz w:val="36"/>
          <w:szCs w:val="36"/>
          <w:rtl/>
          <w:lang w:bidi="fa-IR"/>
        </w:rPr>
        <w:t xml:space="preserve"> اوّل القول فاملک </w:t>
      </w:r>
      <w:r w:rsidR="00F756E1" w:rsidRPr="000D625C">
        <w:rPr>
          <w:rFonts w:cs="Zar2" w:hint="cs"/>
          <w:sz w:val="36"/>
          <w:szCs w:val="36"/>
          <w:rtl/>
          <w:lang w:bidi="fa-IR"/>
        </w:rPr>
        <w:t>قلباً 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756E1" w:rsidRPr="000D625C">
        <w:rPr>
          <w:rFonts w:cs="Zar2" w:hint="cs"/>
          <w:sz w:val="36"/>
          <w:szCs w:val="36"/>
          <w:rtl/>
          <w:lang w:bidi="fa-IR"/>
        </w:rPr>
        <w:t>داً حسناً 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756E1" w:rsidRPr="000D625C">
        <w:rPr>
          <w:rFonts w:cs="Zar2" w:hint="cs"/>
          <w:sz w:val="36"/>
          <w:szCs w:val="36"/>
          <w:rtl/>
          <w:lang w:bidi="fa-IR"/>
        </w:rPr>
        <w:t>راً لتملکً ملکاً دائماً 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756E1" w:rsidRPr="000D625C">
        <w:rPr>
          <w:rFonts w:cs="Zar2" w:hint="cs"/>
          <w:sz w:val="36"/>
          <w:szCs w:val="36"/>
          <w:rtl/>
          <w:lang w:bidi="fa-IR"/>
        </w:rPr>
        <w:t>اً ازلاً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ماً "</w:t>
      </w:r>
      <w:r w:rsidR="003E26D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871355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b/>
          <w:bCs/>
          <w:sz w:val="56"/>
          <w:szCs w:val="56"/>
          <w:rtl/>
          <w:lang w:bidi="fa-IR"/>
        </w:rPr>
      </w:pPr>
      <w:r w:rsidRPr="00871355">
        <w:rPr>
          <w:rFonts w:cs="Zar2" w:hint="cs"/>
          <w:b/>
          <w:bCs/>
          <w:sz w:val="56"/>
          <w:szCs w:val="56"/>
          <w:rtl/>
          <w:lang w:bidi="fa-IR"/>
        </w:rPr>
        <w:t xml:space="preserve">حرف </w:t>
      </w:r>
      <w:r w:rsidRPr="00871355">
        <w:rPr>
          <w:rFonts w:cs="Zar2" w:hint="cs"/>
          <w:b/>
          <w:bCs/>
          <w:sz w:val="28"/>
          <w:szCs w:val="28"/>
          <w:rtl/>
          <w:lang w:bidi="fa-IR"/>
        </w:rPr>
        <w:t>(</w:t>
      </w:r>
      <w:r w:rsidRPr="00871355">
        <w:rPr>
          <w:rFonts w:cs="Zar2" w:hint="cs"/>
          <w:b/>
          <w:bCs/>
          <w:sz w:val="72"/>
          <w:szCs w:val="72"/>
          <w:rtl/>
          <w:lang w:bidi="fa-IR"/>
        </w:rPr>
        <w:t>چ</w:t>
      </w:r>
      <w:r w:rsidRPr="00871355">
        <w:rPr>
          <w:rFonts w:cs="Zar2" w:hint="cs"/>
          <w:b/>
          <w:bCs/>
          <w:sz w:val="28"/>
          <w:szCs w:val="28"/>
          <w:rtl/>
          <w:lang w:bidi="fa-IR"/>
        </w:rPr>
        <w:t>)</w:t>
      </w: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1D76F9" w:rsidRPr="000D625C" w:rsidRDefault="001D76F9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  <w:lang w:bidi="fa-IR"/>
        </w:rPr>
      </w:pPr>
    </w:p>
    <w:p w:rsidR="00673C0A" w:rsidRPr="000D625C" w:rsidRDefault="0049748B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="0034220D" w:rsidRPr="000D625C">
        <w:rPr>
          <w:rFonts w:cs="Zar2" w:hint="cs"/>
          <w:sz w:val="36"/>
          <w:szCs w:val="36"/>
          <w:rtl/>
        </w:rPr>
        <w:t xml:space="preserve">   </w:t>
      </w:r>
      <w:r w:rsidR="00C03185" w:rsidRPr="000D625C">
        <w:rPr>
          <w:rFonts w:cs="Zar2" w:hint="cs"/>
          <w:sz w:val="36"/>
          <w:szCs w:val="36"/>
          <w:rtl/>
        </w:rPr>
        <w:t xml:space="preserve"> </w:t>
      </w:r>
      <w:r w:rsidR="00817C7A" w:rsidRPr="000D625C">
        <w:rPr>
          <w:rFonts w:cs="Zar2" w:hint="cs"/>
          <w:sz w:val="36"/>
          <w:szCs w:val="36"/>
          <w:rtl/>
        </w:rPr>
        <w:t xml:space="preserve"> </w:t>
      </w:r>
      <w:r w:rsidR="00E8455E" w:rsidRPr="000D625C">
        <w:rPr>
          <w:rFonts w:cs="Zar2" w:hint="cs"/>
          <w:sz w:val="36"/>
          <w:szCs w:val="36"/>
          <w:rtl/>
        </w:rPr>
        <w:t xml:space="preserve"> </w:t>
      </w:r>
      <w:r w:rsidR="00A606A6" w:rsidRPr="000D625C">
        <w:rPr>
          <w:rFonts w:cs="Zar2" w:hint="cs"/>
          <w:sz w:val="36"/>
          <w:szCs w:val="36"/>
          <w:rtl/>
        </w:rPr>
        <w:t xml:space="preserve">   </w:t>
      </w:r>
      <w:r w:rsidR="00673C0A" w:rsidRPr="000D625C">
        <w:rPr>
          <w:rFonts w:cs="Zar2" w:hint="cs"/>
          <w:sz w:val="36"/>
          <w:szCs w:val="36"/>
          <w:rtl/>
        </w:rPr>
        <w:t xml:space="preserve"> </w:t>
      </w:r>
    </w:p>
    <w:p w:rsidR="00673C0A" w:rsidRPr="000D625C" w:rsidRDefault="00673C0A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6C4373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6C4373" w:rsidRPr="000D625C" w:rsidRDefault="006C4373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</w:t>
      </w:r>
    </w:p>
    <w:p w:rsidR="00254CC6" w:rsidRPr="000D625C" w:rsidRDefault="00E8503E" w:rsidP="000D625C">
      <w:pPr>
        <w:pStyle w:val="NoSpacing"/>
        <w:tabs>
          <w:tab w:val="left" w:pos="7380"/>
        </w:tabs>
        <w:bidi/>
        <w:jc w:val="both"/>
        <w:rPr>
          <w:rFonts w:cs="Zar2"/>
          <w:sz w:val="40"/>
          <w:szCs w:val="40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  </w:t>
      </w:r>
      <w:r w:rsidR="00DB4D20" w:rsidRPr="000D625C">
        <w:rPr>
          <w:rFonts w:cs="Zar2" w:hint="cs"/>
          <w:sz w:val="36"/>
          <w:szCs w:val="36"/>
          <w:rtl/>
        </w:rPr>
        <w:t xml:space="preserve"> </w:t>
      </w:r>
      <w:r w:rsidR="00E63746" w:rsidRPr="000D625C">
        <w:rPr>
          <w:rFonts w:cs="Zar2" w:hint="cs"/>
          <w:sz w:val="36"/>
          <w:szCs w:val="36"/>
          <w:rtl/>
        </w:rPr>
        <w:t xml:space="preserve"> </w:t>
      </w:r>
      <w:r w:rsidR="00F06C04" w:rsidRPr="000D625C">
        <w:rPr>
          <w:rFonts w:cs="Zar2" w:hint="cs"/>
          <w:sz w:val="36"/>
          <w:szCs w:val="36"/>
          <w:rtl/>
        </w:rPr>
        <w:t xml:space="preserve">  </w:t>
      </w:r>
      <w:r w:rsidR="000330E4" w:rsidRPr="000D625C">
        <w:rPr>
          <w:rFonts w:cs="Zar2" w:hint="cs"/>
          <w:sz w:val="36"/>
          <w:szCs w:val="36"/>
          <w:rtl/>
        </w:rPr>
        <w:t xml:space="preserve"> </w:t>
      </w:r>
      <w:r w:rsidR="00254CC6" w:rsidRPr="000D625C">
        <w:rPr>
          <w:rFonts w:cs="Zar2" w:hint="cs"/>
          <w:sz w:val="36"/>
          <w:szCs w:val="36"/>
          <w:rtl/>
        </w:rPr>
        <w:t xml:space="preserve">          </w:t>
      </w:r>
    </w:p>
    <w:p w:rsidR="00254CC6" w:rsidRPr="000D625C" w:rsidRDefault="00254CC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</w:p>
    <w:p w:rsidR="00254CC6" w:rsidRPr="000D625C" w:rsidRDefault="00254CC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254CC6" w:rsidRPr="000D625C" w:rsidRDefault="00254CC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254CC6" w:rsidRPr="000D625C" w:rsidRDefault="00254CC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254CC6" w:rsidRPr="000D625C" w:rsidRDefault="00254CC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BC469D" w:rsidRPr="000D625C" w:rsidRDefault="00BC469D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8F3F08" w:rsidRPr="000D625C" w:rsidRDefault="008F3F0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8F3F08" w:rsidRPr="000D625C" w:rsidRDefault="008F3F08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</w:p>
    <w:p w:rsidR="00FD7D50" w:rsidRPr="000D625C" w:rsidRDefault="00DF01A6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48"/>
          <w:szCs w:val="48"/>
          <w:rtl/>
        </w:rPr>
        <w:t xml:space="preserve">    </w:t>
      </w:r>
      <w:r w:rsidRPr="000D625C">
        <w:rPr>
          <w:rFonts w:cs="Zar2" w:hint="cs"/>
          <w:sz w:val="36"/>
          <w:szCs w:val="36"/>
          <w:rtl/>
        </w:rPr>
        <w:t xml:space="preserve">  </w:t>
      </w:r>
      <w:r w:rsidR="00B759C1" w:rsidRPr="000D625C">
        <w:rPr>
          <w:rFonts w:cs="Zar2" w:hint="cs"/>
          <w:sz w:val="36"/>
          <w:szCs w:val="36"/>
          <w:rtl/>
        </w:rPr>
        <w:t xml:space="preserve">   </w:t>
      </w:r>
      <w:r w:rsidR="00DA30F6" w:rsidRPr="000D625C">
        <w:rPr>
          <w:rFonts w:cs="Zar2" w:hint="cs"/>
          <w:sz w:val="36"/>
          <w:szCs w:val="36"/>
          <w:rtl/>
        </w:rPr>
        <w:t xml:space="preserve">   </w:t>
      </w:r>
      <w:r w:rsidR="001422AC" w:rsidRPr="000D625C">
        <w:rPr>
          <w:rFonts w:cs="Zar2" w:hint="cs"/>
          <w:sz w:val="36"/>
          <w:szCs w:val="36"/>
          <w:rtl/>
        </w:rPr>
        <w:t xml:space="preserve">  </w:t>
      </w:r>
    </w:p>
    <w:p w:rsidR="00FD7D50" w:rsidRPr="000D625C" w:rsidRDefault="00FD7D5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</w:p>
    <w:p w:rsidR="004F61D5" w:rsidRPr="000D625C" w:rsidRDefault="00FD7D50" w:rsidP="000D625C">
      <w:pPr>
        <w:pStyle w:val="NoSpacing"/>
        <w:tabs>
          <w:tab w:val="left" w:pos="7380"/>
        </w:tabs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</w:t>
      </w:r>
      <w:r w:rsidR="004F61D5" w:rsidRPr="000D625C">
        <w:rPr>
          <w:rFonts w:cs="Zar2" w:hint="cs"/>
          <w:sz w:val="36"/>
          <w:szCs w:val="36"/>
          <w:rtl/>
        </w:rPr>
        <w:t xml:space="preserve"> </w:t>
      </w:r>
      <w:r w:rsidRPr="000D625C">
        <w:rPr>
          <w:rFonts w:cs="Zar2" w:hint="cs"/>
          <w:sz w:val="36"/>
          <w:szCs w:val="36"/>
          <w:rtl/>
        </w:rPr>
        <w:t xml:space="preserve">  </w:t>
      </w:r>
    </w:p>
    <w:p w:rsidR="00051D14" w:rsidRPr="000D625C" w:rsidRDefault="00DA28E9" w:rsidP="000D625C">
      <w:pPr>
        <w:pStyle w:val="NoSpacing"/>
        <w:bidi/>
        <w:jc w:val="both"/>
        <w:rPr>
          <w:rFonts w:cs="Zar2"/>
          <w:sz w:val="36"/>
          <w:szCs w:val="36"/>
          <w:rtl/>
        </w:rPr>
      </w:pPr>
      <w:r w:rsidRPr="000D625C">
        <w:rPr>
          <w:rFonts w:cs="Zar2" w:hint="cs"/>
          <w:sz w:val="36"/>
          <w:szCs w:val="36"/>
          <w:rtl/>
        </w:rPr>
        <w:t xml:space="preserve">  </w:t>
      </w:r>
      <w:r w:rsidR="00740FF5" w:rsidRPr="000D625C">
        <w:rPr>
          <w:rFonts w:cs="Zar2" w:hint="cs"/>
          <w:sz w:val="36"/>
          <w:szCs w:val="36"/>
          <w:rtl/>
        </w:rPr>
        <w:t xml:space="preserve">  </w:t>
      </w:r>
      <w:r w:rsidR="006409E7" w:rsidRPr="000D625C">
        <w:rPr>
          <w:rFonts w:cs="Zar2" w:hint="cs"/>
          <w:sz w:val="36"/>
          <w:szCs w:val="36"/>
          <w:rtl/>
        </w:rPr>
        <w:t xml:space="preserve"> </w:t>
      </w:r>
      <w:r w:rsidR="00E717B8" w:rsidRPr="000D625C">
        <w:rPr>
          <w:rFonts w:cs="Zar2" w:hint="cs"/>
          <w:sz w:val="36"/>
          <w:szCs w:val="36"/>
          <w:rtl/>
        </w:rPr>
        <w:t xml:space="preserve">  </w:t>
      </w:r>
      <w:r w:rsidR="008435A4" w:rsidRPr="000D625C">
        <w:rPr>
          <w:rFonts w:cs="Zar2" w:hint="cs"/>
          <w:sz w:val="36"/>
          <w:szCs w:val="36"/>
          <w:rtl/>
        </w:rPr>
        <w:t xml:space="preserve">   </w:t>
      </w:r>
      <w:r w:rsidR="00051D14" w:rsidRPr="000D625C">
        <w:rPr>
          <w:rFonts w:cs="Zar2" w:hint="cs"/>
          <w:sz w:val="36"/>
          <w:szCs w:val="36"/>
          <w:rtl/>
        </w:rPr>
        <w:t xml:space="preserve"> </w:t>
      </w:r>
    </w:p>
    <w:p w:rsidR="00580D70" w:rsidRPr="000D625C" w:rsidRDefault="00051D1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056D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320DA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C37756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243216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E6195C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D972A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356A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4249E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540A60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580D70" w:rsidRPr="000D625C">
        <w:rPr>
          <w:rFonts w:cs="Zar2" w:hint="cs"/>
          <w:sz w:val="36"/>
          <w:szCs w:val="36"/>
          <w:rtl/>
          <w:lang w:bidi="fa-IR"/>
        </w:rPr>
        <w:t xml:space="preserve">            </w:t>
      </w: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                           </w:t>
      </w: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580D70" w:rsidRPr="000D625C" w:rsidRDefault="0029129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28"/>
          <w:szCs w:val="28"/>
          <w:rtl/>
          <w:lang w:bidi="fa-IR"/>
        </w:rPr>
        <w:t>(</w:t>
      </w:r>
      <w:r w:rsidRPr="000D625C">
        <w:rPr>
          <w:rFonts w:cs="Zar2" w:hint="cs"/>
          <w:sz w:val="52"/>
          <w:szCs w:val="52"/>
          <w:rtl/>
          <w:lang w:bidi="fa-IR"/>
        </w:rPr>
        <w:t>چ</w:t>
      </w:r>
      <w:r w:rsidRPr="000D625C">
        <w:rPr>
          <w:rFonts w:cs="Zar2" w:hint="cs"/>
          <w:sz w:val="28"/>
          <w:szCs w:val="28"/>
          <w:rtl/>
          <w:lang w:bidi="fa-IR"/>
        </w:rPr>
        <w:t>)</w:t>
      </w: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29129A" w:rsidRPr="000D625C" w:rsidRDefault="0029129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FF4145">
        <w:rPr>
          <w:rFonts w:cs="Zar2" w:hint="cs"/>
          <w:b/>
          <w:bCs/>
          <w:sz w:val="48"/>
          <w:szCs w:val="48"/>
          <w:rtl/>
          <w:lang w:bidi="fa-IR"/>
        </w:rPr>
        <w:t xml:space="preserve">چهره نما    </w:t>
      </w:r>
      <w:r w:rsidR="00BB540A" w:rsidRPr="00FF4145">
        <w:rPr>
          <w:rFonts w:cs="Zar2" w:hint="cs"/>
          <w:b/>
          <w:bCs/>
          <w:sz w:val="48"/>
          <w:szCs w:val="48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مج</w:t>
      </w:r>
      <w:r w:rsidR="00FF4145">
        <w:rPr>
          <w:rFonts w:cs="Zar2" w:hint="cs"/>
          <w:sz w:val="36"/>
          <w:szCs w:val="36"/>
          <w:rtl/>
          <w:lang w:bidi="fa-IR"/>
        </w:rPr>
        <w:t>لّهٴ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در قاهر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مصرکه گاه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ستا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 از مرکز</w:t>
      </w:r>
      <w:r w:rsidR="0077315A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315A" w:rsidRPr="000D625C">
        <w:rPr>
          <w:rFonts w:cs="Zar2" w:hint="cs"/>
          <w:sz w:val="36"/>
          <w:szCs w:val="36"/>
          <w:rtl/>
          <w:lang w:bidi="fa-IR"/>
        </w:rPr>
        <w:t>ثاق</w:t>
      </w:r>
    </w:p>
    <w:p w:rsidR="0077315A" w:rsidRPr="000D625C" w:rsidRDefault="00BB54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28"/>
          <w:szCs w:val="28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</w:t>
      </w:r>
      <w:r w:rsidR="0029129A" w:rsidRPr="000D625C">
        <w:rPr>
          <w:rFonts w:cs="Zar2" w:hint="cs"/>
          <w:sz w:val="36"/>
          <w:szCs w:val="36"/>
          <w:rtl/>
          <w:lang w:bidi="fa-IR"/>
        </w:rPr>
        <w:t>وگاه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12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مقالات مخالف نشرکرد</w:t>
      </w:r>
      <w:r w:rsidR="0029129A" w:rsidRPr="000D625C">
        <w:rPr>
          <w:rFonts w:cs="Zar2" w:hint="cs"/>
          <w:sz w:val="36"/>
          <w:szCs w:val="36"/>
          <w:rtl/>
          <w:lang w:bidi="fa-IR"/>
        </w:rPr>
        <w:t>ودرذ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129A" w:rsidRPr="000D625C">
        <w:rPr>
          <w:rFonts w:cs="Zar2" w:hint="cs"/>
          <w:sz w:val="36"/>
          <w:szCs w:val="36"/>
          <w:rtl/>
          <w:lang w:bidi="fa-IR"/>
        </w:rPr>
        <w:t xml:space="preserve">ل </w:t>
      </w:r>
      <w:r w:rsidR="0077315A" w:rsidRPr="000D625C">
        <w:rPr>
          <w:rFonts w:cs="Zar2" w:hint="cs"/>
          <w:sz w:val="36"/>
          <w:szCs w:val="36"/>
          <w:rtl/>
          <w:lang w:bidi="fa-IR"/>
        </w:rPr>
        <w:t>(</w:t>
      </w:r>
      <w:r w:rsidR="0029129A" w:rsidRPr="000D625C">
        <w:rPr>
          <w:rFonts w:cs="Zar2" w:hint="cs"/>
          <w:sz w:val="36"/>
          <w:szCs w:val="36"/>
          <w:rtl/>
          <w:lang w:bidi="fa-IR"/>
        </w:rPr>
        <w:t xml:space="preserve">ح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912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315A" w:rsidRPr="000D625C">
        <w:rPr>
          <w:rFonts w:cs="Zar2" w:hint="cs"/>
          <w:sz w:val="28"/>
          <w:szCs w:val="28"/>
          <w:rtl/>
          <w:lang w:bidi="fa-IR"/>
        </w:rPr>
        <w:t>)</w:t>
      </w:r>
      <w:r w:rsidRPr="000D625C">
        <w:rPr>
          <w:rFonts w:cs="Zar2" w:hint="cs"/>
          <w:sz w:val="28"/>
          <w:szCs w:val="28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7315A" w:rsidRPr="000D625C">
        <w:rPr>
          <w:rFonts w:cs="Zar2" w:hint="cs"/>
          <w:sz w:val="36"/>
          <w:szCs w:val="36"/>
          <w:rtl/>
          <w:lang w:bidi="fa-IR"/>
        </w:rPr>
        <w:t>است</w:t>
      </w:r>
      <w:r w:rsidRPr="000D625C">
        <w:rPr>
          <w:rFonts w:cs="Zar2" w:hint="cs"/>
          <w:sz w:val="36"/>
          <w:szCs w:val="36"/>
          <w:rtl/>
          <w:lang w:bidi="fa-IR"/>
        </w:rPr>
        <w:t>.</w:t>
      </w:r>
    </w:p>
    <w:p w:rsidR="00580D70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Pr="00FF4145">
        <w:rPr>
          <w:rFonts w:cs="Zar2" w:hint="cs"/>
          <w:b/>
          <w:bCs/>
          <w:sz w:val="48"/>
          <w:szCs w:val="48"/>
          <w:rtl/>
          <w:lang w:bidi="fa-IR"/>
        </w:rPr>
        <w:t>چِهر</w:t>
      </w:r>
      <w:r w:rsidR="000D625C" w:rsidRPr="00FF4145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FF4145">
        <w:rPr>
          <w:rFonts w:cs="Zar2" w:hint="cs"/>
          <w:b/>
          <w:bCs/>
          <w:sz w:val="48"/>
          <w:szCs w:val="48"/>
          <w:rtl/>
          <w:lang w:bidi="fa-IR"/>
        </w:rPr>
        <w:t>ق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>سرحدّ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ران در آذربا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جان وسجن نقطه که با تطب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ق </w:t>
      </w:r>
      <w:r w:rsidR="00BB540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حروف</w:t>
      </w:r>
    </w:p>
    <w:p w:rsidR="0077315A" w:rsidRPr="000D625C" w:rsidRDefault="00BB54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ابجد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" </w:t>
      </w:r>
      <w:r w:rsidR="0077315A" w:rsidRPr="000D625C">
        <w:rPr>
          <w:rFonts w:cs="Zar2" w:hint="cs"/>
          <w:sz w:val="36"/>
          <w:szCs w:val="36"/>
          <w:rtl/>
          <w:lang w:bidi="fa-IR"/>
        </w:rPr>
        <w:t>نام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دند  در</w:t>
      </w:r>
      <w:r w:rsidR="0077315A" w:rsidRPr="000D625C">
        <w:rPr>
          <w:rFonts w:cs="Zar2" w:hint="cs"/>
          <w:sz w:val="36"/>
          <w:szCs w:val="36"/>
          <w:rtl/>
          <w:lang w:bidi="fa-IR"/>
        </w:rPr>
        <w:t>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315A" w:rsidRPr="000D625C">
        <w:rPr>
          <w:rFonts w:cs="Zar2" w:hint="cs"/>
          <w:sz w:val="36"/>
          <w:szCs w:val="36"/>
          <w:rtl/>
          <w:lang w:bidi="fa-IR"/>
        </w:rPr>
        <w:t>خ شرح داده شده ودر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315A" w:rsidRPr="000D625C">
        <w:rPr>
          <w:rFonts w:cs="Zar2" w:hint="cs"/>
          <w:sz w:val="36"/>
          <w:szCs w:val="36"/>
          <w:rtl/>
          <w:lang w:bidi="fa-IR"/>
        </w:rPr>
        <w:t>ل نام "اسم" هم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7315A" w:rsidRPr="000D625C">
        <w:rPr>
          <w:rFonts w:cs="Zar2" w:hint="cs"/>
          <w:sz w:val="36"/>
          <w:szCs w:val="36"/>
          <w:rtl/>
          <w:lang w:bidi="fa-IR"/>
        </w:rPr>
        <w:t xml:space="preserve"> است .</w:t>
      </w: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217884" w:rsidRDefault="00B7429B" w:rsidP="000D625C">
      <w:pPr>
        <w:pStyle w:val="NoSpacing"/>
        <w:tabs>
          <w:tab w:val="left" w:pos="7380"/>
        </w:tabs>
        <w:bidi/>
        <w:jc w:val="both"/>
        <w:rPr>
          <w:rFonts w:cs="Zar2"/>
          <w:b/>
          <w:bCs/>
          <w:sz w:val="56"/>
          <w:szCs w:val="56"/>
          <w:rtl/>
          <w:lang w:bidi="fa-IR"/>
        </w:rPr>
      </w:pPr>
      <w:r w:rsidRPr="00217884">
        <w:rPr>
          <w:rFonts w:cs="Zar2" w:hint="cs"/>
          <w:b/>
          <w:bCs/>
          <w:sz w:val="56"/>
          <w:szCs w:val="56"/>
          <w:rtl/>
          <w:lang w:bidi="fa-IR"/>
        </w:rPr>
        <w:t xml:space="preserve">حرف </w:t>
      </w:r>
      <w:r w:rsidRPr="00217884">
        <w:rPr>
          <w:rFonts w:cs="Zar2" w:hint="cs"/>
          <w:b/>
          <w:bCs/>
          <w:sz w:val="28"/>
          <w:szCs w:val="28"/>
          <w:rtl/>
          <w:lang w:bidi="fa-IR"/>
        </w:rPr>
        <w:t>(</w:t>
      </w:r>
      <w:r w:rsidRPr="00217884">
        <w:rPr>
          <w:rFonts w:cs="Zar2" w:hint="cs"/>
          <w:b/>
          <w:bCs/>
          <w:sz w:val="72"/>
          <w:szCs w:val="72"/>
          <w:rtl/>
          <w:lang w:bidi="fa-IR"/>
        </w:rPr>
        <w:t>ح</w:t>
      </w:r>
      <w:r w:rsidRPr="00217884">
        <w:rPr>
          <w:rFonts w:cs="Zar2" w:hint="cs"/>
          <w:b/>
          <w:bCs/>
          <w:sz w:val="28"/>
          <w:szCs w:val="28"/>
          <w:rtl/>
          <w:lang w:bidi="fa-IR"/>
        </w:rPr>
        <w:t>)</w:t>
      </w: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7429B" w:rsidRPr="000D625C" w:rsidRDefault="00B7429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7315A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7315A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7315A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7315A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7315A" w:rsidRPr="000D625C" w:rsidRDefault="0077315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580D70" w:rsidRPr="000D625C" w:rsidRDefault="00580D7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7040AF" w:rsidRPr="000D625C" w:rsidRDefault="007040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90048" w:rsidRPr="000D625C" w:rsidRDefault="004900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B5493" w:rsidRPr="000D625C" w:rsidRDefault="007E342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B2F7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71F2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A6F45" w:rsidRPr="000D625C">
        <w:rPr>
          <w:rFonts w:cs="Zar2" w:hint="cs"/>
          <w:sz w:val="36"/>
          <w:szCs w:val="36"/>
          <w:rtl/>
          <w:lang w:bidi="fa-IR"/>
        </w:rPr>
        <w:t xml:space="preserve">   </w:t>
      </w:r>
    </w:p>
    <w:p w:rsidR="000E100A" w:rsidRPr="00217884" w:rsidRDefault="000E10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b/>
          <w:bCs/>
          <w:sz w:val="28"/>
          <w:szCs w:val="28"/>
          <w:rtl/>
          <w:lang w:bidi="fa-IR"/>
        </w:rPr>
      </w:pPr>
      <w:r w:rsidRPr="00217884">
        <w:rPr>
          <w:rFonts w:cs="Zar2" w:hint="cs"/>
          <w:b/>
          <w:bCs/>
          <w:sz w:val="28"/>
          <w:szCs w:val="28"/>
          <w:rtl/>
          <w:lang w:bidi="fa-IR"/>
        </w:rPr>
        <w:t>(</w:t>
      </w:r>
      <w:r w:rsidRPr="00217884">
        <w:rPr>
          <w:rFonts w:cs="Zar2" w:hint="cs"/>
          <w:b/>
          <w:bCs/>
          <w:sz w:val="52"/>
          <w:szCs w:val="52"/>
          <w:rtl/>
          <w:lang w:bidi="fa-IR"/>
        </w:rPr>
        <w:t>ح</w:t>
      </w:r>
      <w:r w:rsidRPr="00217884">
        <w:rPr>
          <w:rFonts w:cs="Zar2" w:hint="cs"/>
          <w:b/>
          <w:bCs/>
          <w:sz w:val="28"/>
          <w:szCs w:val="28"/>
          <w:rtl/>
          <w:lang w:bidi="fa-IR"/>
        </w:rPr>
        <w:t>)</w:t>
      </w:r>
    </w:p>
    <w:p w:rsidR="000E100A" w:rsidRPr="000D625C" w:rsidRDefault="000E10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28"/>
          <w:szCs w:val="28"/>
          <w:rtl/>
          <w:lang w:bidi="fa-IR"/>
        </w:rPr>
      </w:pPr>
    </w:p>
    <w:p w:rsidR="000E100A" w:rsidRPr="000D625C" w:rsidRDefault="000E10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28"/>
          <w:szCs w:val="28"/>
          <w:rtl/>
          <w:lang w:bidi="fa-IR"/>
        </w:rPr>
      </w:pPr>
    </w:p>
    <w:p w:rsidR="000E100A" w:rsidRPr="000D625C" w:rsidRDefault="000E10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28"/>
          <w:szCs w:val="28"/>
          <w:rtl/>
          <w:lang w:bidi="fa-IR"/>
        </w:rPr>
      </w:pPr>
    </w:p>
    <w:p w:rsidR="000E100A" w:rsidRPr="000D625C" w:rsidRDefault="00A6343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="000E100A" w:rsidRPr="00217884">
        <w:rPr>
          <w:rFonts w:cs="Zar2" w:hint="cs"/>
          <w:b/>
          <w:bCs/>
          <w:sz w:val="48"/>
          <w:szCs w:val="48"/>
          <w:rtl/>
          <w:lang w:bidi="fa-IR"/>
        </w:rPr>
        <w:t xml:space="preserve">ح </w:t>
      </w:r>
      <w:r w:rsidR="000E100A"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="000E100A" w:rsidRPr="000D625C">
        <w:rPr>
          <w:rFonts w:cs="Zar2" w:hint="cs"/>
          <w:sz w:val="36"/>
          <w:szCs w:val="36"/>
          <w:rtl/>
          <w:lang w:bidi="fa-IR"/>
        </w:rPr>
        <w:t>در الواح وآثار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رمز 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3EC5" w:rsidRPr="000D625C">
        <w:rPr>
          <w:rFonts w:cs="Zar2" w:hint="cs"/>
          <w:sz w:val="36"/>
          <w:szCs w:val="36"/>
          <w:rtl/>
          <w:lang w:bidi="fa-IR"/>
        </w:rPr>
        <w:t>ن   چنانچه درلوح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است  </w:t>
      </w:r>
      <w:r w:rsidR="000E100A" w:rsidRPr="000D625C">
        <w:rPr>
          <w:rFonts w:cs="Zar2" w:hint="cs"/>
          <w:sz w:val="36"/>
          <w:szCs w:val="36"/>
          <w:rtl/>
          <w:lang w:bidi="fa-IR"/>
        </w:rPr>
        <w:t>قوله:</w:t>
      </w:r>
    </w:p>
    <w:p w:rsidR="000E100A" w:rsidRPr="000D625C" w:rsidRDefault="000E10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</w:t>
      </w:r>
      <w:r w:rsidR="00A63432"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      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3EC5" w:rsidRPr="000D625C">
        <w:rPr>
          <w:rFonts w:cs="Zar2" w:hint="cs"/>
          <w:sz w:val="36"/>
          <w:szCs w:val="36"/>
          <w:rtl/>
          <w:lang w:bidi="fa-IR"/>
        </w:rPr>
        <w:t>ناد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63432" w:rsidRPr="000D625C">
        <w:rPr>
          <w:rFonts w:cs="Zar2" w:hint="cs"/>
          <w:sz w:val="36"/>
          <w:szCs w:val="36"/>
          <w:rtl/>
          <w:lang w:bidi="fa-IR"/>
        </w:rPr>
        <w:t>اسم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 xml:space="preserve"> الح</w:t>
      </w:r>
      <w:r w:rsidR="00B66C1C" w:rsidRPr="000D625C">
        <w:rPr>
          <w:rFonts w:cs="Zar2" w:hint="cs"/>
          <w:sz w:val="36"/>
          <w:szCs w:val="36"/>
          <w:rtl/>
          <w:lang w:bidi="fa-IR"/>
        </w:rPr>
        <w:t>اء</w:t>
      </w:r>
      <w:r w:rsidR="00A63432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 xml:space="preserve"> ارض الطّف "   الخ 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A63432" w:rsidRPr="000D625C">
        <w:rPr>
          <w:rFonts w:cs="Zar2" w:hint="cs"/>
          <w:sz w:val="36"/>
          <w:szCs w:val="36"/>
          <w:rtl/>
          <w:lang w:bidi="fa-IR"/>
        </w:rPr>
        <w:t xml:space="preserve">که </w:t>
      </w:r>
      <w:r w:rsidR="00733EC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63432" w:rsidRPr="000D625C">
        <w:rPr>
          <w:rFonts w:cs="Zar2" w:hint="cs"/>
          <w:sz w:val="36"/>
          <w:szCs w:val="36"/>
          <w:rtl/>
          <w:lang w:bidi="fa-IR"/>
        </w:rPr>
        <w:t>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>ل لغت طف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>ز 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>ن ثبت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63432"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A63432" w:rsidRPr="000D625C" w:rsidRDefault="00A6343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Pr="00217884">
        <w:rPr>
          <w:rFonts w:cs="Zar2" w:hint="cs"/>
          <w:b/>
          <w:bCs/>
          <w:sz w:val="48"/>
          <w:szCs w:val="48"/>
          <w:rtl/>
          <w:lang w:bidi="fa-IR"/>
        </w:rPr>
        <w:t>حاتَم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نام معروف درسخاء وکرم از قب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63432" w:rsidRPr="000D625C" w:rsidRDefault="00A6343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در لوح خطاب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مخان است   قوله:</w:t>
      </w:r>
    </w:p>
    <w:p w:rsidR="00A63432" w:rsidRPr="000D625C" w:rsidRDefault="00A6343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والجودُ بحاتم "</w:t>
      </w:r>
    </w:p>
    <w:p w:rsidR="005E1A1B" w:rsidRPr="000D625C" w:rsidRDefault="00A6343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217884">
        <w:rPr>
          <w:rFonts w:cs="Zar2" w:hint="cs"/>
          <w:b/>
          <w:bCs/>
          <w:sz w:val="48"/>
          <w:szCs w:val="48"/>
          <w:rtl/>
          <w:lang w:bidi="fa-IR"/>
        </w:rPr>
        <w:lastRenderedPageBreak/>
        <w:t xml:space="preserve">حاجب الدّولة  </w:t>
      </w:r>
      <w:r w:rsidRPr="00217884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دربان دولت   کس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بود که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رخصتش </w:t>
      </w:r>
      <w:r w:rsidR="005E1A1B" w:rsidRPr="000D625C">
        <w:rPr>
          <w:rFonts w:cs="Zar2" w:hint="cs"/>
          <w:sz w:val="36"/>
          <w:szCs w:val="36"/>
          <w:rtl/>
          <w:lang w:bidi="fa-IR"/>
        </w:rPr>
        <w:t>به حضور                          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دن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سّر نم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شد وعدّه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ن لقب ومقام بودند.</w:t>
      </w:r>
    </w:p>
    <w:p w:rsidR="0053310D" w:rsidRPr="000D625C" w:rsidRDefault="00F45A7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عل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خا</w:t>
      </w:r>
      <w:r w:rsidR="005E1A1B" w:rsidRPr="000D625C">
        <w:rPr>
          <w:rFonts w:cs="Zar2" w:hint="cs"/>
          <w:sz w:val="36"/>
          <w:szCs w:val="36"/>
          <w:u w:val="single"/>
          <w:rtl/>
          <w:lang w:bidi="fa-IR"/>
        </w:rPr>
        <w:t>ن حاجب الدّوله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 فرّاشباش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 سفّاک ناصرالدّ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ن 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 صدور قتل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E1A1B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 xml:space="preserve">رزا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E1A1B" w:rsidRPr="000D625C">
        <w:rPr>
          <w:rFonts w:cs="Zar2" w:hint="cs"/>
          <w:sz w:val="36"/>
          <w:szCs w:val="36"/>
          <w:rtl/>
          <w:lang w:bidi="fa-IR"/>
        </w:rPr>
        <w:t>ابو القاسم قائم مقام وفجا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ع 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ده ن</w:t>
      </w:r>
      <w:r w:rsidR="0053310D" w:rsidRPr="000D625C">
        <w:rPr>
          <w:rFonts w:cs="Zar2" w:hint="cs"/>
          <w:sz w:val="36"/>
          <w:szCs w:val="36"/>
          <w:rtl/>
          <w:lang w:bidi="fa-IR"/>
        </w:rPr>
        <w:t>سبت به 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3310D" w:rsidRPr="000D625C">
        <w:rPr>
          <w:rFonts w:cs="Zar2" w:hint="cs"/>
          <w:sz w:val="36"/>
          <w:szCs w:val="36"/>
          <w:rtl/>
          <w:lang w:bidi="fa-IR"/>
        </w:rPr>
        <w:t>ان بدست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3310D" w:rsidRPr="000D625C">
        <w:rPr>
          <w:rFonts w:cs="Zar2" w:hint="cs"/>
          <w:sz w:val="36"/>
          <w:szCs w:val="36"/>
          <w:rtl/>
          <w:lang w:bidi="fa-IR"/>
        </w:rPr>
        <w:t xml:space="preserve"> در</w:t>
      </w:r>
      <w:r w:rsidR="005E1A1B" w:rsidRPr="000D625C">
        <w:rPr>
          <w:rFonts w:cs="Zar2" w:hint="cs"/>
          <w:sz w:val="36"/>
          <w:szCs w:val="36"/>
          <w:rtl/>
          <w:lang w:bidi="fa-IR"/>
        </w:rPr>
        <w:t>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خ ضبط شد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E1A1B" w:rsidRPr="000D625C">
        <w:rPr>
          <w:rFonts w:cs="Zar2" w:hint="cs"/>
          <w:sz w:val="36"/>
          <w:szCs w:val="36"/>
          <w:rtl/>
          <w:lang w:bidi="fa-IR"/>
        </w:rPr>
        <w:t>ش</w:t>
      </w:r>
      <w:r w:rsidR="0053310D" w:rsidRPr="000D625C">
        <w:rPr>
          <w:rFonts w:cs="Zar2" w:hint="cs"/>
          <w:sz w:val="36"/>
          <w:szCs w:val="36"/>
          <w:rtl/>
          <w:lang w:bidi="fa-IR"/>
        </w:rPr>
        <w:t xml:space="preserve"> از</w:t>
      </w:r>
    </w:p>
    <w:p w:rsidR="00F61C4C" w:rsidRPr="000D625C" w:rsidRDefault="0053310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گران </w:t>
      </w:r>
      <w:r w:rsidR="00F61C4C" w:rsidRPr="000D625C">
        <w:rPr>
          <w:rFonts w:cs="Zar2" w:hint="cs"/>
          <w:sz w:val="36"/>
          <w:szCs w:val="36"/>
          <w:rtl/>
          <w:lang w:bidi="fa-IR"/>
        </w:rPr>
        <w:t>معروف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1C4C" w:rsidRPr="000D625C">
        <w:rPr>
          <w:rFonts w:cs="Zar2" w:hint="cs"/>
          <w:sz w:val="36"/>
          <w:szCs w:val="36"/>
          <w:rtl/>
          <w:lang w:bidi="fa-IR"/>
        </w:rPr>
        <w:t>باشد  و: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رزا جعفرخان حاجب الدّوله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D3630B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>که ورقاء و روح الله بدستش بدان نوع قاس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شهادت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دند در 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شرح داده شد</w:t>
      </w:r>
      <w:r w:rsidR="00D3630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ضمن نام ورقاء و</w:t>
      </w:r>
      <w:r w:rsidR="00D3630B" w:rsidRPr="000D625C">
        <w:rPr>
          <w:rFonts w:cs="Zar2" w:hint="cs"/>
          <w:sz w:val="36"/>
          <w:szCs w:val="36"/>
          <w:rtl/>
          <w:lang w:bidi="fa-IR"/>
        </w:rPr>
        <w:t>روح الله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630B" w:rsidRPr="000D625C">
        <w:rPr>
          <w:rFonts w:cs="Zar2" w:hint="cs"/>
          <w:sz w:val="36"/>
          <w:szCs w:val="36"/>
          <w:rtl/>
          <w:lang w:bidi="fa-IR"/>
        </w:rPr>
        <w:t xml:space="preserve"> است.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حاسِر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پرده برافکن وبرهنه .  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در صورت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ارت ملّا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بابا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تاکر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ورأسٍ حاسرٍ "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حاف</w:t>
      </w:r>
      <w:r w:rsidR="000D625C" w:rsidRPr="00C40A5B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="000E2446" w:rsidRPr="000D625C">
        <w:rPr>
          <w:rFonts w:cs="Zar2" w:hint="cs"/>
          <w:sz w:val="48"/>
          <w:szCs w:val="48"/>
          <w:rtl/>
          <w:lang w:bidi="fa-IR"/>
        </w:rPr>
        <w:t xml:space="preserve">         </w:t>
      </w:r>
      <w:r w:rsidRPr="000D625C">
        <w:rPr>
          <w:rFonts w:cs="Zar2" w:hint="cs"/>
          <w:sz w:val="36"/>
          <w:szCs w:val="36"/>
          <w:rtl/>
          <w:lang w:bidi="fa-IR"/>
        </w:rPr>
        <w:t>پا برهنه .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ind w:left="-90" w:firstLine="90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</w:t>
      </w:r>
      <w:r w:rsidR="000E2446" w:rsidRPr="000D625C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درصورت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ارت ملّا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راز حضرت عبدالبهاء: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برجلٍ حاف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</w:t>
      </w:r>
    </w:p>
    <w:p w:rsidR="00F61C4C" w:rsidRPr="000D625C" w:rsidRDefault="00F61C4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حالِک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="000E2446" w:rsidRPr="000D625C">
        <w:rPr>
          <w:rFonts w:cs="Zar2" w:hint="cs"/>
          <w:sz w:val="48"/>
          <w:szCs w:val="48"/>
          <w:rtl/>
          <w:lang w:bidi="fa-IR"/>
        </w:rPr>
        <w:t xml:space="preserve">         </w:t>
      </w:r>
      <w:r w:rsidRPr="000D625C">
        <w:rPr>
          <w:rFonts w:cs="Zar2" w:hint="cs"/>
          <w:sz w:val="36"/>
          <w:szCs w:val="36"/>
          <w:rtl/>
          <w:lang w:bidi="fa-IR"/>
        </w:rPr>
        <w:t>در خطاب معروف به عمّه است   قوله :</w:t>
      </w:r>
    </w:p>
    <w:p w:rsidR="00E03449" w:rsidRPr="000D625C" w:rsidRDefault="00E0344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="000E2446" w:rsidRPr="000D625C">
        <w:rPr>
          <w:rFonts w:cs="Zar2" w:hint="cs"/>
          <w:sz w:val="36"/>
          <w:szCs w:val="36"/>
          <w:rtl/>
          <w:lang w:bidi="fa-IR"/>
        </w:rPr>
        <w:t xml:space="preserve">     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61C4C" w:rsidRPr="000D625C">
        <w:rPr>
          <w:rFonts w:cs="Zar2" w:hint="cs"/>
          <w:sz w:val="36"/>
          <w:szCs w:val="36"/>
          <w:rtl/>
          <w:lang w:bidi="fa-IR"/>
        </w:rPr>
        <w:t xml:space="preserve">" وکشَفَ الظّلام الحالک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را زائل کرد.</w:t>
      </w:r>
    </w:p>
    <w:p w:rsidR="000E2446" w:rsidRPr="000D625C" w:rsidRDefault="00E0344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حامِ</w:t>
      </w:r>
      <w:r w:rsidR="000D625C" w:rsidRPr="00C40A5B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 xml:space="preserve"> حام</w:t>
      </w:r>
      <w:r w:rsidR="000E2446" w:rsidRPr="00C40A5B">
        <w:rPr>
          <w:rFonts w:cs="Zar2" w:hint="cs"/>
          <w:b/>
          <w:bCs/>
          <w:sz w:val="48"/>
          <w:szCs w:val="48"/>
          <w:rtl/>
          <w:lang w:bidi="fa-IR"/>
        </w:rPr>
        <w:t>ِ</w:t>
      </w:r>
      <w:r w:rsidR="000D625C" w:rsidRPr="00C40A5B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="000E2446" w:rsidRPr="00C40A5B">
        <w:rPr>
          <w:rFonts w:cs="Zar2" w:hint="cs"/>
          <w:b/>
          <w:bCs/>
          <w:sz w:val="48"/>
          <w:szCs w:val="48"/>
          <w:rtl/>
          <w:lang w:bidi="fa-IR"/>
        </w:rPr>
        <w:t>ة</w:t>
      </w:r>
      <w:r w:rsidR="000E2446" w:rsidRPr="000D625C">
        <w:rPr>
          <w:rFonts w:cs="Zar2" w:hint="cs"/>
          <w:sz w:val="48"/>
          <w:szCs w:val="48"/>
          <w:rtl/>
          <w:lang w:bidi="fa-IR"/>
        </w:rPr>
        <w:t xml:space="preserve">           </w:t>
      </w:r>
      <w:r w:rsidR="000E2446" w:rsidRPr="000D625C">
        <w:rPr>
          <w:rFonts w:cs="Zar2" w:hint="cs"/>
          <w:sz w:val="36"/>
          <w:szCs w:val="36"/>
          <w:rtl/>
          <w:lang w:bidi="fa-IR"/>
        </w:rPr>
        <w:t>درخطاب 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E2446" w:rsidRPr="000D625C">
        <w:rPr>
          <w:rFonts w:cs="Zar2" w:hint="cs"/>
          <w:sz w:val="36"/>
          <w:szCs w:val="36"/>
          <w:rtl/>
          <w:lang w:bidi="fa-IR"/>
        </w:rPr>
        <w:t>ربرآ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E2446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E2446" w:rsidRPr="000D625C">
        <w:rPr>
          <w:rFonts w:cs="Zar2" w:hint="cs"/>
          <w:sz w:val="36"/>
          <w:szCs w:val="36"/>
          <w:rtl/>
          <w:lang w:bidi="fa-IR"/>
        </w:rPr>
        <w:t xml:space="preserve"> قرآن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E2446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E2446" w:rsidRPr="000D625C">
        <w:rPr>
          <w:rFonts w:cs="Zar2" w:hint="cs"/>
          <w:sz w:val="36"/>
          <w:szCs w:val="36"/>
          <w:rtl/>
          <w:lang w:bidi="fa-IR"/>
        </w:rPr>
        <w:t xml:space="preserve">   " حتّ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E2446" w:rsidRPr="000D625C">
        <w:rPr>
          <w:rFonts w:cs="Zar2" w:hint="cs"/>
          <w:sz w:val="36"/>
          <w:szCs w:val="36"/>
          <w:rtl/>
          <w:lang w:bidi="fa-IR"/>
        </w:rPr>
        <w:t xml:space="preserve"> اذا بلغ الشّمس</w:t>
      </w:r>
    </w:p>
    <w:p w:rsidR="000E2446" w:rsidRPr="000D625C" w:rsidRDefault="000E244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       </w:t>
      </w:r>
      <w:r w:rsidR="00AE4B80" w:rsidRPr="000D625C">
        <w:rPr>
          <w:rFonts w:cs="Zar2" w:hint="cs"/>
          <w:sz w:val="36"/>
          <w:szCs w:val="36"/>
          <w:rtl/>
          <w:lang w:bidi="fa-IR"/>
        </w:rPr>
        <w:t>وجدّها تغرب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4B80" w:rsidRPr="000D625C">
        <w:rPr>
          <w:rFonts w:cs="Zar2" w:hint="cs"/>
          <w:sz w:val="36"/>
          <w:szCs w:val="36"/>
          <w:rtl/>
          <w:lang w:bidi="fa-IR"/>
        </w:rPr>
        <w:t xml:space="preserve"> 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4B80" w:rsidRPr="000D625C">
        <w:rPr>
          <w:rFonts w:cs="Zar2" w:hint="cs"/>
          <w:sz w:val="36"/>
          <w:szCs w:val="36"/>
          <w:rtl/>
          <w:lang w:bidi="fa-IR"/>
        </w:rPr>
        <w:t>ن حمئة " است   قوله:</w:t>
      </w: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ةً بحرارة محبّة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الودود " 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گرم وداغ.</w:t>
      </w: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================</w:t>
      </w:r>
    </w:p>
    <w:p w:rsidR="00F61C4C" w:rsidRPr="000D625C" w:rsidRDefault="000E244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        </w:t>
      </w:r>
      <w:r w:rsidR="00E0344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61C4C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63432" w:rsidRPr="000D625C" w:rsidRDefault="005E1A1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AE4B80" w:rsidRPr="00C40A5B">
        <w:rPr>
          <w:rFonts w:cs="Zar2" w:hint="cs"/>
          <w:b/>
          <w:bCs/>
          <w:sz w:val="48"/>
          <w:szCs w:val="48"/>
          <w:rtl/>
          <w:lang w:bidi="fa-IR"/>
        </w:rPr>
        <w:t>حُبّ</w:t>
      </w:r>
      <w:r w:rsidR="00AE4B80"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="00AE4B80" w:rsidRPr="000D625C">
        <w:rPr>
          <w:rFonts w:cs="Zar2" w:hint="cs"/>
          <w:sz w:val="36"/>
          <w:szCs w:val="36"/>
          <w:rtl/>
          <w:lang w:bidi="fa-IR"/>
        </w:rPr>
        <w:t>و محبّة  دوست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E4B80" w:rsidRPr="000D625C">
        <w:rPr>
          <w:rFonts w:cs="Zar2" w:hint="cs"/>
          <w:sz w:val="36"/>
          <w:szCs w:val="36"/>
          <w:rtl/>
          <w:lang w:bidi="fa-IR"/>
        </w:rPr>
        <w:t xml:space="preserve"> .</w:t>
      </w:r>
    </w:p>
    <w:p w:rsidR="00AE4B80" w:rsidRPr="000D625C" w:rsidRDefault="00AE4B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در لوح 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 است:  </w:t>
      </w:r>
    </w:p>
    <w:p w:rsidR="00872DF4" w:rsidRPr="000D625C" w:rsidRDefault="00F61A8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حزب العدل  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به مثابه نور روشن باش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ومانند نارسدره مشتعل  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872DF4" w:rsidRPr="000D625C">
        <w:rPr>
          <w:rFonts w:cs="Zar2" w:hint="cs"/>
          <w:sz w:val="36"/>
          <w:szCs w:val="36"/>
          <w:rtl/>
          <w:lang w:bidi="fa-IR"/>
        </w:rPr>
        <w:t xml:space="preserve"> نار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محبّت  </w:t>
      </w:r>
      <w:r w:rsidR="00872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احزاب مختلفه را</w:t>
      </w:r>
      <w:r w:rsidR="00872DF4" w:rsidRPr="000D625C">
        <w:rPr>
          <w:rFonts w:cs="Zar2" w:hint="cs"/>
          <w:sz w:val="36"/>
          <w:szCs w:val="36"/>
          <w:rtl/>
          <w:lang w:bidi="fa-IR"/>
        </w:rPr>
        <w:t xml:space="preserve"> 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</w:t>
      </w:r>
      <w:r w:rsidR="00872DF4" w:rsidRPr="000D625C">
        <w:rPr>
          <w:rFonts w:cs="Zar2" w:hint="cs"/>
          <w:sz w:val="36"/>
          <w:szCs w:val="36"/>
          <w:rtl/>
          <w:lang w:bidi="fa-IR"/>
        </w:rPr>
        <w:t xml:space="preserve">  بساط  جمع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72DF4" w:rsidRPr="000D625C">
        <w:rPr>
          <w:rFonts w:cs="Zar2" w:hint="cs"/>
          <w:sz w:val="36"/>
          <w:szCs w:val="36"/>
          <w:rtl/>
          <w:lang w:bidi="fa-IR"/>
        </w:rPr>
        <w:t>د    ونار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بغضاء </w:t>
      </w:r>
      <w:r w:rsidR="00872DF4" w:rsidRPr="000D625C">
        <w:rPr>
          <w:rFonts w:cs="Zar2" w:hint="cs"/>
          <w:sz w:val="36"/>
          <w:szCs w:val="36"/>
          <w:rtl/>
          <w:lang w:bidi="fa-IR"/>
        </w:rPr>
        <w:t>سبب وعلّت تفر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72DF4" w:rsidRPr="000D625C">
        <w:rPr>
          <w:rFonts w:cs="Zar2" w:hint="cs"/>
          <w:sz w:val="36"/>
          <w:szCs w:val="36"/>
          <w:rtl/>
          <w:lang w:bidi="fa-IR"/>
        </w:rPr>
        <w:t>ق وجدال است "</w:t>
      </w:r>
    </w:p>
    <w:p w:rsidR="00872DF4" w:rsidRPr="000D625C" w:rsidRDefault="00872D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کلمات مکنونه است :</w:t>
      </w:r>
    </w:p>
    <w:p w:rsidR="00872DF4" w:rsidRPr="000D625C" w:rsidRDefault="00872D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اَحبَبتُ خَلقَک فَخَلَقتَک ..... اَحبِبن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لِاُحبَّکَ  اِن لم تُحِبن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لَن اُحبَّک ابداً .."</w:t>
      </w:r>
    </w:p>
    <w:p w:rsidR="00DB68ED" w:rsidRPr="000D625C" w:rsidRDefault="00872D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0"/>
          <w:szCs w:val="40"/>
          <w:u w:val="single"/>
          <w:rtl/>
          <w:lang w:bidi="fa-IR"/>
        </w:rPr>
        <w:t>اَحباب و احبّاء</w:t>
      </w:r>
      <w:r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F61A82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="00581D83" w:rsidRPr="000D625C">
        <w:rPr>
          <w:rFonts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جم</w:t>
      </w:r>
      <w:r w:rsidR="00DB68ED" w:rsidRPr="000D625C">
        <w:rPr>
          <w:rFonts w:cs="Zar2" w:hint="cs"/>
          <w:sz w:val="36"/>
          <w:szCs w:val="36"/>
          <w:rtl/>
          <w:lang w:bidi="fa-IR"/>
        </w:rPr>
        <w:t>ع حِبّ و</w:t>
      </w:r>
      <w:r w:rsidRPr="000D625C">
        <w:rPr>
          <w:rFonts w:cs="Zar2" w:hint="cs"/>
          <w:sz w:val="36"/>
          <w:szCs w:val="36"/>
          <w:rtl/>
          <w:lang w:bidi="fa-IR"/>
        </w:rPr>
        <w:t>حب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  </w:t>
      </w:r>
      <w:r w:rsidR="00581D8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B68ED" w:rsidRPr="000D625C">
        <w:rPr>
          <w:rFonts w:cs="Zar2" w:hint="cs"/>
          <w:sz w:val="36"/>
          <w:szCs w:val="36"/>
          <w:rtl/>
          <w:lang w:bidi="fa-IR"/>
        </w:rPr>
        <w:t>در</w:t>
      </w:r>
      <w:r w:rsidRPr="000D625C">
        <w:rPr>
          <w:rFonts w:cs="Zar2" w:hint="cs"/>
          <w:sz w:val="36"/>
          <w:szCs w:val="36"/>
          <w:rtl/>
          <w:lang w:bidi="fa-IR"/>
        </w:rPr>
        <w:t>اصطلاح</w:t>
      </w:r>
      <w:r w:rsidR="00581D8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الواح </w:t>
      </w:r>
      <w:r w:rsidR="003D6A70" w:rsidRPr="000D625C">
        <w:rPr>
          <w:rFonts w:cs="Zar2" w:hint="cs"/>
          <w:sz w:val="36"/>
          <w:szCs w:val="36"/>
          <w:rtl/>
          <w:lang w:bidi="fa-IR"/>
        </w:rPr>
        <w:t>و</w:t>
      </w:r>
      <w:r w:rsidR="00581D8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D6A70" w:rsidRPr="000D625C">
        <w:rPr>
          <w:rFonts w:cs="Zar2" w:hint="cs"/>
          <w:sz w:val="36"/>
          <w:szCs w:val="36"/>
          <w:rtl/>
          <w:lang w:bidi="fa-IR"/>
        </w:rPr>
        <w:t>آثار</w:t>
      </w:r>
      <w:r w:rsidR="00581D8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D6A70" w:rsidRPr="000D625C">
        <w:rPr>
          <w:rFonts w:cs="Zar2" w:hint="cs"/>
          <w:sz w:val="36"/>
          <w:szCs w:val="36"/>
          <w:rtl/>
          <w:lang w:bidi="fa-IR"/>
        </w:rPr>
        <w:t xml:space="preserve"> وصف</w:t>
      </w:r>
      <w:r w:rsidR="00581D83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3D6A70" w:rsidRPr="000D625C">
        <w:rPr>
          <w:rFonts w:cs="Zar2" w:hint="cs"/>
          <w:sz w:val="36"/>
          <w:szCs w:val="36"/>
          <w:rtl/>
          <w:lang w:bidi="fa-IR"/>
        </w:rPr>
        <w:t>شهرت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D6A70" w:rsidRPr="000D625C">
        <w:rPr>
          <w:rFonts w:cs="Zar2" w:hint="cs"/>
          <w:sz w:val="36"/>
          <w:szCs w:val="36"/>
          <w:rtl/>
          <w:lang w:bidi="fa-IR"/>
        </w:rPr>
        <w:t>ان است</w:t>
      </w:r>
      <w:r w:rsidR="00DB68ED" w:rsidRPr="000D625C">
        <w:rPr>
          <w:rFonts w:cs="Zar2" w:hint="cs"/>
          <w:sz w:val="36"/>
          <w:szCs w:val="36"/>
          <w:rtl/>
          <w:lang w:bidi="fa-IR"/>
        </w:rPr>
        <w:t>.      واز الواح لوح الاحباب است   قوله:</w:t>
      </w:r>
    </w:p>
    <w:p w:rsidR="00DB68ED" w:rsidRPr="000D625C" w:rsidRDefault="00DB68E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"هذا لوح الاحباب قد نزل من لد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زالوهّاب    بسم الله الاقدس </w:t>
      </w:r>
      <w:r w:rsidR="00871355">
        <w:rPr>
          <w:rFonts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هذا کتابٌ من لدنّا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سمع النّداء  من شطرربّه </w:t>
      </w:r>
      <w:r w:rsidR="00871355">
        <w:rPr>
          <w:rFonts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قال  بل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الهُ من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DB68ED" w:rsidRPr="000D625C" w:rsidRDefault="00DB68E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الارض والسّموات "   الخ</w:t>
      </w:r>
      <w:r w:rsidR="005D65A4" w:rsidRPr="000D625C">
        <w:rPr>
          <w:rFonts w:cs="Zar2" w:hint="cs"/>
          <w:sz w:val="36"/>
          <w:szCs w:val="36"/>
          <w:rtl/>
          <w:lang w:bidi="fa-IR"/>
        </w:rPr>
        <w:t xml:space="preserve">      خطاب به ملّا صادق مقدّس خراسان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65A4" w:rsidRPr="000D625C">
        <w:rPr>
          <w:rFonts w:cs="Zar2" w:hint="cs"/>
          <w:sz w:val="36"/>
          <w:szCs w:val="36"/>
          <w:rtl/>
          <w:lang w:bidi="fa-IR"/>
        </w:rPr>
        <w:t xml:space="preserve"> در اوائل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65A4" w:rsidRPr="000D625C">
        <w:rPr>
          <w:rFonts w:cs="Zar2" w:hint="cs"/>
          <w:sz w:val="36"/>
          <w:szCs w:val="36"/>
          <w:rtl/>
          <w:lang w:bidi="fa-IR"/>
        </w:rPr>
        <w:t>ام</w:t>
      </w:r>
    </w:p>
    <w:p w:rsidR="005D65A4" w:rsidRPr="000D625C" w:rsidRDefault="00DB68E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عکا </w:t>
      </w:r>
      <w:r w:rsidR="005D65A4" w:rsidRPr="000D625C">
        <w:rPr>
          <w:rFonts w:cs="Zar2" w:hint="cs"/>
          <w:sz w:val="36"/>
          <w:szCs w:val="36"/>
          <w:rtl/>
          <w:lang w:bidi="fa-IR"/>
        </w:rPr>
        <w:t xml:space="preserve">بعد از خروج از سجن اعظم صدور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65A4" w:rsidRPr="000D625C">
        <w:rPr>
          <w:rFonts w:cs="Zar2" w:hint="cs"/>
          <w:sz w:val="36"/>
          <w:szCs w:val="36"/>
          <w:rtl/>
          <w:lang w:bidi="fa-IR"/>
        </w:rPr>
        <w:t>افت   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D65A4" w:rsidRPr="000D625C">
        <w:rPr>
          <w:rFonts w:cs="Zar2" w:hint="cs"/>
          <w:sz w:val="36"/>
          <w:szCs w:val="36"/>
          <w:rtl/>
          <w:lang w:bidi="fa-IR"/>
        </w:rPr>
        <w:t>ز:</w:t>
      </w:r>
    </w:p>
    <w:p w:rsidR="005D65A4" w:rsidRPr="000D625C" w:rsidRDefault="005D65A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0"/>
          <w:szCs w:val="40"/>
          <w:u w:val="single"/>
          <w:rtl/>
          <w:lang w:bidi="fa-IR"/>
        </w:rPr>
        <w:t>سورة الاصحاب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 قوله: </w:t>
      </w:r>
    </w:p>
    <w:p w:rsidR="00D3630B" w:rsidRPr="000D625C" w:rsidRDefault="005D65A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ح ب   اسمع نداء الله عن جهت العرش بآ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</w:t>
      </w:r>
      <w:r w:rsidR="00D3630B" w:rsidRPr="000D625C">
        <w:rPr>
          <w:rFonts w:cs="Zar2" w:hint="cs"/>
          <w:sz w:val="36"/>
          <w:szCs w:val="36"/>
          <w:rtl/>
          <w:lang w:bidi="fa-IR"/>
        </w:rPr>
        <w:t xml:space="preserve"> 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630B" w:rsidRPr="000D625C">
        <w:rPr>
          <w:rFonts w:cs="Zar2" w:hint="cs"/>
          <w:sz w:val="36"/>
          <w:szCs w:val="36"/>
          <w:rtl/>
          <w:lang w:bidi="fa-IR"/>
        </w:rPr>
        <w:t>من مقدم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3630B" w:rsidRPr="000D625C">
        <w:rPr>
          <w:rFonts w:cs="Zar2" w:hint="cs"/>
          <w:sz w:val="36"/>
          <w:szCs w:val="36"/>
          <w:rtl/>
          <w:lang w:bidi="fa-IR"/>
        </w:rPr>
        <w:t>م ...  وانّک</w:t>
      </w:r>
    </w:p>
    <w:p w:rsidR="00D3630B" w:rsidRPr="000D625C" w:rsidRDefault="00D3630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لتعلم ما ورد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نا بما اطّلعت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سفرک بما لا اطّلع احد من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 لانّ لم 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کن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هاجرنا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الله المه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من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مِن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بصر الّا انت  </w:t>
      </w:r>
      <w:r w:rsidR="004634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لذا التفّت و</w:t>
      </w:r>
    </w:p>
    <w:p w:rsidR="004634EA" w:rsidRPr="000D625C" w:rsidRDefault="00D3630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عرفت ما لا عرفه احد من هؤلاء </w:t>
      </w:r>
      <w:r w:rsidR="00A06400" w:rsidRPr="000D625C">
        <w:rPr>
          <w:rFonts w:cs="Zar2" w:hint="cs"/>
          <w:sz w:val="36"/>
          <w:szCs w:val="36"/>
          <w:rtl/>
          <w:lang w:bidi="fa-IR"/>
        </w:rPr>
        <w:t>المدّع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400" w:rsidRPr="000D625C">
        <w:rPr>
          <w:rFonts w:cs="Zar2" w:hint="cs"/>
          <w:sz w:val="36"/>
          <w:szCs w:val="36"/>
          <w:rtl/>
          <w:lang w:bidi="fa-IR"/>
        </w:rPr>
        <w:t>ن ....</w:t>
      </w:r>
      <w:r w:rsidR="004634EA" w:rsidRPr="000D625C">
        <w:rPr>
          <w:rFonts w:cs="Zar2" w:hint="cs"/>
          <w:sz w:val="36"/>
          <w:szCs w:val="36"/>
          <w:rtl/>
          <w:lang w:bidi="fa-IR"/>
        </w:rPr>
        <w:t>......</w:t>
      </w:r>
      <w:r w:rsidR="00A06400" w:rsidRPr="000D625C">
        <w:rPr>
          <w:rFonts w:cs="Zar2" w:hint="cs"/>
          <w:sz w:val="36"/>
          <w:szCs w:val="36"/>
          <w:rtl/>
          <w:lang w:bidi="fa-IR"/>
        </w:rPr>
        <w:t xml:space="preserve"> اَن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400" w:rsidRPr="000D625C">
        <w:rPr>
          <w:rFonts w:cs="Zar2" w:hint="cs"/>
          <w:sz w:val="36"/>
          <w:szCs w:val="36"/>
          <w:rtl/>
          <w:lang w:bidi="fa-IR"/>
        </w:rPr>
        <w:t>ا حب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400" w:rsidRPr="000D625C">
        <w:rPr>
          <w:rFonts w:cs="Zar2" w:hint="cs"/>
          <w:sz w:val="36"/>
          <w:szCs w:val="36"/>
          <w:rtl/>
          <w:lang w:bidi="fa-IR"/>
        </w:rPr>
        <w:t>ب فسوف تجداستدلال المعرض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400" w:rsidRPr="000D625C">
        <w:rPr>
          <w:rFonts w:cs="Zar2" w:hint="cs"/>
          <w:sz w:val="36"/>
          <w:szCs w:val="36"/>
          <w:rtl/>
          <w:lang w:bidi="fa-IR"/>
        </w:rPr>
        <w:t>ن بما استدلّوا به اولو الفرقان من قبل "    الخ    صا</w:t>
      </w:r>
      <w:r w:rsidR="004634EA" w:rsidRPr="000D625C">
        <w:rPr>
          <w:rFonts w:cs="Zar2" w:hint="cs"/>
          <w:sz w:val="36"/>
          <w:szCs w:val="36"/>
          <w:rtl/>
          <w:lang w:bidi="fa-IR"/>
        </w:rPr>
        <w:t>در از</w:t>
      </w:r>
      <w:r w:rsidR="00A06400" w:rsidRPr="000D625C">
        <w:rPr>
          <w:rFonts w:cs="Zar2" w:hint="cs"/>
          <w:sz w:val="36"/>
          <w:szCs w:val="36"/>
          <w:rtl/>
          <w:lang w:bidi="fa-IR"/>
        </w:rPr>
        <w:t>ادرنه</w:t>
      </w:r>
      <w:r w:rsidR="004634E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06400" w:rsidRPr="000D625C">
        <w:rPr>
          <w:rFonts w:cs="Zar2" w:hint="cs"/>
          <w:sz w:val="36"/>
          <w:szCs w:val="36"/>
          <w:rtl/>
          <w:lang w:bidi="fa-IR"/>
        </w:rPr>
        <w:t>خطاب به آقا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06400" w:rsidRPr="000D625C">
        <w:rPr>
          <w:rFonts w:cs="Zar2" w:hint="cs"/>
          <w:sz w:val="36"/>
          <w:szCs w:val="36"/>
          <w:rtl/>
          <w:lang w:bidi="fa-IR"/>
        </w:rPr>
        <w:t>رزا م</w:t>
      </w:r>
      <w:r w:rsidR="004634EA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634EA" w:rsidRPr="000D625C">
        <w:rPr>
          <w:rFonts w:cs="Zar2" w:hint="cs"/>
          <w:sz w:val="36"/>
          <w:szCs w:val="36"/>
          <w:rtl/>
          <w:lang w:bidi="fa-IR"/>
        </w:rPr>
        <w:t>ر</w:t>
      </w:r>
      <w:r w:rsidR="00A06400" w:rsidRPr="000D625C">
        <w:rPr>
          <w:rFonts w:cs="Zar2" w:hint="cs"/>
          <w:sz w:val="36"/>
          <w:szCs w:val="36"/>
          <w:rtl/>
          <w:lang w:bidi="fa-IR"/>
        </w:rPr>
        <w:t>کاشان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634EA" w:rsidRPr="000D625C">
        <w:rPr>
          <w:rFonts w:cs="Zar2" w:hint="cs"/>
          <w:sz w:val="36"/>
          <w:szCs w:val="36"/>
          <w:rtl/>
          <w:lang w:bidi="fa-IR"/>
        </w:rPr>
        <w:t xml:space="preserve"> مذکوردرنام آقا ودستورافشاء امر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634EA" w:rsidRPr="000D625C">
        <w:rPr>
          <w:rFonts w:cs="Zar2" w:hint="cs"/>
          <w:sz w:val="36"/>
          <w:szCs w:val="36"/>
          <w:rtl/>
          <w:lang w:bidi="fa-IR"/>
        </w:rPr>
        <w:t xml:space="preserve"> وتبل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634EA" w:rsidRPr="000D625C">
        <w:rPr>
          <w:rFonts w:cs="Zar2" w:hint="cs"/>
          <w:sz w:val="36"/>
          <w:szCs w:val="36"/>
          <w:rtl/>
          <w:lang w:bidi="fa-IR"/>
        </w:rPr>
        <w:t>غ 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634EA" w:rsidRPr="000D625C">
        <w:rPr>
          <w:rFonts w:cs="Zar2" w:hint="cs"/>
          <w:sz w:val="36"/>
          <w:szCs w:val="36"/>
          <w:rtl/>
          <w:lang w:bidi="fa-IR"/>
        </w:rPr>
        <w:t>ان است .</w:t>
      </w:r>
    </w:p>
    <w:p w:rsidR="004634EA" w:rsidRPr="000D625C" w:rsidRDefault="00463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ز نام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حب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ب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چنانچه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عان لقب حضرت محمّد حب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 الله بود  در برخ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الواح اطلاق بر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. و چنانچه ضمن لغت رضا وز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ارة وتق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ذکر است.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شامل شرح واقعات سجن اعظم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مذکور است    قوله:</w:t>
      </w:r>
    </w:p>
    <w:p w:rsidR="004634EA" w:rsidRPr="000D625C" w:rsidRDefault="00463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وان سئلک احدٌ من النّصار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22837" w:rsidRPr="000D625C">
        <w:rPr>
          <w:rFonts w:cs="Zar2" w:hint="cs"/>
          <w:sz w:val="36"/>
          <w:szCs w:val="36"/>
          <w:rtl/>
          <w:lang w:bidi="fa-IR"/>
        </w:rPr>
        <w:t>عن الحب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 xml:space="preserve">ب "   الخ </w:t>
      </w:r>
    </w:p>
    <w:p w:rsidR="00E4164B" w:rsidRPr="000D625C" w:rsidRDefault="0002283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اطلاق بر قدّوس و ملّا 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بشرو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شد چنانچه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صادر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ام عکا است    قوله :      </w:t>
      </w:r>
    </w:p>
    <w:p w:rsidR="00022837" w:rsidRPr="000D625C" w:rsidRDefault="00E4164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022837" w:rsidRPr="000D625C">
        <w:rPr>
          <w:rFonts w:cs="Zar2" w:hint="cs"/>
          <w:sz w:val="36"/>
          <w:szCs w:val="36"/>
          <w:rtl/>
          <w:lang w:bidi="fa-IR"/>
        </w:rPr>
        <w:t>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>ن معلوم است که با هفتاد نفس در سجن اعظم چه وارد شده 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>شود  تفکّر نما درنفوس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 xml:space="preserve"> که مع نقطه در ساعات معدوده محبوس بودند </w:t>
      </w:r>
      <w:r w:rsidRPr="000D625C">
        <w:rPr>
          <w:rFonts w:cs="Zar2" w:hint="cs"/>
          <w:sz w:val="36"/>
          <w:szCs w:val="36"/>
          <w:rtl/>
          <w:lang w:bidi="fa-IR"/>
        </w:rPr>
        <w:t>و همچن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در  نفوس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در</w:t>
      </w:r>
      <w:r w:rsidR="00022837" w:rsidRPr="000D625C">
        <w:rPr>
          <w:rFonts w:cs="Zar2" w:hint="cs"/>
          <w:sz w:val="36"/>
          <w:szCs w:val="36"/>
          <w:rtl/>
          <w:lang w:bidi="fa-IR"/>
        </w:rPr>
        <w:t>طبر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>ه مع حب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>ب جمع شدند  اذ اشتدّ الامر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اشتدّوا </w:t>
      </w:r>
      <w:r w:rsidR="00022837" w:rsidRPr="000D625C">
        <w:rPr>
          <w:rFonts w:cs="Zar2" w:hint="cs"/>
          <w:sz w:val="36"/>
          <w:szCs w:val="36"/>
          <w:rtl/>
          <w:lang w:bidi="fa-IR"/>
        </w:rPr>
        <w:t>وارتکبوا ما ارتکبوا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کذلک </w:t>
      </w:r>
      <w:r w:rsidR="00022837" w:rsidRPr="000D625C">
        <w:rPr>
          <w:rFonts w:cs="Zar2" w:hint="cs"/>
          <w:sz w:val="36"/>
          <w:szCs w:val="36"/>
          <w:rtl/>
          <w:lang w:bidi="fa-IR"/>
        </w:rPr>
        <w:t>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>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22837" w:rsidRPr="000D625C">
        <w:rPr>
          <w:rFonts w:cs="Zar2" w:hint="cs"/>
          <w:sz w:val="36"/>
          <w:szCs w:val="36"/>
          <w:rtl/>
          <w:lang w:bidi="fa-IR"/>
        </w:rPr>
        <w:t xml:space="preserve"> "</w:t>
      </w:r>
    </w:p>
    <w:p w:rsidR="00937691" w:rsidRPr="000D625C" w:rsidRDefault="0002283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ونام 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محبوب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>زدرالواح وآثارا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>ن امر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در موارد مختلفه </w:t>
      </w:r>
      <w:r w:rsidR="00937691" w:rsidRPr="000D625C">
        <w:rPr>
          <w:rFonts w:cs="Zar2" w:hint="cs"/>
          <w:sz w:val="36"/>
          <w:szCs w:val="36"/>
          <w:rtl/>
          <w:lang w:bidi="fa-IR"/>
        </w:rPr>
        <w:t>به کثرت 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37691"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937691" w:rsidRPr="000D625C" w:rsidRDefault="0093769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توق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به محمّد شاه است    قوله :</w:t>
      </w:r>
    </w:p>
    <w:p w:rsidR="00937691" w:rsidRPr="000D625C" w:rsidRDefault="0093769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واگر کشف حجاب شود محبوب کلّ منم  "   الخ </w:t>
      </w:r>
    </w:p>
    <w:p w:rsidR="00BF1B28" w:rsidRPr="000D625C" w:rsidRDefault="0093769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خطاب به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عثمان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DD5930" w:rsidRPr="000D625C" w:rsidRDefault="00BF1B2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 قل انّ ملک العجم قتل محبوب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.  که مقصود ناصر الدّد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شاه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 و به قتل آ</w:t>
      </w:r>
      <w:r w:rsidRPr="000D625C">
        <w:rPr>
          <w:rFonts w:cs="Zar2" w:hint="cs"/>
          <w:sz w:val="36"/>
          <w:szCs w:val="36"/>
          <w:rtl/>
          <w:lang w:bidi="fa-IR"/>
        </w:rPr>
        <w:t>وردن نقطه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.</w:t>
      </w:r>
      <w:r w:rsidR="00DD5930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ز </w:t>
      </w:r>
      <w:r w:rsidR="00DD5930" w:rsidRPr="000D625C">
        <w:rPr>
          <w:rFonts w:cs="Zar2" w:hint="cs"/>
          <w:sz w:val="36"/>
          <w:szCs w:val="36"/>
          <w:rtl/>
          <w:lang w:bidi="fa-IR"/>
        </w:rPr>
        <w:t>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D5930" w:rsidRPr="000D625C">
        <w:rPr>
          <w:rFonts w:cs="Zar2" w:hint="cs"/>
          <w:sz w:val="36"/>
          <w:szCs w:val="36"/>
          <w:rtl/>
          <w:lang w:bidi="fa-IR"/>
        </w:rPr>
        <w:t>س است:</w:t>
      </w:r>
    </w:p>
    <w:p w:rsidR="00DD5930" w:rsidRPr="000D625C" w:rsidRDefault="00DD59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واسمع نداء کلّ الذرّات هذا لمحبوب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ن"  </w:t>
      </w:r>
    </w:p>
    <w:p w:rsidR="00E4164B" w:rsidRPr="000D625C" w:rsidRDefault="00DD59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که مقصود خود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باشد.    و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وصف </w:t>
      </w:r>
    </w:p>
    <w:p w:rsidR="00F05C30" w:rsidRPr="000D625C" w:rsidRDefault="00DD59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محبوب الشّهداء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در الواح آثار </w:t>
      </w:r>
      <w:r w:rsidR="00E4164B" w:rsidRPr="000D625C">
        <w:rPr>
          <w:rFonts w:cs="Zar2" w:hint="cs"/>
          <w:sz w:val="36"/>
          <w:szCs w:val="36"/>
          <w:rtl/>
          <w:lang w:bidi="fa-IR"/>
        </w:rPr>
        <w:t>به تجل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>ل آقا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>د اسمع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>ل زواره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مذکورضمن نام </w:t>
      </w: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صادر شد ودر افواه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دوّم لقب وشهرت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.</w:t>
      </w:r>
    </w:p>
    <w:p w:rsidR="00022837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حُبّ الله  نام پسر آقا جمال بروجرد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بود که با پدرش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ثاق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ناقض و معروف بود . </w:t>
      </w:r>
      <w:r w:rsidR="00E4164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D593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===========</w:t>
      </w:r>
    </w:p>
    <w:p w:rsidR="00D3630B" w:rsidRPr="000D625C" w:rsidRDefault="00A0640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3630B" w:rsidRPr="000D625C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D3630B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حُباب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بر مار وش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طان هم اطلاق کنند .</w:t>
      </w: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لوح به ناصرالدّ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شاه است :</w:t>
      </w:r>
    </w:p>
    <w:p w:rsidR="00F05C30" w:rsidRPr="000D625C" w:rsidRDefault="00F05C3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مقبلاً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الوهّاب وورائ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تنساب الحُباب "</w:t>
      </w:r>
    </w:p>
    <w:p w:rsidR="00F05C30" w:rsidRPr="000D625C" w:rsidRDefault="000D625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>
        <w:rPr>
          <w:rFonts w:cs="Zar2" w:hint="cs"/>
          <w:sz w:val="36"/>
          <w:szCs w:val="36"/>
          <w:rtl/>
          <w:lang w:bidi="fa-IR"/>
        </w:rPr>
        <w:t>ي</w:t>
      </w:r>
      <w:r w:rsidR="007454EA" w:rsidRPr="000D625C">
        <w:rPr>
          <w:rFonts w:cs="Zar2" w:hint="cs"/>
          <w:sz w:val="36"/>
          <w:szCs w:val="36"/>
          <w:rtl/>
          <w:lang w:bidi="fa-IR"/>
        </w:rPr>
        <w:t>عن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7454EA" w:rsidRPr="000D625C">
        <w:rPr>
          <w:rFonts w:cs="Zar2" w:hint="cs"/>
          <w:sz w:val="36"/>
          <w:szCs w:val="36"/>
          <w:rtl/>
          <w:lang w:bidi="fa-IR"/>
        </w:rPr>
        <w:t xml:space="preserve"> رو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7454EA" w:rsidRPr="000D625C">
        <w:rPr>
          <w:rFonts w:cs="Zar2" w:hint="cs"/>
          <w:sz w:val="36"/>
          <w:szCs w:val="36"/>
          <w:rtl/>
          <w:lang w:bidi="fa-IR"/>
        </w:rPr>
        <w:t xml:space="preserve"> به خدا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7454EA" w:rsidRPr="000D625C">
        <w:rPr>
          <w:rFonts w:cs="Zar2" w:hint="cs"/>
          <w:sz w:val="36"/>
          <w:szCs w:val="36"/>
          <w:rtl/>
          <w:lang w:bidi="fa-IR"/>
        </w:rPr>
        <w:t xml:space="preserve"> ارجمند بخششگر</w:t>
      </w:r>
      <w:r w:rsidR="00F05C30" w:rsidRPr="000D625C">
        <w:rPr>
          <w:rFonts w:cs="Zar2" w:hint="cs"/>
          <w:sz w:val="36"/>
          <w:szCs w:val="36"/>
          <w:rtl/>
          <w:lang w:bidi="fa-IR"/>
        </w:rPr>
        <w:t>م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C40A5B">
        <w:rPr>
          <w:rFonts w:cs="Zar2" w:hint="cs"/>
          <w:sz w:val="36"/>
          <w:szCs w:val="36"/>
          <w:rtl/>
          <w:lang w:bidi="fa-IR"/>
        </w:rPr>
        <w:t>‌</w:t>
      </w:r>
      <w:r w:rsidR="00F05C30" w:rsidRPr="000D625C">
        <w:rPr>
          <w:rFonts w:cs="Zar2" w:hint="cs"/>
          <w:sz w:val="36"/>
          <w:szCs w:val="36"/>
          <w:rtl/>
          <w:lang w:bidi="fa-IR"/>
        </w:rPr>
        <w:t xml:space="preserve">روم ودرآن حال </w:t>
      </w:r>
      <w:r w:rsidR="007454EA" w:rsidRPr="000D625C">
        <w:rPr>
          <w:rFonts w:cs="Zar2" w:hint="cs"/>
          <w:sz w:val="36"/>
          <w:szCs w:val="36"/>
          <w:rtl/>
          <w:lang w:bidi="fa-IR"/>
        </w:rPr>
        <w:t>مار</w:t>
      </w:r>
      <w:r w:rsidR="00F05C30" w:rsidRPr="000D625C">
        <w:rPr>
          <w:rFonts w:cs="Zar2" w:hint="cs"/>
          <w:sz w:val="36"/>
          <w:szCs w:val="36"/>
          <w:rtl/>
          <w:lang w:bidi="fa-IR"/>
        </w:rPr>
        <w:t>به تعاقبم جست و خ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F05C30" w:rsidRPr="000D625C">
        <w:rPr>
          <w:rFonts w:cs="Zar2" w:hint="cs"/>
          <w:sz w:val="36"/>
          <w:szCs w:val="36"/>
          <w:rtl/>
          <w:lang w:bidi="fa-IR"/>
        </w:rPr>
        <w:t>ز م</w:t>
      </w:r>
      <w:r>
        <w:rPr>
          <w:rFonts w:cs="Zar2" w:hint="cs"/>
          <w:sz w:val="36"/>
          <w:szCs w:val="36"/>
          <w:rtl/>
          <w:lang w:bidi="fa-IR"/>
        </w:rPr>
        <w:t>ي</w:t>
      </w:r>
      <w:r w:rsidR="00C40A5B">
        <w:rPr>
          <w:rFonts w:cs="Zar2" w:hint="cs"/>
          <w:sz w:val="36"/>
          <w:szCs w:val="36"/>
          <w:rtl/>
          <w:lang w:bidi="fa-IR"/>
        </w:rPr>
        <w:t>‌</w:t>
      </w:r>
      <w:r w:rsidR="00F05C30" w:rsidRPr="000D625C">
        <w:rPr>
          <w:rFonts w:cs="Zar2" w:hint="cs"/>
          <w:sz w:val="36"/>
          <w:szCs w:val="36"/>
          <w:rtl/>
          <w:lang w:bidi="fa-IR"/>
        </w:rPr>
        <w:t xml:space="preserve">کند </w:t>
      </w:r>
      <w:r w:rsidR="007454EA" w:rsidRPr="000D625C">
        <w:rPr>
          <w:rFonts w:cs="Zar2" w:hint="cs"/>
          <w:sz w:val="36"/>
          <w:szCs w:val="36"/>
          <w:rtl/>
          <w:lang w:bidi="fa-IR"/>
        </w:rPr>
        <w:t>.</w:t>
      </w:r>
      <w:r w:rsidR="00F05C30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7454EA" w:rsidRPr="000D625C" w:rsidRDefault="00745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 xml:space="preserve">حبّذا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بجا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خوشا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مدح واستحسان استعمال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 .</w:t>
      </w:r>
    </w:p>
    <w:p w:rsidR="007454EA" w:rsidRPr="000D625C" w:rsidRDefault="00745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در لوح به سلمان است    قوله:</w:t>
      </w:r>
    </w:p>
    <w:p w:rsidR="00FF394A" w:rsidRPr="000D625C" w:rsidRDefault="00745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حبّذا لِمَن عرّ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نفسه "    الخ</w:t>
      </w:r>
    </w:p>
    <w:p w:rsidR="007454EA" w:rsidRPr="000D625C" w:rsidRDefault="007454E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F394A" w:rsidRPr="000D625C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FF394A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" حبّذا هذا المقام </w:t>
      </w:r>
      <w:r w:rsidR="00871355">
        <w:rPr>
          <w:rFonts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بذکره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کلّ لوح 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"</w:t>
      </w:r>
    </w:p>
    <w:p w:rsidR="00FF394A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 :</w:t>
      </w:r>
    </w:p>
    <w:p w:rsidR="00FF394A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"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حبّذا هذا الفضل المتعال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"</w:t>
      </w:r>
    </w:p>
    <w:p w:rsidR="00FF394A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C40A5B">
        <w:rPr>
          <w:rFonts w:cs="Zar2" w:hint="cs"/>
          <w:b/>
          <w:bCs/>
          <w:sz w:val="48"/>
          <w:szCs w:val="48"/>
          <w:rtl/>
          <w:lang w:bidi="fa-IR"/>
        </w:rPr>
        <w:t>حَبَشَه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کشور معروف افر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.  بلال حبش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صحا</w:t>
      </w:r>
      <w:r w:rsidR="00C40A5B">
        <w:rPr>
          <w:rFonts w:cs="Zar2" w:hint="cs"/>
          <w:sz w:val="36"/>
          <w:szCs w:val="36"/>
          <w:rtl/>
          <w:lang w:bidi="fa-IR"/>
        </w:rPr>
        <w:t>بهٴ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غمبر .</w:t>
      </w:r>
    </w:p>
    <w:p w:rsidR="00FF394A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E163F3" w:rsidRPr="000D625C" w:rsidRDefault="00FF394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" بلال حبش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کلمه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علم نخوانده بود به سماء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مان 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قان ارتقاء نمود "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واز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ثاق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حقّ عبود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خودشان :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" کعبود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البلال الحبش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القرش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حَبط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مصدر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ضا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شدن واز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رفتن . 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لوح خطاب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خان است :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" وبذلک حبطت اعمالک وما کنت من الشّاعر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"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حَبل المَت</w:t>
      </w:r>
      <w:r w:rsidR="000D625C" w:rsidRPr="00700847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ن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سمان محکم . </w:t>
      </w:r>
    </w:p>
    <w:p w:rsidR="00E163F3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و قرآن را حبل الله المت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 = 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سمان محکم خدا گفتند .</w:t>
      </w:r>
      <w:r w:rsidR="00304D0B" w:rsidRPr="000D625C">
        <w:rPr>
          <w:rFonts w:cs="Zar2" w:hint="cs"/>
          <w:sz w:val="36"/>
          <w:szCs w:val="36"/>
          <w:rtl/>
          <w:lang w:bidi="fa-IR"/>
        </w:rPr>
        <w:t xml:space="preserve">   ودر</w:t>
      </w:r>
    </w:p>
    <w:p w:rsidR="00304D0B" w:rsidRPr="000D625C" w:rsidRDefault="00E163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304D0B" w:rsidRPr="000D625C" w:rsidRDefault="00304D0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</w:t>
      </w:r>
      <w:r w:rsidR="004D00FD">
        <w:rPr>
          <w:rFonts w:cs="Zar2" w:hint="cs"/>
          <w:sz w:val="36"/>
          <w:szCs w:val="36"/>
          <w:rtl/>
          <w:lang w:bidi="fa-IR"/>
        </w:rPr>
        <w:t xml:space="preserve"> </w:t>
      </w:r>
      <w:r w:rsidR="002C0FD6">
        <w:rPr>
          <w:rFonts w:cs="Zar2" w:hint="cs"/>
          <w:sz w:val="36"/>
          <w:szCs w:val="36"/>
          <w:rtl/>
          <w:lang w:bidi="fa-IR"/>
        </w:rPr>
        <w:t xml:space="preserve"> طوبيٰ </w:t>
      </w:r>
      <w:r w:rsidR="004D00FD">
        <w:rPr>
          <w:rFonts w:cs="Zar2" w:hint="cs"/>
          <w:sz w:val="36"/>
          <w:szCs w:val="36"/>
          <w:rtl/>
          <w:lang w:bidi="fa-IR"/>
        </w:rPr>
        <w:t xml:space="preserve">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به حبل مت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تمسّک جستند و به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تقد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تشبّث "</w:t>
      </w:r>
    </w:p>
    <w:p w:rsidR="00D550AE" w:rsidRPr="000D625C" w:rsidRDefault="00304D0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  حبل المت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 نام مج</w:t>
      </w:r>
      <w:r w:rsidR="00FF4145">
        <w:rPr>
          <w:rFonts w:cs="Zar2" w:hint="cs"/>
          <w:sz w:val="36"/>
          <w:szCs w:val="36"/>
          <w:rtl/>
          <w:lang w:bidi="fa-IR"/>
        </w:rPr>
        <w:t>لّهٴ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مطبوع در کلکتّه </w:t>
      </w:r>
      <w:r w:rsidR="00DC6FB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وهم روزنامه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</w:t>
      </w:r>
      <w:r w:rsidR="00DC6FB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چند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طهران منتشر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گشت وتعرّضات وتعر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ضات نسبت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امر داشتند وذکر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آن ضمن  </w:t>
      </w:r>
      <w:r w:rsidR="00DC6FB7" w:rsidRPr="000D625C">
        <w:rPr>
          <w:rFonts w:cs="Zar2" w:hint="cs"/>
          <w:sz w:val="36"/>
          <w:szCs w:val="36"/>
          <w:rtl/>
          <w:lang w:bidi="fa-IR"/>
        </w:rPr>
        <w:t>(</w:t>
      </w:r>
      <w:r w:rsidR="00D550AE" w:rsidRPr="000D625C">
        <w:rPr>
          <w:rFonts w:cs="Zar2" w:hint="cs"/>
          <w:sz w:val="36"/>
          <w:szCs w:val="36"/>
          <w:rtl/>
          <w:lang w:bidi="fa-IR"/>
        </w:rPr>
        <w:t xml:space="preserve">ث و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C6FB7" w:rsidRPr="000D625C">
        <w:rPr>
          <w:rFonts w:cs="Zar2" w:hint="cs"/>
          <w:sz w:val="28"/>
          <w:szCs w:val="28"/>
          <w:rtl/>
          <w:lang w:bidi="fa-IR"/>
        </w:rPr>
        <w:t>)</w:t>
      </w:r>
      <w:r w:rsidR="00D550AE" w:rsidRPr="000D625C">
        <w:rPr>
          <w:rFonts w:cs="Zar2" w:hint="cs"/>
          <w:sz w:val="36"/>
          <w:szCs w:val="36"/>
          <w:rtl/>
          <w:lang w:bidi="fa-IR"/>
        </w:rPr>
        <w:t xml:space="preserve">  است     </w:t>
      </w:r>
    </w:p>
    <w:p w:rsidR="006A5FBE" w:rsidRPr="000D625C" w:rsidRDefault="00D550A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6A5FBE" w:rsidRPr="00700847">
        <w:rPr>
          <w:rFonts w:cs="Zar2" w:hint="cs"/>
          <w:b/>
          <w:bCs/>
          <w:sz w:val="48"/>
          <w:szCs w:val="48"/>
          <w:rtl/>
          <w:lang w:bidi="fa-IR"/>
        </w:rPr>
        <w:t>حِجّ</w:t>
      </w:r>
      <w:r w:rsidR="006A5FBE"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="006A5FBE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5FBE"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5FBE" w:rsidRPr="000D625C">
        <w:rPr>
          <w:rFonts w:cs="Zar2" w:hint="cs"/>
          <w:sz w:val="36"/>
          <w:szCs w:val="36"/>
          <w:rtl/>
          <w:lang w:bidi="fa-IR"/>
        </w:rPr>
        <w:t xml:space="preserve"> عمل حَجّ</w:t>
      </w:r>
      <w:r w:rsidR="00DC6FB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5FBE" w:rsidRPr="000D625C">
        <w:rPr>
          <w:rFonts w:cs="Zar2" w:hint="cs"/>
          <w:sz w:val="36"/>
          <w:szCs w:val="36"/>
          <w:rtl/>
          <w:lang w:bidi="fa-IR"/>
        </w:rPr>
        <w:t>خان</w:t>
      </w:r>
      <w:r w:rsidR="006A5FB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6A5FBE" w:rsidRPr="000D625C">
        <w:rPr>
          <w:rFonts w:cs="Zar2" w:hint="cs"/>
          <w:sz w:val="36"/>
          <w:szCs w:val="36"/>
          <w:rtl/>
          <w:lang w:bidi="fa-IR"/>
        </w:rPr>
        <w:t xml:space="preserve"> خدا .</w:t>
      </w:r>
    </w:p>
    <w:p w:rsidR="006A5FBE" w:rsidRPr="000D625C" w:rsidRDefault="006A5FB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در کتاب اقدس است :</w:t>
      </w:r>
      <w:r w:rsidR="00D550AE" w:rsidRPr="000D625C">
        <w:rPr>
          <w:rFonts w:cs="Zar2" w:hint="cs"/>
          <w:sz w:val="36"/>
          <w:szCs w:val="36"/>
          <w:rtl/>
          <w:lang w:bidi="fa-IR"/>
        </w:rPr>
        <w:t xml:space="preserve">  </w:t>
      </w:r>
    </w:p>
    <w:p w:rsidR="000B1F36" w:rsidRPr="000D625C" w:rsidRDefault="006A5FB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قد حکم الله لمن استطاع منکم حجّ 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"</w:t>
      </w:r>
    </w:p>
    <w:p w:rsidR="00612920" w:rsidRPr="000D625C" w:rsidRDefault="000B1F3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حُجّة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="00612920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2920"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2920" w:rsidRPr="000D625C">
        <w:rPr>
          <w:rFonts w:cs="Zar2" w:hint="cs"/>
          <w:sz w:val="36"/>
          <w:szCs w:val="36"/>
          <w:rtl/>
          <w:lang w:bidi="fa-IR"/>
        </w:rPr>
        <w:t xml:space="preserve"> دل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2920" w:rsidRPr="000D625C">
        <w:rPr>
          <w:rFonts w:cs="Zar2" w:hint="cs"/>
          <w:sz w:val="36"/>
          <w:szCs w:val="36"/>
          <w:rtl/>
          <w:lang w:bidi="fa-IR"/>
        </w:rPr>
        <w:t xml:space="preserve">ل وبرهان . </w:t>
      </w:r>
    </w:p>
    <w:p w:rsidR="00612920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در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مخزونه است  قوله:</w:t>
      </w:r>
    </w:p>
    <w:p w:rsidR="00612920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" لتکون حجّة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ن"</w:t>
      </w:r>
    </w:p>
    <w:p w:rsidR="00612920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ودر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است  قوله:</w:t>
      </w:r>
    </w:p>
    <w:p w:rsidR="00612920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الباب الاوّل من الواحد ا</w:t>
      </w:r>
      <w:r w:rsidR="00DC6FB7" w:rsidRPr="000D625C">
        <w:rPr>
          <w:rFonts w:cs="Zar2" w:hint="cs"/>
          <w:sz w:val="36"/>
          <w:szCs w:val="36"/>
          <w:rtl/>
          <w:lang w:bidi="fa-IR"/>
        </w:rPr>
        <w:t>ل</w:t>
      </w:r>
      <w:r w:rsidRPr="000D625C">
        <w:rPr>
          <w:rFonts w:cs="Zar2" w:hint="cs"/>
          <w:sz w:val="36"/>
          <w:szCs w:val="36"/>
          <w:rtl/>
          <w:lang w:bidi="fa-IR"/>
        </w:rPr>
        <w:t>ثّان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معرفة الحجّة والدّل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"</w:t>
      </w:r>
    </w:p>
    <w:p w:rsidR="00612920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  قوله:</w:t>
      </w:r>
    </w:p>
    <w:p w:rsidR="004C728F" w:rsidRPr="000D625C" w:rsidRDefault="0061292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</w:t>
      </w:r>
      <w:r w:rsidR="004C728F" w:rsidRPr="000D625C">
        <w:rPr>
          <w:rFonts w:cs="Zar2"/>
          <w:sz w:val="36"/>
          <w:szCs w:val="36"/>
          <w:rtl/>
          <w:lang w:bidi="fa-IR"/>
        </w:rPr>
        <w:br/>
      </w:r>
      <w:r w:rsidR="004C728F"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C728F" w:rsidRPr="000D625C">
        <w:rPr>
          <w:rFonts w:cs="Zar2" w:hint="cs"/>
          <w:sz w:val="36"/>
          <w:szCs w:val="36"/>
          <w:rtl/>
          <w:lang w:bidi="fa-IR"/>
        </w:rPr>
        <w:t>"تلک الآ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728F" w:rsidRPr="000D625C">
        <w:rPr>
          <w:rFonts w:cs="Zar2" w:hint="cs"/>
          <w:sz w:val="36"/>
          <w:szCs w:val="36"/>
          <w:rtl/>
          <w:lang w:bidi="fa-IR"/>
        </w:rPr>
        <w:t>ات حجّة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من بق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الله</w:t>
      </w:r>
      <w:r w:rsidR="004C728F" w:rsidRPr="000D625C">
        <w:rPr>
          <w:rFonts w:cs="Zar2" w:hint="cs"/>
          <w:sz w:val="36"/>
          <w:szCs w:val="36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550AE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4C728F" w:rsidRPr="000D625C" w:rsidRDefault="004C728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</w:t>
      </w:r>
      <w:r w:rsidR="00A50058" w:rsidRPr="000D625C">
        <w:rPr>
          <w:rFonts w:cs="Zar2" w:hint="cs"/>
          <w:sz w:val="36"/>
          <w:szCs w:val="36"/>
          <w:rtl/>
          <w:lang w:bidi="fa-IR"/>
        </w:rPr>
        <w:t>: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4C728F" w:rsidRPr="000D625C" w:rsidRDefault="004C728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 حجّ</w:t>
      </w:r>
      <w:r w:rsidR="00A50058" w:rsidRPr="000D625C">
        <w:rPr>
          <w:rFonts w:cs="Zar2" w:hint="cs"/>
          <w:sz w:val="36"/>
          <w:szCs w:val="36"/>
          <w:rtl/>
          <w:lang w:bidi="fa-IR"/>
        </w:rPr>
        <w:t>ة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الخلائق اجمع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"</w:t>
      </w:r>
    </w:p>
    <w:p w:rsidR="004A2C4E" w:rsidRPr="000D625C" w:rsidRDefault="00EF2AC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ودراصطلاح مذهب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امام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EB2068" w:rsidRPr="000D625C">
        <w:rPr>
          <w:rFonts w:cs="Zar2" w:hint="cs"/>
          <w:sz w:val="36"/>
          <w:szCs w:val="36"/>
          <w:rtl/>
          <w:lang w:bidi="fa-IR"/>
        </w:rPr>
        <w:t>لقب ائمّ</w:t>
      </w:r>
      <w:r w:rsidR="00EB206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C728F" w:rsidRPr="000D625C">
        <w:rPr>
          <w:rFonts w:cs="Zar2" w:hint="cs"/>
          <w:sz w:val="36"/>
          <w:szCs w:val="36"/>
          <w:rtl/>
          <w:lang w:bidi="fa-IR"/>
        </w:rPr>
        <w:t xml:space="preserve"> اهل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728F" w:rsidRPr="000D625C">
        <w:rPr>
          <w:rFonts w:cs="Zar2" w:hint="cs"/>
          <w:sz w:val="36"/>
          <w:szCs w:val="36"/>
          <w:rtl/>
          <w:lang w:bidi="fa-IR"/>
        </w:rPr>
        <w:t>ت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وامام دوازدهم را</w:t>
      </w:r>
      <w:r w:rsidR="00EB2068" w:rsidRPr="000D625C">
        <w:rPr>
          <w:rFonts w:cs="Zar2" w:hint="cs"/>
          <w:sz w:val="36"/>
          <w:szCs w:val="36"/>
          <w:rtl/>
          <w:lang w:bidi="fa-IR"/>
        </w:rPr>
        <w:t>حجّت غائب لقب دادند چنانکه در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B2068" w:rsidRPr="000D625C">
        <w:rPr>
          <w:rFonts w:cs="Zar2" w:hint="cs"/>
          <w:sz w:val="36"/>
          <w:szCs w:val="36"/>
          <w:rtl/>
          <w:lang w:bidi="fa-IR"/>
        </w:rPr>
        <w:t>ان است   قوله :</w:t>
      </w:r>
    </w:p>
    <w:p w:rsidR="00437DD9" w:rsidRPr="000D625C" w:rsidRDefault="004A2C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EF2AC1" w:rsidRPr="000D625C">
        <w:rPr>
          <w:rFonts w:cs="Zar2" w:hint="cs"/>
          <w:sz w:val="36"/>
          <w:szCs w:val="36"/>
          <w:rtl/>
          <w:lang w:bidi="fa-IR"/>
        </w:rPr>
        <w:t xml:space="preserve"> " الباب الخامس عشر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من الواحد الاوّل </w:t>
      </w:r>
      <w:r w:rsidR="00EF2AC1" w:rsidRPr="000D625C">
        <w:rPr>
          <w:rFonts w:cs="Zar2" w:hint="cs"/>
          <w:sz w:val="36"/>
          <w:szCs w:val="36"/>
          <w:rtl/>
          <w:lang w:bidi="fa-IR"/>
        </w:rPr>
        <w:t>در</w:t>
      </w:r>
      <w:r w:rsidR="00C41837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1837" w:rsidRPr="000D625C">
        <w:rPr>
          <w:rFonts w:cs="Zar2" w:hint="cs"/>
          <w:sz w:val="36"/>
          <w:szCs w:val="36"/>
          <w:rtl/>
          <w:lang w:bidi="fa-IR"/>
        </w:rPr>
        <w:t>ن که حضرت حجّت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1837" w:rsidRPr="000D625C">
        <w:rPr>
          <w:rFonts w:cs="Zar2" w:hint="cs"/>
          <w:sz w:val="36"/>
          <w:szCs w:val="36"/>
          <w:rtl/>
          <w:lang w:bidi="fa-IR"/>
        </w:rPr>
        <w:t>ه السّلام ظاهر شد به 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1837" w:rsidRPr="000D625C">
        <w:rPr>
          <w:rFonts w:cs="Zar2" w:hint="cs"/>
          <w:sz w:val="36"/>
          <w:szCs w:val="36"/>
          <w:rtl/>
          <w:lang w:bidi="fa-IR"/>
        </w:rPr>
        <w:t>ات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1837" w:rsidRPr="000D625C">
        <w:rPr>
          <w:rFonts w:cs="Zar2" w:hint="cs"/>
          <w:sz w:val="36"/>
          <w:szCs w:val="36"/>
          <w:rtl/>
          <w:lang w:bidi="fa-IR"/>
        </w:rPr>
        <w:t>نات به ظهور نق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="00C41837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1837" w:rsidRPr="000D625C">
        <w:rPr>
          <w:rFonts w:cs="Zar2" w:hint="cs"/>
          <w:sz w:val="36"/>
          <w:szCs w:val="36"/>
          <w:rtl/>
          <w:lang w:bidi="fa-IR"/>
        </w:rPr>
        <w:t xml:space="preserve">ان "   الخ </w:t>
      </w:r>
    </w:p>
    <w:p w:rsidR="00437DD9" w:rsidRPr="000D625C" w:rsidRDefault="00437DD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توق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به محمّد شاه است   قوله:</w:t>
      </w:r>
    </w:p>
    <w:p w:rsidR="00437DD9" w:rsidRPr="000D625C" w:rsidRDefault="00437DD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 حجّة الله روح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من هو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علم الله فد</w:t>
      </w:r>
      <w:r w:rsidR="00A50058" w:rsidRPr="000D625C">
        <w:rPr>
          <w:rFonts w:cs="Zar2" w:hint="cs"/>
          <w:sz w:val="36"/>
          <w:szCs w:val="36"/>
          <w:rtl/>
          <w:lang w:bidi="fa-IR"/>
        </w:rPr>
        <w:t>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حجّت خداوند صاحب الزّمان </w:t>
      </w:r>
    </w:p>
    <w:p w:rsidR="00437DD9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روح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7DD9" w:rsidRPr="000D625C">
        <w:rPr>
          <w:rFonts w:cs="Zar2" w:hint="cs"/>
          <w:sz w:val="36"/>
          <w:szCs w:val="36"/>
          <w:rtl/>
          <w:lang w:bidi="fa-IR"/>
        </w:rPr>
        <w:t xml:space="preserve"> وما هو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7DD9" w:rsidRPr="000D625C">
        <w:rPr>
          <w:rFonts w:cs="Zar2" w:hint="cs"/>
          <w:sz w:val="36"/>
          <w:szCs w:val="36"/>
          <w:rtl/>
          <w:lang w:bidi="fa-IR"/>
        </w:rPr>
        <w:t xml:space="preserve"> علم ربّ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7DD9" w:rsidRPr="000D625C">
        <w:rPr>
          <w:rFonts w:cs="Zar2" w:hint="cs"/>
          <w:sz w:val="36"/>
          <w:szCs w:val="36"/>
          <w:rtl/>
          <w:lang w:bidi="fa-IR"/>
        </w:rPr>
        <w:t xml:space="preserve"> فدا تراب محضر قدسه "</w:t>
      </w:r>
    </w:p>
    <w:p w:rsidR="00437DD9" w:rsidRPr="000D625C" w:rsidRDefault="00437DD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مخزونه   قوله:</w:t>
      </w:r>
    </w:p>
    <w:p w:rsidR="00437DD9" w:rsidRPr="000D625C" w:rsidRDefault="00437DD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انّ هذه الصّح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فة المخزونه قد انزل الله سبحانه من عنده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حجّة محمّد بن الحسن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هما السّلام  که ضمن لغات 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ذکر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.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ارة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.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فه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.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درج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 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حتّ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مجتهد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خودرا حجج اسلام گفتند ودر عرف باب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ومعاصران زنجان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:</w:t>
      </w:r>
    </w:p>
    <w:p w:rsidR="00A06CF5" w:rsidRPr="000D625C" w:rsidRDefault="00A06CF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ملّا محمّد عل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 مجتهد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 مع</w:t>
      </w:r>
      <w:r w:rsidRPr="000D625C">
        <w:rPr>
          <w:rFonts w:cs="Zar2" w:hint="cs"/>
          <w:sz w:val="36"/>
          <w:szCs w:val="36"/>
          <w:rtl/>
          <w:lang w:bidi="fa-IR"/>
        </w:rPr>
        <w:t>روف به ن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ام حجّت شهرت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0058" w:rsidRPr="000D625C">
        <w:rPr>
          <w:rFonts w:cs="Zar2" w:hint="cs"/>
          <w:sz w:val="36"/>
          <w:szCs w:val="36"/>
          <w:rtl/>
          <w:lang w:bidi="fa-IR"/>
        </w:rPr>
        <w:t>افت که درضمن نامش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اوست</w:t>
      </w:r>
      <w:r w:rsidR="00A50058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A50058" w:rsidRPr="000D625C">
        <w:rPr>
          <w:rFonts w:cs="Zar2" w:hint="cs"/>
          <w:sz w:val="36"/>
          <w:szCs w:val="36"/>
          <w:rtl/>
          <w:lang w:bidi="fa-IR"/>
        </w:rPr>
        <w:t>: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حجج عشر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 حق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ت وصدق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مدّع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مقام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حق در نام دلائل ثبت است . 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حِجاب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سِتر وپرده وهر حاجب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در توق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خطاب به محمّد شاه است :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2B5A2C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اگرکشف حجاب شود محبوب کلّ منم "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حکما است :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2B5A2C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" اذ کنّا خلف سبع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الف حجاب من النّور "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هذا امرالله قد کان مسطوراً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حجب الغ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ب"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سورة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کل است :</w:t>
      </w:r>
    </w:p>
    <w:p w:rsidR="009E6380" w:rsidRPr="000D625C" w:rsidRDefault="009E63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" من اعرض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عن الحق انّه من احجب الخلق " 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  که اَحجَب اسم تفض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 حجابتر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9E6380" w:rsidRPr="000D625C" w:rsidRDefault="009E63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قوله:</w:t>
      </w:r>
    </w:p>
    <w:p w:rsidR="009E6380" w:rsidRPr="000D625C" w:rsidRDefault="009E63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" انّا خرقنا الاحجاب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اکم عن تحجبوا النّاس بحجاب آخر "</w:t>
      </w:r>
    </w:p>
    <w:p w:rsidR="009E6380" w:rsidRPr="000D625C" w:rsidRDefault="009E63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وقوله:</w:t>
      </w:r>
    </w:p>
    <w:p w:rsidR="009E6380" w:rsidRPr="000D625C" w:rsidRDefault="009E638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</w:t>
      </w:r>
      <w:r w:rsidR="00C705F1" w:rsidRPr="000D625C">
        <w:rPr>
          <w:rFonts w:cs="Zar2" w:hint="cs"/>
          <w:sz w:val="36"/>
          <w:szCs w:val="36"/>
          <w:rtl/>
          <w:lang w:bidi="fa-IR"/>
        </w:rPr>
        <w:t>" اخرقنّ ال</w:t>
      </w:r>
      <w:r w:rsidR="00BB4A99" w:rsidRPr="000D625C">
        <w:rPr>
          <w:rFonts w:cs="Zar2" w:hint="cs"/>
          <w:sz w:val="36"/>
          <w:szCs w:val="36"/>
          <w:rtl/>
          <w:lang w:bidi="fa-IR"/>
        </w:rPr>
        <w:t>احجاب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4A99" w:rsidRPr="000D625C">
        <w:rPr>
          <w:rFonts w:cs="Zar2" w:hint="cs"/>
          <w:sz w:val="36"/>
          <w:szCs w:val="36"/>
          <w:rtl/>
          <w:lang w:bidi="fa-IR"/>
        </w:rPr>
        <w:t xml:space="preserve"> شأن "     الخ</w:t>
      </w:r>
    </w:p>
    <w:p w:rsidR="00C705F1" w:rsidRPr="000D625C" w:rsidRDefault="00C705F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خطاب به اشرف:</w:t>
      </w:r>
    </w:p>
    <w:p w:rsidR="00C705F1" w:rsidRPr="000D625C" w:rsidRDefault="00BB4A9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ثمّ ذکّر من لدنّا احبّاء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ما منعهم الاحجاب "</w:t>
      </w:r>
    </w:p>
    <w:p w:rsidR="00BB4A99" w:rsidRPr="000D625C" w:rsidRDefault="00BB4A9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موضع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که درضمن لغت (ظ ه ر) ثبت است :</w:t>
      </w:r>
    </w:p>
    <w:p w:rsidR="00BB4A99" w:rsidRPr="000D625C" w:rsidRDefault="00BB4A9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کذلک کشفنا القناء وارفعنا الاحجاب "</w:t>
      </w:r>
    </w:p>
    <w:p w:rsidR="004D72F4" w:rsidRPr="000D625C" w:rsidRDefault="00BB4A9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وبنا بر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6E522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D72F4" w:rsidRPr="000D625C">
        <w:rPr>
          <w:rFonts w:cs="Zar2" w:hint="cs"/>
          <w:sz w:val="36"/>
          <w:szCs w:val="36"/>
          <w:rtl/>
          <w:lang w:bidi="fa-IR"/>
        </w:rPr>
        <w:t>استعمال اَحجاب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D72F4" w:rsidRPr="000D625C">
        <w:rPr>
          <w:rFonts w:cs="Zar2" w:hint="cs"/>
          <w:sz w:val="36"/>
          <w:szCs w:val="36"/>
          <w:rtl/>
          <w:lang w:bidi="fa-IR"/>
        </w:rPr>
        <w:t xml:space="preserve"> جمع مکرّر شد </w:t>
      </w:r>
      <w:r w:rsidR="006E522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D72F4" w:rsidRPr="000D625C">
        <w:rPr>
          <w:rFonts w:cs="Zar2" w:hint="cs"/>
          <w:sz w:val="36"/>
          <w:szCs w:val="36"/>
          <w:rtl/>
          <w:lang w:bidi="fa-IR"/>
        </w:rPr>
        <w:t>وممکن است جمع ح</w:t>
      </w:r>
      <w:r w:rsidR="006E5229" w:rsidRPr="000D625C">
        <w:rPr>
          <w:rFonts w:cs="Zar2" w:hint="cs"/>
          <w:sz w:val="36"/>
          <w:szCs w:val="36"/>
          <w:rtl/>
          <w:lang w:bidi="fa-IR"/>
        </w:rPr>
        <w:t>َجب به</w:t>
      </w:r>
    </w:p>
    <w:p w:rsidR="006E5229" w:rsidRPr="000D625C" w:rsidRDefault="004D72F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فتح اوّل وسکون </w:t>
      </w:r>
      <w:r w:rsidR="006E5229" w:rsidRPr="000D625C">
        <w:rPr>
          <w:rFonts w:cs="Zar2" w:hint="cs"/>
          <w:sz w:val="36"/>
          <w:szCs w:val="36"/>
          <w:rtl/>
          <w:lang w:bidi="fa-IR"/>
        </w:rPr>
        <w:t>ثان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E5229" w:rsidRPr="000D625C">
        <w:rPr>
          <w:rFonts w:cs="Zar2" w:hint="cs"/>
          <w:sz w:val="36"/>
          <w:szCs w:val="36"/>
          <w:rtl/>
          <w:lang w:bidi="fa-IR"/>
        </w:rPr>
        <w:t xml:space="preserve"> باشد .  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E5229" w:rsidRPr="000D625C">
        <w:rPr>
          <w:rFonts w:cs="Zar2" w:hint="cs"/>
          <w:sz w:val="36"/>
          <w:szCs w:val="36"/>
          <w:rtl/>
          <w:lang w:bidi="fa-IR"/>
        </w:rPr>
        <w:t>ز در مواضع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E5229" w:rsidRPr="000D625C">
        <w:rPr>
          <w:rFonts w:cs="Zar2" w:hint="cs"/>
          <w:sz w:val="36"/>
          <w:szCs w:val="36"/>
          <w:rtl/>
          <w:lang w:bidi="fa-IR"/>
        </w:rPr>
        <w:t>ار حُجُبات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E5229" w:rsidRPr="000D625C">
        <w:rPr>
          <w:rFonts w:cs="Zar2" w:hint="cs"/>
          <w:sz w:val="36"/>
          <w:szCs w:val="36"/>
          <w:rtl/>
          <w:lang w:bidi="fa-IR"/>
        </w:rPr>
        <w:t xml:space="preserve"> جمع الجمع مذکور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E5229" w:rsidRPr="000D625C">
        <w:rPr>
          <w:rFonts w:cs="Zar2" w:hint="cs"/>
          <w:sz w:val="36"/>
          <w:szCs w:val="36"/>
          <w:rtl/>
          <w:lang w:bidi="fa-IR"/>
        </w:rPr>
        <w:t>د.</w:t>
      </w:r>
    </w:p>
    <w:p w:rsidR="0004312A" w:rsidRPr="000D625C" w:rsidRDefault="006E522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حِجاز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</w:t>
      </w:r>
      <w:r w:rsidR="0004312A" w:rsidRPr="000D625C">
        <w:rPr>
          <w:rFonts w:cs="Zar2" w:hint="cs"/>
          <w:sz w:val="36"/>
          <w:szCs w:val="36"/>
          <w:rtl/>
          <w:lang w:bidi="fa-IR"/>
        </w:rPr>
        <w:t>نام قسمت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4312A" w:rsidRPr="000D625C">
        <w:rPr>
          <w:rFonts w:cs="Zar2" w:hint="cs"/>
          <w:sz w:val="36"/>
          <w:szCs w:val="36"/>
          <w:rtl/>
          <w:lang w:bidi="fa-IR"/>
        </w:rPr>
        <w:t xml:space="preserve"> معروف از جز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4312A" w:rsidRPr="000D625C">
        <w:rPr>
          <w:rFonts w:cs="Zar2" w:hint="cs"/>
          <w:sz w:val="36"/>
          <w:szCs w:val="36"/>
          <w:rtl/>
          <w:lang w:bidi="fa-IR"/>
        </w:rPr>
        <w:t>رة العرب .</w:t>
      </w:r>
    </w:p>
    <w:p w:rsidR="0004312A" w:rsidRPr="000D625C" w:rsidRDefault="0004312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923539" w:rsidRPr="000D625C" w:rsidRDefault="0075315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 لِمَ اَعتَرَضو</w:t>
      </w:r>
      <w:r w:rsidR="00232CBF" w:rsidRPr="000D625C">
        <w:rPr>
          <w:rFonts w:cs="Zar2" w:hint="cs"/>
          <w:sz w:val="36"/>
          <w:szCs w:val="36"/>
          <w:rtl/>
          <w:lang w:bidi="fa-IR"/>
        </w:rPr>
        <w:t>ُ</w:t>
      </w:r>
      <w:r w:rsidR="0004312A" w:rsidRPr="000D625C">
        <w:rPr>
          <w:rFonts w:cs="Zar2" w:hint="cs"/>
          <w:sz w:val="36"/>
          <w:szCs w:val="36"/>
          <w:rtl/>
          <w:lang w:bidi="fa-IR"/>
        </w:rPr>
        <w:t>ا اِذ</w:t>
      </w:r>
      <w:r w:rsidR="00232CBF" w:rsidRPr="000D625C">
        <w:rPr>
          <w:rFonts w:cs="Zar2" w:hint="cs"/>
          <w:sz w:val="36"/>
          <w:szCs w:val="36"/>
          <w:rtl/>
          <w:lang w:bidi="fa-IR"/>
        </w:rPr>
        <w:t xml:space="preserve"> اَشرقت شمسُ الامر عَن اُفقِ الحجاز"</w:t>
      </w:r>
    </w:p>
    <w:p w:rsidR="00E53071" w:rsidRPr="000D625C" w:rsidRDefault="0092353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700847">
        <w:rPr>
          <w:rFonts w:cs="Zar2" w:hint="cs"/>
          <w:b/>
          <w:bCs/>
          <w:sz w:val="44"/>
          <w:szCs w:val="44"/>
          <w:rtl/>
          <w:lang w:bidi="fa-IR"/>
        </w:rPr>
        <w:t>حَجَرمُکَرَّم</w:t>
      </w:r>
      <w:r w:rsidRPr="000D625C">
        <w:rPr>
          <w:rFonts w:cs="Zar2" w:hint="cs"/>
          <w:sz w:val="44"/>
          <w:szCs w:val="44"/>
          <w:rtl/>
          <w:lang w:bidi="fa-IR"/>
        </w:rPr>
        <w:t xml:space="preserve">  </w:t>
      </w:r>
      <w:r w:rsidR="00E53071" w:rsidRPr="000D625C">
        <w:rPr>
          <w:rFonts w:cs="Zar2" w:hint="cs"/>
          <w:sz w:val="44"/>
          <w:szCs w:val="44"/>
          <w:rtl/>
          <w:lang w:bidi="fa-IR"/>
        </w:rPr>
        <w:t xml:space="preserve"> </w:t>
      </w:r>
      <w:r w:rsidR="0045168A" w:rsidRPr="000D625C">
        <w:rPr>
          <w:rFonts w:cs="Zar2" w:hint="cs"/>
          <w:sz w:val="44"/>
          <w:szCs w:val="44"/>
          <w:rtl/>
          <w:lang w:bidi="fa-IR"/>
        </w:rPr>
        <w:t xml:space="preserve">  </w:t>
      </w:r>
      <w:r w:rsidR="00E53071" w:rsidRPr="000D625C">
        <w:rPr>
          <w:rFonts w:cs="Zar2" w:hint="cs"/>
          <w:sz w:val="36"/>
          <w:szCs w:val="36"/>
          <w:rtl/>
          <w:lang w:bidi="fa-IR"/>
        </w:rPr>
        <w:t>در اصطلاح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53071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53071" w:rsidRPr="000D625C">
        <w:rPr>
          <w:rFonts w:cs="Zar2" w:hint="cs"/>
          <w:sz w:val="36"/>
          <w:szCs w:val="36"/>
          <w:rtl/>
          <w:lang w:bidi="fa-IR"/>
        </w:rPr>
        <w:t>ا گران سخت ساخته به عمل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53071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53071" w:rsidRPr="000D625C">
        <w:rPr>
          <w:rFonts w:cs="Zar2" w:hint="cs"/>
          <w:sz w:val="36"/>
          <w:szCs w:val="36"/>
          <w:rtl/>
          <w:lang w:bidi="fa-IR"/>
        </w:rPr>
        <w:t>ا است که از</w:t>
      </w:r>
    </w:p>
    <w:p w:rsidR="00E53071" w:rsidRPr="000D625C" w:rsidRDefault="00E5307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آن اکس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ند و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الواح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به امضاء خادم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cs="Zar2" w:hint="cs"/>
          <w:sz w:val="36"/>
          <w:szCs w:val="36"/>
          <w:rtl/>
          <w:lang w:bidi="fa-IR"/>
        </w:rPr>
        <w:t>عنوان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محمّد 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من</w:t>
      </w:r>
      <w:r w:rsidR="0045168A" w:rsidRPr="000D625C">
        <w:rPr>
          <w:rFonts w:cs="Zar2" w:hint="cs"/>
          <w:sz w:val="36"/>
          <w:szCs w:val="36"/>
          <w:rtl/>
          <w:lang w:bidi="fa-IR"/>
        </w:rPr>
        <w:t>جّم تفر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5168A" w:rsidRPr="000D625C">
        <w:rPr>
          <w:rFonts w:cs="Zar2" w:hint="cs"/>
          <w:sz w:val="36"/>
          <w:szCs w:val="36"/>
          <w:rtl/>
          <w:lang w:bidi="fa-IR"/>
        </w:rPr>
        <w:t>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مذکوراست ودرلغت اکس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رهم ذکر</w:t>
      </w:r>
      <w:r w:rsidR="0045168A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باشد. </w:t>
      </w:r>
    </w:p>
    <w:p w:rsidR="00862258" w:rsidRPr="000D625C" w:rsidRDefault="00E53071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44"/>
          <w:szCs w:val="44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700847">
        <w:rPr>
          <w:rFonts w:cs="Zar2" w:hint="cs"/>
          <w:b/>
          <w:bCs/>
          <w:sz w:val="48"/>
          <w:szCs w:val="48"/>
          <w:rtl/>
          <w:lang w:bidi="fa-IR"/>
        </w:rPr>
        <w:t>حَجلة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</w:t>
      </w:r>
      <w:r w:rsidR="000806C8" w:rsidRPr="000D625C">
        <w:rPr>
          <w:rFonts w:cs="Zar2" w:hint="cs"/>
          <w:sz w:val="36"/>
          <w:szCs w:val="36"/>
          <w:rtl/>
          <w:lang w:bidi="fa-IR"/>
        </w:rPr>
        <w:t xml:space="preserve">حِجال 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806C8" w:rsidRPr="000D625C">
        <w:rPr>
          <w:rFonts w:cs="Zar2" w:hint="cs"/>
          <w:sz w:val="36"/>
          <w:szCs w:val="36"/>
          <w:rtl/>
          <w:lang w:bidi="fa-IR"/>
        </w:rPr>
        <w:t>در ربّ</w:t>
      </w:r>
      <w:r w:rsidR="00862258" w:rsidRPr="000D625C">
        <w:rPr>
          <w:rFonts w:cs="Zar2" w:hint="cs"/>
          <w:sz w:val="36"/>
          <w:szCs w:val="36"/>
          <w:rtl/>
          <w:lang w:bidi="fa-IR"/>
        </w:rPr>
        <w:t>ا</w:t>
      </w:r>
      <w:r w:rsidR="000806C8" w:rsidRPr="000D625C">
        <w:rPr>
          <w:rFonts w:cs="Zar2" w:hint="cs"/>
          <w:sz w:val="36"/>
          <w:szCs w:val="36"/>
          <w:rtl/>
          <w:lang w:bidi="fa-IR"/>
        </w:rPr>
        <w:t>ت الحجال ذکر است .</w:t>
      </w:r>
      <w:r w:rsidR="00923539" w:rsidRPr="000D625C">
        <w:rPr>
          <w:rFonts w:cs="Zar2" w:hint="cs"/>
          <w:sz w:val="44"/>
          <w:szCs w:val="44"/>
          <w:rtl/>
          <w:lang w:bidi="fa-IR"/>
        </w:rPr>
        <w:t xml:space="preserve">  </w:t>
      </w:r>
    </w:p>
    <w:p w:rsidR="00862258" w:rsidRPr="000D625C" w:rsidRDefault="008622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4"/>
          <w:szCs w:val="44"/>
          <w:rtl/>
          <w:lang w:bidi="fa-IR"/>
        </w:rPr>
        <w:t xml:space="preserve"> </w:t>
      </w:r>
      <w:r w:rsidRPr="00730267">
        <w:rPr>
          <w:rFonts w:cs="Zar2" w:hint="cs"/>
          <w:b/>
          <w:bCs/>
          <w:sz w:val="48"/>
          <w:szCs w:val="48"/>
          <w:rtl/>
          <w:lang w:bidi="fa-IR"/>
        </w:rPr>
        <w:t>حَجم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مقدار وآنچه از جسم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ده و لمس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 .</w:t>
      </w:r>
    </w:p>
    <w:p w:rsidR="00862258" w:rsidRPr="000D625C" w:rsidRDefault="008622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:</w:t>
      </w:r>
    </w:p>
    <w:p w:rsidR="00862258" w:rsidRPr="000D625C" w:rsidRDefault="0045168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لو</w:t>
      </w:r>
      <w:r w:rsidR="00862258" w:rsidRPr="000D625C">
        <w:rPr>
          <w:rFonts w:cs="Zar2" w:hint="cs"/>
          <w:sz w:val="36"/>
          <w:szCs w:val="36"/>
          <w:rtl/>
          <w:lang w:bidi="fa-IR"/>
        </w:rPr>
        <w:t xml:space="preserve"> نذکر ما نزل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2258" w:rsidRPr="000D625C">
        <w:rPr>
          <w:rFonts w:cs="Zar2" w:hint="cs"/>
          <w:sz w:val="36"/>
          <w:szCs w:val="36"/>
          <w:rtl/>
          <w:lang w:bidi="fa-IR"/>
        </w:rPr>
        <w:t xml:space="preserve"> الکتب والصّحف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2258" w:rsidRPr="000D625C">
        <w:rPr>
          <w:rFonts w:cs="Zar2" w:hint="cs"/>
          <w:sz w:val="36"/>
          <w:szCs w:val="36"/>
          <w:rtl/>
          <w:lang w:bidi="fa-IR"/>
        </w:rPr>
        <w:t xml:space="preserve"> ذکر هذا الظّهور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2258" w:rsidRPr="000D625C">
        <w:rPr>
          <w:rFonts w:cs="Zar2" w:hint="cs"/>
          <w:sz w:val="36"/>
          <w:szCs w:val="36"/>
          <w:rtl/>
          <w:lang w:bidi="fa-IR"/>
        </w:rPr>
        <w:t>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2258" w:rsidRPr="000D625C">
        <w:rPr>
          <w:rFonts w:cs="Zar2" w:hint="cs"/>
          <w:sz w:val="36"/>
          <w:szCs w:val="36"/>
          <w:rtl/>
          <w:lang w:bidi="fa-IR"/>
        </w:rPr>
        <w:t>رُ هذااللّوح ذا حجم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62258" w:rsidRPr="000D625C">
        <w:rPr>
          <w:rFonts w:cs="Zar2" w:hint="cs"/>
          <w:sz w:val="36"/>
          <w:szCs w:val="36"/>
          <w:rtl/>
          <w:lang w:bidi="fa-IR"/>
        </w:rPr>
        <w:t xml:space="preserve">م " </w:t>
      </w:r>
    </w:p>
    <w:p w:rsidR="00862258" w:rsidRPr="000D625C" w:rsidRDefault="008622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730267">
        <w:rPr>
          <w:rFonts w:cs="Zar2" w:hint="cs"/>
          <w:b/>
          <w:bCs/>
          <w:sz w:val="48"/>
          <w:szCs w:val="48"/>
          <w:rtl/>
          <w:lang w:bidi="fa-IR"/>
        </w:rPr>
        <w:t>حِج</w:t>
      </w:r>
      <w:r w:rsidR="000D625C" w:rsidRPr="00730267">
        <w:rPr>
          <w:rFonts w:cs="Zar2" w:hint="cs"/>
          <w:b/>
          <w:bCs/>
          <w:sz w:val="48"/>
          <w:szCs w:val="48"/>
          <w:rtl/>
          <w:lang w:bidi="fa-IR"/>
        </w:rPr>
        <w:t>ي</w:t>
      </w:r>
      <w:r w:rsidR="00730267">
        <w:rPr>
          <w:rFonts w:cs="Zar2" w:hint="cs"/>
          <w:b/>
          <w:bCs/>
          <w:sz w:val="48"/>
          <w:szCs w:val="48"/>
          <w:rtl/>
          <w:lang w:bidi="fa-IR"/>
        </w:rPr>
        <w:t>ٰ</w:t>
      </w:r>
      <w:r w:rsidRPr="00730267">
        <w:rPr>
          <w:rFonts w:cs="Zar2" w:hint="cs"/>
          <w:b/>
          <w:bCs/>
          <w:sz w:val="48"/>
          <w:szCs w:val="48"/>
          <w:rtl/>
          <w:lang w:bidi="fa-IR"/>
        </w:rPr>
        <w:t xml:space="preserve"> </w:t>
      </w:r>
      <w:r w:rsidRPr="00730267">
        <w:rPr>
          <w:rFonts w:cs="Zar2" w:hint="cs"/>
          <w:b/>
          <w:bCs/>
          <w:sz w:val="24"/>
          <w:szCs w:val="24"/>
          <w:rtl/>
          <w:lang w:bidi="fa-IR"/>
        </w:rPr>
        <w:t>(حِجا)</w:t>
      </w:r>
      <w:r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923539"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232CBF"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753152"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04312A"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6E5229" w:rsidRPr="000D625C">
        <w:rPr>
          <w:rFonts w:cs="Zar2" w:hint="cs"/>
          <w:sz w:val="24"/>
          <w:szCs w:val="24"/>
          <w:rtl/>
          <w:lang w:bidi="fa-IR"/>
        </w:rPr>
        <w:t xml:space="preserve"> </w:t>
      </w:r>
      <w:r w:rsidR="00BB4A99" w:rsidRPr="000D625C">
        <w:rPr>
          <w:rFonts w:cs="Zar2" w:hint="cs"/>
          <w:sz w:val="24"/>
          <w:szCs w:val="24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عقل و قطانت .</w:t>
      </w:r>
      <w:r w:rsidR="0045168A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اول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الحج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0267">
        <w:rPr>
          <w:rFonts w:cs="Zar2" w:hint="cs"/>
          <w:sz w:val="36"/>
          <w:szCs w:val="36"/>
          <w:rtl/>
          <w:lang w:bidi="fa-IR"/>
        </w:rPr>
        <w:t>ٰ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28"/>
          <w:szCs w:val="28"/>
          <w:rtl/>
          <w:lang w:bidi="fa-IR"/>
        </w:rPr>
        <w:t xml:space="preserve">=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خردمندان . </w:t>
      </w:r>
    </w:p>
    <w:p w:rsidR="0045168A" w:rsidRPr="000D625C" w:rsidRDefault="008622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در 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والشّمس است </w:t>
      </w:r>
      <w:r w:rsidR="0045168A"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45168A" w:rsidRPr="000D625C" w:rsidRDefault="0045168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وما طارت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هواء معان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ها 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ور قلوب اهل الحج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0267">
        <w:rPr>
          <w:rFonts w:cs="Zar2" w:hint="cs"/>
          <w:sz w:val="36"/>
          <w:szCs w:val="36"/>
          <w:rtl/>
          <w:lang w:bidi="fa-IR"/>
        </w:rPr>
        <w:t xml:space="preserve">ٰ </w:t>
      </w:r>
      <w:r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45168A" w:rsidRPr="000D625C" w:rsidRDefault="0045168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45168A" w:rsidRPr="000D625C" w:rsidRDefault="0045168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B4A99" w:rsidRPr="000D625C" w:rsidRDefault="0045168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============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A50058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bookmarkStart w:id="0" w:name="_GoBack"/>
      <w:r w:rsidRPr="00730267">
        <w:rPr>
          <w:rFonts w:cs="Zar2" w:hint="cs"/>
          <w:b/>
          <w:bCs/>
          <w:sz w:val="48"/>
          <w:szCs w:val="48"/>
          <w:rtl/>
          <w:lang w:bidi="fa-IR"/>
        </w:rPr>
        <w:t>حَدّ</w:t>
      </w:r>
      <w:bookmarkEnd w:id="0"/>
      <w:r w:rsidRPr="000D625C">
        <w:rPr>
          <w:rFonts w:cs="Zar2" w:hint="cs"/>
          <w:sz w:val="48"/>
          <w:szCs w:val="48"/>
          <w:rtl/>
          <w:lang w:bidi="fa-IR"/>
        </w:rPr>
        <w:t xml:space="preserve">         </w:t>
      </w:r>
      <w:r w:rsidRPr="000D625C">
        <w:rPr>
          <w:rFonts w:cs="Zar2" w:hint="cs"/>
          <w:sz w:val="36"/>
          <w:szCs w:val="36"/>
          <w:rtl/>
          <w:lang w:bidi="fa-IR"/>
        </w:rPr>
        <w:t>حدود. احکام .تکال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شرع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.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در قرآن است: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" تلک حدد الله فلا تعتدوها "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کتاب اقدس است :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تلک حدودالله لا تعتدوها باهواء انفسکم "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انّ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اوتوا بصائر من الله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رون حدودالله السّبب الاعظم لنظم العالم "  الخ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 :</w:t>
      </w:r>
    </w:p>
    <w:p w:rsidR="004B491F" w:rsidRPr="000D625C" w:rsidRDefault="004B491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ان اعملوا حدود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</w:t>
      </w:r>
    </w:p>
    <w:p w:rsidR="00286376" w:rsidRPr="000D625C" w:rsidRDefault="0028637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وقوله:</w:t>
      </w:r>
    </w:p>
    <w:p w:rsidR="00286376" w:rsidRPr="000D625C" w:rsidRDefault="0028637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قل من حدود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مرّ عرف قم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  الخ</w:t>
      </w:r>
    </w:p>
    <w:p w:rsidR="00286376" w:rsidRPr="000D625C" w:rsidRDefault="0028637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جم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: 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 انّا امرناکم ب</w:t>
      </w:r>
      <w:r w:rsidR="00286376" w:rsidRPr="000D625C">
        <w:rPr>
          <w:rFonts w:cs="Zar2" w:hint="cs"/>
          <w:sz w:val="36"/>
          <w:szCs w:val="36"/>
          <w:rtl/>
          <w:lang w:bidi="fa-IR"/>
        </w:rPr>
        <w:t>کسر حدود</w:t>
      </w:r>
      <w:r w:rsidRPr="000D625C">
        <w:rPr>
          <w:rFonts w:cs="Zar2" w:hint="cs"/>
          <w:sz w:val="36"/>
          <w:szCs w:val="36"/>
          <w:rtl/>
          <w:lang w:bidi="fa-IR"/>
        </w:rPr>
        <w:t>ات النّفس والهو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"       به تنط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وتقابل حدود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 </w:t>
      </w:r>
    </w:p>
    <w:p w:rsidR="00286376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استعمال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. </w:t>
      </w:r>
      <w:r w:rsidR="00286376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وحدّ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 از 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>ر وحاجز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>ن الش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>ن واز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است 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کتاب اقدس  قوله :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منها تحدّدت الاوقات "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وقوله: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لذا ما تحدّدت بحدود السّنة والشّهور"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حدّ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منته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وکرانه   وحدّالسّ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دَم شمش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ر.  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کتاب اقدس است :</w:t>
      </w:r>
    </w:p>
    <w:p w:rsidR="001A40F8" w:rsidRPr="000D625C" w:rsidRDefault="001A40F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ورفعنا عنه حکم الحدّ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الکتاب </w:t>
      </w:r>
      <w:r w:rsidR="009B0AF9" w:rsidRPr="000D625C">
        <w:rPr>
          <w:rFonts w:cs="Zar2" w:hint="cs"/>
          <w:sz w:val="36"/>
          <w:szCs w:val="36"/>
          <w:rtl/>
          <w:lang w:bidi="fa-IR"/>
        </w:rPr>
        <w:t xml:space="preserve">"   </w:t>
      </w:r>
      <w:r w:rsidR="009B0AF9" w:rsidRPr="000D625C">
        <w:rPr>
          <w:rFonts w:cs="Zar2" w:hint="cs"/>
          <w:sz w:val="28"/>
          <w:szCs w:val="28"/>
          <w:rtl/>
          <w:lang w:bidi="fa-IR"/>
        </w:rPr>
        <w:t>=</w:t>
      </w:r>
      <w:r w:rsidR="009B0AF9" w:rsidRPr="000D625C">
        <w:rPr>
          <w:rFonts w:cs="Zar2" w:hint="cs"/>
          <w:sz w:val="36"/>
          <w:szCs w:val="36"/>
          <w:rtl/>
          <w:lang w:bidi="fa-IR"/>
        </w:rPr>
        <w:t xml:space="preserve">  محدود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B0AF9" w:rsidRPr="000D625C">
        <w:rPr>
          <w:rFonts w:cs="Zar2" w:hint="cs"/>
          <w:sz w:val="36"/>
          <w:szCs w:val="36"/>
          <w:rtl/>
          <w:lang w:bidi="fa-IR"/>
        </w:rPr>
        <w:t>ت به شرائط که در شر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B0AF9" w:rsidRPr="000D625C">
        <w:rPr>
          <w:rFonts w:cs="Zar2" w:hint="cs"/>
          <w:sz w:val="36"/>
          <w:szCs w:val="36"/>
          <w:rtl/>
          <w:lang w:bidi="fa-IR"/>
        </w:rPr>
        <w:t>عت قبل در موضع سجود بود برداشته شد .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9B0AF9" w:rsidRPr="000D625C" w:rsidRDefault="009B0AF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وازموارد استعمالات حدّ گفته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شود حدود مملکت ودرعرف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سرحدّ 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ند </w:t>
      </w:r>
    </w:p>
    <w:p w:rsidR="009B0AF9" w:rsidRPr="000D625C" w:rsidRDefault="009B0AF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خطاب به صدر عثمان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قوله:     </w:t>
      </w:r>
    </w:p>
    <w:p w:rsidR="009B0AF9" w:rsidRPr="000D625C" w:rsidRDefault="009B0AF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اثناء خبر 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که فلان سرحدّ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شده اند "</w:t>
      </w:r>
    </w:p>
    <w:p w:rsidR="00DC627B" w:rsidRPr="000D625C" w:rsidRDefault="009B0AF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تحد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تعر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ف  وبه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تق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Pr="000D625C">
        <w:rPr>
          <w:rFonts w:cs="Zar2" w:hint="cs"/>
          <w:sz w:val="36"/>
          <w:szCs w:val="36"/>
          <w:rtl/>
          <w:lang w:bidi="fa-IR"/>
        </w:rPr>
        <w:t>د  وحصر  وبه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اقام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حود   ودر آثار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امر 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 الاستاعمال است </w:t>
      </w:r>
      <w:r w:rsidR="00DC627B" w:rsidRPr="000D625C">
        <w:rPr>
          <w:rFonts w:cs="Zar2" w:hint="cs"/>
          <w:sz w:val="36"/>
          <w:szCs w:val="36"/>
          <w:rtl/>
          <w:lang w:bidi="fa-IR"/>
        </w:rPr>
        <w:t xml:space="preserve">  مانند لوح"</w:t>
      </w:r>
    </w:p>
    <w:p w:rsidR="00DC627B" w:rsidRPr="000D625C" w:rsidRDefault="00DC627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2076BE" w:rsidRPr="000D625C">
        <w:rPr>
          <w:rFonts w:cs="Zar2" w:hint="cs"/>
          <w:sz w:val="36"/>
          <w:szCs w:val="36"/>
          <w:rtl/>
          <w:lang w:bidi="fa-IR"/>
        </w:rPr>
        <w:t>" هوالعز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76BE" w:rsidRPr="000D625C">
        <w:rPr>
          <w:rFonts w:cs="Zar2" w:hint="cs"/>
          <w:sz w:val="36"/>
          <w:szCs w:val="36"/>
          <w:rtl/>
          <w:lang w:bidi="fa-IR"/>
        </w:rPr>
        <w:t>ز الجم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76BE" w:rsidRPr="000D625C">
        <w:rPr>
          <w:rFonts w:cs="Zar2" w:hint="cs"/>
          <w:sz w:val="36"/>
          <w:szCs w:val="36"/>
          <w:rtl/>
          <w:lang w:bidi="fa-IR"/>
        </w:rPr>
        <w:t>ل  توح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76BE" w:rsidRPr="000D625C">
        <w:rPr>
          <w:rFonts w:cs="Zar2" w:hint="cs"/>
          <w:sz w:val="36"/>
          <w:szCs w:val="36"/>
          <w:rtl/>
          <w:lang w:bidi="fa-IR"/>
        </w:rPr>
        <w:t>د 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076BE" w:rsidRPr="000D625C">
        <w:rPr>
          <w:rFonts w:cs="Zar2" w:hint="cs"/>
          <w:sz w:val="36"/>
          <w:szCs w:val="36"/>
          <w:rtl/>
          <w:lang w:bidi="fa-IR"/>
        </w:rPr>
        <w:t>ع مقدّس از</w:t>
      </w:r>
      <w:r w:rsidRPr="000D625C">
        <w:rPr>
          <w:rFonts w:cs="Zar2" w:hint="cs"/>
          <w:sz w:val="36"/>
          <w:szCs w:val="36"/>
          <w:rtl/>
          <w:lang w:bidi="fa-IR"/>
        </w:rPr>
        <w:t>تحد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وعرفان موجودات "  الخ </w:t>
      </w:r>
    </w:p>
    <w:p w:rsidR="00DC627B" w:rsidRPr="000D625C" w:rsidRDefault="00DC627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حَدباء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گوژ پشت . لقب وشهرت شهر م.صل . </w:t>
      </w:r>
    </w:p>
    <w:p w:rsidR="00DC627B" w:rsidRPr="000D625C" w:rsidRDefault="002076B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درلوح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صادردرادرنه خطاب به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سلمان در</w:t>
      </w:r>
      <w:r w:rsidR="00DC627B" w:rsidRPr="000D625C">
        <w:rPr>
          <w:rFonts w:cs="Zar2" w:hint="cs"/>
          <w:sz w:val="36"/>
          <w:szCs w:val="36"/>
          <w:rtl/>
          <w:lang w:bidi="fa-IR"/>
        </w:rPr>
        <w:t>ضمن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C627B" w:rsidRPr="000D625C">
        <w:rPr>
          <w:rFonts w:cs="Zar2" w:hint="cs"/>
          <w:sz w:val="36"/>
          <w:szCs w:val="36"/>
          <w:rtl/>
          <w:lang w:bidi="fa-IR"/>
        </w:rPr>
        <w:t>ان اسارت از بغداد به موصل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C627B" w:rsidRPr="000D625C">
        <w:rPr>
          <w:rFonts w:cs="Zar2" w:hint="cs"/>
          <w:sz w:val="36"/>
          <w:szCs w:val="36"/>
          <w:rtl/>
          <w:lang w:bidi="fa-IR"/>
        </w:rPr>
        <w:t>ن مذکور است "</w:t>
      </w:r>
    </w:p>
    <w:p w:rsidR="00D2046E" w:rsidRPr="000D625C" w:rsidRDefault="00DC627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نسئلک اللّهمّ</w:t>
      </w:r>
      <w:r w:rsidR="009B0AF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06EC1" w:rsidRPr="000D625C">
        <w:rPr>
          <w:rFonts w:cs="Zar2" w:hint="cs"/>
          <w:sz w:val="36"/>
          <w:szCs w:val="36"/>
          <w:rtl/>
          <w:lang w:bidi="fa-IR"/>
        </w:rPr>
        <w:t>بالّذ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06EC1" w:rsidRPr="000D625C">
        <w:rPr>
          <w:rFonts w:cs="Zar2" w:hint="cs"/>
          <w:sz w:val="36"/>
          <w:szCs w:val="36"/>
          <w:rtl/>
          <w:lang w:bidi="fa-IR"/>
        </w:rPr>
        <w:t>ن جعلهم الاشق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06EC1" w:rsidRPr="000D625C">
        <w:rPr>
          <w:rFonts w:cs="Zar2" w:hint="cs"/>
          <w:sz w:val="36"/>
          <w:szCs w:val="36"/>
          <w:rtl/>
          <w:lang w:bidi="fa-IR"/>
        </w:rPr>
        <w:t>اء اُسار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2046E" w:rsidRPr="000D625C">
        <w:rPr>
          <w:rFonts w:cs="Zar2" w:hint="cs"/>
          <w:sz w:val="36"/>
          <w:szCs w:val="36"/>
          <w:rtl/>
          <w:lang w:bidi="fa-IR"/>
        </w:rPr>
        <w:t>من الزّوراء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2046E" w:rsidRPr="000D625C">
        <w:rPr>
          <w:rFonts w:cs="Zar2" w:hint="cs"/>
          <w:sz w:val="36"/>
          <w:szCs w:val="36"/>
          <w:rtl/>
          <w:lang w:bidi="fa-IR"/>
        </w:rPr>
        <w:t xml:space="preserve"> الحدباء. 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D2046E" w:rsidRPr="000D625C">
        <w:rPr>
          <w:rFonts w:cs="Zar2" w:hint="cs"/>
          <w:sz w:val="36"/>
          <w:szCs w:val="36"/>
          <w:rtl/>
          <w:lang w:bidi="fa-IR"/>
        </w:rPr>
        <w:t>الخ</w:t>
      </w:r>
    </w:p>
    <w:p w:rsidR="00D2046E" w:rsidRPr="000D625C" w:rsidRDefault="00D2046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ومراد از   قوله:</w:t>
      </w:r>
    </w:p>
    <w:p w:rsidR="00D2046E" w:rsidRPr="000D625C" w:rsidRDefault="00D2046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الاسم 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م"    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مهد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دهج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معروف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. </w:t>
      </w:r>
    </w:p>
    <w:p w:rsidR="00D2046E" w:rsidRPr="000D625C" w:rsidRDefault="00D2046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 قوله:</w:t>
      </w:r>
    </w:p>
    <w:p w:rsidR="00FD7B9D" w:rsidRPr="000D625C" w:rsidRDefault="00D2046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اَن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احبّائ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ادباء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>کم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و 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وثناء کلّ الاش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>اء وثناء من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جبروت 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الابداع وملکوت الاختراع </w:t>
      </w:r>
      <w:r w:rsidR="00FD7B9D" w:rsidRPr="000D625C">
        <w:rPr>
          <w:rFonts w:cs="Zar2" w:hint="cs"/>
          <w:sz w:val="36"/>
          <w:szCs w:val="36"/>
          <w:rtl/>
          <w:lang w:bidi="fa-IR"/>
        </w:rPr>
        <w:t>انتم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>ن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حملتهم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الشّدائد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>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ورزا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>اء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حبّ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"   الخ</w:t>
      </w:r>
    </w:p>
    <w:p w:rsidR="00FD7B9D" w:rsidRPr="000D625C" w:rsidRDefault="00FD7B9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حَدُثَ     </w:t>
      </w:r>
      <w:r w:rsidRPr="000D625C">
        <w:rPr>
          <w:rFonts w:cs="Zar2" w:hint="cs"/>
          <w:sz w:val="36"/>
          <w:szCs w:val="36"/>
          <w:rtl/>
          <w:lang w:bidi="fa-IR"/>
        </w:rPr>
        <w:t>فعل ماض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حدوث 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هست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افت.</w:t>
      </w:r>
    </w:p>
    <w:p w:rsidR="00FD7B9D" w:rsidRPr="000D625C" w:rsidRDefault="00FD7B9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 :</w:t>
      </w:r>
    </w:p>
    <w:p w:rsidR="00BB3D48" w:rsidRPr="000D625C" w:rsidRDefault="00FD7B9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>" اِعلم انّ النّفس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3D4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3D48" w:rsidRPr="000D625C">
        <w:rPr>
          <w:rFonts w:cs="Zar2" w:hint="cs"/>
          <w:sz w:val="36"/>
          <w:szCs w:val="36"/>
          <w:rtl/>
          <w:lang w:bidi="fa-IR"/>
        </w:rPr>
        <w:t>شارک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3D48" w:rsidRPr="000D625C">
        <w:rPr>
          <w:rFonts w:cs="Zar2" w:hint="cs"/>
          <w:sz w:val="36"/>
          <w:szCs w:val="36"/>
          <w:rtl/>
          <w:lang w:bidi="fa-IR"/>
        </w:rPr>
        <w:t>ها العباد انّها تحدثُ بعد الامتشاء الاش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3D48" w:rsidRPr="000D625C">
        <w:rPr>
          <w:rFonts w:cs="Zar2" w:hint="cs"/>
          <w:sz w:val="36"/>
          <w:szCs w:val="36"/>
          <w:rtl/>
          <w:lang w:bidi="fa-IR"/>
        </w:rPr>
        <w:t>اء و</w:t>
      </w:r>
    </w:p>
    <w:p w:rsidR="00BB3D48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بلوغها"    الخ</w:t>
      </w:r>
    </w:p>
    <w:p w:rsidR="00BB3D48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حَدَّثَ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 حکا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و خبرگزار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کرد . </w:t>
      </w:r>
    </w:p>
    <w:p w:rsidR="00BB3D48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ودر خطاب مناجات طلب مغفرت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 فروش است: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BB3D48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حَدِّثُ بالاخبار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الابرار"</w:t>
      </w:r>
    </w:p>
    <w:p w:rsidR="00BB3D48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>حَد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ث   </w:t>
      </w:r>
      <w:r w:rsidR="00B3031A"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="00B3031A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 مصطلح درگفتارها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 مراکز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28"/>
          <w:szCs w:val="28"/>
          <w:rtl/>
          <w:lang w:bidi="fa-IR"/>
        </w:rPr>
        <w:t>=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واصل به طر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 روا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3031A" w:rsidRPr="000D625C">
        <w:rPr>
          <w:rFonts w:cs="Zar2" w:hint="cs"/>
          <w:sz w:val="36"/>
          <w:szCs w:val="36"/>
          <w:rtl/>
          <w:lang w:bidi="fa-IR"/>
        </w:rPr>
        <w:t>ت</w:t>
      </w:r>
    </w:p>
    <w:p w:rsidR="00BB3D48" w:rsidRPr="000D625C" w:rsidRDefault="00B3031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</w:t>
      </w:r>
      <w:r w:rsidR="00BB3D48" w:rsidRPr="000D625C">
        <w:rPr>
          <w:rFonts w:cs="Zar2" w:hint="cs"/>
          <w:sz w:val="36"/>
          <w:szCs w:val="36"/>
          <w:rtl/>
          <w:lang w:bidi="fa-IR"/>
        </w:rPr>
        <w:t>احاد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3D48" w:rsidRPr="000D625C">
        <w:rPr>
          <w:rFonts w:cs="Zar2" w:hint="cs"/>
          <w:sz w:val="36"/>
          <w:szCs w:val="36"/>
          <w:rtl/>
          <w:lang w:bidi="fa-IR"/>
        </w:rPr>
        <w:t>ث جمع</w:t>
      </w:r>
    </w:p>
    <w:p w:rsidR="00A57E93" w:rsidRPr="000D625C" w:rsidRDefault="00BB3D4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کتاب اسرار الاآثار</w:t>
      </w:r>
      <w:r w:rsidR="00406EC1" w:rsidRPr="000D625C">
        <w:rPr>
          <w:rFonts w:cs="Zar2" w:hint="cs"/>
          <w:sz w:val="36"/>
          <w:szCs w:val="36"/>
          <w:rtl/>
          <w:lang w:bidi="fa-IR"/>
        </w:rPr>
        <w:t xml:space="preserve"> عموم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تفص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در اصول و فروع ومعا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 آن از طر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 علم الحد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 اسلام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بحث شد ودر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امر 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ع </w:t>
      </w:r>
      <w:r w:rsidR="00A57E93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ز به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ن جهات اعتناء واعتماد به روا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ات واحاد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ث نشد وهر گاه ن</w:t>
      </w:r>
      <w:r w:rsidR="00322359" w:rsidRPr="000D625C">
        <w:rPr>
          <w:rFonts w:cs="Zar2" w:hint="cs"/>
          <w:sz w:val="36"/>
          <w:szCs w:val="36"/>
          <w:rtl/>
          <w:lang w:bidi="fa-IR"/>
        </w:rPr>
        <w:t>قل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2359" w:rsidRPr="000D625C">
        <w:rPr>
          <w:rFonts w:cs="Zar2" w:hint="cs"/>
          <w:sz w:val="36"/>
          <w:szCs w:val="36"/>
          <w:rtl/>
          <w:lang w:bidi="fa-IR"/>
        </w:rPr>
        <w:t xml:space="preserve"> به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2359" w:rsidRPr="000D625C">
        <w:rPr>
          <w:rFonts w:cs="Zar2" w:hint="cs"/>
          <w:sz w:val="36"/>
          <w:szCs w:val="36"/>
          <w:rtl/>
          <w:lang w:bidi="fa-IR"/>
        </w:rPr>
        <w:t>ان آمد انطباق با آثار م</w:t>
      </w:r>
      <w:r w:rsidR="00A57E93" w:rsidRPr="000D625C">
        <w:rPr>
          <w:rFonts w:cs="Zar2" w:hint="cs"/>
          <w:sz w:val="36"/>
          <w:szCs w:val="36"/>
          <w:rtl/>
          <w:lang w:bidi="fa-IR"/>
        </w:rPr>
        <w:t>قطوعه در نظر بود و به صرف نقل وروا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ت استناد ومناط و وترت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ب اثر نم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گردد ودر کتاب امرو خلق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ان وتوض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57E93" w:rsidRPr="000D625C">
        <w:rPr>
          <w:rFonts w:cs="Zar2" w:hint="cs"/>
          <w:sz w:val="36"/>
          <w:szCs w:val="36"/>
          <w:rtl/>
          <w:lang w:bidi="fa-IR"/>
        </w:rPr>
        <w:t>ح داده شد.</w:t>
      </w:r>
    </w:p>
    <w:p w:rsidR="00A57E93" w:rsidRPr="000D625C" w:rsidRDefault="00A57E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>حَد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قة     </w:t>
      </w:r>
      <w:r w:rsidR="00322359" w:rsidRPr="000D625C">
        <w:rPr>
          <w:rFonts w:cs="Zar2" w:hint="cs"/>
          <w:sz w:val="48"/>
          <w:szCs w:val="48"/>
          <w:rtl/>
          <w:lang w:bidi="fa-IR"/>
        </w:rPr>
        <w:t xml:space="preserve">  </w:t>
      </w:r>
      <w:r w:rsidR="00C50B36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  باغ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وارمحفوظ کرده .    حدائق </w:t>
      </w:r>
      <w:r w:rsidRPr="000D625C">
        <w:rPr>
          <w:rFonts w:cs="Zar2" w:hint="cs"/>
          <w:sz w:val="36"/>
          <w:szCs w:val="36"/>
          <w:rtl/>
          <w:lang w:bidi="fa-IR"/>
        </w:rPr>
        <w:t>جمع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   درلوح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A57E93" w:rsidRPr="000D625C" w:rsidRDefault="00A57E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C50B36" w:rsidRPr="000D625C">
        <w:rPr>
          <w:rFonts w:cs="Zar2" w:hint="cs"/>
          <w:sz w:val="36"/>
          <w:szCs w:val="36"/>
          <w:rtl/>
          <w:lang w:bidi="fa-IR"/>
        </w:rPr>
        <w:t xml:space="preserve">                      </w:t>
      </w:r>
      <w:r w:rsidRPr="000D625C">
        <w:rPr>
          <w:rFonts w:cs="Zar2" w:hint="cs"/>
          <w:sz w:val="36"/>
          <w:szCs w:val="36"/>
          <w:rtl/>
          <w:lang w:bidi="fa-IR"/>
        </w:rPr>
        <w:t>" لازال اخ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ار به گفتار حدائق وجود را تصرّف نمودند "</w:t>
      </w:r>
    </w:p>
    <w:p w:rsidR="00A57E93" w:rsidRPr="000D625C" w:rsidRDefault="00A57E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حد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قة الرّحمن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322359" w:rsidRPr="000D625C">
        <w:rPr>
          <w:rFonts w:cs="Zar2" w:hint="cs"/>
          <w:sz w:val="36"/>
          <w:szCs w:val="36"/>
          <w:rtl/>
          <w:lang w:bidi="fa-IR"/>
        </w:rPr>
        <w:t xml:space="preserve">   در آباده نام محلّ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متبرّک مدفن رؤوس الشّ</w:t>
      </w:r>
      <w:r w:rsidR="00322359" w:rsidRPr="000D625C">
        <w:rPr>
          <w:rFonts w:cs="Zar2" w:hint="cs"/>
          <w:sz w:val="36"/>
          <w:szCs w:val="36"/>
          <w:rtl/>
          <w:lang w:bidi="fa-IR"/>
        </w:rPr>
        <w:t>ه</w:t>
      </w:r>
      <w:r w:rsidRPr="000D625C">
        <w:rPr>
          <w:rFonts w:cs="Zar2" w:hint="cs"/>
          <w:sz w:val="36"/>
          <w:szCs w:val="36"/>
          <w:rtl/>
          <w:lang w:bidi="fa-IR"/>
        </w:rPr>
        <w:t>داء .</w:t>
      </w:r>
    </w:p>
    <w:p w:rsidR="00A57E93" w:rsidRPr="000D625C" w:rsidRDefault="00A57E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حد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ق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 xml:space="preserve"> طهران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322359" w:rsidRPr="000D625C">
        <w:rPr>
          <w:rFonts w:cs="Zar2" w:hint="cs"/>
          <w:sz w:val="36"/>
          <w:szCs w:val="36"/>
          <w:rtl/>
          <w:lang w:bidi="fa-IR"/>
        </w:rPr>
        <w:t xml:space="preserve">   نام محلّ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22359" w:rsidRPr="000D625C">
        <w:rPr>
          <w:rFonts w:cs="Zar2" w:hint="cs"/>
          <w:sz w:val="36"/>
          <w:szCs w:val="36"/>
          <w:rtl/>
          <w:lang w:bidi="fa-IR"/>
        </w:rPr>
        <w:t xml:space="preserve"> که بهر بناء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مشرق الاذکار خر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ده نگاهدار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کردند .</w:t>
      </w:r>
    </w:p>
    <w:p w:rsidR="00E172E0" w:rsidRPr="000D625C" w:rsidRDefault="00A57E9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حِذاء    </w:t>
      </w:r>
      <w:r w:rsidR="00322359" w:rsidRPr="000D625C">
        <w:rPr>
          <w:rFonts w:cs="Zar2" w:hint="cs"/>
          <w:sz w:val="48"/>
          <w:szCs w:val="48"/>
          <w:rtl/>
          <w:lang w:bidi="fa-IR"/>
        </w:rPr>
        <w:t xml:space="preserve">   </w:t>
      </w:r>
      <w:r w:rsidR="00E172E0"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172E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کفش</w:t>
      </w:r>
      <w:r w:rsidR="00E172E0" w:rsidRPr="000D625C">
        <w:rPr>
          <w:rFonts w:cs="Zar2" w:hint="cs"/>
          <w:sz w:val="36"/>
          <w:szCs w:val="36"/>
          <w:rtl/>
          <w:lang w:bidi="fa-IR"/>
        </w:rPr>
        <w:t xml:space="preserve"> . </w:t>
      </w:r>
    </w:p>
    <w:p w:rsidR="00E172E0" w:rsidRPr="000D625C" w:rsidRDefault="00E172E0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</w:t>
      </w:r>
      <w:r w:rsidR="00322359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36"/>
          <w:szCs w:val="36"/>
          <w:rtl/>
          <w:lang w:bidi="fa-IR"/>
        </w:rPr>
        <w:t>در لوح خطاب به ناصرالدّ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شاه است :</w:t>
      </w:r>
    </w:p>
    <w:p w:rsidR="00E172E0" w:rsidRPr="000D625C" w:rsidRDefault="00E172E0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بلا حِذاء ولاوِطاء  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کفش و فرش . </w:t>
      </w:r>
    </w:p>
    <w:p w:rsidR="00E172E0" w:rsidRPr="000D625C" w:rsidRDefault="00E172E0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خطاب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مخان است   قوله:</w:t>
      </w:r>
      <w:r w:rsidR="00BB3D48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322359" w:rsidRPr="000D625C" w:rsidRDefault="00E172E0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لو تمش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بلا حِذاء وتنام بلا وِطاء "</w:t>
      </w:r>
      <w:r w:rsidR="00FD7B9D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322359" w:rsidRPr="000D625C" w:rsidRDefault="00322359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322359" w:rsidRPr="000D625C" w:rsidRDefault="00322359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322359" w:rsidRPr="000D625C" w:rsidRDefault="00322359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9B0AF9" w:rsidRPr="000D625C" w:rsidRDefault="00322359" w:rsidP="000D625C">
      <w:pPr>
        <w:tabs>
          <w:tab w:val="left" w:pos="6660"/>
          <w:tab w:val="left" w:pos="6840"/>
          <w:tab w:val="left" w:pos="774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============</w:t>
      </w:r>
      <w:r w:rsidR="00F96995" w:rsidRPr="000D625C">
        <w:rPr>
          <w:rFonts w:cs="Zar2"/>
          <w:sz w:val="36"/>
          <w:szCs w:val="36"/>
          <w:rtl/>
          <w:lang w:bidi="fa-IR"/>
        </w:rPr>
        <w:br/>
      </w:r>
      <w:r w:rsidR="00DC627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96995" w:rsidRPr="000D625C">
        <w:rPr>
          <w:rFonts w:cs="Zar2"/>
          <w:sz w:val="36"/>
          <w:szCs w:val="36"/>
          <w:rtl/>
          <w:lang w:bidi="fa-IR"/>
        </w:rPr>
        <w:br/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u w:val="single"/>
          <w:rtl/>
          <w:lang w:bidi="fa-IR"/>
        </w:rPr>
      </w:pPr>
    </w:p>
    <w:p w:rsidR="001668A0" w:rsidRPr="000D625C" w:rsidRDefault="001668A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</w:p>
    <w:p w:rsidR="000207E9" w:rsidRPr="000D625C" w:rsidRDefault="000207E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حَذَر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وپره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ز.</w:t>
      </w:r>
    </w:p>
    <w:p w:rsidR="000207E9" w:rsidRPr="000D625C" w:rsidRDefault="000207E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در لوح طبّ است :</w:t>
      </w:r>
    </w:p>
    <w:p w:rsidR="000207E9" w:rsidRPr="000D625C" w:rsidRDefault="000207E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کن منه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حَذَر "</w:t>
      </w:r>
    </w:p>
    <w:p w:rsidR="000207E9" w:rsidRPr="000D625C" w:rsidRDefault="000207E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حَذق      </w:t>
      </w:r>
      <w:r w:rsidR="00957977" w:rsidRPr="000D625C">
        <w:rPr>
          <w:rFonts w:cs="Zar2" w:hint="cs"/>
          <w:sz w:val="36"/>
          <w:szCs w:val="36"/>
          <w:rtl/>
          <w:lang w:bidi="fa-IR"/>
        </w:rPr>
        <w:t>حَذاقة 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57977"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57977" w:rsidRPr="000D625C">
        <w:rPr>
          <w:rFonts w:cs="Zar2" w:hint="cs"/>
          <w:sz w:val="36"/>
          <w:szCs w:val="36"/>
          <w:rtl/>
          <w:lang w:bidi="fa-IR"/>
        </w:rPr>
        <w:t xml:space="preserve"> مشهارت , </w:t>
      </w:r>
      <w:r w:rsidR="00B25CA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57977" w:rsidRPr="000D625C">
        <w:rPr>
          <w:rFonts w:cs="Zar2" w:hint="cs"/>
          <w:sz w:val="36"/>
          <w:szCs w:val="36"/>
          <w:rtl/>
          <w:lang w:bidi="fa-IR"/>
        </w:rPr>
        <w:t xml:space="preserve">حاذق , </w:t>
      </w:r>
      <w:r w:rsidR="00B25CA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57977" w:rsidRPr="000D625C">
        <w:rPr>
          <w:rFonts w:cs="Zar2" w:hint="cs"/>
          <w:sz w:val="36"/>
          <w:szCs w:val="36"/>
          <w:rtl/>
          <w:lang w:bidi="fa-IR"/>
        </w:rPr>
        <w:t>ماهر .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B25CA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حُذّاق </w:t>
      </w:r>
      <w:r w:rsidR="00152189" w:rsidRPr="000D625C">
        <w:rPr>
          <w:rFonts w:cs="Zar2" w:hint="cs"/>
          <w:sz w:val="28"/>
          <w:szCs w:val="28"/>
          <w:rtl/>
          <w:lang w:bidi="fa-IR"/>
        </w:rPr>
        <w:t xml:space="preserve">= </w:t>
      </w:r>
      <w:r w:rsidR="00152189" w:rsidRPr="000D625C">
        <w:rPr>
          <w:rFonts w:cs="Zar2" w:hint="cs"/>
          <w:sz w:val="36"/>
          <w:szCs w:val="36"/>
          <w:rtl/>
          <w:lang w:bidi="fa-IR"/>
        </w:rPr>
        <w:t>جمع .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در لوح خطاب به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مخان است   قوله :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" والحذقُ 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اس بن معاو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 بن القره "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کتاب اقدس :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اذا مرضتم فارجعوا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الحذّاق من الاطبّاء"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48"/>
          <w:szCs w:val="48"/>
          <w:rtl/>
          <w:lang w:bidi="fa-IR"/>
        </w:rPr>
        <w:t xml:space="preserve">حُرّ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آزاد.  احرار </w:t>
      </w:r>
      <w:r w:rsidRPr="000D625C">
        <w:rPr>
          <w:rFonts w:cs="Zar2" w:hint="cs"/>
          <w:sz w:val="28"/>
          <w:szCs w:val="28"/>
          <w:rtl/>
          <w:lang w:bidi="fa-IR"/>
        </w:rPr>
        <w:t>=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جمع. </w:t>
      </w:r>
    </w:p>
    <w:p w:rsidR="00152189" w:rsidRPr="000D625C" w:rsidRDefault="0015218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در کلمات مکنونه است :</w:t>
      </w:r>
    </w:p>
    <w:p w:rsidR="00152189" w:rsidRPr="000D625C" w:rsidRDefault="005D060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پسر کن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152189" w:rsidRPr="000D625C">
        <w:rPr>
          <w:rFonts w:cs="Zar2" w:hint="cs"/>
          <w:sz w:val="36"/>
          <w:szCs w:val="36"/>
          <w:rtl/>
          <w:lang w:bidi="fa-IR"/>
        </w:rPr>
        <w:t>من اگر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>ض روح القدس طلب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 با احرار مصاحب شو 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>را که ابرار جام باق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 از کف صاق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 خلد نوش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2189" w:rsidRPr="000D625C">
        <w:rPr>
          <w:rFonts w:cs="Zar2" w:hint="cs"/>
          <w:sz w:val="36"/>
          <w:szCs w:val="36"/>
          <w:rtl/>
          <w:lang w:bidi="fa-IR"/>
        </w:rPr>
        <w:t xml:space="preserve">ده اند </w:t>
      </w:r>
      <w:r w:rsidR="006368A0" w:rsidRPr="000D625C">
        <w:rPr>
          <w:rFonts w:cs="Zar2" w:hint="cs"/>
          <w:sz w:val="36"/>
          <w:szCs w:val="36"/>
          <w:rtl/>
          <w:lang w:bidi="fa-IR"/>
        </w:rPr>
        <w:t>و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368A0" w:rsidRPr="000D625C">
        <w:rPr>
          <w:rFonts w:cs="Zar2" w:hint="cs"/>
          <w:sz w:val="36"/>
          <w:szCs w:val="36"/>
          <w:rtl/>
          <w:lang w:bidi="fa-IR"/>
        </w:rPr>
        <w:t>قلب مردگان را چون صبح صادق زنده ومن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68A0" w:rsidRPr="000D625C">
        <w:rPr>
          <w:rFonts w:cs="Zar2" w:hint="cs"/>
          <w:sz w:val="36"/>
          <w:szCs w:val="36"/>
          <w:rtl/>
          <w:lang w:bidi="fa-IR"/>
        </w:rPr>
        <w:t>ر وروشن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368A0" w:rsidRPr="000D625C">
        <w:rPr>
          <w:rFonts w:cs="Zar2" w:hint="cs"/>
          <w:sz w:val="36"/>
          <w:szCs w:val="36"/>
          <w:rtl/>
          <w:lang w:bidi="fa-IR"/>
        </w:rPr>
        <w:t>ند "   انته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</w:p>
    <w:p w:rsidR="006368A0" w:rsidRPr="000D625C" w:rsidRDefault="006368A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که مراد زنده دلان آزادگان است  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محمود صدر العلماء</w:t>
      </w:r>
      <w:r w:rsidR="0024556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70B16" w:rsidRPr="000D625C">
        <w:rPr>
          <w:rFonts w:cs="Zar2" w:hint="cs"/>
          <w:sz w:val="36"/>
          <w:szCs w:val="36"/>
          <w:rtl/>
          <w:lang w:bidi="fa-IR"/>
        </w:rPr>
        <w:t>فر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B16" w:rsidRPr="000D625C">
        <w:rPr>
          <w:rFonts w:cs="Zar2" w:hint="cs"/>
          <w:sz w:val="36"/>
          <w:szCs w:val="36"/>
          <w:rtl/>
          <w:lang w:bidi="fa-IR"/>
        </w:rPr>
        <w:t>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B16" w:rsidRPr="000D625C">
        <w:rPr>
          <w:rFonts w:cs="Zar2" w:hint="cs"/>
          <w:sz w:val="36"/>
          <w:szCs w:val="36"/>
          <w:rtl/>
          <w:lang w:bidi="fa-IR"/>
        </w:rPr>
        <w:t xml:space="preserve">  در 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B16" w:rsidRPr="000D625C">
        <w:rPr>
          <w:rFonts w:cs="Zar2" w:hint="cs"/>
          <w:sz w:val="36"/>
          <w:szCs w:val="36"/>
          <w:rtl/>
          <w:lang w:bidi="fa-IR"/>
        </w:rPr>
        <w:t xml:space="preserve"> به عنوان صدر الاحرار  مذکور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B16" w:rsidRPr="000D625C">
        <w:rPr>
          <w:rFonts w:cs="Zar2" w:hint="cs"/>
          <w:sz w:val="36"/>
          <w:szCs w:val="36"/>
          <w:rtl/>
          <w:lang w:bidi="fa-IR"/>
        </w:rPr>
        <w:t xml:space="preserve">د </w:t>
      </w:r>
    </w:p>
    <w:p w:rsidR="00570B16" w:rsidRPr="000D625C" w:rsidRDefault="00570B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ودر کتاب اقدس است  قوله:</w:t>
      </w:r>
    </w:p>
    <w:p w:rsidR="00570B16" w:rsidRPr="000D625C" w:rsidRDefault="00570B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>" انّا نر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بعض النّاس ارادوا الحرّ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ة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فتخرون بها اولئک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جهل مب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ن</w:t>
      </w:r>
      <w:r w:rsidRPr="000D625C">
        <w:rPr>
          <w:rFonts w:cs="Zar2" w:hint="cs"/>
          <w:sz w:val="36"/>
          <w:szCs w:val="36"/>
          <w:rtl/>
          <w:lang w:bidi="fa-IR"/>
        </w:rPr>
        <w:t>"  ومراد نه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حرّ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مطلقه وآزاد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شرا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 و قوان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است .</w:t>
      </w:r>
    </w:p>
    <w:p w:rsidR="00570B16" w:rsidRPr="000D625C" w:rsidRDefault="00570B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حَرّاقة       </w:t>
      </w:r>
      <w:r w:rsidRPr="000D625C">
        <w:rPr>
          <w:rFonts w:cs="Zar2" w:hint="cs"/>
          <w:sz w:val="36"/>
          <w:szCs w:val="36"/>
          <w:rtl/>
          <w:lang w:bidi="fa-IR"/>
        </w:rPr>
        <w:t>در رسا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 از حضرت عبدالبهاء  است   قوله :</w:t>
      </w:r>
    </w:p>
    <w:p w:rsidR="00570B16" w:rsidRPr="000D625C" w:rsidRDefault="00570B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</w:t>
      </w:r>
      <w:r w:rsidR="008B3A1A" w:rsidRPr="000D625C">
        <w:rPr>
          <w:rFonts w:cs="Zar2" w:hint="cs"/>
          <w:sz w:val="36"/>
          <w:szCs w:val="36"/>
          <w:rtl/>
          <w:lang w:bidi="fa-IR"/>
        </w:rPr>
        <w:t>"هر</w:t>
      </w:r>
      <w:r w:rsidRPr="000D625C">
        <w:rPr>
          <w:rFonts w:cs="Zar2" w:hint="cs"/>
          <w:sz w:val="36"/>
          <w:szCs w:val="36"/>
          <w:rtl/>
          <w:lang w:bidi="fa-IR"/>
        </w:rPr>
        <w:t>روز آلت حرّاقه (کشت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جنگ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احداث 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جاد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گردد.</w:t>
      </w:r>
    </w:p>
    <w:p w:rsidR="00570B16" w:rsidRPr="000D625C" w:rsidRDefault="00570B1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حِرباء   </w:t>
      </w:r>
      <w:r w:rsidR="00097903" w:rsidRPr="000D625C">
        <w:rPr>
          <w:rFonts w:cs="Zar2" w:hint="cs"/>
          <w:sz w:val="48"/>
          <w:szCs w:val="48"/>
          <w:rtl/>
          <w:lang w:bidi="fa-IR"/>
        </w:rPr>
        <w:t xml:space="preserve">    </w:t>
      </w:r>
      <w:r w:rsidR="00097903" w:rsidRPr="000D625C">
        <w:rPr>
          <w:rFonts w:cs="Zar2" w:hint="cs"/>
          <w:sz w:val="36"/>
          <w:szCs w:val="36"/>
          <w:rtl/>
          <w:lang w:bidi="fa-IR"/>
        </w:rPr>
        <w:t>درعرب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97903" w:rsidRPr="000D625C">
        <w:rPr>
          <w:rFonts w:cs="Zar2" w:hint="cs"/>
          <w:sz w:val="36"/>
          <w:szCs w:val="36"/>
          <w:rtl/>
          <w:lang w:bidi="fa-IR"/>
        </w:rPr>
        <w:t xml:space="preserve"> جانور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97903" w:rsidRPr="000D625C">
        <w:rPr>
          <w:rFonts w:cs="Zar2" w:hint="cs"/>
          <w:sz w:val="36"/>
          <w:szCs w:val="36"/>
          <w:rtl/>
          <w:lang w:bidi="fa-IR"/>
        </w:rPr>
        <w:t xml:space="preserve"> که در</w:t>
      </w:r>
      <w:r w:rsidRPr="000D625C">
        <w:rPr>
          <w:rFonts w:cs="Zar2" w:hint="cs"/>
          <w:sz w:val="36"/>
          <w:szCs w:val="36"/>
          <w:rtl/>
          <w:lang w:bidi="fa-IR"/>
        </w:rPr>
        <w:t>آفتاب به الوان مختلف شود ودر</w:t>
      </w:r>
      <w:r w:rsidR="00097903" w:rsidRPr="000D625C">
        <w:rPr>
          <w:rFonts w:cs="Zar2" w:hint="cs"/>
          <w:sz w:val="36"/>
          <w:szCs w:val="36"/>
          <w:rtl/>
          <w:lang w:bidi="fa-IR"/>
        </w:rPr>
        <w:t>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</w:p>
    <w:p w:rsidR="00570B16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</w:t>
      </w:r>
      <w:r w:rsidR="00570B16" w:rsidRPr="000D625C">
        <w:rPr>
          <w:rFonts w:cs="Zar2" w:hint="cs"/>
          <w:sz w:val="36"/>
          <w:szCs w:val="36"/>
          <w:rtl/>
          <w:lang w:bidi="fa-IR"/>
        </w:rPr>
        <w:t>آفتاب پرست خوانند ودر مناجات وطلب مغفرت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B16"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097903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" وتوجّه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اء جمالک توجّه الحرباء" </w:t>
      </w:r>
    </w:p>
    <w:p w:rsidR="00097903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حِرز 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موضع حص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ن, وحصن, و قلعه,  و مصطلح در</w:t>
      </w:r>
    </w:p>
    <w:p w:rsidR="00097903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طلسمات وتعو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ذات دعائ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شد که بهر حفظ ببندند 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زند .</w:t>
      </w:r>
    </w:p>
    <w:p w:rsidR="00097903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غصن اعظم است :</w:t>
      </w:r>
    </w:p>
    <w:p w:rsidR="00097903" w:rsidRPr="000D625C" w:rsidRDefault="0009790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" انّا جعلناک حرز</w:t>
      </w:r>
      <w:r w:rsidR="008B3A1A" w:rsidRPr="000D625C">
        <w:rPr>
          <w:rFonts w:cs="Zar2" w:hint="cs"/>
          <w:sz w:val="36"/>
          <w:szCs w:val="36"/>
          <w:rtl/>
          <w:lang w:bidi="fa-IR"/>
        </w:rPr>
        <w:t>اً ل</w:t>
      </w:r>
      <w:r w:rsidRPr="000D625C">
        <w:rPr>
          <w:rFonts w:cs="Zar2" w:hint="cs"/>
          <w:sz w:val="36"/>
          <w:szCs w:val="36"/>
          <w:rtl/>
          <w:lang w:bidi="fa-IR"/>
        </w:rPr>
        <w:t>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8B3A1A" w:rsidRPr="000D625C">
        <w:rPr>
          <w:rFonts w:cs="Zar2" w:hint="cs"/>
          <w:sz w:val="36"/>
          <w:szCs w:val="36"/>
          <w:rtl/>
          <w:lang w:bidi="fa-IR"/>
        </w:rPr>
        <w:t>"   که درضمن لغت  (غ ص ن) ثبت است واز نقطه حرزها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متنوّع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 کسان 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ار عطا 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د  چنانچه  در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ل  (ج ن ن) اشاره است ودر دور</w:t>
      </w:r>
      <w:r w:rsidR="008B3A1A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ز کم و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B3A1A" w:rsidRPr="000D625C">
        <w:rPr>
          <w:rFonts w:cs="Zar2" w:hint="cs"/>
          <w:sz w:val="36"/>
          <w:szCs w:val="36"/>
          <w:rtl/>
          <w:lang w:bidi="fa-IR"/>
        </w:rPr>
        <w:t>ش بود ودرکتاب امروخلق ثبت شد.</w:t>
      </w:r>
    </w:p>
    <w:p w:rsidR="009C4375" w:rsidRPr="000D625C" w:rsidRDefault="009C437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حَرَسَ       </w:t>
      </w:r>
      <w:r w:rsidRPr="000D625C">
        <w:rPr>
          <w:rFonts w:cs="Zar2" w:hint="cs"/>
          <w:sz w:val="36"/>
          <w:szCs w:val="36"/>
          <w:rtl/>
          <w:lang w:bidi="fa-IR"/>
        </w:rPr>
        <w:t>نگهبان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کرد.</w:t>
      </w:r>
    </w:p>
    <w:p w:rsidR="008E1AD7" w:rsidRPr="000D625C" w:rsidRDefault="009C437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در خطاب وصا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عهد است :</w:t>
      </w:r>
    </w:p>
    <w:p w:rsidR="008E1AD7" w:rsidRPr="000D625C" w:rsidRDefault="008E1AD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"وحرس الحصن الحص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ن"   الخ</w:t>
      </w:r>
    </w:p>
    <w:p w:rsidR="00B25CA4" w:rsidRPr="000D625C" w:rsidRDefault="008E1AD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حَرف  </w:t>
      </w:r>
      <w:r w:rsidR="00B25CA4"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به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 از اصوات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ست و نه گان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مبان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اوّل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لغت</w:t>
      </w:r>
      <w:r w:rsidR="00B25CA4" w:rsidRPr="000D625C">
        <w:rPr>
          <w:rFonts w:cs="Zar2" w:hint="cs"/>
          <w:sz w:val="36"/>
          <w:szCs w:val="36"/>
          <w:rtl/>
          <w:lang w:bidi="fa-IR"/>
        </w:rPr>
        <w:t xml:space="preserve"> عرب</w:t>
      </w:r>
    </w:p>
    <w:p w:rsidR="00FB22C9" w:rsidRPr="000D625C" w:rsidRDefault="00B25CA4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         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را حرف وآنها را </w:t>
      </w:r>
      <w:r w:rsidR="008E1AD7" w:rsidRPr="000D625C">
        <w:rPr>
          <w:rFonts w:cs="Zar2" w:hint="cs"/>
          <w:sz w:val="36"/>
          <w:szCs w:val="36"/>
          <w:rtl/>
          <w:lang w:bidi="fa-IR"/>
        </w:rPr>
        <w:t>حروف هجائ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ه 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ند ودر اص</w:t>
      </w:r>
      <w:r w:rsidR="006A400F" w:rsidRPr="000D625C">
        <w:rPr>
          <w:rFonts w:cs="Zar2" w:hint="cs"/>
          <w:sz w:val="36"/>
          <w:szCs w:val="36"/>
          <w:rtl/>
          <w:lang w:bidi="fa-IR"/>
        </w:rPr>
        <w:t xml:space="preserve">طلاح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>نقطه وعرف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400F" w:rsidRPr="000D625C">
        <w:rPr>
          <w:rFonts w:cs="Zar2" w:hint="cs"/>
          <w:sz w:val="36"/>
          <w:szCs w:val="36"/>
          <w:rtl/>
          <w:lang w:bidi="fa-IR"/>
        </w:rPr>
        <w:t>ان چنانکه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 xml:space="preserve"> مظهر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>کلّ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400F" w:rsidRPr="000D625C">
        <w:rPr>
          <w:rFonts w:cs="Zar2" w:hint="cs"/>
          <w:sz w:val="36"/>
          <w:szCs w:val="36"/>
          <w:rtl/>
          <w:lang w:bidi="fa-IR"/>
        </w:rPr>
        <w:t xml:space="preserve"> را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 xml:space="preserve">به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 xml:space="preserve">نام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A400F" w:rsidRPr="000D625C">
        <w:rPr>
          <w:rFonts w:cs="Zar2" w:hint="cs"/>
          <w:sz w:val="36"/>
          <w:szCs w:val="36"/>
          <w:rtl/>
          <w:lang w:bidi="fa-IR"/>
        </w:rPr>
        <w:t>نقطه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A400F" w:rsidRPr="000D625C">
        <w:rPr>
          <w:rFonts w:cs="Zar2" w:hint="cs"/>
          <w:sz w:val="36"/>
          <w:szCs w:val="36"/>
          <w:rtl/>
          <w:lang w:bidi="fa-IR"/>
        </w:rPr>
        <w:t>خوانند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8E1AD7" w:rsidRPr="000D625C">
        <w:rPr>
          <w:rFonts w:cs="Zar2" w:hint="cs"/>
          <w:sz w:val="36"/>
          <w:szCs w:val="36"/>
          <w:rtl/>
          <w:lang w:bidi="fa-IR"/>
        </w:rPr>
        <w:t>مؤمن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ن را ح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8E1AD7" w:rsidRPr="000D625C">
        <w:rPr>
          <w:rFonts w:cs="Zar2" w:hint="cs"/>
          <w:sz w:val="36"/>
          <w:szCs w:val="36"/>
          <w:rtl/>
          <w:lang w:bidi="fa-IR"/>
        </w:rPr>
        <w:t>وف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ند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 و</w:t>
      </w:r>
      <w:r w:rsidR="008E1AD7" w:rsidRPr="000D625C">
        <w:rPr>
          <w:rFonts w:cs="Zar2" w:hint="cs"/>
          <w:sz w:val="36"/>
          <w:szCs w:val="36"/>
          <w:rtl/>
          <w:lang w:bidi="fa-IR"/>
        </w:rPr>
        <w:t xml:space="preserve"> خصوصاً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E1AD7" w:rsidRPr="000D625C">
        <w:rPr>
          <w:rFonts w:cs="Zar2" w:hint="cs"/>
          <w:sz w:val="36"/>
          <w:szCs w:val="36"/>
          <w:rtl/>
          <w:lang w:bidi="fa-IR"/>
        </w:rPr>
        <w:t xml:space="preserve">اصحاب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E1AD7" w:rsidRPr="000D625C">
        <w:rPr>
          <w:rFonts w:cs="Zar2" w:hint="cs"/>
          <w:sz w:val="36"/>
          <w:szCs w:val="36"/>
          <w:rtl/>
          <w:lang w:bidi="fa-IR"/>
        </w:rPr>
        <w:t>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>جده گان</w:t>
      </w:r>
      <w:r w:rsidR="008E1AD7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8E1AD7" w:rsidRPr="000D625C">
        <w:rPr>
          <w:rFonts w:cs="Zar2" w:hint="cs"/>
          <w:sz w:val="36"/>
          <w:szCs w:val="36"/>
          <w:rtl/>
          <w:lang w:bidi="fa-IR"/>
        </w:rPr>
        <w:t xml:space="preserve"> اوّلبّه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E1AD7" w:rsidRPr="000D625C">
        <w:rPr>
          <w:rFonts w:cs="Zar2" w:hint="cs"/>
          <w:sz w:val="36"/>
          <w:szCs w:val="36"/>
          <w:rtl/>
          <w:lang w:bidi="fa-IR"/>
        </w:rPr>
        <w:t>به نام حروف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E1AD7" w:rsidRPr="000D625C">
        <w:rPr>
          <w:rFonts w:cs="Zar2" w:hint="cs"/>
          <w:sz w:val="36"/>
          <w:szCs w:val="36"/>
          <w:rtl/>
          <w:lang w:bidi="fa-IR"/>
        </w:rPr>
        <w:t>مسمّ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1AD7" w:rsidRPr="000D625C">
        <w:rPr>
          <w:rFonts w:cs="Zar2" w:hint="cs"/>
          <w:sz w:val="36"/>
          <w:szCs w:val="36"/>
          <w:rtl/>
          <w:lang w:bidi="fa-IR"/>
        </w:rPr>
        <w:t xml:space="preserve"> شد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ند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که حروف نوران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ه بودند </w:t>
      </w:r>
      <w:r w:rsidR="00FB22C9" w:rsidRPr="000D625C">
        <w:rPr>
          <w:rFonts w:cs="Zar2" w:hint="cs"/>
          <w:sz w:val="36"/>
          <w:szCs w:val="36"/>
          <w:rtl/>
          <w:lang w:bidi="fa-IR"/>
        </w:rPr>
        <w:t>و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B22C9" w:rsidRPr="000D625C">
        <w:rPr>
          <w:rFonts w:cs="Zar2" w:hint="cs"/>
          <w:sz w:val="36"/>
          <w:szCs w:val="36"/>
          <w:rtl/>
          <w:lang w:bidi="fa-IR"/>
        </w:rPr>
        <w:t>مقابل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B22C9" w:rsidRPr="000D625C">
        <w:rPr>
          <w:rFonts w:cs="Zar2" w:hint="cs"/>
          <w:sz w:val="36"/>
          <w:szCs w:val="36"/>
          <w:rtl/>
          <w:lang w:bidi="fa-IR"/>
        </w:rPr>
        <w:t>مخالف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>ن اوّل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ه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B22C9" w:rsidRPr="000D625C">
        <w:rPr>
          <w:rFonts w:cs="Zar2" w:hint="cs"/>
          <w:sz w:val="36"/>
          <w:szCs w:val="36"/>
          <w:rtl/>
          <w:lang w:bidi="fa-IR"/>
        </w:rPr>
        <w:t>حروف ظلمان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>ه ش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مرده گشتند  و در </w:t>
      </w:r>
      <w:r w:rsidR="00FB22C9" w:rsidRPr="000D625C">
        <w:rPr>
          <w:rFonts w:cs="Zar2" w:hint="cs"/>
          <w:sz w:val="36"/>
          <w:szCs w:val="36"/>
          <w:rtl/>
          <w:lang w:bidi="fa-IR"/>
        </w:rPr>
        <w:t>رسا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رجعت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>ن مسطور است   قوله:</w:t>
      </w:r>
    </w:p>
    <w:p w:rsidR="00E26B07" w:rsidRPr="000D625C" w:rsidRDefault="00660DE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وهمچن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در نق</w:t>
      </w:r>
      <w:r w:rsidR="00690ED5">
        <w:rPr>
          <w:rFonts w:cs="Zar2" w:hint="cs"/>
          <w:sz w:val="36"/>
          <w:szCs w:val="36"/>
          <w:rtl/>
          <w:lang w:bidi="fa-IR"/>
        </w:rPr>
        <w:t>طهٴ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>ان نظر کن همان حروف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چهار ماه</w:t>
      </w:r>
      <w:r w:rsidR="00FB22C9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اوّل ظهور اقو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بودند از هزار و دو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B22C9" w:rsidRPr="000D625C">
        <w:rPr>
          <w:rFonts w:cs="Zar2" w:hint="cs"/>
          <w:sz w:val="36"/>
          <w:szCs w:val="36"/>
          <w:rtl/>
          <w:lang w:bidi="fa-IR"/>
        </w:rPr>
        <w:t>ست سال گذشت</w:t>
      </w:r>
      <w:r w:rsidR="00FB22C9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فرقان "   الخ </w:t>
      </w:r>
    </w:p>
    <w:p w:rsidR="00BC465D" w:rsidRPr="000D625C" w:rsidRDefault="00E26B0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کتاب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قان 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 رابه عبارت "ا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حرف"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اد نمودند .</w:t>
      </w:r>
      <w:r w:rsidR="00FB22C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ودر لوح مذکور در ضمن لغت </w:t>
      </w:r>
      <w:r w:rsidR="00660DEE" w:rsidRPr="000D625C">
        <w:rPr>
          <w:rFonts w:cs="Zar2" w:hint="cs"/>
          <w:sz w:val="36"/>
          <w:szCs w:val="36"/>
          <w:rtl/>
          <w:lang w:bidi="fa-IR"/>
        </w:rPr>
        <w:t>(</w:t>
      </w:r>
      <w:r w:rsidRPr="000D625C">
        <w:rPr>
          <w:rFonts w:cs="Zar2" w:hint="cs"/>
          <w:sz w:val="36"/>
          <w:szCs w:val="36"/>
          <w:rtl/>
          <w:lang w:bidi="fa-IR"/>
        </w:rPr>
        <w:t>ا م ن</w:t>
      </w:r>
      <w:r w:rsidR="00660DEE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ذکر حرف است 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گر که ضمن لغت  </w:t>
      </w:r>
      <w:r w:rsidR="00660DEE" w:rsidRPr="000D625C">
        <w:rPr>
          <w:rFonts w:cs="Zar2" w:hint="cs"/>
          <w:sz w:val="36"/>
          <w:szCs w:val="36"/>
          <w:rtl/>
          <w:lang w:bidi="fa-IR"/>
        </w:rPr>
        <w:t>(</w:t>
      </w:r>
      <w:r w:rsidRPr="000D625C">
        <w:rPr>
          <w:rFonts w:cs="Zar2" w:hint="cs"/>
          <w:sz w:val="36"/>
          <w:szCs w:val="36"/>
          <w:rtl/>
          <w:lang w:bidi="fa-IR"/>
        </w:rPr>
        <w:t>ج م ل</w:t>
      </w:r>
      <w:r w:rsidR="00660DEE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ثبت است ودر حق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عبد الحس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مجتهد طهران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مذکور    قوله:</w:t>
      </w:r>
    </w:p>
    <w:p w:rsidR="00BC465D" w:rsidRPr="000D625C" w:rsidRDefault="00BC465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D63C0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" جعله الله خ</w:t>
      </w:r>
      <w:r w:rsidR="00660DEE" w:rsidRPr="000D625C">
        <w:rPr>
          <w:rFonts w:cs="Zar2" w:hint="cs"/>
          <w:sz w:val="36"/>
          <w:szCs w:val="36"/>
          <w:rtl/>
          <w:lang w:bidi="fa-IR"/>
        </w:rPr>
        <w:t>ا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دمآ لحروفات نفسه </w:t>
      </w:r>
      <w:r w:rsidR="00660DEE" w:rsidRPr="000D625C">
        <w:rPr>
          <w:rFonts w:cs="Zar2" w:hint="cs"/>
          <w:sz w:val="36"/>
          <w:szCs w:val="36"/>
          <w:rtl/>
          <w:lang w:bidi="fa-IR"/>
        </w:rPr>
        <w:t>"  که مراد از حروفات ائمّ</w:t>
      </w:r>
      <w:r w:rsidR="00660DE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مدفون در عراق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واو مشغول به تذه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 آن بقاع بوده .  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الواح:</w:t>
      </w:r>
    </w:p>
    <w:p w:rsidR="00BC465D" w:rsidRPr="000D625C" w:rsidRDefault="00BC465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لوح مص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بت حروفات عالّ</w:t>
      </w:r>
      <w:r w:rsidR="000D625C">
        <w:rPr>
          <w:rFonts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قوله :</w:t>
      </w:r>
    </w:p>
    <w:p w:rsidR="00617D1B" w:rsidRPr="000D625C" w:rsidRDefault="00D63C0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"ا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جزوه در</w:t>
      </w:r>
      <w:r w:rsidR="00BC465D" w:rsidRPr="000D625C">
        <w:rPr>
          <w:rFonts w:cs="Zar2" w:hint="cs"/>
          <w:sz w:val="36"/>
          <w:szCs w:val="36"/>
          <w:rtl/>
          <w:lang w:bidi="fa-IR"/>
        </w:rPr>
        <w:t>مص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C465D" w:rsidRPr="000D625C">
        <w:rPr>
          <w:rFonts w:cs="Zar2" w:hint="cs"/>
          <w:sz w:val="36"/>
          <w:szCs w:val="36"/>
          <w:rtl/>
          <w:lang w:bidi="fa-IR"/>
        </w:rPr>
        <w:t>بت حروفات 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0DEE" w:rsidRPr="000D625C">
        <w:rPr>
          <w:rFonts w:cs="Zar2" w:hint="cs"/>
          <w:sz w:val="36"/>
          <w:szCs w:val="36"/>
          <w:rtl/>
          <w:lang w:bidi="fa-IR"/>
        </w:rPr>
        <w:t>ن(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درمصائب وبلا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926BE" w:rsidRPr="000D625C">
        <w:rPr>
          <w:rFonts w:cs="Zar2" w:hint="cs"/>
          <w:sz w:val="36"/>
          <w:szCs w:val="36"/>
          <w:rtl/>
          <w:lang w:bidi="fa-IR"/>
        </w:rPr>
        <w:t>اهل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سرادق عزّت و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قرب صادر</w:t>
      </w:r>
      <w:r w:rsidR="0088133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شد</w:t>
      </w:r>
      <w:r w:rsidR="00660DEE" w:rsidRPr="000D625C">
        <w:rPr>
          <w:rFonts w:cs="Zar2" w:hint="cs"/>
          <w:sz w:val="36"/>
          <w:szCs w:val="36"/>
          <w:rtl/>
          <w:lang w:bidi="fa-IR"/>
        </w:rPr>
        <w:t>وکلم</w:t>
      </w:r>
      <w:r w:rsidR="00660DE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660DEE" w:rsidRPr="000D625C">
        <w:rPr>
          <w:rFonts w:cs="Zar2" w:hint="cs"/>
          <w:sz w:val="36"/>
          <w:szCs w:val="36"/>
          <w:rtl/>
          <w:lang w:bidi="fa-IR"/>
        </w:rPr>
        <w:t xml:space="preserve"> 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0DEE" w:rsidRPr="000D625C">
        <w:rPr>
          <w:rFonts w:cs="Zar2" w:hint="cs"/>
          <w:sz w:val="36"/>
          <w:szCs w:val="36"/>
          <w:rtl/>
          <w:lang w:bidi="fa-IR"/>
        </w:rPr>
        <w:t>ن مصافٌ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60DEE" w:rsidRPr="000D625C">
        <w:rPr>
          <w:rFonts w:cs="Zar2" w:hint="cs"/>
          <w:sz w:val="36"/>
          <w:szCs w:val="36"/>
          <w:rtl/>
          <w:lang w:bidi="fa-IR"/>
        </w:rPr>
        <w:t>ه حروفات است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به اعتبارتغل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 ذکور مذکّرآوردند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60DEE" w:rsidRPr="000D625C">
        <w:rPr>
          <w:rFonts w:cs="Zar2" w:hint="cs"/>
          <w:sz w:val="36"/>
          <w:szCs w:val="36"/>
          <w:rtl/>
          <w:lang w:bidi="fa-IR"/>
        </w:rPr>
        <w:t>و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60DEE" w:rsidRPr="000D625C">
        <w:rPr>
          <w:rFonts w:cs="Zar2" w:hint="cs"/>
          <w:sz w:val="36"/>
          <w:szCs w:val="36"/>
          <w:rtl/>
          <w:lang w:bidi="fa-IR"/>
        </w:rPr>
        <w:t>ک</w:t>
      </w:r>
      <w:r w:rsidRPr="000D625C">
        <w:rPr>
          <w:rFonts w:cs="Zar2" w:hint="cs"/>
          <w:sz w:val="36"/>
          <w:szCs w:val="36"/>
          <w:rtl/>
          <w:lang w:bidi="fa-IR"/>
        </w:rPr>
        <w:t>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حروفات جمع الجمع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وبه 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اعتبارکثرت 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وعظمت آنان 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60400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>باش</w:t>
      </w: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FA3285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نوشته شده ولکن 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60DEE" w:rsidRPr="000D625C">
        <w:rPr>
          <w:rFonts w:cs="Zar2" w:hint="cs"/>
          <w:sz w:val="36"/>
          <w:szCs w:val="36"/>
          <w:rtl/>
          <w:lang w:bidi="fa-IR"/>
        </w:rPr>
        <w:t>د</w:t>
      </w:r>
      <w:r w:rsidR="00760400" w:rsidRPr="000D625C">
        <w:rPr>
          <w:rFonts w:cs="Zar2" w:hint="cs"/>
          <w:sz w:val="36"/>
          <w:szCs w:val="36"/>
          <w:rtl/>
          <w:lang w:bidi="fa-IR"/>
        </w:rPr>
        <w:t>ر</w:t>
      </w:r>
      <w:r w:rsidR="00617D1B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7D1B" w:rsidRPr="000D625C">
        <w:rPr>
          <w:rFonts w:cs="Zar2" w:hint="cs"/>
          <w:sz w:val="36"/>
          <w:szCs w:val="36"/>
          <w:rtl/>
          <w:lang w:bidi="fa-IR"/>
        </w:rPr>
        <w:t>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7D1B" w:rsidRPr="000D625C">
        <w:rPr>
          <w:rFonts w:cs="Zar2" w:hint="cs"/>
          <w:sz w:val="36"/>
          <w:szCs w:val="36"/>
          <w:rtl/>
          <w:lang w:bidi="fa-IR"/>
        </w:rPr>
        <w:t>ام به نفس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7D1B" w:rsidRPr="000D625C">
        <w:rPr>
          <w:rFonts w:cs="Zar2" w:hint="cs"/>
          <w:sz w:val="36"/>
          <w:szCs w:val="36"/>
          <w:rtl/>
          <w:lang w:bidi="fa-IR"/>
        </w:rPr>
        <w:t xml:space="preserve"> تخص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7D1B" w:rsidRPr="000D625C">
        <w:rPr>
          <w:rFonts w:cs="Zar2" w:hint="cs"/>
          <w:sz w:val="36"/>
          <w:szCs w:val="36"/>
          <w:rtl/>
          <w:lang w:bidi="fa-IR"/>
        </w:rPr>
        <w:t xml:space="preserve">ص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17D1B" w:rsidRPr="000D625C">
        <w:rPr>
          <w:rFonts w:cs="Zar2" w:hint="cs"/>
          <w:sz w:val="36"/>
          <w:szCs w:val="36"/>
          <w:rtl/>
          <w:lang w:bidi="fa-IR"/>
        </w:rPr>
        <w:t>افت (1)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بعد </w:t>
      </w:r>
      <w:r w:rsidR="00760400" w:rsidRPr="000D625C">
        <w:rPr>
          <w:rFonts w:cs="Zar2" w:hint="cs"/>
          <w:sz w:val="36"/>
          <w:szCs w:val="36"/>
          <w:rtl/>
          <w:lang w:bidi="fa-IR"/>
        </w:rPr>
        <w:t>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طالب شرح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 وتفس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3031A" w:rsidRPr="000D625C">
        <w:rPr>
          <w:rFonts w:cs="Zar2" w:hint="cs"/>
          <w:sz w:val="36"/>
          <w:szCs w:val="36"/>
          <w:rtl/>
          <w:lang w:bidi="fa-IR"/>
        </w:rPr>
        <w:t xml:space="preserve">رشدند  </w:t>
      </w:r>
      <w:r w:rsidR="00760400" w:rsidRPr="000D625C">
        <w:rPr>
          <w:rFonts w:cs="Zar2" w:hint="cs"/>
          <w:sz w:val="36"/>
          <w:szCs w:val="36"/>
          <w:rtl/>
          <w:lang w:bidi="fa-IR"/>
        </w:rPr>
        <w:t>که به لسان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نوشته شود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60DEE" w:rsidRPr="000D625C">
        <w:rPr>
          <w:rFonts w:cs="Zar2" w:hint="cs"/>
          <w:sz w:val="36"/>
          <w:szCs w:val="36"/>
          <w:rtl/>
          <w:lang w:bidi="fa-IR"/>
        </w:rPr>
        <w:t>لهذا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60DEE" w:rsidRPr="000D625C">
        <w:rPr>
          <w:rFonts w:cs="Zar2" w:hint="cs"/>
          <w:sz w:val="36"/>
          <w:szCs w:val="36"/>
          <w:rtl/>
          <w:lang w:bidi="fa-IR"/>
        </w:rPr>
        <w:t>مرقوم گشت</w:t>
      </w:r>
      <w:r w:rsidR="00617D1B" w:rsidRPr="000D625C">
        <w:rPr>
          <w:rFonts w:cs="Zar2" w:hint="cs"/>
          <w:sz w:val="36"/>
          <w:szCs w:val="36"/>
          <w:rtl/>
          <w:lang w:bidi="fa-IR"/>
        </w:rPr>
        <w:t xml:space="preserve"> (2)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617D1B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60EC3" w:rsidRPr="000D625C" w:rsidRDefault="00617D1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..... تا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60EC3" w:rsidRPr="000D625C">
        <w:rPr>
          <w:rFonts w:cs="Zar2" w:hint="cs"/>
          <w:sz w:val="36"/>
          <w:szCs w:val="36"/>
          <w:rtl/>
          <w:lang w:bidi="fa-IR"/>
        </w:rPr>
        <w:t>نکه به 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60EC3" w:rsidRPr="000D625C">
        <w:rPr>
          <w:rFonts w:cs="Zar2" w:hint="cs"/>
          <w:sz w:val="36"/>
          <w:szCs w:val="36"/>
          <w:rtl/>
          <w:lang w:bidi="fa-IR"/>
        </w:rPr>
        <w:t>ق</w:t>
      </w:r>
      <w:r w:rsidR="00260EC3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260EC3" w:rsidRPr="000D625C">
        <w:rPr>
          <w:rFonts w:cs="Zar2" w:hint="cs"/>
          <w:sz w:val="36"/>
          <w:szCs w:val="36"/>
          <w:rtl/>
          <w:lang w:bidi="fa-IR"/>
        </w:rPr>
        <w:t xml:space="preserve"> عرفان وارد شد........</w:t>
      </w:r>
      <w:r w:rsidRPr="000D625C">
        <w:rPr>
          <w:rFonts w:cs="Zar2" w:hint="cs"/>
          <w:sz w:val="36"/>
          <w:szCs w:val="36"/>
          <w:rtl/>
          <w:lang w:bidi="fa-IR"/>
        </w:rPr>
        <w:t>تا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3285" w:rsidRPr="000D625C">
        <w:rPr>
          <w:rFonts w:cs="Zar2" w:hint="cs"/>
          <w:sz w:val="36"/>
          <w:szCs w:val="36"/>
          <w:rtl/>
          <w:lang w:bidi="fa-IR"/>
        </w:rPr>
        <w:t>نکه به شرف لقاء مشرّف شدواز خمر</w:t>
      </w:r>
      <w:r w:rsidRPr="000D625C">
        <w:rPr>
          <w:rFonts w:cs="Zar2" w:hint="cs"/>
          <w:sz w:val="36"/>
          <w:szCs w:val="36"/>
          <w:rtl/>
          <w:lang w:bidi="fa-IR"/>
        </w:rPr>
        <w:t>لقا</w:t>
      </w:r>
      <w:r w:rsidR="00FA3285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مرزوق گشت .... </w:t>
      </w:r>
      <w:r w:rsidR="00260EC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86576" w:rsidRPr="000D625C">
        <w:rPr>
          <w:rFonts w:cs="Zar2" w:hint="cs"/>
          <w:sz w:val="36"/>
          <w:szCs w:val="36"/>
          <w:rtl/>
          <w:lang w:bidi="fa-IR"/>
        </w:rPr>
        <w:t xml:space="preserve"> نمود سفرها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86576" w:rsidRPr="000D625C">
        <w:rPr>
          <w:rFonts w:cs="Zar2" w:hint="cs"/>
          <w:sz w:val="36"/>
          <w:szCs w:val="36"/>
          <w:rtl/>
          <w:lang w:bidi="fa-IR"/>
        </w:rPr>
        <w:t xml:space="preserve"> ممالک عشق را وراه 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86576" w:rsidRPr="000D625C">
        <w:rPr>
          <w:rFonts w:cs="Zar2" w:hint="cs"/>
          <w:sz w:val="36"/>
          <w:szCs w:val="36"/>
          <w:rtl/>
          <w:lang w:bidi="fa-IR"/>
        </w:rPr>
        <w:t xml:space="preserve"> ممالک صبر وطلب را تا آنکه وارد شد </w:t>
      </w:r>
      <w:r w:rsidR="00DF56F3" w:rsidRPr="000D625C">
        <w:rPr>
          <w:rFonts w:cs="Zar2" w:hint="cs"/>
          <w:sz w:val="36"/>
          <w:szCs w:val="36"/>
          <w:rtl/>
          <w:lang w:bidi="fa-IR"/>
        </w:rPr>
        <w:t>برتووراجع شد به سو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 xml:space="preserve"> تو وبازگشت نمود نزد تو وساکن شد در قطب </w:t>
      </w:r>
      <w:r w:rsidR="00DF56F3" w:rsidRPr="000D625C">
        <w:rPr>
          <w:rFonts w:cs="Zar2" w:hint="cs"/>
          <w:sz w:val="36"/>
          <w:szCs w:val="36"/>
          <w:rtl/>
          <w:lang w:bidi="fa-IR"/>
        </w:rPr>
        <w:lastRenderedPageBreak/>
        <w:t>الامکان مقابل جمال تو  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>ن وقت بموج آمد بحر قضا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 xml:space="preserve"> تو</w:t>
      </w:r>
      <w:r w:rsidR="00260EC3" w:rsidRPr="000D625C">
        <w:rPr>
          <w:rFonts w:cs="Zar2" w:hint="cs"/>
          <w:sz w:val="36"/>
          <w:szCs w:val="36"/>
          <w:rtl/>
          <w:lang w:bidi="fa-IR"/>
        </w:rPr>
        <w:t xml:space="preserve">و </w:t>
      </w:r>
      <w:r w:rsidR="00DF56F3" w:rsidRPr="000D625C">
        <w:rPr>
          <w:rFonts w:cs="Zar2" w:hint="cs"/>
          <w:sz w:val="36"/>
          <w:szCs w:val="36"/>
          <w:rtl/>
          <w:lang w:bidi="fa-IR"/>
        </w:rPr>
        <w:t>به 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>جان آمد بادها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 xml:space="preserve"> تند تو در هوا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F56F3" w:rsidRPr="000D625C">
        <w:rPr>
          <w:rFonts w:cs="Zar2" w:hint="cs"/>
          <w:sz w:val="36"/>
          <w:szCs w:val="36"/>
          <w:rtl/>
          <w:lang w:bidi="fa-IR"/>
        </w:rPr>
        <w:t xml:space="preserve"> تو</w:t>
      </w:r>
      <w:r w:rsidR="00260EC3" w:rsidRPr="000D625C">
        <w:rPr>
          <w:rFonts w:cs="Zar2" w:hint="cs"/>
          <w:sz w:val="36"/>
          <w:szCs w:val="36"/>
          <w:rtl/>
          <w:lang w:bidi="fa-IR"/>
        </w:rPr>
        <w:t xml:space="preserve"> (3)  .......واز جمله بلا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60EC3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60EC3" w:rsidRPr="000D625C">
        <w:rPr>
          <w:rFonts w:cs="Zar2" w:hint="cs"/>
          <w:sz w:val="36"/>
          <w:szCs w:val="36"/>
          <w:rtl/>
          <w:lang w:bidi="fa-IR"/>
        </w:rPr>
        <w:t xml:space="preserve"> متعدّده .....</w:t>
      </w:r>
    </w:p>
    <w:p w:rsidR="00BB6D9C" w:rsidRPr="000D625C" w:rsidRDefault="00260EC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بت 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عه </w:t>
      </w:r>
      <w:r w:rsidR="002E125A" w:rsidRPr="000D625C">
        <w:rPr>
          <w:rFonts w:cs="Zar2" w:hint="cs"/>
          <w:sz w:val="36"/>
          <w:szCs w:val="36"/>
          <w:rtl/>
          <w:lang w:bidi="fa-IR"/>
        </w:rPr>
        <w:t>(4)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B6D9C" w:rsidRPr="000D625C">
        <w:rPr>
          <w:rFonts w:cs="Zar2" w:hint="cs"/>
          <w:sz w:val="36"/>
          <w:szCs w:val="36"/>
          <w:rtl/>
          <w:lang w:bidi="fa-IR"/>
        </w:rPr>
        <w:t>ولکن اختص</w:t>
      </w:r>
      <w:r w:rsidR="004C3AC3" w:rsidRPr="000D625C">
        <w:rPr>
          <w:rFonts w:cs="Zar2" w:hint="cs"/>
          <w:sz w:val="36"/>
          <w:szCs w:val="36"/>
          <w:rtl/>
          <w:lang w:bidi="fa-IR"/>
        </w:rPr>
        <w:t>ها الله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هذه الزّمان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الاثن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C3AC3" w:rsidRPr="000D625C">
        <w:rPr>
          <w:rFonts w:cs="Zar2" w:hint="cs"/>
          <w:sz w:val="36"/>
          <w:szCs w:val="36"/>
          <w:rtl/>
          <w:lang w:bidi="fa-IR"/>
        </w:rPr>
        <w:t>من الطّلعت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ن</w:t>
      </w:r>
    </w:p>
    <w:p w:rsidR="003014D8" w:rsidRPr="000D625C" w:rsidRDefault="00BB6D9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وسمّ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ت اوّل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ها باسم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اخصعتها وجعلتها امّ الخلائق اجمع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(5) 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871355">
        <w:rPr>
          <w:rFonts w:cs="Zar2" w:hint="cs"/>
          <w:sz w:val="36"/>
          <w:szCs w:val="36"/>
          <w:rtl/>
          <w:lang w:bidi="fa-IR"/>
        </w:rPr>
        <w:t xml:space="preserve">الاخريٰ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باسم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F0B3B" w:rsidRPr="000D625C">
        <w:rPr>
          <w:rFonts w:cs="Zar2" w:hint="cs"/>
          <w:sz w:val="36"/>
          <w:szCs w:val="36"/>
          <w:rtl/>
          <w:lang w:bidi="fa-IR"/>
        </w:rPr>
        <w:t>اصطف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>تها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 نساء العالم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>ن (6) وکلم</w:t>
      </w:r>
      <w:r w:rsidR="002F0B3B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 اثن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>ن ا</w:t>
      </w:r>
      <w:r w:rsidR="0091457F" w:rsidRPr="000D625C">
        <w:rPr>
          <w:rFonts w:cs="Zar2" w:hint="cs"/>
          <w:sz w:val="36"/>
          <w:szCs w:val="36"/>
          <w:rtl/>
          <w:lang w:bidi="fa-IR"/>
        </w:rPr>
        <w:t>طلاق بر</w:t>
      </w:r>
      <w:r w:rsidR="002F0B3B" w:rsidRPr="000D625C">
        <w:rPr>
          <w:rFonts w:cs="Zar2" w:hint="cs"/>
          <w:sz w:val="36"/>
          <w:szCs w:val="36"/>
          <w:rtl/>
          <w:lang w:bidi="fa-IR"/>
        </w:rPr>
        <w:t>معدود دو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F0B3B" w:rsidRPr="000D625C">
        <w:rPr>
          <w:rFonts w:cs="Zar2" w:hint="cs"/>
          <w:sz w:val="36"/>
          <w:szCs w:val="36"/>
          <w:rtl/>
          <w:lang w:bidi="fa-IR"/>
        </w:rPr>
        <w:t>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 ملاحظ</w:t>
      </w:r>
      <w:r w:rsidR="002F0B3B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 نوع جنس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>ت شد ومن الطّلعت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F0B3B" w:rsidRPr="000D625C">
        <w:rPr>
          <w:rFonts w:cs="Zar2" w:hint="cs"/>
          <w:sz w:val="36"/>
          <w:szCs w:val="36"/>
          <w:rtl/>
          <w:lang w:bidi="fa-IR"/>
        </w:rPr>
        <w:t>آن را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F0B3B" w:rsidRPr="000D625C">
        <w:rPr>
          <w:rFonts w:cs="Zar2" w:hint="cs"/>
          <w:sz w:val="36"/>
          <w:szCs w:val="36"/>
          <w:rtl/>
          <w:lang w:bidi="fa-IR"/>
        </w:rPr>
        <w:t xml:space="preserve">ان 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F0B3B" w:rsidRPr="000D625C">
        <w:rPr>
          <w:rFonts w:cs="Zar2" w:hint="cs"/>
          <w:sz w:val="36"/>
          <w:szCs w:val="36"/>
          <w:rtl/>
          <w:lang w:bidi="fa-IR"/>
        </w:rPr>
        <w:t>نمود)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3014D8" w:rsidRPr="000D625C">
        <w:rPr>
          <w:rFonts w:cs="Zar2" w:hint="cs"/>
          <w:sz w:val="36"/>
          <w:szCs w:val="36"/>
          <w:rtl/>
          <w:lang w:bidi="fa-IR"/>
        </w:rPr>
        <w:t>ومر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م 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مذکوره و حوّا </w:t>
      </w:r>
      <w:r w:rsidR="0091457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014D8" w:rsidRPr="000D625C">
        <w:rPr>
          <w:rFonts w:cs="Zar2" w:hint="cs"/>
          <w:sz w:val="36"/>
          <w:szCs w:val="36"/>
          <w:rtl/>
          <w:lang w:bidi="fa-IR"/>
        </w:rPr>
        <w:t>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>ز از منتسبات پدر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 وزوج</w:t>
      </w:r>
      <w:r w:rsidR="003014D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>رزا محمّد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>ن مص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014D8" w:rsidRPr="000D625C">
        <w:rPr>
          <w:rFonts w:cs="Zar2" w:hint="cs"/>
          <w:sz w:val="36"/>
          <w:szCs w:val="36"/>
          <w:rtl/>
          <w:lang w:bidi="fa-IR"/>
        </w:rPr>
        <w:t>بت ب</w:t>
      </w:r>
      <w:r w:rsidR="0091457F" w:rsidRPr="000D625C">
        <w:rPr>
          <w:rFonts w:cs="Zar2" w:hint="cs"/>
          <w:sz w:val="36"/>
          <w:szCs w:val="36"/>
          <w:rtl/>
          <w:lang w:bidi="fa-IR"/>
        </w:rPr>
        <w:t>س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 نالان بودند وشرح احوال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همه درتار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خ ظهور الحق ثبت است  . ودر ابلاغ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مقام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امرالله است:     </w:t>
      </w:r>
    </w:p>
    <w:p w:rsidR="00BB6D9C" w:rsidRPr="000D625C" w:rsidRDefault="003014D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</w:p>
    <w:p w:rsidR="00617D1B" w:rsidRPr="000D625C" w:rsidRDefault="00DF56F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617D1B" w:rsidRPr="000D625C" w:rsidRDefault="00617D1B" w:rsidP="000D625C">
      <w:pPr>
        <w:pBdr>
          <w:bottom w:val="single" w:sz="6" w:space="1" w:color="auto"/>
        </w:pBd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BC465D" w:rsidRPr="000D625C" w:rsidRDefault="00BC465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</w:p>
    <w:p w:rsidR="00022C64" w:rsidRPr="000D625C" w:rsidRDefault="00C0487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(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ک ) </w:t>
      </w:r>
      <w:r w:rsidRPr="000D625C">
        <w:rPr>
          <w:rFonts w:cs="Zar2"/>
          <w:sz w:val="36"/>
          <w:szCs w:val="36"/>
          <w:rtl/>
          <w:lang w:bidi="fa-IR"/>
        </w:rPr>
        <w:t>–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چون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رزا محمّد وز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ر</w:t>
      </w:r>
      <w:r w:rsidRPr="000D625C">
        <w:rPr>
          <w:rFonts w:cs="Zar2" w:hint="cs"/>
          <w:sz w:val="36"/>
          <w:szCs w:val="36"/>
          <w:rtl/>
          <w:lang w:bidi="fa-IR"/>
        </w:rPr>
        <w:t>نور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اخ الحرم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برادرفاطمة مهد</w:t>
      </w: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حرم دوّم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خواهر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گرش 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م زوج</w:t>
      </w:r>
      <w:r w:rsidR="004C3AC3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>رزا رضا قل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برادر</w:t>
      </w:r>
      <w:r w:rsidRPr="000D625C">
        <w:rPr>
          <w:rFonts w:cs="Zar2" w:hint="cs"/>
          <w:sz w:val="36"/>
          <w:szCs w:val="36"/>
          <w:rtl/>
          <w:lang w:bidi="fa-IR"/>
        </w:rPr>
        <w:t>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 آنها از خو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شاوندان </w:t>
      </w:r>
      <w:r w:rsidR="0023276C" w:rsidRPr="000D625C">
        <w:rPr>
          <w:rFonts w:cs="Zar2" w:hint="cs"/>
          <w:sz w:val="36"/>
          <w:szCs w:val="36"/>
          <w:rtl/>
          <w:lang w:bidi="fa-IR"/>
        </w:rPr>
        <w:t>پدر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60400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شان بودند در طهران وفات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 xml:space="preserve">افت </w:t>
      </w:r>
      <w:r w:rsidR="0023276C" w:rsidRPr="000D625C">
        <w:rPr>
          <w:rFonts w:cs="Zar2" w:hint="cs"/>
          <w:sz w:val="36"/>
          <w:szCs w:val="36"/>
          <w:rtl/>
          <w:lang w:bidi="fa-IR"/>
        </w:rPr>
        <w:t>مص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>بت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 xml:space="preserve"> مخصوص وارد گشت و</w:t>
      </w:r>
      <w:r w:rsidR="00760400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60400" w:rsidRPr="000D625C">
        <w:rPr>
          <w:rFonts w:cs="Zar2" w:hint="cs"/>
          <w:sz w:val="36"/>
          <w:szCs w:val="36"/>
          <w:rtl/>
          <w:lang w:bidi="fa-IR"/>
        </w:rPr>
        <w:t>ن لوح دربغداد</w:t>
      </w:r>
      <w:r w:rsidR="0023276C" w:rsidRPr="000D625C">
        <w:rPr>
          <w:rFonts w:cs="Zar2" w:hint="cs"/>
          <w:sz w:val="36"/>
          <w:szCs w:val="36"/>
          <w:rtl/>
          <w:lang w:bidi="fa-IR"/>
        </w:rPr>
        <w:t>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 xml:space="preserve"> ترف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>ع مقام وز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>ر مذکور وتسل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>ت خواهران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و </w:t>
      </w:r>
      <w:r w:rsidR="0023276C" w:rsidRPr="000D625C">
        <w:rPr>
          <w:rFonts w:cs="Zar2" w:hint="cs"/>
          <w:sz w:val="36"/>
          <w:szCs w:val="36"/>
          <w:rtl/>
          <w:lang w:bidi="fa-IR"/>
        </w:rPr>
        <w:t>بستگان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23276C" w:rsidRPr="000D625C">
        <w:rPr>
          <w:rFonts w:cs="Zar2" w:hint="cs"/>
          <w:sz w:val="36"/>
          <w:szCs w:val="36"/>
          <w:rtl/>
          <w:lang w:bidi="fa-IR"/>
        </w:rPr>
        <w:t>باشد</w:t>
      </w:r>
      <w:r w:rsidR="004C3AC3" w:rsidRPr="000D625C">
        <w:rPr>
          <w:rFonts w:cs="Zar2" w:hint="cs"/>
          <w:sz w:val="36"/>
          <w:szCs w:val="36"/>
          <w:rtl/>
          <w:lang w:bidi="fa-IR"/>
        </w:rPr>
        <w:t>.</w:t>
      </w:r>
      <w:r w:rsidR="0023276C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705D2" w:rsidRPr="000D625C" w:rsidRDefault="00B86576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( دو) </w:t>
      </w:r>
      <w:r w:rsidRPr="000D625C">
        <w:rPr>
          <w:rFonts w:cs="Zar2"/>
          <w:sz w:val="36"/>
          <w:szCs w:val="36"/>
          <w:rtl/>
          <w:lang w:bidi="fa-IR"/>
        </w:rPr>
        <w:t>–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مرکز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ثاق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خطاب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بش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760400" w:rsidRPr="000D625C" w:rsidRDefault="0076040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" از ترجم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حروفات 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سؤال نموده بود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اصل و ترجمه هردوازقلم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صادر شده </w:t>
      </w:r>
    </w:p>
    <w:p w:rsidR="00875EBD" w:rsidRPr="000D625C" w:rsidRDefault="004C3AC3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( سه ) </w:t>
      </w:r>
      <w:r w:rsidR="00D676AE" w:rsidRPr="000D625C">
        <w:rPr>
          <w:rFonts w:cs="Zar2"/>
          <w:sz w:val="36"/>
          <w:szCs w:val="36"/>
          <w:rtl/>
          <w:lang w:bidi="fa-IR"/>
        </w:rPr>
        <w:t>–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676AE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76AE" w:rsidRPr="000D625C">
        <w:rPr>
          <w:rFonts w:cs="Zar2" w:hint="cs"/>
          <w:sz w:val="36"/>
          <w:szCs w:val="36"/>
          <w:rtl/>
          <w:lang w:bidi="fa-IR"/>
        </w:rPr>
        <w:t>ن جمل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76AE" w:rsidRPr="000D625C">
        <w:rPr>
          <w:rFonts w:cs="Zar2" w:hint="cs"/>
          <w:sz w:val="36"/>
          <w:szCs w:val="36"/>
          <w:rtl/>
          <w:lang w:bidi="fa-IR"/>
        </w:rPr>
        <w:t>ز فصل بعد واضح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76AE" w:rsidRPr="000D625C">
        <w:rPr>
          <w:rFonts w:cs="Zar2" w:hint="cs"/>
          <w:sz w:val="36"/>
          <w:szCs w:val="36"/>
          <w:rtl/>
          <w:lang w:bidi="fa-IR"/>
        </w:rPr>
        <w:t>کند که در شأن مصائب وارد</w:t>
      </w:r>
      <w:r w:rsidR="00D676AE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D676AE" w:rsidRPr="000D625C">
        <w:rPr>
          <w:rFonts w:cs="Zar2" w:hint="cs"/>
          <w:sz w:val="36"/>
          <w:szCs w:val="36"/>
          <w:rtl/>
          <w:lang w:bidi="fa-IR"/>
        </w:rPr>
        <w:t xml:space="preserve"> برحرم 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676AE" w:rsidRPr="000D625C">
        <w:rPr>
          <w:rFonts w:cs="Zar2" w:hint="cs"/>
          <w:sz w:val="36"/>
          <w:szCs w:val="36"/>
          <w:rtl/>
          <w:lang w:bidi="fa-IR"/>
        </w:rPr>
        <w:t>گر طائفات</w:t>
      </w:r>
      <w:r w:rsidR="00875EBD" w:rsidRPr="000D625C">
        <w:rPr>
          <w:rFonts w:cs="Zar2" w:hint="cs"/>
          <w:sz w:val="36"/>
          <w:szCs w:val="36"/>
          <w:rtl/>
          <w:lang w:bidi="fa-IR"/>
        </w:rPr>
        <w:t xml:space="preserve"> و مهاجرات حولشان ومقرّ</w:t>
      </w:r>
      <w:r w:rsidR="00BB6D9C" w:rsidRPr="000D625C">
        <w:rPr>
          <w:rFonts w:cs="Zar2" w:hint="cs"/>
          <w:sz w:val="36"/>
          <w:szCs w:val="36"/>
          <w:rtl/>
          <w:lang w:bidi="fa-IR"/>
        </w:rPr>
        <w:t>ب</w:t>
      </w:r>
      <w:r w:rsidR="00875EBD" w:rsidRPr="000D625C">
        <w:rPr>
          <w:rFonts w:cs="Zar2" w:hint="cs"/>
          <w:sz w:val="36"/>
          <w:szCs w:val="36"/>
          <w:rtl/>
          <w:lang w:bidi="fa-IR"/>
        </w:rPr>
        <w:t>انشان است .</w:t>
      </w:r>
    </w:p>
    <w:p w:rsidR="00BB6D9C" w:rsidRPr="000D625C" w:rsidRDefault="00875EB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(چهار)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B6D9C" w:rsidRPr="000D625C">
        <w:rPr>
          <w:rFonts w:cs="Zar2"/>
          <w:sz w:val="36"/>
          <w:szCs w:val="36"/>
          <w:rtl/>
          <w:lang w:bidi="fa-IR"/>
        </w:rPr>
        <w:t>–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B6D9C" w:rsidRPr="000D625C">
        <w:rPr>
          <w:rFonts w:cs="Zar2" w:hint="cs"/>
          <w:sz w:val="36"/>
          <w:szCs w:val="36"/>
          <w:rtl/>
          <w:lang w:bidi="fa-IR"/>
        </w:rPr>
        <w:t>از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B6D9C" w:rsidRPr="000D625C">
        <w:rPr>
          <w:rFonts w:cs="Zar2" w:hint="cs"/>
          <w:sz w:val="36"/>
          <w:szCs w:val="36"/>
          <w:rtl/>
          <w:lang w:bidi="fa-IR"/>
        </w:rPr>
        <w:t xml:space="preserve">نجا شروع  به نفس مخصوص مذکور است </w:t>
      </w:r>
    </w:p>
    <w:p w:rsidR="00B86576" w:rsidRPr="000D625C" w:rsidRDefault="00BB6D9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( پنج ) </w:t>
      </w:r>
      <w:r w:rsidRPr="000D625C">
        <w:rPr>
          <w:rFonts w:cs="Zar2"/>
          <w:sz w:val="36"/>
          <w:szCs w:val="36"/>
          <w:rtl/>
          <w:lang w:bidi="fa-IR"/>
        </w:rPr>
        <w:t>–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حوّا </w:t>
      </w:r>
      <w:r w:rsidR="004C3AC3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B86576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BC465D" w:rsidRPr="000D625C" w:rsidRDefault="002F0B3B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( شش) -- 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</w:t>
      </w:r>
    </w:p>
    <w:p w:rsidR="0091457F" w:rsidRPr="000D625C" w:rsidRDefault="00FA67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" در خصوص حروفات 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ات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ن در بغداد نازل شده وبدواً تخص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ص به برادر حرم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والد</w:t>
      </w:r>
      <w:r w:rsidR="0015592D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رزا محمّد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داشته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 بعد عموم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 xml:space="preserve">ت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5592D" w:rsidRPr="000D625C">
        <w:rPr>
          <w:rFonts w:cs="Zar2" w:hint="cs"/>
          <w:sz w:val="36"/>
          <w:szCs w:val="36"/>
          <w:rtl/>
          <w:lang w:bidi="fa-IR"/>
        </w:rPr>
        <w:t>افت ودر مجالس</w:t>
      </w:r>
    </w:p>
    <w:p w:rsidR="0015592D" w:rsidRPr="000D625C" w:rsidRDefault="000929B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ختم در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ام مبارک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 متصاعد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ن به </w:t>
      </w:r>
      <w:r w:rsidR="004D00FD">
        <w:rPr>
          <w:rFonts w:cs="Zar2" w:hint="cs"/>
          <w:sz w:val="36"/>
          <w:szCs w:val="36"/>
          <w:rtl/>
          <w:lang w:bidi="fa-IR"/>
        </w:rPr>
        <w:t xml:space="preserve">افق اعليٰ </w:t>
      </w:r>
      <w:r w:rsidR="00920D7D" w:rsidRPr="000D625C">
        <w:rPr>
          <w:rFonts w:cs="Zar2" w:hint="cs"/>
          <w:sz w:val="36"/>
          <w:szCs w:val="36"/>
          <w:rtl/>
          <w:lang w:bidi="fa-IR"/>
        </w:rPr>
        <w:t>تلاوت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گشت  اوّل به 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 نازل شد وقسمت فارس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 آن بر حسب خ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اهش جمع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وشرح آن را طالب گشتند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ازقلم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نازل گشت 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زراجع به سؤال ثان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در</w:t>
      </w:r>
      <w:r w:rsidR="00920D7D" w:rsidRPr="000D625C">
        <w:rPr>
          <w:rFonts w:cs="Zar2" w:hint="cs"/>
          <w:sz w:val="36"/>
          <w:szCs w:val="36"/>
          <w:rtl/>
          <w:lang w:bidi="fa-IR"/>
        </w:rPr>
        <w:t>کلمات عال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ات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نام 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وحوّا مذکورومقصود از</w:t>
      </w:r>
      <w:r w:rsidR="00920D7D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ن دو اسم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ست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فرمودند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مقصود از</w:t>
      </w:r>
      <w:r w:rsidR="00920D7D" w:rsidRPr="000D625C">
        <w:rPr>
          <w:rFonts w:cs="Zar2" w:hint="cs"/>
          <w:sz w:val="36"/>
          <w:szCs w:val="36"/>
          <w:rtl/>
          <w:lang w:bidi="fa-IR"/>
        </w:rPr>
        <w:t>مر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م همش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>ر</w:t>
      </w:r>
      <w:r w:rsidR="00920D7D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 حرم جمال قدم است وحوّا از منسوب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920D7D" w:rsidRPr="000D625C">
        <w:rPr>
          <w:rFonts w:cs="Zar2" w:hint="cs"/>
          <w:sz w:val="36"/>
          <w:szCs w:val="36"/>
          <w:rtl/>
          <w:lang w:bidi="fa-IR"/>
        </w:rPr>
        <w:t xml:space="preserve">ن او "   الخ </w:t>
      </w:r>
      <w:r w:rsidR="003014D8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15592D" w:rsidRPr="000D625C" w:rsidRDefault="0015592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است   قوله:</w:t>
      </w:r>
    </w:p>
    <w:p w:rsidR="00FA67AF" w:rsidRPr="000D625C" w:rsidRDefault="0015592D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"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ظهور حرف نف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 از اوّل اثبات برداشت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 "  الخ    مرادآنکه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اسلام 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شهادت 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به توح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د و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مان به مظهر امر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لا اله الّا الله 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به تقد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م حرف  </w:t>
      </w:r>
      <w:r w:rsidR="004350C1" w:rsidRPr="000D625C">
        <w:rPr>
          <w:rFonts w:cs="Zar2" w:hint="cs"/>
          <w:sz w:val="28"/>
          <w:szCs w:val="28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>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28"/>
          <w:szCs w:val="28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نف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بر</w:t>
      </w:r>
      <w:r w:rsidRPr="000D625C">
        <w:rPr>
          <w:rFonts w:cs="Zar2" w:hint="cs"/>
          <w:sz w:val="28"/>
          <w:szCs w:val="28"/>
          <w:rtl/>
          <w:lang w:bidi="fa-IR"/>
        </w:rPr>
        <w:t xml:space="preserve"> </w:t>
      </w:r>
      <w:r w:rsidR="004350C1" w:rsidRPr="000D625C">
        <w:rPr>
          <w:rFonts w:cs="Zar2" w:hint="cs"/>
          <w:sz w:val="28"/>
          <w:szCs w:val="28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>الّا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28"/>
          <w:szCs w:val="28"/>
          <w:rtl/>
          <w:lang w:bidi="fa-IR"/>
        </w:rPr>
        <w:t>"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اثبات 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مقرّر و متداول گرد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4350C1" w:rsidRPr="000D625C">
        <w:rPr>
          <w:rFonts w:cs="Zar2" w:hint="cs"/>
          <w:sz w:val="36"/>
          <w:szCs w:val="36"/>
          <w:rtl/>
          <w:lang w:bidi="fa-IR"/>
        </w:rPr>
        <w:t>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دور  جم</w:t>
      </w:r>
      <w:r w:rsidR="001D0AE9">
        <w:rPr>
          <w:rFonts w:cs="Zar2" w:hint="cs"/>
          <w:sz w:val="36"/>
          <w:szCs w:val="36"/>
          <w:rtl/>
          <w:lang w:bidi="fa-IR"/>
        </w:rPr>
        <w:t>لهٴ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الله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 معمول شد  واشاره به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است که  حروف نف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ومخالف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را مانند ادوار قبل غلبه وتقدّم بر مؤمن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ثابت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سّر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ست ومخالف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از اهل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ان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شه مغلوب </w:t>
      </w:r>
      <w:r w:rsidR="00FA67AF" w:rsidRPr="000D625C">
        <w:rPr>
          <w:rFonts w:cs="Zar2" w:hint="cs"/>
          <w:sz w:val="36"/>
          <w:szCs w:val="36"/>
          <w:rtl/>
          <w:lang w:bidi="fa-IR"/>
        </w:rPr>
        <w:t>ومقهورخواهند بود ودر</w:t>
      </w:r>
      <w:r w:rsidR="004350C1" w:rsidRPr="000D625C">
        <w:rPr>
          <w:rFonts w:cs="Zar2" w:hint="cs"/>
          <w:sz w:val="36"/>
          <w:szCs w:val="36"/>
          <w:rtl/>
          <w:lang w:bidi="fa-IR"/>
        </w:rPr>
        <w:t>دور</w:t>
      </w:r>
      <w:r w:rsidR="004350C1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عهدوم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ثاق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ز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ن را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 xml:space="preserve"> مغلوب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350C1" w:rsidRPr="000D625C">
        <w:rPr>
          <w:rFonts w:cs="Zar2" w:hint="cs"/>
          <w:sz w:val="36"/>
          <w:szCs w:val="36"/>
          <w:rtl/>
          <w:lang w:bidi="fa-IR"/>
        </w:rPr>
        <w:t>ت</w:t>
      </w:r>
      <w:r w:rsidR="00FA67AF" w:rsidRPr="000D625C">
        <w:rPr>
          <w:rFonts w:cs="Zar2" w:hint="cs"/>
          <w:sz w:val="36"/>
          <w:szCs w:val="36"/>
          <w:rtl/>
          <w:lang w:bidi="fa-IR"/>
        </w:rPr>
        <w:t xml:space="preserve"> ناقض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A67AF" w:rsidRPr="000D625C">
        <w:rPr>
          <w:rFonts w:cs="Zar2" w:hint="cs"/>
          <w:sz w:val="36"/>
          <w:szCs w:val="36"/>
          <w:rtl/>
          <w:lang w:bidi="fa-IR"/>
        </w:rPr>
        <w:t>ن</w:t>
      </w:r>
    </w:p>
    <w:p w:rsidR="00FA67AF" w:rsidRPr="000D625C" w:rsidRDefault="00FA67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استدلال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کردند .    وعلم الحروف که جفر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دند ونسبت به امام جعفر صادق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دادند وکتب متعدّده از علمائ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ومشاه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آمد وعجائب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اکتشافات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قائل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وناقل شدند</w:t>
      </w: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خ احسائ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درآن خصوص نوشت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واز مقام نقطه مربوط به آن آثار</w:t>
      </w:r>
    </w:p>
    <w:p w:rsidR="00C475B0" w:rsidRPr="000D625C" w:rsidRDefault="00FA67AF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>کث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ره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است و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از مقام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صادر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ام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بغداد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75B0" w:rsidRPr="000D625C">
        <w:rPr>
          <w:rFonts w:cs="Zar2" w:hint="cs"/>
          <w:sz w:val="36"/>
          <w:szCs w:val="36"/>
          <w:rtl/>
          <w:lang w:bidi="fa-IR"/>
        </w:rPr>
        <w:t>آثار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 xml:space="preserve"> است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75B0" w:rsidRPr="000D625C">
        <w:rPr>
          <w:rFonts w:cs="Zar2" w:hint="cs"/>
          <w:sz w:val="36"/>
          <w:szCs w:val="36"/>
          <w:rtl/>
          <w:lang w:bidi="fa-IR"/>
        </w:rPr>
        <w:t xml:space="preserve">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75B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75B0" w:rsidRPr="000D625C">
        <w:rPr>
          <w:rFonts w:cs="Zar2" w:hint="cs"/>
          <w:sz w:val="36"/>
          <w:szCs w:val="36"/>
          <w:rtl/>
          <w:lang w:bidi="fa-IR"/>
        </w:rPr>
        <w:t>در آخر بالصّراحه م</w:t>
      </w:r>
      <w:r w:rsidR="00FF11CD" w:rsidRPr="000D625C">
        <w:rPr>
          <w:rFonts w:cs="Zar2" w:hint="cs"/>
          <w:sz w:val="36"/>
          <w:szCs w:val="36"/>
          <w:rtl/>
          <w:lang w:bidi="fa-IR"/>
        </w:rPr>
        <w:t>رقوم داشتند  که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 ملاحظ</w:t>
      </w:r>
      <w:r w:rsidR="00FF11CD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خاطر کثرت </w:t>
      </w:r>
      <w:r w:rsidR="00C475B0" w:rsidRPr="000D625C">
        <w:rPr>
          <w:rFonts w:cs="Zar2" w:hint="cs"/>
          <w:sz w:val="36"/>
          <w:szCs w:val="36"/>
          <w:rtl/>
          <w:lang w:bidi="fa-IR"/>
        </w:rPr>
        <w:t>علما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 xml:space="preserve">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خ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ه درآن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ام</w:t>
      </w:r>
      <w:r w:rsidR="00FF11CD" w:rsidRPr="000D625C">
        <w:rPr>
          <w:rFonts w:cs="Zar2" w:hint="cs"/>
          <w:sz w:val="36"/>
          <w:szCs w:val="36"/>
          <w:rtl/>
          <w:lang w:bidi="fa-IR"/>
        </w:rPr>
        <w:t xml:space="preserve"> بود </w:t>
      </w:r>
      <w:r w:rsidR="00C475B0" w:rsidRPr="000D625C">
        <w:rPr>
          <w:rFonts w:cs="Zar2" w:hint="cs"/>
          <w:sz w:val="36"/>
          <w:szCs w:val="36"/>
          <w:rtl/>
          <w:lang w:bidi="fa-IR"/>
        </w:rPr>
        <w:t>ورنه حروف واعداد را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ن طبا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ع وخصوص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ات وآثار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475B0" w:rsidRPr="000D625C">
        <w:rPr>
          <w:rFonts w:cs="Zar2" w:hint="cs"/>
          <w:sz w:val="36"/>
          <w:szCs w:val="36"/>
          <w:rtl/>
          <w:lang w:bidi="fa-IR"/>
        </w:rPr>
        <w:t>ست .</w:t>
      </w:r>
    </w:p>
    <w:p w:rsidR="00EF3938" w:rsidRPr="000D625C" w:rsidRDefault="00C475B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لوح معروف</w:t>
      </w:r>
      <w:r w:rsidR="00EF3938" w:rsidRPr="000D625C">
        <w:rPr>
          <w:rFonts w:cs="Zar2" w:hint="cs"/>
          <w:sz w:val="36"/>
          <w:szCs w:val="36"/>
          <w:rtl/>
          <w:lang w:bidi="fa-IR"/>
        </w:rPr>
        <w:t>:</w:t>
      </w:r>
    </w:p>
    <w:p w:rsidR="007002AE" w:rsidRPr="000D625C" w:rsidRDefault="007002A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u w:val="single"/>
          <w:rtl/>
          <w:lang w:bidi="fa-IR"/>
        </w:rPr>
        <w:t>حروفات مقطّعه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که در لغت 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ات ذکر است 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بغداد صادر شد.  قوله:</w:t>
      </w:r>
    </w:p>
    <w:p w:rsidR="00734927" w:rsidRPr="000D625C" w:rsidRDefault="0083010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"</w:t>
      </w:r>
      <w:r w:rsidR="007002AE" w:rsidRPr="000D625C">
        <w:rPr>
          <w:rFonts w:cs="Zar2" w:hint="cs"/>
          <w:sz w:val="36"/>
          <w:szCs w:val="36"/>
          <w:rtl/>
          <w:lang w:bidi="fa-IR"/>
        </w:rPr>
        <w:t>هذا کتاب من الباء قبل هاء ...آمنوا و فازوا بانوارالهد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بلّغهم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سرادق القدس ......</w:t>
      </w:r>
      <w:r w:rsidR="007002AE" w:rsidRPr="000D625C">
        <w:rPr>
          <w:rFonts w:cs="Zar2" w:hint="cs"/>
          <w:sz w:val="36"/>
          <w:szCs w:val="36"/>
          <w:rtl/>
          <w:lang w:bidi="fa-IR"/>
        </w:rPr>
        <w:t>قد حضر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002AE"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002AE" w:rsidRPr="000D625C">
        <w:rPr>
          <w:rFonts w:cs="Zar2" w:hint="cs"/>
          <w:sz w:val="36"/>
          <w:szCs w:val="36"/>
          <w:rtl/>
          <w:lang w:bidi="fa-IR"/>
        </w:rPr>
        <w:t>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002AE" w:rsidRPr="000D625C">
        <w:rPr>
          <w:rFonts w:cs="Zar2" w:hint="cs"/>
          <w:sz w:val="36"/>
          <w:szCs w:val="36"/>
          <w:rtl/>
          <w:lang w:bidi="fa-IR"/>
        </w:rPr>
        <w:t>نا من حرف القاف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002AE" w:rsidRPr="000D625C">
        <w:rPr>
          <w:rFonts w:cs="Zar2" w:hint="cs"/>
          <w:sz w:val="36"/>
          <w:szCs w:val="36"/>
          <w:rtl/>
          <w:lang w:bidi="fa-IR"/>
        </w:rPr>
        <w:t xml:space="preserve"> سافر </w:t>
      </w:r>
      <w:r w:rsidR="008E7B4E" w:rsidRPr="000D625C">
        <w:rPr>
          <w:rFonts w:cs="Zar2" w:hint="cs"/>
          <w:sz w:val="36"/>
          <w:szCs w:val="36"/>
          <w:rtl/>
          <w:lang w:bidi="fa-IR"/>
        </w:rPr>
        <w:t>من نفسه وهاجر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7B4E" w:rsidRPr="000D625C">
        <w:rPr>
          <w:rFonts w:cs="Zar2" w:hint="cs"/>
          <w:sz w:val="36"/>
          <w:szCs w:val="36"/>
          <w:rtl/>
          <w:lang w:bidi="fa-IR"/>
        </w:rPr>
        <w:t xml:space="preserve"> الله المه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7B4E" w:rsidRPr="000D625C">
        <w:rPr>
          <w:rFonts w:cs="Zar2" w:hint="cs"/>
          <w:sz w:val="36"/>
          <w:szCs w:val="36"/>
          <w:rtl/>
          <w:lang w:bidi="fa-IR"/>
        </w:rPr>
        <w:t>من الق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7B4E" w:rsidRPr="000D625C">
        <w:rPr>
          <w:rFonts w:cs="Zar2" w:hint="cs"/>
          <w:sz w:val="36"/>
          <w:szCs w:val="36"/>
          <w:rtl/>
          <w:lang w:bidi="fa-IR"/>
        </w:rPr>
        <w:t>وم (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7B4E" w:rsidRPr="000D625C">
        <w:rPr>
          <w:rFonts w:cs="Zar2" w:hint="cs"/>
          <w:sz w:val="36"/>
          <w:szCs w:val="36"/>
          <w:rtl/>
          <w:lang w:bidi="fa-IR"/>
        </w:rPr>
        <w:t xml:space="preserve"> محمّد باقرنب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E7B4E" w:rsidRPr="000D625C">
        <w:rPr>
          <w:rFonts w:cs="Zar2" w:hint="cs"/>
          <w:sz w:val="36"/>
          <w:szCs w:val="36"/>
          <w:rtl/>
          <w:lang w:bidi="fa-IR"/>
        </w:rPr>
        <w:t>ل مسافر</w:t>
      </w:r>
      <w:r w:rsidR="00734927" w:rsidRPr="000D625C">
        <w:rPr>
          <w:rFonts w:cs="Zar2" w:hint="cs"/>
          <w:sz w:val="36"/>
          <w:szCs w:val="36"/>
          <w:rtl/>
          <w:lang w:bidi="fa-IR"/>
        </w:rPr>
        <w:t>)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.</w:t>
      </w:r>
      <w:r w:rsidR="00A74008" w:rsidRPr="000D625C">
        <w:rPr>
          <w:rFonts w:cs="Zar2" w:hint="cs"/>
          <w:sz w:val="36"/>
          <w:szCs w:val="36"/>
          <w:rtl/>
          <w:lang w:bidi="fa-IR"/>
        </w:rPr>
        <w:t>..</w:t>
      </w:r>
      <w:r w:rsidR="00734927" w:rsidRPr="000D625C">
        <w:rPr>
          <w:rFonts w:cs="Zar2" w:hint="cs"/>
          <w:sz w:val="36"/>
          <w:szCs w:val="36"/>
          <w:rtl/>
          <w:lang w:bidi="fa-IR"/>
        </w:rPr>
        <w:t xml:space="preserve">ثمّ اعلم بانّ ما سئلت </w:t>
      </w:r>
      <w:r w:rsidR="000A4F8A" w:rsidRPr="000D625C">
        <w:rPr>
          <w:rFonts w:cs="Zar2" w:hint="cs"/>
          <w:sz w:val="36"/>
          <w:szCs w:val="36"/>
          <w:rtl/>
          <w:lang w:bidi="fa-IR"/>
        </w:rPr>
        <w:t xml:space="preserve">من </w:t>
      </w:r>
      <w:r w:rsidR="00734927" w:rsidRPr="000D625C">
        <w:rPr>
          <w:rFonts w:cs="Zar2" w:hint="cs"/>
          <w:sz w:val="36"/>
          <w:szCs w:val="36"/>
          <w:rtl/>
          <w:lang w:bidi="fa-IR"/>
        </w:rPr>
        <w:t>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4927" w:rsidRPr="000D625C">
        <w:rPr>
          <w:rFonts w:cs="Zar2" w:hint="cs"/>
          <w:sz w:val="36"/>
          <w:szCs w:val="36"/>
          <w:rtl/>
          <w:lang w:bidi="fa-IR"/>
        </w:rPr>
        <w:t>ة النّور .... و امّا ما سئلت من حروفات المقطّعات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34927" w:rsidRPr="000D625C">
        <w:rPr>
          <w:rFonts w:cs="Zar2" w:hint="cs"/>
          <w:sz w:val="36"/>
          <w:szCs w:val="36"/>
          <w:rtl/>
          <w:lang w:bidi="fa-IR"/>
        </w:rPr>
        <w:t xml:space="preserve"> الصّحائف والزّبرات ...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734927" w:rsidRPr="000D625C">
        <w:rPr>
          <w:rFonts w:cs="Zar2" w:hint="cs"/>
          <w:sz w:val="36"/>
          <w:szCs w:val="36"/>
          <w:rtl/>
          <w:lang w:bidi="fa-IR"/>
        </w:rPr>
        <w:t>الالف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دلّ</w:t>
      </w:r>
    </w:p>
    <w:p w:rsidR="00815BD9" w:rsidRPr="000D625C" w:rsidRDefault="00734927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الالوه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ة المطلقة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واللّام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الالو</w:t>
      </w:r>
      <w:r w:rsidR="00830100" w:rsidRPr="000D625C">
        <w:rPr>
          <w:rFonts w:cs="Zar2" w:hint="cs"/>
          <w:sz w:val="36"/>
          <w:szCs w:val="36"/>
          <w:rtl/>
          <w:lang w:bidi="fa-IR"/>
        </w:rPr>
        <w:t>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ة المطلقة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2946" w:rsidRPr="000D625C">
        <w:rPr>
          <w:rFonts w:cs="Zar2" w:hint="cs"/>
          <w:sz w:val="36"/>
          <w:szCs w:val="36"/>
          <w:rtl/>
          <w:lang w:bidi="fa-IR"/>
        </w:rPr>
        <w:t xml:space="preserve">ترجع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2946" w:rsidRPr="000D625C">
        <w:rPr>
          <w:rFonts w:cs="Zar2" w:hint="cs"/>
          <w:sz w:val="36"/>
          <w:szCs w:val="36"/>
          <w:rtl/>
          <w:lang w:bidi="fa-IR"/>
        </w:rPr>
        <w:t>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 xml:space="preserve"> نفسه القائ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مة </w:t>
      </w:r>
      <w:r w:rsidR="00830100" w:rsidRPr="000D625C">
        <w:rPr>
          <w:rFonts w:cs="Zar2" w:hint="cs"/>
          <w:sz w:val="36"/>
          <w:szCs w:val="36"/>
          <w:rtl/>
          <w:lang w:bidi="fa-IR"/>
        </w:rPr>
        <w:t>بقوله انّما 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30100" w:rsidRPr="000D625C">
        <w:rPr>
          <w:rFonts w:cs="Zar2" w:hint="cs"/>
          <w:sz w:val="36"/>
          <w:szCs w:val="36"/>
          <w:rtl/>
          <w:lang w:bidi="fa-IR"/>
        </w:rPr>
        <w:t>کم وهذامن ولا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30100" w:rsidRPr="000D625C">
        <w:rPr>
          <w:rFonts w:cs="Zar2" w:hint="cs"/>
          <w:sz w:val="36"/>
          <w:szCs w:val="36"/>
          <w:rtl/>
          <w:lang w:bidi="fa-IR"/>
        </w:rPr>
        <w:t>ة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30100" w:rsidRPr="000D625C">
        <w:rPr>
          <w:rFonts w:cs="Zar2" w:hint="cs"/>
          <w:sz w:val="36"/>
          <w:szCs w:val="36"/>
          <w:rtl/>
          <w:lang w:bidi="fa-IR"/>
        </w:rPr>
        <w:t xml:space="preserve">زالمحمود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2946" w:rsidRPr="000D625C">
        <w:rPr>
          <w:rFonts w:cs="Zar2" w:hint="cs"/>
          <w:sz w:val="36"/>
          <w:szCs w:val="36"/>
          <w:rtl/>
          <w:lang w:bidi="fa-IR"/>
        </w:rPr>
        <w:t>والم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>م من 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>نون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>ة المحمّد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>ة</w:t>
      </w:r>
      <w:r w:rsidR="0083010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830100" w:rsidRPr="000D625C">
        <w:rPr>
          <w:rFonts w:cs="Zar2" w:hint="cs"/>
          <w:sz w:val="36"/>
          <w:szCs w:val="36"/>
          <w:rtl/>
          <w:lang w:bidi="fa-IR"/>
        </w:rPr>
        <w:t>وا</w:t>
      </w:r>
      <w:r w:rsidR="000A4F8A" w:rsidRPr="000D625C">
        <w:rPr>
          <w:rFonts w:cs="Zar2" w:hint="cs"/>
          <w:sz w:val="36"/>
          <w:szCs w:val="36"/>
          <w:rtl/>
          <w:lang w:bidi="fa-IR"/>
        </w:rPr>
        <w:t>ل</w:t>
      </w:r>
      <w:r w:rsidR="00830100" w:rsidRPr="000D625C">
        <w:rPr>
          <w:rFonts w:cs="Zar2" w:hint="cs"/>
          <w:sz w:val="36"/>
          <w:szCs w:val="36"/>
          <w:rtl/>
          <w:lang w:bidi="fa-IR"/>
        </w:rPr>
        <w:t>طّراز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2946" w:rsidRPr="000D625C">
        <w:rPr>
          <w:rFonts w:cs="Zar2" w:hint="cs"/>
          <w:sz w:val="36"/>
          <w:szCs w:val="36"/>
          <w:rtl/>
          <w:lang w:bidi="fa-IR"/>
        </w:rPr>
        <w:t>الاحمد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2946" w:rsidRPr="000D625C">
        <w:rPr>
          <w:rFonts w:cs="Zar2" w:hint="cs"/>
          <w:sz w:val="36"/>
          <w:szCs w:val="36"/>
          <w:rtl/>
          <w:lang w:bidi="fa-IR"/>
        </w:rPr>
        <w:t xml:space="preserve">ة .... فاعلم بانّ الالف </w:t>
      </w:r>
      <w:r w:rsidR="00A74008"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مقام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74008" w:rsidRPr="000D625C">
        <w:rPr>
          <w:rFonts w:cs="Zar2" w:hint="cs"/>
          <w:sz w:val="36"/>
          <w:szCs w:val="36"/>
          <w:rtl/>
          <w:lang w:bidi="fa-IR"/>
        </w:rPr>
        <w:t>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74008" w:rsidRPr="000D625C">
        <w:rPr>
          <w:rFonts w:cs="Zar2" w:hint="cs"/>
          <w:sz w:val="36"/>
          <w:szCs w:val="36"/>
          <w:rtl/>
          <w:lang w:bidi="fa-IR"/>
        </w:rPr>
        <w:t>رُ</w:t>
      </w:r>
      <w:r w:rsidR="00815BD9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5BD9" w:rsidRPr="000D625C">
        <w:rPr>
          <w:rFonts w:cs="Zar2" w:hint="cs"/>
          <w:sz w:val="36"/>
          <w:szCs w:val="36"/>
          <w:rtl/>
          <w:lang w:bidi="fa-IR"/>
        </w:rPr>
        <w:t xml:space="preserve"> اسمه الاعظم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815BD9" w:rsidRPr="000D625C">
        <w:rPr>
          <w:rFonts w:cs="Zar2" w:hint="cs"/>
          <w:sz w:val="36"/>
          <w:szCs w:val="36"/>
          <w:rtl/>
          <w:lang w:bidi="fa-IR"/>
        </w:rPr>
        <w:t>فه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والله  واللّام </w:t>
      </w:r>
      <w:r w:rsidR="00815BD9" w:rsidRPr="000D625C">
        <w:rPr>
          <w:rFonts w:cs="Zar2" w:hint="cs"/>
          <w:sz w:val="36"/>
          <w:szCs w:val="36"/>
          <w:rtl/>
          <w:lang w:bidi="fa-IR"/>
        </w:rPr>
        <w:t xml:space="preserve">عن علمه المکنونة 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15BD9" w:rsidRPr="000D625C">
        <w:rPr>
          <w:rFonts w:cs="Zar2" w:hint="cs"/>
          <w:sz w:val="36"/>
          <w:szCs w:val="36"/>
          <w:rtl/>
          <w:lang w:bidi="fa-IR"/>
        </w:rPr>
        <w:t>والم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5BD9" w:rsidRPr="000D625C">
        <w:rPr>
          <w:rFonts w:cs="Zar2" w:hint="cs"/>
          <w:sz w:val="36"/>
          <w:szCs w:val="36"/>
          <w:rtl/>
          <w:lang w:bidi="fa-IR"/>
        </w:rPr>
        <w:t>م عن اسمه المعط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815BD9" w:rsidRPr="000D625C">
        <w:rPr>
          <w:rFonts w:cs="Zar2" w:hint="cs"/>
          <w:sz w:val="36"/>
          <w:szCs w:val="36"/>
          <w:rtl/>
          <w:lang w:bidi="fa-IR"/>
        </w:rPr>
        <w:t xml:space="preserve"> "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انا الله الاعلم المعط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A7400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A079A"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CF32B0" w:rsidRPr="000D625C" w:rsidRDefault="00815BD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اثر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  قوله:</w:t>
      </w:r>
    </w:p>
    <w:p w:rsidR="00CF32B0" w:rsidRPr="000D625C" w:rsidRDefault="00CF32B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      " همچن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A079A" w:rsidRPr="000D625C">
        <w:rPr>
          <w:rFonts w:cs="Zar2" w:hint="cs"/>
          <w:sz w:val="36"/>
          <w:szCs w:val="36"/>
          <w:rtl/>
          <w:lang w:bidi="fa-IR"/>
        </w:rPr>
        <w:t>ن از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حروفات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مقطّعات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سؤال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نموده بود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توقّف در عراق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آ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A079A" w:rsidRPr="000D625C">
        <w:rPr>
          <w:rFonts w:cs="Zar2" w:hint="cs"/>
          <w:sz w:val="36"/>
          <w:szCs w:val="36"/>
          <w:rtl/>
          <w:lang w:bidi="fa-IR"/>
        </w:rPr>
        <w:t>ات لاتحص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A079A" w:rsidRPr="000D625C">
        <w:rPr>
          <w:rFonts w:cs="Zar2" w:hint="cs"/>
          <w:sz w:val="36"/>
          <w:szCs w:val="36"/>
          <w:rtl/>
          <w:lang w:bidi="fa-IR"/>
        </w:rPr>
        <w:t>ن مقامات نازل بعض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ازآن ارسال شد "</w:t>
      </w:r>
    </w:p>
    <w:p w:rsidR="00CF32B0" w:rsidRPr="000D625C" w:rsidRDefault="00CF32B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در لوح رئ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 است    قوله:</w:t>
      </w:r>
    </w:p>
    <w:p w:rsidR="00CF32B0" w:rsidRPr="000D625C" w:rsidRDefault="00CF32B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" انّا قد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نّا کلّ ما ذکرناه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الالواح الّت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نزّلنا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جواب من سأل عن الحروفات المقطّعات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الفرقان </w:t>
      </w:r>
      <w:r w:rsidR="00CA079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انظر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ها 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لتطّلع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ما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نز</w:t>
      </w:r>
      <w:r w:rsidR="00CA079A" w:rsidRPr="000D625C">
        <w:rPr>
          <w:rFonts w:cs="Zar2" w:hint="cs"/>
          <w:sz w:val="36"/>
          <w:szCs w:val="36"/>
          <w:rtl/>
          <w:lang w:bidi="fa-IR"/>
        </w:rPr>
        <w:t>ّ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من 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جبروت الله العز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 الحم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لذا اختصرنا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هذا اللّوح "</w:t>
      </w:r>
    </w:p>
    <w:p w:rsidR="00CF32B0" w:rsidRPr="000D625C" w:rsidRDefault="00CF32B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گر    قوله :</w:t>
      </w:r>
    </w:p>
    <w:p w:rsidR="00754E0A" w:rsidRPr="000D625C" w:rsidRDefault="00830100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rtl/>
          <w:lang w:bidi="fa-IR"/>
        </w:rPr>
        <w:t>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F32B0" w:rsidRPr="000D625C">
        <w:rPr>
          <w:rFonts w:cs="Zar2" w:hint="cs"/>
          <w:sz w:val="36"/>
          <w:szCs w:val="36"/>
          <w:rtl/>
          <w:lang w:bidi="fa-IR"/>
        </w:rPr>
        <w:t>سائل نظر به شأن عباد نما هم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F32B0" w:rsidRPr="000D625C">
        <w:rPr>
          <w:rFonts w:cs="Zar2" w:hint="cs"/>
          <w:sz w:val="36"/>
          <w:szCs w:val="36"/>
          <w:rtl/>
          <w:lang w:bidi="fa-IR"/>
        </w:rPr>
        <w:t>ن سؤال را درسن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F32B0" w:rsidRPr="000D625C">
        <w:rPr>
          <w:rFonts w:cs="Zar2" w:hint="cs"/>
          <w:sz w:val="36"/>
          <w:szCs w:val="36"/>
          <w:rtl/>
          <w:lang w:bidi="fa-IR"/>
        </w:rPr>
        <w:t xml:space="preserve">ن قبل </w:t>
      </w:r>
      <w:r w:rsidR="00754E0A" w:rsidRPr="000D625C">
        <w:rPr>
          <w:rFonts w:cs="Zar2" w:hint="cs"/>
          <w:sz w:val="36"/>
          <w:szCs w:val="36"/>
          <w:rtl/>
          <w:lang w:bidi="fa-IR"/>
        </w:rPr>
        <w:t>از آن مشرک بالله ن</w:t>
      </w:r>
      <w:r w:rsidRPr="000D625C">
        <w:rPr>
          <w:rFonts w:cs="Zar2" w:hint="cs"/>
          <w:sz w:val="36"/>
          <w:szCs w:val="36"/>
          <w:rtl/>
          <w:lang w:bidi="fa-IR"/>
        </w:rPr>
        <w:t>مود وجواب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به خطّ خود نوشته </w:t>
      </w:r>
      <w:r w:rsidR="00754E0A" w:rsidRPr="000D625C">
        <w:rPr>
          <w:rFonts w:cs="Zar2" w:hint="cs"/>
          <w:sz w:val="36"/>
          <w:szCs w:val="36"/>
          <w:rtl/>
          <w:lang w:bidi="fa-IR"/>
        </w:rPr>
        <w:t>نزد حرف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ن است "   الخ</w:t>
      </w:r>
    </w:p>
    <w:p w:rsidR="0048784E" w:rsidRPr="000D625C" w:rsidRDefault="001F53A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مراداز</w:t>
      </w:r>
      <w:r w:rsidR="00754E0A" w:rsidRPr="000D625C">
        <w:rPr>
          <w:rFonts w:cs="Zar2" w:hint="cs"/>
          <w:sz w:val="36"/>
          <w:szCs w:val="36"/>
          <w:rtl/>
          <w:lang w:bidi="fa-IR"/>
        </w:rPr>
        <w:t>حرف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ن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خ سلمان معروف پ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ک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 xml:space="preserve"> واشاره به جواب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 xml:space="preserve"> است که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 xml:space="preserve">رزا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="00754E0A" w:rsidRPr="000D625C">
        <w:rPr>
          <w:rFonts w:cs="Zar2" w:hint="cs"/>
          <w:sz w:val="36"/>
          <w:szCs w:val="36"/>
          <w:rtl/>
          <w:lang w:bidi="fa-IR"/>
        </w:rPr>
        <w:t xml:space="preserve"> ازل درب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ان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754E0A" w:rsidRPr="000D625C">
        <w:rPr>
          <w:rFonts w:cs="Zar2" w:hint="cs"/>
          <w:sz w:val="36"/>
          <w:szCs w:val="36"/>
          <w:rtl/>
          <w:lang w:bidi="fa-IR"/>
        </w:rPr>
        <w:t>ت سعد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:</w:t>
      </w:r>
      <w:r w:rsidR="00754E0A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7062B" w:rsidRPr="000D625C">
        <w:rPr>
          <w:rFonts w:cs="Zar2" w:hint="cs"/>
          <w:sz w:val="36"/>
          <w:szCs w:val="36"/>
          <w:rtl/>
          <w:lang w:bidi="fa-IR"/>
        </w:rPr>
        <w:t>دوست نزد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62B" w:rsidRPr="000D625C">
        <w:rPr>
          <w:rFonts w:cs="Zar2" w:hint="cs"/>
          <w:sz w:val="36"/>
          <w:szCs w:val="36"/>
          <w:rtl/>
          <w:lang w:bidi="fa-IR"/>
        </w:rPr>
        <w:t>کتر از من به من است</w:t>
      </w:r>
      <w:r w:rsidRPr="000D625C">
        <w:rPr>
          <w:rFonts w:cs="Zar2" w:hint="cs"/>
          <w:sz w:val="36"/>
          <w:szCs w:val="36"/>
          <w:rtl/>
          <w:lang w:bidi="fa-IR"/>
        </w:rPr>
        <w:t>........</w:t>
      </w:r>
      <w:r w:rsidR="0057062B" w:rsidRPr="000D625C">
        <w:rPr>
          <w:rFonts w:cs="Zar2" w:hint="cs"/>
          <w:sz w:val="36"/>
          <w:szCs w:val="36"/>
          <w:rtl/>
          <w:lang w:bidi="fa-IR"/>
        </w:rPr>
        <w:t>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62B" w:rsidRPr="000D625C">
        <w:rPr>
          <w:rFonts w:cs="Zar2" w:hint="cs"/>
          <w:sz w:val="36"/>
          <w:szCs w:val="36"/>
          <w:rtl/>
          <w:lang w:bidi="fa-IR"/>
        </w:rPr>
        <w:t xml:space="preserve">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7062B" w:rsidRPr="000D625C">
        <w:rPr>
          <w:rFonts w:cs="Zar2" w:hint="cs"/>
          <w:sz w:val="36"/>
          <w:szCs w:val="36"/>
          <w:rtl/>
          <w:lang w:bidi="fa-IR"/>
        </w:rPr>
        <w:t>خ نوشت ونزد او ماند</w:t>
      </w:r>
      <w:r w:rsidRPr="000D625C">
        <w:rPr>
          <w:rFonts w:cs="Zar2" w:hint="cs"/>
          <w:sz w:val="36"/>
          <w:szCs w:val="36"/>
          <w:rtl/>
          <w:lang w:bidi="fa-IR"/>
        </w:rPr>
        <w:t>.</w:t>
      </w:r>
      <w:r w:rsidR="0057062B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48784E" w:rsidRPr="000D625C" w:rsidRDefault="004878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36"/>
          <w:szCs w:val="36"/>
          <w:u w:val="single"/>
          <w:rtl/>
          <w:lang w:bidi="fa-IR"/>
        </w:rPr>
        <w:t>حرف البقاء</w:t>
      </w:r>
      <w:r w:rsidR="00CF32B0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درالواح و آثار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لقب حاج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موس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جواهر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ساکن بغداد بود که در ظهور الحق مفصّلاً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ان شد   منها  قوله: </w:t>
      </w:r>
    </w:p>
    <w:p w:rsidR="0048784E" w:rsidRPr="000D625C" w:rsidRDefault="001F53A9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48784E" w:rsidRPr="000D625C">
        <w:rPr>
          <w:rFonts w:cs="Zar2" w:hint="cs"/>
          <w:sz w:val="36"/>
          <w:szCs w:val="36"/>
          <w:rtl/>
          <w:lang w:bidi="fa-IR"/>
        </w:rPr>
        <w:t>" الرّوح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 xml:space="preserve"> افق القدس عن ط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48784E" w:rsidRPr="000D625C">
        <w:rPr>
          <w:rFonts w:cs="Zar2" w:hint="cs"/>
          <w:sz w:val="36"/>
          <w:szCs w:val="36"/>
          <w:rtl/>
          <w:lang w:bidi="fa-IR"/>
        </w:rPr>
        <w:t>ف الجب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 xml:space="preserve">ن قد کان مشرقاً 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>ا حرف البق</w:t>
      </w:r>
      <w:r w:rsidRPr="000D625C">
        <w:rPr>
          <w:rFonts w:cs="Zar2" w:hint="cs"/>
          <w:sz w:val="36"/>
          <w:szCs w:val="36"/>
          <w:rtl/>
          <w:lang w:bidi="fa-IR"/>
        </w:rPr>
        <w:t>اء فالبس نعل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الانقطاع ثمّ امش </w:t>
      </w:r>
      <w:r w:rsidR="0048784E" w:rsidRPr="000D625C">
        <w:rPr>
          <w:rFonts w:cs="Zar2" w:hint="cs"/>
          <w:sz w:val="36"/>
          <w:szCs w:val="36"/>
          <w:rtl/>
          <w:lang w:bidi="fa-IR"/>
        </w:rPr>
        <w:t>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 xml:space="preserve"> رفرف </w:t>
      </w:r>
      <w:r w:rsidR="00535482">
        <w:rPr>
          <w:rFonts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8784E" w:rsidRPr="000D625C">
        <w:rPr>
          <w:rFonts w:cs="Zar2" w:hint="cs"/>
          <w:sz w:val="36"/>
          <w:szCs w:val="36"/>
          <w:rtl/>
          <w:lang w:bidi="fa-IR"/>
        </w:rPr>
        <w:t>هذه ارض البقاء ما وقع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>ها رجل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احدٍ </w:t>
      </w:r>
      <w:r w:rsidR="0048784E" w:rsidRPr="000D625C">
        <w:rPr>
          <w:rFonts w:cs="Zar2" w:hint="cs"/>
          <w:sz w:val="36"/>
          <w:szCs w:val="36"/>
          <w:rtl/>
          <w:lang w:bidi="fa-IR"/>
        </w:rPr>
        <w:t>من الاول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>اء فسبحان من خلق فسوّ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8784E" w:rsidRPr="000D625C">
        <w:rPr>
          <w:rFonts w:cs="Zar2" w:hint="cs"/>
          <w:sz w:val="36"/>
          <w:szCs w:val="36"/>
          <w:rtl/>
          <w:lang w:bidi="fa-IR"/>
        </w:rPr>
        <w:t xml:space="preserve"> "   الخ </w:t>
      </w:r>
    </w:p>
    <w:p w:rsidR="00F112B8" w:rsidRPr="000D625C" w:rsidRDefault="0048784E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 به نام او وذکر او الواح وآثار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ار است </w:t>
      </w:r>
      <w:r w:rsidR="00F112B8" w:rsidRPr="000D625C">
        <w:rPr>
          <w:rFonts w:cs="Zar2" w:hint="cs"/>
          <w:sz w:val="36"/>
          <w:szCs w:val="36"/>
          <w:rtl/>
          <w:lang w:bidi="fa-IR"/>
        </w:rPr>
        <w:t>. ضمن نامها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112B8" w:rsidRPr="000D625C">
        <w:rPr>
          <w:rFonts w:cs="Zar2" w:hint="cs"/>
          <w:sz w:val="36"/>
          <w:szCs w:val="36"/>
          <w:rtl/>
          <w:lang w:bidi="fa-IR"/>
        </w:rPr>
        <w:t xml:space="preserve"> بقاء وموس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112B8" w:rsidRPr="000D625C">
        <w:rPr>
          <w:rFonts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112B8" w:rsidRPr="000D625C">
        <w:rPr>
          <w:rFonts w:cs="Zar2" w:hint="cs"/>
          <w:sz w:val="36"/>
          <w:szCs w:val="36"/>
          <w:rtl/>
          <w:lang w:bidi="fa-IR"/>
        </w:rPr>
        <w:t>ز</w:t>
      </w:r>
      <w:r w:rsidR="001F53A9" w:rsidRPr="000D625C">
        <w:rPr>
          <w:rFonts w:cs="Zar2" w:hint="cs"/>
          <w:sz w:val="36"/>
          <w:szCs w:val="36"/>
          <w:rtl/>
          <w:lang w:bidi="fa-IR"/>
        </w:rPr>
        <w:t>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1F53A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112B8" w:rsidRPr="000D625C">
        <w:rPr>
          <w:rFonts w:cs="Zar2" w:hint="cs"/>
          <w:sz w:val="36"/>
          <w:szCs w:val="36"/>
          <w:rtl/>
          <w:lang w:bidi="fa-IR"/>
        </w:rPr>
        <w:t>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112B8"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F112B8" w:rsidRPr="000D625C" w:rsidRDefault="00F112B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حَرَم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در لوح ودعاء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دعوه مح</w:t>
      </w:r>
      <w:r w:rsidR="000D625C">
        <w:rPr>
          <w:rFonts w:cs="Zar2" w:hint="cs"/>
          <w:sz w:val="36"/>
          <w:szCs w:val="36"/>
          <w:rtl/>
          <w:lang w:bidi="fa-IR"/>
        </w:rPr>
        <w:t>يي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الانام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در وصف اهل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است</w:t>
      </w:r>
    </w:p>
    <w:p w:rsidR="00F112B8" w:rsidRPr="000D625C" w:rsidRDefault="00F112B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قوله :</w:t>
      </w:r>
    </w:p>
    <w:p w:rsidR="00F112B8" w:rsidRPr="000D625C" w:rsidRDefault="00F112B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      </w:t>
      </w:r>
      <w:r w:rsidRPr="000D625C">
        <w:rPr>
          <w:rFonts w:cs="Zar2" w:hint="cs"/>
          <w:sz w:val="36"/>
          <w:szCs w:val="36"/>
          <w:rtl/>
          <w:lang w:bidi="fa-IR"/>
        </w:rPr>
        <w:t>" ما قصدوا حَرَمَ امرِک وما توجّهوا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وجهک "</w:t>
      </w:r>
    </w:p>
    <w:p w:rsidR="00F826E5" w:rsidRPr="000D625C" w:rsidRDefault="00F826E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حق اهل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مان    قوله:</w:t>
      </w:r>
    </w:p>
    <w:p w:rsidR="00F826E5" w:rsidRPr="000D625C" w:rsidRDefault="00F826E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Pr="000D625C">
        <w:rPr>
          <w:rFonts w:cs="Zar2" w:hint="cs"/>
          <w:sz w:val="36"/>
          <w:szCs w:val="36"/>
          <w:rtl/>
          <w:lang w:bidi="fa-IR"/>
        </w:rPr>
        <w:t>"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اَقبلوُا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حَرَمِ امرِک وتوجّهوا 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شطر رضائک "</w:t>
      </w:r>
    </w:p>
    <w:p w:rsidR="00F826E5" w:rsidRPr="000D625C" w:rsidRDefault="00F826E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به نص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است   قوله:</w:t>
      </w:r>
    </w:p>
    <w:p w:rsidR="00CD32AA" w:rsidRPr="000D625C" w:rsidRDefault="00F826E5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" ان تجعلوا انفسکم محروماً </w:t>
      </w:r>
      <w:r w:rsidR="00690DF4" w:rsidRPr="000D625C">
        <w:rPr>
          <w:rFonts w:cs="Zar2" w:hint="cs"/>
          <w:sz w:val="36"/>
          <w:szCs w:val="36"/>
          <w:rtl/>
          <w:lang w:bidi="fa-IR"/>
        </w:rPr>
        <w:t>عن حرم القصو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وهذا الب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690DF4" w:rsidRPr="000D625C">
        <w:rPr>
          <w:rFonts w:cs="Zar2" w:hint="cs"/>
          <w:sz w:val="36"/>
          <w:szCs w:val="36"/>
          <w:rtl/>
          <w:lang w:bidi="fa-IR"/>
        </w:rPr>
        <w:t>ت الاحمر</w:t>
      </w:r>
      <w:r w:rsidRPr="000D625C">
        <w:rPr>
          <w:rFonts w:cs="Zar2" w:hint="cs"/>
          <w:sz w:val="36"/>
          <w:szCs w:val="36"/>
          <w:rtl/>
          <w:lang w:bidi="fa-IR"/>
        </w:rPr>
        <w:t>الاحکم الحمراء فبا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حرم انتم تتوجّهون ثمّ تطوفون </w:t>
      </w:r>
      <w:r w:rsidR="00CD32AA" w:rsidRPr="000D625C">
        <w:rPr>
          <w:rFonts w:cs="Zar2" w:hint="cs"/>
          <w:sz w:val="36"/>
          <w:szCs w:val="36"/>
          <w:rtl/>
          <w:lang w:bidi="fa-IR"/>
        </w:rPr>
        <w:t>"</w:t>
      </w:r>
    </w:p>
    <w:p w:rsidR="00C5302C" w:rsidRPr="000D625C" w:rsidRDefault="00CD32AA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اصل حَرَم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موضع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مرتفع وممتنع از تماسّ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وبر هر موضوع مادّ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معنو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که چن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باشد </w:t>
      </w:r>
      <w:r w:rsidR="00C5302C" w:rsidRPr="000D625C">
        <w:rPr>
          <w:rFonts w:cs="Zar2" w:hint="cs"/>
          <w:sz w:val="36"/>
          <w:szCs w:val="36"/>
          <w:rtl/>
          <w:lang w:bidi="fa-IR"/>
        </w:rPr>
        <w:t>اطلاق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C5302C" w:rsidRPr="000D625C">
        <w:rPr>
          <w:rFonts w:cs="Zar2" w:hint="cs"/>
          <w:sz w:val="36"/>
          <w:szCs w:val="36"/>
          <w:rtl/>
          <w:lang w:bidi="fa-IR"/>
        </w:rPr>
        <w:t>گردد .</w:t>
      </w:r>
    </w:p>
    <w:p w:rsidR="00BE57C3" w:rsidRPr="000D625C" w:rsidRDefault="00C5302C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>حَر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ر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 ابر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شم وبافت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شم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 </w:t>
      </w:r>
      <w:r w:rsidR="00BE57C3" w:rsidRPr="000D625C">
        <w:rPr>
          <w:rFonts w:cs="Zar2" w:hint="cs"/>
          <w:sz w:val="36"/>
          <w:szCs w:val="36"/>
          <w:rtl/>
          <w:lang w:bidi="fa-IR"/>
        </w:rPr>
        <w:t>.</w:t>
      </w:r>
    </w:p>
    <w:p w:rsidR="00F826E5" w:rsidRPr="000D625C" w:rsidRDefault="00BE57C3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در کتاب اقدس است :</w:t>
      </w:r>
      <w:r w:rsidR="00F826E5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BE57C3" w:rsidRPr="000D625C" w:rsidRDefault="00BE57C3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اَحِلَّ لکم لَبسُ الحر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ر"</w:t>
      </w:r>
    </w:p>
    <w:p w:rsidR="00BE57C3" w:rsidRPr="000D625C" w:rsidRDefault="00BE57C3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ثبت 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نام جمال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ذکر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راجع به لباس حر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. 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ودر سورة القلم است :</w:t>
      </w:r>
    </w:p>
    <w:p w:rsidR="00BE57C3" w:rsidRPr="000D625C" w:rsidRDefault="00BE57C3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دوا انفسکم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هذا الع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د الاکبر الّذ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سق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الله بنفسه دح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 الاطهر ...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ثمّ</w:t>
      </w:r>
    </w:p>
    <w:p w:rsidR="00BE57C3" w:rsidRPr="000D625C" w:rsidRDefault="00690DF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ز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نوا </w:t>
      </w:r>
      <w:r w:rsidR="00BE57C3" w:rsidRPr="000D625C">
        <w:rPr>
          <w:rFonts w:cs="Zar2" w:hint="cs"/>
          <w:sz w:val="36"/>
          <w:szCs w:val="36"/>
          <w:rtl/>
          <w:lang w:bidi="fa-IR"/>
        </w:rPr>
        <w:t>انفسکم من حر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E57C3" w:rsidRPr="000D625C">
        <w:rPr>
          <w:rFonts w:cs="Zar2" w:hint="cs"/>
          <w:sz w:val="36"/>
          <w:szCs w:val="36"/>
          <w:rtl/>
          <w:lang w:bidi="fa-IR"/>
        </w:rPr>
        <w:t>ر الا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BE57C3" w:rsidRPr="000D625C">
        <w:rPr>
          <w:rFonts w:cs="Zar2" w:hint="cs"/>
          <w:sz w:val="36"/>
          <w:szCs w:val="36"/>
          <w:rtl/>
          <w:lang w:bidi="fa-IR"/>
        </w:rPr>
        <w:t>قان ثمّ اجسادکم من سندس الرّحمان "   الخ</w:t>
      </w:r>
    </w:p>
    <w:p w:rsidR="003C7074" w:rsidRPr="000D625C" w:rsidRDefault="00BE57C3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حِزب    </w:t>
      </w:r>
      <w:r w:rsidR="00690DF4" w:rsidRPr="000D625C">
        <w:rPr>
          <w:rFonts w:cs="Zar2" w:hint="cs"/>
          <w:sz w:val="48"/>
          <w:szCs w:val="48"/>
          <w:rtl/>
          <w:lang w:bidi="fa-IR"/>
        </w:rPr>
        <w:t xml:space="preserve"> </w:t>
      </w:r>
      <w:r w:rsidR="00E95298" w:rsidRPr="000D625C">
        <w:rPr>
          <w:rFonts w:cs="Zar2" w:hint="cs"/>
          <w:sz w:val="36"/>
          <w:szCs w:val="36"/>
          <w:rtl/>
          <w:lang w:bidi="fa-IR"/>
        </w:rPr>
        <w:t>درآثار بس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E95298" w:rsidRPr="000D625C">
        <w:rPr>
          <w:rFonts w:cs="Zar2" w:hint="cs"/>
          <w:sz w:val="36"/>
          <w:szCs w:val="36"/>
          <w:rtl/>
          <w:lang w:bidi="fa-IR"/>
        </w:rPr>
        <w:t xml:space="preserve">ار </w:t>
      </w:r>
      <w:r w:rsidR="003C7074"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 xml:space="preserve">ن امر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7074" w:rsidRPr="000D625C">
        <w:rPr>
          <w:rFonts w:cs="Zar2" w:hint="cs"/>
          <w:sz w:val="36"/>
          <w:szCs w:val="36"/>
          <w:rtl/>
          <w:lang w:bidi="fa-IR"/>
        </w:rPr>
        <w:t>بهائ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>ان به عنوان حزب وحزب ال</w:t>
      </w:r>
      <w:r w:rsidR="00690DF4" w:rsidRPr="000D625C">
        <w:rPr>
          <w:rFonts w:cs="Zar2" w:hint="cs"/>
          <w:sz w:val="36"/>
          <w:szCs w:val="36"/>
          <w:rtl/>
          <w:lang w:bidi="fa-IR"/>
        </w:rPr>
        <w:t>ل</w:t>
      </w:r>
      <w:r w:rsidR="003C7074" w:rsidRPr="000D625C">
        <w:rPr>
          <w:rFonts w:cs="Zar2" w:hint="cs"/>
          <w:sz w:val="36"/>
          <w:szCs w:val="36"/>
          <w:rtl/>
          <w:lang w:bidi="fa-IR"/>
        </w:rPr>
        <w:t>ه و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3C7074" w:rsidRPr="000D625C">
        <w:rPr>
          <w:rFonts w:cs="Zar2" w:hint="cs"/>
          <w:sz w:val="36"/>
          <w:szCs w:val="36"/>
          <w:rtl/>
          <w:lang w:bidi="fa-IR"/>
        </w:rPr>
        <w:t>حزب</w:t>
      </w:r>
    </w:p>
    <w:p w:rsidR="00BE57C3" w:rsidRPr="000D625C" w:rsidRDefault="003C707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</w:t>
      </w:r>
      <w:r w:rsidR="00690DF4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36"/>
          <w:szCs w:val="36"/>
          <w:rtl/>
          <w:lang w:bidi="fa-IR"/>
        </w:rPr>
        <w:t>العدل ذکر شدند .   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است  قوله:</w:t>
      </w:r>
    </w:p>
    <w:p w:rsidR="003C7074" w:rsidRPr="000D625C" w:rsidRDefault="00690DF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  </w:t>
      </w:r>
      <w:r w:rsidR="004D00FD">
        <w:rPr>
          <w:rFonts w:cs="Zar2" w:hint="cs"/>
          <w:sz w:val="36"/>
          <w:szCs w:val="36"/>
          <w:rtl/>
          <w:lang w:bidi="fa-IR"/>
        </w:rPr>
        <w:t xml:space="preserve"> </w:t>
      </w:r>
      <w:r w:rsidR="002C0FD6">
        <w:rPr>
          <w:rFonts w:cs="Zar2" w:hint="cs"/>
          <w:sz w:val="36"/>
          <w:szCs w:val="36"/>
          <w:rtl/>
          <w:lang w:bidi="fa-IR"/>
        </w:rPr>
        <w:t xml:space="preserve"> طوبيٰ </w:t>
      </w:r>
      <w:r w:rsidR="004D00FD">
        <w:rPr>
          <w:rFonts w:cs="Zar2" w:hint="cs"/>
          <w:sz w:val="36"/>
          <w:szCs w:val="36"/>
          <w:rtl/>
          <w:lang w:bidi="fa-IR"/>
        </w:rPr>
        <w:t xml:space="preserve">ٰ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 برا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عباد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</w:t>
      </w:r>
      <w:r w:rsidR="003C7074" w:rsidRPr="000D625C">
        <w:rPr>
          <w:rFonts w:cs="Zar2" w:hint="cs"/>
          <w:sz w:val="36"/>
          <w:szCs w:val="36"/>
          <w:rtl/>
          <w:lang w:bidi="fa-IR"/>
        </w:rPr>
        <w:t xml:space="preserve"> ظهور که از قلم اعل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 xml:space="preserve"> به حزب الله نام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>ده شده اند</w:t>
      </w:r>
    </w:p>
    <w:p w:rsidR="003C7074" w:rsidRPr="000D625C" w:rsidRDefault="00690DF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prs-AF"/>
        </w:rPr>
      </w:pP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فضل عظ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>م است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3C7074" w:rsidRPr="000D625C">
        <w:rPr>
          <w:rFonts w:cs="Zar2" w:hint="cs"/>
          <w:sz w:val="36"/>
          <w:szCs w:val="36"/>
          <w:rtl/>
          <w:lang w:bidi="fa-IR"/>
        </w:rPr>
        <w:t xml:space="preserve">ن نعمت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بزرگ واز سماء فضل سائل و آمل که </w:t>
      </w:r>
      <w:r w:rsidR="00FD19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حزب اعظم اقدس</w:t>
      </w:r>
      <w:r w:rsidR="000A367F" w:rsidRPr="000D625C">
        <w:rPr>
          <w:rFonts w:cs="Zar2" w:hint="cs"/>
          <w:sz w:val="36"/>
          <w:szCs w:val="36"/>
          <w:rtl/>
          <w:lang w:bidi="prs-AF"/>
        </w:rPr>
        <w:t xml:space="preserve"> اطهر اعل</w:t>
      </w:r>
      <w:r w:rsidR="000D625C">
        <w:rPr>
          <w:rFonts w:cs="Zar2" w:hint="cs"/>
          <w:sz w:val="36"/>
          <w:szCs w:val="36"/>
          <w:rtl/>
          <w:lang w:bidi="prs-AF"/>
        </w:rPr>
        <w:t>ي</w:t>
      </w:r>
      <w:r w:rsidR="000A367F" w:rsidRPr="000D625C">
        <w:rPr>
          <w:rFonts w:cs="Zar2" w:hint="cs"/>
          <w:sz w:val="36"/>
          <w:szCs w:val="36"/>
          <w:rtl/>
          <w:lang w:bidi="prs-AF"/>
        </w:rPr>
        <w:t xml:space="preserve"> را مؤ</w:t>
      </w:r>
      <w:r w:rsidR="000D625C">
        <w:rPr>
          <w:rFonts w:cs="Zar2" w:hint="cs"/>
          <w:sz w:val="36"/>
          <w:szCs w:val="36"/>
          <w:rtl/>
          <w:lang w:bidi="prs-AF"/>
        </w:rPr>
        <w:t>ي</w:t>
      </w:r>
      <w:r w:rsidR="000A367F" w:rsidRPr="000D625C">
        <w:rPr>
          <w:rFonts w:cs="Zar2" w:hint="cs"/>
          <w:sz w:val="36"/>
          <w:szCs w:val="36"/>
          <w:rtl/>
          <w:lang w:bidi="prs-AF"/>
        </w:rPr>
        <w:t>د فرما</w:t>
      </w:r>
      <w:r w:rsidR="000D625C">
        <w:rPr>
          <w:rFonts w:cs="Zar2" w:hint="cs"/>
          <w:sz w:val="36"/>
          <w:szCs w:val="36"/>
          <w:rtl/>
          <w:lang w:bidi="prs-AF"/>
        </w:rPr>
        <w:t>ي</w:t>
      </w:r>
      <w:r w:rsidR="000A367F" w:rsidRPr="000D625C">
        <w:rPr>
          <w:rFonts w:cs="Zar2" w:hint="cs"/>
          <w:sz w:val="36"/>
          <w:szCs w:val="36"/>
          <w:rtl/>
          <w:lang w:bidi="prs-AF"/>
        </w:rPr>
        <w:t>د برآنچه سزاوار ا</w:t>
      </w:r>
      <w:r w:rsidR="000D625C">
        <w:rPr>
          <w:rFonts w:cs="Zar2" w:hint="cs"/>
          <w:sz w:val="36"/>
          <w:szCs w:val="36"/>
          <w:rtl/>
          <w:lang w:bidi="prs-AF"/>
        </w:rPr>
        <w:t>ي</w:t>
      </w:r>
      <w:r w:rsidR="000A367F" w:rsidRPr="000D625C">
        <w:rPr>
          <w:rFonts w:cs="Zar2" w:hint="cs"/>
          <w:sz w:val="36"/>
          <w:szCs w:val="36"/>
          <w:rtl/>
          <w:lang w:bidi="prs-AF"/>
        </w:rPr>
        <w:t>ن لقب وعنا</w:t>
      </w:r>
      <w:r w:rsidR="000D625C">
        <w:rPr>
          <w:rFonts w:cs="Zar2" w:hint="cs"/>
          <w:sz w:val="36"/>
          <w:szCs w:val="36"/>
          <w:rtl/>
          <w:lang w:bidi="prs-AF"/>
        </w:rPr>
        <w:t>ي</w:t>
      </w:r>
      <w:r w:rsidR="000A367F" w:rsidRPr="000D625C">
        <w:rPr>
          <w:rFonts w:cs="Zar2" w:hint="cs"/>
          <w:sz w:val="36"/>
          <w:szCs w:val="36"/>
          <w:rtl/>
          <w:lang w:bidi="prs-AF"/>
        </w:rPr>
        <w:t>ت است"</w:t>
      </w:r>
    </w:p>
    <w:p w:rsidR="000A367F" w:rsidRPr="000D625C" w:rsidRDefault="000A367F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دن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 است   قوله:</w:t>
      </w:r>
    </w:p>
    <w:p w:rsidR="000A367F" w:rsidRPr="000D625C" w:rsidRDefault="00FD19B6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مظلوم حزب الله راازفساد ونزاع منع فرمودو</w:t>
      </w:r>
      <w:r w:rsidR="000A367F" w:rsidRPr="000D625C">
        <w:rPr>
          <w:rFonts w:cs="Zar2" w:hint="cs"/>
          <w:sz w:val="36"/>
          <w:szCs w:val="36"/>
          <w:rtl/>
          <w:lang w:bidi="fa-IR"/>
        </w:rPr>
        <w:t>به اعمال ط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A367F" w:rsidRPr="000D625C">
        <w:rPr>
          <w:rFonts w:cs="Zar2" w:hint="cs"/>
          <w:sz w:val="36"/>
          <w:szCs w:val="36"/>
          <w:rtl/>
          <w:lang w:bidi="fa-IR"/>
        </w:rPr>
        <w:t>به وبه اخلاق مرض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A367F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0A367F" w:rsidRPr="000D625C">
        <w:rPr>
          <w:rFonts w:cs="Zar2" w:hint="cs"/>
          <w:sz w:val="36"/>
          <w:szCs w:val="36"/>
          <w:rtl/>
          <w:lang w:bidi="fa-IR"/>
        </w:rPr>
        <w:t xml:space="preserve"> روحانِ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0A367F" w:rsidRPr="000D625C">
        <w:rPr>
          <w:rFonts w:cs="Zar2" w:hint="cs"/>
          <w:sz w:val="36"/>
          <w:szCs w:val="36"/>
          <w:rtl/>
          <w:lang w:bidi="fa-IR"/>
        </w:rPr>
        <w:t>ه دعوت نمود "</w:t>
      </w:r>
    </w:p>
    <w:p w:rsidR="000A367F" w:rsidRPr="000D625C" w:rsidRDefault="000A367F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وحزب اصلاً به معن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جماعت ودست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همروش وهمرأ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0A367F" w:rsidRPr="000D625C" w:rsidRDefault="000A367F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cs="Zar2" w:hint="cs"/>
          <w:sz w:val="48"/>
          <w:szCs w:val="48"/>
          <w:rtl/>
          <w:lang w:bidi="fa-IR"/>
        </w:rPr>
        <w:t>حِزق</w:t>
      </w:r>
      <w:r w:rsidR="000D625C">
        <w:rPr>
          <w:rFonts w:cs="Zar2" w:hint="cs"/>
          <w:sz w:val="48"/>
          <w:szCs w:val="48"/>
          <w:rtl/>
          <w:lang w:bidi="fa-IR"/>
        </w:rPr>
        <w:t>ي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ال      </w:t>
      </w:r>
      <w:r w:rsidRPr="000D625C">
        <w:rPr>
          <w:rFonts w:cs="Zar2" w:hint="cs"/>
          <w:sz w:val="36"/>
          <w:szCs w:val="36"/>
          <w:rtl/>
          <w:lang w:bidi="fa-IR"/>
        </w:rPr>
        <w:t>وحزق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ل ازانب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اء معظم صاحب کتاب بن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اسرلئ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ک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از</w:t>
      </w:r>
      <w:r w:rsidR="00FD19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انب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اء</w:t>
      </w:r>
    </w:p>
    <w:p w:rsidR="00D11504" w:rsidRPr="000D625C" w:rsidRDefault="000A367F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که به اس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0C68" w:rsidRPr="000D625C">
        <w:rPr>
          <w:rFonts w:cs="Zar2" w:hint="cs"/>
          <w:sz w:val="36"/>
          <w:szCs w:val="36"/>
          <w:rtl/>
          <w:lang w:bidi="fa-IR"/>
        </w:rPr>
        <w:t xml:space="preserve"> رفته در واقع</w:t>
      </w:r>
      <w:r w:rsidR="00590C6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590C68" w:rsidRPr="000D625C">
        <w:rPr>
          <w:rFonts w:cs="Zar2" w:hint="cs"/>
          <w:sz w:val="36"/>
          <w:szCs w:val="36"/>
          <w:rtl/>
          <w:lang w:bidi="fa-IR"/>
        </w:rPr>
        <w:t xml:space="preserve"> نبوخدنصر و کتابش ازکتب مقدّس</w:t>
      </w:r>
      <w:r w:rsidR="00590C6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عهد عت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ق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باشد </w:t>
      </w:r>
      <w:r w:rsidR="00D11504" w:rsidRPr="000D625C">
        <w:rPr>
          <w:rFonts w:cs="Zar2" w:hint="cs"/>
          <w:sz w:val="36"/>
          <w:szCs w:val="36"/>
          <w:rtl/>
          <w:lang w:bidi="fa-IR"/>
        </w:rPr>
        <w:t>.     ودر لوح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است:</w:t>
      </w:r>
    </w:p>
    <w:p w:rsidR="00D11504" w:rsidRPr="000D625C" w:rsidRDefault="00590C68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lastRenderedPageBreak/>
        <w:t xml:space="preserve">      </w:t>
      </w:r>
      <w:r w:rsidR="00D11504" w:rsidRPr="000D625C">
        <w:rPr>
          <w:rFonts w:cs="Zar2" w:hint="cs"/>
          <w:sz w:val="36"/>
          <w:szCs w:val="36"/>
          <w:rtl/>
          <w:lang w:bidi="fa-IR"/>
        </w:rPr>
        <w:t>" قسم به خدا که اگر به رشح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از حجّت حزق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ل آگاه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شد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ادراک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نمود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رتبه ومقام او را .... حال قدر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تفکّر نما در اوّل امرش و</w:t>
      </w:r>
      <w:r w:rsidR="00FD19B6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256F2" w:rsidRPr="000D625C">
        <w:rPr>
          <w:rFonts w:cs="Zar2" w:hint="cs"/>
          <w:sz w:val="36"/>
          <w:szCs w:val="36"/>
          <w:rtl/>
          <w:lang w:bidi="fa-IR"/>
        </w:rPr>
        <w:t>بدا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256F2" w:rsidRPr="000D625C">
        <w:rPr>
          <w:rFonts w:cs="Zar2" w:hint="cs"/>
          <w:sz w:val="36"/>
          <w:szCs w:val="36"/>
          <w:rtl/>
          <w:lang w:bidi="fa-IR"/>
        </w:rPr>
        <w:t>ت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256F2" w:rsidRPr="000D625C">
        <w:rPr>
          <w:rFonts w:cs="Zar2" w:hint="cs"/>
          <w:sz w:val="36"/>
          <w:szCs w:val="36"/>
          <w:rtl/>
          <w:lang w:bidi="fa-IR"/>
        </w:rPr>
        <w:t>مانش محبوس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256F2" w:rsidRPr="000D625C">
        <w:rPr>
          <w:rFonts w:cs="Zar2" w:hint="cs"/>
          <w:sz w:val="36"/>
          <w:szCs w:val="36"/>
          <w:rtl/>
          <w:lang w:bidi="fa-IR"/>
        </w:rPr>
        <w:t xml:space="preserve"> که چون از</w:t>
      </w:r>
      <w:r w:rsidR="00D11504" w:rsidRPr="000D625C">
        <w:rPr>
          <w:rFonts w:cs="Zar2" w:hint="cs"/>
          <w:sz w:val="36"/>
          <w:szCs w:val="36"/>
          <w:rtl/>
          <w:lang w:bidi="fa-IR"/>
        </w:rPr>
        <w:t>بر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نا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حُبّ اله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ب</w:t>
      </w:r>
      <w:r w:rsidR="005256F2" w:rsidRPr="000D625C">
        <w:rPr>
          <w:rFonts w:cs="Zar2" w:hint="cs"/>
          <w:sz w:val="36"/>
          <w:szCs w:val="36"/>
          <w:rtl/>
          <w:lang w:bidi="fa-IR"/>
        </w:rPr>
        <w:t>ه مصرعباد</w:t>
      </w:r>
      <w:r w:rsidRPr="000D625C">
        <w:rPr>
          <w:rFonts w:cs="Zar2" w:hint="cs"/>
          <w:sz w:val="36"/>
          <w:szCs w:val="36"/>
          <w:rtl/>
          <w:lang w:bidi="fa-IR"/>
        </w:rPr>
        <w:t>لا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زال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وارد شد .....</w:t>
      </w:r>
      <w:r w:rsidR="00D11504" w:rsidRPr="000D625C">
        <w:rPr>
          <w:rFonts w:cs="Zar2" w:hint="cs"/>
          <w:sz w:val="36"/>
          <w:szCs w:val="36"/>
          <w:rtl/>
          <w:lang w:bidi="fa-IR"/>
        </w:rPr>
        <w:t>با آنکه بن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256F2" w:rsidRPr="000D625C">
        <w:rPr>
          <w:rFonts w:cs="Zar2" w:hint="cs"/>
          <w:sz w:val="36"/>
          <w:szCs w:val="36"/>
          <w:rtl/>
          <w:lang w:bidi="fa-IR"/>
        </w:rPr>
        <w:t>عمّ فرعون بود ونها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256F2" w:rsidRPr="000D625C">
        <w:rPr>
          <w:rFonts w:cs="Zar2" w:hint="cs"/>
          <w:sz w:val="36"/>
          <w:szCs w:val="36"/>
          <w:rtl/>
          <w:lang w:bidi="fa-IR"/>
        </w:rPr>
        <w:t>ت اعتبار نزد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فرعون داشت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به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D11504" w:rsidRPr="000D625C">
        <w:rPr>
          <w:rFonts w:cs="Zar2" w:hint="cs"/>
          <w:sz w:val="36"/>
          <w:szCs w:val="36"/>
          <w:rtl/>
          <w:lang w:bidi="fa-IR"/>
        </w:rPr>
        <w:t>قسم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که منابع خزائن جم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ع در قبض</w:t>
      </w:r>
      <w:r w:rsidR="00D11504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او بود معذلک دق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>قه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از حق ا</w:t>
      </w:r>
      <w:r w:rsidR="005256F2" w:rsidRPr="000D625C">
        <w:rPr>
          <w:rFonts w:cs="Zar2" w:hint="cs"/>
          <w:sz w:val="36"/>
          <w:szCs w:val="36"/>
          <w:rtl/>
          <w:lang w:bidi="fa-IR"/>
        </w:rPr>
        <w:t>حتراز ننمود وآن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256F2" w:rsidRPr="000D625C">
        <w:rPr>
          <w:rFonts w:cs="Zar2" w:hint="cs"/>
          <w:sz w:val="36"/>
          <w:szCs w:val="36"/>
          <w:rtl/>
          <w:lang w:bidi="fa-IR"/>
        </w:rPr>
        <w:t xml:space="preserve"> اغفال نجست " 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الخ </w:t>
      </w:r>
    </w:p>
    <w:p w:rsidR="00D11504" w:rsidRPr="000D625C" w:rsidRDefault="00D1150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ن طبق تفس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علماء اسلام درحق مؤمن من آل فرعون است .</w:t>
      </w:r>
    </w:p>
    <w:p w:rsidR="00D11504" w:rsidRPr="000D625C" w:rsidRDefault="00D1150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حُزن      </w:t>
      </w:r>
      <w:r w:rsidRPr="000D625C">
        <w:rPr>
          <w:rFonts w:cs="Zar2" w:hint="cs"/>
          <w:sz w:val="36"/>
          <w:szCs w:val="36"/>
          <w:rtl/>
          <w:lang w:bidi="fa-IR"/>
        </w:rPr>
        <w:t>از 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انات ابه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 لوح طبّ است  قوله :</w:t>
      </w:r>
    </w:p>
    <w:p w:rsidR="00F65CB9" w:rsidRPr="000D625C" w:rsidRDefault="00D11504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" انّ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الهمّ </w:t>
      </w:r>
      <w:r w:rsidR="00F65CB9" w:rsidRPr="000D625C">
        <w:rPr>
          <w:rFonts w:cs="Zar2" w:hint="cs"/>
          <w:sz w:val="36"/>
          <w:szCs w:val="36"/>
          <w:rtl/>
          <w:lang w:bidi="fa-IR"/>
        </w:rPr>
        <w:t>ما اخذ جمال القدم"</w:t>
      </w:r>
    </w:p>
    <w:p w:rsidR="00F65CB9" w:rsidRPr="000D625C" w:rsidRDefault="00F65CB9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لوح سلمان است   قوله:</w:t>
      </w:r>
    </w:p>
    <w:p w:rsidR="00F65CB9" w:rsidRPr="000D625C" w:rsidRDefault="005256F2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احز</w:t>
      </w:r>
      <w:r w:rsidR="00F65CB9" w:rsidRPr="000D625C">
        <w:rPr>
          <w:rFonts w:cs="Zar2" w:hint="cs"/>
          <w:sz w:val="36"/>
          <w:szCs w:val="36"/>
          <w:rtl/>
          <w:lang w:bidi="fa-IR"/>
        </w:rPr>
        <w:t>ان وارده قلم رحمن ر</w:t>
      </w:r>
      <w:r w:rsidR="00590C68" w:rsidRPr="000D625C">
        <w:rPr>
          <w:rFonts w:cs="Zar2" w:hint="cs"/>
          <w:sz w:val="36"/>
          <w:szCs w:val="36"/>
          <w:rtl/>
          <w:lang w:bidi="fa-IR"/>
        </w:rPr>
        <w:t>ا از ذکر مقامات احد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590C68" w:rsidRPr="000D625C">
        <w:rPr>
          <w:rFonts w:cs="Zar2" w:hint="cs"/>
          <w:sz w:val="36"/>
          <w:szCs w:val="36"/>
          <w:rtl/>
          <w:lang w:bidi="fa-IR"/>
        </w:rPr>
        <w:t>ه منع نمود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"   الخ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90C68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که 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590C68" w:rsidRPr="000D625C">
        <w:rPr>
          <w:rFonts w:cs="Zar2" w:hint="cs"/>
          <w:sz w:val="36"/>
          <w:szCs w:val="36"/>
          <w:rtl/>
          <w:lang w:bidi="fa-IR"/>
        </w:rPr>
        <w:t>اوّل نظر به قوّ</w:t>
      </w:r>
      <w:r w:rsidR="00590C68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 روح القدس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 وثان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 نظر به قوّ</w:t>
      </w:r>
      <w:r w:rsidR="00F65CB9"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="00F65CB9" w:rsidRPr="000D625C">
        <w:rPr>
          <w:rFonts w:cs="Zar2" w:hint="cs"/>
          <w:sz w:val="36"/>
          <w:szCs w:val="36"/>
          <w:rtl/>
          <w:lang w:bidi="fa-IR"/>
        </w:rPr>
        <w:t xml:space="preserve"> بشر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5CB9" w:rsidRPr="000D625C">
        <w:rPr>
          <w:rFonts w:cs="Zar2" w:hint="cs"/>
          <w:sz w:val="36"/>
          <w:szCs w:val="36"/>
          <w:rtl/>
          <w:lang w:bidi="fa-IR"/>
        </w:rPr>
        <w:t>ه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F65CB9" w:rsidRPr="000D625C">
        <w:rPr>
          <w:rFonts w:cs="Zar2" w:hint="cs"/>
          <w:sz w:val="36"/>
          <w:szCs w:val="36"/>
          <w:rtl/>
          <w:lang w:bidi="fa-IR"/>
        </w:rPr>
        <w:t>باشد .</w:t>
      </w:r>
    </w:p>
    <w:p w:rsidR="00F65CB9" w:rsidRPr="000D625C" w:rsidRDefault="00F65CB9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حُسام         </w:t>
      </w:r>
      <w:r w:rsidRPr="000D625C">
        <w:rPr>
          <w:rFonts w:cs="Zar2" w:hint="cs"/>
          <w:sz w:val="36"/>
          <w:szCs w:val="36"/>
          <w:rtl/>
          <w:lang w:bidi="fa-IR"/>
        </w:rPr>
        <w:t>عرب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شمش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 برّان .     وحسام السّلطنة محمّد تق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پسر</w:t>
      </w:r>
    </w:p>
    <w:p w:rsidR="00476D9C" w:rsidRPr="000D625C" w:rsidRDefault="00F65CB9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عبّاس م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رزا نائب السّلطنة فتحعل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شاه در حرف (ط) </w:t>
      </w:r>
      <w:r w:rsidR="005256F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cs="Zar2" w:hint="cs"/>
          <w:sz w:val="36"/>
          <w:szCs w:val="36"/>
          <w:rtl/>
          <w:lang w:bidi="fa-IR"/>
        </w:rPr>
        <w:t>و تفص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ل درظهورالحق ثبت است . 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476D9C" w:rsidRPr="000D625C" w:rsidRDefault="00476D9C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cs="Zar2" w:hint="cs"/>
          <w:sz w:val="48"/>
          <w:szCs w:val="48"/>
          <w:rtl/>
          <w:lang w:bidi="fa-IR"/>
        </w:rPr>
        <w:t xml:space="preserve">حُسبان       </w:t>
      </w:r>
      <w:r w:rsidRPr="000D625C">
        <w:rPr>
          <w:rFonts w:cs="Zar2" w:hint="cs"/>
          <w:sz w:val="36"/>
          <w:szCs w:val="36"/>
          <w:rtl/>
          <w:lang w:bidi="fa-IR"/>
        </w:rPr>
        <w:t>در کلمات م</w:t>
      </w:r>
      <w:r w:rsidR="00590C68" w:rsidRPr="000D625C">
        <w:rPr>
          <w:rFonts w:cs="Zar2" w:hint="cs"/>
          <w:sz w:val="36"/>
          <w:szCs w:val="36"/>
          <w:rtl/>
          <w:lang w:bidi="fa-IR"/>
        </w:rPr>
        <w:t>ک</w:t>
      </w:r>
      <w:r w:rsidRPr="000D625C">
        <w:rPr>
          <w:rFonts w:cs="Zar2" w:hint="cs"/>
          <w:sz w:val="36"/>
          <w:szCs w:val="36"/>
          <w:rtl/>
          <w:lang w:bidi="fa-IR"/>
        </w:rPr>
        <w:t>نونه است :</w:t>
      </w:r>
    </w:p>
    <w:p w:rsidR="00476D9C" w:rsidRPr="000D625C" w:rsidRDefault="00590C68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                      </w:t>
      </w:r>
      <w:r w:rsidR="00476D9C" w:rsidRPr="000D625C">
        <w:rPr>
          <w:rFonts w:cs="Zar2" w:hint="cs"/>
          <w:sz w:val="36"/>
          <w:szCs w:val="36"/>
          <w:rtl/>
          <w:lang w:bidi="fa-IR"/>
        </w:rPr>
        <w:t>" زنهار 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6D9C" w:rsidRPr="000D625C">
        <w:rPr>
          <w:rFonts w:cs="Zar2" w:hint="cs"/>
          <w:sz w:val="36"/>
          <w:szCs w:val="36"/>
          <w:rtl/>
          <w:lang w:bidi="fa-IR"/>
        </w:rPr>
        <w:t xml:space="preserve"> پسر عزّ با اشرار ا</w:t>
      </w:r>
      <w:r w:rsidRPr="000D625C">
        <w:rPr>
          <w:rFonts w:cs="Zar2" w:hint="cs"/>
          <w:sz w:val="36"/>
          <w:szCs w:val="36"/>
          <w:rtl/>
          <w:lang w:bidi="fa-IR"/>
        </w:rPr>
        <w:t>ل</w:t>
      </w:r>
      <w:r w:rsidR="00476D9C" w:rsidRPr="000D625C">
        <w:rPr>
          <w:rFonts w:cs="Zar2" w:hint="cs"/>
          <w:sz w:val="36"/>
          <w:szCs w:val="36"/>
          <w:rtl/>
          <w:lang w:bidi="fa-IR"/>
        </w:rPr>
        <w:t>فت مگ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6D9C" w:rsidRPr="000D625C">
        <w:rPr>
          <w:rFonts w:cs="Zar2" w:hint="cs"/>
          <w:sz w:val="36"/>
          <w:szCs w:val="36"/>
          <w:rtl/>
          <w:lang w:bidi="fa-IR"/>
        </w:rPr>
        <w:t>ر و</w:t>
      </w:r>
      <w:r w:rsidR="005256F2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476D9C" w:rsidRPr="000D625C">
        <w:rPr>
          <w:rFonts w:cs="Zar2" w:hint="cs"/>
          <w:sz w:val="36"/>
          <w:szCs w:val="36"/>
          <w:rtl/>
          <w:lang w:bidi="fa-IR"/>
        </w:rPr>
        <w:t>مؤانست مجو چه که مجالست اشرار نورجان را به نار حُسبان تبد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6D9C" w:rsidRPr="000D625C">
        <w:rPr>
          <w:rFonts w:cs="Zar2" w:hint="cs"/>
          <w:sz w:val="36"/>
          <w:szCs w:val="36"/>
          <w:rtl/>
          <w:lang w:bidi="fa-IR"/>
        </w:rPr>
        <w:t>ل نما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="00476D9C" w:rsidRPr="000D625C">
        <w:rPr>
          <w:rFonts w:cs="Zar2" w:hint="cs"/>
          <w:sz w:val="36"/>
          <w:szCs w:val="36"/>
          <w:rtl/>
          <w:lang w:bidi="fa-IR"/>
        </w:rPr>
        <w:t>د"</w:t>
      </w:r>
    </w:p>
    <w:p w:rsidR="00476D9C" w:rsidRPr="000D625C" w:rsidRDefault="00476D9C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>ودر مناجات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درا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ص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ام است   قوله :</w:t>
      </w:r>
    </w:p>
    <w:p w:rsidR="00A50058" w:rsidRPr="000D625C" w:rsidRDefault="00476D9C" w:rsidP="000D625C">
      <w:pPr>
        <w:tabs>
          <w:tab w:val="left" w:pos="666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  " وما 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رد عل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 کلّ الاح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>ان من مظاهر الشّ</w:t>
      </w:r>
      <w:r w:rsidR="000D625C">
        <w:rPr>
          <w:rFonts w:cs="Zar2" w:hint="cs"/>
          <w:sz w:val="36"/>
          <w:szCs w:val="36"/>
          <w:rtl/>
          <w:lang w:bidi="fa-IR"/>
        </w:rPr>
        <w:t>ي</w:t>
      </w:r>
      <w:r w:rsidRPr="000D625C">
        <w:rPr>
          <w:rFonts w:cs="Zar2" w:hint="cs"/>
          <w:sz w:val="36"/>
          <w:szCs w:val="36"/>
          <w:rtl/>
          <w:lang w:bidi="fa-IR"/>
        </w:rPr>
        <w:t xml:space="preserve">طان  </w:t>
      </w:r>
      <w:r w:rsidR="00D1150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0A367F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حُسبان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کلمات مکنونه است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                 " زنهار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پسر عزّ با اشرار الفت مگ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و مؤانست مجو چه که مجالست اشرار نورجان را به نار حُسبان تبد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مناجات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است   قوله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وما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کلّ الاح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من مظاهر الشّ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طان ومطالع الطّغ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ومعادن الحسد والحسبان"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حسبان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عذاب وآتش است . ودر کتاب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قان اشاره به تفس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تأو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مأثوره از اسناد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راجع به الشّمسُ والقمرُ بحُسبان در سورة الرّحمن قرآن است که در اسرار الآثار العموم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مشروح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حَسَد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خواستِ رفتنِ خوش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گران ورس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دن به خود که به فارس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رشک گو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ند.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کلمات مکنونه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پسران ارض براست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بدان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قلب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درآن شائ</w:t>
      </w:r>
      <w:r w:rsidR="00C40A5B">
        <w:rPr>
          <w:rFonts w:ascii="Arial" w:hAnsi="Arial" w:cs="Zar2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باشدالبتّه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جبروت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وازملکوت تقد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من روائح قدس نشنود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طبّ است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" قل الحسدُ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أکل الجسد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حَسَن- حُسَ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ن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حسن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کو , خوب, نغز وز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با .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    مُحسِن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واز حسن نامان مشهور: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امام حسن بن عل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ام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رالمؤمن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مقتبس از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نام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عه   در احوال او ثبت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امام حسن عسکر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ازدهم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ائمّ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اثنا عشراز خاندان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مبر که در اسرارالآ ثار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العموم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مذکور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  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از حسن نامان مشهور مذکور درآثار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ملّا حسن بجستان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 حروف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است.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المهاجر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ربّک ان اشکر الله بعملک فانّا قرئنا کتابک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تغ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ره شبهات اهل النّاسوت "   الخ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بسم الله الرّحمن الرّح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م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ها السّائل فاعلم انّ الله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حکم بمرض نفس الّا بما قدّمت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داه من اخطاء وذلک ما کانت الّا کفّارظ لذنوبک وانّ سؤالک من بعض السّلوک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فاعمل للّه خالصاً ولا تر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نفسک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حالةٍ الّا فقد تجدّده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طاعة  الرّحمن واحسب نفسک  بمثل ما انت  واقف عندالم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زان  الشّعر بالشّعر  والقشر بالقشر ولا تحرم  نفسک عن الاجتهاد  فانّ القلوب  تمرض  کما تمرض الابدان   فصفّ قلبک بذکرالله الاکبرف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کلّ الحال واعظم الرّ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اضة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ذلک الباب ان لاتغفل من الله  لمحةً واحفظ سرّالباب کما تحفظ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واتّکل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الله فانّ الله کان بعباده بص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والحمد لله ربّ العالم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واثر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درشأن او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" در حسن بجستان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مشاهده نما وقت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عراق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حاضر ودر امر حضرت نق</w:t>
      </w:r>
      <w:r w:rsidR="00690ED5">
        <w:rPr>
          <w:rFonts w:ascii="Arial" w:hAnsi="Arial" w:cs="Zar2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روح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سواه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فداه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شبهات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براوواردچنانکه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تلقاء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وجه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معروض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داشت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وجواب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بالمواجهة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لسا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مظهر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استماع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جمله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اعتراضات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حضرت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نق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آنکه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حضرت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جم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کتب منزله حروف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به اوصاف لا تحص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وصف نموده اند ومن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ازآن نفوس محسوبم وبه نفس خود عارف ومشاهده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که ابداً قابل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اوصاف نبوده 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ستم   نفس اوصاف سبب 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وشبه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اوشده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وغافل ازآنکه مقصودزارع سقا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گندم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ولکن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زؤان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بالطّبع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سقا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اوصاف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راجع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است به اوّل من آمن وعدّ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معدودات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وامثال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بالطّبع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واوصاف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رحمن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فائز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حسن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برادر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ضمن نام تاکر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ودر صورت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صادر در حقّش از مرکز عهد و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ثاق است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</w:t>
      </w:r>
      <w:r w:rsidR="004D00FD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2C0FD6"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="004D00FD">
        <w:rPr>
          <w:rFonts w:ascii="Arial" w:hAnsi="Arial" w:cs="Zar2"/>
          <w:sz w:val="36"/>
          <w:szCs w:val="36"/>
          <w:rtl/>
          <w:lang w:bidi="fa-IR"/>
        </w:rPr>
        <w:t xml:space="preserve">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لمن زار قبرک المطهّر وجداثک المنوّر "  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ذکر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ش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خ محمّد حسن نجف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صاحب الجواهر مجتهد بزرگ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عه و مخالف مشهور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در آغاز ظهور که در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مفصّلاً ذکر شد ودر کتاب اقدس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 اذکروا الشّ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بمحمّد قبل حسن وکان من اعلم العلماء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عصره لمّا ظهر الحق اعرض عنه  هو وامثاله واقبل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الله من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نقّ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القمح والشّع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 رئ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علماء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طرّاً در آن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محمّد حسن نجف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بوده او در اوّل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براعراض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ام نموده"   الخ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 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حسن افنان کب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نام افنان ذکر است. 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 تصغ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حسن و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امام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ماب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درآثار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کثرت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ودرشأن ومقامش در صح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فه 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ذکر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اصل جنّت وآلاء آن از نور حضرت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الشّهداء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السّلام مخلوق  شده وکس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عارف به حق آن حضرت باشد خودرا درجنّت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ند وبه آلاء آن  متنعّم اگرچه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عالم باشد .... اگر بخواه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آب کوثر را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عالم حدّ مشاهده  کن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اشام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کن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بن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بن 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طالب را که والله درح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واعتقاد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از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کوثر به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دالله درکأس رسول الله نوش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ده"   الخ  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 در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خطاب به ملّا عبد الجل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از حروف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واشار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مصائب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وقوع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شهادت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خودشان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>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واشهد لعبدالله کلّ المص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بة لد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الذّکر عند مشهد الرّابع وذلک ممّا اخذ الله له بالعهد الاکبر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 وجوده 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شابه  حکمه بذکر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دخل اهل البلاءف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الحمراء 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" فاسجد لله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تربة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</w:t>
      </w:r>
      <w:r w:rsidRPr="000D625C">
        <w:rPr>
          <w:rFonts w:ascii="Arial" w:hAnsi="Arial" w:cs="Zar2"/>
          <w:rtl/>
          <w:lang w:bidi="fa-IR"/>
        </w:rPr>
        <w:t xml:space="preserve">(ع)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بشأن کان طرف انفک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ها فان لم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کن کذلک لم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قبل الله عملک کما ورد الحد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ث "   الخ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سن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خواندند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شرح حد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ث کلّ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ومٍ عاشوراء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هذا لم اره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محلٍّ ولا سمعتُ من العلماء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قن بصحّته ........فلمّا قتل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تحرّق کلش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بحرقه کبده .......فلمّا کان الامر هکذا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کلّ الا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ام من الالم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عاشوراء 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صورت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پر علوّرتبت صادر از مقام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  بحبوح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رجعت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وتعرّضات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در بغداد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امام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است 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" هذه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ارة نزلت من قلم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ٰ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الافق الاعل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لحضرة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دالشّهداء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بن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روح ما سواه فداه   هوالمعزّ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المسلّ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النّاطق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......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احزاب لاد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لعمر الرّحمن قد اتا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الاحزان بما ورد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مشرق الحجّة و مطلع البرهان . 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اهل مدائن الاسماء  وطلعات الغرفات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الجّنّة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 واصحاب الوفاء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ملکوت البقاء  بدّلوا اثوابکم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ضاء والحمراء  بالسّوداء بما اتت المص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بة الکبر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والرّز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العظم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ناح الرّسول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وذاب کبد البتول ............فآهٍ آهٍ ارواح الملاء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بتک الفداء ...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ما ظهر حکم المبدء والمآب ........بمص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 منع بحر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من امواج الحکمة والعرفان وانقطعت نسائم السّبحان ....اشهد بک اشرق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الانقطاع من افق سماء الابداع  و تز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نت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اکل المقرّب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بطراز التّقو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وسطع نور العرفان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ناسوت الانشاء  لو لاک ما ظهرحکم الکاف والنّون وما فتح ختم رح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 المختوم  و لو لاک  ما غرّدت  حمامة  البرهان 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غصن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و ما نطق لسان العظمة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ملاء الاد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 بحزنک ظهرالفصل والفراق ...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الهاء والواو . ...... لولاک ما ظهر الکنز المخزون وامره المحکم المحتوم  ولولاک ما ارتفع النّداء من الافق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 قد کانت الاش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کلها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ئاً واحداً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الظّاهر والباطن  فلمّا  سمعت مصائبک تفرّقت وتشتّت .... کلّ الوجود لوجودک الفداء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مشرق 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الله ومطلع الآ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الکبر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وکلّ النّفوس لمص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بتک الفداء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مظهر الغ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ناسوت الانشاء  لو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لاک ما تجل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الرّحمن لابن عمران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طور العرفان .....انت النقطة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 فصّل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علم ماکان وما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کون ...بمص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 توقّف قلم التّقد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....وکاد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رجع حکم الوجود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العدم ...قد اقبلتُ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سرّالتوراة والانج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ومطلع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الله 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زالجم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...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لو لاک انقطع عرف العرفان عن الامکان ورائحة الرّحمن عن البلدان... بمص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ترکت النّقطة مقرّها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واتّخذت لنفسها مقاماً تحت الباء ....  وانت القلم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بحرکته تحرّکت الارض والسّماء ..... آهٍ آهٍ بمص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 ارتفع نح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 البکاء من الفردوس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......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...... </w:t>
      </w:r>
      <w:r w:rsidR="004D00FD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2C0FD6"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="004D00FD">
        <w:rPr>
          <w:rFonts w:ascii="Arial" w:hAnsi="Arial" w:cs="Zar2"/>
          <w:sz w:val="36"/>
          <w:szCs w:val="36"/>
          <w:rtl/>
          <w:lang w:bidi="fa-IR"/>
        </w:rPr>
        <w:t xml:space="preserve">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لعبد ناح لمص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 و</w:t>
      </w:r>
      <w:r w:rsidR="002C0FD6"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لامةٍ صاحت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اک و</w:t>
      </w:r>
      <w:r w:rsidR="002C0FD6"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جرت منها الدّموع "    الخ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واز مب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ومرکز عهد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وامّا ماورد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ارة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الشّهداء روح المقرّب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له الفداء وه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بمص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بتک ترکت النّقطة مقرّها واتّخذت لنفسها مقاماً تحت الباء فاعلم انّ النّقطة  مقرّها عنوان کتاب الانشاء وانّ النّقطة تنفصل بالالف والالف تنکثر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الاعداد فتظهر الحروفات العال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والکلمات التّامات  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 انّ الشّهادة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الله عبارة عن المحو والفناء فاقتض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تدخل تحت الباء فخرّت ؟ 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؟ خزناً واسفاً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الشّهداء "    و در خصوص مشهد رأس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درشام 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جمع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فا به سال 1919 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فرمودند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" رأس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را در آنجا دفن کرده بودند بطور امانت بعد اهال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عقلان درخواست کرده بودندوسررا بردنددرعقلان دفن کردند وپس از آنکه دولت فاطم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درمصر است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لا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داکرد سرمزبور را بردند در مصر درآنجا آخرالامر دفن کردند"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جناب ملّا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 بشرو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ه ا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ازجهت کثرت اشتهاروذکردر الواح وآثار مستغن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ذکر و توص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باشد ودر شأن او درآثار نقطه است    قوله: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جاء من قبل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تلک الارض وانّه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قة طمطامٌ ذاخر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العلم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ثُ قد صرّح الشّ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والسّ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قدّس الله تربتهما بفضله واجتهاده ولو انّ بمثل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نبغ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ستشهد بکتابه ولکن ارسلت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جنابک کتابه لتعلم انّه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قن بمجرّد  رؤ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وما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حلّ لاحدٍ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ؤوّل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اتنا الّا بحکم ما نزّل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الفرقان وثبت بالاخبار اَن اسألوا من عندنا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قد آمن بذکر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قبل کلّ النّاس ان کنتم لا تعلمون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" ولقد نزّلنا حکم کلّش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الکتاب من قبل ان اسألوا ممّن قد آمن قبل  کلّ النّاس بآ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ربّه حکم الله .... ولقد جعلت من ذلک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ما اذن الله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اوّل مؤمن بنفس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کم شاهداً ونص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دلائل السّبع در شأن اوست  قوله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تو خود اوّل مؤمن را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شناس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اکثر علما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بل طوائف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مقرّ بر علم و فضل او بودند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اطفالها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اصفهان در وقت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وارد   شدم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گفتند که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طل</w:t>
      </w:r>
      <w:r w:rsidR="00C40A5B">
        <w:rPr>
          <w:rFonts w:ascii="Arial" w:hAnsi="Arial" w:cs="Zar2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راهن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چاک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قبل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آمدوعالِم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رآن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ارض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محمّد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باقر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وبرهان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الزام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داشت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واز مقام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کتاب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قان در شأن او است 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لولاه ماستو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الله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عرش رحمانبّته وماستقرّ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صمدان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ته"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آقاس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د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ن کاتب 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زد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ازحروف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 ضمن (ح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ودر نام عکا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او وبرادرش است ودر ظهور الحق 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داده شد.  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محمّد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 متولّ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قم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لوح شه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صادر در بغداد   قوله: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" هوالعل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مکتوب آن جناب برمکمن فنا واصل وبر مخزن تسل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ورضا وارد"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درجواب اوصادرگرد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وذکرش درالواح وآثار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ثبت است وشمّه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درضمن لغت  (خ د م)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وشرح احوالش در ظهور الحق مفصّل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  و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محمّد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خان مقدّم  آجودان باش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مراغه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 طائف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مقدّم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 طوائف   ترک واز اخلاف آقاخان مقدّم  از امرا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معروف صفو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که درسپاه عبّاس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 نائب السّلطنه درمحاربات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وروس فرمانده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قسمت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ازسپاه داشت وبه مقام آجودان باش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 و بعداً محمّدشاه  هنگام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 در سمنان قر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 هزار   سپاه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آذربا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جان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مأمور هرات را  بازد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کرد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سرت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 ساخته خلعت داد وبعد از مراجعت از واقع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هرات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اورا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مأمور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دربار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فرستاد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وبالجمله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موقع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اظهار امر باب اعظم  وال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فارس ومق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راز بود واعمال ناروا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نسبت به آن حضرت در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وآثار به کثرت مذکور ومتداول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نام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از مقام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آثارصادر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بغداد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وبعد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خودرا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 ورجعت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اد نمودند  مسطور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    وشمّه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آن 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است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بسم الله الااعظم الاقدم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سبحان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اظهر الکلمة بسلطان من عنده انّه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نطق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الامکان انّه لا اله الّا هوالعز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المنّان ......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استمع نداء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ثمّ استقم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هوالعز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زالباق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.... قل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قوم هذا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بالحق قد جائکم بآ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لا تعادل بحرف منها کلّ من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السّموات والارض اِن انتم تعلمون "   و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سورة الحس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صادر در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ادرنه خطاب به مهد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وتفس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ات شرح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>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ولکن لمّا اراد عرفانه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الموجودات اظهر نفسه باسمٍ من الاسماء وسماء بحس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ملکوت الانشاء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الارض والسّماء ........قل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قوم ان لن تؤمنوا بهذه الآ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 فبا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برهان آمنتم بالله من قبل  فآتوا به ولا تکوننّ من الصّابر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 قل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 قوم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الستُ ابن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بالحق اما 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تُ بالحس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جبروت الله المه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من 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الکر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م "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سورة الملوک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" هذا کتاب من هذه العبد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ملکوت الاسماء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ملوک الارض اجمع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........و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نفسه کمافد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رجاء لهذا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المقام المتعال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 و هذا مقام فناءِ العبدعن نفسه وبقائه بالله المقتدرالعل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الکب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  ونسأل الله بان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نا کما قض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وانّه لجواد 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"   و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محمّدحسن وم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رزامحمّد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ملقّب به سلطان الشّهداء و محبوب الشّهداءدرلوح برهان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محمّد باقراصفهان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ودر لوح به پسرش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محمّد تق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ودرالواح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گرخطاب به عدّه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ازمشاه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به عنوان حرف حاء  و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صر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حسن وحس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 مصائب  ومقاماتشان  نام  برده شد و  صورتها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ارات صدور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از آن جمله 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الحاء انّک انت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الفردوس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وتز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رأسک باکل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ربّک مالک الاسماء ....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الحاء تالله بک لاح افق الوفاء 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هوالمب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 قد مضت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الفرح والابتهاج واتت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الاحزان بما غاب نجم الا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قان من سماء العرفان  بذلک صاحت الحصاة وذابت اکباد الملاء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 بکت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الاش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 واضطربت ارکان الوجود  وتزلزلت قوائم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 وناح المقرّبون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المقام  انّ الحسن انفق روحه  والحس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ما عنده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الله مالک المُک  و المکوت وسلطان الوجود والجبروت ومن قبلهما اسم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الکاظم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استشهد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الامر"    الخ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وقوله: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ind w:left="90" w:hanging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باسم محبوب عالم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مکتوب تلقاءعرش حاضر وفائز شد وآنچه به اخو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شه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نوشته بود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به لحظات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ملاحظه شد واز قبل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شان جواب از  لسان رحمن القاء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شود  انّ نج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بنّ کما بدلّامنهما انّه لنعم البدل   وانّه لهو الغفور الکر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وجعلنا ذلک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رحمة من عندنا للعالم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برادران ما در هوا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رحمت  رحمن به شهادت عظم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فائز شد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" هوالاقدس الاعظم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ورقت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قد ناح قلم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بما ورد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کم من اعدائ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نبذوا کتاب الله واتّبعوا کلّ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طان رج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   قد ناح کلّش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بما ورد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الحاء 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قام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خدمة امر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شأن  ما منعته الصّفوف  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شهد بذلک کلّ الاش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اء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ولکنّ النّاس اکثرهم من الغافل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انّه فد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روحه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ناحت البحار و صاحت الاشجار و بکت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ون الملاء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ثمّ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طافوا حول عرش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الواح درذکر شأن ضمن حرف ص ونام طفّ ثبت است .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وراجع به 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نخان مش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رالدّوله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کب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دراسلامبول بود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الواح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ار ذکر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در لوح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مظلوم را مرحوم مغفور حضرت مش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رالدّوله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نخان غفرالله شناخته بود ........شهادت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دهم که در خدمت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بوده به شأن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انت را در عرصه اش راه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مقام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نبوده وسبب ورود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مظلومان در سجن اعظم هم  او بوده " 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 مسمّ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بد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اسماء مذکور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در آثار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ارند که در ظهور الحق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نام وشرح احوال ومقام داده شد .   از آن جمله نام 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حسن خراسان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و 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 روح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بن حاج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ملّا عل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تبر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ز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ضمن نام اسکندر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وامر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کا ذکر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 در آثار مرکزم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ثاق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دوتن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اح طب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وعالم طب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اه شناس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اطر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وآلمان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سفرکردند  به نام: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lastRenderedPageBreak/>
        <w:t>حسن وحس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ذکرشدند وخطاب به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احمدبن نب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قائن درمشهد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"آلمان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راحس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واطر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راحسن نام نه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دودرا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اسم حکمت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بعد ملتفت خواه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شد" .  واز محسن نامان :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محسن افنان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ضمن نام افنان وجمال,  و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محسن خان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ضمن نام اسلامبول ذکرند وشرح احوال در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 ظهورالحق ثبت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باشد.ودر خطابات شفاه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 حضور جمع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دوستان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ازجمله مکرها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محسن خان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ران دراسلامبول آنکه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بار برادرصدر اعظم کامل پاشا شاکرپاشا را نزدخود دعوت کرد وبه اوچن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فهماندکه اول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محبّ جمال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پس  شاکر پاشا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من آمد وگفت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رازشما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تعر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وتوص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کردوغرض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بود که از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طرف خودرا از طرفداران حضرت بهاء الله جلوه دهد واز سو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چاه عم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شان حفرنما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با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نوع اشخاص همان رفتار را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کردم که سع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باش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اعم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کرد (قصّ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در </w:t>
      </w:r>
      <w:r w:rsidRPr="000D625C">
        <w:rPr>
          <w:rFonts w:ascii="Arial" w:hAnsi="Arial" w:cs="Zar2"/>
          <w:sz w:val="24"/>
          <w:szCs w:val="24"/>
          <w:rtl/>
          <w:lang w:bidi="fa-IR"/>
        </w:rPr>
        <w:t>(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ع  د</w:t>
      </w:r>
      <w:r w:rsidRPr="000D625C">
        <w:rPr>
          <w:rFonts w:ascii="Arial" w:hAnsi="Arial" w:cs="Zar2"/>
          <w:sz w:val="24"/>
          <w:szCs w:val="24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ثبت است) 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ازکارمندان دولت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اسلامبول را که  اسعد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نام داشت نزد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فرستادم که به مناسبت کلام به اوگفت که شن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دم به کار کنانت سپرد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اخبار محلّ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اسلامبول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شامل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واقعات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ونهب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علّت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ضعف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اعصاب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توان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استماع آن اخبار پرخوف غم انگ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 را ندار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پس تو با همچو احوال چگونه مقاومت با بهاء الله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توان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از سلاط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 دول باک ندارد  بلکه به مقابل جهان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ستاده است وسف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از استماع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سخن  به اند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شه ووحشت فرو رفت"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از غصن اعظم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وامّا حضرت آقا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محسن درعراق بود وبه شرف حضور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رآفاق مشرّف گشت ومدّت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جانفشان بود وسبب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نفوس عد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ده گشت  صبور و حل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 و شکور ومستق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بود تا آنکه  سرگون به حدباء گشت ودراس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تحمّل فراق ننمودو در نها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 فقر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اده  درکمال  شوق  مناجات  کنان  ازحدباء عازم عکا شد  تحمّل صدمات راه ننمود صحرا هاراپ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اده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مودوب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زاد وتوشه درنها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فقرجان باخت " انته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احسن القصص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درقرآن لقب وشهرت 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وتفس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تأو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باب اعظم برآن معروف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 ودرلوح خطاب به نص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احسن القصص که به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الاسماء مذکور و موسوم است"   الخ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حَشرَجَة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مناجات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                       " فتغر غرت النّفوس وتحشرجت الصّدور"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خرخر درهنگام مرگ ورفت و آمد نفس .   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حَصحَصَ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در قرآن است 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       " حَصحَصَ الحق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خطاب به عبدالوهّاب است 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به لسان فطرت بآلان قد حَصحَصَ الحق  ناطق گردد" = هو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 وآشکارشد.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حَصاة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 وسنگر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زه.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درلوح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قل اِنّ الحَصاة  تسبّحُ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الکفّ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ضاء المن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ر"      اشاره به روا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اسلام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است که سنگر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زه به دست محمّد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گفت  وآنکه منظور ومقصود تعب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ازعظمت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وقدرت ربّان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در کتاب اقدس است: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"هذه الکلمة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بها صاحت الحَصاة الملک للّه مطلع الآ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ات" 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حِصار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 قلعه ود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وار دورش اطلاق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شود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ودر خراسان نام قلعه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واقع در45 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لومتر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شمال غرب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تربت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درم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کوهستان مرتفع وخوش آب وهوا که ازدور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محلّ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ومذکوردرآثار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واکنون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محال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رومند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وشرح اوضاع واحوال به 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درظهور الحق ثبت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   وذکر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ملّا احمد حصار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ضمن احمد نامان ثبت است .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حِصن حَص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ن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حصن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دِژ وجا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ع محکم محفوظ.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46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حص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بلند محکم نادسترس.    در الواح وآثار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عکاء را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عنوان نام بردند از آن جمله 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ملک الرّوم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حبسن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الحصن المت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اُخت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ضمن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ثبت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>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حبسه الظّالمون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حصن عکاء "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خطاب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رمرد است: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ذکر حصن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مت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ن"</w:t>
      </w:r>
    </w:p>
    <w:p w:rsidR="00221CF2" w:rsidRPr="000D625C" w:rsidRDefault="00221CF2" w:rsidP="000D625C">
      <w:pPr>
        <w:tabs>
          <w:tab w:val="left" w:pos="6660"/>
          <w:tab w:val="left" w:pos="74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ودرکلمات مکنونه است: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حبّ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حصن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دخل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نج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واَمِنَ ومَن اعرض غَو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وهلک"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بن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حصن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انت فادخل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وحصن حص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 دژ استوار . 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خطاب وصا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عهد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وحرس الحصن الحص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حَصور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در قرآن درحق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بن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 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"کان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داً وحصوراً"  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خود نگهداشته ازآم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زش با زنان است  و به نوع  تشب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 وتمث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درآثار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ذکرشد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المثل 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حصور حنجر به خنجر بخش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حَضرَة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شگاه قرب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در مناجات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ازمرگز عهد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است  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" ربّ ربّ ادرک عبدک المتضرّع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باب احد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تگ المنکسر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حضرة ربوب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ودر مقام تجل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وتقد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ومراعات ادب استعمال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شود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ودرلوح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حضرة خاتم روح ماسواه فداه ومن قبله حضرة الرّوح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==============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حِضن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ارت عمّه طلّان خانم که ضمن آن نام ثبت است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"تأخذ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حضنک بجنود وفاء"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نه وز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ربغل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حَطَب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درلوح خطاب به احمد است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" حطب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ابس درخور ولا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 نار است "    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زم.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حاطب نام شخص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.  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قوله 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"ماب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زب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رکه با حضرت </w:t>
      </w:r>
      <w:r w:rsidRPr="000D625C">
        <w:rPr>
          <w:rFonts w:ascii="Arial" w:hAnsi="Arial" w:cs="Zar2"/>
          <w:sz w:val="32"/>
          <w:szCs w:val="32"/>
          <w:rtl/>
          <w:lang w:bidi="fa-IR"/>
        </w:rPr>
        <w:t>(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مبر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نسبت داشت وحاطب به جهت آب وزم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گفتگوشد تا آنکه به محاکمه خدمت حضرت حاضر شدند حضرت فرمودند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زب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اذهب واسق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ارضک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اثناحاطب به کلمه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تکلّم نمود مشعربرا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نکه حضرت از حق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نموده اند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مبارکه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نازل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"فلا وربّک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ؤمنون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حکموک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 شجرب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نهم ثمّ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جدون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انفسهم خرجاممّا قض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سلّما تسل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ماً " بعد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رون آمدند عمّار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اسر وابن مسعود  سؤال نمودند  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نفسٍ صدرالحکم  حاطب به کمال استهزاء  وسخر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وغمز حاجب  اشاره نمود به زب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  چند نفر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هود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آن مقام حاضر گفتند قاتَل الله هؤالاء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چه گروه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هستند که گواه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دادند به رسالت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رجل وحکم اورا متّهم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دارند 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اثنا عمّار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اسر  فرمود به خدا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محمّد  سوگند که اگر محمّد فرما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خود را بکش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کشم وثابت بن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وابن مسعود هم به 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کلمه تکلّم نمودند 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نازل     " ولوانّا کتبنا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هم ان اقتلوا انفسکم او اخرجوا من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ارکم ما فعلوا الّا قل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ل منهم ولوانّهم فعلوا 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وعظون به لکان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لهم واشدّ تثب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تاً "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4"/>
          <w:szCs w:val="44"/>
          <w:rtl/>
          <w:lang w:bidi="fa-IR"/>
        </w:rPr>
        <w:t>حَظ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رةالقدس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حَظ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رة  بستان  وحصار وآغل محفوظ چهارپا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   که قرق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وغدقن ازورود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گانه است.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. حظ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رةالقدس  بهشت که ممنوع از ورود نامحرمان ونالا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قان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قوله: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" وکلّهم عندالله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رةالقدس ومقعدالفردوس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سبّحون الله ربّهم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اللّ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ل والنّهار"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تفس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والشّمس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>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" اذا قصدت حظ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رةالقدس وس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ناء القرب طهّر قلبک من کلّ ما سواه"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ضمن مناجات اوّل لوح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"واحترقت افئدة المخلص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من اهل حظائر قدصک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ضمن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الدّوله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" ثمّ تشرّف بتقب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عتبة حظ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رةالقدس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الکَرم الجل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"  که مراد مقام حضرت نقطه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حَفِ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ظ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لوح حف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ظ و محفوظ مسطور در قرآن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در لوح خطاب به اشرف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هذا ما قدّر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الواح عزٍ حف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ظ .... ان احفظ العباد "    الخ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حَفِ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ف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آوار درختان از وزش نس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ومانند آن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در لوح خطاب به عبد الوهّاب  است   قوله: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" از حف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سدر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مبارک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الموعود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اصغاء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حکمت 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انّه سمع حف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الفلک وبلغ مقام الملک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حَقّ - حَق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قت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لوح الحقّ صادر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ادرنه 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   محقوق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ملاء الحقّ قد ظهر الحقّ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افق الحقّ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الحقّ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طلع من مطلع الحقّ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نطق بالحقّ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ذکّرکم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الحقّ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اکم ان تنسوا الحقّ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اخذ عنکم عهد نفسه الحقّ "  الخ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سلمان است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سلمان لم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زل حق به ظاهر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ناس حکم فرموده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" حقّ جلّ جلاله از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ظهور جواهر معان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معدن  انسان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آمده "   الخ  که از اسماء الله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حقوق وحقوق الله وام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 حقوق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که درضمن نام امانة ذکر و درافواه  وآثار منتشر است جمع حقّ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مال وملک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باشد  وبه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روا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ت کم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ل بن ز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اد نخع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 اصحاب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رالمؤمن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درسؤال مکرّر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قت وجواب مکرّرش  ابتدا   "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ماالحق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قة" وشرح صادربرآن که دربخش دوّم ظهور الحقّ درج است.  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قت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ذات است وواقع ونفس الامرم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 در مقا</w:t>
      </w:r>
      <w:r w:rsidR="001D0AE9">
        <w:rPr>
          <w:rFonts w:ascii="Arial" w:hAnsi="Arial" w:cs="Zar2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اح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جمع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اصفهان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وظلمش نسبت به سلطان الشّهداء و محبوب الشّهداء 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چون خو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ش را محقوق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افت وجز دادن چاره نداشت" 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محقوق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مغلوب به حق وحقّ درذمّه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===============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  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حِکا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ة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لوح به نص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نقل از مقام نقطة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است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"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فاظهرمرآةً لتحک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نّ عنک "       خدا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در هر هنگام مرآت و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ظاهر کن که حکا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ونشان ؟ از تونما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حِکمت- حَک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م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از قرآن در وصف کتاب وخدا وانب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و                                دانشمندان ذکر حکمت وحک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ده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تلوعل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کم الکتاب والحکمة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علّمهم الکتاب والحکمة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وقوله: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وادعُ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ربّک بالحکمة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ومن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ؤت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الحکمة فقد اوت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راً"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" ولقد آت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نا لقمان الحکمة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وهوالعز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الحک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خبر مأثوراست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الحکمة ضالّة المؤمن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کلمات مکنونه است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اصل الحکمة 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عن الله عزّ ذکره   والمخافة عن سطوته و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اطه والوجل من مظاهرعدله وقضائه"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قوله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 درما انزلهالرّحمن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الفرقان تفکّرنما   قوله تعال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:  " ومن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ؤت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الحکمة فقد اوت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"    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 که مقصود ازا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حکمت احکام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است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که درکتاب نازل وبرخ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حکمت علم طبّ است وهرنفس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آن فائز شد به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فائز است ... وبعص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حکمت معرفت حقائق 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است که  هرنفس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مقام فائز شود  دارا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مقامات عال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خواهد بود وحزب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 جکمت عمل به 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نتفع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به الانسان است هرکه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مقام موفّق شوداو داا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است وجمهور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حکمت آن است که انسان را از 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ذلّه  حفظ 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وبما عزّه هدا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کند   وشرذمه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 آنند که حکمت علم معاشرت با خلق است ومدارا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 عباد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شأن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تجاوز حدّ الاعتدال وبعض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گفته اند که حکمت علم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است که از قواعد حکما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قبل است وهمچن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گفته اند حکمت علم جواهر و اعراض است وهمچن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علم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ئت وامثال آن وبرخ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گفته اند حکمت علم به معاش است دردن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وشرذمه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قائلند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که حکمت علم به اصول است ونفوس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حکمت در شئونات عدل است وآن اعطاء کلّ 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قّ حقّه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 خواهد بود   و برخ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علم اکس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است وهرنفس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آن فائز شد به   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فائز است وبعض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برآنند که علم هندسه وامثال آن است "  انته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ودرالواح وآثارا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امرذکرحکمت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ارشد وشمّه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درضمن لغت باب وتق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است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وبه نوع کلِّ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حکمت درآثارو الواح وعرف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حزم واحت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اط وملاحظ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مصالح  وقت  ومقتض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ات اجتماع  ونفوس  تداول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که  درکتاب امر وخلق  به 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مسطور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  واز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 شفاه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ازدوستان  است  قوله: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" جمال مبارک 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ازاسلامبول به مصر فرستاد وامر به حکمت کردحاج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درمصرحرّ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وبه هرجا تبل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غ کرد ودشمنان ازاسلامبول به مصرنوشتند که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امبربهائ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به سو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شما آمدوحاج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 قنسول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مصاحبت کردواو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به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درآن اثناء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وامر فرمودند که 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درح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نزول بلا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مانند جبل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راسخ درامر باشد چه ابرار به بلا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امتحان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شوند وحاج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پس از مطالع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لوح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رفقا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گفت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معلوم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طلوع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ورفقا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به اوگفتند به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قنسول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نرو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چه بسا شرّ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وضرّ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بخواهد وچون درز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رعلمش باش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حکومت مصرنخواهد توانست جلوگ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کند 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نص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حتشان اعتنا نکرد وبه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قنسول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رفت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درماه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رمضان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وتا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وقت سحر ماند وقنسول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 نشد وهم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نکه خواست برگردد اورا گرفته  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کردند و ورفقا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را هم گرفتند  که هفت نفر بودند که  درم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انشان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افند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مترجم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وجود داشت ودست 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به دست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رفقا وپا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را به پا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زنج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کردند و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گران را هم  به 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نمودند  وبه  خرطوم  نف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حبس کردند"   انته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زدرضمن لغت (ن ب ل</w:t>
      </w:r>
      <w:r w:rsidRPr="000D625C">
        <w:rPr>
          <w:rFonts w:ascii="Arial" w:hAnsi="Arial" w:cs="Zar2"/>
          <w:sz w:val="32"/>
          <w:szCs w:val="32"/>
          <w:rtl/>
          <w:lang w:bidi="fa-IR"/>
        </w:rPr>
        <w:t xml:space="preserve">)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خطاب به عبد الوهّاب است   قوله: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" طب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به طب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عت قائلند دربار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نوشته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لوح حکماء ازالواح معروف ومعظّم خطاب به آقا محمّد فاضل قائ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ل اکبر در عکا صدور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وراجع به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حکماء اقدم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مذکور درآن لوح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مس روزنبرگ اهل لندن مورّخ ششم آپر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1906  است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" وآنجه دربار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توار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فلاسفه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سؤال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قبل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اسکندر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مشوّش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مسلّم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بعد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ازاسکندر ترت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 وانتظام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 لذا  ابداً به وقا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 روا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قبل از اسکندر اعتماد نتوان نمود  و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مسأله  در نزد عموم مورّخ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 محقّق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مسلّم  است  چه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مسأله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از مسائل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ه که در عصر ثامن عشر مسلّم  بود و درتاسع عشر مخالف آن تحقّق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 لهذا براقوال مورّخ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وروا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قبل ازاسکندرحتّ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زمان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نفوس مهمّه اعتماد نه پس در اختلاف مضمون لوح حکمت  ونصوص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تعجّب ننمائ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قدر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اختلاف عظ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مورّخ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متبا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نه دقّت نمود   چه مورّخ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شرق و غرب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اختلاف دارند  ولوح حکت  به حسب  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شرق مرقوم شده ...مقصودا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است که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 مقدّس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که مقدّمتر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است اختلاف در اوقات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  مشاه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 موجود  تاچه  رسد به 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سائره  و از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 گذشته انجمنها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معارف اروپا متّصل به تصح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موجود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شرق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وغرب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مشغول با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وجود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چگونه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مشوّش امم قبل از اسکندر با نصّ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مقابل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 اگر اسغراب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ند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اختلاف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مقدّس تعجّب فرما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ند والّا نصوص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امر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محتوم است وجم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عالم با نصّ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مقابل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 تجربه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ده  که بعد از تحرّ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قت وتتبّع د اثارقد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مه وقرائن  کلّ راجع به نصوص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گردند . اصل ثبوت حقّ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مظهرکلّ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بود بعد ازثبوت حقّ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او آنچه فرما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آن صح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است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قبل ازاسکندرکه مبن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براقوال افواه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خلق بوده بعد تدو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ودر ودر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آن توار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اختلاف  البتّه مقاومت با نصّ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نکند ودر نزد  خود مورّخ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مسلّم که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بعدازاسکندرتدو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افواه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بود  ملاحظه کن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که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ونان چقدر مشوش بود که زمان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روس شاعر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ونان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هنوز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مختف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است 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بعض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 آنند که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روس وجود نداشته 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اسم اختراع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"   انته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در مج</w:t>
      </w:r>
      <w:r w:rsidR="00FF4145">
        <w:rPr>
          <w:rFonts w:ascii="Arial" w:hAnsi="Arial" w:cs="Zar2"/>
          <w:sz w:val="36"/>
          <w:szCs w:val="36"/>
          <w:rtl/>
          <w:lang w:bidi="fa-IR"/>
        </w:rPr>
        <w:t>لّهٴ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دانشکد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سال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چهارم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شمار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3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ابن 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تق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الدّ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ابو العبّاس احمد متوفّ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سال 728 در کتاب الرّد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المنطق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(چاپ بمبئ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1368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درفصل راجع به اختلاف فلاسفه گو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(ص 337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وقد ذکر محمّدبن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وسف العامر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وهو من المصنّف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مذاهبهم ان قدمائهم   خلوا الشّام واخذوا عن اتباع الانب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داود وسل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مان وانّ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ثاغورٍس معلّم سقراط  اخذ عن لقمان الحک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وسقراط هو معلّم افلاطن وافلاطن معلّم ارسطو   وا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مطلب  مأخوذ است از همان فصل کتاب الامد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الابد که کراراً ذکر شد وگو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ابن 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آن را از کتب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 حکماء برداشته است."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روزنام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نام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حک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منطبع در قاهر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مهد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خان زع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الدّوله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نوشت وکتاب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مفتاح باب الابواب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منتشر ساخت  و تعرّض  به  امر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نمود  کتاب درسال 1321 هج.ق. ومجلّه در سال 1329 ووفاتش درسال 1333 شد.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حَلق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سترون وتراش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دن مو.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در قرآن در احکام حجّ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" ولا تَحل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قوا رُؤوسَکم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بلغَ الهَد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مَحَلّهُ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کتاب اقدس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ولا تحلِقوُا رؤوسَکم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حُمّ  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در لوح به ناپلئون است 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"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ملِک قد کنّا بامّ العِراق اِل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اَن حُمّ الفِراق"   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پادشاه درمرکز عراق وبغدا بود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تا آنکه مفارقت ازآن مقدّر ونزد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 شد .       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حَمِئَة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قرآن در قصٌ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ذوالقرن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"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اذ ابلغ مغرب الشّمس وجدها تغرب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حَمِئة "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گرم وبه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درلجن وگِل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اه  وازمب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ومرکزعهد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درتفس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 تأو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عرفان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آن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مشهور مطبوع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" فالماء الفائض من 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قة الجودعل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عالم الوجود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الشّهود والحرارة الشّد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دة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ظهر من نارالقود اذا اجتمعتا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عبّرانبالع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الحَمِئة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ةُبحرارة محبّةالله العز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زالودود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" فوجد انّ شمس الحق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قة غاربةً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مغرب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وة الحمأة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ماء الوجود المختلط بِحَمأة "   الخ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 حمأة = لجن گل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اه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حِمام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مرگ .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درخطاب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درمناجات طلب مغفرت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آقا محمّد 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عطّار است: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انته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وتجرّع کأسَ الحِمام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حَمام – حَمامة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کبوتر.  حَمامات جمع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قان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تأو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کلمات حَمامات ازل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را جز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اکل ازل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ادراک ننما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ند "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که به تشب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واستعاره اطلاق بر مطالع انواراله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حَمّام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گرمابه.   حَمّامات  جمع .    درکتاب اقدس است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"....... حَمّامات العجم "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حُمرَة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سرخ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   وبه اصطلاح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احسائ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رمز لون عالم  قضا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        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که 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ضمن  (س ب ع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(ک ث ب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ذکر است وبر 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اصطلاح ذکر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رکن حمراء وسف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ومانند آن  و اطلاق بر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 درآثار و توق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عات  به کثرت شد ودر اوائل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حسب دستور باب اعظم آثار را  به  رنگ سرخ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نوشتند وشعار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مان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 شهادت بود 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کما اشارالصّادق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قوله بانّ حبّ الشّرف لا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کون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قلب الخائف الواهب وانّ السّالک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الله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منهج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ضاء والرّکن الحمراء لن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وصلَ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مقام وطنه الّا بکفّ الصّفر عمّا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النّاس  و 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نسب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وانّ اعلم النّاس بالله  و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آ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اته ارضاهم بقضائه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آثار والواح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اصطلاح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ار است از آن جمله: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صح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مکرّر ذکر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  منها     در لوح خطاب به حرف ج  آقا  جمال بروجرد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قوله: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انّه ذکرک من قبل بما ناح عرف الرّحمن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الامکان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وشّرک بما قدّر لک من القلم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الصّح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فة الحمراء ان احفظ هذ المقام "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ودر کتاب عهد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  هر مقبل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عرف قم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ص را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افت و به قلب طاهر به </w:t>
      </w:r>
      <w:r w:rsidR="004D00FD">
        <w:rPr>
          <w:rFonts w:ascii="Arial" w:hAnsi="Arial" w:cs="Zar2"/>
          <w:sz w:val="36"/>
          <w:szCs w:val="36"/>
          <w:rtl/>
          <w:lang w:bidi="fa-IR"/>
        </w:rPr>
        <w:t xml:space="preserve">افق اعليٰ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توجّه نمود او از اهل بهاء در صح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مذکور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که مفهوم است مراد لوح مخصوص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 .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وآن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مبارکه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مذکور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  الخ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دن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است قوله :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در صح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سجن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عکا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ء نازل شد "    الخ </w:t>
      </w:r>
    </w:p>
    <w:p w:rsidR="00221CF2" w:rsidRPr="000D625C" w:rsidRDefault="00221CF2" w:rsidP="000D625C">
      <w:pPr>
        <w:tabs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ضمن لغات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 بقع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لقب عکاء  ضمن لغت بقعه ذکر است و هم 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حمراء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تکرار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ذکر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ضمن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(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مذکور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حَمزَه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حشمة الدّوله پسر عبّاس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نائب السّلطنة بن فتحعل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شاه                    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حکمران خراسان بود وهم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که فرمانگذار آذربا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جان گشت تماسّ با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امر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که در ظهور الحق 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داده شدوبالاخره در سال 1297درح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لشکر کش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 امر ناصرالدّ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شاه بهر رفع فتن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الله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معروف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صائ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قلع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افشار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درگذشت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سپهسالار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حکمران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آذربا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نظام گرّوس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مأمور قلع و قمع  آن فتنه گشتند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حِم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– حَم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حِم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24"/>
          <w:szCs w:val="24"/>
          <w:rtl/>
          <w:lang w:bidi="fa-IR"/>
        </w:rPr>
        <w:t xml:space="preserve">(حِما)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آثارغصن اعظم عبدالبهاء است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حُمَ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ا -- حَمِ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" والتح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والبهاء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السّف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نة الحمراء والرّا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ضاء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..... وعل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مَن حام ؟"    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قُرق ومنعگاه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وبرهرکه دورپاسگاه وحر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اعلا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طواف کرد ".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حفظ وحما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کرد.   در وصا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عبد البهاء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وحَم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عته السّمحاء " 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در لوح رئ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روحا لمن شرب حُم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المعان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مُح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ربّه وعُلّلَ من هذاالخمر"   الخ     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شراب پرنشأة  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مُح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گونه ورخسار  وعُلّلَ ماض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مجهول از تعل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نوشاندن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هم است .             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چه شاد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که جام هوش ربا از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دار جمال پرورد گارش  نوش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وهم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باده سرکش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د"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درلوح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" ولکن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مخصوص شاربان حُمَ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عشق از مُحَ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رحمن است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حَمِ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در کتاب اقدس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اک ان تمنعک الحم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عن شطر الاحد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ة "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رت ونخوت وعصب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وآبرومند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  حَنّا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به فتح حاء وشدّ نون وقصر آخِر که در عرف مس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سورِ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واَعراب حرف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به آخر ملحق کرده حنّاس خوانند  نام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عبر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واسم قاض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سابق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هود که به هنگام فتو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بر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امضاء قنل نمود.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به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 محمّد باقر نجف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کما اتّبع قوم قبلهم من 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بحنّان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افت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الرّوح من دون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نة   ولا کتاب 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وحنّان که اعلم علما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عصر بوده وهمچن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افا که اقض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القضاة بود حکم بر کفرنمودند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ودرلوح به ناصرالدّ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شاه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رها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مذکورودرنسخه ها در آخر نام حرف نون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وشا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در آن حدود وآن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تلفّظ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حَنظَل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درعرف فارس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خربز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ابوجهل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خوانند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تلخ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ضرب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المثل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باشد .  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لوح خطاب به 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محمّد 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مخان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ذائقه قدر عسل از حنظل نشناسد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حَنظَلَة 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بن 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افراء طائ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نعمان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منذر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لخم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نعم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بؤوس در رسا</w:t>
      </w:r>
      <w:r w:rsidR="001D0AE9">
        <w:rPr>
          <w:rFonts w:ascii="Arial" w:hAnsi="Arial" w:cs="Zar2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غصن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اعظم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عبدالبهاء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مذکدر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ومشهور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حَن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ن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در صورت صلوة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است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و تسمع ضج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وصر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حن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فؤاد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ودر دعاء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دعوه مح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الانام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" بسم الله الاعظم الامنع الاقدس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سبحانک اللهمّ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تسمع حن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کحن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الثُّکل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الشّهداء    قوله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"وارتفع حن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الفردوس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امروز نا</w:t>
      </w:r>
      <w:r w:rsidR="001D0AE9">
        <w:rPr>
          <w:rFonts w:ascii="Arial" w:hAnsi="Arial" w:cs="Zar2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عدل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بلند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وحن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انصاف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مرتفع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که در همه جا همان ناله است.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حُنَ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محلّ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معروف به محاربه از اصحاب النّب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" بعد از فتح مکّه غزو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حُن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وطائف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واقع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بعد از فتح  و نصرت  اموال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 خدمت حضرت جمع شد از قب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اباعر واغنام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  حضرت به اعاظم اهل مکه مثل ابوسف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 هر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صد ناقه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فرمودند ومادون هؤالاء اربع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شد شخص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عرض نمود لا اراک ان تعدل   فغضب رسول الله وقال ان لم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کن العدل عند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فعند مَن؟    ودر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مقام انصار مکدّر شدند چه که از همه فق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رتر بودند وازآن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غنائم حضرت 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شان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نفرمودند  فلمّا اخذهم سوء الظّنون والاوهام اخذتهم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ربّک مالک الانام   قال الرّسول روح من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الملکوت  فداه   اما ترضون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انصار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بانّهم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رجعون  مع الاباعر والاغنام وانتم ترجعون مع رسول الله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حُنُوّ  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مهربان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ودلسوز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کردن.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صورت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عمّه طلان خانم است که 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آن نام ثبت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" وتاخُذ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حضنک بحنوّ و وفاء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حَوبَة  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گناه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در مناجات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خطاب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ربّ لا تؤاخذن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بزلّت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واصح حَوبَت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حُور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حَوراء 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زن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چشم که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وسف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چشمش بغا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باشد.   حُور = جمع    ودر قرآن به عبارت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" وزوّجناهم بحورٍع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نٍ"  و  " وحورٌ مقصوراتٌ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ام   لم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طمثهنّ انسٌ قبلهم ولا جانٌ "   وامثالهما دروصف نعم اهل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مان در جنّت تکرار ذکر شد.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حورّ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افراد حور مذکور است     که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روحان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رمز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تشب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آثار بس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ار ذکر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از آن جمله 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فطلعت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کانت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ازل الآزال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سرادق القدس والحفظ والجمال ومکتوب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جب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نها  من مداد الحمراء  وقلم الاخف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تالله هذ الحور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ما اطّلعت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نفس الّاالله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وطهّرالله 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عصمتها عن عرفان ملاء الاسماء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جبروت البقاء .....    عند ذلک علّقت وتعلّقت وس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السّماء کانّها تمش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خطّ الحمراء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قطب الهواء وکانّ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وجدت  بانّ سلسلة الوجود  تحرّکت من حرکة خطّها تحت رجلها      ثمّ بعد ذلک  نزلت و قربت وجائت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وقفت  تلقائ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و کنت متح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راً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لطائف خلقها  اذاً وجتُ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وله من شوقها  وجذبة  من حبّها رفعتُ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وکشفت قناع عن کتفها ........... فسبحان الله بارئها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 اشهدن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فتبارک الله موجدها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 شهدت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ظهورات القدرة من جلالها    ثمّ التفت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بتمامها وفتحت شفت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....... قالت اجدُ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من آثار الحزن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ما شهدتُ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احد دونک .......... اذ اناکست رأسها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جهة قلب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وکانت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متفحّصاً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تمام ارکان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جوارح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وعظام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وحشام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........ اذاً صجّت بضج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جٍ لن اقدر ان اصفها واذکرها حتّ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بکائها ورفعت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داها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کتفا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.......... ثمّ بعد ذلک ضجّت وتزلزلت وترجّفت واضطربت وتفجّعت ونالت ونادت وسقطت بوجهها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التّراب ....... ثمّ بعد ذلک اخذتها وغسلتها من مدامع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وکفنتها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 وکذلک نلق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کم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ملاء الفردوس من رؤ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اء البقاء عبّروا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 کنتم لرؤ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الرّوح تعبرون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بسمه المغرّد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الافنان 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اسم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اسمع ندائ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......... انّا کنّا مستو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اً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العرش دخلت ورقة نوراء لابسة 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اباً رف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عةً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ضاء اصبحت کالبدر الطّالع ....وعند ذلک صاحت وقالت   کلّ الوجود لبلائک الفداء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سلطان الارض والسّماء     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 اودعت نفسک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هؤالاء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نة عکاء اقصد ممالک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الاخريٰ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المقامات الّت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ما وقعت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ون اهل الاسماء  عند ذلک تبسّمنا  اعرفوا هذا الذّکر الاحل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وما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2"/>
          <w:szCs w:val="32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اردناه من السّرالمستسرالظّاهر الاخف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 </w:t>
      </w:r>
      <w:r w:rsidR="00C02FFC">
        <w:rPr>
          <w:rFonts w:ascii="Arial" w:hAnsi="Arial" w:cs="Zar2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النّه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اصحاب السّف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الحمراء قد تصادف هذا الذّکر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وماً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وُلد مبشّر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نطق بذکر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وسلطان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واخبرالنّاس بسماء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مش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وبحرارادت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وشمس ظهور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وعزّزناه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آخر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ظهر الغ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 المکنون والسّرالمخزون والرّمز المصون (مراد دو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اوّل ودوّم محرّم است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 .....</w:t>
      </w:r>
    </w:p>
    <w:p w:rsidR="00221CF2" w:rsidRPr="000D625C" w:rsidRDefault="002C0FD6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 xml:space="preserve"> لمن وجد عرف الله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 xml:space="preserve"> هذاال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>وم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 xml:space="preserve"> کان مطلع الظّهور ......... سبحانک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 xml:space="preserve"> بارک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 xml:space="preserve"> احبّائک ثمّ انزل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/>
          <w:sz w:val="36"/>
          <w:szCs w:val="36"/>
          <w:rtl/>
          <w:lang w:bidi="fa-IR"/>
        </w:rPr>
        <w:t>هم من سماء عطائک " 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"هوالسّلطان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ممالک الب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قد کنّا تفکرنا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الارض اذاً طلعت من غرفة من غرفات الفردوس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ةٌ نوراء  وسارت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ان قامت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وسط السّماء و نادت باحسن الاصوات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ملاء الارض والسّموات انّ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تُ بالامانة ... اقسمک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ملاء الانشاء  بمول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 سلطان الآخرة وال</w:t>
      </w:r>
      <w:r w:rsidR="00C02FFC">
        <w:rPr>
          <w:rFonts w:ascii="Arial" w:hAnsi="Arial" w:cs="Zar2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بان لا تحجبون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بحجبات الخ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انة والحرص والهو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سورة القلم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البهاء ان اخرج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مکمن البقاء .... تالله الحق انّ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قد  کنت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قطب الرّضوان عن  خلف ستر الرّحمن  وما  ادرکتن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ون   اهل الامکان 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سورة اله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کل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 " فلمّا توجّهتُ شاهدتُ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ذکر اسم ربّ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معلّقة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الهواء محاذ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الرّأس ....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المعان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 اخرج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غرفات الکلمات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محبوب قد طلع جمال القدس عن خلف الحجاب وانّ هذا لش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عُجاب ...قل قد کَشَفت 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العطاء عن وجهها النّقاب وتعال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عن جمال بدعٍ عجاب"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ودر لوح به حرف البقا است  قوله: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" قل نُزّلت حورالبقاء نزلةً اخر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لِتَقبَلَ هذا الغم الدّرّ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الاحل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فسبحان من خلق فسَوّ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واخذت کوب الحمراء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دها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فسبحان ربّ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" 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در شأن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رضوان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فامَرّحور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البقاء بالخروج عن غُرَف الحمراء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ئة الحَوراء والظّهور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الارض والسّماء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جمال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ثمّ أذن لهنّ بان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دِرن کأس الحَ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وان  من کوثرالرّحمن واهل الاکوان من کلّ وض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وشر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 مرحباهذا 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دالله قد ظهرعن افق القدس بجذب بد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     ثمّ أمُرِ الغلمان 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خُلقوا بانوار السّبحان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خرُجُنّ عن الرّضوان بطراز الرّحمن و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سقِ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نُ باصابع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اقوت "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و درضمن رأ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شمّه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مذکور است  واز نفس سوق عبارات وقرائن موجوده مانند "ان اخرج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غرفات الکلمات "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رها معلوم است که همه بر نوع تشب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وتخ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وتأک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وتثب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 حقا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 تصو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.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>حَ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اةحَ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 – حَ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اء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حَ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اة  زندگان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       در لوح رئ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" قل قد جاء الغلام لحُ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ئ العالم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تّحد من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الارض کلّها "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تا زنده کند کلّ جهان را.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حَ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زنده ونام حروف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اصطلاح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برمؤمن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به اعتبار  نفخ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اة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جد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 روحان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آنان  و هم به اعتبار انطباق عدد ابجد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18  معروف است ودر ضمن (ح ر ف</w:t>
      </w:r>
      <w:r w:rsidRPr="000D625C">
        <w:rPr>
          <w:rFonts w:ascii="Arial" w:hAnsi="Arial" w:cs="Zar2"/>
          <w:sz w:val="32"/>
          <w:szCs w:val="32"/>
          <w:rtl/>
          <w:lang w:bidi="fa-IR"/>
        </w:rPr>
        <w:t>)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ثبت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حَ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شرم و آزرم وخجلت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کتا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اقدس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" انّا نستح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ان نذکرحکم الغلمان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به اشرف است: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" وما استح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 من الله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خلقهم بامرٍ من عنده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48"/>
          <w:szCs w:val="48"/>
          <w:rtl/>
          <w:lang w:bidi="fa-IR"/>
        </w:rPr>
        <w:t>حِ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اط باغ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حائط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در عرف فارس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محوّ</w:t>
      </w:r>
      <w:r w:rsidR="00690ED5">
        <w:rPr>
          <w:rFonts w:ascii="Arial" w:hAnsi="Arial" w:cs="Zar2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خانه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وباغ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وحِ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باغ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طهران شهرت خانه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مح</w:t>
      </w:r>
      <w:r w:rsidR="00FF4145">
        <w:rPr>
          <w:rFonts w:ascii="Arial" w:hAnsi="Arial" w:cs="Zar2"/>
          <w:sz w:val="36"/>
          <w:szCs w:val="36"/>
          <w:rtl/>
          <w:lang w:bidi="fa-IR"/>
        </w:rPr>
        <w:t>لّهٴ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قبر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آقا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معروف (که در عصر پهلو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خراب و وباغ فردوس شد) شده بود که از وقت قرار گرفتن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نع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و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نا از سد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اصفهان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وتأس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نخست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مکتب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ورفت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آمدها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مذکور اشارة وتسم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ه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وآن اوّلاً در حدود سال 1306 هج.ق.وثان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اً در حدود سال 1306 وثالثاً در حدود سال 1315به واس</w:t>
      </w:r>
      <w:r w:rsidR="00690ED5">
        <w:rPr>
          <w:rFonts w:ascii="Arial" w:hAnsi="Arial" w:cs="Zar2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آقا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هاشم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زاده شد.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حَ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دروح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>درعل</w:t>
      </w:r>
      <w:r w:rsidR="000D625C">
        <w:rPr>
          <w:rFonts w:ascii="Arial" w:hAnsi="Arial" w:cs="Zar2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/>
          <w:sz w:val="44"/>
          <w:szCs w:val="44"/>
          <w:rtl/>
          <w:lang w:bidi="fa-IR"/>
        </w:rPr>
        <w:t xml:space="preserve">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حَ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نامها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ردرنده وآورده اند که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             المؤمن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به نام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درة لقب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نمود وش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به افراد 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 ترک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 به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نام رجال کردند  و مسمّ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بد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نام  از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معار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مؤمن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امرعدّ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ردرآثاروافواه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مذکورومشهورم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ازآن جمله: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ش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خ ح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دربن ش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خ 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عقوب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اهل ادرنبورک پا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تخت قزّاقستان     متولّد در حدود سال 1863 م.ومتوفّ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درعشق آباد به سال 1936 بود واوچون ازوطن به طهران رفته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چند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مارستان خدمت نمود در آن اثناء  به سال 1893 به واس</w:t>
      </w:r>
      <w:r w:rsidR="00690ED5">
        <w:rPr>
          <w:rFonts w:ascii="Arial" w:hAnsi="Arial" w:cs="Zar2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دکتر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محمّد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کتاب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آورد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 چند سال  در مدرس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معلّم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محمد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قائ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به عشق آباد برده در مدرس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آنجا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معلّم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و سالها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خدمت اشتغال داشت  و تمام مدّت اقامتش در عشق آباد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آخرالح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سال شد  و درمرقومات  و آثار مرکز عهد و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ثاق مذکور است .   دشگر: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رزا ح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در عل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 xml:space="preserve"> اردستان</w:t>
      </w:r>
      <w:r w:rsidR="000D625C">
        <w:rPr>
          <w:rFonts w:ascii="Arial" w:hAnsi="Arial" w:cs="Zar2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از بق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السّ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قلع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طبرس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مازندران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الحق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وصف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ونامه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خطاب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در ضمن شرح احوال او ثبت است.  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گر: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حاج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که به محضر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ادرنه تشرّف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افت ومأمور اقامت  اسلامبول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 وچهارده ماه درآنجا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سته واس</w:t>
      </w:r>
      <w:r w:rsidR="00690ED5">
        <w:rPr>
          <w:rFonts w:ascii="Arial" w:hAnsi="Arial" w:cs="Zar2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ارسال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مراسلات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وهم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مسافربود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وتاآخر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نمودونوبت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قصد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فداکار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داشت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در لوح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است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" درذکر جناب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در قبل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بهاء الله قد قبلناه فضلاً من لدنّا واقمصناه قم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ص الفضل والعنا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ة 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استضاء  به الجنان  کلّها  انّ ربّک  لهوالغفورالرّح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ولکن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مقام ختم شد به اوومن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رتکب بعده ما ارتکب لا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ذکره الله انّه لهوا لحاکم 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ما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نگونه امور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الحق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قة مرض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نبوده 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ست وهمچن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عدّ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معدودات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قبل به دست خود جان درسب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محبوب امکان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ثارنمودند  و مقامات هر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ک در الواح نازل شده  </w:t>
      </w:r>
      <w:r w:rsidR="002C0FD6">
        <w:rPr>
          <w:rFonts w:ascii="Arial" w:hAnsi="Arial" w:cs="Zar2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لسلطان الشّهداء  (س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اسمع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ذب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ح زواره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 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فدا نفسه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العراق والامثاله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 اخر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؟    قد ظهرف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هذاالظّهورما ظهرمن قبل انّ ربّک لهو الجذّاب المحرّک ؟        المقتدر الف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اض العل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الحک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ولکن  بعد  از شهادت  فخرالشّهداء  الّذ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سمّ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بالبد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ملکوت الاسماء  کلّ بحفظ  نفس خود مأمورندکه شا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خدمت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ازنفوس در ارض ظاهر شود هذا ما اردناه لهم 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س لاحدٍ ان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تجاوز عن حدود ربّه  ان اؤمر النّاس  بما جر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من القلم </w:t>
      </w:r>
      <w:r w:rsidR="00535482">
        <w:rPr>
          <w:rFonts w:ascii="Arial" w:hAnsi="Arial" w:cs="Zar2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هذا المقام  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عرفنّ و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کوننّ من العامل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ن "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 او در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زد خبر  صعود ابه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را شن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 نسخه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خطاب عموم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کث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النّسخ منتشر از غصن اعظم را   قوله: انّ النّ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الاعظم "    الخ  را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زد خواند وطبق اجازه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از قبل داشت تا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روت رفت که به عکا برسد   ول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دستور کتب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آمد که بهرتثب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 مقام مرکز </w:t>
      </w: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>عهد 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ثاق درا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سفر کند  لذا به تبر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زرفت  وآقامحمّد مصطف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بغداد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سال بعد ازصعود 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اوضاع داخل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را 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گفت ودر حال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 آقا 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اسدالله سده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با او همراه  بود به عکا رفته مدّت هفت ماه بماند واز آن پس به نوع پ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 اسفار تبل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در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ران و قفقازوترکستان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روس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رها کرد 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در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اسفارش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به سال 1316 هنگام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از باک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ران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رفت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ملّاها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خواستند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تعرّض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کنند 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تفص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 تمام احوالش تا وفاتش به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فا در تار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خ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هور الحق مسطور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باشد ودرضمن نام جمال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هم ذکر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از اوست.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حَ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ف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عرب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ستم و جو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وکاست .. ودر عرف شا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ع فارس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        به معن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غ وافسوس .   در لوح به نص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بار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را در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مقام منصرف نمود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چه که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است قلم تقد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به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اذکار تحر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 نما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ودر لوح اتّحاد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"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 است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ام نفس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شئونات ارض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 ناظر باشد"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حَ</w:t>
      </w:r>
      <w:r w:rsidR="000D625C">
        <w:rPr>
          <w:rFonts w:ascii="Arial" w:hAnsi="Arial" w:cs="Zar2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/>
          <w:sz w:val="48"/>
          <w:szCs w:val="48"/>
          <w:rtl/>
          <w:lang w:bidi="fa-IR"/>
        </w:rPr>
        <w:t xml:space="preserve">فا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شهرمهمّ 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روف فلسط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ومرکزمجلّل معظّم امربهائ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 ضمن 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فلسط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وکرمل وغ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رهما 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ز مذکور است وغصن اعظم عبدالبهاء پس از ختام کار سلطان عبد الحم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وانقراض دولت عثمان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آنجا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ورود فرموده مقرّ قرار دادند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که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 مرکز عالم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باشد وچنانچه ضمن نام مصر ثبت است بعد از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فر اروپ 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آمر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در 7 محرّم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1332 هج.ق.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مطابق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سمبر 1913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با همرهانش 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رزا جلال وم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رزا ؟  ؟   ؟   ؟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احمد سهراب وخسرو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وارد شدندوخان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مسکونه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ان را مادام جکسن آمر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که درسال 1318به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اتّفاق ست هرست ودکتر گتس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نگر به ز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ارت 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فا رس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 خر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دار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کرده تقد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م داشت 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لاخره صعود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شان از 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جهان درآنجا واقع شد وتلگراف ورق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برا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ان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 عبارت بود: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       " قد صعد حضرة عبدالبهاء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الملکوت </w:t>
      </w:r>
      <w:r w:rsidR="00871355">
        <w:rPr>
          <w:rFonts w:ascii="Arial" w:hAnsi="Arial" w:cs="Zar2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"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شب دوشنبه ساعت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 ون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م بامداد 28 نوامبر 1921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صعود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واقع گرد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ومقرّ استقرار جسد منوّر جنب رمس مطهّر نقطه در مقام اعل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به دامن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کرمل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t>سواد دعوتنام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مطبوعة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/>
          <w:sz w:val="36"/>
          <w:szCs w:val="36"/>
          <w:rtl/>
          <w:lang w:bidi="fa-IR"/>
        </w:rPr>
        <w:lastRenderedPageBreak/>
        <w:t xml:space="preserve">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"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هوالح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الباق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اسرة حضرة عبدالبهاء عبّاس خاصّةً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وال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هائ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ون کافّةً 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نعونه ال</w:t>
      </w:r>
      <w:r w:rsidR="000D625C">
        <w:rPr>
          <w:rFonts w:ascii="Arial" w:hAnsi="Arial" w:cs="Zar2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کم وقد انتقل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البارحة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غداً السّاعة التاسعة  قبل الظّهر من منزله 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داره 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جبل الکرمل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28 تشر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الثّان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سنه 1921 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left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نقل ازعبدالبهاء والبهائ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از صاحب مجلّه زهرة الجم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السّاعة الواحدة والنّصف من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27- 28 من شهرتشر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الثّان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ختمت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اة حضرة عبدالبهاء عبّاس رأس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انة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المعروفة وما انتشر خبر انتقاله 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تحرّکت اسلاک البرق وط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رت منعاه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سائر اقطار العالم و وزّعت النّشرة الآت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الاهل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وعکا  وسائر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(اسرة حضرة عبدالبهاء خاصّة  والبهائ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ون  کافّة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نعونه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کم  و قد انتقل البارحة 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غداً  السّاعة التّاسعة قبل الظّهر من منزله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جبل الکرمل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فکان لهذا الخبر رنّه حزن و 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ووقع منعاه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قلوب مشا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وقوع الصّاعقة فهطلوا الدّموع لفراقه  و ما علت شمس الثلثاء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التّاسع والعشر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الشّهر 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توافد القوم  و حداناً و زرا قات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داره  ولمّا  آزف الموعد المضروب  سارة  الجنازة بمرکب  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حاکم المد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و حاکم القدس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وباق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رجال الحکومة وممثّلوا الدّول والرّؤساء الرّوحان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 وموظّفوا لدّوائر الرّسم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والوجهاء والاهال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اختلاف مللهم  و طبقاتهم  و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مقدّمتهم   فخامة المندوب   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السّرهربرت صموئ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و کان النّعش  محمولاً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الاکفّ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وصل الموکب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المدفن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الجبل الکرمل فوضع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طاولة 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وسط ساحة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وابر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الشّعراء والادباء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عزّون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خصوصاً   والشّرق  عموماً و هو من اعاظم  رجاله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فراقه  و معدّد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مناقبه  و مبرّاته و کان من  جَمَعة المتکلّم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حضرة مفت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محمّد مراد وحضرة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طائفة الرّوم الکاتول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الخور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 قس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؟       وحضرة الخط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الشّه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اسعد الشّق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وحضرة الشِّ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ونس الخط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وحضرات الادباء السّادة عبد الله  مخلص وود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البستان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 الخط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نصار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زاکلو وقد تسابق المصوّرون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اخذ رسم الجنازة باشکال مختلفة اما الجرائد والمجلّات المحلّ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فقد و فته  حقّه فخصصت 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دة الالکرمل مقالاتها الرّئ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عدد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لتعداد مناقبه  ومبرّاته   و نعته جرائد النّف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والطبل  والسّلام باعدادها  واصدرت الاول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منها عدداً  ممتازاً ضامن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ما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....... وخصّصت مجلّة زهرة الجم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قسماً منها لنشر ترجمة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وتار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انته ومجمل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مها لمحة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1844 ظهر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بلاد الفرس  شاب 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 وقد نقلت رفاته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اواخر سنة  1908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ث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رفع له مقام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الکرمل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زوره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فقام بعده رجل ...  ....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 نفته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بغداد سنة  1852  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.... وبعد ذلک 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مشق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عکاء سنة  1868 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 1892 استأثرته الرّ حمة الرّبّان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داره الکائنة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وسط بستان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کان قد سمع له بتش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دها خارج سورعکاء والمعروفة بالبهجة ودفن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ها فاصبحت مزاراً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ؤمه مشا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عوه للتّبرّک به 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.... عبدالبهاء ولد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طهران سنة 1844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ابتدء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الباب بدعوته ونشر مبادئه 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1902 اطلق جناخه من الاسر باعلان الدّستورالعثمان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فجاء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وجعل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مرکزه  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1911  جال جولة الشّه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عواصم اروپا  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 1912  م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الامر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وکان مدّة الحرب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مراع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الجانب من عمّال 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ولما کان الاحتلال البر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23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لول من سنة  1918  جعل    قائد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الج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وش  المحتله  اوّل 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اراته  له  وقد اوص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بذلک ثمّ ارسل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جلالة  ملک الانگل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وسام العضو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الامپراطور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من درجة الفارس ثمّ انتقل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رحمة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 27- 18  من تشر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الثّان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</w:t>
      </w:r>
    </w:p>
    <w:p w:rsidR="00221CF2" w:rsidRPr="000D625C" w:rsidRDefault="00221CF2" w:rsidP="000D625C">
      <w:pPr>
        <w:tabs>
          <w:tab w:val="left" w:pos="0"/>
          <w:tab w:val="left" w:pos="90"/>
          <w:tab w:val="left" w:pos="6660"/>
          <w:tab w:val="left" w:pos="7470"/>
          <w:tab w:val="left" w:pos="8370"/>
          <w:tab w:val="left" w:pos="918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سوادبعض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تلگرافات ازوزارت خارجه درلندن به مندوب 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در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به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اوّل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سمبر سن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1921  نمر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365  " باسف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خبر انتقال سر عبدالبهاء را تلقّ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نمودم خواهش دارم که از    قبل حکومت   جلالت  پادشاه 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تعز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مناسب به طائف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ابلاغ 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"  ( امضاء  تشرشل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مندوب 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از قدس به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 30 نوفمبر  1921  " جنرال کانگر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  رجا دارد که شما نها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تأسّف اورا به عائ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 عبّاس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مغفور ابلاغ دلر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 ( امضاء  مستشارملک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</w:p>
    <w:p w:rsidR="00221CF2" w:rsidRPr="000D625C" w:rsidRDefault="00221CF2" w:rsidP="000D625C">
      <w:pPr>
        <w:tabs>
          <w:tab w:val="left" w:pos="90"/>
          <w:tab w:val="left" w:pos="720"/>
          <w:tab w:val="left" w:pos="144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مندوب 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از مصر به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 29  نومبر  1921   خواهش  دارم که مشارکت خالصان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مرا به اقربا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مغفور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عبد البهاء عبّاس وطائف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فقدان مرشد محترمشان ابلاغ 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( امضاء  اَلِنب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left="90" w:right="180" w:firstLine="63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نقل ملخّص از نف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"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الثلثا"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1  کانون ثان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(ن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سن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1922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الاربع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لانتقال عبدالبهاء عبّاس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الجمعه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6 الجار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صادف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الاربع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لانتقال رجل الانسان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والعلم والحنان عبدالبهاء عبّاس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السّاعة الواحدة بعدالظّهر توافد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الفق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وعکاء والبلاد المجاورة  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مقدّمتهم حاکم المقاطعة وکبار و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موظّف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الحکومة وادّوائر وقناصل الدّول الاجنب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والرّرؤاساء الرّوح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وکلّ من له مکانة عند قومه من عالم  و شاعر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ومشترع ومد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اختلاف العناصر والملل والنحل 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 الاجتماع حافلاً 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باً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سبق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بل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بلدة کانت من بلادنا الشّرق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کان صادف مثله قط وبعدمناولة طعام الغذاء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 مانعاً منته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الذّوق والتّرت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وکان عددالّذ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ضمّتهم الموائد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عن 600 شخصاً کلوا عموماً من افخر الاطعمة والذها اجتمع الجمهور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قاعة 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حة نصب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صدرها منبر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علوه رسم الفق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السّاعة الثّان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تماماً اعتل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المنبر حضرة السر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الفاضل عبد الله افد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مخلص وافت الحلقة قائلاً لقد غش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هذه الدآر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کانت ؟   الفضلاء ومصدر الفضائلاکثر من هذه "   الخ    بعد از او پانزده 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وشاعر خطابه و قص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خواندند که از آن جمله حاکم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که از خود واز مندوب 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فلسط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؟   مدّت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انگل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ادا کرد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مفت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وپانزدهم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جانب مقام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امرالله شوق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ربّان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ختام را اداکرد وخطابه وقص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ادا نمود و محض ارائ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نمونه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آن خطابه ها نقل از 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بود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 w:firstLine="72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" قال حضرة الکاتب محمود افند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جال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السّادة کلّکم تعلمون ما  کان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الاعظم من طهارة الاخلاق والصّفات الکمال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وحُسن السّ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ضارعه بها مضارع الّا وهو الس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عبدالبهاء عبّاس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منزلته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الجنان لانّه قد عاش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نکم نصف قرن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مدّة کاف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لحسن الاخت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 بما ان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معه صداقة صم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متدّ زمنها اکثر من ثلاث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سنةاز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دُ ان اذکرعنه جملة صالحة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هذالمحفل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التّذکار والتّأسّ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فاقول کانت  صفات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 الکمال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 اکثر من ان تحص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واوفر من ان تستض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لاو قد کان شمس عصره ووح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دهره فضله ظاهر و احسانه متظاهر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تغال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ابناء جنسه ؟     انسه کان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ستدل باسار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الوجوه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اسرار القلوب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باوّل 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آخرالامور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هتک عن مبهماتها ظلم الستور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ستنبط دفائن القلوب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ستخرج ودا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 وکان بماله متبرئ وعن مال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وکانت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فوق جف الفقراء وتحت شفاه الاغن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واعترف الاعداء بفضله واغترف الاول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اء من بحره وممّا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ذکره بمز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الفخر انّه کان اوف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السموئل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ذلک انّه مدّة ثلاث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سنه 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باً ابعد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عکا احد اشراف صنعاء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    واسمه عبدالله پاشا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وبعد مدّة مرض ولمّا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ئس من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استدع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السِ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عبّاس افند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وسلّمه مبلغاً جس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ماً من النّقود قدره سبع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الف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قرش ان اهل من مرضه واوصاه بانّه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وان هومات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نفق منه خمسة آلاف قرش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تجه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زة ودفنه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رسل الباق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ابنته خارج صنعاء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من وذکر له اسمها ومحلّ اقامتها ولم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 له وارث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 فما کان من السّ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عبّاس افند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الّا انّه امتنع من تسلم ذلک  المبلغ بصورة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رته کما احب صاحبه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خرج من عنده ثمّ عاد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فوراً ومعه وشاهدان وتسلم المبلغ بحضورهما وحرربه سنداً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نفسه واشهد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وبعدها توف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صاحب تلک الامانة فجهزه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المحسن الکب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ودفنه وانفق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من ماله الخاص مبلغاً اکثر ممّا اوص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کان لمتوفّ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عندالحکومة عشرة آلاف قرش معاشه شهر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فقبضها الس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عبّاس افند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بعد مشقة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مة واضافها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الامانة فبلغت 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الفاً وارسلها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ابنة المتوفّ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 رسول مخصوص استأجره من ماله الخاص بمأت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وخمس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ذهباً فاوصلها الرّسول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صاحبتها بعد مشقّة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ثمّ عاد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عکا وسلّم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شهادة من المحکة الشّرع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صنعاء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ومضبطة من مجلس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ادارتها وبلدّ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تها ناطقة بوصول ذلک المبلغ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وارثه الشّرع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وهذه من بعض صفات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ذلک المحسن الکب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والوف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له نظ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فلا بدع اذا قلنا اوف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السّموئ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ومن جملة صفاته الکمال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واخلاق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انّه کان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حسن لمن اساء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وهم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رون ومن جملتهم احد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کبارمأمور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حکومة عکا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ماً فانّه کان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دنا کلّ الاسائة ظلماً وعُدوانا وکان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کلّ الاحسان لا طمعاً بخ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ولا خوفاً من شرّه بل مجاراة لخلقه 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وطبعه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وبعد مدِة عزل ذلک المأمور من وظ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فته وخرج من عکا وهو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حالة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لها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ملک قوت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ومه فضلاً عن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صحب معه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اله فما کان من جملة اخلاق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ذلک المحسن الکب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الّا انّه اعطاه من النّقود کفا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وصار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نفق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اله مدّة طو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واخ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راً ارسلهم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الآستانه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نفقة مرفّه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معزّز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مکرّم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وله حسنات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امثال هذه وما 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دنا الّا حسنه من حسنات والده بهاء الله تغمّدهما الله برحمته واعل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منزلتهما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هذا وقد تافت نفوس الفضلاء للاطّلاع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الطّر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قة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انتشرت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مشارق الارض ومغاربها بسرعة انتشار النّور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الآفاق وصار عددالدّاخل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عدّ بالملائ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وهم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بلادفارس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الهند والصّ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ابان والمصر وسور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واروپا وامر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رها وما سبب ذلک الّا موافقتها للعقل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والنّفس والذّوق السّل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اشرحها لکم هنا شرحاً وج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زاً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تختصر اثنت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عشر مادة .     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الاوّل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وحدة الجنس البشر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قال 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النّاس انّا خلقناکم من ذکرٍ وانث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وجعلناکم شعوباً وقبائل لتعارفوا انّ اکرمکم عندالله اتق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کم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واضحة لمن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تعصّب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للجنس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والقوم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 الحد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لعرب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فضل الّا بالتّقو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.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الثّان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التّحرّ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الخق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قة قال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وصف المؤمن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فاولئک تحرّ وارشدّ اوف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الحکمة ضّالّة المؤمن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وجدها التقطها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اطلبوا العلم ولو بالصّ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الثّالثة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: لاد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کلّها اساس واحد وهوالاستدلال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الخالق عزّ وجلّ وتق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واجبات التّعظ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والعبود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له کلّها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لعظمته وجلاله اذ انّ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قولون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عترفون بوجوده 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انّ عبدة الاوثان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قولون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قولون ما نعبدهم الّا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قرّونا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زلف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وقال 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وما خلقت الجنّ والانس الّا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عبدون .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الرّابعة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سبب الاخاء والاتّحاد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الاد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لاخاء واتّحاد ابنائه وقد ثبت عقلاً ونقلاً انّ رابطة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اللّغة ومن سائر الروابط الجنس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والعنصر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رهما مهما احکمت عراها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الخامسة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اتفاق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 العقل والعلم بعد ما علم ضرورة وجود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البشر حکام روابطالاخاء والاتّحاد اشترط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الدِّن متّفقاً مع العقل والعلم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العقل السّل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والعلم الضّح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والّا فل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معقول وهذا مفهوم بالبداهة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السّادسة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المساوات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الرّجال وانّساء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بالحقوق الانسن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الطّب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ضمن دائرة الضّرع والعقل بحسب استعداد کلّ من الجنس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بوجب قابل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 فطرته وعدم تجاوز احد الفر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الآخر واساس ذلک احکام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روابط المحبّة واستدامتها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الطّرف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بالعدل والانصاف .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السّابعة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ترک التّعصّبات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اختلاف انواعها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کانت او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او اقتصاد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او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ذلک هذه المادّة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نه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حم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 الجاهل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 قالله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ولا تجاد لوا اهل الکتاب الّا بالّت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احسن الّ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ظلموا منهم  وقوله :آمنّا بالّذ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انزل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وانزل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کم والهنا وآلهکم واحدٌ ونحن له مسلمون   وقال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"}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آمنوا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کم انفسکم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ضرّکم من ضلّ اذا اهد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تُم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الانسان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لاصلاح نفسه اوّلاً فاذا صار اهلاً لان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صلح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فل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 ذلک بالحکمة والموعظة الحسنة مجرّداض عن التّعصّب صال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عمل عل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شاکلته فربّکم اعلم بمن اهد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لاً وقال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فان تنازعتم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فردّوه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والرّسول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فارجعوا به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حکم الله وحکم رسوله.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الثامنة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: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جاد السّلم العالم والمراد بذلک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السّع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بجدّ واجتهاد بوصول العالم باسره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السّلم العام وقد ورد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القرآن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آمنوا ادخلوا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السّلم کافّةً وهذا متوقّف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طهارة الاخلاق واجراء العدل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البشر وازالة سوذ التّفاهم من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نهم ونشر ارّوح اطّاهرة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العموم وادخال لرّأفة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قلوبهم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صل ذلک الّا باصلاح طرق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التّعل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والتهّذ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والوعظ و الا رشاد الصّح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بکلّ اخلاص والتّعاون الماد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والادب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وقد امرنا الله بهذا بقوله اله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وتعاونوا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البرّ واتّقو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ولا تعاونوا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الاثم والعدوان ومعص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الرّسول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ضاً ولا تعتددوا انّ الله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حبّ المعتد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وان تعفوا هو اقرب للتّقو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والواردنا ان نستقص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تحثّ البشر للسّع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وراء السلم العالم لطال بنا المجال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التّاسعه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التّهذ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العالم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تعم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التّرب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والتّهذ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لمحوالجهل والتّعصّبات الّا نفة الذّکر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علم الانسان ماله وما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وذلک لانّ الادب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فض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وذر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عة و معلوم بالبداهة انّ هذه المادة مقدّمة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قبلها لانّ السّلم العالم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حصل الّا بعد التّهذ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العالم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التّهذ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والتّعل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معاً ولانّ التّهذ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الصّح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حصل الّا بالعلم الصّح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قل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الاعم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والبص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رام هل تستو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الظّلمات والنّورهل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والاموات ونت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جة هذاانّما هوالحصول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حسن الخلق لانّ 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 مدح رسوله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بقوله 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و انّک 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خلق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ولو کان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ؤجد مدح ابلغ من حسن الخلق لمدح الله به رسوله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وقدورد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 البرحسن الخلق.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العاشرة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ترت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تحل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المسائل الاقتصاد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الاهمّ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المهمّ مع مراعاة الحالة الاقتصاد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العموم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بمعن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الاحتکار وحفظ حقوق العمّال وعدم بخسر النّاس 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ائهم واعطاء کلّ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حقّ حقّه و نحو ذلک وهذاالمعن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مشارٌعل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بعدة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قرآن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منها قوله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ولا تبخسوالنّاس 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ائهم ومنها :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للمطفّف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اذا اکتالوا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النّاس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ستوفون واذا کالوهم او وزنوهم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خسرون ومنها : امشوا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مناکبها ومنها : ولا تنس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بک من الدّن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و منها:   " ولا تجعل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دک مغلولة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عنقک  ولا تبسطها کلّ البسط  فتقعد ملوماً محسوراً ومنها: "ولا تبذّر تبذ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راً انّ المبذّر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کانوااخوان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وکان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لربّه کفوراً ومنها : "وآتوا کلّ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حقّ حقّه والمساک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وابن السّب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منها: "لا تظلمون ولا ؟  .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وجد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وقد اشار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بقوله : لامال من اقتصدوا و بقوله : التّدب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نصف المع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شة واحاد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ومحسّنات هذه المادة واضحة لا تحتاج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برهان.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الحاد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ة عشر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جاد لغة عموم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للتّـفاهم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 مقام اللّغات الکث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رة المنتشرة وهذا لموضوع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فکّر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فلاسفة العالم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ماً وحد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ثاً لشدّة الحاجة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وقل من جدّ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وله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واستعمل الصّبر الّا فاز بالظّفر ولکنّ الامورمرهونة باوقاتها.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lastRenderedPageBreak/>
        <w:t>الثّان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ة عشرة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جاد محکمة دول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وهذه المادّة الاخ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ضرور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للعالم الانسان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قلبها لانّه من وجدت محکمة دول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متشکّلة من رعا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الدّول العظم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والامم الرّاق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الملل المختلفه بانتخابات قانون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  کالمجالس الن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واطلقت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لها الحرّ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تها السّ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فانّها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ضطرّ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وضع قانون عام وتوح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دالنّظام و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سّرلها ذلک الّا باتّباع سنن العدل المبن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الاوامرالاله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والشّرا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السّماو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المتکفّلة بخ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البشر عاجلاً وآجلاً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وآخر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....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آخر الخطابه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نف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ثلثاء 2 کانون ثان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حفلة تاب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عبدالبهاء عبّاس وزعت اسرة عبدالبهاء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عبّاس  النشرة  التال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 لاقامة حفلة  تاب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 للزّع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ولار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انّها ستکون شائعة لما کان للمحتفل به من المنزلة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نفوس 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الجمعه الواقع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6 کانون ثان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1922  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الاربعون لانتقال مولانا عبدالبهاء عبّاس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الرّف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تقام حفلة تذکار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 الشّر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ادوم من السّاعة 11 ونصف فبل الظّهر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السّاعة 5 بعد الظّهر الغذاء السّاعة 1 بعد الظّهر الحفلة من السّاعة 2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5 بعد الظّهروح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ث انّه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نتدب خطباء مخصوصون فرجائونا ممّن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التّکلّم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تکرّم باعلامنا قبل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عاد حفلة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الاقل لنمکن من اعداد البرنا ؟ ورجائونا قبول عذه الدّوة الخصوص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للغذاء وحضور الحفلة والسّلام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قدوم حف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عبد البهاء قدم مساء الخم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حضرة السّ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شوق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المرحوم عبد البهاء عبّاس عائداً من لندن وقد استقبله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المحطّة الف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من کبار البهائ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علمناه انّ هذا الشّاب ذهب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لاکمال دروسه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اکسفورد ترحب به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حِ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طة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احاطة مصدر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دَور کردن .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کذلگ احاط بکم فضل ربّکم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مُح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ط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اسم فاعل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احاطه کننده .  قوله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انّه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"     و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احوال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ط کرمان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 الحق به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است وذکر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نام بغداد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مُحاط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اسم مفعول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احاطه شده .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" اذا کان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المحبوب مُحاطاً بجنود البغ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والفحشاء "    که مراد احا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جنود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دور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در ادرنه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حَ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وان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زندگان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در کتاب اقدس است    قوله: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انّه لروح الحَ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"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جاندار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آدم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فاعلموا انّ مطالع الحرّ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ومظاهرها هِ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الحَ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52"/>
          <w:szCs w:val="52"/>
          <w:rtl/>
          <w:lang w:bidi="fa-IR"/>
        </w:rPr>
      </w:pPr>
      <w:r w:rsidRPr="000D625C">
        <w:rPr>
          <w:rFonts w:ascii="Arial" w:hAnsi="Arial" w:cs="Zar2" w:hint="cs"/>
          <w:sz w:val="52"/>
          <w:szCs w:val="52"/>
          <w:rtl/>
          <w:lang w:bidi="fa-IR"/>
        </w:rPr>
        <w:t>حرف - 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52"/>
          <w:szCs w:val="52"/>
          <w:rtl/>
          <w:lang w:bidi="fa-IR"/>
        </w:rPr>
      </w:pPr>
      <w:r w:rsidRPr="000D625C">
        <w:rPr>
          <w:rFonts w:ascii="Arial" w:hAnsi="Arial" w:cs="Zar2" w:hint="cs"/>
          <w:sz w:val="52"/>
          <w:szCs w:val="52"/>
          <w:rtl/>
          <w:lang w:bidi="fa-IR"/>
        </w:rPr>
        <w:lastRenderedPageBreak/>
        <w:t>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52"/>
          <w:szCs w:val="52"/>
          <w:rtl/>
          <w:lang w:bidi="fa-IR"/>
        </w:rPr>
      </w:pP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  خاء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 وارض خاء درالواح وآثارا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رمز ازخراسان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چنانچه در توق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ضمن نام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ثبت است ودر ضمن حرف ت 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اشاره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لاهل  خاء 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هم سمعوا النّداء واجابوا ربّهم النّاطق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اهل آن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را مکرّر ذکر نموده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تا کلّ را مشتعل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اشتعال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اهل عالم به حرارت محبّة الله فائز شوند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ازاهل خاء مسمّ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محمّد تلقاء عرش حاضر "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الخ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وقوله : 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جمال انّا نذکر اهل الخاء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نبذوا الور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واقبلوا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الافق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الخ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وقوله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قلم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سجن عکاء به احبّا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خاء توجّه نموده "   الخ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وشمّه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ثبت است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ز:</w:t>
      </w:r>
    </w:p>
    <w:p w:rsidR="00221CF2" w:rsidRPr="000D625C" w:rsidRDefault="00221CF2" w:rsidP="000D625C">
      <w:pPr>
        <w:tabs>
          <w:tab w:val="left" w:pos="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رمز از خوسف است که درذ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آن نام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شباشد . ودر آغاز ظهور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از علماء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که در مشهد خراسان محلّ تجّه بودند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عبدالخالو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عات مذکور است واو نزد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تلمّذ کرد وبعد از اقامت 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 مشهد آمده اقامت نمود ودر توح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خانه تدر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ووعظ بپا کرد ودر مسائل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 با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علماء مناظره ها داشت وصاحب تأل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فات بود و به سال 1268 در مشهد درگذشت .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محمّدبن ح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حسن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از تلام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بود .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عبدالله نائب الصّدر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آستان رضو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ومدرّس آستان مبارک بود که  به سال 1239 درگذشت و پسرانش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حسن وم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 تق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تدر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قرار داشتند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محمّد قص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 مجته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صاحب تأل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فات وکس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حکم جهاد با خان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وه داد   و در سال  1255  درگذشت و برادر کهترش 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حسن  تا  سال 1278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داشته آن سال درگذشت . 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از ملّاها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در آن هنگام .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رزا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lastRenderedPageBreak/>
        <w:t>اسمع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ل امام جمعه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محمّد حس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از سادات رضو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مهد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هدا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ت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محمّدتق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محمّد تق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نصر 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بودند .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خاتَم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خاتِم به کسرتاء اسم فاعل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پا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دهنده وخاتَم وخاتِم به کسر تاء وبه فتح تاء  و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خَتم و خاتام  آنچه که با آن مُهر نهند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انگشت  که انگشتر حلقه ونگ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دار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باشد.  و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</w:t>
      </w:r>
    </w:p>
    <w:p w:rsidR="00221CF2" w:rsidRPr="000D625C" w:rsidRDefault="00221CF2" w:rsidP="000D625C">
      <w:pPr>
        <w:tabs>
          <w:tab w:val="left" w:pos="-90"/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وما کان محمّد ابا احدٍ من رجالکم ولکن رسول الله وخاتم النّ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را  که در جواب اعتراض ناس بر اقتران آن حضرت با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 بنت عمّ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و   زوج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متروک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پسر خوانده اش 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 صدور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ترف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شأن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در ماب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به کسر تاء خاتِم وهم به فتح آن قرائت کردند   مخصوصاً  عاصم از قرّاء سبعه به فتح تاء خواند .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کشکول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لفظ خاتم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قول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صلّ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وسلّم خاتم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جوز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بفتح التّاء وکسرها والفتح بمعن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الزّ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مأخوذ من الختم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هو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للملابسة وبالکسر اسم فاعل بمعن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الآخِر ذکر ذلک الکفعم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حواش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المصباح " </w:t>
      </w:r>
    </w:p>
    <w:p w:rsidR="00221CF2" w:rsidRPr="000D625C" w:rsidRDefault="00221CF2" w:rsidP="000D625C">
      <w:pPr>
        <w:tabs>
          <w:tab w:val="left" w:pos="-90"/>
          <w:tab w:val="left" w:pos="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خزائن نراق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" قال الکفعم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مصباحه خاتم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 لکسر والفتح ورو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بهما ومعناه بالکسر آخرالنّب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اخذ ذلک من کون الخاتم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لل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مجمع البحر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الخاتم بفتح التّاء وکسرها اشهر کما نصّ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البعص واحد الخوات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حلقة  ذات  فصّ من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رها  فان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 لها  فصّ  فه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فتخة بالفاء واتّاء   والخاء المعجمة  کقبضته و محمّد خاتم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جوز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فتح التّاء وکسرها فالفتح بمعن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الزّ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مأخوذ من الخاتم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هو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 للملابسة وبالکسر اسم فاعل بمعن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الآخر" وبه نوع کلّ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 قطع نظر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مذکوره بهرترف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مقام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مبر از تود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بشر واز حدّ  والد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 نسبت با  نام بلکه انخراط در سلک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 نوع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ممتاز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وتوجّه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موضوع پا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نبوّت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واگر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منظور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مخالف ظواهر عقل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ومداخل در ارادات وسنن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بود  حسب معقول و مرسوم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مؤکّد و  مکرّر تثب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گردد در حال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دره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چ محلّ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قرآن ادن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اشاره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نشده بلکه بالعکس در موارد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رسالت ونبوّت را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کرده    که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استحقاق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نعمت را شمرده باب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را مفتوح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اند وخدا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فعّال 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شاء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روش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ممتاز قرآن است که   لسان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اسرار 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گفته : </w:t>
      </w:r>
    </w:p>
    <w:p w:rsidR="00221CF2" w:rsidRPr="000D625C" w:rsidRDefault="00221CF2" w:rsidP="000D625C">
      <w:pPr>
        <w:tabs>
          <w:tab w:val="left" w:pos="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روح القدس اربازمدد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 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گران هم بکنندآنچه 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کرد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محلّ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وما محمّد الّا رسول قد خلت من قبله الرّسل " کاملاً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  واضح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سازد ولا اقل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ذو الاحتمال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وقاطع   در مدّعائ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ست.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وامّا روا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منقوله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اجماع امّت بلکه ادّعاء ضرورت که به آن استناد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انصافاً کاف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اثبات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مدّعا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اعتقاد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مهمّ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درنصّ کتاب مصرّح باشد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واغلب امم اهل 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 حقّ آئ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خود به 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  مدّع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هستند ومع کلّ ذلک اگر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کلام معتمد السّند ظاهر الدّلالة از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مبر راجع     به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موضوع در دست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بود ممکن بود محض تطب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با حکم عقل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  مصلحت وعلّت غائ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جلوگ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کذبه طبق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اسلام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امثال 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لمه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  ترفع سطح علم وافکار بشر وعدم اختصاص رؤ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شگوئ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 اشخاص  مخصوص حمل نمود چنان که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دو حکمت در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کتب مقدّس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که مقدّم در اعتقاد به ختم نبوّتند مصرّح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. در کتاب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اصحاح  13 است:      "ف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کون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نبوع مفتوحاً 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داودولسکّان اوشل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للخاط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ئةوالنّجاة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 ربّ الجنود 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اقطع اسماء الاصنام من الارض   فلا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ذکر بعد واز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"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" والرّوح النّجسر من الارض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اذ اتنبّاء اخذ بعد انّ اباه وامّه والد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قولان له لا تع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لانّک تظلّمت بالکذب باسم الرّبّ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طعنه ابوه و امّه والداه  عند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تنبّأ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انّ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خزون کلّ واحد من رؤ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اه اذا تنبّأ   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لبسون ثوب شعر لاجل الغش بل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 لست انا 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انا انسان فالح الارض "   الخ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ودر کتاب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بعد ذلک 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اسکب 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بشر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نبّأبنوکم وبناتکم 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حلم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وخکم احلا ماّ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شبانکم رؤ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العبد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وعل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الاماء اسکب 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"   الخ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اشاره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خاتم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از ملاک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حاخامها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در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اورا خاتم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از آل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شهرت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دادند بوده باشد .      ودر مقامات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ازآثار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امرذکرخاتم درحق حضرت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ختم اضاف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مراد ختم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نبوّت وافتتاح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آن   که دون مقام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وفوق نبوّت است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چنانچه دردعا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الف از باب اعظم مسطوردر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(ا ل ف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است  قوله 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ولا اعتقد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شأنٍ الّا بما نزّلت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القرآن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بک محمّد رسول الله و خاتم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"   الخ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حضرت خاتم روح ما سواه فداه ومن قبله حضرت روح "   الخ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محکم کتابک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نزّلت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وخاتم اصف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ائک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کتاب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است   قوله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همه بنت محمّدبن عبدالله خاتم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بودند "   الخ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ودرضمن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  قوله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نته بطراز الختم وانقضت به نفحات الوح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" فلمّا ختم النّبوّة بحب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به ووعد العباد لقاء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امة کما انتم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تقرؤن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ما احص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امراً اعظم من ذلک فلمّا جاء الوعد   ومض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وقض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الامر و غنّت الرّوح ونادت الورقاء وجاء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ظلل   من الانوار والملائکة کانوا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حوله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بوارق النّور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رکبون "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است    قوله: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بشار ت عظم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از قلم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ونازل آنکه ولکنّه رسول الله و  خاتم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مبارک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 النّاس لربّ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گشت "   الخ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خاتم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ت اضاف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ونظرها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در آن کتاب در کتاب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. 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 کتاب اقدس است  قوله: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ولا تحسبنّ انّا نزّلناکم الاحکام بل فتحنا ختم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المختوم باصابع  القدرة والاقتدار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براست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ختم 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مختوم به اسم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برداشته شده خود  را محروم منما "    اشاره به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سقون من 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مختوم ختامه مسکن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لعن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 اعظم بر رؤساء معاند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خود از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است    قوله: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وکتابُ ختمٍ فتحوه وما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أذن لهم قرءوه "   الخ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مرادنام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سربست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است که بدست آورده به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اذن گشودند وبانگ وغوغا در افکندند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ودر کتاب اقدس است   قوله : 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قد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نت الالواح بطراز ختم فالق الاصباح "     مراد آنکه الواح مرسله  به خاتمشان مختوم است تا مصون و محفوظ باشد 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وشرح سجع خاتمها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ابه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 الحق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داده شد ازآنجمله است: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" دل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وبرهان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وحجّت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"   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: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" شهدالله لنفسه بنفسه بانّن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الافق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واذاً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نطق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الافق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کلّشئ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انا الله لا اله الّا انا المقتدرالمتعال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سجع ها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خاتمها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باب اعظم و مرکز عهد اکرم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ظهورالحق ثبت شد.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سجع مُهرمرکزم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ثاق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که بعد ازصعود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بکارم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بردند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صاحب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السّجن"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مأخوذ ازآ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قرآن درقصّ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وصف واشار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دو مسجون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پدر والا گُر و پسر مهتر بود. 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سفرنام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گم شدن خاتم مسطور است و پس ازآن به اثر قلم خود به تصر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 نام " عبّاس"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 "عبدالبهاء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"ع ع"  ممض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ومسجّل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کردند.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خادِم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اسم فاعل از خدمت است  وخادم شُهرتانِ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الواح</w:t>
      </w:r>
    </w:p>
    <w:p w:rsidR="00221CF2" w:rsidRPr="000D625C" w:rsidRDefault="00221CF2" w:rsidP="000D625C">
      <w:pPr>
        <w:tabs>
          <w:tab w:val="left" w:pos="-90"/>
          <w:tab w:val="left" w:pos="6660"/>
          <w:tab w:val="left" w:pos="7470"/>
          <w:tab w:val="left" w:pos="8370"/>
        </w:tabs>
        <w:bidi/>
        <w:spacing w:after="0" w:line="360" w:lineRule="auto"/>
        <w:ind w:left="-90" w:right="180" w:firstLine="9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وآثار مذکور آمدند   اشهر واعرف از کلّ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آقاجان کاش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که ضمن نام آقا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شد ومعروف به نام خادم الله نزد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بود و " خادم 66 "  امضاء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 چه از بغداد خادم حضور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  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به عنوان 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رزا آقاجان  شهرت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وکم کم  در حسن خط  وبلاغت و  رشاقت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انشاء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نبوغ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راه اوج گرفت وکاتب  مراسلاتشان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ودر 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ادرنه  کاتب مخصوص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گشت و کاتب 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خواندند چنانچه آثار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ارش به خطّش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خطوط مستنسخ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 وهم مسوّد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تند  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وهم  به امضا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 محافظت کرده  موجود است  و  طرف مراسلات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وعلم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اهل بهاء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وامضا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"آقاجان خ ا د م  66"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آخر مراسلات 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و به عناو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خادم  و  خادم الله  و عبد حاضر درآثار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نمونه ازهم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آثارش عر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خطاب به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اوائل  اظهار امرعظ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در 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متوسّط ادرنه است  که اظهار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 خود و دعا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درحق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گران است تا به دست محرّف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منحرف ازا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نگردند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قوله :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" بک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محبوب فسبحانک اللهمّ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لاذکرنّک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نئذ باسماء احبّتک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نت (بغداد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ثمّ ابتل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تهم بهجرک وفراقک  (مؤمن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حضرت بهاء الله  در سفر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اسلامبول همراه  نبرده  در بغداد برجا  گذاشتند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احبّ ان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اذکرهم باسمائهم عند طلعت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ذات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وجمال سرّمحبوب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من ساحتک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غاً و حبّ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جمال 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معاً اذاً اسألک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باسمک  الامجد  الامجد  (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عبدالمج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راز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ثمّ باسمک الجواد  الاجود  (حاج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جواد کربلائ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الخ  وبد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نام چهل واند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به نوع رمز و ثناء و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تجل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نوشت که از آنجمله است :          ثمّ باسمک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جعلته محمداً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النّوراء (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محمّد نور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و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 "ثمّ باسمک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جعلته عبدک   ثمّ باسمک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عبدک ثمّ باسمک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جعلته رسولک ( آقا عبدالرّسول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ودر آخر است   قوله: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ثمّ اسألک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بکلّ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 صغ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المد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ان تؤ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بکرامتهم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شمس لقائک ثمّ تؤ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دهم بنفسک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انوار طلعة بهائک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ث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حتجبون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بش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وجهه ثمّ اخلصهم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حجبات الوهم والتّقل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ستشرق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 شمس جمال 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 عن  مشرق  رحمان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ستظهر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انوار لقاء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عن افق 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صمدان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تک  ثمّ احفظهم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عن فتن هذه السّنة 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اظهرت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هاجمال 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تک ولم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عرف به احدٌ من خلقک ثمّ اجعلهم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ثابتاً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محبّتک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ث 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زلّون عن صراطک من کلّ همج رعاع ولن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تحرّکون  من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الوهم  والاختلاف  ثمّ اجعلهم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شؤونهم بک ولک ومنک  و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راجعون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منجذب است روح قلبم بظهورات انوار طلعت مقدّس تو   و منصعق است سرّ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نونتم از بدا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اشراقات جمال عزّمحبوب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تو راج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و آملم بسلطان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حضرت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تو که مشروب فرمائ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مرا از خمرها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مکرمت ولطافت خود بذکراحبّا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خودوبچشان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مرااززالالها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عذب مرحمت خودبجذبم به سو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خود"   الخ   که اظهار نها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خضوع است نسبت به 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 مقرّب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بارگاه 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نامه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از ادرنه خطاب به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اعراب عراق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بک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مذکور بهاء الله وکبر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احبّاء الله من الاعراب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عاً اشهد بانّکم تکونون اشدّ حبّاً الله ربّکم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عاً 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ث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حترق من  نار حبّکم کلّ الآفاق  و وتوقدون  بنارالله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کلّ  من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سطرات عزّ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عاً  و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ختلفکم 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بعد محبوبکم ولا تنتظرواال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احدٍ دون مقصودکم کونوا کجبال القدرة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الامر 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اً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خمد کم البعد  والفراق  بل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شتغلتکم ناراً لاشت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کفاران نار عشق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اً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ملاء الاحباب من الاعراب تالله 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لاشتاق لقاکم بکلّ الاشت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وارجوا وصلکم و قربکم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آنٍ 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ناً فوالله کلّ اسمائکم الحسن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محفوظة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لوح صدر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وانظر به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واقرؤه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صباح وعش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ثمّ اذکر به عند 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محبوبکم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نصف اللّ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بکور و اص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لاً  وانّه هو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ذکرکم باحسن ذکرٍ من عنده 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ثبت اسمائکم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الواح القدس  بقلم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اقوتٍ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 فسوف  تجدون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الرّوح عن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الرّضوان من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عزٍّ 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 بذلک ارواحک وتسرّون ذواتکم وتقرّ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ونکم وتفرحون بفرح دائم 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قدم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فلا تنسوا  محبوبکم ثمّ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بة جماله لانّه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نساکم باقلٍّ من لمحةٍ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حضورکم تلقاء لقائه ان  تمشون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بقدم صدق 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"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از ادرنه  به سال 1280 در بشارت 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ظهور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" قد کوّرت الانوار ودوّرت الادوار ثمّ مض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زمن واعهاد وقرون وسن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عدّتهم الّاالله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وظهرت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رسل ومظاهر و حقا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و؟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وشموس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بعدّتهم سو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القادر المقتدر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و کلّهنّ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نطقنّ عن الله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دعون الخلق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قسطاس حقّ 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الاکوار  بهذا الکورالعظ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وختمت الادواربهذا الدّورالمب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 جاء الله 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ذاته وکنه بطونه وجمال بهائه وارسل من عنده رسلاً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وانزل  من عنده  کتب و زبر و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نات ورقاء 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کلّهنّ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عن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جماله  وطلعة  بهائه 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ما تنطق لسان العزّ بکلمة وما وضع قلم الامر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لوح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القدس بحرف الّا لهذا الجمال الدرّ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المشعشع المب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نئذ 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من ظهوره  عشر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السّن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وما عرفه احدٌ من الاوّل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والاخر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فلمّا ما عرفوا 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ظهوره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قامت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امة الله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الذّکر الاکبر الحک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وانطو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الامر  وعد بلقائه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التّسع ونزل ذلک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من کتابه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فلمّا جاء الله بوعده وظهور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جماله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التّسع  ( سال  1269  سال  اوّل ورود  به بغداد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اذاَ  ما عرفه احد و جرّ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وجهه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وف السّموات والارض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علمون باسمه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حکون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شمس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بما تجلّت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باقلّ من رأس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شّعرةٍ  عن خلف  سبع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الف حجاب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فلمّا  شهد اعراش الکلّ وجهه اذا بک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جماله  ببکاء  تزلزل  اعراش العظمة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البقاء وتفطّر قلب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ملکوت البهاء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وستر جماله عنهم بکمال السّتروخرج عن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نهم وفرّ بالعراء و غاب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خلف  الجبال  ( کردستان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وحدة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ولم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طّلع بجماله احدٌ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عرفه نفس و کان عن کلّ الانظار 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بة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عن خفاء  طلعته عن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وعدوا به اثن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السّن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اذا تحرّک ؟     الامر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 السّر بسرّ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 مستوراً عن انظر المقرّب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ورجع بعد ذلک  ( مراجعت به بغداد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عن 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العماء ببدا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امر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 و کان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جماله تحت الحجبات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شرق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هم الانوار تحت السّحاب لعلّ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ستعدّون للقائه بهذا الانوار المشرق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 ومرّة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جمالها  بابه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الظّهور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النّداء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افق الظّهور بانّن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انا الله لا اله  الّا الله سلطان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ثمّ مرّةً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الف حجاب  من حجبات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وکان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الاستار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رسل من نفحات الامر عن سدرة عزّ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هبّ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الرّوح  عن رضوان  القرب لعلّ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قومنّ عن  مراقد الغفلة  ارواح  المقدّس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حترقون  حجبات الوهم حقا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ولکن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 بکلّ ذلک احدٌ   و کانوا الکلّ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حجبات وهم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تمّ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قات الله وجاء وعد الاخر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>ٰ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تسع الثّان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وکملت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عاد الامر بالثّمان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(1280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اذاً حتم الله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جماله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هذه السّنة ولو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ؤمن به  احدٌ  من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ملک بذلک  کلّ الوجود من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والشّهود اجمع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فلمّا ظهر عن وراء السّرادقات وتجلّ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طلعات باقلّ   من رأس شعرة عن انوار وجهه الل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اذاً انصعقنّ الکلّ ورجعن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الفناء و  وقع زلزلة الامر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اعراش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وبذلک وقعت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الوجود هذه القض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انفطرت    عنه کلّ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وانت  شهدت ورأ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رفع اعلام الانقلاب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ملکوت   السّموات والارض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انقلبتهم کلّ الاش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وتغ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رت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کلّ الذّرات ثمّ تبلبل روح   القدم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سرادق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مک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وما سکن قوائم الوجود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اقلّ من لمحةٍ عن اضطراب  قلوب الباک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وانت شهدت ما شهدت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خروجه عن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العزّ (بغداد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>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ضجّون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نوحون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صرخون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بکون کلّ صغ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ولکن انّه هو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     بانّ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</w:p>
    <w:p w:rsidR="00221CF2" w:rsidRPr="000D625C" w:rsidRDefault="000D625C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دّعون حبّه و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عاشرون معه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 والّذ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لم 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رتدّ ابصارهم باقلّ   من طرفه و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نظرون عل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جماله ببصر حد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کلّهم 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کذّبون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انفسهم بغ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ان 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طّلع به قلوبهم بما غفلوا عن جماله من بعد و کانوا ح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نئذ لمن الغافل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 وانت رأ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ت ما رأ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ت  ک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ف فعلوا بعده وتشهد عل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 کانوا ح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نئذ لمن العامل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 .... ال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قوله   : 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 الا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ام الّت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اشرقت شمس البهاء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قطب سماء نفسه المنّاع المن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ع   و انطو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سموات شمس الحق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قة کلّهنّ بلمعة من بوارق انوار وجهه المب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 و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ناد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تلقاء    وجهه ساذج القدم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وسط هذا الهواء الدرّ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اللّم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بان 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ا  شموس الحق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قة ف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ب البقاء تالله هذا الوجه القد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م انّ هذا عرش الجمال قد ظهر بساذج غ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>به المن</w:t>
      </w:r>
      <w:r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221CF2"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حب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روح وجان     امر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مقدّس ازذکروب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است ومنزّه ازاشار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و آن  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شمس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نحو ظهور اجلل عظم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اشراق نفرموده .............جانا چه عرض کنم که چه موجها درقلب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قلزم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به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جان آمده  ملاحظه خواه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فرمود که چه جواهرمحکم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متقنه وچه فلکها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مستحکمه وچه سف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عه که بربحرها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عظمت سائرگشته اند وبه  طمطامها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عزّ جار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اند  و برقبّه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قلزم قدر و لجّه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لنگرزده اند از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اح فتنه و امتحان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معظم 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بحر بشکنند و غرق گردند تا که  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نجات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ابد وازگرداب هلاک به ساحل مقصودرسد...........قسم به ساذج طلعت مبارکش که  کلّ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 در صعود امرند انشاء الله 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که آن حب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کلّ را به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روح محبوب  از 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وهم  و تقل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 مقدّس  فرموده  در معارج قدس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متصاعد فرمائ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"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ضاً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"الله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شمس البهاء قد ظهر او تظهّرت عنه جمال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عن مخز السّرّاو ارفعت بذلک قناع السّترعن طلعت العماء وبدت وجهة الاسرارعن سرائر الاسر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ثمّ تشعشعت عنه طلعت الکبر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البهاء وتظهّرت عنه نارالقدس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سدرة الشّجر او  تشعشعت عنه  شموس القدم  وتجلّ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افلاک العزّ والانس والبهاء و وظهرت فاران النّار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الطّوراوارتفعت بها کلّ الاعراش ثمّ امتنعوا واستو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الرّحمن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عرش امر ذو القدر او  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جت منه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الرّوح عن مشرق البقاء و تموّجت عنه ابحار النّور و اخرج الدّررا و انّکانت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قرّب بهذا النّار و دع روحک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لتر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جمال الله مظتهرا ثمّ اخذ منه قبساتاً بروحک  واستحرق بها کلّ الوجود من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والجهرا ثمّ کلّ من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قرّب بهذا النّار مستکبراً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عرض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فرّ عنه کالحمرالمستنفرا ثمّ الّذ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 منون بهذا الآ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واذا تتل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عبرون  وجوههم 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کوننّ  مستخرا  ولم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خفض اجناحهم  للمؤمن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من الذّلّ 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ستکبرون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من حبّ الله اثرا  اولئک ما آمنوا بالله  و مظاهره 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زمن ولن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ؤمنوا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نئذٍ ولا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الآخر اوذلک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أت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ظهره الله   بحساب النّاروحوله ملائکة الامربقواة عزّکب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 و انّا کلّ آمنّا به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لقائه و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نئذو بکلّ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نزل من عنده وآ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وزبرا.   اَ 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قدسافرت من قبل عن بلدک و هاجرت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ربّک المحبوب الجل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.......ال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وقعت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 وقعة تشفّقت سموات والقدرة  و تزلزلت ارکان عرش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واضطربت عند  کلّه الارواح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اکل البقاء  ثمّ تبلبلت حقائق المقدّس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 بکت جمال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سرادق العظمة و وضجّتن کلّ الطّلعات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سرائرالسرّمک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وصرّخ کلّ الوجود من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والشّهود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وبکتن کلّ الذرّات بدموع حمر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فوالله قد 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بحورالدّم عن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ون اهل  ملاء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وعن ورائهم  کلّ الارواح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رفارف البقاء  وکلّ الک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نونات والذّوات  من 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وقدس وحق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کنت حاضراً واشهدت ذلک البل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العظم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مع الباک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ثمّ صرخت مع المستصرخ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سنة و عشر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المص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بة الاعظم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آنٍ منه سنةً وعشر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الف کوراً من الاکوارالله الباف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الابد السّرمد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 بما 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سکن  نفس الله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عن بکاء الباک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واضطراب المقدّس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وضج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 المقرّب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وقد احص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من هذا الاکوار دهورالا 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 والآخر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 نقل  روح الرّحمن  عن 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السّبحان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اض السّر بعزّوشوکة وجلال وجمال وکبر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 بهاء وسلطان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الرّضوان اثن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عشرل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من السّاکن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وکان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حضرون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 کلّ الطّلعات عن رفارف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وکلّ الک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نونات والذّوات عن حقائق سرّقد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وکلّ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اکل  والارواح  من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والمرسل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وکلّ من سکن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عن کلّ  صغ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 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خرج عن الرّضوان  بطرازٍ 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رت عنه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 ملاء العماء وتولّهت افئدة ملاء العال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..... ........وما عرفوهم احد منّا بما حجبتنا الاوهام عن جمال قدس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......حتّ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منازل القدس ومقامات الانس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السّفرالاعظم الجل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وورد جمال العزّ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ساحل بحر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( سامسون  به ساحل بحر اسود )  ونزل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المقام الاجلل الاعزز الرّف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بلغ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حقائق البالغ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وظهر منه طراز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عرش الاعراش 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و توقّف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سبعة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وکان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حضر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جنود الامر مع  ظهورات 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 و 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جماله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ساعة  بطرائز من طرائزالله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حضرسف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الرّوح ورکب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روح الاعظم وحوله  ملاء المهاجر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وحرک السّف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وجه البحر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وصل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ساحل شهر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اشتهرت اسمه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( استانبول) .... ونزل روح الاعظم عن سف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القدس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عزّلط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رشطرالبحر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نزل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العماء واستقرّ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محمود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متوجّهاً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البحر وملق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العزّ بنغمات روح خف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اتوا رفرفاً من قطعة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اقوت 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واستقرّ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شمس القدم ...ال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نزل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........و کان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العرش الرّف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والکرس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بهذا الحزن 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ثمّ بعد ذلک  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بقعة العماء  والسّدرة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قبّة طور 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رأس جبل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وکان متجلّ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الجبل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اشهر قدس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 وکان 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کشف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سرّالسّربراقع السّتر بالاسرارالمقنّع والسّطرعن جمال بدع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  اذا حرّک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الامرف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سرائرالاسر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مرّة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بصعود روح العز عن هواء القرب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هواء بعدمن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ع.......کما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بمثل ذلک طبقاً بالطّبق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نقطة 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سلطان الاوّل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والآخر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ومالک ملکوت الهو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ومل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لاهوت العماء ات اجمع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فلمّا اشرق شمس الهو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الصّمد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بابوشهرب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 بانّه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سلطان ممالک الوجود من شرق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غرب الشّهود لانّه کان اوّل شهر 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وظهر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بانوار ذاته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فلمّا ظهر الاشراق عن مشرق القدم من هذا النّ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الاعظم فقد 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القضاء بخروجه عن تلک الارض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الفاء ساحة عزٍّرف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اذاً ظهر بطراز اجل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رغماً لاانف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دون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طفئوا انوار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....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ظهر حکم القضاء مرّة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بخروج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به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وطلبه السّلطان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 قوه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شهدون امره وکانوا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السّرلمن الماکر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ومکرواو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خدعوا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حبسوه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 ما سمع اسمه احد ولم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 مشهوراً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النّاس وجعلوه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هذاالجبل لمن السّاکن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؟ ؟  اشتعلت فاران الحسد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قلوبهم وقضوا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سکن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قطعون عنه ارجل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السّالک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وقع ما وقع .... ..وغفلوا عن ذلک بانّه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ظهرعن افق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قتل الکلّ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رفع امره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ظهربرهانه ولو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کرهونه کلّ 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فلمّا عرج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العماء رجع باقلّ من طرفة بجمال 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ظهر بهذا الوجه الدّر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باسم 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فلمّا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ظهرهذا الکنز الاعظم المستور الخف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اذا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بمثل ما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 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قبل کما انّه خرج عن ارض الباء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الفاء وکذلک انّه خرج عن ارض الطّاء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الباء..... وکما انّه بعد ذلک طلبه السّلطان عن ارض الالف وسکنوه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ثمّ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مرّة بعد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ذلک المقام وحبسوه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الج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 کذلک بعد ما ارتفع امرالله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شطرالعراق فعل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اعلام النّفاق  ورا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الشّقاق وطلبه ملک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زو کذلک اخرجوه عن المد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 وسکنوه  خلف القاف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الجبل 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قلوب المقرّب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.... فلمّا نزل جمال الاعظم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 انقطعت عن الوصول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طرق اهل البقاء  وسدّ المنهج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حدّ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خرج النّفس عن انفس المقدّس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.... وکان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مناهج الحزن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طّلع به الّا نفسه المغموم المحزون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اماً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عدد اسمه  المحبوب البه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.........اذ انزل المحلّ کمانزل روح الاعظم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جسم 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صغ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وورد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محلّ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دخل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اضطرار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غر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.... .بقوا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خمسة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اماً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آن منه خمس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الف دهوراً وسن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...اذاً نزلوا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تاً اهل سرادق الرّفعة وجلس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محفل الانس سلطان العزّ بذلّ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 وکانوا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هذاالمقرّ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اماً ما کانوا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آمن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شدّة الاضطراروض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المکان شهدوا 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تاً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لعلّ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کوننّ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لمن المسترح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وکان ذلک اشدّ من 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الاخريٰ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من 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و برد ...فهاجر بنفسه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کما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ذکره من قبل و مض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قاته اربعة اشهر (در اسلامبول) .... و بذلک نضجت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الوجود وقابل الامکان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نفخ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نئذ روحاً من رائحة الله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فلمّا استقرّ جمال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بذاته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نقطة الحزن (ادرنه) بما احاطته بحور البلا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امن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اکل امر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اذاً انطق بکلمة 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 سرّه تحت لسان قلبه ونفخ بهذه الکلمة روح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 الامروظهرالامربالامر واقام الامر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مقامه  وکان الامر عن کلّ هذا المقامات 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غفلة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وکان مستوراً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....وقض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نفخ الرّوح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 الامر ثلثة اشهر معزّزات من شهور الله الجم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فلمّا تمّ اربع 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کمل ثلاث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الاخريٰ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انشأ خلق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فتبارک الله احسن الخالق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وصلت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ظهر بمثل تلک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ذات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وکان ذلک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شهر الله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بجماد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........اذ اتمّ لمّا اراد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طلعة 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بجمال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الاخريٰ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کشف نقاب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 وجهه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وظهرت عن مخزن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بطراز الرّوح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اذاً حرّک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الاعظم  مرة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وکان ذلک اعظم من 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بخروج روح الاعظم  عن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قدس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اذاً انفطرت قلب محبوب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 سرّه   و بکت دموعه القدس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وجهه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لحزن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هذا الوجه اللّط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الغافل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غفلوا عن طلعته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الامر وما عرفوه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السّاعة ولن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عرفوه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نئذ و 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دون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عرفوه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ابد الآبد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ولو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بالف الف 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  معذلک صبر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نفسه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کما صبر من قبل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 سرّه  بما  لم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حط  بصبره  ذات المح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سرمد الذّات وازل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نونته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فلمّا ثبت  حکم الفضاء  بالامضاء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وطلع جمال الله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مسرّاً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خلف قاف ممتنع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 حمل الامر 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 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الف دهراً من دهور الله الابد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اشهر متباه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من شهورالله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وانته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شهور الامر عن جماد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الجمال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بالرّجب الجلال وقرب ساعات الامر بان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نشقّ قمرالبقاء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شمس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فقد صمّ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الشّهر  کلّ الآذان کما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هذالشّهر بهذا الاسم بما  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سمع  نداء الامرکلّ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اُذن 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.... سرّما قالوامن قبل ائمّة عال الفرقان بربوات الرّوح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بانّ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کلّ العجب عمّا وقع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جماد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ورجب وهذا من وقع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ظهرعن مخزن سرّالله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السّرورجب الامر بسرّسرّ عج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فاشهد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السّنة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طلعت عن افق الثّمان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قد اخذ الرّوح   عن الاوّل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والآخر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ثمّ بعد ذلک نفخ روح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اکل الممکنات اجمع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ن........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اتّصل الشّهور بشهر الله الاعظم المتعظّم العظ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بشعبان لانّ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انشعبت بحر الله الاعظم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.... وذلک شهرعظمة الله قبل قِدم القدم ..........لانّ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الشّهر قتل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 السّبحان  واستشهد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الرّحمن  وصلّب 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الله الممتنع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ثمّ بعث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هذاالشّهر  وطلع رأسه عن رداء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بجمال  مشعشع 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فلمّا غاب شجرة ذات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ذاتها ووقعت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ربّها بجمالها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جلالها لحبّ جماله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اذ ارتفعت رأسها  باقلّ من لمحة عن اصلها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وانطقت بانّ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انا لله لا اله الّا انا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طلعة السّت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انا الله لا اله الّا  انا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جمال الثّمان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.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گر: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لهذا الرّوح ممّا هبّت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نئذٍ انفاس الرّحمن عن نفس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قدس البقاء ومرّت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فردوس روحک باسرار الخفا .......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قوله: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ساذج روح  قسم به روح محبوب که قلم امکان  ولوح اکوان  احصا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اظهار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 الطاف حضرت سبحان را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به آن روح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سبقت گرفته نتواند...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فدا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آن جوهرروح شوم اگرچه مفارقت آن روح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ارکان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جسد  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متفرّق نموده ولکن باز به هبوبات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اح معان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از نفس سبحان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آن نفس قدس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وزد  باز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روح افسرده  به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فائز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گردد  و به ذکر  قرب وصال دربحبوح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بُعد و فراق متذ کّر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ولکن انشاء الله همچو 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هست که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بُعد وفراق ظاهر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آن ساذج قُرب 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دور افتادکان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 به شاط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قُرب معنو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رساند وهم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محرومان ابد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درحرمِ قدس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مشرّف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کلّ ذلک ممّا غنّ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اللّ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 ورقاء القدم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اللّوح الاعظم من قلم قدس  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 از آثار قلم انداز  پرجوش خروش متعارج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و پر از سوز و گداز عشق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وتأسّف از غفلت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نسبت به ظهور ابدع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ولوح امنع اوف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" 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جمال المحبوب قد ارسلت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صک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منک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وانت بروحک فانشق روائحک المکنونة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لانّ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رک 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قدرولن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ولو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ستنشق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ازل الآزال بروح قدس عزّ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 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البقاء فانشق رائحة البهاء  عن هذا القم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الدرّ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النّوراء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 کان روح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مان برائحة منه مخلوقاً  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جوهر الاحد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العماء  بشّرعل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المهجور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برّ السّماء بهذا القم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 ببدن الله ممسوحاً ....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فانشق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هذاالقم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زمن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الله مقدوماً ..... وما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من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روح وکلّهم باعوا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وسف جمال الله باثمان بخسٍ معدوداً " 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واز جمله نوشته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ظش که به ردّ 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نوشت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" هو الظّاهر المقتدرالعز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هذا کتاب من خادم الرّحمن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بعبدالله واشتهر بآقاجان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هم انقطعوا عن ظلّ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 (ازل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شده)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وتمسّکوا بعروة الله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المنّان 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ذکراً للموحّد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ونوراً  للعارف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 ناراً للمغلّ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فاً للمشرک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وتذکرة للآخر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 براولوا البصرواولوا النّظر معلوم بوده که چند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قبل  که جمال الله منفرداً 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ساکن بوده   (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تنها نش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حضرت بهاء الله در ادرنه )  از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متولّ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ذکرها شد    لذا کل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عزّ ثنائهو محض عطوفت ومهربان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به شخص مذکور مکتوب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مرقوم فرمودند  فوالله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 اله الّا هو که به کمال مرحمت وشفقت وساذج رأفت خواستند اورا  متذکّر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چه که 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اهل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مطّلع بر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نبوده  تلطّفاً  لنفسه از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امور حکا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به او مرقوم فرمودند که 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از ظلمات وهم وضلالت به نور تقو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هدا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مستن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شود  ودرآن مکتوب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اخو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مرقوم فرموده بودند فوالله جز هدا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اومقصود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نداشتند وبعد خبررس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مذکور بمبئ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رفته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انتهت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بهذه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عبد خادم با صد هزارحزن ونوحه وندبه وناله ساکن بوده که شخص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آمد و نوشت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سربسته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عبد داد  ملاحظه  نمودم که  اسم مبارک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 امر جلّ جلاله بر 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مکتوب نوشته 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هتک 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مطّلع شدم که لابد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مکتوب از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معرض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بالله است لذا سرآن را گشودم وملاحظه شد که درجواب حضرت کل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عزّ ثناؤه به قلم غِلّ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ومداد بغض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وانامل 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کلمات جعل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جُعَل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شخص مذکور نوشته .......تا آنکه مکتوب آن مردود مظهر نمرود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آخره ملاحظه شد ....  حضرت کل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خروج اخو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از عراق عجم به عراق عرب نوشته اند .........ودر مقام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اعراضاً عن الله و اعتراضاًعل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نوشته که نق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فرموده  که آن شخص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نکش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باشد وزمان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 مرحوم را هم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ادراک نکرده باشد  بگوئ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مشرک بالله آن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که الآن من دون الله حق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ازکجا برتومعلوم بوده که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نکش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ودرزمان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نبوده   درارض طاء مباشر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مجلس او بوده  اگر چه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عبد نبوده   و 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ولکن از کسان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با او بوده اند در ارض طاء از کلّ شن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ام و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گفته اند که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هم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ودر بغداد هم هروقت 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ابن آلوس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و؟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رفت که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اجاره کند هم 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وهم قهوه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خورد از ابن آلوس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سؤال نمائ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..... انت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هاجرت من ارضک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بالقم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دخلت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جنود الله واتّصلت معهم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مقرّالّذ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بالطّبرس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کان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جمال قدس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بمحمّد قبل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ملکوت الاسماء  و بالقدّوس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ملاء البقاء وکنت معهم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بدّلت الامورواحاط الظّالمون جنودالرّحمن وانت لمّا رأ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ضعف احبّاء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الظّاهر وقلّة انصارهم  فررت عنهم  وهربت منهم واتّصلت بجنود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الا  لعنة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ظلمهم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 وحارب معه وجادل به  وکفر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واعرض بما عنده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جعل من حزب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فوالله بفعلک بکت السّموات والارض واضطربت  قلوب الموحّد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نهم کانوا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هناک وانّک کنت غافلاً عن نفسک ومسروراً بفعلک و ما فعلت کلّ ذلک الّا لتخل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نفسک الخب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وهذا اوّل ضرّ ورد منک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و اصف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ائه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واودّائه واخلّائه و امنائه و کنت مع المشرک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استغلب جنود الظّلم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الظّاهر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جنود الله المقتدر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 قتل المشرکون بعضهم وجعلوا اسار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بعضهم و انّک ما اکتف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 بما فعلت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المشرک بالله   والمعرض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والمحارب بنفسه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اردت ان تبرءَ نفسک من الله و حبّه ورضائه قمت با لظّلم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اذکره وتستح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الممکنات ان تسمعنّ  فوالله بکت من ظلمک اهل سرادق الخلد وانّک ما استشعرت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نفسک وکنت من الغافل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 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خب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اَهذا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وفائک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مانک ربّک اواستقرارک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رالحبّ فاُفٍّ لک وبامثالک ...  تا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آنکه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ازآن نفوس را ناس خالصاً لِلّه رهانمودند وبه ارض خود راجع  شدند وبعض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هم ازدست 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راه فرارنموده به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خودرفتند..ازجمله جناب ملّا محمد صادق که الآن درمشهد تشر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دارند و جناب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محمّد ...آقا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بعد که ملاحظه نمودند کاربه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قسم شده درحضور 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حضرت قدّوس روح ما سواه فداه حاضر شده  ومحض آنکه برمشرک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ثابت کند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تبرّ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را ازحق   فعل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مرتکب شد  که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زبان عاجز است از ذکرش  تا آنکه نفس پل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دش از قتل نجات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افته او را به طهران فرستادند و بعد از  ورود در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طهران مجدّداً اظهار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نمود لاجل ظهور کفر آخر"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قوله :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" بسم الله الاعزّ الارفع الابدع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هذا کتاب من هذا العبد الحاضر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العرش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نهم آمنوا بالله و عصمهم عن قواصف الافتتان  وعواصف الامتحان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واستقرّ قلوبهم عن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کفروا بالله و کانوا من المشرک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....   معلوم احبّا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بوده که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عبد درح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درظلّ رحمت ربّ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المنّان مستر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بودم که مکتوب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ممهور وارد و چون ختم آن را گشودم ملاحظه شد  که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معرض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بالله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بمحمّد جعفروجعل الله ظاهره عبرة لعباده المتنبّه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  به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ساحت  اقدس  ارفع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معروض داشته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عبد برداشته و گشودم   وتمام آن مفهوم گشت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ودر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آثارش خطاب به آقاجمال بروجرد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حال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الواح که خرق ظنون و اوهام است جمع نمود  از جمله مکتوبات عبد حاضر که به طراز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رحمن 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بکار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چه از هر قب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در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نازل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جمع نمود "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 بعد از صعود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به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به عکا برد واو قرب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پنج سنه درانجا اقامت نمود ودم به مخالفت نزد تا آنکه به سال  1314   هج. ق.  در مجمع عموم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سال صعود  به اقام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مقام خود  در محضر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وبرعل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غصن اعظم صحبت کرد واز آن پس خادم در روضه اقامت داشت تا به سال 1316 درگذشت وتفص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احوالش درظهورالحق ثبت است. ودر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 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مرکز عهد و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در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به سال  1319 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حق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است : 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" آقا جواد خادم با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سلطان عرب بود در آن وقت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 جان نبود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شخص رفته بود طهران به قصد کشتن ناصرالدّ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و خودش را در زمر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عمله ها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رون آورده بود و تصادف هم کرده بود بعد آمد در بغداد  مشرّف شد و خادم شد .... در اواخر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مبارک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نفر از احباب   سؤال کرده بود از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 جان که الواحات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از قول خادم است از جمال مبارک است مشارٌ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جواب نگفته بود جواب مثبت نداد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واسطه احباب بر ضد او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کرده بودند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وقا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در وقت نقاهت مبارک بود من آمدم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دم احباب دو دسته شده اند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دسته به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دسته به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 آقا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افنان و سخت با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معارضه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کنند من به آنها توپ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دم وگفتم خجالت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نم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در  وقت نقاهت مبارک دسته بند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دارد و همه را متفرّق کردم  بعد مادر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محمّد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آمد وذکر کرد که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آقاجان حضور مبارک جسارت کرده و گفته که من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از حضرت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شما زحمت 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ام و قدر من را نم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   جمال مبارک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مکدّر شده بودند من رفتم 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اطاق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 جان و گفتم تو چقدر بدبخت هست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بعد از چهل سال  زحمت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عظم خودت را ببر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چقدر  تو نادان هست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بعد سه مرتبه رفتم  در حضور مبارک  شفاعت بخواهم و به پا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مبارک افتادم فرمودند پا شو تا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نکه صعود واقع شد و در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بود کار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کارش نداشتم آخر الامر به خط خودش نوشت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که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مطالب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 از قول من نوشته شد از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 جمال مبارک است ... در آن وقت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خواست   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سد کاغذش را اوّل حضور مبارک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آورد بعد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ارسال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داشت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آقاجان از ابتدا با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محمّد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نها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بغض بود بعد کم کم دوست شد و نوشتجات راتو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قابلمه به بهان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پن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برد و گمان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 من نم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فهمم بعد پن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بود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آورد به من نشان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داد  مدّت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گذشت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آقاجان گفت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خواهم از منزل شما بروم من چون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ازاطواراودرعذاب بودم گفتم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امان الله و حفظه  رفت  و با حضرات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شد  مدّت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مشغول تخد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اذهان بود بعد کفن به گردن انداخت  وعلم  مظلوم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 بلند کرد  من ابداً  اعتنا نکردم آخرالامر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روز درب دکّان  نجّار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بودم  آمد و گفت  ناقض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 که مقام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نم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گذارند شما درست 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گفته ام درست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نکه در تورات مذکور است که غصن الله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را بنا خواهد کرد 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چ جواب ندادم  و ابداً اعتنا نکردم  مدّت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پس از آن رفت و منزو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 و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گفتند مکتوب توبه نامه نوشته و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آقا  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افنان فرستاده بود که پس ازمرگش به من داده شود بعد از فوتش کاغذ را خواستم گفتند 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نبوده "  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خطاب به ورقا در شأن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مسطور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در خصوص جناب خادم مرقوم نموده بود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لاحد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تکلّم بحقّه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ئاً و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الکلّ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شتعلوا بنار محبّة الله  جناب روح الله و اخو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را تکب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برسان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والبهاء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ع ع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نام طبس وآقا و عبد و ناعق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اواست.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خاسرة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خطاب وصا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عهد: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" ووحوش خاسرة "   وحش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هلاک کننده.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خاشع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اسم فاعل از خشوع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خاضع و متواضع . 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ثمّ اجعلن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طائفاً حول رضائک و خاضعاً لامرک و خاشعاً لاحبّائک "   الخ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خافق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حضرت عبدالبهاء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اناج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 بقلب خافق "    دل لرزان    طپان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خاقان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شهنشاه  ودرعرف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فتحعل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شاه گشت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از حضرت عبدالبهاء در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   قوله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واقع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ثالثه در زمان خاقان مغفور بود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خام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خامه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قلم نوشتن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" وبعدازعروج روح فائز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به آنچه که آمه و خامه از ذکرش عاجز است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ضاً  قوله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امروز آفتاب گفتار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زدان از افق سماء خام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مشرق ولائح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خانم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متداول 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اصل 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لقب تجل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زنان بجا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بانو و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خاتون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خانم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نام و شهرت دخت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که زوج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مجدالدّ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شد.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خاو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قرآن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کانّهم اعجاز نخل خاو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فتِلک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وتُهم خاو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ةً "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شاخه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فرو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خرما و خانه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برافتاده ومنهدم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به ناصرالدّ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سقوفهم الخاو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" 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افتاده و منهدمشان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والّا شمع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نورهرچند بلند و قطور باشد حکم اعجاز نخل خاو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و خُشُب مُسنّده داشته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نماها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ضلال و گمراه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مانند شاخه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خرما و چوبها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ستون و تک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قرار داده شده اند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خَبا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در لوح حکماء در حق کشور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ونان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" خبت مصاب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حها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خطاب ومناجات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قد خَبَت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مصاب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الهُد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"   الخ 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خاموش و نهان شد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خِدر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ستروعصمت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ودر لوح هودج که شمّه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نام صامسون ثبت است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" تلک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ظهرت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خدر البقاء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به ظاهر کجاوه و هودج سوار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آن حضرت مراد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خد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جه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دختر متولّد قبل از موقع ولادت است و نام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زوج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محترم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مبر  بود و عدّه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زنان به آن نام در 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مذکورند   از آن جمله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" به نام محبوب 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امة الله حمد کن خداوند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کتارا که تو را مؤ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فرمود ......ودر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شهور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بر اعراض و اعتراض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نمودند مگر نفوس معدود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مذکوره واز اماء خد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شرافت عظم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فائز شد چه که در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بأساء و ضرّاء ثابت بلکه شاکر مشاهده گشت هن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ئاً لها   و 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ئاً لها    او از کسان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که از اثمار سدر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مرزوق شد و از سلسب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بقاء آشام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لها ولکلّ امة احبّتها و اقبلت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ها و نطقت بثنائها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خُذ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امر مخاطب از اَخذ.   در لوح طب است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   " و خُذه ( بگ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آن را )  عندالحاجة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خَرَّ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خِرُّ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مضارع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از مصدر خَرّ و خُرور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افتادن .     در لوح خطاب به اشرف است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قبلة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عند ظهورها خَرَّت وجوه اهل ملاء الباق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سورة الاستقلال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واذا تتل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خِرّوُن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الذّقن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خَراط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ن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کتاب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است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" حال چرا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خراط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ارض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احاد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که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آن به مثل شمس در وسط سماء ظاهر تفکّر نم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ند "   الخ 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معرّب خراط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کرمها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خصوصاً کرمها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سرخ دراز بار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در 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نمناک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خُرطوم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"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مکتوب به ارض  خ ر ط    نوشته بودند  لعمر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نحبّ ان نسمع ندائهم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الاح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ما 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ناهم بل نذ کرهم بما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انّ ربّک لهوالغفور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انشاء الله بعد از فتح 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التّحق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 نرسل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ما تط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به ارواحهم و تقرّ به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ونهم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 :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ذکر اسراء الله (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اسراء به خرطوم که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ثبت است ) نموده بود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مکتوبشان تلقاء وجه حاضر شد وجدنا نفحات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اسم ربّک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 من شطرالخرطوم لازال در نظر بوده و خواهند بود  ان اذکرهما من قبل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وکبّرهما من هذا المظلوم الغر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ازا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جائز نه  ان حصل الاستقرار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الارض لنرسل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 ما اراد ربّک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"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خرطوم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تخت کشور سودان افر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 است .</w:t>
      </w:r>
    </w:p>
    <w:p w:rsidR="00221CF2" w:rsidRPr="000D625C" w:rsidRDefault="00221CF2" w:rsidP="000D625C">
      <w:pPr>
        <w:tabs>
          <w:tab w:val="left" w:pos="90"/>
          <w:tab w:val="left" w:pos="6660"/>
          <w:tab w:val="left" w:pos="7470"/>
          <w:tab w:val="left" w:pos="8370"/>
        </w:tabs>
        <w:bidi/>
        <w:spacing w:after="0" w:line="360" w:lineRule="auto"/>
        <w:ind w:right="18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خُرَّم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شادمان وشاداب. 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خرّم آباد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قص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مرکز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لرستان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واقع در بعد 220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لومتر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غرب جنوب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اصفهان محلّ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مقبر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اعم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در جبال الشتر به قُرب آن واقع است.  و  خرّمشهر  قص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واقع در کنار رود کارون به قُرب مصبّ آن در شطّ العرب شامل تقر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هزار 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نامش در سابق محمّره ودر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رضاشاه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هلو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تغ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نام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 ودر آنجا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مهاجر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رهم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گرد آمدند وبرادران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باً در حدود 1340 در آنجا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شدند.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خَر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ر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الشّهداء    قوله: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وانهار الفردوس من 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   قوله :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"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سمعک هد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الورقاء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الافنان و 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رماء الح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"  الخ          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آب.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خَزّ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کتاب اقدس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" کما تلبسون الخزّوالسّنجاب "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نرم ظر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ارزش دار معروف از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وست جانور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نام خزّ.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خزائن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جمع خِزانه  به کسر خاء و خَز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گنج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ونهانخانه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در لوح خطاب به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"تالله الحق حبّک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رعن خزائن السّموات والارض ان تکون ثابتاً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کلمات مکنونه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قد اخزنته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خزائن سرّ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..... انتم خزائن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کم کُنزت لئال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بشارات است    قوله: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از خزان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 فاطر سماء و خالق اسماء ظاهر گشته "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خَزَف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" خزف هرچه ترب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شود لؤ لؤ لَأ لا نگردد "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ظرف سفال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خُسران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گمراه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تباه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در کلمات مکنونه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اصل الخسران لمن مضت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امه وما عرف نفسه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قد خسر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غفلوا عنه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حُسرَو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ادشاه با شوکت 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دادگر ونام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خصوص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و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نام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آثار مذکورند از آن جمله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خسرو 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ون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وال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ارس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که در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هند مهمانخانه داشت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عبدالبهاء معروف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جوان هند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مستخدم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در سفرنام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الآثارو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مذکور است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lastRenderedPageBreak/>
        <w:t xml:space="preserve">خَسَف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انّا نشکوا من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اختلفوا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امرالله و بهم تکدّر ضا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کأس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کسف شمس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خسف قمر سلطان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الخ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محجوب و نا پد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شد .                                                      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خُشُبٌ مُسَنَّدَةٌ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قرآن به تذ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منافق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" کانّهم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خُشُبٌ مُسَنَّدَةٌ "  چنان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جنبش و ساکنند که گوئ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چوبهائ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جائ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داده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باشند.   ودر کتاب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هم ذکر است.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خِضر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به کسر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فتح خاء و سکون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افتح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کسر ضاد همان است که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مفسّر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قرآن از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"فوجداعبداً من عبادنا "   الخ در شأن موس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وشع تفس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کردند ومعاصر موس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وصاحب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باق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 شرب ازع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خواندند وشا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مشخّص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 موجود وغائب گفتند و مورّخ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مفسّر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اسلام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درخصوص نام ونسبش ووجودش گوناگون وعجا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نوشتند و عربان دراراض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مقدّسه خضرالنّب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خوانند ونام ولقب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دانند وغار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دردامن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جبل کرمل  به  نام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مقام خض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راست  که مردم  مسلم و 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روندوگفتند که مدرسة الانب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شه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درآن محلّ بود وغصن اعظم عبدالبهاء به سال 1313 هج.ق.  به علّت تأثّر 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از حسد و ضد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اخوان 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ناقضان بعد ازعودت ازاقامت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درطبر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درآن غار اقامت نمودند  ودرآنجا مفت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عکاء به حضورشان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اصراربرا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مراجعتشان به عکا کردودرشبان چندروز اقامت در مقام خضر چون اعمال و افعال واخبار افتراء واقدامات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آقا جواد قزو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اورا از خود طرد فرمودند آنگاه به عکاء رفتند. عرفاء و دانشمندان رمز خضر را عبارت از مقام ولا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باطن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ورهبران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 معنو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سائر وحاضر در کلّ ازمنه به تجسّدات بشر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ومستور از اع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مرمد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جهل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دانستند که روم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2"/>
          <w:szCs w:val="32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2"/>
          <w:szCs w:val="32"/>
          <w:rtl/>
          <w:lang w:bidi="fa-IR"/>
        </w:rPr>
      </w:pPr>
      <w:r w:rsidRPr="000D625C">
        <w:rPr>
          <w:rFonts w:ascii="Arial" w:hAnsi="Arial" w:cs="Zar2" w:hint="cs"/>
          <w:sz w:val="32"/>
          <w:szCs w:val="32"/>
          <w:rtl/>
          <w:lang w:bidi="fa-IR"/>
        </w:rPr>
        <w:t xml:space="preserve">  آن پسررا کش خضر ببر</w:t>
      </w:r>
      <w:r w:rsidR="000D625C">
        <w:rPr>
          <w:rFonts w:ascii="Arial" w:hAnsi="Arial" w:cs="Zar2" w:hint="cs"/>
          <w:sz w:val="32"/>
          <w:szCs w:val="32"/>
          <w:rtl/>
          <w:lang w:bidi="fa-IR"/>
        </w:rPr>
        <w:t>ي</w:t>
      </w:r>
      <w:r w:rsidRPr="000D625C">
        <w:rPr>
          <w:rFonts w:ascii="Arial" w:hAnsi="Arial" w:cs="Zar2" w:hint="cs"/>
          <w:sz w:val="32"/>
          <w:szCs w:val="32"/>
          <w:rtl/>
          <w:lang w:bidi="fa-IR"/>
        </w:rPr>
        <w:t>د حلق      فهم  آن  را  در  ن</w:t>
      </w:r>
      <w:r w:rsidR="000D625C">
        <w:rPr>
          <w:rFonts w:ascii="Arial" w:hAnsi="Arial" w:cs="Zar2" w:hint="cs"/>
          <w:sz w:val="32"/>
          <w:szCs w:val="32"/>
          <w:rtl/>
          <w:lang w:bidi="fa-IR"/>
        </w:rPr>
        <w:t>ي</w:t>
      </w:r>
      <w:r w:rsidRPr="000D625C">
        <w:rPr>
          <w:rFonts w:ascii="Arial" w:hAnsi="Arial" w:cs="Zar2" w:hint="cs"/>
          <w:sz w:val="32"/>
          <w:szCs w:val="32"/>
          <w:rtl/>
          <w:lang w:bidi="fa-IR"/>
        </w:rPr>
        <w:t xml:space="preserve">ابد  علم  خلق         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2"/>
          <w:szCs w:val="32"/>
          <w:rtl/>
          <w:lang w:bidi="fa-IR"/>
        </w:rPr>
      </w:pPr>
      <w:r w:rsidRPr="000D625C">
        <w:rPr>
          <w:rFonts w:ascii="Arial" w:hAnsi="Arial" w:cs="Zar2" w:hint="cs"/>
          <w:sz w:val="32"/>
          <w:szCs w:val="32"/>
          <w:rtl/>
          <w:lang w:bidi="fa-IR"/>
        </w:rPr>
        <w:t xml:space="preserve">   آنکه جان بدهد اگربکشدرواست      نا</w:t>
      </w:r>
      <w:r w:rsidR="000D625C">
        <w:rPr>
          <w:rFonts w:ascii="Arial" w:hAnsi="Arial" w:cs="Zar2" w:hint="cs"/>
          <w:sz w:val="32"/>
          <w:szCs w:val="32"/>
          <w:rtl/>
          <w:lang w:bidi="fa-IR"/>
        </w:rPr>
        <w:t>ي</w:t>
      </w:r>
      <w:r w:rsidRPr="000D625C">
        <w:rPr>
          <w:rFonts w:ascii="Arial" w:hAnsi="Arial" w:cs="Zar2" w:hint="cs"/>
          <w:sz w:val="32"/>
          <w:szCs w:val="32"/>
          <w:rtl/>
          <w:lang w:bidi="fa-IR"/>
        </w:rPr>
        <w:t xml:space="preserve">ب است ودست اودست خداست        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ضمن لوح خطاب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مخان است: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وبه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خضرا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به کوثر بقاء فائز شو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مقام نقطةالب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نقل از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دلائل السّبع ضمن نام سبع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خَضراء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خضراء به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دراسرار الآثارعموم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ودر افواح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عصر اوّل مقبر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طبرس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که مستقرّ شخص قدّوس واصحاب قرار گرفت به آن نام مسمّ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حقّ ادرنه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مسطور است    قوله: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بسم الله الاقدس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هذا کتاب من لد نّا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استشرق من بوارق انوار ربّه واستغرب عن الاوطان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ورد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جوار رحمة ربّه الرّحمن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الارض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ناها من قبل بالجز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رة الخضراء ومن بعدها بارض السّربما قدّر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لوح القضاء من لدن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طرازات است   قوله: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انّا قصدنا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وماً من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جز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رتنا الخضراء ؟   وردنا رأ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انهارها جار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واشجارها ملتفة  "   الخ   که مراد باغ رضوان 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معروف 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دائره محدود به نهر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ومشاهد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خلاف امانت وتوص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فرشت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امانت را قصداً ومخصوصاً به عبارات رمز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فرموده اند  ودر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وصف عکاء است    قوله: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نفحات قدس چگونه در واد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قدس منتشر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 وشم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حدائق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مشام اهل جز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خضراء را چگونه معطّر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 "   الخ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خضراء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درالواح وآثار ودر اصطلاح اهل بهاء نام شهر سبزوار خراسان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قوله: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ارض الخضراء استمع نداء مالک الاسماء 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ذکرک بما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بادله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الخ    وقوله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هوالله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شأنه العظمة والکبر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انّا  نذ کر اهل الخضراء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اقبلوا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الافق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اذکسروا اصنام الهو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باسم ربّهم المقتدر القد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"   و آن بلد از مراکز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بود واوضاع آنجا واحوال رجالش مفصّلاً درتار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 الحق ثبت است . واز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متقدّم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عبّاسقل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اقامت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بغداد به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رفت واسب مرکوب خودرا که تا آنجا راند ودر اصطبل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آن حضرت بست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استفاد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معنو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نمود وسوار برآن مرکوب عودت کرد.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 قل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شاهزاده جناب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بود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از رجوع از طهران به دلالت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نزد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تلمّذ کرده مشربش مغ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ورفتارش دگرگون گشت .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محمّد رضاخان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هدا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ت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محمّد جعفر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چنانکه 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قوله: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محمّد جعفر انشاء الله به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فائز باش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حق جلاله عباد خود را در کتب وصحف وزبر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حت فرمود "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محمّد کاظم اصفهان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در آنجا   قوله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کاظم انّا ذکرناک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الواح شتّ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 قوله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نکه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خضراء و اتّحاد 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واجتماع درب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کاظم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 نمود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به شرف اصغاء فائز ... جناب کاظم و من معه مکرّر از قلم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مذکور"    الخ   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شه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مشهور و خاندانش که به نام خضرائ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شهرت گرفتند.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بد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 طب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ب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خلفش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ّد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ض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اء صرّا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حسن نجّار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محمّد رضا نجّا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عبدالوهّاب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عبدالعز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ز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وملّا رحمة 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مرا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وآقا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احمد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محمّد ازغند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الاصل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قدرت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باقر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وز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 العابد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غلامعل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 علاقبند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برادرش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 صبّاغ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حسن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پسرعمّ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وبرادرش آقا عبدالکر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از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: آقا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عبّاس جرّاح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املاک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خلفش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دکتر رجبعل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جرّاح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خانواده اش وبعد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غلامرضااستاد قاسم کربلائ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محمّد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حدّاد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وخاندانش فروتن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کربلائ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عبالکر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 جد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کربلائ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محمّد حس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چند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تابع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سبزوار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چند از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بودند ودر سال 1328 هج.ق.    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اکبر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اهل کوشکباغ از توابع سبزوار در حال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از عزم رفتن به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علّت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 منصرف گشته عودت نمود در باغ خودش به ت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 اعداء کشته گرد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د ودر سال 1334  کدخدا حس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ن و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پسرش در حال دفاع از حم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دشتبان کشته شدند .  وراجع به دوشخص مهمّ سبزوار در اثر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خادم مورّخ 1297 خطاب به ملّا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بجستان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قوله: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در مکتوب آن جناب ذکرجناب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سبزوار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669  بود لوح امنع اقدس از سماء مش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نازل و به خاتم عزّ 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وارسال شد به او برسان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دلتقرّع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نه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فرح قلبه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نشرح صدره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ربّه الظّاهر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قه کمال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شان شده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 ثمّ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له و همچن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مخصوص نفس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669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درهمان ارض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خضراء نازل و ارسال شد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برسان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شرب منه کوثر العنا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والعرفان "  الخ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مقصود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تمدار است . و عائ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نام: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خضرائ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منسوب به ملّا محمّد صادق از اهل کلارستاق مازندران بودند که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وطن خود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عبد البهاء شمرده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 و با 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برادرانش صحبت عق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کرد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آنها به نام محمّد جعفر وهم برادر زاده اش به نام محمّد قاسم پذ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رفتند وملّا صادق به علّت معارضت مردم مهاجرت به طهران نمود و محمّد قاسم مذکوردر دهدار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به اطراف سار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اشتباهاً به دست مأمور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سردار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کشته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واز ملّا صادق به مناسبت وضع مازندران عائله به شهرت خضرائ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بجا ماند واکبر اولادش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جواد خان با خط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 و معلومات ادب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. ونام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بقع</w:t>
      </w:r>
      <w:r w:rsidRPr="000D625C">
        <w:rPr>
          <w:rFonts w:ascii="Times New Roman" w:hAnsi="Times New Roman" w:cs="Times New Roman" w:hint="cs"/>
          <w:sz w:val="36"/>
          <w:szCs w:val="36"/>
          <w:u w:val="single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خضراء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مقبر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سلسب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 که افنان به اهتمام آقا محمّد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بنا نمودند وخود آقا محمد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مدفون درآنجاست  مقام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فرمودند ودرضمن لغت بقعه ذکر است.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خَضَل -  خَضِ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له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خَضِل:     خضل مصدرعرب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آبدار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شاداب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خَض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لَة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باغ .   خَضِل سبز و شاداب.   در خطاب معروف به عمّه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 خضلت و نضرت وراقت 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انک ... واجعلها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انة بم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 الوجود و خض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لةً مخضّرةً " 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خطاب وصا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عهد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اوّل غصن مبارک خضلٍ نضرٍ "   الخ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خِضَّم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بزرگ.  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غصن اعظم عبدالبهاء است:    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اغمسن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البحر الخضّم الموّاج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خُضُوع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آرام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ورام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وتواضع .     از حضرت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بهاء الله 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سبحانک اللّهمّ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تشهد وتر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ابتل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تُ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عبادک بعدالّذ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 اردتُ الّا الخضوع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 رحمتک "   الخ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ودر لوح اتّحاد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اگر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للّه خاضع شود از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دوستان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خضوع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قه به حق راجع است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وصف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کاش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قد سمع و اجاب و خضع اذ اتاه الامر من مشرق 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ربّه مالک الوجود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خَطّ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خِطّة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خط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بر صورت کتابت اطلاق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.                                 خُطوط جمع.  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درباب ثان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واحد تاسع است: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چ خطّ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ظهور محبوبتر نزد ظاهر بظهور نبوده الّا خطّ شکست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نه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 که اکثر با تعل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سند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است نه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حسن آن با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بودن آن است که مثل آن بالنّسبه به خطّ نسخ در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مثل جوان است با کامل هر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حدّخود محبوب بوده نزد خداوند وهست ولتعلمنّ ذرّ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اتکم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الخطوط وامنعها عندکم لعلّکم بذلک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مة عند ربّکم تفتخرون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خطّة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اراض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محدوده وکشور و مملکت را 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ند.   در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خطّ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به( کشور محدود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) چون سراج وهّاج به انوار عرفان وض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علوم نوران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خُطبه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خَطابه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اداء مقال در محضر جمع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خُطَب , خطابات جمع .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خطابات غصن اعظم عبدالبهاء و حُطَب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ام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رالمؤمن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معروف و مشهور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باشد.  ودرشرح هاء است  قوله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ونطق بحکمه من قبل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ظهره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السّلام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الخطبة المخزون ثمّ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الخطبة العجماء"   الخ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خَطَر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خَط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ر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.      در لوح طبّ است :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lastRenderedPageBreak/>
        <w:t xml:space="preserve">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" ادخال الطّعام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الطّعام خطرٌ کن منه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حذرٍ"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دم مرگ.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 پادشاه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الله توجّه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" 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مهمّ.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خَطوَة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گام . در لوح حجّ بغداد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ربّ هذه اوّل خطوة وضعتها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رضائک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>خَطِ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ئَة- خَط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گناه و غلط کار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  در لوح خطاب به صدر دولت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بعد از گفتگوها که برائت خودو 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شمارا ذکر نمود "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خُفّاش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شب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ره ؟؟    ؟؟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زاغ از نغم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بلبل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 خفّاش از شعاع شمس در 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خَلأ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خَلوَت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 طبّ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" نِعم الرّ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اضةُ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الخلأ "    خوب است ورزش به حال 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بودن معده 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خلأ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بودن است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خَلوَة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اصلاً مصدر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بادگر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تنها بسر بردن و اطلاق بر جا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تنهائ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وفراغ بسر بردن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خلوت سر</w:t>
      </w:r>
      <w:r w:rsidRPr="000D625C">
        <w:rPr>
          <w:rFonts w:ascii="Arial" w:hAnsi="Arial" w:cs="Zar2"/>
          <w:sz w:val="36"/>
          <w:szCs w:val="36"/>
          <w:u w:val="single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وش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نام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عمارت حکومت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اصفهان بود که فرماندار در آنجا انفراد از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جست وباب اعظم چند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آنجا اقامت جست ازا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رو شهرت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افت.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خلج آباد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فراهان محل اجتماع و سکونت گروه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.و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خَلَج نام طا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ترکان چادر نش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در آن حوال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ستند و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 آن نام مسمّ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خَلخال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ماب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آستارا و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لان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عبدالبهاء گروه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شده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مذکور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و آثار داشتند و اصل خلخال نام حلقه وز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که زنان برپا کنند .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خَلط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خِلط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خلط مصدرعرب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مزج و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آم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ختن. درلوح طبّ است: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" اذا اجتمع ضدّان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الخوان لا تَخلِطُهُما "  وقت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دو خوراک ضدّ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بر سفره حاضر شود آن دو را باهم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نخور و به معده نر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ز.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خِلط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اصطلاح طبّ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چهاررکن امتزاج وترک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مزاج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خون و بلغم و سوداءو صفراء .   اَخلاط اربعه </w:t>
      </w:r>
      <w:r w:rsidRPr="000D625C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 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 نامبرده است 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قل بما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نّاه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تجاوز الاخلاط عن الاعتدال "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حَلع- خِلعة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خَلع 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لباس 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از برکندن . در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bidi/>
        <w:spacing w:line="36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" ربّ و منائ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هؤلآ ء عباد قد خلعوا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حبّک العِذار"     در دوست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لباس شرم و خجلت را کندند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خِلعة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وشاک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از کس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راه بخشش رسد    خِلَع  جمع.   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قسم به آفتاب معان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کلّ ازاو محتجب مانده اند که اگرجم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ع ممکنات به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صادق درظلّ امرش درآ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وبر حبّش مستق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گردند هرآ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نه کلّ به خلع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فعل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شاء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حکم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مخلع و فائز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خَلَق- اَخلاق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خَلَق  خَلَقَة 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کهنه .    در لوح خطاب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4"/>
          <w:szCs w:val="44"/>
          <w:rtl/>
          <w:lang w:bidi="fa-IR"/>
        </w:rPr>
        <w:t>عبد الخالق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سلمان است: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" اگر از قطن خَلقه باشد عندالله از حر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جنّت محسوب"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به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اذکار خلق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قه ناس را از منبع عزّرحمان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محروم سازند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highlight w:val="yellow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اَخلاق  جمع خُلق به معن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خو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و سج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ه که به معن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آداب گفته م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شود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ودروس اخلاق مصطلح نزد بهائ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ان نام دروس د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غ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ر رسم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نونهالان بهائ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منعقد در خانه ها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بهائ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ان شد که ابتدا در سال 1315  هج.ق. به واس</w:t>
      </w:r>
      <w:r w:rsidR="00690ED5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آقا س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د حسن هاشم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زاد</w:t>
      </w:r>
      <w:r w:rsidRPr="000D625C">
        <w:rPr>
          <w:rFonts w:ascii="Times New Roman" w:hAnsi="Times New Roman" w:cs="Times New Roman" w:hint="cs"/>
          <w:sz w:val="36"/>
          <w:szCs w:val="36"/>
          <w:highlight w:val="yellow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متوجّه تأس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س گرد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د و متدرّجاً صورت دروس تغ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ر و ترت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ب حاصل نمود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 خالق آفر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ننده و خدا است. و عبدالخالق نامان درآثار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مذکورند  از آن جمله: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عبدالخالق مس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مصر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هنگام سکون و اسقرار کشت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بندر اسکندر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محضر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کشت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فرستاد و عر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داشت و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صدور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ودر حقّش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مذکور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انّ کتبنا لعبدنا الخالق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کان من ملأ الرّوح "  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خَل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ل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بخصوص ولقب حضرت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که به نام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الله وخل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الرّحمن شهرت دارد ودر 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امر به کثرت ذکر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وغالباً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نامان به وصف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هود به نام ابناء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باشند 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انّا نذکر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ابناء 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 ورّاث الکل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تضوّعت منهم رائحة محبةالرّحمن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الامکان و نبشّرهم بما قدّر لهم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ملکوت الله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وقوله: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ابناء 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امروز نداء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مرتفع وطور به لبّ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لبّ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 ناطق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بصر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به مشاهد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مکلّم فائز گشت و به آثار قلمش مفتخر "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در آثار حضرت نقطه لقب تجل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 تبر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ز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است که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به نام 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خوانند ودر ضمن نام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 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"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اسم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فلا تنظر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الّا بسرّالله وحجابه فانّا کنّا ساتر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که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حت دادند از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بجوئ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وتنق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اعمال نکند چنانچه خودشان ستر و غمض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نمودند.    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حضرت بهاء الله خطاب به او است  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هوالعل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الصّحف واسم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الکتب ..... لعن الله من ظلمک وانکر حقّک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. وانّا بعد ورودنا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السّجن الاعظم , ؟  رسالات الله شرق الارض و غربها .... ان اذکر ابنک من قبل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وبشّره بذکر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اه "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قزو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 خل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و خانواده اش به نام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ودر الواح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مذکورند   قوله   ج ع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"ونختم الکلام بذکرالخل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ومن معه لعمرالله انّه کان مذکوراً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المظلوم بذکر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نفد نوره ...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اسمع النّداء "  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ودر تون خراسان که فردوس و فاران خوانده شد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آقا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نام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در الواح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مخاطب و مفتخر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وبرادر زاده اش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شاه خل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ل 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شخص معروف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و مخاطب در الواح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به نام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 منها قوله:  ج ع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" 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ا شاه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قد اقبل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المظلوم من سجن الاعظم و ذکرک بما 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عادله ذکر من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الارض "   الخ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محمّد ابراه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م 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زد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به عنوان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مبلّغ به خطاب "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مخاطب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خَمر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خُمار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خمر 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شراب وباده  و خُمار  صداع و مست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ازآن که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غالباً در کتب مقدّسه تنفّر و استکراه و ذمّ ومنع از شّرب آن تکراروتأک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شده وز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ومعنو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حاصل ازآن عامّ الفهم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 در  آثار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تر و مؤاکّد تر مصرّح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   به نوع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استعاره در کلمات عرفاء وادبا اطلاق بر مقام انجذاب واشتعال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 و اشاره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که مست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جاد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درآثار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نوع تعب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رات 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از جمله در لوح به ابن الذّب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 است قوله 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سرمستان خمر عرفان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صباح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کأ س الطاف رحمان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صبوح ( باده به هنگام صبح در ص ب ح  ذکر است )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اشام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خمر توح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را خمّار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است وخمارش را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... ان اسرعوا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 اراد لکم معرضاً عمّا اردتم هذا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لکم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ودر لوح 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به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خمس در مذکّر و خمسة  درمؤنّث عدد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نج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خَمس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خَمس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ن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است ودر آثار صادر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باب اعظم عدد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نج عدد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          باب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که دو مثلّث تو در تو 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 مخمّس رمز ازآن بود واز مقام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دردعاء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الانام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اسأ لک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بک وبهم وبهؤ الاء الخمس مراد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نج تن از اهل بهاء است که در الواح ذکر شدند و تحمّل مشقّات 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کرده خودرا به سجن عکا رساندند وغالباً به معاندت معاند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مفسد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از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جمال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محروم ماندند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سادات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خمس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مذکور در نوشته ها و آثار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نج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برادر رشت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بودند که خواندان خمس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آنان برقرار است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خمس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عدد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نجاه .   در خاتم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لوح مص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بت حروفات 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فتفکّروا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اهل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خمس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سنة ان انتم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 الله لراسخون "  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نجا چنانچه در ع د د  ذکر است از مواقع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که مراد از ذکر عدد رت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آن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بلکه محض افاد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کثرت ومبالغه ذکر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واگر خواه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توان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کرد که چون طبق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قرآن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مدّت روز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امت که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است خمس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الف سنة است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عبارت تعب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فرمودند .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خَمسَة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شؤون خمس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آثاروآ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نقطه واصطلاح وفلسف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مخصوص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است که در مواضع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ذکر نمودند از آنجمله 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 باب ثان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واحد تاسع است  قوله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" واز شؤون خمس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نقطه چه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وچه مناجات چه تفاس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 چه شؤون علم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وچه کلمات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ه"   الخ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خُموُد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خُموُد 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فرو نشستن شع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آتش . اِخماد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4"/>
          <w:szCs w:val="44"/>
          <w:rtl/>
          <w:lang w:bidi="fa-IR"/>
        </w:rPr>
        <w:t xml:space="preserve">اِخماد- مَخمُود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فرو نشاندن شع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آتش .   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است:</w:t>
      </w:r>
      <w:r w:rsidRPr="000D625C">
        <w:rPr>
          <w:rFonts w:ascii="Arial" w:hAnsi="Arial" w:cs="Zar2" w:hint="cs"/>
          <w:sz w:val="44"/>
          <w:szCs w:val="44"/>
          <w:rtl/>
          <w:lang w:bidi="fa-IR"/>
        </w:rPr>
        <w:t xml:space="preserve">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" والنّفس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المقصود انّها تبعث من کلمة الله وانّها 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لو اشتعلت به نار حبّ ربّها لا تُخمدها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 الاعراض "    آبها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اعراض معرض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آتش حبّ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روردگار را که درنفس مشتعله به عشق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افسرده نسازد.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مخمود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دلسرد و فرو نشاند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آتش عشق.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ناظراً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به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جهات توجّه نمائ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که 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مخمود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از نار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برافروزند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خُمُول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گمنام و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ذکربودن درب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مردم . 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شخص ذل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به ترب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مربّ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حض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خُمول به اوج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رسد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خُؤار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آواز گاو ودر قصّ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معروفه از قرآن راجع به گوساله ساز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و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رستش مذکور است ورمز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از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اسلام 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اصطلاح گرفته برمخالف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معاند خود استعمال کردند و مخالف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باب اعظم در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راز واطلاق عِجل و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خؤار سامر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برآنان خصوصاً بر ملّا جواد برغان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 الحق ودر ضمن ج و د  وسامر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مسطور است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خُوان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به کسر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ضمّ خاء وتلفّذ به واو معرّب خوان به واو معدول                     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خوردن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وآنچه خوردن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برآن نهند خصوصاً طَبَق   بزرگ که به عرف حاضر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خوراک خور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 خطاب به سلطان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مقرّ عزّ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که که اگر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ما کان بر خوان نعمتش حاضر شوند " الخ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طبّ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اذا اجتمع الضّدان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الخُوان لا تخلطهما فاقنع بواحد منهما "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ضمن نام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خوانسالار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مائده .   ونام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خوانسار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قصبه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حوم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اصفهان مخفّف از آن است و غصن اعظم عبدالبهاء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ملّا محمّد خوانسار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خطاب به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خوانسالار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فرمودند.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خَواف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درون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ظاهربلند در جلو.   در تفس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والشّمس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لو وجد هذا الطّ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المقطوعة القوادم والخواف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جناحاً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هواء المعان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"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آخرها.  مراد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احوال معاندت اشتمال معرض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معترض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خودشان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که 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با مقراض عناد و بغضاء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برون ودرون بال آزاد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واگر آزاد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وحکمت اقتضا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 در هواء معان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برتر و بالاتر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شد.   ودر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وابسط له قوادم الانجذاب واباهر الاشت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وخواف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"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خواهش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 واو مجهول اسم مصدر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خواستن ودر متعارف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حسب الخواهش به 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حسب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 خواهش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مستعمل بوده ودر لوح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حسب الخواهش دولت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خَوَرنَق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خَوَرنَق و سَدِ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ردو کاخ سلطنت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معماران روم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دستور بهرام گور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ادشاه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در محوّ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النّهر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مرکز سلطنت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دست نشاند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ادشاهان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افراختند ونام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کاخ اول خَوَزنگاه و خَوَرنگه  و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خَوَرنَه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خوردنگاه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خورنِگَه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آفتاب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آفتاب  ونام کاخ دوّم سِه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بود وعربان معرّب ومغ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کرده خورنق وسد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خواندند . 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ان استمع 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شطرالملأ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بقعة المحنة والابتلاء ....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الخورنق "   الخ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 خطاب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خان است    قوله: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الخورنق والسّد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من اراد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ر"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نام سد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هم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9A2429">
        <w:rPr>
          <w:rFonts w:ascii="Arial" w:hAnsi="Arial" w:cs="Zar2" w:hint="cs"/>
          <w:b/>
          <w:bCs/>
          <w:sz w:val="48"/>
          <w:szCs w:val="48"/>
          <w:rtl/>
          <w:lang w:bidi="fa-IR"/>
        </w:rPr>
        <w:t>خُور</w:t>
      </w:r>
      <w:r w:rsidR="000D625C" w:rsidRPr="009A2429">
        <w:rPr>
          <w:rFonts w:ascii="Arial" w:hAnsi="Arial" w:cs="Zar2" w:hint="cs"/>
          <w:b/>
          <w:bCs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الاصل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کاهن   و 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اطلاق  بر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کردند  وحوار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معرّب و مغ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از آن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از حضرت بهاء الله در لوح بشارات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اعمال حضرات رهبة و خور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ملّت حضرت روح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سلام الله وبهائه عندالله مذکور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خوُسف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 قراء خراسان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اجتماع گروه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درآنجا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برخ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واقعات در الواح وآثار مذکورآمد .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درآغاز به سال هزارو 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و اند هج.ق.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به ملاقات کربلائ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عبّاس نجّار ساکن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رجند فائز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به واس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مانند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 وکربلائ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 صبّاغ وحاج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بن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متدرّجاً فائز شدند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محمّد 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خان نخع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به واس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نخع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غلامحس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مطّلع شده متدرّجاً به کمال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ملّا 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الله واو چندان بلا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از ملّاها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که خو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را انتحار کرد ودر سال 1333 به تحر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و مبادرت ملّاها ودشمنان تعرّضات وتض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قات 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واقع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والواح صادر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حق خوسف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نهج است 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الخاء والواو "   الخ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خَوض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افتادن درآب وگِلاب ومشکلات و باطل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ولهو ولعب وامثالها.   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تران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خائضاً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غمار البلاء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ضاً قوله: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وخاض الظّلام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غمار الجور والعدوان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/>
          <w:sz w:val="40"/>
          <w:szCs w:val="40"/>
          <w:rtl/>
          <w:lang w:bidi="fa-IR"/>
        </w:rPr>
        <w:lastRenderedPageBreak/>
        <w:t xml:space="preserve"> 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4"/>
          <w:szCs w:val="44"/>
          <w:rtl/>
          <w:lang w:bidi="fa-IR"/>
        </w:rPr>
        <w:t>خُون</w:t>
      </w:r>
      <w:r w:rsidR="000D625C">
        <w:rPr>
          <w:rFonts w:ascii="Arial" w:hAnsi="Arial" w:cs="Zar2" w:hint="cs"/>
          <w:sz w:val="44"/>
          <w:szCs w:val="44"/>
          <w:rtl/>
          <w:lang w:bidi="fa-IR"/>
        </w:rPr>
        <w:t>ي</w:t>
      </w:r>
      <w:r w:rsidRPr="000D625C">
        <w:rPr>
          <w:rFonts w:ascii="Arial" w:hAnsi="Arial" w:cs="Zar2" w:hint="cs"/>
          <w:sz w:val="44"/>
          <w:szCs w:val="44"/>
          <w:rtl/>
          <w:lang w:bidi="fa-IR"/>
        </w:rPr>
        <w:t xml:space="preserve">ک مُود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نام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توابع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رجند . اجتماع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از آن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جمله ملّا اسدالله وملّا نظر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وملّا عبّاس درآنجا مجتمع بودند وضمن نام رضوان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خُو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قصبه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شامل تقر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30000  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واقع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الت آذربا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جان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به بُعد 110 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لومتر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غرب شمال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که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اوضاع واشخاص آنجا مرتبط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درتار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ظهورالحق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واز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آنجا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اشرف و پسرعّمش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 پسرش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وک آقا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جل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که درسال 1290 هج.ق.  به واس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شدوتبل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غ کرد والواح متعدّد از آن جمله </w:t>
      </w:r>
      <w:r w:rsidRPr="000D625C">
        <w:rPr>
          <w:rFonts w:ascii="Arial" w:hAnsi="Arial" w:cs="Zar2" w:hint="cs"/>
          <w:sz w:val="36"/>
          <w:szCs w:val="36"/>
          <w:highlight w:val="yellow"/>
          <w:u w:val="single"/>
          <w:rtl/>
          <w:lang w:bidi="fa-IR"/>
        </w:rPr>
        <w:t>لوح اشراقات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خطاب به او است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عبدالبهاء ازارکان نقض شده رساله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آن حضرت نوشت ونام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سوء 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وضمن نام جمال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او است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ر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خوب و سود ومال وامثالها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بهتر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در کلمات مکنونه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اصل کلّ الخ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هوالاعتماد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والانق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 لامره والرّضاء لمرضاته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شرکت خ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تأس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افته از وجوه 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در عرف اهل بهاءمعروف ومشهور بود ودر ابتداء به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شرفت امر تبل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 به واس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الله خان ورقاء و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صن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السّلطان وآقا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نصرالله باقراُف وبعض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تأس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شد که از آن وجوه مبلّغ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اداره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کردند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رالقراء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نزد اهل بهاء لقب و شهرت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تابع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بشرو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خراسان است که تمامت سکنه اش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اند ونامش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رک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درکتاب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مسطور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رالنّساء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امّ نق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حرام شده اطلاق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اسم براماء الله وهمچن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اذن داده شده اطلاق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اسم بعدها بر ضلع نقطه که در فارس ساکنند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مبلّغ معروف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ضمن نام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وصف است  ورودش از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روض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دار غصن اعظم درسال 1314 هج.ق. بود واز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خطاب به مستر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لهلم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در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ورک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مسطور است  قوله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وامّا فض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مکتوب او موجود است خواهش نمود که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عموم باشد در جواب مرقوم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دَع ذکر الرّئ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والمرئوس والسّائس والمسوس  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محزون شد وبا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عبدالکر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تکدّر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حاصل نمود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سبب شد که 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د"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خَ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مَه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افراخته از بافتن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چوب .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    " 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است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احزاب عالم را فرا گرفته وخواهد گرفت "   الخ    که بر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واستعاره استعمال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2"/>
          <w:szCs w:val="32"/>
          <w:rtl/>
          <w:lang w:bidi="fa-IR"/>
        </w:rPr>
      </w:pPr>
      <w:r w:rsidRPr="000D625C">
        <w:rPr>
          <w:rFonts w:ascii="Arial" w:hAnsi="Arial" w:cs="Zar2" w:hint="cs"/>
          <w:sz w:val="56"/>
          <w:szCs w:val="56"/>
          <w:rtl/>
          <w:lang w:bidi="fa-IR"/>
        </w:rPr>
        <w:t xml:space="preserve">حرف   </w:t>
      </w:r>
      <w:r w:rsidRPr="000D625C">
        <w:rPr>
          <w:rFonts w:ascii="Arial" w:hAnsi="Arial" w:cs="Zar2" w:hint="cs"/>
          <w:sz w:val="32"/>
          <w:szCs w:val="32"/>
          <w:rtl/>
          <w:lang w:bidi="fa-IR"/>
        </w:rPr>
        <w:t xml:space="preserve">" </w:t>
      </w:r>
      <w:r w:rsidRPr="000D625C">
        <w:rPr>
          <w:rFonts w:ascii="Arial" w:hAnsi="Arial" w:cs="Zar2" w:hint="cs"/>
          <w:sz w:val="56"/>
          <w:szCs w:val="56"/>
          <w:rtl/>
          <w:lang w:bidi="fa-IR"/>
        </w:rPr>
        <w:t>د</w:t>
      </w:r>
      <w:r w:rsidRPr="000D625C">
        <w:rPr>
          <w:rFonts w:ascii="Arial" w:hAnsi="Arial" w:cs="Zar2" w:hint="cs"/>
          <w:sz w:val="32"/>
          <w:szCs w:val="32"/>
          <w:rtl/>
          <w:lang w:bidi="fa-IR"/>
        </w:rPr>
        <w:t>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داج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مسترآرتور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لسبور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داج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شه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الات متّحد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            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بود که با زوجه اش در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ورک به سال 1315  هج.ق.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 وسفر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عکا بهر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رفت ودر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ورک خانه اش محلّ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بود وقر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زراعت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مارستان داشت ودر سفرنام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مسطور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که مرکز عهد 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در آن مجلس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مستر داج را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مان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طرس فرمودند ونها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به آن دو بند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صادق مخلص اظهار نمودند ودر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او ازغصن اعظم عبدالبهاء است   قوله: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" جناب مستر دج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بهاء الله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هو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الزّائر لمطاف الارواح المخلص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الله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لامّ ولدتک ولثد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رضعت لبنه ... امّا ما سئلت عن الرّوح ورجوعه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المقام النّاسوت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والح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العنصر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اعلم انّالرّوح کلّ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نقسم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الاقسام الخمسة "    الخ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دارکُلا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نورمازندران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که جمال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راثاً درآنجا</w:t>
      </w:r>
    </w:p>
    <w:p w:rsidR="00221CF2" w:rsidRPr="000D625C" w:rsidRDefault="00221CF2" w:rsidP="000D625C">
      <w:pPr>
        <w:bidi/>
        <w:spacing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مالک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داشتند ودر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باب اعظم به آنجا رفتند ودر خان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با ملّاها ورؤساء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مصاح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نمودند .  ودر اسام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قراء مازندران غالباً لفظ کُلا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کُله  به ضمّ کاف که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به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مضافٌ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بر مضاف به رسم آن لغت است ودار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درخت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مخفّف دارا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دارنده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دافِق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ق ذکر است.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داه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ه-دَهماء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بت وبل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سخت.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در لوح طبّ است: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 " وعندالامتلاء 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ةٌ دَهماء "   وبرا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مبالغه به دهماء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سوداء مؤنّث ادهم وصف کردند .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است  قوله: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نفوس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با داه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دهماء و منتسب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اومراوده دارند کمال ستر وص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انت لازم وواجب انّها من اعداء الله واول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ائه از قبل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مستور بود کلّ را نه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فرمودند که دربار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کلمه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ومستور دارند ولکن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سنه از 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دهماء دجّالة واز محرمها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محمود باشد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خباثتها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که در قلبشان بود ظاهر شد بر کلّ اجتناب واحتراز لازم وآنچه را مطّلع شوند انتشار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دهند دوستان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چه حاصل از معاشرت انفس خب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کاذ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مفتر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عنا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قبل تا سن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قبل حفظ فرمود ولکن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سنه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صادرشد که سترآن حرام است "  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ومراد از 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حرم منقطع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 اعظم است که نسبت به جمال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مخالف ومعاند بود وشرح حالش در ظهور الحق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ومفصّل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ومراد از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رضا 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برادر اَب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است که درآن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"  امروز اهل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اخسر از حزب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عه مشاهده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شوند وضعوا الههم واخضوا اهوائهم حضرت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را ابو الشّرور نام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الرّحمن را ابوالدّواه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وبه ظلم تسّک نمودند و خونش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ختند " 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 ظهور الحق مسطور ودر ضمن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وخل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4"/>
          <w:szCs w:val="44"/>
          <w:rtl/>
          <w:lang w:bidi="fa-IR"/>
        </w:rPr>
        <w:t xml:space="preserve">دائرة المعارف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حاو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دانستن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لازم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عصر وجامع      معلومات متنوّع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مشهور است .   در لوح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است  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وشخص مذکور در بار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حزب در جرائد مصر ودائرة المعارف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روت ذکر نموده آنچه را که سبب 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صاحبان آگاه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ودانش گشت وبعد به پار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توجّه نمود "     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4"/>
          <w:szCs w:val="44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ضمن شرح حال جمال ذکر است.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دجّال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غ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مبالغ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کذّاب وپرمکر و 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واشتباه انداز                    است وبرا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شهرت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دراعتقاد مس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ومسلمانان که درآخر الزّمان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متداول وضرب المثل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واز غصن اعظم عبدالبهاء دررسا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:                                                                                      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احبّا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گوش هوش آو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خته واز فتنه جوئ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احتراز 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واگر بو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فساد از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استشمام نمائ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ولو به ظاهر شخص خط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باشد وعالم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نظ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دجّال است ومخالف آئ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ذوالجلال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دَحَضَ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لوح خطاب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خان است 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لعلّ لا تُدحِض الحقّ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حق وراست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باطل وزائل نکن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وقوله: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قل خافوا الله ولا تدحض الحق "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دُخان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اصلاً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دود وعُرفاً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استعمال وکش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 توتون                   وتنباکو گفته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ولوح دخان از حضرت عبدالبهاء معروف است.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دَخِ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ل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وارد در دست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بسته به آنها  و غر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تخلّص شعر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شاعر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آذربا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که در ظهور الحق به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شد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دَدَه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غصن اعظم عبدالبهاء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است :</w:t>
      </w:r>
    </w:p>
    <w:p w:rsidR="00221CF2" w:rsidRPr="000D625C" w:rsidRDefault="00221CF2" w:rsidP="000D625C">
      <w:pPr>
        <w:bidi/>
        <w:spacing w:after="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" عزم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دده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طائف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مولو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در اسلامبول از علما بود وخد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اشا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اورا دوست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داشت وبا خود به مصر برد اودر 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ب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 کرد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احبّاء مانند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 هم حضور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افتند واز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شان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ازاخبار عکا چه 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گفتند که بهاء الله درآنجا مسجون است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که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امکان دارد که به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ارتش برسد گفتند 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 کمال سخت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مقدار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ساعت اند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شه کرد وسر بلند نموده گفت من وامثالم ادّعادار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که مظاهر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ولکن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راست گفت که بهاء الله مظهر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"  انته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bidi/>
        <w:spacing w:after="0" w:line="240" w:lineRule="auto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دده به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ترک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شان </w:t>
      </w:r>
    </w:p>
    <w:p w:rsidR="00221CF2" w:rsidRPr="000D625C" w:rsidRDefault="00221CF2" w:rsidP="000D625C">
      <w:pPr>
        <w:bidi/>
        <w:spacing w:after="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دُرّ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دُرّة گوهر درشت .    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</w:t>
      </w:r>
    </w:p>
    <w:p w:rsidR="00221CF2" w:rsidRPr="000D625C" w:rsidRDefault="00221CF2" w:rsidP="000D625C">
      <w:pPr>
        <w:bidi/>
        <w:spacing w:after="0"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" واصل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حرکت از تجلّ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نق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که در مقام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سرّ اوّل وطراز اوّل ودُرّ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ضاء تعب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رشده " 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دُرُخش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 قراء قائنات خراسان که درسن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مرکز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شده مورد حمله وتعرّض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واز جم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عبّاسقل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تخلّص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افت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ازت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وهنگام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به عراق عرب بهر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رفت مطّلع ومتوجّه گشت وبا خود ازآثاربد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عه به خطّ سرخ آورد وموقع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به طهران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مذبحه وشهادت عموم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وقوع داشت وبعد از عودت به وطن درآن حدود به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فاضل قائ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 وامثالش تکم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افتند وزوجه اش با پسرانش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آقا محمّد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بعداً کهل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لقب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حسن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ز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 العابد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جوان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آوردند .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گر آقا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محمّد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مجتهد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نق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مجتهد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رض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ملّا عبدالله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  ملّا عبدالرّسول ش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 الاسلام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وآقا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باق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مهد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صدر العلماء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زا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نائب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محمّد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کربلائ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ملّا حس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جواد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داود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ابئ القاسم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عسکر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جان 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محّمد تق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کر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بلائ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طاهر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محمّد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آقا س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 جلال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نظر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تقر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باً به عدّ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کصد و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نجاه رس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دند وبعداً به سال 1284  به واس</w:t>
      </w:r>
      <w:r w:rsidR="00690ED5">
        <w:rPr>
          <w:rFonts w:ascii="Arial" w:hAnsi="Arial" w:cs="Zar2" w:hint="cs"/>
          <w:sz w:val="40"/>
          <w:szCs w:val="40"/>
          <w:rtl/>
          <w:lang w:bidi="fa-IR"/>
        </w:rPr>
        <w:t>طهٴ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رسل و مبلّغ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وغالباً به واس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زرند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همه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شدند  و مورد تعدّ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گشتند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مش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ة الله بن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ملّا 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ضرب چوب حکومت کشته شد ودرآثار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مذکورند ودر الواح ودرآثار خ ا د م 66 خطاب به جوان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قوله 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" صح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فة الله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  هوالله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شأنه الحکمة والب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 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جوان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بهاء الله الابد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شما در سماء عزّ 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 شرف اصغاء مول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فائز ... عالم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به عالم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عه تبد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شد 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وبظاهره وباسماء وصفاته وباوهام وظنونه  بل اهلش ابعد واخسر واجهل مشاهده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شوند "  الخ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 " جناب جوان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حضر و فاز بسم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هاج عرف الله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  هذا کتابٌ نزّل بالحق من سماء مش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ن....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جوان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اسمع نداء الله الابد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انّه انزل لک من سماء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ما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نفد بدوام ملکوته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"   الخ   ودر 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نام نب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شمّه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دُرَر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 دُرّ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گوهر درشت .    دُرّرالبه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نام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              تأل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رزا ابوالفضل 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گل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گان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شه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 که در مصر جواب سؤالات حک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م نورالدّ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ن قاد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ان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را نوشتند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درز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کلا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از توابع سار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مازندران . 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آنجا ملّا مط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                    با خاندانش مط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ملّا عبدالله با خاندانش عبد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ملّا رسول با خاندانش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اسدالله با خاندانش اسد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خوشرو روح الله صم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عبدالله نوروز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فدائ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 خاندان.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دِرع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زره . در وصا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عبدالبهاء است: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" حمداً لمن صان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کل امره بدرع 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 "   که بر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 زره اطلاق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دِرغوک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توابع آباده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؟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محلّ اجتماع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اهل بهاء ومذکور درآثار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  قوله: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" هوالقدّوس الاعظم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کتابٌ نزّل من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المظلوم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من آمن بالله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ان لا تعبدوا الّا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ثمّ انصروه بالذّکر والثّناء او بجنود الحکمة والاخلاق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احبّائ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هناک ....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عبّاس .... ونذکر محمّد قبل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...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حس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الخ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دَرو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ش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از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از 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امر شدند ودرآثار ذکر                    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افتند   چنانچه 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قربانعل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شهداء سبع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طهران  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قهرالله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رزا غوغاء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رهم ودر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بهاء الله و بعده که خود آن حضرت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اقامت در کردستان نام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محمّد برخود نهادند واز هنگام 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مت از عراق به صوب اسلامبول نظر به ملاحظ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  کشور و دولت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ونفوذ بکتاش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درآن حدود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 وذکور همرهان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قرار دادند .                                                                                   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  صدقعل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قلندر همدان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حاج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از کرمان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ش 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ونس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ط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فو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توانگ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روشن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ذکردرو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 کرمعل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 خندان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از اهل فارس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درو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ش مسعود قزو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سفرنام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کا 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رهم شد که شرح احوالشان در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ظهور الحق ثبت است وهمگ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مانند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دراو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به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 از آن جمله 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سوان وشارب ولح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طو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آراسته بودند  وگ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سوان کوتاه نکردند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 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که 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حکمفرما بود غالباً افراد مبلّغ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ومسافر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دربلاد خود را به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در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آورند ودر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شمّه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ضمن لغت طرق درج است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مسطور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:                                               "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نفوس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خودرا دراو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نامند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احکام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تأو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نمودند... در تکا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انزوا جسته جز خوردو خواب شغل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ننمودند "         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دراو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:                                                 " وقت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اسم 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توجّه به 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اراض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تا به محلّ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ملاحظه شد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غذائ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داد از او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رس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دم چه م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کن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مذکور داشت خدا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پزم با خدا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پزم از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پزم مشاهده شد آن مسک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چقدر از 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عرفان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دور است بعد توقّف نمود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وبا کمال شفقت ونص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حت با او تکلّم نمود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تا انکه اشعّ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آفتاب حق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قت از افق قلبش ظاهر ومشرق شد به معذرت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نمود واو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داشت برهنه ماب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ناس مش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نمود وبه همان کلمات ناطق بود وهردو به انوار فجر معان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فائز شدند به قسم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بعد با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برهنه در رکاب بودند ... از حق جلّ وعزّ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احبّا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خودرا ازشرّب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 مضرّه حفظ 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تا کلّ به ما اذن الله ناطق گردند و به خدمت امرالله مشغول شوند "           واز غصن اعظم عبدالبهاء است  قوله:                                                 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بند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آستان مقدّس  آنچه نگاشت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ملاحظه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وبر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اطّلاع حاصل شد هفت واد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جهت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روسلوک نازل شده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وسلوک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محبوب  اگر اهل فقر عبارت از نفوس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باشند که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سلوک 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وبه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اخلاق متخلّق شوند  روش راستان 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رند وسلوک آزادگان جو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هرنام که عنوان گردد ضرّ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ندارد 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که از قلم اعل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تحر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فحوا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سلوک است وبس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مقبول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الآن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جهانند وبه ظاهر وباطن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سرگشته و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ومهمل و معطّل وبار گران بر سائر ناس به صنعت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مشغول نشوند و به کار وکسب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مألوف نگردند و خودرا از آزادگان شمرند وحال آنکه ازبرا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توت شم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وفواکه توسرگان و موسم خرما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عربستان دو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 فرسخ 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نگونه نفوس مهمله البتّه مقبول نه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 هرنفس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کارو کسب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وصنعت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 تا او بار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گران را حمل 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نه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نکه خود حمل ثق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شود ومانند علّت کابوس مستول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گردد  بار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 سلوک در واد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عشق ومحبّة الله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محبوب وذکر مقبول واز شدّت فرح وسرور غزل خوان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ونغمه سرائ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مطلوب ومادون آن اوهام و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وب وعل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التّح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والثّناء  "  وذکر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ضمن لغت فاران درالواح از درو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خدا ثبت است .                                                  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ضمن لغات روض ص ف و ق د س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>دُرِ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متلأل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ودرخشان ونافذ.                                                 درلوح سورة الذّبح است :                                                     " ووضعوا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الغلّ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القلم الدرّ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المحبوب "                        ودر لوح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خان است :                                               " نشهد بانّ کلّ کلمة من هذه الکلمات الدّر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"    الخ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دِر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اق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در 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ذکر است  درآثار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خصوصاً درآثار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                  وخطابها به نوع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واستعاره به غا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کثرت مستعمل است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المثل   قوله:                                                                                    " نام او ( حضرت بهاء الله )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اق هردرد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وحرارت بخش هر سرد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اق اعظم است "   الخ  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دَرِ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بار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دررس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است :                                               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" مؤالّف محقّق مشهور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بار از 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فرانسه که درنزد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مؤالّف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ودانا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ارو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اطّلاع و مهارت ودانائ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مسلّم است درکتاب مسمّ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ترقّ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که از تأل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فات مشهور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 است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باب دراکتساب ملل ارو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قوان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وقوائد ترقّ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وسعادت را از اسلام شرح مبسوط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نموده "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در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فوُس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فوس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ومادام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فوس ضمن نام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ولغت                      امه ذکر است.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دِزفوُل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قلعه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.   شهر معروف در خوزستان  به مناسبت بنا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دارعال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ساسان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بررو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رود آبد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است.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دَسات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ر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                                                                         " بگو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دستوران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بخشش امام ابصار موّاج  اوهام را بگذار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وقصد افق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نمائ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وگمراهان را به خباء عرفان مقصود 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آگاه ساز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ازبرا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خدمت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روز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روزآمده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دفاتر ودسات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کلّ را بشارت داده وبه لقاء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مبارک وظهور آن مسرور نموده "                       جمع دستور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 قانون وتلو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به کتاب دسات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Pr="000D625C">
        <w:rPr>
          <w:rFonts w:ascii="Arial" w:hAnsi="Arial" w:cs="Zar2"/>
          <w:sz w:val="36"/>
          <w:szCs w:val="36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است.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دَستگِرد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ودستجرد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فاص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شش فرسخ از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رجند که تقر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باً                   150نفر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 بودند ودر 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مرکز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د.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دستور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روحان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زردشت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. 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ازحضرت                   بهاءالله است   قوله:                          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" امروز روز فرمان و دستور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دستوران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ست "   الخ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دستورالعمل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فرمان کار .  از حضرت عبدالبهاء در مقا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اح است   قوله:                                                      " دستور العمل داد "    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دَسکَرة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درلوح به ناصرلدّ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است :                                                                "  قد جعل الله البلاء غاد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ةً لهذه الدّسکرة الخضراء وذبالةً لمصباحه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اشرقت الارض والسّماء "    الخ                                      درهامش بعض نسخ 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آن لوح که ترجم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لغات نادر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نوشته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مسطور : 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 xml:space="preserve">"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دسکرة مزرعه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خداوند بلا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را بهر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مزرع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معمور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سبزو خرّم باران صبحگاه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وبهرچراغ امرش که به آن آسمان وزم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روشن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فت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له قرار داد.   واشار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هذه الدّسکرة الخضراء ظاهر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است که راجع به نفس عکاء به نوع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شگوئ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مقام عظمت آن باشد وممکن است مراد از هردو جمله را به نوع تشب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امر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گرفت.    دراصل لغت دسکرة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قصر با خانه 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اطراف  وبه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و صومعه است.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40"/>
          <w:szCs w:val="40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lastRenderedPageBreak/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دَع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در  و د ع  ثبت است .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دعاء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نداء وطلب و خواستن و خواندن ودرآنچه                   خدارا به آن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خوانند  شهرت استعمال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ودر اصطلاح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و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="000D625C">
        <w:rPr>
          <w:rFonts w:ascii="Arial" w:hAnsi="Arial" w:cs="Zar2" w:hint="cs"/>
          <w:sz w:val="40"/>
          <w:szCs w:val="40"/>
          <w:rtl/>
          <w:lang w:bidi="fa-IR"/>
        </w:rPr>
        <w:t>ي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وان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اطلاق برآثار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که به منظور درخواه ودرخواست ازخدا صدور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.  وجمع دُعاء اَدع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وجمع دعوت دَعَوات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واز 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صادره از نقطة 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دعاء صباح معروف است   قوله :                                   " بسم الله الرّحمن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من حکم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الصّباح بنور الضّ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"   الخ      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مخصوص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هفته به نام اربعة عشر وادع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مخصوص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سال و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رها است .  واز مقام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" دعاء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اانام " شهرت دارد   وجم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دعوه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دعوبه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قرئوه استعمال شد    وجم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ما دع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 الله به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درآخر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دعاء شا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اصل نسخه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دعوت الله به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بود.   ودر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است:                                                                                   " وما دعوتهم الّا بما بعثتن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"                                                    ودر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است :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" ودعاه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الله ونهاه عن الشّرک ....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عرفون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دعونه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"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دَغَل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شه ودرختان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هم رفته  اَدغال  جمع                                در کتاب اقدس است .                                                        "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عبُدُاللهَ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الادغال وَالشّواجِ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نِ والجِبال والقِنانِ والشّناخ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بِ "    خدارا بر اشجاربهم </w:t>
      </w:r>
      <w:r w:rsidRPr="000D625C">
        <w:rPr>
          <w:rFonts w:ascii="Arial" w:hAnsi="Arial" w:cs="Zar2"/>
          <w:color w:val="000000"/>
          <w:sz w:val="36"/>
          <w:szCs w:val="36"/>
          <w:rtl/>
        </w:rPr>
        <w:t>پ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ده وب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شه ها عبادت کند.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دَفّ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دفّ واِدفاف واِستدفاف  مصدرعرب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بال بهم زدن مرغان                   ونزد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زم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درهوا گذشتن آنها .   درآثار نقطة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است  قوله:     " هذاالطّ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رالمُدِفّ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جوّ العماء "                                                     ودر آثار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درسورة الصّاد :                                                            " وما تستدفُّ حمامة القرب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قلوبکم "                                          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:                                                                             "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ستدفّ بذلک ورقاء حبّک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ملأ الکرّوب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</w:t>
      </w:r>
      <w:r w:rsidRPr="000D625C">
        <w:rPr>
          <w:rFonts w:ascii="Arial" w:hAnsi="Arial" w:cs="Zar2" w:hint="cs"/>
          <w:sz w:val="48"/>
          <w:szCs w:val="48"/>
          <w:highlight w:val="yellow"/>
          <w:rtl/>
          <w:lang w:bidi="fa-IR"/>
        </w:rPr>
        <w:t>دفع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مِدفَع   تو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 .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مَدافِع  جمع .  درلوح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محمّد باقر مجتهد                    اصفهان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                                                     "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 مامنعتهم مدافع العالم ولا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وف الامم عن التّوجّه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بحر عطاء ربّهم المعط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الکر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"                                                               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دِفاع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مدافعه از هجوم .  در خطاب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انات 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مرکز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ثاق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خصوص دفاع مشترک از خود است    قوله :                                 " مسافر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 آراء وقلوب مختلف که دارند 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نکه خطرو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آمد غرق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حاصل شود اختلاف مرتفع گردد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آنان را مجمتع کند و متّحدالفکر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شوند که فکر خلاص جانشان باشند "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دفق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دَفق  اِندِفاق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ختن .   دافِق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=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زان .  درخطاب و                       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" انا 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بقلب خافق ودمع دافقٍ "                                                 ودر خطاب و مناجات وز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" ودعوت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ربّک بلسانٍ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ندفق منه الاذکار 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دَگَنَک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مستعمل و متداول درعرف 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نوع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چماق .  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به فائزه خانم است   قوله :                                                " چوب و چماق وگرز و دگنک "    الخ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دلائِل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ادله  حقّان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مدّع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مستنبط از کتب وآثار عقل   توان به                     شماردَه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 آورد:                                                1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شخص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و ادّعاء و 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 2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استقامت  3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صبر بر بلا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 جانفشان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از مقام بهاء الله مخصوصاً نشر امر خود در حبس  4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–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نفوذ و غلبه و قدرت و نسخ ما قبل  5- بروز علم شگرف از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علمان  6-    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و شهادت علماء و متخصّص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 7- کتاب و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- انطباق با</w:t>
      </w:r>
      <w:r w:rsidRPr="000D625C">
        <w:rPr>
          <w:rFonts w:ascii="Arial" w:hAnsi="Arial" w:cs="Zar2"/>
          <w:color w:val="000000"/>
          <w:sz w:val="36"/>
          <w:szCs w:val="36"/>
          <w:rtl/>
        </w:rPr>
        <w:t>پ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ش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گوئ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ها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سابق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ن  9 </w:t>
      </w:r>
      <w:r w:rsidRPr="000D625C">
        <w:rPr>
          <w:rFonts w:ascii="Arial" w:hAnsi="Arial" w:cs="Zar2"/>
          <w:color w:val="000000"/>
          <w:sz w:val="36"/>
          <w:szCs w:val="36"/>
          <w:rtl/>
        </w:rPr>
        <w:t>–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تحقّق بشارات وانذارات ومواع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  10 -  عدم حصول موجبات بهم خوردگ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بلکه موافت تأئ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دات غ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ه .                              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     دلع       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در تفس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ر سو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والشّمس است   قوله:                                                           " ودلع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کُ العرش بالحکمة والب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ان واتنشرت اجنحة الطاوس الرّضوان  "  الخ    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خروس عرش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حکمت وب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ان زبان در آورده آواز خواند ومقصودتشب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 وتب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قوّ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قدس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منطق مظاهراله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 ونشرالواح ومعارف رحمان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 است ون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ز در مناجات ع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د رضوان است    قوله:                                         " ثمّ اسئلک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 اله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بسمک الّذ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تدلع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کُ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lastRenderedPageBreak/>
        <w:t>الشّمس ف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لاهوت العماء بتدلّعات عزّفردان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تک "   الخ    ودر نام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 العرش ذکر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است .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دَلماء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ت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ره وتار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 شد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    به حال نرم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ون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ز شب سلخ ماه            قمر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.      در لوح مشهوربه ناصرالدّ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شاه است :                           " سوف تشقّ ال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دالب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ضاء ج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باًلهذه اللّ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لة الدّلماء " .                                  ودر لوح مشهوربه رئ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س دولت عثمان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قوله :                                            "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 قلم الوح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ذکّر من حضر کتابه تلقاء الوجه ف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اللّ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ة الدّلماء "                 ودر مناجات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در خطاب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:                                                                     " قد احاطة اللّ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لة الدّلماء کلّ الارجاء "       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دِماغ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مغز سر .      در لوح رئ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س است :                                                  " وکذلک بتوجّهها ال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الدّماغ والّرأس واسباب اخر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ظهرحکم العقل والنّفس "                                 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دلو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در لوح خطاب به حاج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محمّد کر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م خان    قوله:                                            " وما وَرَدَ عل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نا 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ارة 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دلوُ دلوَهُم "                              ودر سورة الذّبح                                                                                    " تالله الحقّ انّ الغلام قد وقع ف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جُبّ البغضاء ف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 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ت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کون من 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ارة لِ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دلِ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دلو النّصرلعلّ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خرج به الغلام و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ستض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ئ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وجوه اهل السّموات والارض" مشتمل بر آ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ات قصّ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قرآن راجع به دلو به چاه انداختن عابر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مصر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برا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کش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دن آب و در آوردن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وسف ازچاه است که مقام ابه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نوع تشب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ه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وسف 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باشد ودر چاه بغض وعداوت اعداء افتاده ومنتظرند زائز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رس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ده دلو نصرت 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ندازند واز چاه درآرند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دمدم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.   درضمن مناجات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ازمرکز عهد ابه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عبدالبهاء است :                                       " وما اسمع الّا صوت الرّعود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lastRenderedPageBreak/>
        <w:t>المُدَمدِ مة من الآلات الملتهبة الطّاغ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ة النّا 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ة "       مُدَمدِمة 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مُهلِکة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.                     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                                   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دِمَقس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معرّب از دِمسَه  واژ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فارس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بافت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ابر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شم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سف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داستعمال                   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کنند       درلوح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است   قوله: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"فاستمع نداء ربّک عن 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العرش خلف الف حجاب من الحر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ر الدِّمَقس المن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ر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دنف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درلوح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از سجن عکا خطاب به طب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    قوله:                                             " قد ادنف الّذ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وردواهذه المد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نة "  مرادآنکه همسجنها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شان 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مار بستر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شدند .                               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   دُن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ا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    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مؤنّث ادن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نزد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کتر و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پَست تر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درقرآن لقب ونام                 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جهان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       درکلمات مکنونه است :                     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دوست من تو شمس سماء قدس 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خودرا به کسوف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حجاب غفلت راخرق کن تاب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/>
          <w:sz w:val="40"/>
          <w:szCs w:val="40"/>
          <w:rtl/>
          <w:lang w:bidi="fa-IR"/>
        </w:rPr>
        <w:t>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ده وحجاب ازخلف سحاب بدرآئ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وجم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موجودات را به خلعت هست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                         ودرلوح به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دولت عثمان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                                               " وبه 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مزخرف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از حقّ ممنوع نگرد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"                       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:                                                                               " انّا ما اردنا من الدّن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الّا اهلها وانّها من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موطئ 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قدم</w:t>
      </w:r>
      <w:r w:rsid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highlight w:val="yellow"/>
          <w:rtl/>
          <w:lang w:bidi="fa-IR"/>
        </w:rPr>
        <w:t xml:space="preserve"> ومرتع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اغنام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ومنظر 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 مطلع ظهورات قدرت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ومظهر اسمائ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الحسن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 صفات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انّ ربّک هوالمب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"                                                          ودر ضمن سلوک ازمقام نقطه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دروصف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است.                             ولوح 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ازمقام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 که اوّلش  قوله:                                             " حمد وثنا سلطان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را لائق وسزا است "  الخ     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لوح مخزن جواهر نصا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ح وقوّت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کلام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که دراواخرا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صدور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چنانچه درآغاز ذکر حبس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ملّا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اکبر شهم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ابو الحسن 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اردکان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درطهران ودر اواسط ذکر ا ؟     طهاد وشهادت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 به دست جلال الدّوله وشهادت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رضا اصفهان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درعشق آباد است که درسن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1308 هج.ق. اتّفاق افتاد وشامل تأسّف از خونخوار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ونصا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به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درمقابل آن اعمال 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ولذا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صدور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لوح همان سنه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لوح فقط 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اصول وآداب ادار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جهان وتأس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دارالشّوراء رادادند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دَوائِر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جمع دائره . دراصطلاح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حرز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بود که باب اعظم بر                    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امر نمودند.                                                       اولوالدّوائر  زنانند که برس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نه داشتند ودر سبع ذکر است .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دَوحة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درخت بزرگ .  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" اذا سمعت تغرّدات حمامة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اغصان دوحة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ودر خطاب وصا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عهد است :                                                             " وعل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فروع دوحة القدس "                                                         ودر مناجات آغاز خطاب معروف به عمّه است :                                          "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مرّ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من 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قَة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فؤاد ورقة نبتت من دوحة وحدان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تک "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دوست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معروف.  قوله :                                                                        "دوست لساناً دعو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دوست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" الخ     که حسب الامر نسخه ها به اطراف فرستاده شد تا اک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داً کس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به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عکا نرود  و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بدون حصول اطم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نان با 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مصاح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ند .                                 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قوله :                                                                                       " به نام دوست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نام و نشان "   الخ    که ضمن لغت ر ء  س   ثبت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ودرآثار والواح بسا اطلاق برشخص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.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دَولت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ئت حکمفرما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کشور معروف است .   در لوح                      سلمان   قوله:                                                                " اوّل ضرّ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غلام وارد شد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بود که قبول شهر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از دولت نمود" ودر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بهر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سؤال از واجبات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 جنگ آت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شد فرمودند :                                                                                        " اطاعت اوامردولت برهربهائ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واجب است وگرنه خطر برهم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ئت شخص نافرمانبردار تعلّق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  چه  قانون دول حکم  قتل برعاص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حرب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قبلاً سع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کرد که عدم ورود در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دان قتال را اجازه دهند 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چون دولت حکم به حرب دهد با تمام امانت با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اجابت کرد "    الخ                           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دولت آباد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نام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دراصفهان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در ملا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 معروف و مذکور است.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lastRenderedPageBreak/>
        <w:t xml:space="preserve">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دهاء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باهوش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سرشار وحُسن رأ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وتدب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له  .  دررسا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:                                                                          " همچوگمان نروز که اهال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درذکاء خلق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وفطانت ودهاء جبلّ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وادراک وشعورفطر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وعقل ونه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ودانش واستعداد طب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ازمادون دون وپَستند ".         ودر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" ووضعت الخصماء حبائل المکر والدّهاء لهذه الطّ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ور المکسورة الجناح بسهام الجفاء "                      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دِهاق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کأس دِهاق  جام لبر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 .   درمناجات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" ربّ اسقهم الکأس الدّهاق "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دَهَج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معمور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درشهرستان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 مرکز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                 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امرکه درآثار به کثرت ذکر است    قوله :       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اهل الدّال والهاء انّا اسمعناکم صر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رالقلم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"   الخ                     ودر ضمن نام هاد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.   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  <w:r w:rsidRPr="000D625C">
        <w:rPr>
          <w:rFonts w:ascii="Arial" w:hAnsi="Arial" w:cs="Zar2" w:hint="cs"/>
          <w:color w:val="000000"/>
          <w:sz w:val="36"/>
          <w:szCs w:val="36"/>
          <w:rtl/>
        </w:rPr>
        <w:t>=============</w:t>
      </w:r>
    </w:p>
    <w:p w:rsidR="00221CF2" w:rsidRPr="000D625C" w:rsidRDefault="00221CF2" w:rsidP="000D625C">
      <w:pPr>
        <w:pBdr>
          <w:bottom w:val="double" w:sz="6" w:space="1" w:color="auto"/>
        </w:pBdr>
        <w:bidi/>
        <w:jc w:val="both"/>
        <w:rPr>
          <w:rFonts w:ascii="Arial" w:hAnsi="Arial" w:cs="Zar2"/>
          <w:sz w:val="48"/>
          <w:szCs w:val="48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دَهماء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ادهم در مؤنّث ومذکّر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 .  درلوح طبّ است:                           " وعندالامتلاء 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ةٌ دهماء "                                       و قوله :                                                                                          " بهما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حدث بلاء ادهم "       که مراد مص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بت وبل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شد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ده است .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ار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 دار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مسکن . درلوح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است  قوله :                             " قل قد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خرج الغلام من هذه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( که مراد شهرستان  ادرنه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)   ....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لکم بما هاجرتم من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ارکم "    الخ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دِ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اربَکر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قسمت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از سور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.                                                               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شفاه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دوستان  است :             "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جواد با دونفر ارمن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اربکر صحبت کرده بود بعد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آن دو آمد و مکتوب سفارش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آورد که پشت پاکات نوشته بود ( به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) و چون به دست جمال مبارک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جمال مبارک ازسرورصدازدند که</w:t>
      </w:r>
      <w:r w:rsidRPr="000D625C">
        <w:rPr>
          <w:rFonts w:ascii="Arial" w:hAnsi="Arial" w:cs="Zar2" w:hint="cs"/>
          <w:sz w:val="24"/>
          <w:szCs w:val="24"/>
          <w:rtl/>
          <w:lang w:bidi="fa-IR"/>
        </w:rPr>
        <w:t>(1)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موسو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که آواز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امرالله به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اربکر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28"/>
          <w:szCs w:val="28"/>
          <w:rtl/>
        </w:rPr>
      </w:pPr>
      <w:r w:rsidRP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(1)  " موسو</w:t>
      </w:r>
      <w:r w:rsid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ي</w:t>
      </w:r>
      <w:r w:rsidRP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"  خطاب مبارک به جناب آقا م</w:t>
      </w:r>
      <w:r w:rsid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ي</w:t>
      </w:r>
      <w:r w:rsidRP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رزا موس</w:t>
      </w:r>
      <w:r w:rsid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ي</w:t>
      </w:r>
      <w:r w:rsidRP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 xml:space="preserve"> کل</w:t>
      </w:r>
      <w:r w:rsid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>ي</w:t>
      </w:r>
      <w:r w:rsidRPr="000D625C">
        <w:rPr>
          <w:rFonts w:ascii="Arial" w:hAnsi="Arial" w:cs="Zar2" w:hint="cs"/>
          <w:color w:val="000000"/>
          <w:sz w:val="28"/>
          <w:szCs w:val="28"/>
          <w:rtl/>
          <w:lang w:bidi="fa-IR"/>
        </w:rPr>
        <w:t xml:space="preserve">م است          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دَ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اجِ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جمع دُج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ظلمات وتار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ها     درلوح سورة الحج                    خطاب به ملّا محمّد نب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ل زرند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است  قوله:                               " واحاطت الارض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اج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من کلّ الجهات "   الخ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دِ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باج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باجه وبه فارس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باچه فاتح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کتاب است .   درکتاب اقدس است                        " قد طُرّز به کتاب الوجود "  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دِ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ة   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تاوان وجرم قتل . 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ات جمع                                                     درکتاب اقدس است :                                                         " من قتل نفساً خطاءً  فله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ة مسلّمة ال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اهلها وه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مأة مثقال من الذّهب "    وقوله :                                                                                           " قد ارجعنا ثلث الدّ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ات کلّها ال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مقرّ العدل "                      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دِ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ک العَرش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به معن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خروس عرش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آسمان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ملکوت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که درقصص                         قد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م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lastRenderedPageBreak/>
        <w:t>بودوچن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نوشتند که چون به آوازآ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 هم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خروسان زم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ن بخوانند   ودر حکمة الاشراق ربّ النّوع خروس 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ان شد .   در شرح کوثر چنانچه ضمن لغت ز م ن  درج است   قوله :                                                                 " بما صاح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 البهاء عل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قبّة الزّمان "                                          ودر تفس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ر سور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والشّمس است   قوله :                                                       " ودلع د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ک العرش بالحکمة والب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ان "  ال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آخر که ضمن لغت  د ل ع ون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ز   لغت عرش ثبت است واهل بهاء آن را هم مانند ورقاء عرش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رمز و  تشب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ه روح القدس والهام ووح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وفوّ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قدس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Times New Roman" w:hAnsi="Times New Roman" w:cs="Times New Roman" w:hint="cs"/>
          <w:color w:val="000000"/>
          <w:sz w:val="36"/>
          <w:szCs w:val="36"/>
          <w:rtl/>
        </w:rPr>
        <w:t>ۀ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مظاهر اله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تفس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ر وتأو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ل کنند .                 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>دِ</w:t>
      </w:r>
      <w:r w:rsidR="000D625C">
        <w:rPr>
          <w:rFonts w:ascii="Arial" w:hAnsi="Arial" w:cs="Zar2" w:hint="cs"/>
          <w:color w:val="000000"/>
          <w:sz w:val="48"/>
          <w:szCs w:val="48"/>
          <w:rtl/>
        </w:rPr>
        <w:t>ي</w:t>
      </w:r>
      <w:r w:rsidRPr="000D625C">
        <w:rPr>
          <w:rFonts w:ascii="Arial" w:hAnsi="Arial" w:cs="Zar2" w:hint="cs"/>
          <w:color w:val="000000"/>
          <w:sz w:val="48"/>
          <w:szCs w:val="48"/>
          <w:rtl/>
        </w:rPr>
        <w:t xml:space="preserve">م    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دِ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>مة عرب</w:t>
      </w:r>
      <w:r w:rsidR="000D625C">
        <w:rPr>
          <w:rFonts w:ascii="Arial" w:hAnsi="Arial" w:cs="Zar2" w:hint="cs"/>
          <w:color w:val="000000"/>
          <w:sz w:val="36"/>
          <w:szCs w:val="36"/>
          <w:rtl/>
        </w:rPr>
        <w:t>ي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باران ملائم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وست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رعد و برق 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.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                     صورت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آقا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احمد افنان است :                                             " 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الرّضوان الوابل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ن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 کتاب اقدس است :                                                                   " قد کتب لمن دان بالله الد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"   و مراد از " من دان بالله الد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آنکه تد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 خدا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مجازاتگر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 و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دوّم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حاکم وقاض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است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د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دردور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لقب وشهرت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اسدالله خوئ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 معار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اهل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بود که صاحب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 به  تطب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عدد ابجد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حروف نامش به  مناسبت 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معروف   "  کان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هذه الامّة " 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نام خواندند و درآثار وتار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مفصّلاً مذکورم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ودر خطاب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نجف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"وهمچن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خطاب به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مظلوم شه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....  جناب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بهاء الله ورحمته به حضور فائز مطابق آنچه از قلم نق</w:t>
      </w:r>
      <w:r w:rsidR="00690ED5">
        <w:rPr>
          <w:rFonts w:ascii="Arial" w:hAnsi="Arial" w:cs="Zar2" w:hint="cs"/>
          <w:sz w:val="36"/>
          <w:szCs w:val="36"/>
          <w:rtl/>
          <w:lang w:bidi="fa-IR"/>
        </w:rPr>
        <w:t>طهٴ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ظاهر شد "   الخ                       ودر مناجات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متعلّق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است :                                                         " واخذه حبّ الرّ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سفک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دم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اختصصت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وجعلته مظهر احد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تک وسمّ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 بحرف الثّالث لمن اظهرته بامرک ونزلت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حقّه ما لا نزل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حق احد دونه واز سفک دمه غلبت الظّلمة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نور النّهار واخذ الاضطراب  و الاضطرار کلّ من سکن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الزّوراء ومعذلک ما استشعروا وما تنبّهوا بلغوا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الشّقوة  والاستکبار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 ارادوا  قتل 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ذکرونه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والانهار  وانّک عصمتن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بقدرتک "   الخ   وباب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درآثار واقوال خود نسبت قتلش به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شان   دادند وجم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مسطوره در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رزا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ازل خطاب به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که در آثارش ودر  رساله به نام عمّه ردّ برمرقوم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غصن اعظم عبدالبهاء ثبت است قوله :   "  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جئ محمّد من الغمام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ضربک بالسّ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"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جم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اوّل نامه که خطاب به او است   قوله:      " من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الدّن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       که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زدررسا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مذکوه ثبت است معلوم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دارد که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تضرّع وتوبه آم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زش تأث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نکرد .                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دَ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ه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م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فارس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تاج وافسربزرگ مرصّع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ادشاهان  و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تخت وچاربالش شهان               وچتر سا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بان .  دررسا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است :                                       "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ران شد ود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جهانبان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مقرّ وسر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وان "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                       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 </w:t>
      </w:r>
      <w:r w:rsidRPr="000D625C">
        <w:rPr>
          <w:rFonts w:ascii="Arial" w:hAnsi="Arial" w:cs="Zar2" w:hint="cs"/>
          <w:color w:val="000000"/>
          <w:sz w:val="36"/>
          <w:szCs w:val="36"/>
          <w:rtl/>
        </w:rPr>
        <w:t xml:space="preserve">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color w:val="000000"/>
          <w:sz w:val="36"/>
          <w:szCs w:val="36"/>
          <w:rtl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52"/>
          <w:szCs w:val="52"/>
          <w:rtl/>
          <w:lang w:bidi="fa-IR"/>
        </w:rPr>
      </w:pPr>
      <w:r w:rsidRPr="000D625C">
        <w:rPr>
          <w:rFonts w:ascii="Arial" w:hAnsi="Arial" w:cs="Zar2" w:hint="cs"/>
          <w:sz w:val="52"/>
          <w:szCs w:val="52"/>
          <w:rtl/>
          <w:lang w:bidi="fa-IR"/>
        </w:rPr>
        <w:t xml:space="preserve">حرف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52"/>
          <w:szCs w:val="52"/>
          <w:rtl/>
          <w:lang w:bidi="fa-IR"/>
        </w:rPr>
        <w:t xml:space="preserve"> ذ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ف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ذاته لِذاته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درآثارفلسف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توجّه به خارج وعارض                            وبه استناد به ذاتش وبه علّت ذاتش .                          در سورة الذّبح است :                                                                                 " شهدالله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ذاته لذاته بذاته بانّه هوالله لا اله الّا هوالظّاهر الباهرالمستور واشهد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لذات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بذات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الخ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ذب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  " بسم الله البه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ذب  قد ارسل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من سجن السّبحان ما نزّل لک من سماء "   الخ رمز از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کاشان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.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ذُباب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مگس . 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                                                         " جناب 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هوالله العالم الخب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اگر تفص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ارض را خواسته باش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انّ الذّباب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استنسر لذا اوقعه 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الهاو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وکذلک  امثاله  لعنهم الله  قد فسدوا  وافسدوا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  نطقت  لسان العظمة  بعد اهلاکم  ماغفرالله رمس لحودهم "     الخ    اشاره به واقع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محمّد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درعکا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.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ذُبالة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="001D0AE9">
        <w:rPr>
          <w:rFonts w:ascii="Arial" w:hAnsi="Arial" w:cs="Zar2" w:hint="cs"/>
          <w:sz w:val="36"/>
          <w:szCs w:val="36"/>
          <w:rtl/>
          <w:lang w:bidi="fa-IR"/>
        </w:rPr>
        <w:t>لهٴ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چراغ . درلوح خطاب به ناصرالدّ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است    قوله:                        " وذبالة لمصباحه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اشرقت الارض والسّماء .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ذب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ح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مذبوح ونزد اسلام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طبق تفس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برقرآن ووفق                        روا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مأثوره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بن ابراه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الله  و قربان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خدابود و 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چند تن را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لقب وشهرت شده  درالواح وآثارکث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مذکورند و راجع به آقاس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زواره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                                        "ف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سنة من هذا الظّهوربعثنا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لاً وارسلناه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مشهد الفداء وما فد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ناهم بذبح  کذلک 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الامر  من  لدن ربّک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المختار  منهم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سرع مسرعاً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مقرّ الفداء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العراق بعد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انجذب بکلمة من لدنّا وفد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نفسه منقطعاً عن الاکوان "                                                                      وشرح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درحقّ او وحاج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نام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ذکراست ودرلوح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راجع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کاش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"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الرّوح لک "   الخ                                                           ودرلوح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خطاب به پسرش غامعل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 1301 است   قوله :                         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غلام انّ اباک فاز بالاقبال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اوّل الا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وشرب رح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المختوم باسم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 انّه ممّن اقبل و آمن وقام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خدمة الامر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اَن استشهد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الله  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قد رقم اسمه  من  قلم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الشّهداء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الصّح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فة الحمراء  وسمّ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 بالذّب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بهاء 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والارض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         و 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راجع به آقا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رزا محمّدحسن سلطان الشّهداء که درنام حسن ذکر است  قوله :                                                                                           " قد رجع حد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ث الذّبح ... قد ظهر الفداء الاکبر والذّبح الاعظم ... والذّب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توجّه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مقرّالفداء .                                                                                ودر ضمن حرف صاد ثبت است    قوله :                                                   "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ارض اُ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الذّبح الاعظم .    الخ                                                    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40"/>
          <w:szCs w:val="40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0"/>
          <w:szCs w:val="40"/>
          <w:rtl/>
          <w:lang w:bidi="fa-IR"/>
        </w:rPr>
        <w:t xml:space="preserve">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ذَر-ذَرّه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کوچکتر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جزء مادّه وبه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غبارر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</w:t>
      </w:r>
      <w:r w:rsidRPr="000D625C">
        <w:rPr>
          <w:rFonts w:ascii="Arial" w:hAnsi="Arial" w:cs="Zar2"/>
          <w:sz w:val="40"/>
          <w:szCs w:val="40"/>
          <w:rtl/>
          <w:lang w:bidi="fa-IR"/>
        </w:rPr>
        <w:t xml:space="preserve"> پ</w:t>
      </w:r>
      <w:r w:rsidRPr="000D625C">
        <w:rPr>
          <w:rFonts w:ascii="Arial" w:hAnsi="Arial" w:cs="Zar2" w:hint="cs"/>
          <w:sz w:val="40"/>
          <w:szCs w:val="40"/>
          <w:rtl/>
          <w:lang w:bidi="fa-IR"/>
        </w:rPr>
        <w:t>راکنده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 و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مورچ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.                                                        در خط</w:t>
      </w:r>
      <w:r w:rsidR="00C40A5B">
        <w:rPr>
          <w:rFonts w:ascii="Arial" w:hAnsi="Arial" w:cs="Zar2" w:hint="cs"/>
          <w:sz w:val="36"/>
          <w:szCs w:val="36"/>
          <w:rtl/>
          <w:lang w:bidi="fa-IR"/>
        </w:rPr>
        <w:t>بهٴ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شرح سورة البقره است   قوله:                                                      " قد رأ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لتها بانَ ارض المقدّسة قد صارت ذرّةً ذرّة "    الخ  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خواب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که درش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رازدرموقع وفات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کاظم رشت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وانتقال مرکزعلم ازکربلاء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راز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.    ودر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است :  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"واسمع نداء کلّ الذّرات هذا لمحبوب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"                                 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عالم ذرّه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ذرعماء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اصطلاح فلسف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رمز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 عرفان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که درآثار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امر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زمذکور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ازآن جمله درلوح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قوله :                                            " وازآنجائ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سلاط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وجود درذرعماء وعوالم ارواح "    الخ  وعَماء به وزن ومعن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خَفاء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ودرابر رق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استعمال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وعالم ذَرّ  چنانچه در قرآن است :         " واذ اخذ ربّک من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آدم من ظهورهم ذرّ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تهم و اشهدهم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انفسهم الستُ بربّکم قالوا 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شهدنا "     همان 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که آحاد بشر قبل از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عرصه شهادت به وحدان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ذات خدا دادند ودر آثار اسلام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نوشتند که بشر قبل ازوجوددرا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عالم شهود به خطاب الستُ بربّکم مخاطب گشتند برخ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نَعَم گفتند وکفرورز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دند وبعض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گفتند ومؤمن شدند وهر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را  طبق آن عالم  درعرص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مآل ونص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مقدّر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                                      ودر خطاب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قوله:                                                                            " هوالله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اامة الله  نام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شما رس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مضمون معلوم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 جواب مختصر مرقوم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  عالم ذرّه که گفته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شود حقائق وتع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نات وتخّصصات واستعداد    و   قابل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ت  انسان درمرآت علم اله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چون استعدادات و قابل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مختلف  است هر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اقتضائ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دارد آن اقتضاء عبارت از قبول واستدعا است "     الخ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ذَر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درلوح سلطان :                                                                                   " ثمّ ذرالنّاس بما عندهم "     امر از وذر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مردم را با آنچه دارند واگذار .                               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ذَرع </w:t>
      </w:r>
      <w:r w:rsidRPr="000D625C">
        <w:rPr>
          <w:rFonts w:ascii="Arial" w:hAnsi="Arial" w:cs="Zar2"/>
          <w:sz w:val="48"/>
          <w:szCs w:val="48"/>
          <w:rtl/>
          <w:lang w:bidi="fa-IR"/>
        </w:rPr>
        <w:t>–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 ذِراع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درلوح به ناصرالدّ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است    قوله :                                                          "وا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نَ من طال ذراعه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ومال ذَرعه عن الرّحمن  "  ذِراع </w:t>
      </w:r>
      <w:r w:rsidRPr="000D625C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بازو   وذَرع </w:t>
      </w:r>
      <w:r w:rsidRPr="000D625C">
        <w:rPr>
          <w:rFonts w:ascii="Arial" w:hAnsi="Arial" w:cs="Zar2" w:hint="cs"/>
          <w:sz w:val="24"/>
          <w:szCs w:val="24"/>
          <w:rtl/>
          <w:lang w:bidi="fa-IR"/>
        </w:rPr>
        <w:t>=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نه 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کجاست آنکه بازو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درنافرمان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دراز وس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نه اش منحرف از خدا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مهربان بود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ذَرَفَ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درلوح خطاب به ناصرالد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شاه است :                                                       " وَرَدَ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 ذَرفَت به دموع العارف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برمن امور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وارد شد که چشمها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به آنها اشک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خت .                                          ودر دعاء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دعوه مح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الانام است :                                                          " لذا تضطرب 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وتذرف 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ذِروة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 xml:space="preserve">(ذُروة  ذَروة)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بلند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وجا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بلند  و طرف اعلا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هرچ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 وقلّه واوج                            ذِرو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ٰ  جمع .      درلوح حکمت است:                             "  اولئک بلغوا الذّروة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والغا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القصو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ودر 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                                       " قل السّدرة قد ارتفعت بالحق ولا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بلغ ذُراها ط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ورافئدة العارف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"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>ذِرّ</w:t>
      </w:r>
      <w:r w:rsidR="000D625C">
        <w:rPr>
          <w:rFonts w:ascii="Arial" w:hAnsi="Arial" w:cs="Zar2" w:hint="cs"/>
          <w:sz w:val="48"/>
          <w:szCs w:val="48"/>
          <w:rtl/>
          <w:lang w:bidi="fa-IR"/>
        </w:rPr>
        <w:t>ي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ة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به سه حرکت ذال 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فرزند  ونسل . ذرّ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ذرار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جمع .                       درکتاب اقدس است :                                                          " انّا لمّا سمعنا ضج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ج الذرّ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لاصلاب "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36"/>
          <w:szCs w:val="36"/>
          <w:rtl/>
          <w:lang w:bidi="fa-IR"/>
        </w:rPr>
        <w:t>================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ذِکر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که اصلاً مصدربه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 خاطرداشتن وملتفت شدن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 زبان گفتن               است وبر 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و ثناء وشرف وغ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رها اطلاق شد ودرقرآن بر شخص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مبروکتاب خدا خصوصاً تورات وقرآن لفب قرارگرفت  و درتفاس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واخبار وآثار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عه به کثرت برقرآن ورسول وعل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وائمّه تفس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ودر اوائل امر 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 لقب و شهرت  باب اعظم  گشت  که محض اشاره  به رموز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مذکور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قرآن  وبرا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انطباق با نام 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 خودوبه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منظورآنکه نام وتشخ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ص شخص مشهورنشود و موجب تعرّض اعداء نگردد  خود را 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 xml:space="preserve">"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ذکراسم ربّ </w:t>
      </w:r>
      <w:r w:rsidRPr="000D625C">
        <w:rPr>
          <w:rFonts w:ascii="Arial" w:hAnsi="Arial" w:cs="Zar2" w:hint="cs"/>
          <w:sz w:val="28"/>
          <w:szCs w:val="28"/>
          <w:rtl/>
          <w:lang w:bidi="fa-IR"/>
        </w:rPr>
        <w:t>"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خواندند  چنانچه  در صح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الحرم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است    قوله :                                                                           " انّ هذا کتاب قد نزّلت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الحرم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من لدن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 ثمّ قد فصّلت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دالذّکر ....ان اسمعوا حکم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الله واسئلوا من سبل الحق من ذکر اسم ربّکم "   الخ                                                                           ودرکتاب شرح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وسف که نخست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کتاب آسمان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جد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بود 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عنوان ستودند قوله:                                                                                                 " ؟  ذلک الکتاب من عندالله الحق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شأن الذّکر  قد کان بالحق  حول النّار منزولاً    ودر صح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مخزونه مذکور است   قوله :                                              " انّ هذه الصّح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فة المخزونة قد انزل الله سبحانه من عنده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حجّة  محمّد بن الحسن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هما السّلام ولقد اخرجها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الله صاحب الزّمان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السّلام  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بابه الذّکر لتکون حجّة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                                                ودر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خامس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علم الکتاب    قوله :                                                      " السّورة الخامسة 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المحرّم بسم الله الرّحمن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الم ؟    ذکرالله للورقة الحمراء عن شمائل بحر الاخضر لا اله الّا هو  قل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فاشهدون وانّ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الاوّل من هذا الشّهر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السّنة 1235  قد ولد الذّکر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الارض المقدّسة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الحقّ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انّ الملک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وانا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ر"                                                   وقوله :                                                                                            " لو کشف الغطاء عن بصائرهم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شهدون بانّ ذکرالله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هم 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بهم من انفسهم وانّه لاکبر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 الله عمّا کان النّاس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سئلون .... وانّ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وم لا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قبل عمل احدمنکم الّا وان تؤمنوا بذکر اسم ربّکم "                                                          وقوله "                                                                                            " ان اصبر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 ذکرالله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ولا تحزن "                                                  وقوله :                                                                                            " وابلغ سلام ذکر اسم ربّک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وقل الحمد لله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     وقوله :                                                                                              " بسم الله الرّحمن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سبحان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نزل الکتاب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شاء من عباده و انّه لا اله الّا هوالعز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الحم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وانّه لکتاب قد فصّل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حکم ابدع تنز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من لدن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تلک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القرآن  قد نزّلت من لدنّا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قسطاس مب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ذلک حکم من کتاب ربّک لا  مبدّل لحکمه  تنز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من لدنّا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صراط قو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ان اتّبع حکم ما نلق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من کتاب الاذن فانّ السّاعة قد ات بالحق والله 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... قل لو کان من عند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الله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نزل لاستطاعوا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أتوا بمثله فسبحان الله عمّا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شرکون تلک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اللوح قد نزل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حکم بطن القرآن لعلّ النّاس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الله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وقنون اقرأ کتاب ربّک لا اله الّا  هو ثمّ ابلغ حکم ما نزّل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النّاس لعلّهم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الله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تذکّرون ثمّ بلّغ مثل ما نزّل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الکتاب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اتّبعوا 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الله بالحق فاولئک هم المهتدون  تلک الآ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حجّة من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ة الله لمن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شاء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کون من المهتد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وانّ ذلک الکتاب حجّة من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لمن اراد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ؤمن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ات ربّک .... قل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الملأ لقد جائکم ذکرمن بق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الله مصدّقاً لما جاء النّب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ون وامرسلون من عندالله الّا تعبدوا الّا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اه ذلک الدّ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الخالص فما لکم 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 لا تشعرون انّما المؤمن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 ربّک من آمن بالله وآ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اته واتّبع حکم الذّکر من لدنّا.... وانّ حکم ربّک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ان اتّبع حکم ما نزّل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 من قبل ثمّ اطهر ارض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 کتب الله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 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ام  ذکراسم ربّک فانّ الوعد ان شاء الله  من حکم الکتاب لمن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(وعد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ظهور درظهر کوفه درزمان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ب) وانّ  کلمة  الاسم قد حرّم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ذکره وانّ ذلک من امرالله قد قض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بالحق (نه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اظهار و ذکر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نام است) ....   وان اراد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بلغک الکتاب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ستع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بش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الامر فاتّبع حکمه فانّه لمن المقرّب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الاوّل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.... وابلغ سلام ذکر اسم ربّک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وقل الحمد لله ربّ العالم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                               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تغ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اراد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ظهور مذکور وعلّت آن در توق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گر است که  درحال عودت از سفر مکّه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خال فرستادند    قوله :                         " بسم الله الرّحمن الرّح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سبحان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قد نزل الآ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شاء وانّه لسم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وانّ ذلک حکم من لد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ان ارسل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کتاباً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احکام النّاس ما هم کانوا  عامل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ولقدارسلنا من امّ القر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ورقات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احکام السّب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لما کانوا سائل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ولمّا قدعلمنا حکم  ارض المقدّسة من شرک اهلها بآ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ربّک قد جاء الحکم ان اسرمن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البحر...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ذلک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کنّا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ارض المخا من النّازل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... فقد فصّلت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الورقات  المدن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ة علم ما قد سرق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....ولقد اخذت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تة ثلاث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عدداً من حجر ناقض لمّا جاء بورقة من خطّ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وکذلک لمن جاء بورقة اخر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اثن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وعشر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عدداً 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ال ...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ها السّائل ماذا تر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رجع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وانّ امرالله اکبرعمّا کان النّاس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عملون وما 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اکثر النّاس الّا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وادٍ بع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وانّ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الخوف حکم ربّک 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بة الامر   فارسل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کتاباًمن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 ثمّ فصّل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احکام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واهلها وما کان النّاس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ام ربّک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عملون ودرنسخ عرائض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که اصحاب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فرستادند خصوصاً عرائض آقا 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د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دار 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خطاب  به عنوان  ذکر است چنانچه نبذه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درضمن شرح کوثر درج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باشد و در توق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عات  کث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ره 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اشخاص  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 که ازآنجمله  درضمن نام سل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مان ثبت است مانند عبارت :" انّ هذا کتاب قد سطرت 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دالذّکر" مرقوم فرمودند ومقام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 آخر کتاب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قان دوآ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ازقرآن آوردند که اشاره به انذار از اعراض وانحراف  باشد    قوله:                                                          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 xml:space="preserve">" ومَن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عشُ عن ذکرالرّحمن نق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له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طاناً فهو له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"                     وقوله :                                                                                              " ومن اعرض عن 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فانّ له 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شةً ضنکا "     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عشُ مضارع مجزوم ناقص واو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ازعَشو 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اِعراض  ونق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 متکلّم مع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رمضارع باب تفع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وتق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متکلّم مع الغ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مضارع باب تفع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 وتق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به 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راست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هر که اعراض از ذکر </w:t>
      </w:r>
      <w:r w:rsidRPr="000D625C">
        <w:rPr>
          <w:rFonts w:ascii="Arial" w:hAnsi="Arial" w:cs="Zar2"/>
          <w:sz w:val="36"/>
          <w:szCs w:val="36"/>
          <w:rtl/>
          <w:lang w:bidi="fa-IR"/>
        </w:rPr>
        <w:t>پ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روردگار 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تقد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که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نش باشد و ضَنک به وزن ومعن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تنگ  صفت مشبّهه  ومصدرش  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 به هم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وزن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هرکه اعراض از ذکرنما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 زندگان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سخت وتنگ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خواهد بود.         وش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احسائ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درشرح الزّ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اره چن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نوشت :                                                   " قوله تعال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ومن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عشُ عن ذکر الرّحمن نق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 له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طاناً فهوله 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نٍ  ذکر الرّحمن هوالولّ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وَمَن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ضعف نور بص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رته عن ولا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الول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بعد ظهور برهانها کالشّمس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رابعة النّهار او ومن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عرض من الول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او ولا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ته او ومَن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عم عن قرائة فتح الشّ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وانّهم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صدّونهم عن السّب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حسبون انّهم مهتدون فضلوا عن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النّجاة بمخالفة الول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بعد ما تب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لهم الهد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                      ودرلوح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خان است    قوله:                                                " لتشاهد ذکرالله الاعظم مستو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اً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عرش الظّهور کاستواء الهاء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الواو .... کلمات باب اعظم وذکر اتمّ "   الخ                                                  ولوح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قوله :                                                                                     "  هذه سورة الذکر قد نزّلت بالفضل لعلّ ملأ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نقطعنّ عمّا عندهم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توجّهنّ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العدل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قومنّ عن رقد الهو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تّخذنّ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ربّهم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الابهيٰ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الحق سب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لاً  بسم الله الاقدس 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کتاب نقطةال</w:t>
      </w:r>
      <w:r w:rsidR="00C02FFC">
        <w:rPr>
          <w:rFonts w:ascii="Arial" w:hAnsi="Arial" w:cs="Zar2" w:hint="cs"/>
          <w:sz w:val="36"/>
          <w:szCs w:val="36"/>
          <w:rtl/>
          <w:lang w:bidi="fa-IR"/>
        </w:rPr>
        <w:t xml:space="preserve">اوليٰ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هم آمنوا بالله  الواحد الفرد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زالعل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  و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خاطب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 هم توقّفوا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الامر من ملأ الب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لعلّ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ستشعرنّ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ببدا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کلمات الله 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قومنّ عن رقدالغفلة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هذا الفجرالمشرق المن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 قل انّا امرناکم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بان لا تقدّموا طائفة الّت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ظهر منهامحبوب العالم و مقصودمن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السّموات والارض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وامرنا ان ادرکتم لقاء الله قوموا تلقاء الوجه ثمّ انطقوا من قبل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بهذه الکلمة العز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البد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 بهاء الله وذو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قرابتک ذکرالله و ثناء کلّش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وقبل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وبعد 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...ومنکم من قال 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شرب الچا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من قال  انّه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أکل الطّعام  و منهم  من اعترض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لباسه  و انّ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اشهد بنفس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ماکان عند حضرته من ثوب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بدّل احدهما الآخر "    الخ          وخطاب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محمّد اسمع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کاشان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:                                        " هوالمذکور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الکبدالبهاء ذکر الله من سدرة الامر عن وراء   سرادق العظمة خلف قلزم الکبر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اء  قد کان 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الحقّ بالحقّ  مشهوداً  انّه هوالکتاب الاعظم  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سطر من قلم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</w:t>
      </w:r>
      <w:r w:rsidR="00535482">
        <w:rPr>
          <w:rFonts w:ascii="Arial" w:hAnsi="Arial" w:cs="Zar2" w:hint="cs"/>
          <w:sz w:val="36"/>
          <w:szCs w:val="36"/>
          <w:rtl/>
          <w:lang w:bidi="fa-IR"/>
        </w:rPr>
        <w:t xml:space="preserve">الاعليٰ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الخ                                                            و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نام  مشرق الاذکار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معبد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درضمن لغت شرق درج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باشد .     درکتاب اقدس است  قوله :                                                                       " </w:t>
      </w:r>
      <w:r w:rsidR="002C0FD6">
        <w:rPr>
          <w:rFonts w:ascii="Arial" w:hAnsi="Arial" w:cs="Zar2" w:hint="cs"/>
          <w:sz w:val="36"/>
          <w:szCs w:val="36"/>
          <w:rtl/>
          <w:lang w:bidi="fa-IR"/>
        </w:rPr>
        <w:t xml:space="preserve"> طوبيٰ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لمن توجّه ال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مشرق الاذکار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الاسحار ذاکراً متذکّراً مستغفراً .... قل مشرق الاذکار انّه کل 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لذکر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المدن والقر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"                         و قوله :                                                                                           " بل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نبغ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لمن اراد الذّکر ان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ذکر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مقام بن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لذکر الله "    الخ        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درعرف اهل بهاء مجالس منعقده در ذکر اموات را :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مجالس تذکّ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مأخوذ از کتاب اقدس  قوله :                                                                               " و هوالتّذکّر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تلک الحالة "   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خوانند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ز:                          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ذکر و تذکّر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و گاه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تکب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ردربس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آثار حضرت بهاء الله در مقام القاء تح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ت اطلاق گرد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چنانکه در ادب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ات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ان متداول گشت درلوح معروف به احمد است قوله :                                                                                      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"  ثمّ ذکّر من قبل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کلّ من سکن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نة الله المه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من الق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وم "                  ودر سور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قم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ص است   قوله :                                                                "  والّذ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اذکرنا اسمائهم .... والّذ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ما اذکرنا هم انت ذکّرهم ....  ثمّ ذکّر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الکتاب ذکر عبادنا </w:t>
      </w:r>
      <w:r w:rsidR="00871355">
        <w:rPr>
          <w:rFonts w:ascii="Arial" w:hAnsi="Arial" w:cs="Zar2" w:hint="cs"/>
          <w:sz w:val="36"/>
          <w:szCs w:val="36"/>
          <w:rtl/>
          <w:lang w:bidi="fa-IR"/>
        </w:rPr>
        <w:t xml:space="preserve">الاخريٰ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( فعل  ذَکَرَ با آنکه متعدّ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به باب افعال  و تفع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ل محض افاد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تأک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ومبالغه وکثرت رفت ) ثمّ ذکّر اب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ثمّ اخ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ه و من معه " الخ    ممکن است کلم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ذکرمصدرمضاف ومفعول مطلق فعل مقدّر اُذکر باشد وبنا  برا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ن اعراب اسماء ستّه معروف در نحو حسب مشهور وقوع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افت .                      ودر صورت ز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ارت امّ الاول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اء است :                                                         " الذّکر اللّائح من افق الملکوت والنّور السّاطع من افق سماء الجبروت "  الخ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ذو الفِقار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نام شمش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عل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ام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ر المؤمن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ن وبس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ار از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ع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به آن نام مسمّ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                 بودند .    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ذوالفقارخان دب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رالا</w:t>
      </w:r>
      <w:r w:rsid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الة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  مرد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فاضل ازاهل  خلخال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ز </w:t>
      </w:r>
      <w:r w:rsidRPr="000D625C">
        <w:rPr>
          <w:rFonts w:ascii="Arial" w:hAnsi="Arial" w:cs="Zar2" w:hint="cs"/>
          <w:sz w:val="36"/>
          <w:szCs w:val="36"/>
          <w:u w:val="single"/>
          <w:rtl/>
          <w:lang w:bidi="fa-IR"/>
        </w:rPr>
        <w:t>ذوالفقار خان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از بهائ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ان کردستان در آثار ابه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مذکور است.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ذَوب 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 آب شدن  گداختن .  در لوح به 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خ محمد باقرمجتهد                  نجف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اصفهان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است    قوله :                                               " قد ذاب کبد البطول من ظلمک "                                                  ودر لوح به حاج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ذب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ح کاشان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:                                                             " ولو عرفوالّذ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ظهر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ذوب اکبادهم من الشّوق "                                   ون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ز خطاب به او درلوح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س است :                                                      " انّک ولو ذاب قلبُک ف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فراق الله اصبر "                                          </w:t>
      </w:r>
      <w:r w:rsidRPr="000D625C">
        <w:rPr>
          <w:rFonts w:ascii="Arial" w:hAnsi="Arial" w:cs="Zar2" w:hint="cs"/>
          <w:sz w:val="48"/>
          <w:szCs w:val="48"/>
          <w:rtl/>
          <w:lang w:bidi="fa-IR"/>
        </w:rPr>
        <w:t xml:space="preserve">ذَوق    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مصدر عرب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چش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دن. ذائقه بر قوّ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درّاک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مزه ها درزبان اطلاق کنند                 در لوح رئ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س 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lastRenderedPageBreak/>
        <w:t>است :                                                           " ذاقوا حلاوة الذّکر "                                                                ودر لوح خطاب به سلمان است :                                                              "ذائق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سالم طلب کن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>د ... در ذائق</w:t>
      </w:r>
      <w:r w:rsidRPr="000D625C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 مر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ض حنظل و شکر در </w:t>
      </w:r>
      <w:r w:rsidR="000D625C">
        <w:rPr>
          <w:rFonts w:ascii="Arial" w:hAnsi="Arial" w:cs="Zar2" w:hint="cs"/>
          <w:sz w:val="36"/>
          <w:szCs w:val="36"/>
          <w:rtl/>
          <w:lang w:bidi="fa-IR"/>
        </w:rPr>
        <w:t>ي</w:t>
      </w:r>
      <w:r w:rsidRPr="000D625C">
        <w:rPr>
          <w:rFonts w:ascii="Arial" w:hAnsi="Arial" w:cs="Zar2" w:hint="cs"/>
          <w:sz w:val="36"/>
          <w:szCs w:val="36"/>
          <w:rtl/>
          <w:lang w:bidi="fa-IR"/>
        </w:rPr>
        <w:t xml:space="preserve">ک مقام "                                                 </w:t>
      </w: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0D625C" w:rsidRDefault="00221CF2" w:rsidP="000D625C">
      <w:pPr>
        <w:bidi/>
        <w:jc w:val="both"/>
        <w:rPr>
          <w:rFonts w:ascii="Arial" w:hAnsi="Arial" w:cs="Zar2"/>
          <w:sz w:val="36"/>
          <w:szCs w:val="36"/>
          <w:rtl/>
          <w:lang w:bidi="fa-IR"/>
        </w:rPr>
      </w:pPr>
    </w:p>
    <w:p w:rsidR="00221CF2" w:rsidRPr="00A64BE1" w:rsidRDefault="00221CF2" w:rsidP="000D625C">
      <w:pPr>
        <w:bidi/>
        <w:jc w:val="both"/>
        <w:rPr>
          <w:rFonts w:ascii="Arial" w:hAnsi="Arial" w:cs="Zar2"/>
          <w:b/>
          <w:bCs/>
          <w:sz w:val="36"/>
          <w:szCs w:val="36"/>
          <w:rtl/>
          <w:lang w:bidi="fa-IR"/>
        </w:rPr>
      </w:pPr>
      <w:r w:rsidRPr="00A64BE1">
        <w:rPr>
          <w:rFonts w:ascii="Arial" w:hAnsi="Arial" w:cs="Zar2"/>
          <w:b/>
          <w:bCs/>
          <w:sz w:val="40"/>
          <w:szCs w:val="40"/>
          <w:rtl/>
          <w:lang w:bidi="fa-IR"/>
        </w:rPr>
        <w:t>پ</w:t>
      </w:r>
      <w:r w:rsidRPr="00A64BE1">
        <w:rPr>
          <w:rFonts w:ascii="Arial" w:hAnsi="Arial" w:cs="Zar2" w:hint="cs"/>
          <w:b/>
          <w:bCs/>
          <w:sz w:val="40"/>
          <w:szCs w:val="40"/>
          <w:rtl/>
          <w:lang w:bidi="fa-IR"/>
        </w:rPr>
        <w:t>ا</w:t>
      </w:r>
      <w:r w:rsidR="000D625C" w:rsidRPr="00A64BE1">
        <w:rPr>
          <w:rFonts w:ascii="Arial" w:hAnsi="Arial" w:cs="Zar2" w:hint="cs"/>
          <w:b/>
          <w:bCs/>
          <w:sz w:val="40"/>
          <w:szCs w:val="40"/>
          <w:rtl/>
          <w:lang w:bidi="fa-IR"/>
        </w:rPr>
        <w:t>ي</w:t>
      </w:r>
      <w:r w:rsidRPr="00A64BE1">
        <w:rPr>
          <w:rFonts w:ascii="Arial" w:hAnsi="Arial" w:cs="Zar2" w:hint="cs"/>
          <w:b/>
          <w:bCs/>
          <w:sz w:val="40"/>
          <w:szCs w:val="40"/>
          <w:rtl/>
          <w:lang w:bidi="fa-IR"/>
        </w:rPr>
        <w:t>ان جلد سوّم</w:t>
      </w:r>
    </w:p>
    <w:p w:rsidR="00A50058" w:rsidRPr="000D625C" w:rsidRDefault="00A50058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u w:val="single"/>
          <w:rtl/>
          <w:lang w:bidi="fa-IR"/>
        </w:rPr>
      </w:pPr>
    </w:p>
    <w:p w:rsidR="00DE7553" w:rsidRPr="000D625C" w:rsidRDefault="005B1252" w:rsidP="000D625C">
      <w:pPr>
        <w:tabs>
          <w:tab w:val="left" w:pos="6660"/>
          <w:tab w:val="left" w:pos="6840"/>
          <w:tab w:val="left" w:pos="7470"/>
        </w:tabs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</w:t>
      </w:r>
      <w:r w:rsidR="00016101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946B1B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276F1F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EB0174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81156B" w:rsidRPr="000D625C">
        <w:rPr>
          <w:rFonts w:cs="Zar2" w:hint="cs"/>
          <w:sz w:val="36"/>
          <w:szCs w:val="36"/>
          <w:rtl/>
          <w:lang w:bidi="fa-IR"/>
        </w:rPr>
        <w:t xml:space="preserve">    </w:t>
      </w:r>
      <w:r w:rsidR="000A315F" w:rsidRPr="000D625C">
        <w:rPr>
          <w:rFonts w:cs="Zar2" w:hint="cs"/>
          <w:sz w:val="36"/>
          <w:szCs w:val="36"/>
          <w:rtl/>
          <w:lang w:bidi="fa-IR"/>
        </w:rPr>
        <w:t xml:space="preserve">  </w:t>
      </w:r>
      <w:r w:rsidR="00C43A11" w:rsidRPr="000D625C">
        <w:rPr>
          <w:rFonts w:cs="Zar2" w:hint="cs"/>
          <w:sz w:val="36"/>
          <w:szCs w:val="36"/>
          <w:rtl/>
          <w:lang w:bidi="fa-IR"/>
        </w:rPr>
        <w:t xml:space="preserve"> </w:t>
      </w:r>
      <w:r w:rsidR="00C45B9A" w:rsidRPr="000D625C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DE7553" w:rsidRPr="000D625C" w:rsidRDefault="00DE7553" w:rsidP="000D625C">
      <w:pPr>
        <w:bidi/>
        <w:spacing w:after="0" w:line="240" w:lineRule="auto"/>
        <w:jc w:val="both"/>
        <w:rPr>
          <w:rFonts w:cs="Zar2"/>
          <w:sz w:val="48"/>
          <w:szCs w:val="48"/>
          <w:rtl/>
          <w:lang w:bidi="fa-IR"/>
        </w:rPr>
      </w:pPr>
    </w:p>
    <w:p w:rsidR="00353D0A" w:rsidRPr="000D625C" w:rsidRDefault="005B1252" w:rsidP="000D625C">
      <w:pPr>
        <w:bidi/>
        <w:spacing w:after="0" w:line="240" w:lineRule="auto"/>
        <w:jc w:val="both"/>
        <w:rPr>
          <w:rFonts w:cs="Zar2"/>
          <w:sz w:val="36"/>
          <w:szCs w:val="36"/>
          <w:rtl/>
          <w:lang w:bidi="fa-IR"/>
        </w:rPr>
      </w:pPr>
      <w:r w:rsidRPr="000D625C">
        <w:rPr>
          <w:rFonts w:cs="Zar2" w:hint="cs"/>
          <w:sz w:val="36"/>
          <w:szCs w:val="36"/>
          <w:rtl/>
          <w:lang w:bidi="fa-IR"/>
        </w:rPr>
        <w:t xml:space="preserve">    </w:t>
      </w:r>
    </w:p>
    <w:p w:rsidR="00D12E33" w:rsidRPr="000D625C" w:rsidRDefault="00D12E33" w:rsidP="000D625C">
      <w:pPr>
        <w:bidi/>
        <w:spacing w:after="0" w:line="240" w:lineRule="auto"/>
        <w:jc w:val="both"/>
        <w:rPr>
          <w:rFonts w:cs="Zar2"/>
          <w:sz w:val="40"/>
          <w:szCs w:val="40"/>
        </w:rPr>
      </w:pPr>
    </w:p>
    <w:sectPr w:rsidR="00D12E33" w:rsidRPr="000D625C" w:rsidSect="008510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7A" w:rsidRDefault="000F627A" w:rsidP="00D35952">
      <w:pPr>
        <w:spacing w:after="0" w:line="240" w:lineRule="auto"/>
      </w:pPr>
      <w:r>
        <w:separator/>
      </w:r>
    </w:p>
  </w:endnote>
  <w:endnote w:type="continuationSeparator" w:id="0">
    <w:p w:rsidR="000F627A" w:rsidRDefault="000F627A" w:rsidP="00D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7A" w:rsidRDefault="000F627A" w:rsidP="00D35952">
      <w:pPr>
        <w:spacing w:after="0" w:line="240" w:lineRule="auto"/>
      </w:pPr>
      <w:r>
        <w:separator/>
      </w:r>
    </w:p>
  </w:footnote>
  <w:footnote w:type="continuationSeparator" w:id="0">
    <w:p w:rsidR="000F627A" w:rsidRDefault="000F627A" w:rsidP="00D3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45" w:rsidRDefault="00796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144A"/>
    <w:multiLevelType w:val="hybridMultilevel"/>
    <w:tmpl w:val="D1D46D54"/>
    <w:lvl w:ilvl="0" w:tplc="1C10D1B6">
      <w:start w:val="1"/>
      <w:numFmt w:val="decimal"/>
      <w:lvlText w:val="(%1)"/>
      <w:lvlJc w:val="left"/>
      <w:pPr>
        <w:ind w:left="939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1597"/>
    <w:multiLevelType w:val="hybridMultilevel"/>
    <w:tmpl w:val="EDA0C8CE"/>
    <w:lvl w:ilvl="0" w:tplc="F378D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43"/>
    <w:rsid w:val="00006B19"/>
    <w:rsid w:val="0001531C"/>
    <w:rsid w:val="00016101"/>
    <w:rsid w:val="000161F7"/>
    <w:rsid w:val="000207E9"/>
    <w:rsid w:val="00022837"/>
    <w:rsid w:val="00022C64"/>
    <w:rsid w:val="000239A5"/>
    <w:rsid w:val="00024F8D"/>
    <w:rsid w:val="000330E4"/>
    <w:rsid w:val="00036086"/>
    <w:rsid w:val="000369A2"/>
    <w:rsid w:val="0004249E"/>
    <w:rsid w:val="0004312A"/>
    <w:rsid w:val="0004731D"/>
    <w:rsid w:val="00051D14"/>
    <w:rsid w:val="00053181"/>
    <w:rsid w:val="00054BE4"/>
    <w:rsid w:val="00072651"/>
    <w:rsid w:val="000806C8"/>
    <w:rsid w:val="000818F6"/>
    <w:rsid w:val="00084253"/>
    <w:rsid w:val="00090ABC"/>
    <w:rsid w:val="000929B8"/>
    <w:rsid w:val="00097903"/>
    <w:rsid w:val="000A315F"/>
    <w:rsid w:val="000A367F"/>
    <w:rsid w:val="000A4F8A"/>
    <w:rsid w:val="000B1F36"/>
    <w:rsid w:val="000B3BEA"/>
    <w:rsid w:val="000B5967"/>
    <w:rsid w:val="000B6779"/>
    <w:rsid w:val="000D625C"/>
    <w:rsid w:val="000D6637"/>
    <w:rsid w:val="000D668A"/>
    <w:rsid w:val="000D67FA"/>
    <w:rsid w:val="000E028B"/>
    <w:rsid w:val="000E100A"/>
    <w:rsid w:val="000E2446"/>
    <w:rsid w:val="000F3140"/>
    <w:rsid w:val="000F627A"/>
    <w:rsid w:val="000F6C24"/>
    <w:rsid w:val="00100018"/>
    <w:rsid w:val="001100AB"/>
    <w:rsid w:val="0011018C"/>
    <w:rsid w:val="0011250C"/>
    <w:rsid w:val="00112F17"/>
    <w:rsid w:val="00142183"/>
    <w:rsid w:val="001422AC"/>
    <w:rsid w:val="00143579"/>
    <w:rsid w:val="00145613"/>
    <w:rsid w:val="00152189"/>
    <w:rsid w:val="00154B95"/>
    <w:rsid w:val="00155491"/>
    <w:rsid w:val="0015592D"/>
    <w:rsid w:val="001613D1"/>
    <w:rsid w:val="0016162D"/>
    <w:rsid w:val="001659D1"/>
    <w:rsid w:val="001668A0"/>
    <w:rsid w:val="0017029F"/>
    <w:rsid w:val="00172D80"/>
    <w:rsid w:val="00185713"/>
    <w:rsid w:val="0019263E"/>
    <w:rsid w:val="001A0962"/>
    <w:rsid w:val="001A2115"/>
    <w:rsid w:val="001A40F8"/>
    <w:rsid w:val="001A6F45"/>
    <w:rsid w:val="001A7E57"/>
    <w:rsid w:val="001B0743"/>
    <w:rsid w:val="001B6430"/>
    <w:rsid w:val="001C5E52"/>
    <w:rsid w:val="001C7258"/>
    <w:rsid w:val="001D0AE9"/>
    <w:rsid w:val="001D1E4E"/>
    <w:rsid w:val="001D4BA8"/>
    <w:rsid w:val="001D76F9"/>
    <w:rsid w:val="001D7701"/>
    <w:rsid w:val="001E660F"/>
    <w:rsid w:val="001F53A9"/>
    <w:rsid w:val="001F6A0E"/>
    <w:rsid w:val="00201092"/>
    <w:rsid w:val="00205418"/>
    <w:rsid w:val="002060AF"/>
    <w:rsid w:val="002076BE"/>
    <w:rsid w:val="002123E6"/>
    <w:rsid w:val="00213979"/>
    <w:rsid w:val="00217884"/>
    <w:rsid w:val="00221CF2"/>
    <w:rsid w:val="00223C7D"/>
    <w:rsid w:val="00226081"/>
    <w:rsid w:val="002268B3"/>
    <w:rsid w:val="002309AD"/>
    <w:rsid w:val="0023276C"/>
    <w:rsid w:val="00232CBF"/>
    <w:rsid w:val="00243216"/>
    <w:rsid w:val="00245564"/>
    <w:rsid w:val="00254CC6"/>
    <w:rsid w:val="00257871"/>
    <w:rsid w:val="00260EC3"/>
    <w:rsid w:val="002651ED"/>
    <w:rsid w:val="00276F1F"/>
    <w:rsid w:val="00283721"/>
    <w:rsid w:val="00285FE2"/>
    <w:rsid w:val="00286376"/>
    <w:rsid w:val="0029129A"/>
    <w:rsid w:val="00291F28"/>
    <w:rsid w:val="002973E7"/>
    <w:rsid w:val="00297B5A"/>
    <w:rsid w:val="002B2F71"/>
    <w:rsid w:val="002B5A2C"/>
    <w:rsid w:val="002C00D0"/>
    <w:rsid w:val="002C0FD6"/>
    <w:rsid w:val="002C336D"/>
    <w:rsid w:val="002D6E71"/>
    <w:rsid w:val="002E125A"/>
    <w:rsid w:val="002E22F6"/>
    <w:rsid w:val="002E7729"/>
    <w:rsid w:val="002F0B3B"/>
    <w:rsid w:val="00300680"/>
    <w:rsid w:val="003014D8"/>
    <w:rsid w:val="00304D0B"/>
    <w:rsid w:val="003056DD"/>
    <w:rsid w:val="00320207"/>
    <w:rsid w:val="00322359"/>
    <w:rsid w:val="003238E7"/>
    <w:rsid w:val="0034220D"/>
    <w:rsid w:val="00353D0A"/>
    <w:rsid w:val="0036166E"/>
    <w:rsid w:val="00386CC8"/>
    <w:rsid w:val="003A6686"/>
    <w:rsid w:val="003B1A79"/>
    <w:rsid w:val="003B6CAD"/>
    <w:rsid w:val="003C2946"/>
    <w:rsid w:val="003C4056"/>
    <w:rsid w:val="003C54C4"/>
    <w:rsid w:val="003C7074"/>
    <w:rsid w:val="003D0B27"/>
    <w:rsid w:val="003D6A70"/>
    <w:rsid w:val="003D6D43"/>
    <w:rsid w:val="003E130C"/>
    <w:rsid w:val="003E26D0"/>
    <w:rsid w:val="003E48E0"/>
    <w:rsid w:val="003F0B57"/>
    <w:rsid w:val="003F69A3"/>
    <w:rsid w:val="003F6FBB"/>
    <w:rsid w:val="00406EC1"/>
    <w:rsid w:val="004350C1"/>
    <w:rsid w:val="00437DD9"/>
    <w:rsid w:val="0044131E"/>
    <w:rsid w:val="00442BF7"/>
    <w:rsid w:val="0045168A"/>
    <w:rsid w:val="004544EE"/>
    <w:rsid w:val="00455D7F"/>
    <w:rsid w:val="004634EA"/>
    <w:rsid w:val="004652CC"/>
    <w:rsid w:val="00471F27"/>
    <w:rsid w:val="004760C1"/>
    <w:rsid w:val="00476D9C"/>
    <w:rsid w:val="00476E34"/>
    <w:rsid w:val="004857AE"/>
    <w:rsid w:val="0048784E"/>
    <w:rsid w:val="00490048"/>
    <w:rsid w:val="004904E2"/>
    <w:rsid w:val="00491C25"/>
    <w:rsid w:val="00492E28"/>
    <w:rsid w:val="00493954"/>
    <w:rsid w:val="0049748B"/>
    <w:rsid w:val="004A2C4E"/>
    <w:rsid w:val="004A4B0E"/>
    <w:rsid w:val="004A5564"/>
    <w:rsid w:val="004B04AC"/>
    <w:rsid w:val="004B491F"/>
    <w:rsid w:val="004C38F0"/>
    <w:rsid w:val="004C3AC3"/>
    <w:rsid w:val="004C728F"/>
    <w:rsid w:val="004D00FD"/>
    <w:rsid w:val="004D2321"/>
    <w:rsid w:val="004D238D"/>
    <w:rsid w:val="004D6713"/>
    <w:rsid w:val="004D7089"/>
    <w:rsid w:val="004D72F4"/>
    <w:rsid w:val="004D7D25"/>
    <w:rsid w:val="004D7E28"/>
    <w:rsid w:val="004E25C5"/>
    <w:rsid w:val="004F33AB"/>
    <w:rsid w:val="004F469C"/>
    <w:rsid w:val="004F61D5"/>
    <w:rsid w:val="00500C59"/>
    <w:rsid w:val="00501E5E"/>
    <w:rsid w:val="00514323"/>
    <w:rsid w:val="0051589D"/>
    <w:rsid w:val="005256F2"/>
    <w:rsid w:val="0053235F"/>
    <w:rsid w:val="0053310D"/>
    <w:rsid w:val="00535482"/>
    <w:rsid w:val="00540A60"/>
    <w:rsid w:val="005468AE"/>
    <w:rsid w:val="005601B3"/>
    <w:rsid w:val="0057062B"/>
    <w:rsid w:val="00570B16"/>
    <w:rsid w:val="00571EF9"/>
    <w:rsid w:val="00572C53"/>
    <w:rsid w:val="005804FB"/>
    <w:rsid w:val="00580862"/>
    <w:rsid w:val="00580D70"/>
    <w:rsid w:val="00581D83"/>
    <w:rsid w:val="00587A6B"/>
    <w:rsid w:val="00590C68"/>
    <w:rsid w:val="00590E44"/>
    <w:rsid w:val="0059178F"/>
    <w:rsid w:val="005A2B4E"/>
    <w:rsid w:val="005A361C"/>
    <w:rsid w:val="005B0820"/>
    <w:rsid w:val="005B1252"/>
    <w:rsid w:val="005B4CD2"/>
    <w:rsid w:val="005B7FFB"/>
    <w:rsid w:val="005C75B5"/>
    <w:rsid w:val="005D060D"/>
    <w:rsid w:val="005D0658"/>
    <w:rsid w:val="005D2DDE"/>
    <w:rsid w:val="005D65A4"/>
    <w:rsid w:val="005E1A1B"/>
    <w:rsid w:val="005E2CEC"/>
    <w:rsid w:val="006057C7"/>
    <w:rsid w:val="00612920"/>
    <w:rsid w:val="006144B5"/>
    <w:rsid w:val="00614990"/>
    <w:rsid w:val="00617D1B"/>
    <w:rsid w:val="00622DCB"/>
    <w:rsid w:val="00624E3E"/>
    <w:rsid w:val="006254A7"/>
    <w:rsid w:val="00631A05"/>
    <w:rsid w:val="006344D9"/>
    <w:rsid w:val="00636566"/>
    <w:rsid w:val="006368A0"/>
    <w:rsid w:val="006409E7"/>
    <w:rsid w:val="0064145D"/>
    <w:rsid w:val="00643067"/>
    <w:rsid w:val="006431C5"/>
    <w:rsid w:val="006537F1"/>
    <w:rsid w:val="00660DEE"/>
    <w:rsid w:val="006622F8"/>
    <w:rsid w:val="00664B65"/>
    <w:rsid w:val="00673C0A"/>
    <w:rsid w:val="006779D3"/>
    <w:rsid w:val="006808C5"/>
    <w:rsid w:val="00682D5E"/>
    <w:rsid w:val="006845B6"/>
    <w:rsid w:val="00690DF4"/>
    <w:rsid w:val="00690ED5"/>
    <w:rsid w:val="00691F60"/>
    <w:rsid w:val="006952E5"/>
    <w:rsid w:val="00695EE3"/>
    <w:rsid w:val="006A1EE5"/>
    <w:rsid w:val="006A400F"/>
    <w:rsid w:val="006A4DF1"/>
    <w:rsid w:val="006A5FBE"/>
    <w:rsid w:val="006B109A"/>
    <w:rsid w:val="006C4373"/>
    <w:rsid w:val="006D2811"/>
    <w:rsid w:val="006D37E8"/>
    <w:rsid w:val="006E0143"/>
    <w:rsid w:val="006E5229"/>
    <w:rsid w:val="006E6B2D"/>
    <w:rsid w:val="006E797A"/>
    <w:rsid w:val="006F0A2C"/>
    <w:rsid w:val="006F1423"/>
    <w:rsid w:val="006F4CE1"/>
    <w:rsid w:val="006F613C"/>
    <w:rsid w:val="007002AE"/>
    <w:rsid w:val="00700847"/>
    <w:rsid w:val="007040AF"/>
    <w:rsid w:val="00714191"/>
    <w:rsid w:val="00730267"/>
    <w:rsid w:val="00733EC5"/>
    <w:rsid w:val="00734927"/>
    <w:rsid w:val="007356A7"/>
    <w:rsid w:val="00740FF5"/>
    <w:rsid w:val="00742F50"/>
    <w:rsid w:val="007454EA"/>
    <w:rsid w:val="0074782B"/>
    <w:rsid w:val="00753152"/>
    <w:rsid w:val="00754E0A"/>
    <w:rsid w:val="00756421"/>
    <w:rsid w:val="0075766C"/>
    <w:rsid w:val="00760400"/>
    <w:rsid w:val="0076306C"/>
    <w:rsid w:val="00770607"/>
    <w:rsid w:val="00771B4E"/>
    <w:rsid w:val="0077315A"/>
    <w:rsid w:val="007767C9"/>
    <w:rsid w:val="00782FCE"/>
    <w:rsid w:val="0078438D"/>
    <w:rsid w:val="007866E9"/>
    <w:rsid w:val="00790C20"/>
    <w:rsid w:val="00791841"/>
    <w:rsid w:val="00796545"/>
    <w:rsid w:val="007A0E7E"/>
    <w:rsid w:val="007A2569"/>
    <w:rsid w:val="007A28A1"/>
    <w:rsid w:val="007A3819"/>
    <w:rsid w:val="007A4C9F"/>
    <w:rsid w:val="007B06EA"/>
    <w:rsid w:val="007B3C46"/>
    <w:rsid w:val="007C14FA"/>
    <w:rsid w:val="007E2BAA"/>
    <w:rsid w:val="007E3422"/>
    <w:rsid w:val="007E3DBA"/>
    <w:rsid w:val="007E6B65"/>
    <w:rsid w:val="007E73C9"/>
    <w:rsid w:val="007F2A4E"/>
    <w:rsid w:val="007F309B"/>
    <w:rsid w:val="00801D60"/>
    <w:rsid w:val="00802AC9"/>
    <w:rsid w:val="0081156B"/>
    <w:rsid w:val="00811D15"/>
    <w:rsid w:val="00813B79"/>
    <w:rsid w:val="0081478E"/>
    <w:rsid w:val="00815BD9"/>
    <w:rsid w:val="00817C7A"/>
    <w:rsid w:val="0082547A"/>
    <w:rsid w:val="00830100"/>
    <w:rsid w:val="00830CAD"/>
    <w:rsid w:val="008376A9"/>
    <w:rsid w:val="008435A4"/>
    <w:rsid w:val="0085102F"/>
    <w:rsid w:val="008533A1"/>
    <w:rsid w:val="00854BFD"/>
    <w:rsid w:val="00855A05"/>
    <w:rsid w:val="00856F5E"/>
    <w:rsid w:val="00860509"/>
    <w:rsid w:val="00860EFD"/>
    <w:rsid w:val="00861CDF"/>
    <w:rsid w:val="00862258"/>
    <w:rsid w:val="00871355"/>
    <w:rsid w:val="00872DF4"/>
    <w:rsid w:val="008741E9"/>
    <w:rsid w:val="00875EBD"/>
    <w:rsid w:val="00881339"/>
    <w:rsid w:val="00881FAE"/>
    <w:rsid w:val="00883267"/>
    <w:rsid w:val="00891619"/>
    <w:rsid w:val="008B3A1A"/>
    <w:rsid w:val="008B5262"/>
    <w:rsid w:val="008C09D1"/>
    <w:rsid w:val="008C1007"/>
    <w:rsid w:val="008D09A0"/>
    <w:rsid w:val="008D4567"/>
    <w:rsid w:val="008E16D3"/>
    <w:rsid w:val="008E1AD7"/>
    <w:rsid w:val="008E4383"/>
    <w:rsid w:val="008E7B4E"/>
    <w:rsid w:val="008F3657"/>
    <w:rsid w:val="008F3F08"/>
    <w:rsid w:val="008F5242"/>
    <w:rsid w:val="0090209E"/>
    <w:rsid w:val="00902738"/>
    <w:rsid w:val="00910758"/>
    <w:rsid w:val="0091457F"/>
    <w:rsid w:val="00920498"/>
    <w:rsid w:val="00920D7D"/>
    <w:rsid w:val="00923539"/>
    <w:rsid w:val="009274B0"/>
    <w:rsid w:val="00933C64"/>
    <w:rsid w:val="00937691"/>
    <w:rsid w:val="009378C8"/>
    <w:rsid w:val="00946B1B"/>
    <w:rsid w:val="009519DD"/>
    <w:rsid w:val="00957977"/>
    <w:rsid w:val="00962F8F"/>
    <w:rsid w:val="00963B00"/>
    <w:rsid w:val="00963C39"/>
    <w:rsid w:val="0096736A"/>
    <w:rsid w:val="009714D3"/>
    <w:rsid w:val="00980293"/>
    <w:rsid w:val="0098747D"/>
    <w:rsid w:val="00987E55"/>
    <w:rsid w:val="009902D7"/>
    <w:rsid w:val="009902DE"/>
    <w:rsid w:val="00994A99"/>
    <w:rsid w:val="00997141"/>
    <w:rsid w:val="009A1995"/>
    <w:rsid w:val="009A2429"/>
    <w:rsid w:val="009A2BED"/>
    <w:rsid w:val="009B0AF9"/>
    <w:rsid w:val="009C1A48"/>
    <w:rsid w:val="009C3641"/>
    <w:rsid w:val="009C4375"/>
    <w:rsid w:val="009C4556"/>
    <w:rsid w:val="009C4883"/>
    <w:rsid w:val="009D50EC"/>
    <w:rsid w:val="009D687D"/>
    <w:rsid w:val="009E043F"/>
    <w:rsid w:val="009E6380"/>
    <w:rsid w:val="009E77D6"/>
    <w:rsid w:val="009F2571"/>
    <w:rsid w:val="00A004BF"/>
    <w:rsid w:val="00A06400"/>
    <w:rsid w:val="00A06AAC"/>
    <w:rsid w:val="00A06CF5"/>
    <w:rsid w:val="00A2429D"/>
    <w:rsid w:val="00A246F4"/>
    <w:rsid w:val="00A304A4"/>
    <w:rsid w:val="00A323E0"/>
    <w:rsid w:val="00A337F3"/>
    <w:rsid w:val="00A34E68"/>
    <w:rsid w:val="00A4137C"/>
    <w:rsid w:val="00A45603"/>
    <w:rsid w:val="00A463B6"/>
    <w:rsid w:val="00A50058"/>
    <w:rsid w:val="00A57048"/>
    <w:rsid w:val="00A57E93"/>
    <w:rsid w:val="00A606A6"/>
    <w:rsid w:val="00A63432"/>
    <w:rsid w:val="00A64BE1"/>
    <w:rsid w:val="00A74008"/>
    <w:rsid w:val="00AA704E"/>
    <w:rsid w:val="00AB029C"/>
    <w:rsid w:val="00AB5493"/>
    <w:rsid w:val="00AC785A"/>
    <w:rsid w:val="00AD0B85"/>
    <w:rsid w:val="00AD151F"/>
    <w:rsid w:val="00AD42EB"/>
    <w:rsid w:val="00AD511E"/>
    <w:rsid w:val="00AE276F"/>
    <w:rsid w:val="00AE2AF8"/>
    <w:rsid w:val="00AE4B80"/>
    <w:rsid w:val="00AE506C"/>
    <w:rsid w:val="00AF179D"/>
    <w:rsid w:val="00AF3936"/>
    <w:rsid w:val="00B01DB3"/>
    <w:rsid w:val="00B1169B"/>
    <w:rsid w:val="00B17490"/>
    <w:rsid w:val="00B25CA4"/>
    <w:rsid w:val="00B3031A"/>
    <w:rsid w:val="00B32EC4"/>
    <w:rsid w:val="00B357F3"/>
    <w:rsid w:val="00B37272"/>
    <w:rsid w:val="00B43659"/>
    <w:rsid w:val="00B50628"/>
    <w:rsid w:val="00B5453C"/>
    <w:rsid w:val="00B54550"/>
    <w:rsid w:val="00B66C1C"/>
    <w:rsid w:val="00B7429B"/>
    <w:rsid w:val="00B759C1"/>
    <w:rsid w:val="00B86576"/>
    <w:rsid w:val="00B9074F"/>
    <w:rsid w:val="00B90770"/>
    <w:rsid w:val="00B959B1"/>
    <w:rsid w:val="00BA3E7E"/>
    <w:rsid w:val="00BB3D48"/>
    <w:rsid w:val="00BB4A99"/>
    <w:rsid w:val="00BB540A"/>
    <w:rsid w:val="00BB6D9C"/>
    <w:rsid w:val="00BC465D"/>
    <w:rsid w:val="00BC469D"/>
    <w:rsid w:val="00BD2791"/>
    <w:rsid w:val="00BD3A57"/>
    <w:rsid w:val="00BD65F9"/>
    <w:rsid w:val="00BE57C3"/>
    <w:rsid w:val="00BF1053"/>
    <w:rsid w:val="00BF169C"/>
    <w:rsid w:val="00BF1B28"/>
    <w:rsid w:val="00BF54C8"/>
    <w:rsid w:val="00C02FFC"/>
    <w:rsid w:val="00C03185"/>
    <w:rsid w:val="00C04878"/>
    <w:rsid w:val="00C11F51"/>
    <w:rsid w:val="00C14C22"/>
    <w:rsid w:val="00C153DF"/>
    <w:rsid w:val="00C16E31"/>
    <w:rsid w:val="00C231EA"/>
    <w:rsid w:val="00C240D1"/>
    <w:rsid w:val="00C277A8"/>
    <w:rsid w:val="00C32D1B"/>
    <w:rsid w:val="00C37756"/>
    <w:rsid w:val="00C40A5B"/>
    <w:rsid w:val="00C41837"/>
    <w:rsid w:val="00C421B5"/>
    <w:rsid w:val="00C43A11"/>
    <w:rsid w:val="00C45B9A"/>
    <w:rsid w:val="00C475B0"/>
    <w:rsid w:val="00C50B36"/>
    <w:rsid w:val="00C51685"/>
    <w:rsid w:val="00C5302C"/>
    <w:rsid w:val="00C57EF3"/>
    <w:rsid w:val="00C63243"/>
    <w:rsid w:val="00C634DC"/>
    <w:rsid w:val="00C705F1"/>
    <w:rsid w:val="00C71D50"/>
    <w:rsid w:val="00C73BB3"/>
    <w:rsid w:val="00C75D33"/>
    <w:rsid w:val="00C949E7"/>
    <w:rsid w:val="00C96A3A"/>
    <w:rsid w:val="00CA079A"/>
    <w:rsid w:val="00CA257C"/>
    <w:rsid w:val="00CA7AAF"/>
    <w:rsid w:val="00CB13A0"/>
    <w:rsid w:val="00CB559C"/>
    <w:rsid w:val="00CC4F49"/>
    <w:rsid w:val="00CD32AA"/>
    <w:rsid w:val="00CD3956"/>
    <w:rsid w:val="00CE74A5"/>
    <w:rsid w:val="00CF32B0"/>
    <w:rsid w:val="00CF5354"/>
    <w:rsid w:val="00D01CDA"/>
    <w:rsid w:val="00D033F8"/>
    <w:rsid w:val="00D06387"/>
    <w:rsid w:val="00D11504"/>
    <w:rsid w:val="00D12E33"/>
    <w:rsid w:val="00D1362D"/>
    <w:rsid w:val="00D136EB"/>
    <w:rsid w:val="00D14AD0"/>
    <w:rsid w:val="00D16F6D"/>
    <w:rsid w:val="00D16FC1"/>
    <w:rsid w:val="00D2046E"/>
    <w:rsid w:val="00D2305E"/>
    <w:rsid w:val="00D3382D"/>
    <w:rsid w:val="00D33BFF"/>
    <w:rsid w:val="00D35952"/>
    <w:rsid w:val="00D3630B"/>
    <w:rsid w:val="00D3747B"/>
    <w:rsid w:val="00D52FD5"/>
    <w:rsid w:val="00D550AE"/>
    <w:rsid w:val="00D6066E"/>
    <w:rsid w:val="00D63C0A"/>
    <w:rsid w:val="00D64068"/>
    <w:rsid w:val="00D676AE"/>
    <w:rsid w:val="00D73924"/>
    <w:rsid w:val="00D84B37"/>
    <w:rsid w:val="00D86773"/>
    <w:rsid w:val="00D87FEA"/>
    <w:rsid w:val="00D90795"/>
    <w:rsid w:val="00D92898"/>
    <w:rsid w:val="00D9364E"/>
    <w:rsid w:val="00D941A6"/>
    <w:rsid w:val="00D953E2"/>
    <w:rsid w:val="00D96482"/>
    <w:rsid w:val="00D972AF"/>
    <w:rsid w:val="00DA1366"/>
    <w:rsid w:val="00DA28E9"/>
    <w:rsid w:val="00DA30F6"/>
    <w:rsid w:val="00DA677D"/>
    <w:rsid w:val="00DB4D20"/>
    <w:rsid w:val="00DB68ED"/>
    <w:rsid w:val="00DC0C3B"/>
    <w:rsid w:val="00DC627B"/>
    <w:rsid w:val="00DC6FB7"/>
    <w:rsid w:val="00DD01B7"/>
    <w:rsid w:val="00DD0DE2"/>
    <w:rsid w:val="00DD1882"/>
    <w:rsid w:val="00DD301E"/>
    <w:rsid w:val="00DD5930"/>
    <w:rsid w:val="00DE3CFB"/>
    <w:rsid w:val="00DE44B6"/>
    <w:rsid w:val="00DE4ADC"/>
    <w:rsid w:val="00DE7553"/>
    <w:rsid w:val="00DF01A6"/>
    <w:rsid w:val="00DF16F8"/>
    <w:rsid w:val="00DF564F"/>
    <w:rsid w:val="00DF56F3"/>
    <w:rsid w:val="00E03449"/>
    <w:rsid w:val="00E03463"/>
    <w:rsid w:val="00E07BB5"/>
    <w:rsid w:val="00E1316E"/>
    <w:rsid w:val="00E14C06"/>
    <w:rsid w:val="00E163F3"/>
    <w:rsid w:val="00E172E0"/>
    <w:rsid w:val="00E23520"/>
    <w:rsid w:val="00E247FB"/>
    <w:rsid w:val="00E26B07"/>
    <w:rsid w:val="00E30E36"/>
    <w:rsid w:val="00E4164B"/>
    <w:rsid w:val="00E4474B"/>
    <w:rsid w:val="00E53071"/>
    <w:rsid w:val="00E5720E"/>
    <w:rsid w:val="00E60173"/>
    <w:rsid w:val="00E6195C"/>
    <w:rsid w:val="00E63746"/>
    <w:rsid w:val="00E717B8"/>
    <w:rsid w:val="00E73BEF"/>
    <w:rsid w:val="00E81AFF"/>
    <w:rsid w:val="00E83B3F"/>
    <w:rsid w:val="00E8455E"/>
    <w:rsid w:val="00E8503E"/>
    <w:rsid w:val="00E86D6A"/>
    <w:rsid w:val="00E87A56"/>
    <w:rsid w:val="00E926BE"/>
    <w:rsid w:val="00E9466E"/>
    <w:rsid w:val="00E95298"/>
    <w:rsid w:val="00EA019E"/>
    <w:rsid w:val="00EB0174"/>
    <w:rsid w:val="00EB2068"/>
    <w:rsid w:val="00EB23C4"/>
    <w:rsid w:val="00EC3F80"/>
    <w:rsid w:val="00EC755A"/>
    <w:rsid w:val="00EC7805"/>
    <w:rsid w:val="00ED1181"/>
    <w:rsid w:val="00ED7D3E"/>
    <w:rsid w:val="00EE1FD0"/>
    <w:rsid w:val="00EE5233"/>
    <w:rsid w:val="00EE7420"/>
    <w:rsid w:val="00EE76DE"/>
    <w:rsid w:val="00EF2AC1"/>
    <w:rsid w:val="00EF3938"/>
    <w:rsid w:val="00EF3CB1"/>
    <w:rsid w:val="00EF52A9"/>
    <w:rsid w:val="00EF7FA2"/>
    <w:rsid w:val="00F05C30"/>
    <w:rsid w:val="00F06C04"/>
    <w:rsid w:val="00F0787B"/>
    <w:rsid w:val="00F112B8"/>
    <w:rsid w:val="00F23FA2"/>
    <w:rsid w:val="00F320DA"/>
    <w:rsid w:val="00F40D8B"/>
    <w:rsid w:val="00F43F60"/>
    <w:rsid w:val="00F45A7D"/>
    <w:rsid w:val="00F47F10"/>
    <w:rsid w:val="00F526D6"/>
    <w:rsid w:val="00F57A36"/>
    <w:rsid w:val="00F60A85"/>
    <w:rsid w:val="00F61A82"/>
    <w:rsid w:val="00F61C4C"/>
    <w:rsid w:val="00F65CB9"/>
    <w:rsid w:val="00F705D2"/>
    <w:rsid w:val="00F73002"/>
    <w:rsid w:val="00F756E1"/>
    <w:rsid w:val="00F81313"/>
    <w:rsid w:val="00F81E69"/>
    <w:rsid w:val="00F826E5"/>
    <w:rsid w:val="00F83BC1"/>
    <w:rsid w:val="00F92341"/>
    <w:rsid w:val="00F93231"/>
    <w:rsid w:val="00F951BA"/>
    <w:rsid w:val="00F96995"/>
    <w:rsid w:val="00FA0A3A"/>
    <w:rsid w:val="00FA2C4D"/>
    <w:rsid w:val="00FA3285"/>
    <w:rsid w:val="00FA62B8"/>
    <w:rsid w:val="00FA67AF"/>
    <w:rsid w:val="00FB0AC0"/>
    <w:rsid w:val="00FB22C9"/>
    <w:rsid w:val="00FC0BCF"/>
    <w:rsid w:val="00FD19B6"/>
    <w:rsid w:val="00FD564B"/>
    <w:rsid w:val="00FD7B9D"/>
    <w:rsid w:val="00FD7D50"/>
    <w:rsid w:val="00FE5140"/>
    <w:rsid w:val="00FF11CD"/>
    <w:rsid w:val="00FF394A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43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0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0FF5"/>
    <w:pPr>
      <w:jc w:val="left"/>
    </w:pPr>
  </w:style>
  <w:style w:type="paragraph" w:styleId="ListParagraph">
    <w:name w:val="List Paragraph"/>
    <w:basedOn w:val="Normal"/>
    <w:uiPriority w:val="34"/>
    <w:qFormat/>
    <w:rsid w:val="001F6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F2"/>
  </w:style>
  <w:style w:type="paragraph" w:styleId="Footer">
    <w:name w:val="footer"/>
    <w:basedOn w:val="Normal"/>
    <w:link w:val="FooterChar"/>
    <w:uiPriority w:val="99"/>
    <w:unhideWhenUsed/>
    <w:rsid w:val="0022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CB0DA-B578-4C31-B4EC-37C23D7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9876</TotalTime>
  <Pages>240</Pages>
  <Words>36331</Words>
  <Characters>207093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242939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fozi</dc:creator>
  <cp:lastModifiedBy>Adel  Shafipour</cp:lastModifiedBy>
  <cp:revision>184</cp:revision>
  <dcterms:created xsi:type="dcterms:W3CDTF">2012-02-26T15:04:00Z</dcterms:created>
  <dcterms:modified xsi:type="dcterms:W3CDTF">2012-07-11T22:05:00Z</dcterms:modified>
</cp:coreProperties>
</file>